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16B" w:rsidRPr="00350C74" w:rsidRDefault="003636C5" w:rsidP="001C41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Контрольная работа по теме «Имя существительное»</w:t>
      </w:r>
      <w:r w:rsidR="001C416B" w:rsidRPr="00350C74">
        <w:rPr>
          <w:rFonts w:ascii="Times New Roman" w:eastAsia="Times New Roman" w:hAnsi="Times New Roman" w:cs="Times New Roman"/>
          <w:b/>
          <w:sz w:val="26"/>
          <w:szCs w:val="26"/>
        </w:rPr>
        <w:t xml:space="preserve"> 6 класс</w:t>
      </w:r>
    </w:p>
    <w:p w:rsidR="001C416B" w:rsidRPr="00350C74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C416B" w:rsidRPr="00350C74" w:rsidRDefault="001C416B" w:rsidP="001C41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50C74">
        <w:rPr>
          <w:rFonts w:ascii="Times New Roman" w:eastAsia="Times New Roman" w:hAnsi="Times New Roman" w:cs="Times New Roman"/>
          <w:b/>
          <w:sz w:val="26"/>
          <w:szCs w:val="26"/>
        </w:rPr>
        <w:t>Спецификация</w:t>
      </w:r>
    </w:p>
    <w:p w:rsidR="00840EE5" w:rsidRPr="00840EE5" w:rsidRDefault="001C416B" w:rsidP="00840EE5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6"/>
          <w:szCs w:val="26"/>
        </w:rPr>
      </w:pPr>
      <w:r w:rsidRPr="00840EE5">
        <w:rPr>
          <w:rFonts w:ascii="Times New Roman" w:hAnsi="Times New Roman" w:cs="Times New Roman"/>
          <w:b/>
          <w:sz w:val="26"/>
          <w:szCs w:val="26"/>
        </w:rPr>
        <w:t>Назначение контрольной работы.</w:t>
      </w:r>
    </w:p>
    <w:p w:rsidR="00840EE5" w:rsidRPr="00840EE5" w:rsidRDefault="00840EE5" w:rsidP="00840EE5">
      <w:pPr>
        <w:pStyle w:val="a3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Установить  соответствие  подготовки учащихся   6 класса по русскому языку Федеральным государственным  стандартам  общего образования по русскому  языку, выявить темы, вопросы содержания образования, вызывающие наибольшие  трудности у обучающихся, мотивировать обучающихся  и педагогов к организации деятельности по восполнению  пробелов в уровне подготовки учащихся 6 класса.     </w:t>
      </w:r>
    </w:p>
    <w:p w:rsidR="001C416B" w:rsidRPr="00840EE5" w:rsidRDefault="009F2E5B" w:rsidP="00840EE5">
      <w:pPr>
        <w:pStyle w:val="a3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0EE5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1C416B" w:rsidRPr="00840EE5">
        <w:rPr>
          <w:rFonts w:ascii="Times New Roman" w:hAnsi="Times New Roman" w:cs="Times New Roman"/>
          <w:b/>
          <w:sz w:val="26"/>
          <w:szCs w:val="26"/>
        </w:rPr>
        <w:t>Документы, определяющие содержание контрольной работы.</w:t>
      </w:r>
    </w:p>
    <w:p w:rsidR="001C416B" w:rsidRPr="002F4571" w:rsidRDefault="001C416B" w:rsidP="001C416B">
      <w:pPr>
        <w:pStyle w:val="21"/>
        <w:shd w:val="clear" w:color="auto" w:fill="auto"/>
        <w:spacing w:after="0"/>
        <w:ind w:firstLine="74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2F4571">
        <w:rPr>
          <w:rStyle w:val="20"/>
          <w:color w:val="000000"/>
          <w:sz w:val="24"/>
          <w:szCs w:val="24"/>
        </w:rPr>
        <w:t>Минобрнауки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 России от 17.12.2010 № 1897) с учетом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 № 1/15)).</w:t>
      </w:r>
    </w:p>
    <w:p w:rsidR="001C416B" w:rsidRPr="002F4571" w:rsidRDefault="001C416B" w:rsidP="001C416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C416B" w:rsidRPr="00350C74" w:rsidRDefault="009F2E5B" w:rsidP="009F2E5B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="001C416B" w:rsidRPr="00350C74">
        <w:rPr>
          <w:rFonts w:ascii="Times New Roman" w:hAnsi="Times New Roman" w:cs="Times New Roman"/>
          <w:b/>
          <w:sz w:val="26"/>
          <w:szCs w:val="26"/>
        </w:rPr>
        <w:t>Подходы к отбору содержания, разработке структуры контрольной работы.</w:t>
      </w:r>
    </w:p>
    <w:p w:rsidR="001C416B" w:rsidRPr="002F4571" w:rsidRDefault="001C416B" w:rsidP="001C416B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 xml:space="preserve">Контрольная работа основана на </w:t>
      </w:r>
      <w:proofErr w:type="spellStart"/>
      <w:r w:rsidRPr="002F4571">
        <w:rPr>
          <w:rStyle w:val="20"/>
          <w:color w:val="000000"/>
          <w:sz w:val="24"/>
          <w:szCs w:val="24"/>
        </w:rPr>
        <w:t>системно-деятельностном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, </w:t>
      </w:r>
      <w:proofErr w:type="spellStart"/>
      <w:r w:rsidRPr="002F4571">
        <w:rPr>
          <w:rStyle w:val="20"/>
          <w:color w:val="000000"/>
          <w:sz w:val="24"/>
          <w:szCs w:val="24"/>
        </w:rPr>
        <w:t>компетентностном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 и уровневом подходах.</w:t>
      </w:r>
    </w:p>
    <w:p w:rsidR="001C416B" w:rsidRPr="002F4571" w:rsidRDefault="001C416B" w:rsidP="001C416B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 xml:space="preserve">Наряду с предметными результатами оцениваются также </w:t>
      </w:r>
      <w:proofErr w:type="spellStart"/>
      <w:r w:rsidRPr="002F4571">
        <w:rPr>
          <w:rStyle w:val="20"/>
          <w:color w:val="000000"/>
          <w:sz w:val="24"/>
          <w:szCs w:val="24"/>
        </w:rPr>
        <w:t>метапредметные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 результаты.</w:t>
      </w:r>
    </w:p>
    <w:p w:rsidR="001C416B" w:rsidRPr="002F4571" w:rsidRDefault="001C416B" w:rsidP="001C416B">
      <w:pPr>
        <w:rPr>
          <w:rFonts w:ascii="Times New Roman" w:hAnsi="Times New Roman" w:cs="Times New Roman"/>
          <w:sz w:val="24"/>
          <w:szCs w:val="24"/>
        </w:rPr>
      </w:pPr>
    </w:p>
    <w:p w:rsidR="001C416B" w:rsidRPr="00350C74" w:rsidRDefault="009F2E5B" w:rsidP="009F2E5B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="001C416B" w:rsidRPr="00350C74">
        <w:rPr>
          <w:rFonts w:ascii="Times New Roman" w:hAnsi="Times New Roman" w:cs="Times New Roman"/>
          <w:b/>
          <w:sz w:val="26"/>
          <w:szCs w:val="26"/>
        </w:rPr>
        <w:t>Структура контрольной работы.</w:t>
      </w:r>
    </w:p>
    <w:p w:rsidR="003636C5" w:rsidRPr="003636C5" w:rsidRDefault="003636C5" w:rsidP="003636C5">
      <w:pPr>
        <w:spacing w:after="20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6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 направлена на оценку достижения планируемых результатов освоения содержательной линии за шестой класс. Диктант представляет собой связный текст, тематика которого соответствует возрасту учащихся 6 класса.</w:t>
      </w:r>
      <w:proofErr w:type="gramStart"/>
      <w:r w:rsidRPr="003636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3636C5">
        <w:rPr>
          <w:rFonts w:ascii="Times New Roman" w:eastAsia="Times New Roman" w:hAnsi="Times New Roman" w:cs="Times New Roman"/>
          <w:sz w:val="24"/>
          <w:szCs w:val="24"/>
          <w:lang w:eastAsia="ru-RU"/>
        </w:rPr>
        <w:t>112 слов) Лексическое наполнение текста не превышает уровень актуального словарного запаса  обучающихся 6 класса. Орфограммы, встречающиеся в тексте, определяются программой по русскому языку 6 класса.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Грамматическое задание соответствует содержанию.</w:t>
      </w:r>
    </w:p>
    <w:p w:rsidR="001C416B" w:rsidRPr="00350C74" w:rsidRDefault="001C416B" w:rsidP="00350C7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50C74">
        <w:rPr>
          <w:rFonts w:ascii="Times New Roman" w:hAnsi="Times New Roman" w:cs="Times New Roman"/>
          <w:b/>
          <w:sz w:val="26"/>
          <w:szCs w:val="26"/>
        </w:rPr>
        <w:t>Кодификатор</w:t>
      </w:r>
    </w:p>
    <w:p w:rsidR="002F4571" w:rsidRPr="002F4571" w:rsidRDefault="002F4571" w:rsidP="002F4571">
      <w:pPr>
        <w:ind w:left="360"/>
        <w:rPr>
          <w:rFonts w:ascii="Times New Roman" w:hAnsi="Times New Roman" w:cs="Times New Roman"/>
          <w:sz w:val="24"/>
          <w:szCs w:val="24"/>
        </w:rPr>
      </w:pPr>
      <w:r w:rsidRPr="002F4571">
        <w:rPr>
          <w:rFonts w:ascii="Times New Roman" w:hAnsi="Times New Roman" w:cs="Times New Roman"/>
          <w:sz w:val="24"/>
          <w:szCs w:val="24"/>
        </w:rPr>
        <w:t>табл. 1</w:t>
      </w:r>
      <w:r w:rsidRPr="002F4571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приведен кодификатор проверяемых элементов содержания.</w:t>
      </w:r>
    </w:p>
    <w:tbl>
      <w:tblPr>
        <w:tblW w:w="9586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816"/>
        <w:gridCol w:w="885"/>
        <w:gridCol w:w="7885"/>
      </w:tblGrid>
      <w:tr w:rsidR="00E54AC9" w:rsidRPr="00B67A34" w:rsidTr="00683762">
        <w:trPr>
          <w:trHeight w:hRule="exact" w:val="84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Pr="00B67A34" w:rsidRDefault="00E54AC9" w:rsidP="00E54AC9">
            <w:pPr>
              <w:widowControl w:val="0"/>
              <w:spacing w:after="0" w:line="274" w:lineRule="exact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  <w:p w:rsidR="00E54AC9" w:rsidRPr="00B67A34" w:rsidRDefault="00E54AC9" w:rsidP="00E54AC9">
            <w:pPr>
              <w:widowControl w:val="0"/>
              <w:spacing w:after="0" w:line="274" w:lineRule="exact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</w:t>
            </w:r>
          </w:p>
          <w:p w:rsidR="00E54AC9" w:rsidRPr="00B67A34" w:rsidRDefault="00E54AC9" w:rsidP="00E54AC9">
            <w:pPr>
              <w:widowControl w:val="0"/>
              <w:spacing w:after="0" w:line="274" w:lineRule="exact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дела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Pr="00B67A34" w:rsidRDefault="00E54AC9" w:rsidP="00E54AC9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  <w:p w:rsidR="00E54AC9" w:rsidRPr="00B67A34" w:rsidRDefault="00E54AC9" w:rsidP="00E54AC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проверяемого</w:t>
            </w:r>
          </w:p>
          <w:p w:rsidR="00E54AC9" w:rsidRPr="00B67A34" w:rsidRDefault="00E54AC9" w:rsidP="00E54AC9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элемента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54AC9" w:rsidRPr="00B67A34" w:rsidRDefault="00E54AC9" w:rsidP="00E54AC9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Проверяемые элементы содержания</w:t>
            </w:r>
          </w:p>
        </w:tc>
      </w:tr>
      <w:tr w:rsidR="00C80B3F" w:rsidRPr="00B67A34" w:rsidTr="00502D04">
        <w:trPr>
          <w:trHeight w:hRule="exact" w:val="283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C80B3F" w:rsidRPr="00B67A34" w:rsidRDefault="00C80B3F" w:rsidP="00E54AC9">
            <w:pPr>
              <w:pStyle w:val="2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B67A34">
              <w:rPr>
                <w:rStyle w:val="211pt"/>
                <w:color w:val="000000"/>
                <w:sz w:val="24"/>
                <w:szCs w:val="24"/>
              </w:rPr>
              <w:t>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0B3F" w:rsidRPr="00B67A34" w:rsidRDefault="00C80B3F" w:rsidP="00E54AC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80B3F" w:rsidRPr="00B67A34" w:rsidRDefault="00C80B3F" w:rsidP="00E54AC9">
            <w:pPr>
              <w:pStyle w:val="21"/>
              <w:shd w:val="clear" w:color="auto" w:fill="auto"/>
              <w:spacing w:after="0" w:line="220" w:lineRule="exact"/>
              <w:ind w:firstLine="0"/>
              <w:jc w:val="both"/>
              <w:rPr>
                <w:sz w:val="24"/>
                <w:szCs w:val="24"/>
              </w:rPr>
            </w:pPr>
            <w:r w:rsidRPr="00B67A34">
              <w:rPr>
                <w:rStyle w:val="211pt4"/>
                <w:color w:val="000000"/>
                <w:sz w:val="24"/>
                <w:szCs w:val="24"/>
              </w:rPr>
              <w:t>Морфология как раздел лингвистики</w:t>
            </w:r>
          </w:p>
        </w:tc>
      </w:tr>
      <w:tr w:rsidR="00C80B3F" w:rsidRPr="00B67A34" w:rsidTr="00502D04">
        <w:trPr>
          <w:trHeight w:hRule="exact" w:val="288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C80B3F" w:rsidRPr="00B67A34" w:rsidRDefault="00C80B3F" w:rsidP="00E54AC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0B3F" w:rsidRPr="00B67A34" w:rsidRDefault="00C80B3F" w:rsidP="00E54AC9">
            <w:pPr>
              <w:pStyle w:val="2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B67A34">
              <w:rPr>
                <w:rStyle w:val="211pt3"/>
                <w:color w:val="000000"/>
                <w:sz w:val="24"/>
                <w:szCs w:val="24"/>
              </w:rPr>
              <w:t>9.1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80B3F" w:rsidRPr="00B67A34" w:rsidRDefault="00C80B3F" w:rsidP="00E54AC9">
            <w:pPr>
              <w:pStyle w:val="21"/>
              <w:shd w:val="clear" w:color="auto" w:fill="auto"/>
              <w:spacing w:after="0" w:line="220" w:lineRule="exact"/>
              <w:ind w:firstLine="0"/>
              <w:jc w:val="both"/>
              <w:rPr>
                <w:sz w:val="24"/>
                <w:szCs w:val="24"/>
              </w:rPr>
            </w:pPr>
            <w:r w:rsidRPr="00B67A34">
              <w:rPr>
                <w:rStyle w:val="211pt3"/>
                <w:color w:val="000000"/>
                <w:sz w:val="24"/>
                <w:szCs w:val="24"/>
              </w:rPr>
              <w:t>Грамматическое значение слова</w:t>
            </w:r>
          </w:p>
        </w:tc>
      </w:tr>
      <w:tr w:rsidR="00C80B3F" w:rsidRPr="00B67A34" w:rsidTr="00502D04">
        <w:trPr>
          <w:trHeight w:hRule="exact" w:val="288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C80B3F" w:rsidRPr="00B67A34" w:rsidRDefault="00C80B3F" w:rsidP="00E54AC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0B3F" w:rsidRPr="00B67A34" w:rsidRDefault="00C80B3F" w:rsidP="00E54AC9">
            <w:pPr>
              <w:pStyle w:val="2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B67A34">
              <w:rPr>
                <w:rStyle w:val="211pt3"/>
                <w:color w:val="000000"/>
                <w:sz w:val="24"/>
                <w:szCs w:val="24"/>
              </w:rPr>
              <w:t>9.2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80B3F" w:rsidRPr="00B67A34" w:rsidRDefault="00C80B3F" w:rsidP="00E54AC9">
            <w:pPr>
              <w:pStyle w:val="21"/>
              <w:shd w:val="clear" w:color="auto" w:fill="auto"/>
              <w:spacing w:after="0" w:line="220" w:lineRule="exact"/>
              <w:ind w:firstLine="0"/>
              <w:jc w:val="both"/>
              <w:rPr>
                <w:sz w:val="24"/>
                <w:szCs w:val="24"/>
              </w:rPr>
            </w:pPr>
            <w:r w:rsidRPr="00B67A34">
              <w:rPr>
                <w:rStyle w:val="211pt3"/>
                <w:color w:val="000000"/>
                <w:sz w:val="24"/>
                <w:szCs w:val="24"/>
              </w:rPr>
              <w:t>Части речи как лексико-грамматические разряды слов</w:t>
            </w:r>
          </w:p>
        </w:tc>
      </w:tr>
      <w:tr w:rsidR="00C80B3F" w:rsidRPr="00B67A34" w:rsidTr="00502D04">
        <w:trPr>
          <w:trHeight w:hRule="exact" w:val="283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C80B3F" w:rsidRPr="00B67A34" w:rsidRDefault="00C80B3F" w:rsidP="00E54AC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0B3F" w:rsidRPr="00B67A34" w:rsidRDefault="00C80B3F" w:rsidP="00E54AC9">
            <w:pPr>
              <w:pStyle w:val="2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B67A34">
              <w:rPr>
                <w:rStyle w:val="211pt3"/>
                <w:color w:val="000000"/>
                <w:sz w:val="24"/>
                <w:szCs w:val="24"/>
              </w:rPr>
              <w:t>9.3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80B3F" w:rsidRPr="00B67A34" w:rsidRDefault="00C80B3F" w:rsidP="00E54AC9">
            <w:pPr>
              <w:pStyle w:val="21"/>
              <w:shd w:val="clear" w:color="auto" w:fill="auto"/>
              <w:spacing w:after="0" w:line="220" w:lineRule="exact"/>
              <w:ind w:firstLine="0"/>
              <w:jc w:val="both"/>
              <w:rPr>
                <w:sz w:val="24"/>
                <w:szCs w:val="24"/>
              </w:rPr>
            </w:pPr>
            <w:r w:rsidRPr="00B67A34">
              <w:rPr>
                <w:rStyle w:val="211pt3"/>
                <w:color w:val="000000"/>
                <w:sz w:val="24"/>
                <w:szCs w:val="24"/>
              </w:rPr>
              <w:t>Система частей речи в русском языке</w:t>
            </w:r>
          </w:p>
        </w:tc>
      </w:tr>
      <w:tr w:rsidR="00C80B3F" w:rsidRPr="00B67A34" w:rsidTr="00502D04">
        <w:trPr>
          <w:trHeight w:hRule="exact" w:val="288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C80B3F" w:rsidRPr="00B67A34" w:rsidRDefault="00C80B3F" w:rsidP="00E54AC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0B3F" w:rsidRPr="00B67A34" w:rsidRDefault="00C80B3F" w:rsidP="00E54AC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80B3F" w:rsidRPr="00B67A34" w:rsidRDefault="00C80B3F" w:rsidP="00E54AC9">
            <w:pPr>
              <w:pStyle w:val="21"/>
              <w:shd w:val="clear" w:color="auto" w:fill="auto"/>
              <w:spacing w:after="0" w:line="220" w:lineRule="exact"/>
              <w:ind w:firstLine="0"/>
              <w:jc w:val="both"/>
              <w:rPr>
                <w:sz w:val="24"/>
                <w:szCs w:val="24"/>
              </w:rPr>
            </w:pPr>
            <w:r w:rsidRPr="00B67A34">
              <w:rPr>
                <w:rStyle w:val="211pt4"/>
                <w:color w:val="000000"/>
                <w:sz w:val="24"/>
                <w:szCs w:val="24"/>
              </w:rPr>
              <w:t>Имя существительное как часть речи</w:t>
            </w:r>
          </w:p>
        </w:tc>
      </w:tr>
      <w:tr w:rsidR="00C80B3F" w:rsidRPr="00B67A34" w:rsidTr="00502D04">
        <w:trPr>
          <w:trHeight w:hRule="exact" w:val="562"/>
        </w:trPr>
        <w:tc>
          <w:tcPr>
            <w:tcW w:w="816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0B3F" w:rsidRPr="00B67A34" w:rsidRDefault="00C80B3F" w:rsidP="003636C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0B3F" w:rsidRPr="00B67A34" w:rsidRDefault="00C80B3F" w:rsidP="003636C5">
            <w:pPr>
              <w:pStyle w:val="21"/>
              <w:shd w:val="clear" w:color="auto" w:fill="auto"/>
              <w:spacing w:after="0" w:line="260" w:lineRule="exact"/>
              <w:ind w:firstLine="0"/>
              <w:rPr>
                <w:sz w:val="24"/>
                <w:szCs w:val="24"/>
              </w:rPr>
            </w:pPr>
            <w:r w:rsidRPr="00B67A34">
              <w:rPr>
                <w:rStyle w:val="213pt"/>
                <w:color w:val="000000"/>
                <w:sz w:val="24"/>
                <w:szCs w:val="24"/>
              </w:rPr>
              <w:t>9.4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80B3F" w:rsidRPr="00B67A34" w:rsidRDefault="00C80B3F" w:rsidP="003636C5">
            <w:pPr>
              <w:pStyle w:val="21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 w:rsidRPr="00B67A34">
              <w:rPr>
                <w:rStyle w:val="213pt"/>
                <w:color w:val="000000"/>
                <w:sz w:val="24"/>
                <w:szCs w:val="24"/>
              </w:rPr>
              <w:t>Общее грамматическое значение, морфологические и синтаксические свойства имени существительного</w:t>
            </w:r>
          </w:p>
        </w:tc>
      </w:tr>
      <w:tr w:rsidR="00C80B3F" w:rsidRPr="00B67A34" w:rsidTr="00A43AAF">
        <w:trPr>
          <w:trHeight w:hRule="exact" w:val="283"/>
        </w:trPr>
        <w:tc>
          <w:tcPr>
            <w:tcW w:w="816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</w:tcPr>
          <w:p w:rsidR="00C80B3F" w:rsidRPr="00B67A34" w:rsidRDefault="00C80B3F" w:rsidP="003636C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0B3F" w:rsidRPr="00B67A34" w:rsidRDefault="00C80B3F" w:rsidP="003636C5">
            <w:pPr>
              <w:pStyle w:val="21"/>
              <w:shd w:val="clear" w:color="auto" w:fill="auto"/>
              <w:spacing w:after="0" w:line="260" w:lineRule="exact"/>
              <w:ind w:firstLine="0"/>
              <w:rPr>
                <w:sz w:val="24"/>
                <w:szCs w:val="24"/>
              </w:rPr>
            </w:pPr>
            <w:r w:rsidRPr="00B67A34">
              <w:rPr>
                <w:rStyle w:val="213pt"/>
                <w:color w:val="000000"/>
                <w:sz w:val="24"/>
                <w:szCs w:val="24"/>
              </w:rPr>
              <w:t>9.5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80B3F" w:rsidRPr="00B67A34" w:rsidRDefault="00C80B3F" w:rsidP="003636C5">
            <w:pPr>
              <w:pStyle w:val="21"/>
              <w:shd w:val="clear" w:color="auto" w:fill="auto"/>
              <w:spacing w:after="0" w:line="260" w:lineRule="exact"/>
              <w:ind w:firstLine="0"/>
              <w:jc w:val="both"/>
              <w:rPr>
                <w:sz w:val="24"/>
                <w:szCs w:val="24"/>
              </w:rPr>
            </w:pPr>
            <w:r w:rsidRPr="00B67A34">
              <w:rPr>
                <w:rStyle w:val="213pt"/>
                <w:color w:val="000000"/>
                <w:sz w:val="24"/>
                <w:szCs w:val="24"/>
              </w:rPr>
              <w:t>Лексико-грамматические разряды имен существительных</w:t>
            </w:r>
          </w:p>
        </w:tc>
      </w:tr>
      <w:tr w:rsidR="00C80B3F" w:rsidRPr="00B67A34" w:rsidTr="00A43AAF">
        <w:trPr>
          <w:trHeight w:hRule="exact" w:val="288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C80B3F" w:rsidRPr="00B67A34" w:rsidRDefault="00C80B3F" w:rsidP="003636C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0B3F" w:rsidRPr="00B67A34" w:rsidRDefault="00C80B3F" w:rsidP="003636C5">
            <w:pPr>
              <w:pStyle w:val="21"/>
              <w:shd w:val="clear" w:color="auto" w:fill="auto"/>
              <w:spacing w:after="0" w:line="260" w:lineRule="exact"/>
              <w:ind w:firstLine="0"/>
              <w:rPr>
                <w:sz w:val="24"/>
                <w:szCs w:val="24"/>
              </w:rPr>
            </w:pPr>
            <w:r w:rsidRPr="00B67A34">
              <w:rPr>
                <w:rStyle w:val="213pt"/>
                <w:color w:val="000000"/>
                <w:sz w:val="24"/>
                <w:szCs w:val="24"/>
              </w:rPr>
              <w:t>9.6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80B3F" w:rsidRPr="00B67A34" w:rsidRDefault="00C80B3F" w:rsidP="003636C5">
            <w:pPr>
              <w:pStyle w:val="21"/>
              <w:shd w:val="clear" w:color="auto" w:fill="auto"/>
              <w:spacing w:after="0" w:line="260" w:lineRule="exact"/>
              <w:ind w:firstLine="0"/>
              <w:jc w:val="both"/>
              <w:rPr>
                <w:sz w:val="24"/>
                <w:szCs w:val="24"/>
              </w:rPr>
            </w:pPr>
            <w:r w:rsidRPr="00B67A34">
              <w:rPr>
                <w:rStyle w:val="213pt"/>
                <w:color w:val="000000"/>
                <w:sz w:val="24"/>
                <w:szCs w:val="24"/>
              </w:rPr>
              <w:t>Типы склонения имен существительных</w:t>
            </w:r>
          </w:p>
        </w:tc>
      </w:tr>
      <w:tr w:rsidR="00C80B3F" w:rsidRPr="00B67A34" w:rsidTr="00A43AAF">
        <w:trPr>
          <w:trHeight w:hRule="exact" w:val="288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C80B3F" w:rsidRPr="00B67A34" w:rsidRDefault="00C80B3F" w:rsidP="003636C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0B3F" w:rsidRPr="00B67A34" w:rsidRDefault="00C80B3F" w:rsidP="003636C5">
            <w:pPr>
              <w:pStyle w:val="21"/>
              <w:shd w:val="clear" w:color="auto" w:fill="auto"/>
              <w:spacing w:after="0" w:line="260" w:lineRule="exact"/>
              <w:ind w:firstLine="0"/>
              <w:rPr>
                <w:sz w:val="24"/>
                <w:szCs w:val="24"/>
              </w:rPr>
            </w:pPr>
            <w:r w:rsidRPr="00B67A34">
              <w:rPr>
                <w:rStyle w:val="213pt"/>
                <w:color w:val="000000"/>
                <w:sz w:val="24"/>
                <w:szCs w:val="24"/>
              </w:rPr>
              <w:t>9.7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80B3F" w:rsidRPr="00B67A34" w:rsidRDefault="00C80B3F" w:rsidP="003636C5">
            <w:pPr>
              <w:pStyle w:val="21"/>
              <w:shd w:val="clear" w:color="auto" w:fill="auto"/>
              <w:spacing w:after="0" w:line="260" w:lineRule="exact"/>
              <w:ind w:firstLine="0"/>
              <w:jc w:val="both"/>
              <w:rPr>
                <w:sz w:val="24"/>
                <w:szCs w:val="24"/>
              </w:rPr>
            </w:pPr>
            <w:r w:rsidRPr="00B67A34">
              <w:rPr>
                <w:rStyle w:val="213pt"/>
                <w:color w:val="000000"/>
                <w:sz w:val="24"/>
                <w:szCs w:val="24"/>
              </w:rPr>
              <w:t>Разносклоняемые имена существительные</w:t>
            </w:r>
          </w:p>
        </w:tc>
      </w:tr>
      <w:tr w:rsidR="00C80B3F" w:rsidRPr="00B67A34" w:rsidTr="00A43AAF">
        <w:trPr>
          <w:trHeight w:hRule="exact" w:val="283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C80B3F" w:rsidRPr="00B67A34" w:rsidRDefault="00C80B3F" w:rsidP="003636C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0B3F" w:rsidRPr="00B67A34" w:rsidRDefault="00C80B3F" w:rsidP="003636C5">
            <w:pPr>
              <w:pStyle w:val="21"/>
              <w:shd w:val="clear" w:color="auto" w:fill="auto"/>
              <w:spacing w:after="0" w:line="260" w:lineRule="exact"/>
              <w:ind w:firstLine="0"/>
              <w:rPr>
                <w:sz w:val="24"/>
                <w:szCs w:val="24"/>
              </w:rPr>
            </w:pPr>
            <w:r w:rsidRPr="00B67A34">
              <w:rPr>
                <w:rStyle w:val="213pt"/>
                <w:color w:val="000000"/>
                <w:sz w:val="24"/>
                <w:szCs w:val="24"/>
              </w:rPr>
              <w:t>9.8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80B3F" w:rsidRPr="00B67A34" w:rsidRDefault="00C80B3F" w:rsidP="003636C5">
            <w:pPr>
              <w:pStyle w:val="21"/>
              <w:shd w:val="clear" w:color="auto" w:fill="auto"/>
              <w:spacing w:after="0" w:line="260" w:lineRule="exact"/>
              <w:ind w:firstLine="0"/>
              <w:jc w:val="both"/>
              <w:rPr>
                <w:sz w:val="24"/>
                <w:szCs w:val="24"/>
              </w:rPr>
            </w:pPr>
            <w:r w:rsidRPr="00B67A34">
              <w:rPr>
                <w:rStyle w:val="213pt"/>
                <w:color w:val="000000"/>
                <w:sz w:val="24"/>
                <w:szCs w:val="24"/>
              </w:rPr>
              <w:t>Несклоняемые имена существительные</w:t>
            </w:r>
          </w:p>
        </w:tc>
      </w:tr>
      <w:tr w:rsidR="00C80B3F" w:rsidRPr="00B67A34" w:rsidTr="00A43AAF">
        <w:trPr>
          <w:trHeight w:hRule="exact" w:val="288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C80B3F" w:rsidRPr="00B67A34" w:rsidRDefault="00C80B3F" w:rsidP="003636C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0B3F" w:rsidRPr="00B67A34" w:rsidRDefault="00C80B3F" w:rsidP="003636C5">
            <w:pPr>
              <w:pStyle w:val="21"/>
              <w:shd w:val="clear" w:color="auto" w:fill="auto"/>
              <w:spacing w:after="0" w:line="260" w:lineRule="exact"/>
              <w:ind w:firstLine="0"/>
              <w:rPr>
                <w:sz w:val="24"/>
                <w:szCs w:val="24"/>
              </w:rPr>
            </w:pPr>
            <w:r w:rsidRPr="00B67A34">
              <w:rPr>
                <w:rStyle w:val="213pt"/>
                <w:color w:val="000000"/>
                <w:sz w:val="24"/>
                <w:szCs w:val="24"/>
              </w:rPr>
              <w:t>9.9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80B3F" w:rsidRPr="00B67A34" w:rsidRDefault="00C80B3F" w:rsidP="003636C5">
            <w:pPr>
              <w:pStyle w:val="21"/>
              <w:shd w:val="clear" w:color="auto" w:fill="auto"/>
              <w:spacing w:after="0" w:line="260" w:lineRule="exact"/>
              <w:ind w:firstLine="0"/>
              <w:jc w:val="both"/>
              <w:rPr>
                <w:sz w:val="24"/>
                <w:szCs w:val="24"/>
              </w:rPr>
            </w:pPr>
            <w:r w:rsidRPr="00B67A34">
              <w:rPr>
                <w:rStyle w:val="213pt"/>
                <w:color w:val="000000"/>
                <w:sz w:val="24"/>
                <w:szCs w:val="24"/>
              </w:rPr>
              <w:t>Синтаксическая роль имени существительного</w:t>
            </w:r>
          </w:p>
        </w:tc>
      </w:tr>
      <w:tr w:rsidR="00C80B3F" w:rsidRPr="00B67A34" w:rsidTr="00A43AAF">
        <w:trPr>
          <w:trHeight w:hRule="exact" w:val="562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C80B3F" w:rsidRPr="00B67A34" w:rsidRDefault="00C80B3F" w:rsidP="003636C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0B3F" w:rsidRPr="00B67A34" w:rsidRDefault="00C80B3F" w:rsidP="003636C5">
            <w:pPr>
              <w:pStyle w:val="21"/>
              <w:shd w:val="clear" w:color="auto" w:fill="auto"/>
              <w:spacing w:after="0" w:line="260" w:lineRule="exact"/>
              <w:ind w:firstLine="0"/>
              <w:rPr>
                <w:sz w:val="24"/>
                <w:szCs w:val="24"/>
              </w:rPr>
            </w:pPr>
            <w:r w:rsidRPr="00B67A34">
              <w:rPr>
                <w:rStyle w:val="213pt"/>
                <w:color w:val="000000"/>
                <w:sz w:val="24"/>
                <w:szCs w:val="24"/>
              </w:rPr>
              <w:t>9.10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80B3F" w:rsidRPr="00B67A34" w:rsidRDefault="00C80B3F" w:rsidP="003636C5">
            <w:pPr>
              <w:pStyle w:val="21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 w:rsidRPr="00B67A34">
              <w:rPr>
                <w:rStyle w:val="213pt"/>
                <w:color w:val="000000"/>
                <w:sz w:val="24"/>
                <w:szCs w:val="24"/>
              </w:rPr>
              <w:t>Нормы произношения имен существительных, нормы постановки ударения (в рамках изученного)</w:t>
            </w:r>
          </w:p>
        </w:tc>
      </w:tr>
      <w:tr w:rsidR="00C80B3F" w:rsidRPr="00B67A34" w:rsidTr="00A43AAF">
        <w:trPr>
          <w:trHeight w:hRule="exact" w:val="283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C80B3F" w:rsidRPr="00B67A34" w:rsidRDefault="00C80B3F" w:rsidP="003636C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0B3F" w:rsidRPr="00B67A34" w:rsidRDefault="00C80B3F" w:rsidP="003636C5">
            <w:pPr>
              <w:pStyle w:val="21"/>
              <w:shd w:val="clear" w:color="auto" w:fill="auto"/>
              <w:spacing w:after="0" w:line="260" w:lineRule="exact"/>
              <w:ind w:firstLine="0"/>
              <w:rPr>
                <w:sz w:val="24"/>
                <w:szCs w:val="24"/>
              </w:rPr>
            </w:pPr>
            <w:r w:rsidRPr="00B67A34">
              <w:rPr>
                <w:rStyle w:val="213pt"/>
                <w:color w:val="000000"/>
                <w:sz w:val="24"/>
                <w:szCs w:val="24"/>
              </w:rPr>
              <w:t>9.11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80B3F" w:rsidRPr="00B67A34" w:rsidRDefault="00C80B3F" w:rsidP="003636C5">
            <w:pPr>
              <w:pStyle w:val="21"/>
              <w:shd w:val="clear" w:color="auto" w:fill="auto"/>
              <w:spacing w:after="0" w:line="260" w:lineRule="exact"/>
              <w:ind w:firstLine="0"/>
              <w:jc w:val="both"/>
              <w:rPr>
                <w:sz w:val="24"/>
                <w:szCs w:val="24"/>
              </w:rPr>
            </w:pPr>
            <w:r w:rsidRPr="00B67A34">
              <w:rPr>
                <w:rStyle w:val="213pt"/>
                <w:color w:val="000000"/>
                <w:sz w:val="24"/>
                <w:szCs w:val="24"/>
              </w:rPr>
              <w:t>Нормы словоизменения имен существительных</w:t>
            </w:r>
          </w:p>
        </w:tc>
      </w:tr>
      <w:tr w:rsidR="00C80B3F" w:rsidRPr="00B67A34" w:rsidTr="00A43AAF">
        <w:trPr>
          <w:trHeight w:hRule="exact" w:val="288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C80B3F" w:rsidRPr="00B67A34" w:rsidRDefault="00C80B3F" w:rsidP="003636C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0B3F" w:rsidRPr="00B67A34" w:rsidRDefault="00C80B3F" w:rsidP="003636C5">
            <w:pPr>
              <w:pStyle w:val="21"/>
              <w:shd w:val="clear" w:color="auto" w:fill="auto"/>
              <w:spacing w:after="0" w:line="260" w:lineRule="exact"/>
              <w:ind w:firstLine="0"/>
              <w:rPr>
                <w:sz w:val="24"/>
                <w:szCs w:val="24"/>
              </w:rPr>
            </w:pPr>
            <w:r w:rsidRPr="00B67A34">
              <w:rPr>
                <w:rStyle w:val="213pt"/>
                <w:color w:val="000000"/>
                <w:sz w:val="24"/>
                <w:szCs w:val="24"/>
              </w:rPr>
              <w:t>9.12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80B3F" w:rsidRPr="00B67A34" w:rsidRDefault="00C80B3F" w:rsidP="003636C5">
            <w:pPr>
              <w:pStyle w:val="21"/>
              <w:shd w:val="clear" w:color="auto" w:fill="auto"/>
              <w:spacing w:after="0" w:line="260" w:lineRule="exact"/>
              <w:ind w:firstLine="0"/>
              <w:jc w:val="both"/>
              <w:rPr>
                <w:sz w:val="24"/>
                <w:szCs w:val="24"/>
              </w:rPr>
            </w:pPr>
            <w:r w:rsidRPr="00B67A34">
              <w:rPr>
                <w:rStyle w:val="213pt"/>
                <w:color w:val="000000"/>
                <w:sz w:val="24"/>
                <w:szCs w:val="24"/>
              </w:rPr>
              <w:t>Правописание собственных имен существительных</w:t>
            </w:r>
          </w:p>
        </w:tc>
      </w:tr>
      <w:tr w:rsidR="00C80B3F" w:rsidRPr="00B67A34" w:rsidTr="00A43AAF">
        <w:trPr>
          <w:trHeight w:hRule="exact" w:val="283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C80B3F" w:rsidRPr="00B67A34" w:rsidRDefault="00C80B3F" w:rsidP="003636C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0B3F" w:rsidRPr="00B67A34" w:rsidRDefault="00C80B3F" w:rsidP="003636C5">
            <w:pPr>
              <w:pStyle w:val="21"/>
              <w:shd w:val="clear" w:color="auto" w:fill="auto"/>
              <w:spacing w:after="0" w:line="260" w:lineRule="exact"/>
              <w:ind w:firstLine="0"/>
              <w:rPr>
                <w:sz w:val="24"/>
                <w:szCs w:val="24"/>
              </w:rPr>
            </w:pPr>
            <w:r w:rsidRPr="00B67A34">
              <w:rPr>
                <w:rStyle w:val="213pt"/>
                <w:color w:val="000000"/>
                <w:sz w:val="24"/>
                <w:szCs w:val="24"/>
              </w:rPr>
              <w:t>9.13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80B3F" w:rsidRPr="00B67A34" w:rsidRDefault="00C80B3F" w:rsidP="003636C5">
            <w:pPr>
              <w:pStyle w:val="21"/>
              <w:shd w:val="clear" w:color="auto" w:fill="auto"/>
              <w:spacing w:after="0" w:line="260" w:lineRule="exact"/>
              <w:ind w:firstLine="0"/>
              <w:jc w:val="both"/>
              <w:rPr>
                <w:sz w:val="24"/>
                <w:szCs w:val="24"/>
              </w:rPr>
            </w:pPr>
            <w:r w:rsidRPr="00B67A34">
              <w:rPr>
                <w:rStyle w:val="213pt"/>
                <w:color w:val="000000"/>
                <w:sz w:val="24"/>
                <w:szCs w:val="24"/>
              </w:rPr>
              <w:t xml:space="preserve">Правописание </w:t>
            </w:r>
            <w:r w:rsidRPr="00B67A34">
              <w:rPr>
                <w:rStyle w:val="212pt2"/>
                <w:color w:val="000000"/>
              </w:rPr>
              <w:t>ь</w:t>
            </w:r>
            <w:r w:rsidRPr="00B67A34">
              <w:rPr>
                <w:rStyle w:val="213pt"/>
                <w:color w:val="000000"/>
                <w:sz w:val="24"/>
                <w:szCs w:val="24"/>
              </w:rPr>
              <w:t>в именах существительных 3-го склонения</w:t>
            </w:r>
          </w:p>
        </w:tc>
      </w:tr>
      <w:tr w:rsidR="00C80B3F" w:rsidRPr="00B67A34" w:rsidTr="00A43AAF">
        <w:trPr>
          <w:trHeight w:hRule="exact" w:val="288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C80B3F" w:rsidRPr="00B67A34" w:rsidRDefault="00C80B3F" w:rsidP="003636C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80B3F" w:rsidRPr="00B67A34" w:rsidRDefault="00C80B3F" w:rsidP="003636C5">
            <w:pPr>
              <w:pStyle w:val="21"/>
              <w:shd w:val="clear" w:color="auto" w:fill="auto"/>
              <w:spacing w:after="0" w:line="260" w:lineRule="exact"/>
              <w:ind w:firstLine="0"/>
              <w:rPr>
                <w:sz w:val="24"/>
                <w:szCs w:val="24"/>
              </w:rPr>
            </w:pPr>
            <w:r w:rsidRPr="00B67A34">
              <w:rPr>
                <w:rStyle w:val="213pt"/>
                <w:color w:val="000000"/>
                <w:sz w:val="24"/>
                <w:szCs w:val="24"/>
              </w:rPr>
              <w:t>9.14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80B3F" w:rsidRPr="00B67A34" w:rsidRDefault="00C80B3F" w:rsidP="003636C5">
            <w:pPr>
              <w:pStyle w:val="21"/>
              <w:shd w:val="clear" w:color="auto" w:fill="auto"/>
              <w:spacing w:after="0" w:line="260" w:lineRule="exact"/>
              <w:ind w:firstLine="0"/>
              <w:jc w:val="both"/>
              <w:rPr>
                <w:sz w:val="24"/>
                <w:szCs w:val="24"/>
              </w:rPr>
            </w:pPr>
            <w:r w:rsidRPr="00B67A34">
              <w:rPr>
                <w:rStyle w:val="213pt"/>
                <w:color w:val="000000"/>
                <w:sz w:val="24"/>
                <w:szCs w:val="24"/>
              </w:rPr>
              <w:t>Правописание безударных окончаний имен существительных</w:t>
            </w:r>
          </w:p>
        </w:tc>
      </w:tr>
      <w:tr w:rsidR="00C80B3F" w:rsidRPr="00B67A34" w:rsidTr="00A43AAF">
        <w:trPr>
          <w:trHeight w:hRule="exact" w:val="562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C80B3F" w:rsidRPr="00B67A34" w:rsidRDefault="00C80B3F" w:rsidP="003636C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0B3F" w:rsidRPr="00B67A34" w:rsidRDefault="00C80B3F" w:rsidP="003636C5">
            <w:pPr>
              <w:pStyle w:val="21"/>
              <w:shd w:val="clear" w:color="auto" w:fill="auto"/>
              <w:spacing w:after="0" w:line="260" w:lineRule="exact"/>
              <w:ind w:firstLine="0"/>
              <w:rPr>
                <w:sz w:val="24"/>
                <w:szCs w:val="24"/>
              </w:rPr>
            </w:pPr>
            <w:r w:rsidRPr="00B67A34">
              <w:rPr>
                <w:rStyle w:val="213pt"/>
                <w:color w:val="000000"/>
                <w:sz w:val="24"/>
                <w:szCs w:val="24"/>
              </w:rPr>
              <w:t>9.15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80B3F" w:rsidRPr="00B67A34" w:rsidRDefault="00C80B3F" w:rsidP="003636C5">
            <w:pPr>
              <w:pStyle w:val="21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 w:rsidRPr="00B67A34">
              <w:rPr>
                <w:rStyle w:val="213pt"/>
                <w:color w:val="000000"/>
                <w:sz w:val="24"/>
                <w:szCs w:val="24"/>
              </w:rPr>
              <w:t xml:space="preserve">Правописание </w:t>
            </w:r>
            <w:r w:rsidRPr="00B67A34">
              <w:rPr>
                <w:rStyle w:val="211pt"/>
                <w:color w:val="000000"/>
                <w:sz w:val="24"/>
                <w:szCs w:val="24"/>
              </w:rPr>
              <w:t xml:space="preserve">о </w:t>
            </w:r>
            <w:r w:rsidRPr="00B67A34">
              <w:rPr>
                <w:rStyle w:val="213pt"/>
                <w:color w:val="000000"/>
                <w:sz w:val="24"/>
                <w:szCs w:val="24"/>
              </w:rPr>
              <w:t xml:space="preserve">- </w:t>
            </w:r>
            <w:r w:rsidRPr="00B67A34">
              <w:rPr>
                <w:rStyle w:val="211pt"/>
                <w:color w:val="000000"/>
                <w:sz w:val="24"/>
                <w:szCs w:val="24"/>
              </w:rPr>
              <w:t xml:space="preserve">е </w:t>
            </w:r>
            <w:r w:rsidRPr="00B67A34">
              <w:rPr>
                <w:rStyle w:val="213pt"/>
                <w:color w:val="000000"/>
                <w:sz w:val="24"/>
                <w:szCs w:val="24"/>
              </w:rPr>
              <w:t>(</w:t>
            </w:r>
            <w:r w:rsidRPr="00B67A34">
              <w:rPr>
                <w:rStyle w:val="211pt"/>
                <w:color w:val="000000"/>
                <w:sz w:val="24"/>
                <w:szCs w:val="24"/>
              </w:rPr>
              <w:t>ё</w:t>
            </w:r>
            <w:r w:rsidRPr="00B67A34">
              <w:rPr>
                <w:rStyle w:val="213pt"/>
                <w:color w:val="000000"/>
                <w:sz w:val="24"/>
                <w:szCs w:val="24"/>
              </w:rPr>
              <w:t xml:space="preserve">) после шипящих и </w:t>
            </w:r>
            <w:r w:rsidRPr="00B67A34">
              <w:rPr>
                <w:rStyle w:val="211pt"/>
                <w:color w:val="000000"/>
                <w:sz w:val="24"/>
                <w:szCs w:val="24"/>
              </w:rPr>
              <w:t xml:space="preserve">ц </w:t>
            </w:r>
            <w:r w:rsidRPr="00B67A34">
              <w:rPr>
                <w:rStyle w:val="213pt"/>
                <w:color w:val="000000"/>
                <w:sz w:val="24"/>
                <w:szCs w:val="24"/>
              </w:rPr>
              <w:t>в суффиксах и окончаниях имен существительных</w:t>
            </w:r>
          </w:p>
        </w:tc>
      </w:tr>
      <w:tr w:rsidR="00C80B3F" w:rsidRPr="00B67A34" w:rsidTr="00683762">
        <w:trPr>
          <w:trHeight w:hRule="exact" w:val="276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C80B3F" w:rsidRPr="00B67A34" w:rsidRDefault="00C80B3F" w:rsidP="003636C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0B3F" w:rsidRPr="00B67A34" w:rsidRDefault="00C80B3F" w:rsidP="003636C5">
            <w:pPr>
              <w:pStyle w:val="21"/>
              <w:shd w:val="clear" w:color="auto" w:fill="auto"/>
              <w:spacing w:after="0" w:line="260" w:lineRule="exact"/>
              <w:ind w:firstLine="0"/>
              <w:rPr>
                <w:sz w:val="24"/>
                <w:szCs w:val="24"/>
              </w:rPr>
            </w:pPr>
            <w:r w:rsidRPr="00B67A34">
              <w:rPr>
                <w:rStyle w:val="213pt"/>
                <w:color w:val="000000"/>
                <w:sz w:val="24"/>
                <w:szCs w:val="24"/>
              </w:rPr>
              <w:t>9.16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C80B3F" w:rsidRPr="00B67A34" w:rsidRDefault="00C80B3F" w:rsidP="003636C5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sz w:val="24"/>
                <w:szCs w:val="24"/>
              </w:rPr>
            </w:pPr>
            <w:r w:rsidRPr="00B67A34">
              <w:rPr>
                <w:rStyle w:val="213pt"/>
                <w:color w:val="000000"/>
                <w:sz w:val="24"/>
                <w:szCs w:val="24"/>
              </w:rPr>
              <w:t>Правописание суффиксов -</w:t>
            </w:r>
            <w:r w:rsidRPr="00B67A34">
              <w:rPr>
                <w:rStyle w:val="211pt"/>
                <w:color w:val="000000"/>
                <w:sz w:val="24"/>
                <w:szCs w:val="24"/>
              </w:rPr>
              <w:t>чик</w:t>
            </w:r>
            <w:r w:rsidRPr="00B67A34">
              <w:rPr>
                <w:rStyle w:val="213pt"/>
                <w:color w:val="000000"/>
                <w:sz w:val="24"/>
                <w:szCs w:val="24"/>
              </w:rPr>
              <w:t>-/-</w:t>
            </w:r>
            <w:proofErr w:type="spellStart"/>
            <w:r w:rsidRPr="00B67A34">
              <w:rPr>
                <w:rStyle w:val="211pt"/>
                <w:color w:val="000000"/>
                <w:sz w:val="24"/>
                <w:szCs w:val="24"/>
              </w:rPr>
              <w:t>щик</w:t>
            </w:r>
            <w:proofErr w:type="spellEnd"/>
            <w:r w:rsidRPr="00B67A34">
              <w:rPr>
                <w:rStyle w:val="213pt"/>
                <w:color w:val="000000"/>
                <w:sz w:val="24"/>
                <w:szCs w:val="24"/>
              </w:rPr>
              <w:t>-; -</w:t>
            </w:r>
            <w:proofErr w:type="spellStart"/>
            <w:r w:rsidRPr="00B67A34">
              <w:rPr>
                <w:rStyle w:val="211pt"/>
                <w:color w:val="000000"/>
                <w:sz w:val="24"/>
                <w:szCs w:val="24"/>
              </w:rPr>
              <w:t>ек</w:t>
            </w:r>
            <w:proofErr w:type="spellEnd"/>
            <w:r w:rsidRPr="00B67A34">
              <w:rPr>
                <w:rStyle w:val="213pt"/>
                <w:color w:val="000000"/>
                <w:sz w:val="24"/>
                <w:szCs w:val="24"/>
              </w:rPr>
              <w:t>-/-</w:t>
            </w:r>
            <w:proofErr w:type="spellStart"/>
            <w:r w:rsidRPr="00B67A34">
              <w:rPr>
                <w:rStyle w:val="211pt"/>
                <w:color w:val="000000"/>
                <w:sz w:val="24"/>
                <w:szCs w:val="24"/>
              </w:rPr>
              <w:t>ик</w:t>
            </w:r>
            <w:proofErr w:type="spellEnd"/>
            <w:r w:rsidRPr="00B67A34">
              <w:rPr>
                <w:rStyle w:val="213pt"/>
                <w:color w:val="000000"/>
                <w:sz w:val="24"/>
                <w:szCs w:val="24"/>
              </w:rPr>
              <w:t>-(-</w:t>
            </w:r>
            <w:r w:rsidRPr="00B67A34">
              <w:rPr>
                <w:rStyle w:val="211pt"/>
                <w:color w:val="000000"/>
                <w:sz w:val="24"/>
                <w:szCs w:val="24"/>
              </w:rPr>
              <w:t>чик</w:t>
            </w:r>
            <w:r w:rsidRPr="00B67A34">
              <w:rPr>
                <w:rStyle w:val="213pt"/>
                <w:color w:val="000000"/>
                <w:sz w:val="24"/>
                <w:szCs w:val="24"/>
              </w:rPr>
              <w:t>-) имен существительных</w:t>
            </w:r>
          </w:p>
        </w:tc>
      </w:tr>
      <w:tr w:rsidR="00C80B3F" w:rsidRPr="00B67A34" w:rsidTr="00683762">
        <w:trPr>
          <w:trHeight w:hRule="exact" w:val="280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C80B3F" w:rsidRPr="00B67A34" w:rsidRDefault="00C80B3F" w:rsidP="003636C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0B3F" w:rsidRPr="00B67A34" w:rsidRDefault="00C80B3F" w:rsidP="003636C5">
            <w:pPr>
              <w:pStyle w:val="21"/>
              <w:shd w:val="clear" w:color="auto" w:fill="auto"/>
              <w:spacing w:after="0" w:line="260" w:lineRule="exact"/>
              <w:ind w:firstLine="0"/>
              <w:rPr>
                <w:sz w:val="24"/>
                <w:szCs w:val="24"/>
              </w:rPr>
            </w:pPr>
            <w:r w:rsidRPr="00B67A34">
              <w:rPr>
                <w:rStyle w:val="213pt"/>
                <w:color w:val="000000"/>
                <w:sz w:val="24"/>
                <w:szCs w:val="24"/>
              </w:rPr>
              <w:t>9.17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80B3F" w:rsidRPr="00B67A34" w:rsidRDefault="00C80B3F" w:rsidP="003636C5">
            <w:pPr>
              <w:pStyle w:val="21"/>
              <w:shd w:val="clear" w:color="auto" w:fill="auto"/>
              <w:spacing w:after="0" w:line="283" w:lineRule="exact"/>
              <w:ind w:firstLine="0"/>
              <w:jc w:val="both"/>
              <w:rPr>
                <w:sz w:val="24"/>
                <w:szCs w:val="24"/>
              </w:rPr>
            </w:pPr>
            <w:r w:rsidRPr="00B67A34">
              <w:rPr>
                <w:rStyle w:val="213pt"/>
                <w:color w:val="000000"/>
                <w:sz w:val="24"/>
                <w:szCs w:val="24"/>
              </w:rPr>
              <w:t xml:space="preserve">Правописание корней с чередованием </w:t>
            </w:r>
            <w:r w:rsidRPr="00B67A34">
              <w:rPr>
                <w:rStyle w:val="211pt"/>
                <w:color w:val="000000"/>
                <w:sz w:val="24"/>
                <w:szCs w:val="24"/>
              </w:rPr>
              <w:t>о</w:t>
            </w:r>
            <w:r w:rsidRPr="00B67A34">
              <w:rPr>
                <w:rStyle w:val="213pt"/>
                <w:color w:val="000000"/>
                <w:sz w:val="24"/>
                <w:szCs w:val="24"/>
              </w:rPr>
              <w:t>/</w:t>
            </w:r>
            <w:r w:rsidRPr="00B67A34">
              <w:rPr>
                <w:rStyle w:val="211pt"/>
                <w:color w:val="000000"/>
                <w:sz w:val="24"/>
                <w:szCs w:val="24"/>
                <w:lang w:val="en-US"/>
              </w:rPr>
              <w:t>a</w:t>
            </w:r>
            <w:r w:rsidRPr="00B67A34">
              <w:rPr>
                <w:rStyle w:val="213pt"/>
                <w:color w:val="000000"/>
                <w:sz w:val="24"/>
                <w:szCs w:val="24"/>
              </w:rPr>
              <w:t>: -</w:t>
            </w:r>
            <w:r w:rsidRPr="00B67A34">
              <w:rPr>
                <w:rStyle w:val="211pt"/>
                <w:color w:val="000000"/>
                <w:sz w:val="24"/>
                <w:szCs w:val="24"/>
              </w:rPr>
              <w:t>гор</w:t>
            </w:r>
            <w:r w:rsidRPr="00B67A34">
              <w:rPr>
                <w:rStyle w:val="213pt"/>
                <w:color w:val="000000"/>
                <w:sz w:val="24"/>
                <w:szCs w:val="24"/>
              </w:rPr>
              <w:t>-/-</w:t>
            </w:r>
            <w:proofErr w:type="spellStart"/>
            <w:r w:rsidRPr="00B67A34">
              <w:rPr>
                <w:rStyle w:val="211pt"/>
                <w:color w:val="000000"/>
                <w:sz w:val="24"/>
                <w:szCs w:val="24"/>
              </w:rPr>
              <w:t>гар</w:t>
            </w:r>
            <w:proofErr w:type="spellEnd"/>
            <w:r w:rsidRPr="00B67A34">
              <w:rPr>
                <w:rStyle w:val="213pt"/>
                <w:color w:val="000000"/>
                <w:sz w:val="24"/>
                <w:szCs w:val="24"/>
              </w:rPr>
              <w:t>-, -</w:t>
            </w:r>
            <w:proofErr w:type="spellStart"/>
            <w:r w:rsidRPr="00B67A34">
              <w:rPr>
                <w:rStyle w:val="211pt"/>
                <w:color w:val="000000"/>
                <w:sz w:val="24"/>
                <w:szCs w:val="24"/>
              </w:rPr>
              <w:t>зор</w:t>
            </w:r>
            <w:proofErr w:type="spellEnd"/>
            <w:r w:rsidRPr="00B67A34">
              <w:rPr>
                <w:rStyle w:val="213pt"/>
                <w:color w:val="000000"/>
                <w:sz w:val="24"/>
                <w:szCs w:val="24"/>
              </w:rPr>
              <w:t>-/-</w:t>
            </w:r>
            <w:proofErr w:type="spellStart"/>
            <w:r w:rsidRPr="00B67A34">
              <w:rPr>
                <w:rStyle w:val="211pt"/>
                <w:color w:val="000000"/>
                <w:sz w:val="24"/>
                <w:szCs w:val="24"/>
              </w:rPr>
              <w:t>зар</w:t>
            </w:r>
            <w:proofErr w:type="spellEnd"/>
            <w:r w:rsidRPr="00B67A34">
              <w:rPr>
                <w:rStyle w:val="213pt"/>
                <w:color w:val="000000"/>
                <w:sz w:val="24"/>
                <w:szCs w:val="24"/>
              </w:rPr>
              <w:t>-; -</w:t>
            </w:r>
            <w:proofErr w:type="spellStart"/>
            <w:r w:rsidRPr="00B67A34">
              <w:rPr>
                <w:rStyle w:val="211pt"/>
                <w:color w:val="000000"/>
                <w:sz w:val="24"/>
                <w:szCs w:val="24"/>
              </w:rPr>
              <w:t>раст</w:t>
            </w:r>
            <w:proofErr w:type="spellEnd"/>
            <w:r w:rsidRPr="00B67A34">
              <w:rPr>
                <w:rStyle w:val="213pt"/>
                <w:color w:val="000000"/>
                <w:sz w:val="24"/>
                <w:szCs w:val="24"/>
              </w:rPr>
              <w:t>-/-</w:t>
            </w:r>
            <w:proofErr w:type="spellStart"/>
            <w:r w:rsidRPr="00B67A34">
              <w:rPr>
                <w:rStyle w:val="211pt"/>
                <w:color w:val="000000"/>
                <w:sz w:val="24"/>
                <w:szCs w:val="24"/>
              </w:rPr>
              <w:t>ращ</w:t>
            </w:r>
            <w:proofErr w:type="spellEnd"/>
            <w:r w:rsidRPr="00B67A34">
              <w:rPr>
                <w:rStyle w:val="213pt"/>
                <w:color w:val="000000"/>
                <w:sz w:val="24"/>
                <w:szCs w:val="24"/>
              </w:rPr>
              <w:t>-/-</w:t>
            </w:r>
            <w:r w:rsidRPr="00B67A34">
              <w:rPr>
                <w:rStyle w:val="211pt"/>
                <w:color w:val="000000"/>
                <w:sz w:val="24"/>
                <w:szCs w:val="24"/>
              </w:rPr>
              <w:t>рос</w:t>
            </w:r>
            <w:r w:rsidRPr="00B67A34">
              <w:rPr>
                <w:rStyle w:val="213pt"/>
                <w:color w:val="000000"/>
                <w:sz w:val="24"/>
                <w:szCs w:val="24"/>
              </w:rPr>
              <w:t>-</w:t>
            </w:r>
          </w:p>
        </w:tc>
      </w:tr>
      <w:tr w:rsidR="00C80B3F" w:rsidRPr="00B67A34" w:rsidTr="003636C5">
        <w:trPr>
          <w:trHeight w:val="405"/>
        </w:trPr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0B3F" w:rsidRPr="00B67A34" w:rsidRDefault="00C80B3F" w:rsidP="00E54AC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0B3F" w:rsidRPr="00B67A34" w:rsidRDefault="00C80B3F" w:rsidP="00E54AC9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4"/>
                <w:szCs w:val="24"/>
              </w:rPr>
            </w:pPr>
            <w:r w:rsidRPr="00B67A34">
              <w:rPr>
                <w:rStyle w:val="211pt3"/>
                <w:color w:val="000000"/>
                <w:sz w:val="24"/>
                <w:szCs w:val="24"/>
              </w:rPr>
              <w:t>9.18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80B3F" w:rsidRPr="00B67A34" w:rsidRDefault="00C80B3F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B67A34">
              <w:rPr>
                <w:rStyle w:val="211pt3"/>
                <w:color w:val="000000"/>
                <w:sz w:val="24"/>
                <w:szCs w:val="24"/>
              </w:rPr>
              <w:t xml:space="preserve">Слитное и раздельное написание </w:t>
            </w:r>
            <w:r w:rsidRPr="00B67A34">
              <w:rPr>
                <w:rStyle w:val="211pt"/>
                <w:b w:val="0"/>
                <w:bCs w:val="0"/>
                <w:color w:val="000000"/>
                <w:sz w:val="24"/>
                <w:szCs w:val="24"/>
              </w:rPr>
              <w:t xml:space="preserve">не </w:t>
            </w:r>
            <w:r w:rsidRPr="00B67A34">
              <w:rPr>
                <w:rStyle w:val="211pt3"/>
                <w:color w:val="000000"/>
                <w:sz w:val="24"/>
                <w:szCs w:val="24"/>
              </w:rPr>
              <w:t>с именами существительными</w:t>
            </w:r>
          </w:p>
        </w:tc>
      </w:tr>
    </w:tbl>
    <w:p w:rsidR="003636C5" w:rsidRDefault="003636C5" w:rsidP="002F4571">
      <w:pPr>
        <w:rPr>
          <w:rFonts w:ascii="Times New Roman" w:hAnsi="Times New Roman" w:cs="Times New Roman"/>
          <w:sz w:val="24"/>
          <w:szCs w:val="24"/>
        </w:rPr>
      </w:pPr>
    </w:p>
    <w:p w:rsidR="002F4571" w:rsidRPr="002F4571" w:rsidRDefault="002F4571" w:rsidP="002F4571">
      <w:pPr>
        <w:rPr>
          <w:rFonts w:ascii="Times New Roman" w:hAnsi="Times New Roman" w:cs="Times New Roman"/>
          <w:sz w:val="24"/>
          <w:szCs w:val="24"/>
        </w:rPr>
      </w:pPr>
      <w:r w:rsidRPr="002F4571">
        <w:rPr>
          <w:rFonts w:ascii="Times New Roman" w:hAnsi="Times New Roman" w:cs="Times New Roman"/>
          <w:sz w:val="24"/>
          <w:szCs w:val="24"/>
        </w:rPr>
        <w:t xml:space="preserve">табл. 2 </w:t>
      </w:r>
      <w:r w:rsidRPr="002F4571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приведен кодификатор проверяемых требований к уровню подготовки.</w:t>
      </w:r>
    </w:p>
    <w:p w:rsidR="00EE10AB" w:rsidRDefault="00EE10AB" w:rsidP="0067147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768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65"/>
        <w:gridCol w:w="1493"/>
        <w:gridCol w:w="7310"/>
      </w:tblGrid>
      <w:tr w:rsidR="003636C5" w:rsidRPr="003636C5" w:rsidTr="003636C5">
        <w:trPr>
          <w:trHeight w:hRule="exact" w:val="1392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636C5" w:rsidRPr="003636C5" w:rsidRDefault="003636C5" w:rsidP="003636C5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Метап</w:t>
            </w:r>
            <w:proofErr w:type="spellEnd"/>
          </w:p>
          <w:p w:rsidR="003636C5" w:rsidRPr="003636C5" w:rsidRDefault="003636C5" w:rsidP="003636C5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редме</w:t>
            </w:r>
            <w:proofErr w:type="spellEnd"/>
          </w:p>
          <w:p w:rsidR="003636C5" w:rsidRPr="003636C5" w:rsidRDefault="003636C5" w:rsidP="003636C5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тный</w:t>
            </w:r>
            <w:proofErr w:type="spellEnd"/>
          </w:p>
          <w:p w:rsidR="003636C5" w:rsidRPr="003636C5" w:rsidRDefault="003636C5" w:rsidP="003636C5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</w:t>
            </w:r>
            <w:proofErr w:type="spellEnd"/>
          </w:p>
          <w:p w:rsidR="003636C5" w:rsidRPr="003636C5" w:rsidRDefault="003636C5" w:rsidP="003636C5">
            <w:pPr>
              <w:widowControl w:val="0"/>
              <w:spacing w:after="0" w:line="274" w:lineRule="exact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тат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636C5" w:rsidRPr="003636C5" w:rsidRDefault="003636C5" w:rsidP="003636C5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  <w:p w:rsidR="003636C5" w:rsidRPr="003636C5" w:rsidRDefault="003636C5" w:rsidP="003636C5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</w:t>
            </w:r>
          </w:p>
          <w:p w:rsidR="003636C5" w:rsidRPr="003636C5" w:rsidRDefault="003636C5" w:rsidP="003636C5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ого</w:t>
            </w:r>
          </w:p>
          <w:p w:rsidR="003636C5" w:rsidRPr="003636C5" w:rsidRDefault="003636C5" w:rsidP="003636C5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требования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636C5" w:rsidRPr="003636C5" w:rsidRDefault="003636C5" w:rsidP="003636C5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Проверяемые предметные требования к результатам обучения</w:t>
            </w:r>
          </w:p>
        </w:tc>
      </w:tr>
      <w:tr w:rsidR="000E6D30" w:rsidRPr="003636C5" w:rsidTr="00624E32">
        <w:trPr>
          <w:trHeight w:hRule="exact" w:val="1406"/>
        </w:trPr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0E6D30" w:rsidRPr="003636C5" w:rsidRDefault="000E6D30" w:rsidP="003636C5">
            <w:pPr>
              <w:widowControl w:val="0"/>
              <w:spacing w:after="0" w:line="240" w:lineRule="exact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1(6)</w:t>
            </w:r>
          </w:p>
        </w:tc>
        <w:tc>
          <w:tcPr>
            <w:tcW w:w="880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E6D30" w:rsidRPr="003636C5" w:rsidRDefault="000E6D30" w:rsidP="003636C5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•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</w:tr>
      <w:tr w:rsidR="000E6D30" w:rsidRPr="003636C5" w:rsidTr="00624E32">
        <w:trPr>
          <w:trHeight w:hRule="exact" w:val="1666"/>
        </w:trPr>
        <w:tc>
          <w:tcPr>
            <w:tcW w:w="965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0E6D30" w:rsidRPr="003636C5" w:rsidRDefault="000E6D30" w:rsidP="003636C5">
            <w:pPr>
              <w:widowControl w:val="0"/>
              <w:spacing w:after="0" w:line="240" w:lineRule="auto"/>
              <w:rPr>
                <w:rFonts w:ascii="Arial Unicode MS" w:eastAsia="Times New Roman" w:hAnsi="Arial Unicode M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6D30" w:rsidRPr="003636C5" w:rsidRDefault="000E6D30" w:rsidP="003636C5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E6D30" w:rsidRPr="003636C5" w:rsidRDefault="000E6D30" w:rsidP="003636C5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 понимать прослушанные учебно-научные и художественные тексты различных функционально-смысловых типов речи: формулировать в устной и письменной форме тему и главную мысль прослушанного текста; формулировать вопросы по содержанию текста и отвечать на них; подробно и сжато передавать в устной и письменной форме содержание прослушанного текста</w:t>
            </w:r>
          </w:p>
        </w:tc>
      </w:tr>
      <w:tr w:rsidR="000E6D30" w:rsidRPr="003636C5" w:rsidTr="00624E32">
        <w:trPr>
          <w:trHeight w:hRule="exact" w:val="1118"/>
        </w:trPr>
        <w:tc>
          <w:tcPr>
            <w:tcW w:w="965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0E6D30" w:rsidRPr="003636C5" w:rsidRDefault="000E6D30" w:rsidP="003636C5">
            <w:pPr>
              <w:widowControl w:val="0"/>
              <w:spacing w:after="0" w:line="240" w:lineRule="auto"/>
              <w:rPr>
                <w:rFonts w:ascii="Arial Unicode MS" w:eastAsia="Times New Roman" w:hAnsi="Arial Unicode M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6D30" w:rsidRPr="003636C5" w:rsidRDefault="000E6D30" w:rsidP="003636C5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E6D30" w:rsidRPr="003636C5" w:rsidRDefault="000E6D30" w:rsidP="003636C5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звуки речи по заданным признакам, слова по заданным параметрам их звукового состава; проводить фонетический анализ слов; использовать знания по фонетике и графике в практике произношения и правописания слов</w:t>
            </w:r>
          </w:p>
        </w:tc>
      </w:tr>
      <w:tr w:rsidR="000E6D30" w:rsidRPr="003636C5" w:rsidTr="000E6D30">
        <w:trPr>
          <w:trHeight w:hRule="exact" w:val="1124"/>
        </w:trPr>
        <w:tc>
          <w:tcPr>
            <w:tcW w:w="965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0E6D30" w:rsidRPr="003636C5" w:rsidRDefault="000E6D30" w:rsidP="003636C5">
            <w:pPr>
              <w:widowControl w:val="0"/>
              <w:spacing w:after="0" w:line="240" w:lineRule="auto"/>
              <w:rPr>
                <w:rFonts w:ascii="Arial Unicode MS" w:eastAsia="Times New Roman" w:hAnsi="Arial Unicode M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6D30" w:rsidRPr="003636C5" w:rsidRDefault="000E6D30" w:rsidP="003636C5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E6D30" w:rsidRPr="003636C5" w:rsidRDefault="000E6D30" w:rsidP="003636C5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Распознавать морфемы; определять способы словообразования; проводить морфемный и словообразовательный анализы слова; применять знания по </w:t>
            </w:r>
            <w:proofErr w:type="spellStart"/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морфемике</w:t>
            </w:r>
            <w:proofErr w:type="spellEnd"/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словообразованию при выполнении различных видов языкового анализа и в практике правописания</w:t>
            </w:r>
          </w:p>
        </w:tc>
      </w:tr>
      <w:tr w:rsidR="000E6D30" w:rsidRPr="003636C5" w:rsidTr="000E6D30">
        <w:trPr>
          <w:trHeight w:hRule="exact" w:val="1428"/>
        </w:trPr>
        <w:tc>
          <w:tcPr>
            <w:tcW w:w="965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6D30" w:rsidRPr="003636C5" w:rsidRDefault="000E6D30" w:rsidP="003636C5">
            <w:pPr>
              <w:widowControl w:val="0"/>
              <w:spacing w:after="0" w:line="240" w:lineRule="auto"/>
              <w:rPr>
                <w:rFonts w:ascii="Arial Unicode MS" w:eastAsia="Times New Roman" w:hAnsi="Arial Unicode M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6D30" w:rsidRPr="003636C5" w:rsidRDefault="000E6D30" w:rsidP="003636C5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E6D30" w:rsidRPr="003636C5" w:rsidRDefault="000E6D30" w:rsidP="00A2310A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Распознавать имена существительные, имена прилагательные, имена числительные, местоимения, глаголы, проводить морфологический анализ имен существительных, имен прилагательных,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 числительных, местоимений</w:t>
            </w: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применять знания по морфологии при выполнении различных видов языкового анализа и в речевой практике</w:t>
            </w:r>
          </w:p>
        </w:tc>
      </w:tr>
      <w:tr w:rsidR="003636C5" w:rsidRPr="003636C5" w:rsidTr="003636C5">
        <w:trPr>
          <w:trHeight w:hRule="exact" w:val="1939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636C5" w:rsidRPr="003636C5" w:rsidRDefault="003636C5" w:rsidP="003636C5">
            <w:pPr>
              <w:widowControl w:val="0"/>
              <w:spacing w:after="0" w:line="240" w:lineRule="auto"/>
              <w:rPr>
                <w:rFonts w:ascii="Arial Unicode MS" w:eastAsia="Times New Roman" w:hAnsi="Arial Unicode M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636C5" w:rsidRPr="003636C5" w:rsidRDefault="003636C5" w:rsidP="003636C5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636C5" w:rsidRPr="003636C5" w:rsidRDefault="003636C5" w:rsidP="003636C5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словосочетания; простые неосложненные предложения; простые предложения, осложненные однородными членами, обращением; сложные предложения; предложения с прямой речью; 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различных видов языкового анализа и в речевой практике</w:t>
            </w:r>
          </w:p>
        </w:tc>
      </w:tr>
      <w:tr w:rsidR="003636C5" w:rsidRPr="003636C5" w:rsidTr="003636C5">
        <w:trPr>
          <w:trHeight w:hRule="exact" w:val="84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636C5" w:rsidRPr="003636C5" w:rsidRDefault="003636C5" w:rsidP="003636C5">
            <w:pPr>
              <w:widowControl w:val="0"/>
              <w:spacing w:after="0" w:line="240" w:lineRule="auto"/>
              <w:rPr>
                <w:rFonts w:ascii="Arial Unicode MS" w:eastAsia="Times New Roman" w:hAnsi="Arial Unicode M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636C5" w:rsidRPr="003636C5" w:rsidRDefault="003636C5" w:rsidP="003636C5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636C5" w:rsidRPr="003636C5" w:rsidRDefault="003636C5" w:rsidP="003636C5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звуки речи по заданным признакам, слова по заданным параметрам их звукового состава; проводить фонетический анализ слов</w:t>
            </w:r>
          </w:p>
        </w:tc>
      </w:tr>
      <w:tr w:rsidR="003636C5" w:rsidRPr="003636C5" w:rsidTr="003636C5">
        <w:trPr>
          <w:trHeight w:hRule="exact" w:val="845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636C5" w:rsidRPr="003636C5" w:rsidRDefault="003636C5" w:rsidP="003636C5">
            <w:pPr>
              <w:widowControl w:val="0"/>
              <w:spacing w:after="0" w:line="240" w:lineRule="auto"/>
              <w:rPr>
                <w:rFonts w:ascii="Arial Unicode MS" w:eastAsia="Times New Roman" w:hAnsi="Arial Unicode M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636C5" w:rsidRPr="003636C5" w:rsidRDefault="003636C5" w:rsidP="003636C5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36C5" w:rsidRPr="003636C5" w:rsidRDefault="003636C5" w:rsidP="003636C5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изученные орфограммы; проводить орфографический анализ слова; применять знания по орфографии в практике правописания</w:t>
            </w:r>
          </w:p>
        </w:tc>
      </w:tr>
      <w:tr w:rsidR="003636C5" w:rsidRPr="00B67A34" w:rsidTr="003636C5"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636C5" w:rsidRPr="00B67A34" w:rsidRDefault="003636C5" w:rsidP="003636C5">
            <w:pPr>
              <w:pStyle w:val="21"/>
              <w:shd w:val="clear" w:color="auto" w:fill="auto"/>
              <w:spacing w:after="0" w:line="240" w:lineRule="exact"/>
              <w:ind w:left="300" w:firstLine="0"/>
              <w:jc w:val="left"/>
              <w:rPr>
                <w:sz w:val="24"/>
                <w:szCs w:val="24"/>
              </w:rPr>
            </w:pPr>
            <w:r w:rsidRPr="00B67A34">
              <w:rPr>
                <w:rStyle w:val="211pt"/>
                <w:color w:val="000000"/>
                <w:sz w:val="24"/>
                <w:szCs w:val="24"/>
              </w:rPr>
              <w:t>3(8)</w:t>
            </w:r>
          </w:p>
        </w:tc>
        <w:tc>
          <w:tcPr>
            <w:tcW w:w="880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636C5" w:rsidRPr="00B67A34" w:rsidRDefault="003636C5" w:rsidP="003636C5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sz w:val="24"/>
                <w:szCs w:val="24"/>
              </w:rPr>
            </w:pPr>
            <w:r w:rsidRPr="00B67A34">
              <w:rPr>
                <w:rStyle w:val="211pt"/>
                <w:color w:val="000000"/>
                <w:sz w:val="24"/>
                <w:szCs w:val="24"/>
              </w:rPr>
              <w:t>Смысловое чтение</w:t>
            </w:r>
          </w:p>
        </w:tc>
      </w:tr>
      <w:tr w:rsidR="003636C5" w:rsidRPr="00B67A34" w:rsidTr="003636C5">
        <w:trPr>
          <w:trHeight w:hRule="exact" w:val="562"/>
        </w:trPr>
        <w:tc>
          <w:tcPr>
            <w:tcW w:w="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636C5" w:rsidRPr="00B67A34" w:rsidRDefault="003636C5" w:rsidP="003636C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636C5" w:rsidRPr="00B67A34" w:rsidRDefault="003636C5" w:rsidP="003636C5">
            <w:pPr>
              <w:pStyle w:val="21"/>
              <w:shd w:val="clear" w:color="auto" w:fill="auto"/>
              <w:spacing w:after="0" w:line="260" w:lineRule="exact"/>
              <w:ind w:firstLine="0"/>
              <w:rPr>
                <w:sz w:val="24"/>
                <w:szCs w:val="24"/>
              </w:rPr>
            </w:pPr>
            <w:r w:rsidRPr="00B67A34">
              <w:rPr>
                <w:rStyle w:val="213pt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636C5" w:rsidRPr="00B67A34" w:rsidRDefault="003636C5" w:rsidP="003636C5">
            <w:pPr>
              <w:pStyle w:val="21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 w:rsidRPr="00B67A34">
              <w:rPr>
                <w:rStyle w:val="213pt"/>
                <w:color w:val="000000"/>
                <w:sz w:val="24"/>
                <w:szCs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840EE5" w:rsidRPr="00B67A34" w:rsidTr="00AA1510">
        <w:trPr>
          <w:trHeight w:hRule="exact" w:val="845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40EE5" w:rsidRPr="00B67A34" w:rsidRDefault="00840EE5" w:rsidP="00840EE5">
            <w:pPr>
              <w:pStyle w:val="21"/>
              <w:shd w:val="clear" w:color="auto" w:fill="auto"/>
              <w:spacing w:after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B67A34">
              <w:rPr>
                <w:rStyle w:val="211pt"/>
                <w:color w:val="000000"/>
                <w:sz w:val="24"/>
                <w:szCs w:val="24"/>
              </w:rPr>
              <w:t>5(10)</w:t>
            </w:r>
          </w:p>
        </w:tc>
        <w:tc>
          <w:tcPr>
            <w:tcW w:w="8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0EE5" w:rsidRPr="00B67A34" w:rsidRDefault="00840EE5" w:rsidP="00840EE5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A34">
              <w:rPr>
                <w:rStyle w:val="211pt"/>
                <w:color w:val="000000"/>
                <w:sz w:val="24"/>
                <w:szCs w:val="24"/>
              </w:rPr>
              <w:t>•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</w:t>
            </w:r>
          </w:p>
        </w:tc>
      </w:tr>
      <w:tr w:rsidR="00840EE5" w:rsidRPr="00B67A34" w:rsidTr="00840EE5">
        <w:trPr>
          <w:trHeight w:hRule="exact" w:val="2096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40EE5" w:rsidRPr="00B67A34" w:rsidRDefault="00840EE5" w:rsidP="00840EE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40EE5" w:rsidRPr="00B67A34" w:rsidRDefault="00840EE5" w:rsidP="00840EE5">
            <w:pPr>
              <w:pStyle w:val="21"/>
              <w:shd w:val="clear" w:color="auto" w:fill="auto"/>
              <w:spacing w:after="0" w:line="260" w:lineRule="exact"/>
              <w:ind w:firstLine="0"/>
              <w:rPr>
                <w:sz w:val="24"/>
                <w:szCs w:val="24"/>
              </w:rPr>
            </w:pPr>
            <w:r w:rsidRPr="00B67A34">
              <w:rPr>
                <w:rStyle w:val="213pt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0EE5" w:rsidRPr="00B67A34" w:rsidRDefault="00840EE5" w:rsidP="00840EE5">
            <w:pPr>
              <w:pStyle w:val="21"/>
              <w:shd w:val="clear" w:color="auto" w:fill="auto"/>
              <w:spacing w:after="0" w:line="259" w:lineRule="exact"/>
              <w:ind w:firstLine="0"/>
              <w:jc w:val="both"/>
              <w:rPr>
                <w:sz w:val="24"/>
                <w:szCs w:val="24"/>
              </w:rPr>
            </w:pPr>
            <w:r w:rsidRPr="00B67A34">
              <w:rPr>
                <w:rStyle w:val="213pt"/>
                <w:color w:val="000000"/>
                <w:sz w:val="24"/>
                <w:szCs w:val="24"/>
              </w:rPr>
              <w:t xml:space="preserve">Соблюдать на письме нормы современного русского литературного языка как государственного языка Российской Федерации (в том числе во время списывания текста объемом 90-100 слов; письма по памяти объемом 20-25 слов; словарного диктанта объемом 20-25 слов; диктанта на основе связного текста объемом 100-110 слов, содержащего не более 16 орфограмм, 3-4 </w:t>
            </w:r>
            <w:proofErr w:type="spellStart"/>
            <w:r w:rsidRPr="00B67A34">
              <w:rPr>
                <w:rStyle w:val="213pt"/>
                <w:color w:val="000000"/>
                <w:sz w:val="24"/>
                <w:szCs w:val="24"/>
              </w:rPr>
              <w:t>пунктограмм</w:t>
            </w:r>
            <w:proofErr w:type="spellEnd"/>
            <w:r w:rsidRPr="00B67A34">
              <w:rPr>
                <w:rStyle w:val="213pt"/>
                <w:color w:val="000000"/>
                <w:sz w:val="24"/>
                <w:szCs w:val="24"/>
              </w:rPr>
              <w:t xml:space="preserve"> и не более 7 слов с непроверяемыми орфограммами); соблюдать на письме правила</w:t>
            </w:r>
          </w:p>
        </w:tc>
      </w:tr>
    </w:tbl>
    <w:p w:rsidR="001C416B" w:rsidRPr="002F4571" w:rsidRDefault="001C416B" w:rsidP="001C416B">
      <w:pPr>
        <w:rPr>
          <w:rFonts w:ascii="Times New Roman" w:hAnsi="Times New Roman" w:cs="Times New Roman"/>
          <w:sz w:val="24"/>
          <w:szCs w:val="24"/>
        </w:rPr>
      </w:pPr>
    </w:p>
    <w:p w:rsidR="001C416B" w:rsidRPr="00E54AC9" w:rsidRDefault="00E54AC9" w:rsidP="001C4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54AC9">
        <w:rPr>
          <w:rFonts w:ascii="Times New Roman" w:eastAsia="Times New Roman" w:hAnsi="Times New Roman" w:cs="Times New Roman"/>
          <w:b/>
          <w:sz w:val="26"/>
          <w:szCs w:val="26"/>
        </w:rPr>
        <w:t>Содержание работы</w:t>
      </w:r>
    </w:p>
    <w:p w:rsidR="003636C5" w:rsidRPr="00BB4143" w:rsidRDefault="003636C5" w:rsidP="003636C5">
      <w:pPr>
        <w:suppressAutoHyphens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_GoBack"/>
      <w:r w:rsidRPr="00BB41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Диктант по теме: «Имя существительное».</w:t>
      </w:r>
    </w:p>
    <w:bookmarkEnd w:id="0"/>
    <w:p w:rsidR="003636C5" w:rsidRPr="003636C5" w:rsidRDefault="003636C5" w:rsidP="003636C5">
      <w:pPr>
        <w:suppressAutoHyphens/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636C5" w:rsidRPr="003636C5" w:rsidRDefault="003636C5" w:rsidP="003636C5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6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Хороши снежные   зимы   России! Непогоду  сменяют ясные  дни. Блестят на  солнце  глубокие  сугробы</w:t>
      </w:r>
      <w:r w:rsidR="00C80B3F">
        <w:rPr>
          <w:rFonts w:ascii="Times New Roman" w:eastAsia="Times New Roman" w:hAnsi="Times New Roman" w:cs="Times New Roman"/>
          <w:sz w:val="24"/>
          <w:szCs w:val="24"/>
          <w:lang w:eastAsia="ru-RU"/>
        </w:rPr>
        <w:t>. С</w:t>
      </w:r>
      <w:r w:rsidRPr="003636C5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крылись  подо льдом  большие  реки и  маленькие  речонки. Припорошила  зима  землю снежной   шубкой. Отдыхает  земля,  набирает  силу.</w:t>
      </w:r>
    </w:p>
    <w:p w:rsidR="003636C5" w:rsidRPr="003636C5" w:rsidRDefault="003636C5" w:rsidP="003636C5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6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Наполняется  жизнью  зимний  сад. Вот простучал  по  сухому  дереву  дятел.</w:t>
      </w:r>
      <w:r w:rsidR="00C80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36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 всему лесу   отбивает  дробь лесной барабан</w:t>
      </w:r>
      <w:r w:rsidR="00C80B3F">
        <w:rPr>
          <w:rFonts w:ascii="Times New Roman" w:eastAsia="Times New Roman" w:hAnsi="Times New Roman" w:cs="Times New Roman"/>
          <w:sz w:val="24"/>
          <w:szCs w:val="24"/>
          <w:lang w:eastAsia="ru-RU"/>
        </w:rPr>
        <w:t>щик. С  шумом  пролетит  рябчик</w:t>
      </w:r>
      <w:r w:rsidRPr="003636C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80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36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поднимется  из  снежной пыли  глухарь. Стайка  весёлых  клёстов расселась  на ветках  ели. Стоишь  и  любуешься, как ловко они вонзают  свои  клювики  в  шишки, выбирают из них  семена. С  сучка  на сучок  перепрыгивает  шустрая  белка.</w:t>
      </w:r>
    </w:p>
    <w:p w:rsidR="003636C5" w:rsidRPr="003636C5" w:rsidRDefault="003636C5" w:rsidP="003636C5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6C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 прилетела  большая  сова  и подала  голос. Ей  отозвались другие  совы. Пискнула  тихонько  лесная  мышь, пробежала  по  снегу  и  скрылась  под пнем  в  сугробе.</w:t>
      </w:r>
    </w:p>
    <w:p w:rsidR="003636C5" w:rsidRPr="003636C5" w:rsidRDefault="003636C5" w:rsidP="003636C5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6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(112 слов)           </w:t>
      </w:r>
      <w:proofErr w:type="gramStart"/>
      <w:r w:rsidRPr="003636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3636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И.Соколову-Микитову.)                                     </w:t>
      </w:r>
    </w:p>
    <w:p w:rsidR="003636C5" w:rsidRPr="003636C5" w:rsidRDefault="003636C5" w:rsidP="003636C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36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Грамматические задания:</w:t>
      </w:r>
    </w:p>
    <w:p w:rsidR="00C80B3F" w:rsidRDefault="00C80B3F" w:rsidP="003636C5">
      <w:pPr>
        <w:numPr>
          <w:ilvl w:val="0"/>
          <w:numId w:val="3"/>
        </w:numPr>
        <w:tabs>
          <w:tab w:val="left" w:pos="6555"/>
        </w:tabs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Озаглавить текст. Определить основную мысль текста.</w:t>
      </w:r>
    </w:p>
    <w:p w:rsidR="00C80B3F" w:rsidRDefault="003636C5" w:rsidP="003636C5">
      <w:pPr>
        <w:numPr>
          <w:ilvl w:val="0"/>
          <w:numId w:val="3"/>
        </w:numPr>
        <w:tabs>
          <w:tab w:val="left" w:pos="6555"/>
        </w:tabs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36C5">
        <w:rPr>
          <w:rFonts w:ascii="Times New Roman" w:eastAsia="Calibri" w:hAnsi="Times New Roman" w:cs="Times New Roman"/>
          <w:sz w:val="24"/>
          <w:szCs w:val="24"/>
        </w:rPr>
        <w:t xml:space="preserve">Выполнить морфемный </w:t>
      </w:r>
      <w:r w:rsidR="00C80B3F">
        <w:rPr>
          <w:rFonts w:ascii="Times New Roman" w:eastAsia="Calibri" w:hAnsi="Times New Roman" w:cs="Times New Roman"/>
          <w:sz w:val="24"/>
          <w:szCs w:val="24"/>
        </w:rPr>
        <w:t xml:space="preserve">и словообразовательный разбор </w:t>
      </w:r>
      <w:r w:rsidRPr="003636C5">
        <w:rPr>
          <w:rFonts w:ascii="Times New Roman" w:eastAsia="Calibri" w:hAnsi="Times New Roman" w:cs="Times New Roman"/>
          <w:sz w:val="24"/>
          <w:szCs w:val="24"/>
        </w:rPr>
        <w:t xml:space="preserve"> слова:</w:t>
      </w:r>
    </w:p>
    <w:p w:rsidR="00C80B3F" w:rsidRDefault="00C80B3F" w:rsidP="00C80B3F">
      <w:pPr>
        <w:tabs>
          <w:tab w:val="left" w:pos="6555"/>
        </w:tabs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 вариант</w:t>
      </w:r>
      <w:r w:rsidR="003636C5" w:rsidRPr="003636C5">
        <w:rPr>
          <w:rFonts w:ascii="Times New Roman" w:eastAsia="Calibri" w:hAnsi="Times New Roman" w:cs="Times New Roman"/>
          <w:sz w:val="24"/>
          <w:szCs w:val="24"/>
        </w:rPr>
        <w:t xml:space="preserve"> барабанщик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:rsidR="003636C5" w:rsidRPr="003636C5" w:rsidRDefault="00C80B3F" w:rsidP="00C80B3F">
      <w:pPr>
        <w:tabs>
          <w:tab w:val="left" w:pos="6555"/>
        </w:tabs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2 вариант речонки</w:t>
      </w:r>
      <w:r w:rsidR="003636C5" w:rsidRPr="003636C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80B3F" w:rsidRDefault="003636C5" w:rsidP="003636C5">
      <w:pPr>
        <w:numPr>
          <w:ilvl w:val="0"/>
          <w:numId w:val="3"/>
        </w:numPr>
        <w:tabs>
          <w:tab w:val="left" w:pos="6555"/>
        </w:tabs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36C5">
        <w:rPr>
          <w:rFonts w:ascii="Times New Roman" w:eastAsia="Calibri" w:hAnsi="Times New Roman" w:cs="Times New Roman"/>
          <w:sz w:val="24"/>
          <w:szCs w:val="24"/>
        </w:rPr>
        <w:t>Выполнить морфологический разбор слова:</w:t>
      </w:r>
    </w:p>
    <w:p w:rsidR="00C80B3F" w:rsidRDefault="003636C5" w:rsidP="00C80B3F">
      <w:pPr>
        <w:tabs>
          <w:tab w:val="left" w:pos="6555"/>
        </w:tabs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36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80B3F">
        <w:rPr>
          <w:rFonts w:ascii="Times New Roman" w:eastAsia="Calibri" w:hAnsi="Times New Roman" w:cs="Times New Roman"/>
          <w:sz w:val="24"/>
          <w:szCs w:val="24"/>
        </w:rPr>
        <w:t>1 вариант</w:t>
      </w:r>
      <w:r w:rsidR="00C80B3F" w:rsidRPr="003636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80B3F">
        <w:rPr>
          <w:rFonts w:ascii="Times New Roman" w:eastAsia="Calibri" w:hAnsi="Times New Roman" w:cs="Times New Roman"/>
          <w:sz w:val="24"/>
          <w:szCs w:val="24"/>
        </w:rPr>
        <w:t>(на) сучок,</w:t>
      </w:r>
    </w:p>
    <w:p w:rsidR="003636C5" w:rsidRPr="003636C5" w:rsidRDefault="00C80B3F" w:rsidP="00C80B3F">
      <w:pPr>
        <w:tabs>
          <w:tab w:val="left" w:pos="6555"/>
        </w:tabs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 вариант </w:t>
      </w:r>
      <w:r w:rsidR="003636C5" w:rsidRPr="003636C5">
        <w:rPr>
          <w:rFonts w:ascii="Times New Roman" w:eastAsia="Calibri" w:hAnsi="Times New Roman" w:cs="Times New Roman"/>
          <w:sz w:val="24"/>
          <w:szCs w:val="24"/>
        </w:rPr>
        <w:t>силу.</w:t>
      </w:r>
    </w:p>
    <w:p w:rsidR="00C80B3F" w:rsidRPr="00C80B3F" w:rsidRDefault="003636C5" w:rsidP="003636C5">
      <w:pPr>
        <w:numPr>
          <w:ilvl w:val="0"/>
          <w:numId w:val="3"/>
        </w:numPr>
        <w:tabs>
          <w:tab w:val="left" w:pos="6555"/>
        </w:tabs>
        <w:spacing w:after="200" w:line="276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636C5">
        <w:rPr>
          <w:rFonts w:ascii="Times New Roman" w:eastAsia="Calibri" w:hAnsi="Times New Roman" w:cs="Times New Roman"/>
          <w:sz w:val="24"/>
          <w:szCs w:val="24"/>
        </w:rPr>
        <w:t xml:space="preserve">Выполнить синтаксический разбор предложения: </w:t>
      </w:r>
    </w:p>
    <w:p w:rsidR="00C80B3F" w:rsidRDefault="00C80B3F" w:rsidP="00C80B3F">
      <w:pPr>
        <w:tabs>
          <w:tab w:val="left" w:pos="6555"/>
        </w:tabs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 вариант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636C5" w:rsidRPr="003636C5">
        <w:rPr>
          <w:rFonts w:ascii="Times New Roman" w:eastAsia="Calibri" w:hAnsi="Times New Roman" w:cs="Times New Roman"/>
          <w:i/>
          <w:sz w:val="24"/>
          <w:szCs w:val="24"/>
        </w:rPr>
        <w:t>Б</w:t>
      </w:r>
      <w:proofErr w:type="gramEnd"/>
      <w:r w:rsidR="003636C5" w:rsidRPr="003636C5">
        <w:rPr>
          <w:rFonts w:ascii="Times New Roman" w:eastAsia="Calibri" w:hAnsi="Times New Roman" w:cs="Times New Roman"/>
          <w:i/>
          <w:sz w:val="24"/>
          <w:szCs w:val="24"/>
        </w:rPr>
        <w:t>л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естят на солнце глубокие сугробы. </w:t>
      </w:r>
    </w:p>
    <w:p w:rsidR="003636C5" w:rsidRPr="003636C5" w:rsidRDefault="00C80B3F" w:rsidP="00C80B3F">
      <w:pPr>
        <w:tabs>
          <w:tab w:val="left" w:pos="6555"/>
        </w:tabs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 вариант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С</w:t>
      </w:r>
      <w:proofErr w:type="gramEnd"/>
      <w:r w:rsidR="003636C5" w:rsidRPr="003636C5">
        <w:rPr>
          <w:rFonts w:ascii="Times New Roman" w:eastAsia="Calibri" w:hAnsi="Times New Roman" w:cs="Times New Roman"/>
          <w:i/>
          <w:sz w:val="24"/>
          <w:szCs w:val="24"/>
        </w:rPr>
        <w:t>крылись подо льдом большие реки и маленькие речонки.</w:t>
      </w:r>
    </w:p>
    <w:p w:rsidR="00E54AC9" w:rsidRPr="00E54AC9" w:rsidRDefault="00E54AC9" w:rsidP="00E54AC9">
      <w:pPr>
        <w:tabs>
          <w:tab w:val="left" w:pos="1830"/>
        </w:tabs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C416B" w:rsidRPr="002F4571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1C416B" w:rsidRDefault="001C416B" w:rsidP="00350C7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50C74">
        <w:rPr>
          <w:rFonts w:ascii="Times New Roman" w:hAnsi="Times New Roman" w:cs="Times New Roman"/>
          <w:b/>
          <w:sz w:val="26"/>
          <w:szCs w:val="26"/>
        </w:rPr>
        <w:t>Система оценивания контрольной работы.</w:t>
      </w:r>
    </w:p>
    <w:p w:rsidR="00C80B3F" w:rsidRPr="00350C74" w:rsidRDefault="00C80B3F" w:rsidP="00C80B3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Оценивание диктанта «первая оценка»</w:t>
      </w:r>
    </w:p>
    <w:tbl>
      <w:tblPr>
        <w:tblW w:w="0" w:type="auto"/>
        <w:tblCellMar>
          <w:left w:w="10" w:type="dxa"/>
          <w:right w:w="10" w:type="dxa"/>
        </w:tblCellMar>
        <w:tblLook w:val="0000"/>
      </w:tblPr>
      <w:tblGrid>
        <w:gridCol w:w="1570"/>
        <w:gridCol w:w="7805"/>
      </w:tblGrid>
      <w:tr w:rsidR="00C80B3F" w:rsidTr="00C80B3F">
        <w:trPr>
          <w:trHeight w:val="241"/>
        </w:trPr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80B3F" w:rsidRDefault="00C80B3F" w:rsidP="003716C0">
            <w:pPr>
              <w:spacing w:after="0" w:line="240" w:lineRule="auto"/>
              <w:ind w:left="279" w:right="2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Отметка</w:t>
            </w:r>
          </w:p>
        </w:tc>
        <w:tc>
          <w:tcPr>
            <w:tcW w:w="7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80B3F" w:rsidRDefault="00C80B3F" w:rsidP="003716C0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Число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ошибок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(орфографических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пунктуационных)</w:t>
            </w:r>
          </w:p>
        </w:tc>
      </w:tr>
      <w:tr w:rsidR="00C80B3F" w:rsidTr="00C80B3F">
        <w:trPr>
          <w:trHeight w:val="258"/>
        </w:trPr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80B3F" w:rsidRDefault="00C80B3F" w:rsidP="003716C0">
            <w:pPr>
              <w:spacing w:after="0" w:line="240" w:lineRule="auto"/>
              <w:ind w:left="277" w:right="2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«5»</w:t>
            </w:r>
          </w:p>
        </w:tc>
        <w:tc>
          <w:tcPr>
            <w:tcW w:w="7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80B3F" w:rsidRDefault="00C80B3F" w:rsidP="003716C0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0/0,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0/1,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1/0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(негрубая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ошибка)</w:t>
            </w:r>
          </w:p>
        </w:tc>
      </w:tr>
      <w:tr w:rsidR="00C80B3F" w:rsidTr="00C80B3F">
        <w:trPr>
          <w:trHeight w:val="291"/>
        </w:trPr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80B3F" w:rsidRDefault="00C80B3F" w:rsidP="003716C0">
            <w:pPr>
              <w:spacing w:after="0" w:line="240" w:lineRule="auto"/>
              <w:ind w:left="277" w:right="2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«4»</w:t>
            </w:r>
          </w:p>
        </w:tc>
        <w:tc>
          <w:tcPr>
            <w:tcW w:w="7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80B3F" w:rsidRDefault="00C80B3F" w:rsidP="003716C0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1/0,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1/1,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1/2,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2/1,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2/2,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1/3,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0/4;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3/0,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3/1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(если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ошибки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однотипные)</w:t>
            </w:r>
          </w:p>
        </w:tc>
      </w:tr>
      <w:tr w:rsidR="00C80B3F" w:rsidTr="00C80B3F">
        <w:trPr>
          <w:trHeight w:val="265"/>
        </w:trPr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80B3F" w:rsidRDefault="00C80B3F" w:rsidP="003716C0">
            <w:pPr>
              <w:spacing w:after="0" w:line="240" w:lineRule="auto"/>
              <w:ind w:left="277" w:right="2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«3»</w:t>
            </w:r>
          </w:p>
        </w:tc>
        <w:tc>
          <w:tcPr>
            <w:tcW w:w="7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80B3F" w:rsidRDefault="00C80B3F" w:rsidP="00C80B3F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3/0,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3/1,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3/2,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4/4,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3/3,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3/4,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3/5,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0/7,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5/4</w:t>
            </w:r>
          </w:p>
        </w:tc>
      </w:tr>
      <w:tr w:rsidR="00C80B3F" w:rsidTr="00C80B3F">
        <w:trPr>
          <w:trHeight w:val="260"/>
        </w:trPr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80B3F" w:rsidRDefault="00C80B3F" w:rsidP="003716C0">
            <w:pPr>
              <w:spacing w:after="0" w:line="240" w:lineRule="auto"/>
              <w:ind w:left="277" w:right="2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«2»</w:t>
            </w:r>
          </w:p>
        </w:tc>
        <w:tc>
          <w:tcPr>
            <w:tcW w:w="7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C80B3F" w:rsidRDefault="00C80B3F" w:rsidP="003716C0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5/9,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6/8,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7/7,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8/6</w:t>
            </w:r>
          </w:p>
        </w:tc>
      </w:tr>
    </w:tbl>
    <w:p w:rsidR="00C80B3F" w:rsidRDefault="00C80B3F" w:rsidP="00C80B3F">
      <w:pPr>
        <w:spacing w:after="0"/>
        <w:ind w:right="-782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9703" w:type="dxa"/>
        <w:tblInd w:w="-116" w:type="dxa"/>
        <w:shd w:val="clear" w:color="auto" w:fill="FFFFFF"/>
        <w:tblLook w:val="04A0"/>
      </w:tblPr>
      <w:tblGrid>
        <w:gridCol w:w="2074"/>
        <w:gridCol w:w="1729"/>
        <w:gridCol w:w="1962"/>
        <w:gridCol w:w="1961"/>
        <w:gridCol w:w="1977"/>
      </w:tblGrid>
      <w:tr w:rsidR="00C80B3F" w:rsidTr="003716C0">
        <w:trPr>
          <w:trHeight w:val="329"/>
        </w:trPr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80B3F" w:rsidRDefault="00C80B3F" w:rsidP="003716C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 работы</w:t>
            </w: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80B3F" w:rsidRDefault="00C80B3F" w:rsidP="003716C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«5»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80B3F" w:rsidRDefault="00C80B3F" w:rsidP="003716C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80B3F" w:rsidRDefault="00C80B3F" w:rsidP="003716C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80B3F" w:rsidRDefault="00C80B3F" w:rsidP="003716C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«2»</w:t>
            </w:r>
          </w:p>
        </w:tc>
      </w:tr>
      <w:tr w:rsidR="00C80B3F" w:rsidTr="003716C0">
        <w:trPr>
          <w:trHeight w:val="970"/>
        </w:trPr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80B3F" w:rsidRDefault="00C80B3F" w:rsidP="003716C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Грамматическое задание</w:t>
            </w:r>
          </w:p>
          <w:p w:rsidR="00C80B3F" w:rsidRDefault="00C80B3F" w:rsidP="003716C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«2 оценка"</w:t>
            </w: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80B3F" w:rsidRDefault="00C80B3F" w:rsidP="003716C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Все задания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верно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80B3F" w:rsidRDefault="00C80B3F" w:rsidP="003716C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Верно не менее 3/4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80B3F" w:rsidRDefault="00C80B3F" w:rsidP="003716C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менее 1/2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80B3F" w:rsidRDefault="00C80B3F" w:rsidP="003716C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выполнено более ½ задания</w:t>
            </w:r>
          </w:p>
        </w:tc>
      </w:tr>
    </w:tbl>
    <w:p w:rsidR="00C80B3F" w:rsidRDefault="00C80B3F" w:rsidP="00C80B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80B3F" w:rsidRDefault="00C80B3F" w:rsidP="00C80B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80B3F" w:rsidRDefault="00C80B3F" w:rsidP="00C80B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Оценивание диктанта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 ОВЗ</w:t>
      </w:r>
    </w:p>
    <w:p w:rsidR="00C80B3F" w:rsidRDefault="00C80B3F" w:rsidP="00C80B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703" w:type="dxa"/>
        <w:tblInd w:w="-116" w:type="dxa"/>
        <w:shd w:val="clear" w:color="auto" w:fill="FFFFFF"/>
        <w:tblLook w:val="04A0"/>
      </w:tblPr>
      <w:tblGrid>
        <w:gridCol w:w="1967"/>
        <w:gridCol w:w="1734"/>
        <w:gridCol w:w="1992"/>
        <w:gridCol w:w="2005"/>
        <w:gridCol w:w="2005"/>
      </w:tblGrid>
      <w:tr w:rsidR="00C80B3F" w:rsidTr="003716C0">
        <w:trPr>
          <w:trHeight w:val="437"/>
        </w:trPr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80B3F" w:rsidRDefault="00C80B3F" w:rsidP="003716C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 работы</w:t>
            </w: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80B3F" w:rsidRDefault="00C80B3F" w:rsidP="003716C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«5»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80B3F" w:rsidRDefault="00C80B3F" w:rsidP="003716C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80B3F" w:rsidRDefault="00C80B3F" w:rsidP="003716C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80B3F" w:rsidRDefault="00C80B3F" w:rsidP="003716C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«2»</w:t>
            </w:r>
          </w:p>
        </w:tc>
      </w:tr>
      <w:tr w:rsidR="00C80B3F" w:rsidTr="003716C0">
        <w:trPr>
          <w:trHeight w:val="970"/>
        </w:trPr>
        <w:tc>
          <w:tcPr>
            <w:tcW w:w="1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80B3F" w:rsidRDefault="00C80B3F" w:rsidP="003716C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Диктант</w:t>
            </w:r>
          </w:p>
          <w:p w:rsidR="00C80B3F" w:rsidRDefault="00C80B3F" w:rsidP="003716C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«1оценка»</w:t>
            </w:r>
          </w:p>
          <w:p w:rsidR="00C80B3F" w:rsidRDefault="00C80B3F" w:rsidP="003716C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Учитываются самостоятельные и служебные слова.</w:t>
            </w:r>
          </w:p>
        </w:tc>
        <w:tc>
          <w:tcPr>
            <w:tcW w:w="1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80B3F" w:rsidRDefault="00C80B3F" w:rsidP="003716C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0/0 или 1негрубая орф.+1негрубая пункт.</w:t>
            </w:r>
          </w:p>
          <w:p w:rsidR="00C80B3F" w:rsidRDefault="00C80B3F" w:rsidP="003716C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1-2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дисграфические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ошибки (дефект речи ребёнка)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80B3F" w:rsidRDefault="00C80B3F" w:rsidP="003716C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о/1; -0/4;</w:t>
            </w:r>
          </w:p>
          <w:p w:rsidR="00C80B3F" w:rsidRDefault="00C80B3F" w:rsidP="003716C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1/0-1/3;</w:t>
            </w:r>
          </w:p>
          <w:p w:rsidR="00C80B3F" w:rsidRDefault="00C80B3F" w:rsidP="003716C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2/0-  2/2;  </w:t>
            </w:r>
          </w:p>
          <w:p w:rsidR="00C80B3F" w:rsidRDefault="00C80B3F" w:rsidP="003716C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Не более 2-3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дисграфических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ошибок</w:t>
            </w:r>
          </w:p>
          <w:p w:rsidR="00C80B3F" w:rsidRDefault="00C80B3F" w:rsidP="003716C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Предел-</w:t>
            </w:r>
            <w:r w:rsidR="007A41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</w:t>
            </w:r>
          </w:p>
          <w:p w:rsidR="00C80B3F" w:rsidRDefault="00C80B3F" w:rsidP="003716C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Орфографические ошибки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80B3F" w:rsidRDefault="00C80B3F" w:rsidP="003716C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0/5-0/8;</w:t>
            </w:r>
          </w:p>
          <w:p w:rsidR="00C80B3F" w:rsidRDefault="00C80B3F" w:rsidP="003716C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1/4- 1/7;</w:t>
            </w:r>
          </w:p>
          <w:p w:rsidR="00C80B3F" w:rsidRDefault="00C80B3F" w:rsidP="003716C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2/3- 2/6;</w:t>
            </w:r>
          </w:p>
          <w:p w:rsidR="00C80B3F" w:rsidRDefault="00C80B3F" w:rsidP="003716C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3/0- 3/5;</w:t>
            </w:r>
          </w:p>
          <w:p w:rsidR="00C80B3F" w:rsidRDefault="00C80B3F" w:rsidP="003716C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4/0- 4/4</w:t>
            </w:r>
          </w:p>
          <w:p w:rsidR="00C80B3F" w:rsidRDefault="00C80B3F" w:rsidP="003716C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6/6-если есть однотипные, негрубые ошибки</w:t>
            </w:r>
          </w:p>
          <w:p w:rsidR="00C80B3F" w:rsidRDefault="00C80B3F" w:rsidP="003716C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4-5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дисграфических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ошибок</w:t>
            </w:r>
          </w:p>
          <w:p w:rsidR="00C80B3F" w:rsidRDefault="00C80B3F" w:rsidP="003716C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Предел-</w:t>
            </w:r>
            <w:r w:rsidR="007A41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7</w:t>
            </w:r>
          </w:p>
          <w:p w:rsidR="00C80B3F" w:rsidRDefault="00C80B3F" w:rsidP="007A4125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Орфографически</w:t>
            </w:r>
            <w:r w:rsidR="007A41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ошиб</w:t>
            </w:r>
            <w:r w:rsidR="007A41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80B3F" w:rsidRDefault="00C80B3F" w:rsidP="003716C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0/9;</w:t>
            </w:r>
          </w:p>
          <w:p w:rsidR="00C80B3F" w:rsidRDefault="00C80B3F" w:rsidP="003716C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1/8;</w:t>
            </w:r>
          </w:p>
          <w:p w:rsidR="00C80B3F" w:rsidRDefault="00C80B3F" w:rsidP="003716C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2//7;</w:t>
            </w:r>
          </w:p>
          <w:p w:rsidR="00C80B3F" w:rsidRDefault="00C80B3F" w:rsidP="003716C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3/6;</w:t>
            </w:r>
          </w:p>
          <w:p w:rsidR="00C80B3F" w:rsidRDefault="00C80B3F" w:rsidP="003716C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4/5;</w:t>
            </w:r>
          </w:p>
          <w:p w:rsidR="00C80B3F" w:rsidRDefault="00C80B3F" w:rsidP="003716C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5/0-5/9</w:t>
            </w:r>
          </w:p>
          <w:p w:rsidR="00C80B3F" w:rsidRDefault="00C80B3F" w:rsidP="003716C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6/8;</w:t>
            </w:r>
          </w:p>
          <w:p w:rsidR="00C80B3F" w:rsidRDefault="00C80B3F" w:rsidP="003716C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7/7;</w:t>
            </w:r>
          </w:p>
          <w:p w:rsidR="00C80B3F" w:rsidRDefault="00C80B3F" w:rsidP="003716C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8/6.</w:t>
            </w:r>
          </w:p>
          <w:p w:rsidR="00C80B3F" w:rsidRDefault="00C80B3F" w:rsidP="003716C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И более 4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дисграфических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ошибок</w:t>
            </w:r>
          </w:p>
          <w:p w:rsidR="00C80B3F" w:rsidRDefault="00C80B3F" w:rsidP="003716C0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Предел-</w:t>
            </w:r>
            <w:r w:rsidR="007A41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9</w:t>
            </w:r>
          </w:p>
          <w:p w:rsidR="00C80B3F" w:rsidRDefault="00C80B3F" w:rsidP="007A4125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Орфографически</w:t>
            </w:r>
            <w:r w:rsidR="007A41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ошиб</w:t>
            </w:r>
            <w:r w:rsidR="007A41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</w:t>
            </w:r>
          </w:p>
        </w:tc>
      </w:tr>
    </w:tbl>
    <w:p w:rsidR="00C80B3F" w:rsidRDefault="00C80B3F" w:rsidP="00C80B3F">
      <w:pPr>
        <w:shd w:val="clear" w:color="auto" w:fill="FFFFFF"/>
        <w:spacing w:after="0" w:line="240" w:lineRule="auto"/>
      </w:pPr>
    </w:p>
    <w:p w:rsidR="00511862" w:rsidRPr="00E54AC9" w:rsidRDefault="00511862" w:rsidP="00E54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11862" w:rsidRPr="00E54AC9" w:rsidSect="00D25AD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C69EB"/>
    <w:multiLevelType w:val="hybridMultilevel"/>
    <w:tmpl w:val="D936A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D44A61"/>
    <w:multiLevelType w:val="hybridMultilevel"/>
    <w:tmpl w:val="DB248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057E2"/>
    <w:multiLevelType w:val="multilevel"/>
    <w:tmpl w:val="5F3635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3904F07"/>
    <w:multiLevelType w:val="hybridMultilevel"/>
    <w:tmpl w:val="9E001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rawingGridVerticalSpacing w:val="181"/>
  <w:displayHorizontalDrawingGridEvery w:val="2"/>
  <w:characterSpacingControl w:val="doNotCompress"/>
  <w:compat/>
  <w:rsids>
    <w:rsidRoot w:val="001C416B"/>
    <w:rsid w:val="00000039"/>
    <w:rsid w:val="000000FB"/>
    <w:rsid w:val="00000238"/>
    <w:rsid w:val="000003C9"/>
    <w:rsid w:val="000008DA"/>
    <w:rsid w:val="00000976"/>
    <w:rsid w:val="000009EB"/>
    <w:rsid w:val="00000B75"/>
    <w:rsid w:val="00000C3C"/>
    <w:rsid w:val="00000C59"/>
    <w:rsid w:val="00000C9C"/>
    <w:rsid w:val="00000EB1"/>
    <w:rsid w:val="00000F7B"/>
    <w:rsid w:val="000010D3"/>
    <w:rsid w:val="0000149A"/>
    <w:rsid w:val="00001FF3"/>
    <w:rsid w:val="00002049"/>
    <w:rsid w:val="0000208F"/>
    <w:rsid w:val="00002277"/>
    <w:rsid w:val="000022B3"/>
    <w:rsid w:val="000026F3"/>
    <w:rsid w:val="000028E3"/>
    <w:rsid w:val="00002954"/>
    <w:rsid w:val="00002A37"/>
    <w:rsid w:val="00002C1D"/>
    <w:rsid w:val="00002CE5"/>
    <w:rsid w:val="00002EC9"/>
    <w:rsid w:val="00002FB1"/>
    <w:rsid w:val="0000341A"/>
    <w:rsid w:val="000034D5"/>
    <w:rsid w:val="000039A0"/>
    <w:rsid w:val="00003D9E"/>
    <w:rsid w:val="000042F1"/>
    <w:rsid w:val="00004877"/>
    <w:rsid w:val="00004CC9"/>
    <w:rsid w:val="0000519C"/>
    <w:rsid w:val="00005671"/>
    <w:rsid w:val="00005A88"/>
    <w:rsid w:val="0000608F"/>
    <w:rsid w:val="000062F6"/>
    <w:rsid w:val="00006322"/>
    <w:rsid w:val="00006384"/>
    <w:rsid w:val="0000646F"/>
    <w:rsid w:val="000064D2"/>
    <w:rsid w:val="000064DD"/>
    <w:rsid w:val="00006676"/>
    <w:rsid w:val="00006B87"/>
    <w:rsid w:val="00006E7E"/>
    <w:rsid w:val="00006E9F"/>
    <w:rsid w:val="00006FB4"/>
    <w:rsid w:val="00007298"/>
    <w:rsid w:val="000074E0"/>
    <w:rsid w:val="0000776B"/>
    <w:rsid w:val="000079D6"/>
    <w:rsid w:val="00010099"/>
    <w:rsid w:val="000102E3"/>
    <w:rsid w:val="000109AB"/>
    <w:rsid w:val="00010BF9"/>
    <w:rsid w:val="00010D93"/>
    <w:rsid w:val="00010E8C"/>
    <w:rsid w:val="000112ED"/>
    <w:rsid w:val="0001139F"/>
    <w:rsid w:val="000115CE"/>
    <w:rsid w:val="00011711"/>
    <w:rsid w:val="00011826"/>
    <w:rsid w:val="000118E8"/>
    <w:rsid w:val="000119F7"/>
    <w:rsid w:val="00011B7F"/>
    <w:rsid w:val="00011B98"/>
    <w:rsid w:val="00011BE4"/>
    <w:rsid w:val="00011C6F"/>
    <w:rsid w:val="00011CA9"/>
    <w:rsid w:val="000120A0"/>
    <w:rsid w:val="00012217"/>
    <w:rsid w:val="000125EF"/>
    <w:rsid w:val="00012B4A"/>
    <w:rsid w:val="00012BB5"/>
    <w:rsid w:val="00012C4F"/>
    <w:rsid w:val="00012CE9"/>
    <w:rsid w:val="00012FA6"/>
    <w:rsid w:val="0001320D"/>
    <w:rsid w:val="000132BF"/>
    <w:rsid w:val="00013459"/>
    <w:rsid w:val="00013473"/>
    <w:rsid w:val="0001364A"/>
    <w:rsid w:val="00013715"/>
    <w:rsid w:val="00013AC8"/>
    <w:rsid w:val="00013E5E"/>
    <w:rsid w:val="00013E6B"/>
    <w:rsid w:val="000141B7"/>
    <w:rsid w:val="000147F0"/>
    <w:rsid w:val="00014AD6"/>
    <w:rsid w:val="00014C14"/>
    <w:rsid w:val="00015054"/>
    <w:rsid w:val="00015534"/>
    <w:rsid w:val="0001564C"/>
    <w:rsid w:val="000157C4"/>
    <w:rsid w:val="000159C7"/>
    <w:rsid w:val="00015C53"/>
    <w:rsid w:val="00015FC9"/>
    <w:rsid w:val="00016024"/>
    <w:rsid w:val="000160EC"/>
    <w:rsid w:val="00016141"/>
    <w:rsid w:val="000163C6"/>
    <w:rsid w:val="0001649B"/>
    <w:rsid w:val="00016556"/>
    <w:rsid w:val="0001679C"/>
    <w:rsid w:val="000167B3"/>
    <w:rsid w:val="00016B4C"/>
    <w:rsid w:val="00016D8E"/>
    <w:rsid w:val="00016ECB"/>
    <w:rsid w:val="00016F8C"/>
    <w:rsid w:val="00017146"/>
    <w:rsid w:val="0001719A"/>
    <w:rsid w:val="00017BE7"/>
    <w:rsid w:val="00017D30"/>
    <w:rsid w:val="00020173"/>
    <w:rsid w:val="000202CA"/>
    <w:rsid w:val="0002041A"/>
    <w:rsid w:val="00020B51"/>
    <w:rsid w:val="0002125C"/>
    <w:rsid w:val="0002130A"/>
    <w:rsid w:val="000213DE"/>
    <w:rsid w:val="0002152F"/>
    <w:rsid w:val="00021753"/>
    <w:rsid w:val="00021B16"/>
    <w:rsid w:val="00021C90"/>
    <w:rsid w:val="00021D6B"/>
    <w:rsid w:val="00021DC9"/>
    <w:rsid w:val="0002206E"/>
    <w:rsid w:val="000221C8"/>
    <w:rsid w:val="000224E2"/>
    <w:rsid w:val="00022520"/>
    <w:rsid w:val="000226A0"/>
    <w:rsid w:val="00022763"/>
    <w:rsid w:val="00022805"/>
    <w:rsid w:val="000228A9"/>
    <w:rsid w:val="00022CDC"/>
    <w:rsid w:val="00022D67"/>
    <w:rsid w:val="0002305B"/>
    <w:rsid w:val="000230C1"/>
    <w:rsid w:val="00023665"/>
    <w:rsid w:val="00023CBD"/>
    <w:rsid w:val="00024525"/>
    <w:rsid w:val="00024553"/>
    <w:rsid w:val="00024783"/>
    <w:rsid w:val="000247E9"/>
    <w:rsid w:val="00024B56"/>
    <w:rsid w:val="000252B0"/>
    <w:rsid w:val="00025350"/>
    <w:rsid w:val="00025443"/>
    <w:rsid w:val="00025784"/>
    <w:rsid w:val="000257F4"/>
    <w:rsid w:val="00025B39"/>
    <w:rsid w:val="00025E3B"/>
    <w:rsid w:val="00026057"/>
    <w:rsid w:val="00026093"/>
    <w:rsid w:val="000263E7"/>
    <w:rsid w:val="000265D9"/>
    <w:rsid w:val="0002671D"/>
    <w:rsid w:val="000269E6"/>
    <w:rsid w:val="00026B22"/>
    <w:rsid w:val="00027001"/>
    <w:rsid w:val="00027489"/>
    <w:rsid w:val="0002756B"/>
    <w:rsid w:val="00027648"/>
    <w:rsid w:val="00027706"/>
    <w:rsid w:val="000277BC"/>
    <w:rsid w:val="000277DE"/>
    <w:rsid w:val="00027BEE"/>
    <w:rsid w:val="00027E96"/>
    <w:rsid w:val="00027F9B"/>
    <w:rsid w:val="000301C8"/>
    <w:rsid w:val="0003033D"/>
    <w:rsid w:val="000303C0"/>
    <w:rsid w:val="0003048D"/>
    <w:rsid w:val="000305C8"/>
    <w:rsid w:val="00030745"/>
    <w:rsid w:val="0003082D"/>
    <w:rsid w:val="00030849"/>
    <w:rsid w:val="00030D39"/>
    <w:rsid w:val="00030D9B"/>
    <w:rsid w:val="000311FE"/>
    <w:rsid w:val="0003125D"/>
    <w:rsid w:val="0003134E"/>
    <w:rsid w:val="0003199A"/>
    <w:rsid w:val="00031B03"/>
    <w:rsid w:val="00031B22"/>
    <w:rsid w:val="00031E26"/>
    <w:rsid w:val="00031EB1"/>
    <w:rsid w:val="00031FBA"/>
    <w:rsid w:val="000325E6"/>
    <w:rsid w:val="00032769"/>
    <w:rsid w:val="00032965"/>
    <w:rsid w:val="000330C9"/>
    <w:rsid w:val="0003318C"/>
    <w:rsid w:val="00033810"/>
    <w:rsid w:val="00033E3D"/>
    <w:rsid w:val="00034251"/>
    <w:rsid w:val="000346F1"/>
    <w:rsid w:val="000348A1"/>
    <w:rsid w:val="000349FF"/>
    <w:rsid w:val="00034A6A"/>
    <w:rsid w:val="00034BE1"/>
    <w:rsid w:val="00035761"/>
    <w:rsid w:val="00035816"/>
    <w:rsid w:val="00035A2A"/>
    <w:rsid w:val="0003613A"/>
    <w:rsid w:val="00036293"/>
    <w:rsid w:val="000363E5"/>
    <w:rsid w:val="000363F8"/>
    <w:rsid w:val="000372E0"/>
    <w:rsid w:val="00037370"/>
    <w:rsid w:val="0003750E"/>
    <w:rsid w:val="00037913"/>
    <w:rsid w:val="00037BBA"/>
    <w:rsid w:val="00037D20"/>
    <w:rsid w:val="00037E6C"/>
    <w:rsid w:val="00037F01"/>
    <w:rsid w:val="0004011C"/>
    <w:rsid w:val="00040196"/>
    <w:rsid w:val="000401C7"/>
    <w:rsid w:val="000405A0"/>
    <w:rsid w:val="0004076E"/>
    <w:rsid w:val="0004092E"/>
    <w:rsid w:val="00040A4F"/>
    <w:rsid w:val="00040CEC"/>
    <w:rsid w:val="00040FF2"/>
    <w:rsid w:val="000410C9"/>
    <w:rsid w:val="00041128"/>
    <w:rsid w:val="00041183"/>
    <w:rsid w:val="00041355"/>
    <w:rsid w:val="000426AB"/>
    <w:rsid w:val="00042FA7"/>
    <w:rsid w:val="000430FA"/>
    <w:rsid w:val="00043157"/>
    <w:rsid w:val="0004325B"/>
    <w:rsid w:val="000432ED"/>
    <w:rsid w:val="00043440"/>
    <w:rsid w:val="000437B4"/>
    <w:rsid w:val="00043987"/>
    <w:rsid w:val="000439BB"/>
    <w:rsid w:val="00044195"/>
    <w:rsid w:val="00044486"/>
    <w:rsid w:val="00044535"/>
    <w:rsid w:val="0004462C"/>
    <w:rsid w:val="00044725"/>
    <w:rsid w:val="00044779"/>
    <w:rsid w:val="00044D1A"/>
    <w:rsid w:val="00045013"/>
    <w:rsid w:val="000450F6"/>
    <w:rsid w:val="00045133"/>
    <w:rsid w:val="000451BC"/>
    <w:rsid w:val="00045639"/>
    <w:rsid w:val="000456BD"/>
    <w:rsid w:val="0004572F"/>
    <w:rsid w:val="000458A3"/>
    <w:rsid w:val="000458DD"/>
    <w:rsid w:val="00045A2D"/>
    <w:rsid w:val="000460A2"/>
    <w:rsid w:val="000460AD"/>
    <w:rsid w:val="00046952"/>
    <w:rsid w:val="00046B96"/>
    <w:rsid w:val="00046F55"/>
    <w:rsid w:val="0004763F"/>
    <w:rsid w:val="00047B1F"/>
    <w:rsid w:val="00047B68"/>
    <w:rsid w:val="00047B89"/>
    <w:rsid w:val="00047CD6"/>
    <w:rsid w:val="000500D4"/>
    <w:rsid w:val="0005023C"/>
    <w:rsid w:val="00050339"/>
    <w:rsid w:val="000503BD"/>
    <w:rsid w:val="000505A1"/>
    <w:rsid w:val="00050843"/>
    <w:rsid w:val="000508AE"/>
    <w:rsid w:val="00050AC3"/>
    <w:rsid w:val="00050B7E"/>
    <w:rsid w:val="00050C43"/>
    <w:rsid w:val="00050DE9"/>
    <w:rsid w:val="00051109"/>
    <w:rsid w:val="000514D4"/>
    <w:rsid w:val="000514DA"/>
    <w:rsid w:val="00051713"/>
    <w:rsid w:val="0005194F"/>
    <w:rsid w:val="00051965"/>
    <w:rsid w:val="00051A82"/>
    <w:rsid w:val="00051BB2"/>
    <w:rsid w:val="00051DC8"/>
    <w:rsid w:val="00051E70"/>
    <w:rsid w:val="000520E5"/>
    <w:rsid w:val="000522DD"/>
    <w:rsid w:val="000524CF"/>
    <w:rsid w:val="000527AB"/>
    <w:rsid w:val="0005286E"/>
    <w:rsid w:val="000529F3"/>
    <w:rsid w:val="00052BEE"/>
    <w:rsid w:val="00052D28"/>
    <w:rsid w:val="00052E0F"/>
    <w:rsid w:val="00053015"/>
    <w:rsid w:val="000532D2"/>
    <w:rsid w:val="0005361F"/>
    <w:rsid w:val="00053CDE"/>
    <w:rsid w:val="00053F3B"/>
    <w:rsid w:val="00054098"/>
    <w:rsid w:val="0005457D"/>
    <w:rsid w:val="00054727"/>
    <w:rsid w:val="00054A66"/>
    <w:rsid w:val="00054AAD"/>
    <w:rsid w:val="00055303"/>
    <w:rsid w:val="0005590F"/>
    <w:rsid w:val="0005599D"/>
    <w:rsid w:val="00055A87"/>
    <w:rsid w:val="00056142"/>
    <w:rsid w:val="00056427"/>
    <w:rsid w:val="00056757"/>
    <w:rsid w:val="000567A6"/>
    <w:rsid w:val="00056A57"/>
    <w:rsid w:val="00056AD7"/>
    <w:rsid w:val="00056B2C"/>
    <w:rsid w:val="000572B8"/>
    <w:rsid w:val="000574DD"/>
    <w:rsid w:val="000575E8"/>
    <w:rsid w:val="000575FE"/>
    <w:rsid w:val="00057A8F"/>
    <w:rsid w:val="00057B89"/>
    <w:rsid w:val="00057DF6"/>
    <w:rsid w:val="00057F8E"/>
    <w:rsid w:val="00060084"/>
    <w:rsid w:val="000600D4"/>
    <w:rsid w:val="0006027F"/>
    <w:rsid w:val="00060310"/>
    <w:rsid w:val="000605EF"/>
    <w:rsid w:val="000606A8"/>
    <w:rsid w:val="0006081A"/>
    <w:rsid w:val="00060E44"/>
    <w:rsid w:val="00060EB5"/>
    <w:rsid w:val="0006159D"/>
    <w:rsid w:val="000615AC"/>
    <w:rsid w:val="0006163F"/>
    <w:rsid w:val="00061705"/>
    <w:rsid w:val="00061A46"/>
    <w:rsid w:val="00061B52"/>
    <w:rsid w:val="00061DBF"/>
    <w:rsid w:val="0006218F"/>
    <w:rsid w:val="000622E8"/>
    <w:rsid w:val="000623F0"/>
    <w:rsid w:val="000625B7"/>
    <w:rsid w:val="000626EC"/>
    <w:rsid w:val="0006293C"/>
    <w:rsid w:val="00062FC0"/>
    <w:rsid w:val="000638D6"/>
    <w:rsid w:val="00063D7D"/>
    <w:rsid w:val="0006448A"/>
    <w:rsid w:val="000648DD"/>
    <w:rsid w:val="000649C9"/>
    <w:rsid w:val="00064CB2"/>
    <w:rsid w:val="00064FE9"/>
    <w:rsid w:val="00064FEE"/>
    <w:rsid w:val="0006509E"/>
    <w:rsid w:val="000654DF"/>
    <w:rsid w:val="000658D5"/>
    <w:rsid w:val="00065E60"/>
    <w:rsid w:val="00066295"/>
    <w:rsid w:val="000663A8"/>
    <w:rsid w:val="00066419"/>
    <w:rsid w:val="00066747"/>
    <w:rsid w:val="0006684B"/>
    <w:rsid w:val="00066E88"/>
    <w:rsid w:val="00066F8B"/>
    <w:rsid w:val="000670C7"/>
    <w:rsid w:val="000671A1"/>
    <w:rsid w:val="0006745D"/>
    <w:rsid w:val="00067493"/>
    <w:rsid w:val="000674EB"/>
    <w:rsid w:val="00067685"/>
    <w:rsid w:val="000677C0"/>
    <w:rsid w:val="0006790C"/>
    <w:rsid w:val="00067CA4"/>
    <w:rsid w:val="00067E45"/>
    <w:rsid w:val="00067F16"/>
    <w:rsid w:val="0007020D"/>
    <w:rsid w:val="0007053C"/>
    <w:rsid w:val="00070547"/>
    <w:rsid w:val="00070644"/>
    <w:rsid w:val="00070949"/>
    <w:rsid w:val="00070A70"/>
    <w:rsid w:val="00070D78"/>
    <w:rsid w:val="00071009"/>
    <w:rsid w:val="00071010"/>
    <w:rsid w:val="00071195"/>
    <w:rsid w:val="00071197"/>
    <w:rsid w:val="0007148C"/>
    <w:rsid w:val="000717EF"/>
    <w:rsid w:val="00071B36"/>
    <w:rsid w:val="00071CC0"/>
    <w:rsid w:val="00072023"/>
    <w:rsid w:val="000721ED"/>
    <w:rsid w:val="00072411"/>
    <w:rsid w:val="00072459"/>
    <w:rsid w:val="000727E6"/>
    <w:rsid w:val="00072829"/>
    <w:rsid w:val="00072E59"/>
    <w:rsid w:val="000732D7"/>
    <w:rsid w:val="000733D7"/>
    <w:rsid w:val="00073609"/>
    <w:rsid w:val="000737E6"/>
    <w:rsid w:val="00073855"/>
    <w:rsid w:val="0007442E"/>
    <w:rsid w:val="0007449E"/>
    <w:rsid w:val="0007460B"/>
    <w:rsid w:val="00074936"/>
    <w:rsid w:val="00074C49"/>
    <w:rsid w:val="000750D6"/>
    <w:rsid w:val="000752E4"/>
    <w:rsid w:val="00075629"/>
    <w:rsid w:val="00075788"/>
    <w:rsid w:val="00075C09"/>
    <w:rsid w:val="00075CA7"/>
    <w:rsid w:val="00075EF8"/>
    <w:rsid w:val="000760A0"/>
    <w:rsid w:val="000760B1"/>
    <w:rsid w:val="000761E3"/>
    <w:rsid w:val="00076236"/>
    <w:rsid w:val="0007623A"/>
    <w:rsid w:val="00076402"/>
    <w:rsid w:val="000765AD"/>
    <w:rsid w:val="000766F0"/>
    <w:rsid w:val="00076753"/>
    <w:rsid w:val="00076829"/>
    <w:rsid w:val="00076933"/>
    <w:rsid w:val="000769B0"/>
    <w:rsid w:val="00076F13"/>
    <w:rsid w:val="00077579"/>
    <w:rsid w:val="000775EC"/>
    <w:rsid w:val="00077628"/>
    <w:rsid w:val="000779A9"/>
    <w:rsid w:val="00077A30"/>
    <w:rsid w:val="00077AFF"/>
    <w:rsid w:val="00077B3D"/>
    <w:rsid w:val="00077FB6"/>
    <w:rsid w:val="00077FC0"/>
    <w:rsid w:val="0008043C"/>
    <w:rsid w:val="0008049E"/>
    <w:rsid w:val="0008060A"/>
    <w:rsid w:val="0008062C"/>
    <w:rsid w:val="000807EB"/>
    <w:rsid w:val="0008082C"/>
    <w:rsid w:val="00080AB2"/>
    <w:rsid w:val="00080CC4"/>
    <w:rsid w:val="00080DE2"/>
    <w:rsid w:val="00081100"/>
    <w:rsid w:val="00081320"/>
    <w:rsid w:val="00081430"/>
    <w:rsid w:val="000814CF"/>
    <w:rsid w:val="00081640"/>
    <w:rsid w:val="0008168B"/>
    <w:rsid w:val="000818DE"/>
    <w:rsid w:val="00081BFA"/>
    <w:rsid w:val="00081DB2"/>
    <w:rsid w:val="00081E2C"/>
    <w:rsid w:val="00081F06"/>
    <w:rsid w:val="00081F24"/>
    <w:rsid w:val="00081FFB"/>
    <w:rsid w:val="0008221D"/>
    <w:rsid w:val="0008224A"/>
    <w:rsid w:val="00082BDB"/>
    <w:rsid w:val="00082F55"/>
    <w:rsid w:val="000831C1"/>
    <w:rsid w:val="000832BB"/>
    <w:rsid w:val="000838EB"/>
    <w:rsid w:val="0008390B"/>
    <w:rsid w:val="00083EBB"/>
    <w:rsid w:val="00084469"/>
    <w:rsid w:val="00084CA5"/>
    <w:rsid w:val="00084E00"/>
    <w:rsid w:val="00084EAF"/>
    <w:rsid w:val="00085134"/>
    <w:rsid w:val="00085375"/>
    <w:rsid w:val="0008568C"/>
    <w:rsid w:val="0008582D"/>
    <w:rsid w:val="00086385"/>
    <w:rsid w:val="000863DD"/>
    <w:rsid w:val="0008643B"/>
    <w:rsid w:val="000864FB"/>
    <w:rsid w:val="0008681F"/>
    <w:rsid w:val="00087265"/>
    <w:rsid w:val="000873A6"/>
    <w:rsid w:val="00087675"/>
    <w:rsid w:val="000876D4"/>
    <w:rsid w:val="000879F3"/>
    <w:rsid w:val="0009010C"/>
    <w:rsid w:val="00090169"/>
    <w:rsid w:val="00090832"/>
    <w:rsid w:val="0009088A"/>
    <w:rsid w:val="00090B2E"/>
    <w:rsid w:val="00090CBA"/>
    <w:rsid w:val="00091039"/>
    <w:rsid w:val="0009119E"/>
    <w:rsid w:val="00091775"/>
    <w:rsid w:val="0009183C"/>
    <w:rsid w:val="000918F2"/>
    <w:rsid w:val="00091AFC"/>
    <w:rsid w:val="00091FBF"/>
    <w:rsid w:val="00092202"/>
    <w:rsid w:val="000923B0"/>
    <w:rsid w:val="000924DE"/>
    <w:rsid w:val="00092640"/>
    <w:rsid w:val="0009266D"/>
    <w:rsid w:val="00092B48"/>
    <w:rsid w:val="00092CF8"/>
    <w:rsid w:val="00092E2D"/>
    <w:rsid w:val="0009317B"/>
    <w:rsid w:val="000933CE"/>
    <w:rsid w:val="0009358D"/>
    <w:rsid w:val="000938F1"/>
    <w:rsid w:val="00093928"/>
    <w:rsid w:val="00093AC5"/>
    <w:rsid w:val="00093E21"/>
    <w:rsid w:val="00093EDA"/>
    <w:rsid w:val="00094430"/>
    <w:rsid w:val="000944CA"/>
    <w:rsid w:val="0009498E"/>
    <w:rsid w:val="00094A11"/>
    <w:rsid w:val="0009506D"/>
    <w:rsid w:val="000950ED"/>
    <w:rsid w:val="00096309"/>
    <w:rsid w:val="0009659C"/>
    <w:rsid w:val="000967EC"/>
    <w:rsid w:val="00096A3C"/>
    <w:rsid w:val="00096B62"/>
    <w:rsid w:val="00096BD4"/>
    <w:rsid w:val="00096E18"/>
    <w:rsid w:val="000970CB"/>
    <w:rsid w:val="000975DF"/>
    <w:rsid w:val="0009771B"/>
    <w:rsid w:val="000979F5"/>
    <w:rsid w:val="00097A8E"/>
    <w:rsid w:val="00097AE4"/>
    <w:rsid w:val="00097E79"/>
    <w:rsid w:val="000A018F"/>
    <w:rsid w:val="000A026C"/>
    <w:rsid w:val="000A0449"/>
    <w:rsid w:val="000A0571"/>
    <w:rsid w:val="000A0A03"/>
    <w:rsid w:val="000A0AB6"/>
    <w:rsid w:val="000A0D7C"/>
    <w:rsid w:val="000A0E8F"/>
    <w:rsid w:val="000A103C"/>
    <w:rsid w:val="000A1466"/>
    <w:rsid w:val="000A1487"/>
    <w:rsid w:val="000A1588"/>
    <w:rsid w:val="000A17CE"/>
    <w:rsid w:val="000A18B7"/>
    <w:rsid w:val="000A1C29"/>
    <w:rsid w:val="000A1CD3"/>
    <w:rsid w:val="000A2183"/>
    <w:rsid w:val="000A295E"/>
    <w:rsid w:val="000A2B39"/>
    <w:rsid w:val="000A3572"/>
    <w:rsid w:val="000A384B"/>
    <w:rsid w:val="000A3B3B"/>
    <w:rsid w:val="000A3CB6"/>
    <w:rsid w:val="000A4161"/>
    <w:rsid w:val="000A43CA"/>
    <w:rsid w:val="000A4EED"/>
    <w:rsid w:val="000A5134"/>
    <w:rsid w:val="000A5604"/>
    <w:rsid w:val="000A5834"/>
    <w:rsid w:val="000A5A47"/>
    <w:rsid w:val="000A5A7C"/>
    <w:rsid w:val="000A5A7F"/>
    <w:rsid w:val="000A5EE6"/>
    <w:rsid w:val="000A60E9"/>
    <w:rsid w:val="000A6491"/>
    <w:rsid w:val="000A67B0"/>
    <w:rsid w:val="000A6834"/>
    <w:rsid w:val="000A6892"/>
    <w:rsid w:val="000A6AC4"/>
    <w:rsid w:val="000A6C56"/>
    <w:rsid w:val="000A6D0C"/>
    <w:rsid w:val="000A6E9F"/>
    <w:rsid w:val="000A6EC4"/>
    <w:rsid w:val="000A71F2"/>
    <w:rsid w:val="000A749D"/>
    <w:rsid w:val="000A7745"/>
    <w:rsid w:val="000A77E0"/>
    <w:rsid w:val="000A7896"/>
    <w:rsid w:val="000A7A20"/>
    <w:rsid w:val="000A7C79"/>
    <w:rsid w:val="000A7D12"/>
    <w:rsid w:val="000A7DF5"/>
    <w:rsid w:val="000B004F"/>
    <w:rsid w:val="000B03B8"/>
    <w:rsid w:val="000B050C"/>
    <w:rsid w:val="000B0532"/>
    <w:rsid w:val="000B059B"/>
    <w:rsid w:val="000B0686"/>
    <w:rsid w:val="000B073D"/>
    <w:rsid w:val="000B0B85"/>
    <w:rsid w:val="000B0EB3"/>
    <w:rsid w:val="000B0EE5"/>
    <w:rsid w:val="000B11A0"/>
    <w:rsid w:val="000B121F"/>
    <w:rsid w:val="000B13A7"/>
    <w:rsid w:val="000B1461"/>
    <w:rsid w:val="000B152E"/>
    <w:rsid w:val="000B19E4"/>
    <w:rsid w:val="000B1A32"/>
    <w:rsid w:val="000B1B19"/>
    <w:rsid w:val="000B1D22"/>
    <w:rsid w:val="000B1DF0"/>
    <w:rsid w:val="000B1EF2"/>
    <w:rsid w:val="000B1F02"/>
    <w:rsid w:val="000B202D"/>
    <w:rsid w:val="000B2051"/>
    <w:rsid w:val="000B207B"/>
    <w:rsid w:val="000B240C"/>
    <w:rsid w:val="000B2C98"/>
    <w:rsid w:val="000B3004"/>
    <w:rsid w:val="000B302C"/>
    <w:rsid w:val="000B330D"/>
    <w:rsid w:val="000B333A"/>
    <w:rsid w:val="000B36B7"/>
    <w:rsid w:val="000B3773"/>
    <w:rsid w:val="000B3933"/>
    <w:rsid w:val="000B3ACF"/>
    <w:rsid w:val="000B3B41"/>
    <w:rsid w:val="000B3B8B"/>
    <w:rsid w:val="000B3ECB"/>
    <w:rsid w:val="000B3F9C"/>
    <w:rsid w:val="000B405A"/>
    <w:rsid w:val="000B40B8"/>
    <w:rsid w:val="000B41F3"/>
    <w:rsid w:val="000B4485"/>
    <w:rsid w:val="000B46DA"/>
    <w:rsid w:val="000B4801"/>
    <w:rsid w:val="000B4849"/>
    <w:rsid w:val="000B4B6F"/>
    <w:rsid w:val="000B5112"/>
    <w:rsid w:val="000B516C"/>
    <w:rsid w:val="000B53C8"/>
    <w:rsid w:val="000B5450"/>
    <w:rsid w:val="000B5486"/>
    <w:rsid w:val="000B5511"/>
    <w:rsid w:val="000B57CE"/>
    <w:rsid w:val="000B58DA"/>
    <w:rsid w:val="000B593E"/>
    <w:rsid w:val="000B597F"/>
    <w:rsid w:val="000B5BBB"/>
    <w:rsid w:val="000B5BDF"/>
    <w:rsid w:val="000B5EDA"/>
    <w:rsid w:val="000B5FB0"/>
    <w:rsid w:val="000B5FDA"/>
    <w:rsid w:val="000B6249"/>
    <w:rsid w:val="000B62B6"/>
    <w:rsid w:val="000B6441"/>
    <w:rsid w:val="000B6EB9"/>
    <w:rsid w:val="000B6F88"/>
    <w:rsid w:val="000B70AB"/>
    <w:rsid w:val="000B7100"/>
    <w:rsid w:val="000B71BD"/>
    <w:rsid w:val="000B71C1"/>
    <w:rsid w:val="000B737C"/>
    <w:rsid w:val="000B74D5"/>
    <w:rsid w:val="000B757D"/>
    <w:rsid w:val="000B7CAE"/>
    <w:rsid w:val="000B7DFC"/>
    <w:rsid w:val="000B7F97"/>
    <w:rsid w:val="000C027F"/>
    <w:rsid w:val="000C063A"/>
    <w:rsid w:val="000C0842"/>
    <w:rsid w:val="000C0892"/>
    <w:rsid w:val="000C0D47"/>
    <w:rsid w:val="000C11BB"/>
    <w:rsid w:val="000C1390"/>
    <w:rsid w:val="000C19A1"/>
    <w:rsid w:val="000C1ACF"/>
    <w:rsid w:val="000C1E15"/>
    <w:rsid w:val="000C1E7A"/>
    <w:rsid w:val="000C1F27"/>
    <w:rsid w:val="000C1FA0"/>
    <w:rsid w:val="000C2162"/>
    <w:rsid w:val="000C28E5"/>
    <w:rsid w:val="000C2E1E"/>
    <w:rsid w:val="000C2FC5"/>
    <w:rsid w:val="000C2FE3"/>
    <w:rsid w:val="000C3241"/>
    <w:rsid w:val="000C3B49"/>
    <w:rsid w:val="000C3B7E"/>
    <w:rsid w:val="000C3BD4"/>
    <w:rsid w:val="000C3BFA"/>
    <w:rsid w:val="000C3EA8"/>
    <w:rsid w:val="000C44E4"/>
    <w:rsid w:val="000C454C"/>
    <w:rsid w:val="000C4A5F"/>
    <w:rsid w:val="000C50EC"/>
    <w:rsid w:val="000C532A"/>
    <w:rsid w:val="000C57B3"/>
    <w:rsid w:val="000C5AB7"/>
    <w:rsid w:val="000C5CA4"/>
    <w:rsid w:val="000C6113"/>
    <w:rsid w:val="000C61BE"/>
    <w:rsid w:val="000C6278"/>
    <w:rsid w:val="000C657F"/>
    <w:rsid w:val="000C66FE"/>
    <w:rsid w:val="000C69B4"/>
    <w:rsid w:val="000C6AB2"/>
    <w:rsid w:val="000C6D09"/>
    <w:rsid w:val="000C6DEF"/>
    <w:rsid w:val="000C6EFC"/>
    <w:rsid w:val="000C6F5A"/>
    <w:rsid w:val="000C71C0"/>
    <w:rsid w:val="000C72AA"/>
    <w:rsid w:val="000C7396"/>
    <w:rsid w:val="000C740B"/>
    <w:rsid w:val="000C75C9"/>
    <w:rsid w:val="000C78E0"/>
    <w:rsid w:val="000C7C71"/>
    <w:rsid w:val="000C7F86"/>
    <w:rsid w:val="000D004E"/>
    <w:rsid w:val="000D02E2"/>
    <w:rsid w:val="000D053C"/>
    <w:rsid w:val="000D0589"/>
    <w:rsid w:val="000D0B69"/>
    <w:rsid w:val="000D0EB0"/>
    <w:rsid w:val="000D1336"/>
    <w:rsid w:val="000D163F"/>
    <w:rsid w:val="000D183D"/>
    <w:rsid w:val="000D19F7"/>
    <w:rsid w:val="000D1C3E"/>
    <w:rsid w:val="000D1E2B"/>
    <w:rsid w:val="000D1E78"/>
    <w:rsid w:val="000D1FCF"/>
    <w:rsid w:val="000D2294"/>
    <w:rsid w:val="000D256C"/>
    <w:rsid w:val="000D27A6"/>
    <w:rsid w:val="000D27AB"/>
    <w:rsid w:val="000D28E6"/>
    <w:rsid w:val="000D298B"/>
    <w:rsid w:val="000D29CD"/>
    <w:rsid w:val="000D2A96"/>
    <w:rsid w:val="000D2BC7"/>
    <w:rsid w:val="000D2FB8"/>
    <w:rsid w:val="000D3049"/>
    <w:rsid w:val="000D305A"/>
    <w:rsid w:val="000D3089"/>
    <w:rsid w:val="000D324C"/>
    <w:rsid w:val="000D3457"/>
    <w:rsid w:val="000D347E"/>
    <w:rsid w:val="000D3837"/>
    <w:rsid w:val="000D3B59"/>
    <w:rsid w:val="000D3B81"/>
    <w:rsid w:val="000D40B2"/>
    <w:rsid w:val="000D41F1"/>
    <w:rsid w:val="000D421C"/>
    <w:rsid w:val="000D4497"/>
    <w:rsid w:val="000D450F"/>
    <w:rsid w:val="000D4613"/>
    <w:rsid w:val="000D46EC"/>
    <w:rsid w:val="000D4981"/>
    <w:rsid w:val="000D4CDA"/>
    <w:rsid w:val="000D4D8B"/>
    <w:rsid w:val="000D5190"/>
    <w:rsid w:val="000D519F"/>
    <w:rsid w:val="000D51B6"/>
    <w:rsid w:val="000D539E"/>
    <w:rsid w:val="000D54FA"/>
    <w:rsid w:val="000D5595"/>
    <w:rsid w:val="000D5D84"/>
    <w:rsid w:val="000D5FCE"/>
    <w:rsid w:val="000D60B3"/>
    <w:rsid w:val="000D65DE"/>
    <w:rsid w:val="000D6A24"/>
    <w:rsid w:val="000D6C53"/>
    <w:rsid w:val="000D7326"/>
    <w:rsid w:val="000D738C"/>
    <w:rsid w:val="000D7419"/>
    <w:rsid w:val="000D778C"/>
    <w:rsid w:val="000D7853"/>
    <w:rsid w:val="000D7905"/>
    <w:rsid w:val="000D7B17"/>
    <w:rsid w:val="000D7E88"/>
    <w:rsid w:val="000E00BF"/>
    <w:rsid w:val="000E013A"/>
    <w:rsid w:val="000E05D7"/>
    <w:rsid w:val="000E07FA"/>
    <w:rsid w:val="000E0887"/>
    <w:rsid w:val="000E0A6E"/>
    <w:rsid w:val="000E0B68"/>
    <w:rsid w:val="000E0C91"/>
    <w:rsid w:val="000E0FE3"/>
    <w:rsid w:val="000E1FAF"/>
    <w:rsid w:val="000E2079"/>
    <w:rsid w:val="000E2474"/>
    <w:rsid w:val="000E24B3"/>
    <w:rsid w:val="000E2571"/>
    <w:rsid w:val="000E2590"/>
    <w:rsid w:val="000E29CF"/>
    <w:rsid w:val="000E2A42"/>
    <w:rsid w:val="000E2ACA"/>
    <w:rsid w:val="000E2C99"/>
    <w:rsid w:val="000E32B0"/>
    <w:rsid w:val="000E332E"/>
    <w:rsid w:val="000E33EA"/>
    <w:rsid w:val="000E3944"/>
    <w:rsid w:val="000E39D9"/>
    <w:rsid w:val="000E3B90"/>
    <w:rsid w:val="000E3CDB"/>
    <w:rsid w:val="000E3DB5"/>
    <w:rsid w:val="000E3F42"/>
    <w:rsid w:val="000E41F2"/>
    <w:rsid w:val="000E439D"/>
    <w:rsid w:val="000E454E"/>
    <w:rsid w:val="000E4B8C"/>
    <w:rsid w:val="000E5765"/>
    <w:rsid w:val="000E5903"/>
    <w:rsid w:val="000E5CD6"/>
    <w:rsid w:val="000E6051"/>
    <w:rsid w:val="000E6065"/>
    <w:rsid w:val="000E6239"/>
    <w:rsid w:val="000E6259"/>
    <w:rsid w:val="000E6305"/>
    <w:rsid w:val="000E6484"/>
    <w:rsid w:val="000E6747"/>
    <w:rsid w:val="000E6782"/>
    <w:rsid w:val="000E67C4"/>
    <w:rsid w:val="000E6D30"/>
    <w:rsid w:val="000E6D4C"/>
    <w:rsid w:val="000E6D4D"/>
    <w:rsid w:val="000E6F3C"/>
    <w:rsid w:val="000E7B15"/>
    <w:rsid w:val="000E7EDB"/>
    <w:rsid w:val="000F0486"/>
    <w:rsid w:val="000F04E3"/>
    <w:rsid w:val="000F06C9"/>
    <w:rsid w:val="000F0786"/>
    <w:rsid w:val="000F07B2"/>
    <w:rsid w:val="000F09D0"/>
    <w:rsid w:val="000F09D2"/>
    <w:rsid w:val="000F0B0D"/>
    <w:rsid w:val="000F0DEE"/>
    <w:rsid w:val="000F13A3"/>
    <w:rsid w:val="000F18AB"/>
    <w:rsid w:val="000F1BE2"/>
    <w:rsid w:val="000F1CC7"/>
    <w:rsid w:val="000F1D6F"/>
    <w:rsid w:val="000F23A1"/>
    <w:rsid w:val="000F2855"/>
    <w:rsid w:val="000F2C9C"/>
    <w:rsid w:val="000F2D0A"/>
    <w:rsid w:val="000F2EA8"/>
    <w:rsid w:val="000F2F47"/>
    <w:rsid w:val="000F2F6E"/>
    <w:rsid w:val="000F3169"/>
    <w:rsid w:val="000F339A"/>
    <w:rsid w:val="000F3554"/>
    <w:rsid w:val="000F39CB"/>
    <w:rsid w:val="000F3D89"/>
    <w:rsid w:val="000F3DC4"/>
    <w:rsid w:val="000F3FAC"/>
    <w:rsid w:val="000F444D"/>
    <w:rsid w:val="000F47D9"/>
    <w:rsid w:val="000F4CC4"/>
    <w:rsid w:val="000F50D5"/>
    <w:rsid w:val="000F51A5"/>
    <w:rsid w:val="000F531A"/>
    <w:rsid w:val="000F543C"/>
    <w:rsid w:val="000F54C4"/>
    <w:rsid w:val="000F5727"/>
    <w:rsid w:val="000F5832"/>
    <w:rsid w:val="000F58FE"/>
    <w:rsid w:val="000F59E6"/>
    <w:rsid w:val="000F5C0B"/>
    <w:rsid w:val="000F5F68"/>
    <w:rsid w:val="000F619B"/>
    <w:rsid w:val="000F62CE"/>
    <w:rsid w:val="000F6376"/>
    <w:rsid w:val="000F6387"/>
    <w:rsid w:val="000F649D"/>
    <w:rsid w:val="000F6533"/>
    <w:rsid w:val="000F655F"/>
    <w:rsid w:val="000F67DF"/>
    <w:rsid w:val="000F693E"/>
    <w:rsid w:val="000F6A19"/>
    <w:rsid w:val="000F6C9A"/>
    <w:rsid w:val="000F6DD1"/>
    <w:rsid w:val="000F72D0"/>
    <w:rsid w:val="000F756D"/>
    <w:rsid w:val="000F7B58"/>
    <w:rsid w:val="000F7C52"/>
    <w:rsid w:val="000F7DFF"/>
    <w:rsid w:val="0010000C"/>
    <w:rsid w:val="001001A3"/>
    <w:rsid w:val="00100223"/>
    <w:rsid w:val="0010051D"/>
    <w:rsid w:val="001006E9"/>
    <w:rsid w:val="00100821"/>
    <w:rsid w:val="00100856"/>
    <w:rsid w:val="00100895"/>
    <w:rsid w:val="00100A3D"/>
    <w:rsid w:val="001011F8"/>
    <w:rsid w:val="001013AC"/>
    <w:rsid w:val="00101957"/>
    <w:rsid w:val="00101987"/>
    <w:rsid w:val="00101ED7"/>
    <w:rsid w:val="001025E7"/>
    <w:rsid w:val="001025F5"/>
    <w:rsid w:val="00102C0C"/>
    <w:rsid w:val="00102C12"/>
    <w:rsid w:val="0010354D"/>
    <w:rsid w:val="00103564"/>
    <w:rsid w:val="00103AEA"/>
    <w:rsid w:val="00103C16"/>
    <w:rsid w:val="00103D0B"/>
    <w:rsid w:val="00103EEF"/>
    <w:rsid w:val="0010475F"/>
    <w:rsid w:val="00104A03"/>
    <w:rsid w:val="00104AD8"/>
    <w:rsid w:val="00104BE0"/>
    <w:rsid w:val="00104BF6"/>
    <w:rsid w:val="00104CD5"/>
    <w:rsid w:val="00105384"/>
    <w:rsid w:val="001053FC"/>
    <w:rsid w:val="001054B4"/>
    <w:rsid w:val="001055CE"/>
    <w:rsid w:val="00105A25"/>
    <w:rsid w:val="00105C64"/>
    <w:rsid w:val="00105C89"/>
    <w:rsid w:val="00106157"/>
    <w:rsid w:val="0010615A"/>
    <w:rsid w:val="00106254"/>
    <w:rsid w:val="00106548"/>
    <w:rsid w:val="0010678B"/>
    <w:rsid w:val="00106A12"/>
    <w:rsid w:val="00106DF0"/>
    <w:rsid w:val="00106F78"/>
    <w:rsid w:val="0010738A"/>
    <w:rsid w:val="001077E6"/>
    <w:rsid w:val="00107A7E"/>
    <w:rsid w:val="00107F22"/>
    <w:rsid w:val="0011003C"/>
    <w:rsid w:val="0011016C"/>
    <w:rsid w:val="00110411"/>
    <w:rsid w:val="00110448"/>
    <w:rsid w:val="0011047C"/>
    <w:rsid w:val="00110671"/>
    <w:rsid w:val="00110731"/>
    <w:rsid w:val="0011081B"/>
    <w:rsid w:val="00110A7C"/>
    <w:rsid w:val="00110C1A"/>
    <w:rsid w:val="00110CC9"/>
    <w:rsid w:val="00111010"/>
    <w:rsid w:val="001117F4"/>
    <w:rsid w:val="001119CB"/>
    <w:rsid w:val="00111FFC"/>
    <w:rsid w:val="00112065"/>
    <w:rsid w:val="0011207B"/>
    <w:rsid w:val="001125F2"/>
    <w:rsid w:val="00112781"/>
    <w:rsid w:val="001129AB"/>
    <w:rsid w:val="00112FE5"/>
    <w:rsid w:val="00113060"/>
    <w:rsid w:val="001130DE"/>
    <w:rsid w:val="001131C3"/>
    <w:rsid w:val="001132BC"/>
    <w:rsid w:val="001133E8"/>
    <w:rsid w:val="0011345B"/>
    <w:rsid w:val="001134BF"/>
    <w:rsid w:val="001136DB"/>
    <w:rsid w:val="00113BDC"/>
    <w:rsid w:val="00113C79"/>
    <w:rsid w:val="00113CB6"/>
    <w:rsid w:val="00113CBB"/>
    <w:rsid w:val="00113E43"/>
    <w:rsid w:val="00113EB9"/>
    <w:rsid w:val="00113ECA"/>
    <w:rsid w:val="00113F71"/>
    <w:rsid w:val="00114015"/>
    <w:rsid w:val="001141F8"/>
    <w:rsid w:val="00114716"/>
    <w:rsid w:val="001147A0"/>
    <w:rsid w:val="001147B9"/>
    <w:rsid w:val="001147FA"/>
    <w:rsid w:val="00114AF1"/>
    <w:rsid w:val="00114CFE"/>
    <w:rsid w:val="001154CB"/>
    <w:rsid w:val="00115976"/>
    <w:rsid w:val="00115CAB"/>
    <w:rsid w:val="00115F99"/>
    <w:rsid w:val="00115FAB"/>
    <w:rsid w:val="00116174"/>
    <w:rsid w:val="0011679E"/>
    <w:rsid w:val="0011693E"/>
    <w:rsid w:val="00116B25"/>
    <w:rsid w:val="00116CD4"/>
    <w:rsid w:val="00116CF1"/>
    <w:rsid w:val="001172C3"/>
    <w:rsid w:val="001173C7"/>
    <w:rsid w:val="0011741F"/>
    <w:rsid w:val="001177CC"/>
    <w:rsid w:val="00117816"/>
    <w:rsid w:val="001178DD"/>
    <w:rsid w:val="00117B1F"/>
    <w:rsid w:val="00117B20"/>
    <w:rsid w:val="00117B98"/>
    <w:rsid w:val="00117C2C"/>
    <w:rsid w:val="00117DE0"/>
    <w:rsid w:val="00117E35"/>
    <w:rsid w:val="00117F7C"/>
    <w:rsid w:val="0012014E"/>
    <w:rsid w:val="0012029E"/>
    <w:rsid w:val="001205AE"/>
    <w:rsid w:val="00120679"/>
    <w:rsid w:val="0012072C"/>
    <w:rsid w:val="001209E4"/>
    <w:rsid w:val="00120A14"/>
    <w:rsid w:val="00120C00"/>
    <w:rsid w:val="0012112B"/>
    <w:rsid w:val="00121185"/>
    <w:rsid w:val="001211DC"/>
    <w:rsid w:val="001214AD"/>
    <w:rsid w:val="001215BF"/>
    <w:rsid w:val="00121740"/>
    <w:rsid w:val="00121D81"/>
    <w:rsid w:val="00122219"/>
    <w:rsid w:val="00122356"/>
    <w:rsid w:val="001224AF"/>
    <w:rsid w:val="0012250A"/>
    <w:rsid w:val="00122993"/>
    <w:rsid w:val="00122AA0"/>
    <w:rsid w:val="00122BA3"/>
    <w:rsid w:val="00122BA9"/>
    <w:rsid w:val="00122DB2"/>
    <w:rsid w:val="00123393"/>
    <w:rsid w:val="0012399D"/>
    <w:rsid w:val="00123BB9"/>
    <w:rsid w:val="00123F51"/>
    <w:rsid w:val="00124168"/>
    <w:rsid w:val="001243C0"/>
    <w:rsid w:val="001244E7"/>
    <w:rsid w:val="001248E5"/>
    <w:rsid w:val="00124994"/>
    <w:rsid w:val="00124C06"/>
    <w:rsid w:val="00124D53"/>
    <w:rsid w:val="00124E21"/>
    <w:rsid w:val="00124EF3"/>
    <w:rsid w:val="00125459"/>
    <w:rsid w:val="0012551E"/>
    <w:rsid w:val="00125674"/>
    <w:rsid w:val="00125DD2"/>
    <w:rsid w:val="00125F58"/>
    <w:rsid w:val="00126110"/>
    <w:rsid w:val="00126DA4"/>
    <w:rsid w:val="00126E3F"/>
    <w:rsid w:val="00126E41"/>
    <w:rsid w:val="00127427"/>
    <w:rsid w:val="001275AD"/>
    <w:rsid w:val="00127AF7"/>
    <w:rsid w:val="001301D3"/>
    <w:rsid w:val="0013054D"/>
    <w:rsid w:val="00130661"/>
    <w:rsid w:val="0013092D"/>
    <w:rsid w:val="00130FC3"/>
    <w:rsid w:val="00131016"/>
    <w:rsid w:val="00131209"/>
    <w:rsid w:val="00131408"/>
    <w:rsid w:val="00131431"/>
    <w:rsid w:val="0013176A"/>
    <w:rsid w:val="00131817"/>
    <w:rsid w:val="001318B8"/>
    <w:rsid w:val="00131C3A"/>
    <w:rsid w:val="00131D17"/>
    <w:rsid w:val="00132147"/>
    <w:rsid w:val="00132186"/>
    <w:rsid w:val="00132477"/>
    <w:rsid w:val="00132755"/>
    <w:rsid w:val="00132958"/>
    <w:rsid w:val="00132967"/>
    <w:rsid w:val="00132C41"/>
    <w:rsid w:val="00132F56"/>
    <w:rsid w:val="00132FE6"/>
    <w:rsid w:val="001331F3"/>
    <w:rsid w:val="001332DD"/>
    <w:rsid w:val="0013330D"/>
    <w:rsid w:val="001334B9"/>
    <w:rsid w:val="00133948"/>
    <w:rsid w:val="00133B3F"/>
    <w:rsid w:val="00133F84"/>
    <w:rsid w:val="001340FD"/>
    <w:rsid w:val="0013416D"/>
    <w:rsid w:val="00134245"/>
    <w:rsid w:val="00134287"/>
    <w:rsid w:val="00134444"/>
    <w:rsid w:val="001348BB"/>
    <w:rsid w:val="00134A92"/>
    <w:rsid w:val="00134E90"/>
    <w:rsid w:val="00135150"/>
    <w:rsid w:val="00135159"/>
    <w:rsid w:val="001351A9"/>
    <w:rsid w:val="00135331"/>
    <w:rsid w:val="001356BF"/>
    <w:rsid w:val="0013586E"/>
    <w:rsid w:val="0013587D"/>
    <w:rsid w:val="00135A9D"/>
    <w:rsid w:val="00135C4A"/>
    <w:rsid w:val="00135D8D"/>
    <w:rsid w:val="00136007"/>
    <w:rsid w:val="001360D7"/>
    <w:rsid w:val="0013631F"/>
    <w:rsid w:val="001363B0"/>
    <w:rsid w:val="00136556"/>
    <w:rsid w:val="00136A15"/>
    <w:rsid w:val="00136FE4"/>
    <w:rsid w:val="00137137"/>
    <w:rsid w:val="001372CF"/>
    <w:rsid w:val="001372DB"/>
    <w:rsid w:val="00137457"/>
    <w:rsid w:val="00137532"/>
    <w:rsid w:val="00137631"/>
    <w:rsid w:val="00137871"/>
    <w:rsid w:val="00137B2B"/>
    <w:rsid w:val="00137BFB"/>
    <w:rsid w:val="00137D37"/>
    <w:rsid w:val="00137E6D"/>
    <w:rsid w:val="00137EF9"/>
    <w:rsid w:val="001402AF"/>
    <w:rsid w:val="00140381"/>
    <w:rsid w:val="001405B1"/>
    <w:rsid w:val="00140689"/>
    <w:rsid w:val="001407E7"/>
    <w:rsid w:val="0014099E"/>
    <w:rsid w:val="00140CF0"/>
    <w:rsid w:val="00141324"/>
    <w:rsid w:val="00141376"/>
    <w:rsid w:val="001413AB"/>
    <w:rsid w:val="001414A7"/>
    <w:rsid w:val="001415A1"/>
    <w:rsid w:val="001415BE"/>
    <w:rsid w:val="001416DA"/>
    <w:rsid w:val="00141A1D"/>
    <w:rsid w:val="00142103"/>
    <w:rsid w:val="0014217F"/>
    <w:rsid w:val="00142585"/>
    <w:rsid w:val="0014267E"/>
    <w:rsid w:val="00142921"/>
    <w:rsid w:val="0014297A"/>
    <w:rsid w:val="00142997"/>
    <w:rsid w:val="00142CEE"/>
    <w:rsid w:val="00142F29"/>
    <w:rsid w:val="00142FC8"/>
    <w:rsid w:val="001430ED"/>
    <w:rsid w:val="001431E7"/>
    <w:rsid w:val="0014326E"/>
    <w:rsid w:val="001432DE"/>
    <w:rsid w:val="00143419"/>
    <w:rsid w:val="001434EF"/>
    <w:rsid w:val="001436C5"/>
    <w:rsid w:val="00143859"/>
    <w:rsid w:val="00143BE7"/>
    <w:rsid w:val="0014488D"/>
    <w:rsid w:val="00144DE0"/>
    <w:rsid w:val="00144FB9"/>
    <w:rsid w:val="0014508E"/>
    <w:rsid w:val="001452D6"/>
    <w:rsid w:val="001454FB"/>
    <w:rsid w:val="0014585C"/>
    <w:rsid w:val="00145D11"/>
    <w:rsid w:val="00145D30"/>
    <w:rsid w:val="00145D59"/>
    <w:rsid w:val="00145F57"/>
    <w:rsid w:val="00145F5F"/>
    <w:rsid w:val="00146643"/>
    <w:rsid w:val="001468BC"/>
    <w:rsid w:val="00146E78"/>
    <w:rsid w:val="00146F07"/>
    <w:rsid w:val="001471BA"/>
    <w:rsid w:val="001472B6"/>
    <w:rsid w:val="00147391"/>
    <w:rsid w:val="0014743A"/>
    <w:rsid w:val="00147800"/>
    <w:rsid w:val="00147860"/>
    <w:rsid w:val="0014792A"/>
    <w:rsid w:val="0014793F"/>
    <w:rsid w:val="00147BB3"/>
    <w:rsid w:val="00147BF3"/>
    <w:rsid w:val="00147FA4"/>
    <w:rsid w:val="00147FAB"/>
    <w:rsid w:val="001503BC"/>
    <w:rsid w:val="001507EA"/>
    <w:rsid w:val="0015086D"/>
    <w:rsid w:val="00150F92"/>
    <w:rsid w:val="001511EF"/>
    <w:rsid w:val="001512B0"/>
    <w:rsid w:val="00151414"/>
    <w:rsid w:val="00151567"/>
    <w:rsid w:val="00151582"/>
    <w:rsid w:val="00151712"/>
    <w:rsid w:val="001517E3"/>
    <w:rsid w:val="001518E9"/>
    <w:rsid w:val="0015199D"/>
    <w:rsid w:val="001519F0"/>
    <w:rsid w:val="00151D85"/>
    <w:rsid w:val="00151DA3"/>
    <w:rsid w:val="00151E15"/>
    <w:rsid w:val="00151F42"/>
    <w:rsid w:val="00151F51"/>
    <w:rsid w:val="001525F0"/>
    <w:rsid w:val="0015262C"/>
    <w:rsid w:val="00152716"/>
    <w:rsid w:val="00152859"/>
    <w:rsid w:val="00152A00"/>
    <w:rsid w:val="00152CA5"/>
    <w:rsid w:val="00153082"/>
    <w:rsid w:val="001533A2"/>
    <w:rsid w:val="00153495"/>
    <w:rsid w:val="00153E16"/>
    <w:rsid w:val="00153E72"/>
    <w:rsid w:val="00153FB3"/>
    <w:rsid w:val="001541B3"/>
    <w:rsid w:val="001542BD"/>
    <w:rsid w:val="001543C3"/>
    <w:rsid w:val="0015443E"/>
    <w:rsid w:val="0015454E"/>
    <w:rsid w:val="00154556"/>
    <w:rsid w:val="00154853"/>
    <w:rsid w:val="0015497F"/>
    <w:rsid w:val="00154B08"/>
    <w:rsid w:val="00154D1E"/>
    <w:rsid w:val="00155149"/>
    <w:rsid w:val="001552B7"/>
    <w:rsid w:val="001552DF"/>
    <w:rsid w:val="00155373"/>
    <w:rsid w:val="0015567F"/>
    <w:rsid w:val="001557E5"/>
    <w:rsid w:val="00155999"/>
    <w:rsid w:val="00155E71"/>
    <w:rsid w:val="00155ECA"/>
    <w:rsid w:val="00155FF2"/>
    <w:rsid w:val="0015604E"/>
    <w:rsid w:val="00156061"/>
    <w:rsid w:val="001560F8"/>
    <w:rsid w:val="001562FA"/>
    <w:rsid w:val="001565B4"/>
    <w:rsid w:val="00156A0A"/>
    <w:rsid w:val="00156AC3"/>
    <w:rsid w:val="0015722C"/>
    <w:rsid w:val="00157328"/>
    <w:rsid w:val="00157960"/>
    <w:rsid w:val="00157965"/>
    <w:rsid w:val="001579C6"/>
    <w:rsid w:val="00157C53"/>
    <w:rsid w:val="00157E85"/>
    <w:rsid w:val="001600BE"/>
    <w:rsid w:val="001604F6"/>
    <w:rsid w:val="00160627"/>
    <w:rsid w:val="00160BF4"/>
    <w:rsid w:val="00160C45"/>
    <w:rsid w:val="00160C79"/>
    <w:rsid w:val="00160CD7"/>
    <w:rsid w:val="00160D5A"/>
    <w:rsid w:val="00160DDA"/>
    <w:rsid w:val="00161705"/>
    <w:rsid w:val="001618C3"/>
    <w:rsid w:val="001619B3"/>
    <w:rsid w:val="00161A5B"/>
    <w:rsid w:val="00161B5B"/>
    <w:rsid w:val="00161C68"/>
    <w:rsid w:val="00161EF4"/>
    <w:rsid w:val="00161F32"/>
    <w:rsid w:val="00161FDA"/>
    <w:rsid w:val="00162105"/>
    <w:rsid w:val="0016238E"/>
    <w:rsid w:val="001623ED"/>
    <w:rsid w:val="0016256D"/>
    <w:rsid w:val="0016279D"/>
    <w:rsid w:val="00162861"/>
    <w:rsid w:val="0016297C"/>
    <w:rsid w:val="00162FB3"/>
    <w:rsid w:val="0016304B"/>
    <w:rsid w:val="00163283"/>
    <w:rsid w:val="001634F3"/>
    <w:rsid w:val="0016352A"/>
    <w:rsid w:val="00163601"/>
    <w:rsid w:val="00163773"/>
    <w:rsid w:val="00163844"/>
    <w:rsid w:val="001639B1"/>
    <w:rsid w:val="00163C81"/>
    <w:rsid w:val="00163EC4"/>
    <w:rsid w:val="001646A6"/>
    <w:rsid w:val="001647A9"/>
    <w:rsid w:val="001647EF"/>
    <w:rsid w:val="001649A0"/>
    <w:rsid w:val="00164BC6"/>
    <w:rsid w:val="00164D3E"/>
    <w:rsid w:val="00164D67"/>
    <w:rsid w:val="00164DD2"/>
    <w:rsid w:val="00164E79"/>
    <w:rsid w:val="00165AA4"/>
    <w:rsid w:val="00165B0E"/>
    <w:rsid w:val="00165B34"/>
    <w:rsid w:val="00165BF3"/>
    <w:rsid w:val="00165DC8"/>
    <w:rsid w:val="00166070"/>
    <w:rsid w:val="001661C5"/>
    <w:rsid w:val="00166269"/>
    <w:rsid w:val="001665D0"/>
    <w:rsid w:val="001668D0"/>
    <w:rsid w:val="00166BBC"/>
    <w:rsid w:val="00166C56"/>
    <w:rsid w:val="00166F47"/>
    <w:rsid w:val="001673E3"/>
    <w:rsid w:val="00167407"/>
    <w:rsid w:val="00167944"/>
    <w:rsid w:val="00167996"/>
    <w:rsid w:val="00167D33"/>
    <w:rsid w:val="0017021F"/>
    <w:rsid w:val="00170462"/>
    <w:rsid w:val="001708AE"/>
    <w:rsid w:val="00170B00"/>
    <w:rsid w:val="00170B9B"/>
    <w:rsid w:val="00170CA9"/>
    <w:rsid w:val="00170DA5"/>
    <w:rsid w:val="00170DBF"/>
    <w:rsid w:val="00170DF8"/>
    <w:rsid w:val="0017110C"/>
    <w:rsid w:val="0017143B"/>
    <w:rsid w:val="00171AAD"/>
    <w:rsid w:val="00171AAE"/>
    <w:rsid w:val="00172218"/>
    <w:rsid w:val="001725A2"/>
    <w:rsid w:val="001726B9"/>
    <w:rsid w:val="00172709"/>
    <w:rsid w:val="00172A1A"/>
    <w:rsid w:val="00172A1F"/>
    <w:rsid w:val="00172D97"/>
    <w:rsid w:val="00172E29"/>
    <w:rsid w:val="00172FF8"/>
    <w:rsid w:val="001731E9"/>
    <w:rsid w:val="00173329"/>
    <w:rsid w:val="00173495"/>
    <w:rsid w:val="0017366E"/>
    <w:rsid w:val="00173A63"/>
    <w:rsid w:val="00173EB7"/>
    <w:rsid w:val="00174171"/>
    <w:rsid w:val="001741ED"/>
    <w:rsid w:val="00174379"/>
    <w:rsid w:val="00174453"/>
    <w:rsid w:val="001744DA"/>
    <w:rsid w:val="001744E4"/>
    <w:rsid w:val="001747ED"/>
    <w:rsid w:val="00174C6E"/>
    <w:rsid w:val="00174FA5"/>
    <w:rsid w:val="001750E7"/>
    <w:rsid w:val="00175129"/>
    <w:rsid w:val="001752B6"/>
    <w:rsid w:val="001758FC"/>
    <w:rsid w:val="00175DBD"/>
    <w:rsid w:val="001761EB"/>
    <w:rsid w:val="00176240"/>
    <w:rsid w:val="00176294"/>
    <w:rsid w:val="001762C7"/>
    <w:rsid w:val="00176374"/>
    <w:rsid w:val="0017637E"/>
    <w:rsid w:val="001763BB"/>
    <w:rsid w:val="0017645B"/>
    <w:rsid w:val="00176504"/>
    <w:rsid w:val="00176987"/>
    <w:rsid w:val="00176F92"/>
    <w:rsid w:val="00177013"/>
    <w:rsid w:val="00177176"/>
    <w:rsid w:val="00177206"/>
    <w:rsid w:val="001778CF"/>
    <w:rsid w:val="0017793A"/>
    <w:rsid w:val="001779D0"/>
    <w:rsid w:val="00177F4A"/>
    <w:rsid w:val="0018031D"/>
    <w:rsid w:val="00180360"/>
    <w:rsid w:val="00180627"/>
    <w:rsid w:val="00180ACC"/>
    <w:rsid w:val="00180B43"/>
    <w:rsid w:val="00180E20"/>
    <w:rsid w:val="00181061"/>
    <w:rsid w:val="00181A49"/>
    <w:rsid w:val="00181C31"/>
    <w:rsid w:val="00182203"/>
    <w:rsid w:val="001824DD"/>
    <w:rsid w:val="00182807"/>
    <w:rsid w:val="001828AD"/>
    <w:rsid w:val="00182921"/>
    <w:rsid w:val="00182EDF"/>
    <w:rsid w:val="001830BC"/>
    <w:rsid w:val="0018320F"/>
    <w:rsid w:val="001832DE"/>
    <w:rsid w:val="001834A1"/>
    <w:rsid w:val="001834B1"/>
    <w:rsid w:val="0018371C"/>
    <w:rsid w:val="0018387F"/>
    <w:rsid w:val="001839AA"/>
    <w:rsid w:val="00183A6B"/>
    <w:rsid w:val="00184136"/>
    <w:rsid w:val="0018428A"/>
    <w:rsid w:val="00184481"/>
    <w:rsid w:val="001846C0"/>
    <w:rsid w:val="00184921"/>
    <w:rsid w:val="00184D45"/>
    <w:rsid w:val="00184F1C"/>
    <w:rsid w:val="00185073"/>
    <w:rsid w:val="00185218"/>
    <w:rsid w:val="001852F7"/>
    <w:rsid w:val="001853ED"/>
    <w:rsid w:val="00185457"/>
    <w:rsid w:val="0018552E"/>
    <w:rsid w:val="001857E8"/>
    <w:rsid w:val="00185985"/>
    <w:rsid w:val="00185B49"/>
    <w:rsid w:val="00185FE2"/>
    <w:rsid w:val="0018619B"/>
    <w:rsid w:val="001861A5"/>
    <w:rsid w:val="0018640E"/>
    <w:rsid w:val="00186424"/>
    <w:rsid w:val="001868F0"/>
    <w:rsid w:val="0018690F"/>
    <w:rsid w:val="00186A5D"/>
    <w:rsid w:val="00186B86"/>
    <w:rsid w:val="001871D5"/>
    <w:rsid w:val="001900FD"/>
    <w:rsid w:val="00190718"/>
    <w:rsid w:val="001907AC"/>
    <w:rsid w:val="00190CFE"/>
    <w:rsid w:val="00190D14"/>
    <w:rsid w:val="00190E6B"/>
    <w:rsid w:val="001911F4"/>
    <w:rsid w:val="00191201"/>
    <w:rsid w:val="0019136A"/>
    <w:rsid w:val="001918D7"/>
    <w:rsid w:val="00191A5B"/>
    <w:rsid w:val="00191BCE"/>
    <w:rsid w:val="00191C69"/>
    <w:rsid w:val="00191D80"/>
    <w:rsid w:val="00191EE9"/>
    <w:rsid w:val="001920A9"/>
    <w:rsid w:val="0019227B"/>
    <w:rsid w:val="001923EB"/>
    <w:rsid w:val="00192518"/>
    <w:rsid w:val="001929B5"/>
    <w:rsid w:val="00192B58"/>
    <w:rsid w:val="00192C8B"/>
    <w:rsid w:val="001931E5"/>
    <w:rsid w:val="0019339A"/>
    <w:rsid w:val="001934A0"/>
    <w:rsid w:val="001936F0"/>
    <w:rsid w:val="00193850"/>
    <w:rsid w:val="00193DB3"/>
    <w:rsid w:val="0019417F"/>
    <w:rsid w:val="001941C8"/>
    <w:rsid w:val="0019450C"/>
    <w:rsid w:val="001949C9"/>
    <w:rsid w:val="001949D9"/>
    <w:rsid w:val="00194A79"/>
    <w:rsid w:val="00194DD6"/>
    <w:rsid w:val="00194E1C"/>
    <w:rsid w:val="001950E8"/>
    <w:rsid w:val="001954ED"/>
    <w:rsid w:val="001958B8"/>
    <w:rsid w:val="001959B7"/>
    <w:rsid w:val="00195BA9"/>
    <w:rsid w:val="00195C73"/>
    <w:rsid w:val="00195E5E"/>
    <w:rsid w:val="0019641C"/>
    <w:rsid w:val="00196536"/>
    <w:rsid w:val="00196659"/>
    <w:rsid w:val="001969F6"/>
    <w:rsid w:val="00196BEB"/>
    <w:rsid w:val="00196C78"/>
    <w:rsid w:val="00196C8A"/>
    <w:rsid w:val="00196D97"/>
    <w:rsid w:val="00196E40"/>
    <w:rsid w:val="00196F61"/>
    <w:rsid w:val="00196FDF"/>
    <w:rsid w:val="001970A2"/>
    <w:rsid w:val="00197460"/>
    <w:rsid w:val="0019763B"/>
    <w:rsid w:val="001976B1"/>
    <w:rsid w:val="00197834"/>
    <w:rsid w:val="001979D9"/>
    <w:rsid w:val="00197BCC"/>
    <w:rsid w:val="00197D5E"/>
    <w:rsid w:val="00197FEB"/>
    <w:rsid w:val="001A02FF"/>
    <w:rsid w:val="001A0425"/>
    <w:rsid w:val="001A0677"/>
    <w:rsid w:val="001A0685"/>
    <w:rsid w:val="001A0812"/>
    <w:rsid w:val="001A0984"/>
    <w:rsid w:val="001A0A19"/>
    <w:rsid w:val="001A0C32"/>
    <w:rsid w:val="001A0E62"/>
    <w:rsid w:val="001A0F59"/>
    <w:rsid w:val="001A0FBD"/>
    <w:rsid w:val="001A1216"/>
    <w:rsid w:val="001A1495"/>
    <w:rsid w:val="001A14E5"/>
    <w:rsid w:val="001A17D1"/>
    <w:rsid w:val="001A1A2E"/>
    <w:rsid w:val="001A1A9D"/>
    <w:rsid w:val="001A1D60"/>
    <w:rsid w:val="001A20E6"/>
    <w:rsid w:val="001A2110"/>
    <w:rsid w:val="001A2128"/>
    <w:rsid w:val="001A258F"/>
    <w:rsid w:val="001A2611"/>
    <w:rsid w:val="001A27FB"/>
    <w:rsid w:val="001A28E9"/>
    <w:rsid w:val="001A2AAE"/>
    <w:rsid w:val="001A2ABE"/>
    <w:rsid w:val="001A2C52"/>
    <w:rsid w:val="001A315E"/>
    <w:rsid w:val="001A31C2"/>
    <w:rsid w:val="001A33A3"/>
    <w:rsid w:val="001A3700"/>
    <w:rsid w:val="001A371A"/>
    <w:rsid w:val="001A37E4"/>
    <w:rsid w:val="001A3B6A"/>
    <w:rsid w:val="001A3D00"/>
    <w:rsid w:val="001A40CF"/>
    <w:rsid w:val="001A4897"/>
    <w:rsid w:val="001A48D6"/>
    <w:rsid w:val="001A493C"/>
    <w:rsid w:val="001A4997"/>
    <w:rsid w:val="001A4BA3"/>
    <w:rsid w:val="001A4BA5"/>
    <w:rsid w:val="001A4BE0"/>
    <w:rsid w:val="001A504E"/>
    <w:rsid w:val="001A51AA"/>
    <w:rsid w:val="001A57BF"/>
    <w:rsid w:val="001A5836"/>
    <w:rsid w:val="001A5AD6"/>
    <w:rsid w:val="001A6039"/>
    <w:rsid w:val="001A6087"/>
    <w:rsid w:val="001A6400"/>
    <w:rsid w:val="001A65EE"/>
    <w:rsid w:val="001A6655"/>
    <w:rsid w:val="001A666B"/>
    <w:rsid w:val="001A66D0"/>
    <w:rsid w:val="001A69CB"/>
    <w:rsid w:val="001A6C2E"/>
    <w:rsid w:val="001A71C5"/>
    <w:rsid w:val="001A71FA"/>
    <w:rsid w:val="001A7204"/>
    <w:rsid w:val="001A732A"/>
    <w:rsid w:val="001A73CD"/>
    <w:rsid w:val="001A75A6"/>
    <w:rsid w:val="001A78AA"/>
    <w:rsid w:val="001A7C8B"/>
    <w:rsid w:val="001B0210"/>
    <w:rsid w:val="001B03BA"/>
    <w:rsid w:val="001B040C"/>
    <w:rsid w:val="001B06E4"/>
    <w:rsid w:val="001B070F"/>
    <w:rsid w:val="001B071C"/>
    <w:rsid w:val="001B0769"/>
    <w:rsid w:val="001B094C"/>
    <w:rsid w:val="001B099F"/>
    <w:rsid w:val="001B0AFA"/>
    <w:rsid w:val="001B0BDF"/>
    <w:rsid w:val="001B0C98"/>
    <w:rsid w:val="001B0CA1"/>
    <w:rsid w:val="001B0CC8"/>
    <w:rsid w:val="001B0D29"/>
    <w:rsid w:val="001B1211"/>
    <w:rsid w:val="001B125B"/>
    <w:rsid w:val="001B1356"/>
    <w:rsid w:val="001B1530"/>
    <w:rsid w:val="001B15FE"/>
    <w:rsid w:val="001B1941"/>
    <w:rsid w:val="001B1BF6"/>
    <w:rsid w:val="001B1C8B"/>
    <w:rsid w:val="001B1D09"/>
    <w:rsid w:val="001B1E42"/>
    <w:rsid w:val="001B1F96"/>
    <w:rsid w:val="001B20E4"/>
    <w:rsid w:val="001B20FC"/>
    <w:rsid w:val="001B218D"/>
    <w:rsid w:val="001B219E"/>
    <w:rsid w:val="001B299A"/>
    <w:rsid w:val="001B29F9"/>
    <w:rsid w:val="001B2C10"/>
    <w:rsid w:val="001B2FE9"/>
    <w:rsid w:val="001B3327"/>
    <w:rsid w:val="001B335F"/>
    <w:rsid w:val="001B3424"/>
    <w:rsid w:val="001B3652"/>
    <w:rsid w:val="001B3B64"/>
    <w:rsid w:val="001B3C90"/>
    <w:rsid w:val="001B3EE3"/>
    <w:rsid w:val="001B42D1"/>
    <w:rsid w:val="001B46AA"/>
    <w:rsid w:val="001B4A95"/>
    <w:rsid w:val="001B4D2D"/>
    <w:rsid w:val="001B4D31"/>
    <w:rsid w:val="001B50A2"/>
    <w:rsid w:val="001B510F"/>
    <w:rsid w:val="001B54B5"/>
    <w:rsid w:val="001B5782"/>
    <w:rsid w:val="001B57C2"/>
    <w:rsid w:val="001B588B"/>
    <w:rsid w:val="001B5B09"/>
    <w:rsid w:val="001B5D5C"/>
    <w:rsid w:val="001B5E96"/>
    <w:rsid w:val="001B6000"/>
    <w:rsid w:val="001B60FE"/>
    <w:rsid w:val="001B612B"/>
    <w:rsid w:val="001B6258"/>
    <w:rsid w:val="001B6304"/>
    <w:rsid w:val="001B689F"/>
    <w:rsid w:val="001B6F55"/>
    <w:rsid w:val="001B70D0"/>
    <w:rsid w:val="001B71A4"/>
    <w:rsid w:val="001B759C"/>
    <w:rsid w:val="001B75E1"/>
    <w:rsid w:val="001B75F2"/>
    <w:rsid w:val="001B7835"/>
    <w:rsid w:val="001B7BA6"/>
    <w:rsid w:val="001B7C27"/>
    <w:rsid w:val="001B7C29"/>
    <w:rsid w:val="001B7EFD"/>
    <w:rsid w:val="001C05AF"/>
    <w:rsid w:val="001C06AC"/>
    <w:rsid w:val="001C099E"/>
    <w:rsid w:val="001C0A6C"/>
    <w:rsid w:val="001C0E43"/>
    <w:rsid w:val="001C1210"/>
    <w:rsid w:val="001C1408"/>
    <w:rsid w:val="001C1461"/>
    <w:rsid w:val="001C1C1F"/>
    <w:rsid w:val="001C1D83"/>
    <w:rsid w:val="001C1DF2"/>
    <w:rsid w:val="001C1EFA"/>
    <w:rsid w:val="001C23F8"/>
    <w:rsid w:val="001C244C"/>
    <w:rsid w:val="001C275B"/>
    <w:rsid w:val="001C2CDF"/>
    <w:rsid w:val="001C2E18"/>
    <w:rsid w:val="001C2E59"/>
    <w:rsid w:val="001C2EA4"/>
    <w:rsid w:val="001C2F67"/>
    <w:rsid w:val="001C2F89"/>
    <w:rsid w:val="001C321F"/>
    <w:rsid w:val="001C326C"/>
    <w:rsid w:val="001C3517"/>
    <w:rsid w:val="001C3BD3"/>
    <w:rsid w:val="001C3E5B"/>
    <w:rsid w:val="001C3F1D"/>
    <w:rsid w:val="001C3FC9"/>
    <w:rsid w:val="001C4040"/>
    <w:rsid w:val="001C416B"/>
    <w:rsid w:val="001C444A"/>
    <w:rsid w:val="001C483C"/>
    <w:rsid w:val="001C4A7F"/>
    <w:rsid w:val="001C4B93"/>
    <w:rsid w:val="001C4FB0"/>
    <w:rsid w:val="001C5267"/>
    <w:rsid w:val="001C5321"/>
    <w:rsid w:val="001C5966"/>
    <w:rsid w:val="001C5F33"/>
    <w:rsid w:val="001C61FE"/>
    <w:rsid w:val="001C629A"/>
    <w:rsid w:val="001C663C"/>
    <w:rsid w:val="001C6C37"/>
    <w:rsid w:val="001C6D46"/>
    <w:rsid w:val="001C7060"/>
    <w:rsid w:val="001C741E"/>
    <w:rsid w:val="001C75F7"/>
    <w:rsid w:val="001C76A9"/>
    <w:rsid w:val="001D03FC"/>
    <w:rsid w:val="001D04D2"/>
    <w:rsid w:val="001D054E"/>
    <w:rsid w:val="001D06D4"/>
    <w:rsid w:val="001D08A4"/>
    <w:rsid w:val="001D0B4D"/>
    <w:rsid w:val="001D122E"/>
    <w:rsid w:val="001D16EB"/>
    <w:rsid w:val="001D1870"/>
    <w:rsid w:val="001D1A5E"/>
    <w:rsid w:val="001D1B58"/>
    <w:rsid w:val="001D1CDA"/>
    <w:rsid w:val="001D1F1A"/>
    <w:rsid w:val="001D1FBA"/>
    <w:rsid w:val="001D200C"/>
    <w:rsid w:val="001D2190"/>
    <w:rsid w:val="001D2264"/>
    <w:rsid w:val="001D2515"/>
    <w:rsid w:val="001D2899"/>
    <w:rsid w:val="001D2A74"/>
    <w:rsid w:val="001D2C78"/>
    <w:rsid w:val="001D2CA7"/>
    <w:rsid w:val="001D2DA3"/>
    <w:rsid w:val="001D3035"/>
    <w:rsid w:val="001D3135"/>
    <w:rsid w:val="001D3163"/>
    <w:rsid w:val="001D35F7"/>
    <w:rsid w:val="001D375E"/>
    <w:rsid w:val="001D38CA"/>
    <w:rsid w:val="001D3BE4"/>
    <w:rsid w:val="001D3C3C"/>
    <w:rsid w:val="001D4084"/>
    <w:rsid w:val="001D41C6"/>
    <w:rsid w:val="001D4356"/>
    <w:rsid w:val="001D44E1"/>
    <w:rsid w:val="001D4CE8"/>
    <w:rsid w:val="001D4CFC"/>
    <w:rsid w:val="001D5083"/>
    <w:rsid w:val="001D58A0"/>
    <w:rsid w:val="001D5A22"/>
    <w:rsid w:val="001D5BBF"/>
    <w:rsid w:val="001D5C46"/>
    <w:rsid w:val="001D60D3"/>
    <w:rsid w:val="001D6246"/>
    <w:rsid w:val="001D687D"/>
    <w:rsid w:val="001D68C8"/>
    <w:rsid w:val="001D6CD1"/>
    <w:rsid w:val="001D6D57"/>
    <w:rsid w:val="001D72D1"/>
    <w:rsid w:val="001D72E3"/>
    <w:rsid w:val="001D72F6"/>
    <w:rsid w:val="001D747B"/>
    <w:rsid w:val="001D76E9"/>
    <w:rsid w:val="001D7D2E"/>
    <w:rsid w:val="001E03E3"/>
    <w:rsid w:val="001E0548"/>
    <w:rsid w:val="001E05D7"/>
    <w:rsid w:val="001E0673"/>
    <w:rsid w:val="001E07FF"/>
    <w:rsid w:val="001E0ADD"/>
    <w:rsid w:val="001E0B60"/>
    <w:rsid w:val="001E0FB0"/>
    <w:rsid w:val="001E15DA"/>
    <w:rsid w:val="001E19B7"/>
    <w:rsid w:val="001E1D7C"/>
    <w:rsid w:val="001E1ED8"/>
    <w:rsid w:val="001E1FE4"/>
    <w:rsid w:val="001E205B"/>
    <w:rsid w:val="001E2153"/>
    <w:rsid w:val="001E23C8"/>
    <w:rsid w:val="001E2496"/>
    <w:rsid w:val="001E2497"/>
    <w:rsid w:val="001E2521"/>
    <w:rsid w:val="001E2977"/>
    <w:rsid w:val="001E2D66"/>
    <w:rsid w:val="001E2D88"/>
    <w:rsid w:val="001E2F9A"/>
    <w:rsid w:val="001E30B6"/>
    <w:rsid w:val="001E389B"/>
    <w:rsid w:val="001E39B1"/>
    <w:rsid w:val="001E3A9B"/>
    <w:rsid w:val="001E3ADE"/>
    <w:rsid w:val="001E3B3C"/>
    <w:rsid w:val="001E3B78"/>
    <w:rsid w:val="001E3D73"/>
    <w:rsid w:val="001E3E65"/>
    <w:rsid w:val="001E3F6E"/>
    <w:rsid w:val="001E401F"/>
    <w:rsid w:val="001E40B1"/>
    <w:rsid w:val="001E4491"/>
    <w:rsid w:val="001E4548"/>
    <w:rsid w:val="001E45E7"/>
    <w:rsid w:val="001E460F"/>
    <w:rsid w:val="001E46BA"/>
    <w:rsid w:val="001E4C8A"/>
    <w:rsid w:val="001E4F32"/>
    <w:rsid w:val="001E4FAE"/>
    <w:rsid w:val="001E5135"/>
    <w:rsid w:val="001E53FA"/>
    <w:rsid w:val="001E5557"/>
    <w:rsid w:val="001E56B8"/>
    <w:rsid w:val="001E59B9"/>
    <w:rsid w:val="001E5AFF"/>
    <w:rsid w:val="001E5C4A"/>
    <w:rsid w:val="001E5F04"/>
    <w:rsid w:val="001E640A"/>
    <w:rsid w:val="001E6805"/>
    <w:rsid w:val="001E6E89"/>
    <w:rsid w:val="001E719D"/>
    <w:rsid w:val="001E77EC"/>
    <w:rsid w:val="001E788D"/>
    <w:rsid w:val="001E7935"/>
    <w:rsid w:val="001E7A2F"/>
    <w:rsid w:val="001E7E05"/>
    <w:rsid w:val="001E7F11"/>
    <w:rsid w:val="001F01F4"/>
    <w:rsid w:val="001F0653"/>
    <w:rsid w:val="001F073F"/>
    <w:rsid w:val="001F085C"/>
    <w:rsid w:val="001F0A1E"/>
    <w:rsid w:val="001F0A66"/>
    <w:rsid w:val="001F0C56"/>
    <w:rsid w:val="001F15DE"/>
    <w:rsid w:val="001F16DE"/>
    <w:rsid w:val="001F1805"/>
    <w:rsid w:val="001F19B2"/>
    <w:rsid w:val="001F1E5B"/>
    <w:rsid w:val="001F2183"/>
    <w:rsid w:val="001F2353"/>
    <w:rsid w:val="001F2577"/>
    <w:rsid w:val="001F2736"/>
    <w:rsid w:val="001F2A67"/>
    <w:rsid w:val="001F2EF7"/>
    <w:rsid w:val="001F356B"/>
    <w:rsid w:val="001F35B6"/>
    <w:rsid w:val="001F3811"/>
    <w:rsid w:val="001F389B"/>
    <w:rsid w:val="001F3949"/>
    <w:rsid w:val="001F4267"/>
    <w:rsid w:val="001F42BE"/>
    <w:rsid w:val="001F4669"/>
    <w:rsid w:val="001F4825"/>
    <w:rsid w:val="001F49CE"/>
    <w:rsid w:val="001F4B21"/>
    <w:rsid w:val="001F4D73"/>
    <w:rsid w:val="001F59EE"/>
    <w:rsid w:val="001F5AFB"/>
    <w:rsid w:val="001F5B91"/>
    <w:rsid w:val="001F5E1C"/>
    <w:rsid w:val="001F5EF1"/>
    <w:rsid w:val="001F5F68"/>
    <w:rsid w:val="001F60A8"/>
    <w:rsid w:val="001F62A9"/>
    <w:rsid w:val="001F6568"/>
    <w:rsid w:val="001F6852"/>
    <w:rsid w:val="001F6A26"/>
    <w:rsid w:val="001F6A8D"/>
    <w:rsid w:val="001F6C71"/>
    <w:rsid w:val="001F6D99"/>
    <w:rsid w:val="001F73FA"/>
    <w:rsid w:val="001F7470"/>
    <w:rsid w:val="001F74CD"/>
    <w:rsid w:val="001F7652"/>
    <w:rsid w:val="001F788E"/>
    <w:rsid w:val="001F78AB"/>
    <w:rsid w:val="001F79BF"/>
    <w:rsid w:val="001F7A37"/>
    <w:rsid w:val="001F7B1E"/>
    <w:rsid w:val="001F7D43"/>
    <w:rsid w:val="001F7D64"/>
    <w:rsid w:val="0020062B"/>
    <w:rsid w:val="002009F6"/>
    <w:rsid w:val="00200A30"/>
    <w:rsid w:val="00200ADB"/>
    <w:rsid w:val="00200ED9"/>
    <w:rsid w:val="0020126D"/>
    <w:rsid w:val="0020129D"/>
    <w:rsid w:val="002012A0"/>
    <w:rsid w:val="002016EF"/>
    <w:rsid w:val="002017BC"/>
    <w:rsid w:val="002017F2"/>
    <w:rsid w:val="00201DFD"/>
    <w:rsid w:val="00201F54"/>
    <w:rsid w:val="00202017"/>
    <w:rsid w:val="00202710"/>
    <w:rsid w:val="00202806"/>
    <w:rsid w:val="002033D8"/>
    <w:rsid w:val="002035BD"/>
    <w:rsid w:val="0020364A"/>
    <w:rsid w:val="00203671"/>
    <w:rsid w:val="00203786"/>
    <w:rsid w:val="00203F91"/>
    <w:rsid w:val="002041AB"/>
    <w:rsid w:val="00204242"/>
    <w:rsid w:val="00204446"/>
    <w:rsid w:val="00204812"/>
    <w:rsid w:val="0020498D"/>
    <w:rsid w:val="00204A66"/>
    <w:rsid w:val="00204B72"/>
    <w:rsid w:val="00204BB6"/>
    <w:rsid w:val="00204DB0"/>
    <w:rsid w:val="00204FFF"/>
    <w:rsid w:val="00205037"/>
    <w:rsid w:val="00205136"/>
    <w:rsid w:val="00205547"/>
    <w:rsid w:val="0020558B"/>
    <w:rsid w:val="002059EC"/>
    <w:rsid w:val="00205E14"/>
    <w:rsid w:val="00205E82"/>
    <w:rsid w:val="00206043"/>
    <w:rsid w:val="002065F9"/>
    <w:rsid w:val="002066B7"/>
    <w:rsid w:val="002066FD"/>
    <w:rsid w:val="00206C30"/>
    <w:rsid w:val="00206EDD"/>
    <w:rsid w:val="00206F9E"/>
    <w:rsid w:val="0020700A"/>
    <w:rsid w:val="00207046"/>
    <w:rsid w:val="00207199"/>
    <w:rsid w:val="00207359"/>
    <w:rsid w:val="00207365"/>
    <w:rsid w:val="00207883"/>
    <w:rsid w:val="002079F1"/>
    <w:rsid w:val="00207A91"/>
    <w:rsid w:val="00207AFC"/>
    <w:rsid w:val="00207BB8"/>
    <w:rsid w:val="00207C53"/>
    <w:rsid w:val="00207CB9"/>
    <w:rsid w:val="00207E04"/>
    <w:rsid w:val="00207EB5"/>
    <w:rsid w:val="00210166"/>
    <w:rsid w:val="00210380"/>
    <w:rsid w:val="002105EB"/>
    <w:rsid w:val="002108ED"/>
    <w:rsid w:val="00210901"/>
    <w:rsid w:val="00210B8D"/>
    <w:rsid w:val="00210E27"/>
    <w:rsid w:val="0021102E"/>
    <w:rsid w:val="00211153"/>
    <w:rsid w:val="00211169"/>
    <w:rsid w:val="0021172D"/>
    <w:rsid w:val="00211AF7"/>
    <w:rsid w:val="00211D94"/>
    <w:rsid w:val="00211E50"/>
    <w:rsid w:val="00212118"/>
    <w:rsid w:val="0021213A"/>
    <w:rsid w:val="00212548"/>
    <w:rsid w:val="00212553"/>
    <w:rsid w:val="0021257E"/>
    <w:rsid w:val="002125C5"/>
    <w:rsid w:val="00212612"/>
    <w:rsid w:val="00212C90"/>
    <w:rsid w:val="00212E89"/>
    <w:rsid w:val="00213219"/>
    <w:rsid w:val="0021332C"/>
    <w:rsid w:val="002133CF"/>
    <w:rsid w:val="00213823"/>
    <w:rsid w:val="00213916"/>
    <w:rsid w:val="00213A40"/>
    <w:rsid w:val="00213AE6"/>
    <w:rsid w:val="00213E2E"/>
    <w:rsid w:val="00213EAC"/>
    <w:rsid w:val="002144D7"/>
    <w:rsid w:val="00214B22"/>
    <w:rsid w:val="00214C2C"/>
    <w:rsid w:val="00214D95"/>
    <w:rsid w:val="00214E20"/>
    <w:rsid w:val="00214FAB"/>
    <w:rsid w:val="0021527C"/>
    <w:rsid w:val="00215409"/>
    <w:rsid w:val="00215DA9"/>
    <w:rsid w:val="00215EEA"/>
    <w:rsid w:val="00215FA8"/>
    <w:rsid w:val="00215FAA"/>
    <w:rsid w:val="0021609E"/>
    <w:rsid w:val="002163BD"/>
    <w:rsid w:val="002163DE"/>
    <w:rsid w:val="002166D7"/>
    <w:rsid w:val="00216BC0"/>
    <w:rsid w:val="00216DF0"/>
    <w:rsid w:val="00216F1E"/>
    <w:rsid w:val="00216F71"/>
    <w:rsid w:val="0021717F"/>
    <w:rsid w:val="002171BC"/>
    <w:rsid w:val="00217231"/>
    <w:rsid w:val="002174C1"/>
    <w:rsid w:val="002175BD"/>
    <w:rsid w:val="00217665"/>
    <w:rsid w:val="002177A2"/>
    <w:rsid w:val="002178C8"/>
    <w:rsid w:val="0021798A"/>
    <w:rsid w:val="00217CBB"/>
    <w:rsid w:val="00217E15"/>
    <w:rsid w:val="00217EF9"/>
    <w:rsid w:val="002201C7"/>
    <w:rsid w:val="00220425"/>
    <w:rsid w:val="00220546"/>
    <w:rsid w:val="00220BAC"/>
    <w:rsid w:val="00220C2D"/>
    <w:rsid w:val="00220CB6"/>
    <w:rsid w:val="00220D84"/>
    <w:rsid w:val="00221503"/>
    <w:rsid w:val="002215CD"/>
    <w:rsid w:val="00221848"/>
    <w:rsid w:val="0022189D"/>
    <w:rsid w:val="00221CC2"/>
    <w:rsid w:val="00221CD1"/>
    <w:rsid w:val="00221EC1"/>
    <w:rsid w:val="00221F39"/>
    <w:rsid w:val="00221FF2"/>
    <w:rsid w:val="0022233D"/>
    <w:rsid w:val="002224CC"/>
    <w:rsid w:val="002225EE"/>
    <w:rsid w:val="00222622"/>
    <w:rsid w:val="0022264F"/>
    <w:rsid w:val="0022286E"/>
    <w:rsid w:val="00222C29"/>
    <w:rsid w:val="00222EE2"/>
    <w:rsid w:val="00222F0C"/>
    <w:rsid w:val="00222F93"/>
    <w:rsid w:val="002232B6"/>
    <w:rsid w:val="00223418"/>
    <w:rsid w:val="002237D2"/>
    <w:rsid w:val="00223952"/>
    <w:rsid w:val="00223963"/>
    <w:rsid w:val="002239FB"/>
    <w:rsid w:val="00223EBE"/>
    <w:rsid w:val="0022413E"/>
    <w:rsid w:val="00224876"/>
    <w:rsid w:val="002248FF"/>
    <w:rsid w:val="00224AF6"/>
    <w:rsid w:val="002258C4"/>
    <w:rsid w:val="00225A76"/>
    <w:rsid w:val="00225C76"/>
    <w:rsid w:val="00225E2D"/>
    <w:rsid w:val="00225F11"/>
    <w:rsid w:val="00225F95"/>
    <w:rsid w:val="0022661F"/>
    <w:rsid w:val="002267F5"/>
    <w:rsid w:val="0022680F"/>
    <w:rsid w:val="00226A05"/>
    <w:rsid w:val="00226B31"/>
    <w:rsid w:val="00226C38"/>
    <w:rsid w:val="00226E86"/>
    <w:rsid w:val="00226F7D"/>
    <w:rsid w:val="00226FCE"/>
    <w:rsid w:val="002270C6"/>
    <w:rsid w:val="0022797F"/>
    <w:rsid w:val="00227D3D"/>
    <w:rsid w:val="00227E50"/>
    <w:rsid w:val="00230163"/>
    <w:rsid w:val="00230383"/>
    <w:rsid w:val="002304BF"/>
    <w:rsid w:val="002305A6"/>
    <w:rsid w:val="00230718"/>
    <w:rsid w:val="002307A5"/>
    <w:rsid w:val="00230AE9"/>
    <w:rsid w:val="00230C40"/>
    <w:rsid w:val="00230D9F"/>
    <w:rsid w:val="00230DF3"/>
    <w:rsid w:val="0023111F"/>
    <w:rsid w:val="002315CB"/>
    <w:rsid w:val="002316A8"/>
    <w:rsid w:val="00231C2A"/>
    <w:rsid w:val="00232648"/>
    <w:rsid w:val="00232B2C"/>
    <w:rsid w:val="00232C78"/>
    <w:rsid w:val="00232C87"/>
    <w:rsid w:val="00232D24"/>
    <w:rsid w:val="002335B0"/>
    <w:rsid w:val="0023376D"/>
    <w:rsid w:val="00233ACF"/>
    <w:rsid w:val="00233ECC"/>
    <w:rsid w:val="00234018"/>
    <w:rsid w:val="00234084"/>
    <w:rsid w:val="002341D8"/>
    <w:rsid w:val="00234368"/>
    <w:rsid w:val="0023439D"/>
    <w:rsid w:val="00234705"/>
    <w:rsid w:val="00234804"/>
    <w:rsid w:val="002348C5"/>
    <w:rsid w:val="002349F5"/>
    <w:rsid w:val="00234D32"/>
    <w:rsid w:val="00234D4A"/>
    <w:rsid w:val="00234EED"/>
    <w:rsid w:val="002351B3"/>
    <w:rsid w:val="00235261"/>
    <w:rsid w:val="00235312"/>
    <w:rsid w:val="002353D6"/>
    <w:rsid w:val="002355E7"/>
    <w:rsid w:val="00235928"/>
    <w:rsid w:val="00235948"/>
    <w:rsid w:val="00235A21"/>
    <w:rsid w:val="00235C98"/>
    <w:rsid w:val="00235F13"/>
    <w:rsid w:val="00235FD1"/>
    <w:rsid w:val="00236134"/>
    <w:rsid w:val="002365DD"/>
    <w:rsid w:val="00236737"/>
    <w:rsid w:val="002368E7"/>
    <w:rsid w:val="00236ED5"/>
    <w:rsid w:val="0023700D"/>
    <w:rsid w:val="0023728D"/>
    <w:rsid w:val="00237486"/>
    <w:rsid w:val="002374BB"/>
    <w:rsid w:val="002375F8"/>
    <w:rsid w:val="0023785C"/>
    <w:rsid w:val="00237B13"/>
    <w:rsid w:val="00237DB7"/>
    <w:rsid w:val="00237FF4"/>
    <w:rsid w:val="00240150"/>
    <w:rsid w:val="0024039F"/>
    <w:rsid w:val="00240895"/>
    <w:rsid w:val="0024094B"/>
    <w:rsid w:val="00240975"/>
    <w:rsid w:val="00240A70"/>
    <w:rsid w:val="00240C5F"/>
    <w:rsid w:val="00240D98"/>
    <w:rsid w:val="002410DB"/>
    <w:rsid w:val="002412A3"/>
    <w:rsid w:val="00241310"/>
    <w:rsid w:val="002415A2"/>
    <w:rsid w:val="002415CE"/>
    <w:rsid w:val="0024162F"/>
    <w:rsid w:val="002416CE"/>
    <w:rsid w:val="00241B25"/>
    <w:rsid w:val="00241BA4"/>
    <w:rsid w:val="00241E75"/>
    <w:rsid w:val="002420AB"/>
    <w:rsid w:val="002426A7"/>
    <w:rsid w:val="00242804"/>
    <w:rsid w:val="00242825"/>
    <w:rsid w:val="00242941"/>
    <w:rsid w:val="002429C3"/>
    <w:rsid w:val="00242C78"/>
    <w:rsid w:val="00242C96"/>
    <w:rsid w:val="00242E4A"/>
    <w:rsid w:val="00242EB3"/>
    <w:rsid w:val="00243192"/>
    <w:rsid w:val="0024319A"/>
    <w:rsid w:val="002431A1"/>
    <w:rsid w:val="00243331"/>
    <w:rsid w:val="0024336F"/>
    <w:rsid w:val="002435CF"/>
    <w:rsid w:val="00243711"/>
    <w:rsid w:val="0024395B"/>
    <w:rsid w:val="00243C46"/>
    <w:rsid w:val="00243DA4"/>
    <w:rsid w:val="00243F63"/>
    <w:rsid w:val="002441E3"/>
    <w:rsid w:val="002447C4"/>
    <w:rsid w:val="0024488E"/>
    <w:rsid w:val="002448A3"/>
    <w:rsid w:val="00244E7D"/>
    <w:rsid w:val="0024503E"/>
    <w:rsid w:val="00245672"/>
    <w:rsid w:val="00245692"/>
    <w:rsid w:val="00245B17"/>
    <w:rsid w:val="00245FA0"/>
    <w:rsid w:val="002462D2"/>
    <w:rsid w:val="00246324"/>
    <w:rsid w:val="002465C7"/>
    <w:rsid w:val="00246885"/>
    <w:rsid w:val="00246AE2"/>
    <w:rsid w:val="00246C10"/>
    <w:rsid w:val="00246C99"/>
    <w:rsid w:val="00246DD8"/>
    <w:rsid w:val="002472E4"/>
    <w:rsid w:val="0024747B"/>
    <w:rsid w:val="00247604"/>
    <w:rsid w:val="00247878"/>
    <w:rsid w:val="00247A68"/>
    <w:rsid w:val="00247C61"/>
    <w:rsid w:val="00247E6D"/>
    <w:rsid w:val="002501AB"/>
    <w:rsid w:val="0025029D"/>
    <w:rsid w:val="00250B57"/>
    <w:rsid w:val="00250C70"/>
    <w:rsid w:val="00250DAE"/>
    <w:rsid w:val="00250FCE"/>
    <w:rsid w:val="0025132D"/>
    <w:rsid w:val="002514D8"/>
    <w:rsid w:val="00251946"/>
    <w:rsid w:val="00251ABD"/>
    <w:rsid w:val="00251AE2"/>
    <w:rsid w:val="00251BCD"/>
    <w:rsid w:val="00251D8A"/>
    <w:rsid w:val="00251ED7"/>
    <w:rsid w:val="00251F36"/>
    <w:rsid w:val="00252174"/>
    <w:rsid w:val="002521AC"/>
    <w:rsid w:val="0025268A"/>
    <w:rsid w:val="00252943"/>
    <w:rsid w:val="00252A99"/>
    <w:rsid w:val="00252B2D"/>
    <w:rsid w:val="00252BFB"/>
    <w:rsid w:val="00252C4F"/>
    <w:rsid w:val="00252D3C"/>
    <w:rsid w:val="00252F9D"/>
    <w:rsid w:val="002532EA"/>
    <w:rsid w:val="0025364A"/>
    <w:rsid w:val="002536E5"/>
    <w:rsid w:val="00253C9B"/>
    <w:rsid w:val="00253CF4"/>
    <w:rsid w:val="0025407B"/>
    <w:rsid w:val="00254401"/>
    <w:rsid w:val="00254712"/>
    <w:rsid w:val="00254D30"/>
    <w:rsid w:val="00254DD5"/>
    <w:rsid w:val="00254EE9"/>
    <w:rsid w:val="00254FB5"/>
    <w:rsid w:val="002553B4"/>
    <w:rsid w:val="002555D4"/>
    <w:rsid w:val="0025591B"/>
    <w:rsid w:val="00255AF9"/>
    <w:rsid w:val="00255EF3"/>
    <w:rsid w:val="00255F4D"/>
    <w:rsid w:val="0025613B"/>
    <w:rsid w:val="0025628E"/>
    <w:rsid w:val="002562C7"/>
    <w:rsid w:val="00256339"/>
    <w:rsid w:val="0025642C"/>
    <w:rsid w:val="00256550"/>
    <w:rsid w:val="0025690E"/>
    <w:rsid w:val="00256955"/>
    <w:rsid w:val="00256B5B"/>
    <w:rsid w:val="00256C65"/>
    <w:rsid w:val="0025707B"/>
    <w:rsid w:val="0025714A"/>
    <w:rsid w:val="002577B6"/>
    <w:rsid w:val="002577F6"/>
    <w:rsid w:val="00257CF1"/>
    <w:rsid w:val="00257EE3"/>
    <w:rsid w:val="00260228"/>
    <w:rsid w:val="00260461"/>
    <w:rsid w:val="0026082B"/>
    <w:rsid w:val="00260DBA"/>
    <w:rsid w:val="00260DF2"/>
    <w:rsid w:val="00260FA6"/>
    <w:rsid w:val="002610B8"/>
    <w:rsid w:val="00261327"/>
    <w:rsid w:val="0026139F"/>
    <w:rsid w:val="00261CC7"/>
    <w:rsid w:val="00262032"/>
    <w:rsid w:val="00262043"/>
    <w:rsid w:val="0026221D"/>
    <w:rsid w:val="0026224F"/>
    <w:rsid w:val="0026229C"/>
    <w:rsid w:val="0026268D"/>
    <w:rsid w:val="002627AC"/>
    <w:rsid w:val="00262BD1"/>
    <w:rsid w:val="0026315B"/>
    <w:rsid w:val="0026328B"/>
    <w:rsid w:val="002633C2"/>
    <w:rsid w:val="002633F4"/>
    <w:rsid w:val="00263519"/>
    <w:rsid w:val="00263532"/>
    <w:rsid w:val="00263671"/>
    <w:rsid w:val="00263680"/>
    <w:rsid w:val="00263DDB"/>
    <w:rsid w:val="00263F43"/>
    <w:rsid w:val="00263F7C"/>
    <w:rsid w:val="00264113"/>
    <w:rsid w:val="00264742"/>
    <w:rsid w:val="002649B7"/>
    <w:rsid w:val="00264A09"/>
    <w:rsid w:val="00264A5C"/>
    <w:rsid w:val="00264C27"/>
    <w:rsid w:val="00264C4A"/>
    <w:rsid w:val="00264C54"/>
    <w:rsid w:val="00264C58"/>
    <w:rsid w:val="00264CBC"/>
    <w:rsid w:val="00264CFF"/>
    <w:rsid w:val="00264D59"/>
    <w:rsid w:val="00264F31"/>
    <w:rsid w:val="00265074"/>
    <w:rsid w:val="002651AD"/>
    <w:rsid w:val="00265204"/>
    <w:rsid w:val="002652F3"/>
    <w:rsid w:val="002652F8"/>
    <w:rsid w:val="0026557B"/>
    <w:rsid w:val="0026571F"/>
    <w:rsid w:val="00265967"/>
    <w:rsid w:val="002659B9"/>
    <w:rsid w:val="00265B05"/>
    <w:rsid w:val="00265C08"/>
    <w:rsid w:val="00265E75"/>
    <w:rsid w:val="00265F92"/>
    <w:rsid w:val="0026605C"/>
    <w:rsid w:val="0026631E"/>
    <w:rsid w:val="002663ED"/>
    <w:rsid w:val="00266406"/>
    <w:rsid w:val="002666FD"/>
    <w:rsid w:val="00266830"/>
    <w:rsid w:val="00266C84"/>
    <w:rsid w:val="00267032"/>
    <w:rsid w:val="002674CE"/>
    <w:rsid w:val="00267562"/>
    <w:rsid w:val="002676EA"/>
    <w:rsid w:val="00267831"/>
    <w:rsid w:val="0026790E"/>
    <w:rsid w:val="00267A06"/>
    <w:rsid w:val="00267BEB"/>
    <w:rsid w:val="00267CC5"/>
    <w:rsid w:val="00267F6D"/>
    <w:rsid w:val="0027075C"/>
    <w:rsid w:val="00270ABF"/>
    <w:rsid w:val="0027124A"/>
    <w:rsid w:val="00271515"/>
    <w:rsid w:val="00271884"/>
    <w:rsid w:val="00271930"/>
    <w:rsid w:val="00271A08"/>
    <w:rsid w:val="00271A53"/>
    <w:rsid w:val="00271AE0"/>
    <w:rsid w:val="00271D3D"/>
    <w:rsid w:val="00271EDD"/>
    <w:rsid w:val="00271F91"/>
    <w:rsid w:val="002720FC"/>
    <w:rsid w:val="002723BF"/>
    <w:rsid w:val="002725DF"/>
    <w:rsid w:val="0027263C"/>
    <w:rsid w:val="00272BFE"/>
    <w:rsid w:val="00272D27"/>
    <w:rsid w:val="002731FA"/>
    <w:rsid w:val="0027354A"/>
    <w:rsid w:val="00273915"/>
    <w:rsid w:val="00273BB5"/>
    <w:rsid w:val="00273E89"/>
    <w:rsid w:val="00273E8D"/>
    <w:rsid w:val="0027408C"/>
    <w:rsid w:val="002745BC"/>
    <w:rsid w:val="00274701"/>
    <w:rsid w:val="00274E52"/>
    <w:rsid w:val="002751CA"/>
    <w:rsid w:val="00275747"/>
    <w:rsid w:val="00275760"/>
    <w:rsid w:val="0027588C"/>
    <w:rsid w:val="00275A70"/>
    <w:rsid w:val="00275EEF"/>
    <w:rsid w:val="002761E7"/>
    <w:rsid w:val="00276242"/>
    <w:rsid w:val="0027632B"/>
    <w:rsid w:val="00276332"/>
    <w:rsid w:val="0027642D"/>
    <w:rsid w:val="00276660"/>
    <w:rsid w:val="002769ED"/>
    <w:rsid w:val="00276A8C"/>
    <w:rsid w:val="00276AA7"/>
    <w:rsid w:val="00276C40"/>
    <w:rsid w:val="00276CA8"/>
    <w:rsid w:val="00276F2A"/>
    <w:rsid w:val="00277261"/>
    <w:rsid w:val="00277572"/>
    <w:rsid w:val="00277586"/>
    <w:rsid w:val="00277799"/>
    <w:rsid w:val="00277962"/>
    <w:rsid w:val="00277C7D"/>
    <w:rsid w:val="00277DCC"/>
    <w:rsid w:val="00280441"/>
    <w:rsid w:val="002804C6"/>
    <w:rsid w:val="00280510"/>
    <w:rsid w:val="002808A7"/>
    <w:rsid w:val="002808EA"/>
    <w:rsid w:val="002816C5"/>
    <w:rsid w:val="002818B6"/>
    <w:rsid w:val="00281AB1"/>
    <w:rsid w:val="00281E73"/>
    <w:rsid w:val="00281F17"/>
    <w:rsid w:val="002821E4"/>
    <w:rsid w:val="002822BA"/>
    <w:rsid w:val="00282A23"/>
    <w:rsid w:val="00282B3D"/>
    <w:rsid w:val="00282BEB"/>
    <w:rsid w:val="00282BED"/>
    <w:rsid w:val="00282C09"/>
    <w:rsid w:val="00282D62"/>
    <w:rsid w:val="00282DB2"/>
    <w:rsid w:val="00282EB8"/>
    <w:rsid w:val="00283280"/>
    <w:rsid w:val="002832A2"/>
    <w:rsid w:val="002833CC"/>
    <w:rsid w:val="00283656"/>
    <w:rsid w:val="00283AC3"/>
    <w:rsid w:val="00283ADA"/>
    <w:rsid w:val="00283B33"/>
    <w:rsid w:val="00283D93"/>
    <w:rsid w:val="00283E9C"/>
    <w:rsid w:val="00284008"/>
    <w:rsid w:val="002842E8"/>
    <w:rsid w:val="00284404"/>
    <w:rsid w:val="0028440E"/>
    <w:rsid w:val="0028441E"/>
    <w:rsid w:val="00284447"/>
    <w:rsid w:val="00284715"/>
    <w:rsid w:val="00284732"/>
    <w:rsid w:val="00284927"/>
    <w:rsid w:val="00284A92"/>
    <w:rsid w:val="00284C44"/>
    <w:rsid w:val="00284E39"/>
    <w:rsid w:val="00284E7D"/>
    <w:rsid w:val="00284EA5"/>
    <w:rsid w:val="00284FFC"/>
    <w:rsid w:val="00285158"/>
    <w:rsid w:val="0028558A"/>
    <w:rsid w:val="002856A4"/>
    <w:rsid w:val="00285799"/>
    <w:rsid w:val="00285AD4"/>
    <w:rsid w:val="00285B8A"/>
    <w:rsid w:val="00285BD6"/>
    <w:rsid w:val="00285D76"/>
    <w:rsid w:val="00286171"/>
    <w:rsid w:val="00286242"/>
    <w:rsid w:val="0028627B"/>
    <w:rsid w:val="00286509"/>
    <w:rsid w:val="0028650C"/>
    <w:rsid w:val="00286583"/>
    <w:rsid w:val="00286787"/>
    <w:rsid w:val="0028697C"/>
    <w:rsid w:val="00286C12"/>
    <w:rsid w:val="00286E1A"/>
    <w:rsid w:val="00286F7B"/>
    <w:rsid w:val="002871AC"/>
    <w:rsid w:val="002873A5"/>
    <w:rsid w:val="002876B0"/>
    <w:rsid w:val="002876F6"/>
    <w:rsid w:val="002877A3"/>
    <w:rsid w:val="00287871"/>
    <w:rsid w:val="00287A6A"/>
    <w:rsid w:val="002902D1"/>
    <w:rsid w:val="00290C5C"/>
    <w:rsid w:val="00290D4B"/>
    <w:rsid w:val="00290EF6"/>
    <w:rsid w:val="00291040"/>
    <w:rsid w:val="00291073"/>
    <w:rsid w:val="00291188"/>
    <w:rsid w:val="002912DF"/>
    <w:rsid w:val="00291870"/>
    <w:rsid w:val="0029192C"/>
    <w:rsid w:val="0029197F"/>
    <w:rsid w:val="00291CC2"/>
    <w:rsid w:val="00291D57"/>
    <w:rsid w:val="00291F69"/>
    <w:rsid w:val="00291F99"/>
    <w:rsid w:val="00291FF0"/>
    <w:rsid w:val="0029203D"/>
    <w:rsid w:val="0029216E"/>
    <w:rsid w:val="00292451"/>
    <w:rsid w:val="002924AF"/>
    <w:rsid w:val="002927D5"/>
    <w:rsid w:val="002928E1"/>
    <w:rsid w:val="00292977"/>
    <w:rsid w:val="00292AFE"/>
    <w:rsid w:val="00292DB5"/>
    <w:rsid w:val="00293360"/>
    <w:rsid w:val="002939E6"/>
    <w:rsid w:val="00293BAC"/>
    <w:rsid w:val="00293C11"/>
    <w:rsid w:val="00293DAB"/>
    <w:rsid w:val="00294001"/>
    <w:rsid w:val="0029412B"/>
    <w:rsid w:val="00294376"/>
    <w:rsid w:val="0029442A"/>
    <w:rsid w:val="00294850"/>
    <w:rsid w:val="00294F44"/>
    <w:rsid w:val="0029504C"/>
    <w:rsid w:val="002953EB"/>
    <w:rsid w:val="00295409"/>
    <w:rsid w:val="00295718"/>
    <w:rsid w:val="0029583B"/>
    <w:rsid w:val="00295D57"/>
    <w:rsid w:val="00295ECE"/>
    <w:rsid w:val="002962D4"/>
    <w:rsid w:val="00296308"/>
    <w:rsid w:val="002963D7"/>
    <w:rsid w:val="00296458"/>
    <w:rsid w:val="0029676E"/>
    <w:rsid w:val="00296812"/>
    <w:rsid w:val="00296A4E"/>
    <w:rsid w:val="00296DF6"/>
    <w:rsid w:val="002972A7"/>
    <w:rsid w:val="0029758B"/>
    <w:rsid w:val="0029786B"/>
    <w:rsid w:val="002A00A3"/>
    <w:rsid w:val="002A0168"/>
    <w:rsid w:val="002A03E1"/>
    <w:rsid w:val="002A0913"/>
    <w:rsid w:val="002A0975"/>
    <w:rsid w:val="002A0990"/>
    <w:rsid w:val="002A0B6E"/>
    <w:rsid w:val="002A0B77"/>
    <w:rsid w:val="002A0D94"/>
    <w:rsid w:val="002A0EE4"/>
    <w:rsid w:val="002A100E"/>
    <w:rsid w:val="002A1035"/>
    <w:rsid w:val="002A1BB6"/>
    <w:rsid w:val="002A1BBB"/>
    <w:rsid w:val="002A1C2B"/>
    <w:rsid w:val="002A1CCA"/>
    <w:rsid w:val="002A1F64"/>
    <w:rsid w:val="002A1FAD"/>
    <w:rsid w:val="002A2243"/>
    <w:rsid w:val="002A228D"/>
    <w:rsid w:val="002A2291"/>
    <w:rsid w:val="002A260A"/>
    <w:rsid w:val="002A28C8"/>
    <w:rsid w:val="002A29AD"/>
    <w:rsid w:val="002A2A0E"/>
    <w:rsid w:val="002A2A9C"/>
    <w:rsid w:val="002A2DF8"/>
    <w:rsid w:val="002A33D0"/>
    <w:rsid w:val="002A33FE"/>
    <w:rsid w:val="002A359B"/>
    <w:rsid w:val="002A36DF"/>
    <w:rsid w:val="002A3D5E"/>
    <w:rsid w:val="002A3E76"/>
    <w:rsid w:val="002A3FD9"/>
    <w:rsid w:val="002A3FEF"/>
    <w:rsid w:val="002A4155"/>
    <w:rsid w:val="002A421D"/>
    <w:rsid w:val="002A4BC5"/>
    <w:rsid w:val="002A4BFA"/>
    <w:rsid w:val="002A4C00"/>
    <w:rsid w:val="002A516A"/>
    <w:rsid w:val="002A56F0"/>
    <w:rsid w:val="002A574B"/>
    <w:rsid w:val="002A58C3"/>
    <w:rsid w:val="002A58CC"/>
    <w:rsid w:val="002A5AD8"/>
    <w:rsid w:val="002A5C66"/>
    <w:rsid w:val="002A5F37"/>
    <w:rsid w:val="002A65DA"/>
    <w:rsid w:val="002A668A"/>
    <w:rsid w:val="002A6765"/>
    <w:rsid w:val="002A68D8"/>
    <w:rsid w:val="002A6940"/>
    <w:rsid w:val="002A6E06"/>
    <w:rsid w:val="002A6EEF"/>
    <w:rsid w:val="002A7015"/>
    <w:rsid w:val="002A7359"/>
    <w:rsid w:val="002A74F2"/>
    <w:rsid w:val="002A77B1"/>
    <w:rsid w:val="002A7A6A"/>
    <w:rsid w:val="002A7BDD"/>
    <w:rsid w:val="002A7DE8"/>
    <w:rsid w:val="002B0198"/>
    <w:rsid w:val="002B05B3"/>
    <w:rsid w:val="002B073C"/>
    <w:rsid w:val="002B101A"/>
    <w:rsid w:val="002B1177"/>
    <w:rsid w:val="002B1337"/>
    <w:rsid w:val="002B16B3"/>
    <w:rsid w:val="002B1D71"/>
    <w:rsid w:val="002B1D87"/>
    <w:rsid w:val="002B1E46"/>
    <w:rsid w:val="002B1EFB"/>
    <w:rsid w:val="002B21E4"/>
    <w:rsid w:val="002B2300"/>
    <w:rsid w:val="002B26BB"/>
    <w:rsid w:val="002B2717"/>
    <w:rsid w:val="002B275F"/>
    <w:rsid w:val="002B27D1"/>
    <w:rsid w:val="002B2C7A"/>
    <w:rsid w:val="002B2E64"/>
    <w:rsid w:val="002B3177"/>
    <w:rsid w:val="002B31DA"/>
    <w:rsid w:val="002B32F2"/>
    <w:rsid w:val="002B35F6"/>
    <w:rsid w:val="002B36F2"/>
    <w:rsid w:val="002B38B4"/>
    <w:rsid w:val="002B3E8F"/>
    <w:rsid w:val="002B40A0"/>
    <w:rsid w:val="002B4344"/>
    <w:rsid w:val="002B43F5"/>
    <w:rsid w:val="002B452E"/>
    <w:rsid w:val="002B47FC"/>
    <w:rsid w:val="002B48C0"/>
    <w:rsid w:val="002B493C"/>
    <w:rsid w:val="002B4EC6"/>
    <w:rsid w:val="002B4F07"/>
    <w:rsid w:val="002B50B2"/>
    <w:rsid w:val="002B5112"/>
    <w:rsid w:val="002B528F"/>
    <w:rsid w:val="002B56A3"/>
    <w:rsid w:val="002B56B5"/>
    <w:rsid w:val="002B5C88"/>
    <w:rsid w:val="002B5CB5"/>
    <w:rsid w:val="002B5FE7"/>
    <w:rsid w:val="002B6342"/>
    <w:rsid w:val="002B664E"/>
    <w:rsid w:val="002B6938"/>
    <w:rsid w:val="002B69E6"/>
    <w:rsid w:val="002B6B3A"/>
    <w:rsid w:val="002B6CD9"/>
    <w:rsid w:val="002B6DC4"/>
    <w:rsid w:val="002B6DD7"/>
    <w:rsid w:val="002B7141"/>
    <w:rsid w:val="002B7475"/>
    <w:rsid w:val="002B76C4"/>
    <w:rsid w:val="002B7705"/>
    <w:rsid w:val="002B7E5E"/>
    <w:rsid w:val="002C0013"/>
    <w:rsid w:val="002C015A"/>
    <w:rsid w:val="002C01CE"/>
    <w:rsid w:val="002C03B3"/>
    <w:rsid w:val="002C05AA"/>
    <w:rsid w:val="002C0B05"/>
    <w:rsid w:val="002C0B47"/>
    <w:rsid w:val="002C0DFD"/>
    <w:rsid w:val="002C0DFF"/>
    <w:rsid w:val="002C0F59"/>
    <w:rsid w:val="002C1A0A"/>
    <w:rsid w:val="002C1E0E"/>
    <w:rsid w:val="002C1F7C"/>
    <w:rsid w:val="002C200B"/>
    <w:rsid w:val="002C203D"/>
    <w:rsid w:val="002C2084"/>
    <w:rsid w:val="002C21DD"/>
    <w:rsid w:val="002C22B1"/>
    <w:rsid w:val="002C26D2"/>
    <w:rsid w:val="002C2776"/>
    <w:rsid w:val="002C28C3"/>
    <w:rsid w:val="002C2C7A"/>
    <w:rsid w:val="002C2D5C"/>
    <w:rsid w:val="002C2F45"/>
    <w:rsid w:val="002C2F6E"/>
    <w:rsid w:val="002C30B6"/>
    <w:rsid w:val="002C349C"/>
    <w:rsid w:val="002C3C5A"/>
    <w:rsid w:val="002C4055"/>
    <w:rsid w:val="002C4178"/>
    <w:rsid w:val="002C449A"/>
    <w:rsid w:val="002C44B6"/>
    <w:rsid w:val="002C453A"/>
    <w:rsid w:val="002C4614"/>
    <w:rsid w:val="002C463C"/>
    <w:rsid w:val="002C4733"/>
    <w:rsid w:val="002C5077"/>
    <w:rsid w:val="002C5109"/>
    <w:rsid w:val="002C578B"/>
    <w:rsid w:val="002C5849"/>
    <w:rsid w:val="002C599A"/>
    <w:rsid w:val="002C5CC4"/>
    <w:rsid w:val="002C5D13"/>
    <w:rsid w:val="002C60CE"/>
    <w:rsid w:val="002C6345"/>
    <w:rsid w:val="002C6526"/>
    <w:rsid w:val="002C6603"/>
    <w:rsid w:val="002C671D"/>
    <w:rsid w:val="002C674E"/>
    <w:rsid w:val="002C69B4"/>
    <w:rsid w:val="002C6B39"/>
    <w:rsid w:val="002C6CD6"/>
    <w:rsid w:val="002C6E5E"/>
    <w:rsid w:val="002C6F6F"/>
    <w:rsid w:val="002C739B"/>
    <w:rsid w:val="002C7545"/>
    <w:rsid w:val="002C7561"/>
    <w:rsid w:val="002C7BC6"/>
    <w:rsid w:val="002C7DA0"/>
    <w:rsid w:val="002C7E0C"/>
    <w:rsid w:val="002C7E51"/>
    <w:rsid w:val="002C7F55"/>
    <w:rsid w:val="002D0099"/>
    <w:rsid w:val="002D067C"/>
    <w:rsid w:val="002D08D7"/>
    <w:rsid w:val="002D098B"/>
    <w:rsid w:val="002D0B64"/>
    <w:rsid w:val="002D0BE4"/>
    <w:rsid w:val="002D0D48"/>
    <w:rsid w:val="002D0F00"/>
    <w:rsid w:val="002D1156"/>
    <w:rsid w:val="002D1395"/>
    <w:rsid w:val="002D168A"/>
    <w:rsid w:val="002D1717"/>
    <w:rsid w:val="002D1AF9"/>
    <w:rsid w:val="002D1C88"/>
    <w:rsid w:val="002D1DB8"/>
    <w:rsid w:val="002D2343"/>
    <w:rsid w:val="002D25C8"/>
    <w:rsid w:val="002D26AC"/>
    <w:rsid w:val="002D272E"/>
    <w:rsid w:val="002D27F9"/>
    <w:rsid w:val="002D2912"/>
    <w:rsid w:val="002D2CF6"/>
    <w:rsid w:val="002D2D9E"/>
    <w:rsid w:val="002D2DA5"/>
    <w:rsid w:val="002D2F0D"/>
    <w:rsid w:val="002D30BB"/>
    <w:rsid w:val="002D3189"/>
    <w:rsid w:val="002D363E"/>
    <w:rsid w:val="002D3975"/>
    <w:rsid w:val="002D3B95"/>
    <w:rsid w:val="002D3E52"/>
    <w:rsid w:val="002D466D"/>
    <w:rsid w:val="002D489E"/>
    <w:rsid w:val="002D4972"/>
    <w:rsid w:val="002D4DCF"/>
    <w:rsid w:val="002D4FA0"/>
    <w:rsid w:val="002D502D"/>
    <w:rsid w:val="002D52A9"/>
    <w:rsid w:val="002D5333"/>
    <w:rsid w:val="002D5378"/>
    <w:rsid w:val="002D562B"/>
    <w:rsid w:val="002D566E"/>
    <w:rsid w:val="002D56B3"/>
    <w:rsid w:val="002D5836"/>
    <w:rsid w:val="002D5ADE"/>
    <w:rsid w:val="002D5DFF"/>
    <w:rsid w:val="002D64A7"/>
    <w:rsid w:val="002D64E5"/>
    <w:rsid w:val="002D6692"/>
    <w:rsid w:val="002D6A53"/>
    <w:rsid w:val="002D6C5B"/>
    <w:rsid w:val="002D6EC0"/>
    <w:rsid w:val="002D6FB0"/>
    <w:rsid w:val="002D71A6"/>
    <w:rsid w:val="002D747C"/>
    <w:rsid w:val="002D74E0"/>
    <w:rsid w:val="002D76BC"/>
    <w:rsid w:val="002D7BCF"/>
    <w:rsid w:val="002D7EB8"/>
    <w:rsid w:val="002D7F5A"/>
    <w:rsid w:val="002E005A"/>
    <w:rsid w:val="002E0237"/>
    <w:rsid w:val="002E0381"/>
    <w:rsid w:val="002E0385"/>
    <w:rsid w:val="002E0457"/>
    <w:rsid w:val="002E04AD"/>
    <w:rsid w:val="002E0507"/>
    <w:rsid w:val="002E069D"/>
    <w:rsid w:val="002E071E"/>
    <w:rsid w:val="002E09B9"/>
    <w:rsid w:val="002E0D96"/>
    <w:rsid w:val="002E1055"/>
    <w:rsid w:val="002E145A"/>
    <w:rsid w:val="002E14F3"/>
    <w:rsid w:val="002E1643"/>
    <w:rsid w:val="002E171D"/>
    <w:rsid w:val="002E1A7F"/>
    <w:rsid w:val="002E1E65"/>
    <w:rsid w:val="002E2ED2"/>
    <w:rsid w:val="002E30B6"/>
    <w:rsid w:val="002E31D2"/>
    <w:rsid w:val="002E321F"/>
    <w:rsid w:val="002E3249"/>
    <w:rsid w:val="002E35C1"/>
    <w:rsid w:val="002E3884"/>
    <w:rsid w:val="002E3918"/>
    <w:rsid w:val="002E39E0"/>
    <w:rsid w:val="002E3A7D"/>
    <w:rsid w:val="002E3C53"/>
    <w:rsid w:val="002E3E91"/>
    <w:rsid w:val="002E44DF"/>
    <w:rsid w:val="002E4590"/>
    <w:rsid w:val="002E4622"/>
    <w:rsid w:val="002E4B4B"/>
    <w:rsid w:val="002E4B5B"/>
    <w:rsid w:val="002E4E8A"/>
    <w:rsid w:val="002E5307"/>
    <w:rsid w:val="002E5DD5"/>
    <w:rsid w:val="002E608F"/>
    <w:rsid w:val="002E661B"/>
    <w:rsid w:val="002E6777"/>
    <w:rsid w:val="002E67D3"/>
    <w:rsid w:val="002E69DE"/>
    <w:rsid w:val="002E6BFF"/>
    <w:rsid w:val="002E6EDC"/>
    <w:rsid w:val="002E701F"/>
    <w:rsid w:val="002E7065"/>
    <w:rsid w:val="002E7089"/>
    <w:rsid w:val="002E75ED"/>
    <w:rsid w:val="002E7770"/>
    <w:rsid w:val="002E77AD"/>
    <w:rsid w:val="002E78B9"/>
    <w:rsid w:val="002E78C9"/>
    <w:rsid w:val="002E7A21"/>
    <w:rsid w:val="002E7A2F"/>
    <w:rsid w:val="002F0304"/>
    <w:rsid w:val="002F0453"/>
    <w:rsid w:val="002F07A7"/>
    <w:rsid w:val="002F07CB"/>
    <w:rsid w:val="002F07E3"/>
    <w:rsid w:val="002F0C70"/>
    <w:rsid w:val="002F0D0A"/>
    <w:rsid w:val="002F0F23"/>
    <w:rsid w:val="002F170C"/>
    <w:rsid w:val="002F19DE"/>
    <w:rsid w:val="002F1D03"/>
    <w:rsid w:val="002F1E89"/>
    <w:rsid w:val="002F1F64"/>
    <w:rsid w:val="002F1FF6"/>
    <w:rsid w:val="002F238B"/>
    <w:rsid w:val="002F2537"/>
    <w:rsid w:val="002F2632"/>
    <w:rsid w:val="002F2727"/>
    <w:rsid w:val="002F27A4"/>
    <w:rsid w:val="002F29B4"/>
    <w:rsid w:val="002F29F2"/>
    <w:rsid w:val="002F2C6A"/>
    <w:rsid w:val="002F2CEE"/>
    <w:rsid w:val="002F2D7E"/>
    <w:rsid w:val="002F303E"/>
    <w:rsid w:val="002F343D"/>
    <w:rsid w:val="002F3D5E"/>
    <w:rsid w:val="002F3E8A"/>
    <w:rsid w:val="002F3F7B"/>
    <w:rsid w:val="002F4024"/>
    <w:rsid w:val="002F40B8"/>
    <w:rsid w:val="002F44E7"/>
    <w:rsid w:val="002F4571"/>
    <w:rsid w:val="002F4787"/>
    <w:rsid w:val="002F4ADF"/>
    <w:rsid w:val="002F51D7"/>
    <w:rsid w:val="002F5505"/>
    <w:rsid w:val="002F5639"/>
    <w:rsid w:val="002F566B"/>
    <w:rsid w:val="002F5A4F"/>
    <w:rsid w:val="002F5B44"/>
    <w:rsid w:val="002F5C9A"/>
    <w:rsid w:val="002F5EA6"/>
    <w:rsid w:val="002F6011"/>
    <w:rsid w:val="002F6509"/>
    <w:rsid w:val="002F659E"/>
    <w:rsid w:val="002F65AB"/>
    <w:rsid w:val="002F6AC7"/>
    <w:rsid w:val="002F6B0A"/>
    <w:rsid w:val="002F6CA3"/>
    <w:rsid w:val="002F6FA0"/>
    <w:rsid w:val="002F71D4"/>
    <w:rsid w:val="002F78EF"/>
    <w:rsid w:val="002F7B34"/>
    <w:rsid w:val="002F7FF6"/>
    <w:rsid w:val="00300180"/>
    <w:rsid w:val="003001C7"/>
    <w:rsid w:val="00300B93"/>
    <w:rsid w:val="00300BA2"/>
    <w:rsid w:val="00300C89"/>
    <w:rsid w:val="003011FB"/>
    <w:rsid w:val="00301318"/>
    <w:rsid w:val="0030193A"/>
    <w:rsid w:val="00301C5F"/>
    <w:rsid w:val="00301D03"/>
    <w:rsid w:val="00301E64"/>
    <w:rsid w:val="00301F00"/>
    <w:rsid w:val="00301FAC"/>
    <w:rsid w:val="003020E5"/>
    <w:rsid w:val="00302209"/>
    <w:rsid w:val="003022B8"/>
    <w:rsid w:val="003026FB"/>
    <w:rsid w:val="003028A1"/>
    <w:rsid w:val="00302D03"/>
    <w:rsid w:val="00302D29"/>
    <w:rsid w:val="00302E4D"/>
    <w:rsid w:val="00303193"/>
    <w:rsid w:val="003036D1"/>
    <w:rsid w:val="00303796"/>
    <w:rsid w:val="00303959"/>
    <w:rsid w:val="00303989"/>
    <w:rsid w:val="003039D9"/>
    <w:rsid w:val="00303DF7"/>
    <w:rsid w:val="00303F08"/>
    <w:rsid w:val="00304123"/>
    <w:rsid w:val="00304246"/>
    <w:rsid w:val="0030434C"/>
    <w:rsid w:val="00304378"/>
    <w:rsid w:val="003043A9"/>
    <w:rsid w:val="0030443F"/>
    <w:rsid w:val="003046E6"/>
    <w:rsid w:val="003047F3"/>
    <w:rsid w:val="00304890"/>
    <w:rsid w:val="003049DB"/>
    <w:rsid w:val="00304A2F"/>
    <w:rsid w:val="00304B9A"/>
    <w:rsid w:val="00304D50"/>
    <w:rsid w:val="00304E23"/>
    <w:rsid w:val="00304E25"/>
    <w:rsid w:val="003051B7"/>
    <w:rsid w:val="0030575A"/>
    <w:rsid w:val="003057E0"/>
    <w:rsid w:val="00305965"/>
    <w:rsid w:val="00305B77"/>
    <w:rsid w:val="00305B81"/>
    <w:rsid w:val="00305C0E"/>
    <w:rsid w:val="00305C20"/>
    <w:rsid w:val="00305D96"/>
    <w:rsid w:val="00305E9F"/>
    <w:rsid w:val="003060D9"/>
    <w:rsid w:val="00306390"/>
    <w:rsid w:val="003063B8"/>
    <w:rsid w:val="003067A7"/>
    <w:rsid w:val="00306971"/>
    <w:rsid w:val="00306C81"/>
    <w:rsid w:val="0030705E"/>
    <w:rsid w:val="00307168"/>
    <w:rsid w:val="003071CB"/>
    <w:rsid w:val="003074A5"/>
    <w:rsid w:val="00307559"/>
    <w:rsid w:val="00307653"/>
    <w:rsid w:val="003079C5"/>
    <w:rsid w:val="00307A1B"/>
    <w:rsid w:val="00307C1C"/>
    <w:rsid w:val="00307D0E"/>
    <w:rsid w:val="003100CD"/>
    <w:rsid w:val="00310201"/>
    <w:rsid w:val="003102E9"/>
    <w:rsid w:val="00310361"/>
    <w:rsid w:val="003106E9"/>
    <w:rsid w:val="0031126D"/>
    <w:rsid w:val="003114FD"/>
    <w:rsid w:val="00311664"/>
    <w:rsid w:val="003116CF"/>
    <w:rsid w:val="00311BC8"/>
    <w:rsid w:val="00311C05"/>
    <w:rsid w:val="00311E5F"/>
    <w:rsid w:val="00311FD4"/>
    <w:rsid w:val="00312066"/>
    <w:rsid w:val="00312143"/>
    <w:rsid w:val="0031229D"/>
    <w:rsid w:val="0031254C"/>
    <w:rsid w:val="00312B12"/>
    <w:rsid w:val="00312E2B"/>
    <w:rsid w:val="003131D2"/>
    <w:rsid w:val="0031324D"/>
    <w:rsid w:val="00313307"/>
    <w:rsid w:val="003133A2"/>
    <w:rsid w:val="0031345D"/>
    <w:rsid w:val="00313465"/>
    <w:rsid w:val="00313610"/>
    <w:rsid w:val="00313898"/>
    <w:rsid w:val="00313AB1"/>
    <w:rsid w:val="00313DB1"/>
    <w:rsid w:val="003146A2"/>
    <w:rsid w:val="00314921"/>
    <w:rsid w:val="00314D71"/>
    <w:rsid w:val="00314E34"/>
    <w:rsid w:val="003154A8"/>
    <w:rsid w:val="0031580B"/>
    <w:rsid w:val="003158C7"/>
    <w:rsid w:val="00315BD4"/>
    <w:rsid w:val="00315C9D"/>
    <w:rsid w:val="003160F4"/>
    <w:rsid w:val="00316485"/>
    <w:rsid w:val="003167BC"/>
    <w:rsid w:val="003167C2"/>
    <w:rsid w:val="00316946"/>
    <w:rsid w:val="00316B01"/>
    <w:rsid w:val="00316CEE"/>
    <w:rsid w:val="00316DD8"/>
    <w:rsid w:val="00316DEC"/>
    <w:rsid w:val="00317169"/>
    <w:rsid w:val="00317318"/>
    <w:rsid w:val="00317582"/>
    <w:rsid w:val="00317987"/>
    <w:rsid w:val="00317E9D"/>
    <w:rsid w:val="00317FB6"/>
    <w:rsid w:val="00320033"/>
    <w:rsid w:val="003200C1"/>
    <w:rsid w:val="00320497"/>
    <w:rsid w:val="00320800"/>
    <w:rsid w:val="00320FBF"/>
    <w:rsid w:val="00321354"/>
    <w:rsid w:val="0032143D"/>
    <w:rsid w:val="0032172F"/>
    <w:rsid w:val="00321984"/>
    <w:rsid w:val="00321BED"/>
    <w:rsid w:val="00322AA4"/>
    <w:rsid w:val="00322F81"/>
    <w:rsid w:val="00323068"/>
    <w:rsid w:val="0032318D"/>
    <w:rsid w:val="003232A3"/>
    <w:rsid w:val="00323390"/>
    <w:rsid w:val="0032347F"/>
    <w:rsid w:val="003237E2"/>
    <w:rsid w:val="00323979"/>
    <w:rsid w:val="003239D4"/>
    <w:rsid w:val="00323FF6"/>
    <w:rsid w:val="00324079"/>
    <w:rsid w:val="003240FD"/>
    <w:rsid w:val="00324149"/>
    <w:rsid w:val="00324280"/>
    <w:rsid w:val="00324323"/>
    <w:rsid w:val="003246FA"/>
    <w:rsid w:val="003247BB"/>
    <w:rsid w:val="0032488B"/>
    <w:rsid w:val="0032497E"/>
    <w:rsid w:val="003249AA"/>
    <w:rsid w:val="003249F1"/>
    <w:rsid w:val="00324A2F"/>
    <w:rsid w:val="00324D40"/>
    <w:rsid w:val="00325294"/>
    <w:rsid w:val="00325391"/>
    <w:rsid w:val="003254DA"/>
    <w:rsid w:val="00325756"/>
    <w:rsid w:val="00325AF4"/>
    <w:rsid w:val="00325D11"/>
    <w:rsid w:val="0032626B"/>
    <w:rsid w:val="0032668A"/>
    <w:rsid w:val="0032693C"/>
    <w:rsid w:val="003269C8"/>
    <w:rsid w:val="00326D74"/>
    <w:rsid w:val="003272E1"/>
    <w:rsid w:val="003273A5"/>
    <w:rsid w:val="003273E5"/>
    <w:rsid w:val="0032759D"/>
    <w:rsid w:val="003275A0"/>
    <w:rsid w:val="00327A3D"/>
    <w:rsid w:val="00327B33"/>
    <w:rsid w:val="00327D5C"/>
    <w:rsid w:val="00327D99"/>
    <w:rsid w:val="00327DA8"/>
    <w:rsid w:val="00330010"/>
    <w:rsid w:val="003300F9"/>
    <w:rsid w:val="0033030F"/>
    <w:rsid w:val="003303F9"/>
    <w:rsid w:val="0033047C"/>
    <w:rsid w:val="003304FF"/>
    <w:rsid w:val="003306D4"/>
    <w:rsid w:val="00330758"/>
    <w:rsid w:val="00330766"/>
    <w:rsid w:val="00330DAE"/>
    <w:rsid w:val="0033119D"/>
    <w:rsid w:val="003311B6"/>
    <w:rsid w:val="00331241"/>
    <w:rsid w:val="0033125D"/>
    <w:rsid w:val="003314D0"/>
    <w:rsid w:val="00331630"/>
    <w:rsid w:val="0033191E"/>
    <w:rsid w:val="003319BA"/>
    <w:rsid w:val="00331B88"/>
    <w:rsid w:val="003326CD"/>
    <w:rsid w:val="003328FE"/>
    <w:rsid w:val="0033298F"/>
    <w:rsid w:val="00332A7B"/>
    <w:rsid w:val="00332B96"/>
    <w:rsid w:val="00332C7C"/>
    <w:rsid w:val="00332DA9"/>
    <w:rsid w:val="003331C8"/>
    <w:rsid w:val="003334B0"/>
    <w:rsid w:val="00333692"/>
    <w:rsid w:val="00333734"/>
    <w:rsid w:val="00333749"/>
    <w:rsid w:val="00333776"/>
    <w:rsid w:val="003338FB"/>
    <w:rsid w:val="00333A59"/>
    <w:rsid w:val="00333A98"/>
    <w:rsid w:val="00333E84"/>
    <w:rsid w:val="00333ED4"/>
    <w:rsid w:val="00333EDC"/>
    <w:rsid w:val="00333F37"/>
    <w:rsid w:val="003340B7"/>
    <w:rsid w:val="003342E5"/>
    <w:rsid w:val="00334413"/>
    <w:rsid w:val="00334570"/>
    <w:rsid w:val="0033463A"/>
    <w:rsid w:val="003349DF"/>
    <w:rsid w:val="00335500"/>
    <w:rsid w:val="00335B4A"/>
    <w:rsid w:val="00335EA9"/>
    <w:rsid w:val="00336077"/>
    <w:rsid w:val="00336359"/>
    <w:rsid w:val="0033652C"/>
    <w:rsid w:val="00336BAD"/>
    <w:rsid w:val="00336C0D"/>
    <w:rsid w:val="00337183"/>
    <w:rsid w:val="003371B6"/>
    <w:rsid w:val="00337223"/>
    <w:rsid w:val="0033736C"/>
    <w:rsid w:val="003376B9"/>
    <w:rsid w:val="00337A17"/>
    <w:rsid w:val="00337C8E"/>
    <w:rsid w:val="00337D2E"/>
    <w:rsid w:val="00337EE1"/>
    <w:rsid w:val="003402BA"/>
    <w:rsid w:val="0034038A"/>
    <w:rsid w:val="003408AD"/>
    <w:rsid w:val="0034099C"/>
    <w:rsid w:val="00340A58"/>
    <w:rsid w:val="00340C5A"/>
    <w:rsid w:val="0034125F"/>
    <w:rsid w:val="003414FB"/>
    <w:rsid w:val="00341633"/>
    <w:rsid w:val="0034174F"/>
    <w:rsid w:val="00341968"/>
    <w:rsid w:val="00341AC6"/>
    <w:rsid w:val="00341D3C"/>
    <w:rsid w:val="00341DB3"/>
    <w:rsid w:val="00342000"/>
    <w:rsid w:val="0034202D"/>
    <w:rsid w:val="0034223E"/>
    <w:rsid w:val="00342707"/>
    <w:rsid w:val="0034276C"/>
    <w:rsid w:val="00342907"/>
    <w:rsid w:val="00342982"/>
    <w:rsid w:val="00342A89"/>
    <w:rsid w:val="00342BD5"/>
    <w:rsid w:val="00342E53"/>
    <w:rsid w:val="0034308C"/>
    <w:rsid w:val="003430A2"/>
    <w:rsid w:val="003430D3"/>
    <w:rsid w:val="00343188"/>
    <w:rsid w:val="003433D8"/>
    <w:rsid w:val="00343B96"/>
    <w:rsid w:val="00343D87"/>
    <w:rsid w:val="0034439B"/>
    <w:rsid w:val="00344427"/>
    <w:rsid w:val="003445FE"/>
    <w:rsid w:val="00344792"/>
    <w:rsid w:val="00344994"/>
    <w:rsid w:val="00344B96"/>
    <w:rsid w:val="00344BDE"/>
    <w:rsid w:val="00344D59"/>
    <w:rsid w:val="00344D9C"/>
    <w:rsid w:val="00344E72"/>
    <w:rsid w:val="00344E97"/>
    <w:rsid w:val="00344EBC"/>
    <w:rsid w:val="00345246"/>
    <w:rsid w:val="00345452"/>
    <w:rsid w:val="00345E3C"/>
    <w:rsid w:val="00346417"/>
    <w:rsid w:val="00346729"/>
    <w:rsid w:val="003467BA"/>
    <w:rsid w:val="00346969"/>
    <w:rsid w:val="00346AE3"/>
    <w:rsid w:val="00346C78"/>
    <w:rsid w:val="00347211"/>
    <w:rsid w:val="00347B23"/>
    <w:rsid w:val="00347BFA"/>
    <w:rsid w:val="00347C6E"/>
    <w:rsid w:val="00347E60"/>
    <w:rsid w:val="00347EC2"/>
    <w:rsid w:val="003500A9"/>
    <w:rsid w:val="0035061C"/>
    <w:rsid w:val="00350B25"/>
    <w:rsid w:val="00350C74"/>
    <w:rsid w:val="00350FB2"/>
    <w:rsid w:val="003510E7"/>
    <w:rsid w:val="00351BCB"/>
    <w:rsid w:val="00351DA7"/>
    <w:rsid w:val="00351E22"/>
    <w:rsid w:val="00351E4A"/>
    <w:rsid w:val="003523C5"/>
    <w:rsid w:val="003523E4"/>
    <w:rsid w:val="0035265C"/>
    <w:rsid w:val="00352966"/>
    <w:rsid w:val="00352CEE"/>
    <w:rsid w:val="00352EC2"/>
    <w:rsid w:val="00353311"/>
    <w:rsid w:val="003534D4"/>
    <w:rsid w:val="0035350C"/>
    <w:rsid w:val="0035399D"/>
    <w:rsid w:val="00353F8D"/>
    <w:rsid w:val="00354275"/>
    <w:rsid w:val="00354342"/>
    <w:rsid w:val="00354EB6"/>
    <w:rsid w:val="0035515C"/>
    <w:rsid w:val="003553DE"/>
    <w:rsid w:val="00355469"/>
    <w:rsid w:val="00355473"/>
    <w:rsid w:val="00355AD5"/>
    <w:rsid w:val="00355B32"/>
    <w:rsid w:val="00355CAE"/>
    <w:rsid w:val="00355D84"/>
    <w:rsid w:val="00356826"/>
    <w:rsid w:val="003569DA"/>
    <w:rsid w:val="00356E36"/>
    <w:rsid w:val="00356FB6"/>
    <w:rsid w:val="00357338"/>
    <w:rsid w:val="003576E5"/>
    <w:rsid w:val="0035779F"/>
    <w:rsid w:val="00357C35"/>
    <w:rsid w:val="00357D80"/>
    <w:rsid w:val="003600DA"/>
    <w:rsid w:val="00360167"/>
    <w:rsid w:val="00360286"/>
    <w:rsid w:val="00360542"/>
    <w:rsid w:val="003605B1"/>
    <w:rsid w:val="003606E1"/>
    <w:rsid w:val="00360758"/>
    <w:rsid w:val="00360945"/>
    <w:rsid w:val="00360DBC"/>
    <w:rsid w:val="00360EAE"/>
    <w:rsid w:val="00360F95"/>
    <w:rsid w:val="003610EA"/>
    <w:rsid w:val="00361284"/>
    <w:rsid w:val="0036151D"/>
    <w:rsid w:val="00361759"/>
    <w:rsid w:val="003619C5"/>
    <w:rsid w:val="00361AD2"/>
    <w:rsid w:val="00361EF5"/>
    <w:rsid w:val="00361FBB"/>
    <w:rsid w:val="00361FE7"/>
    <w:rsid w:val="00362435"/>
    <w:rsid w:val="003624B8"/>
    <w:rsid w:val="00362877"/>
    <w:rsid w:val="0036294F"/>
    <w:rsid w:val="00362FA9"/>
    <w:rsid w:val="00362FBE"/>
    <w:rsid w:val="0036348A"/>
    <w:rsid w:val="0036356C"/>
    <w:rsid w:val="003635D1"/>
    <w:rsid w:val="00363637"/>
    <w:rsid w:val="003636C5"/>
    <w:rsid w:val="00363854"/>
    <w:rsid w:val="00363A0F"/>
    <w:rsid w:val="00363C44"/>
    <w:rsid w:val="0036421F"/>
    <w:rsid w:val="00364A26"/>
    <w:rsid w:val="00364AC6"/>
    <w:rsid w:val="00364F74"/>
    <w:rsid w:val="0036531A"/>
    <w:rsid w:val="003655AB"/>
    <w:rsid w:val="003659A8"/>
    <w:rsid w:val="00365D13"/>
    <w:rsid w:val="00366298"/>
    <w:rsid w:val="003663F8"/>
    <w:rsid w:val="00366455"/>
    <w:rsid w:val="00366A05"/>
    <w:rsid w:val="003672D5"/>
    <w:rsid w:val="00367443"/>
    <w:rsid w:val="003678AD"/>
    <w:rsid w:val="00367FBA"/>
    <w:rsid w:val="00370720"/>
    <w:rsid w:val="00370A94"/>
    <w:rsid w:val="00370C1F"/>
    <w:rsid w:val="00370DD7"/>
    <w:rsid w:val="00371014"/>
    <w:rsid w:val="0037159F"/>
    <w:rsid w:val="00371CF0"/>
    <w:rsid w:val="00371FF6"/>
    <w:rsid w:val="00372113"/>
    <w:rsid w:val="00372596"/>
    <w:rsid w:val="003727ED"/>
    <w:rsid w:val="00372E9A"/>
    <w:rsid w:val="003731E8"/>
    <w:rsid w:val="00373290"/>
    <w:rsid w:val="00373295"/>
    <w:rsid w:val="0037351B"/>
    <w:rsid w:val="00373532"/>
    <w:rsid w:val="0037369F"/>
    <w:rsid w:val="00373B54"/>
    <w:rsid w:val="00373CD7"/>
    <w:rsid w:val="00373D4F"/>
    <w:rsid w:val="00373DBE"/>
    <w:rsid w:val="00373F7F"/>
    <w:rsid w:val="00374548"/>
    <w:rsid w:val="0037477C"/>
    <w:rsid w:val="003748DB"/>
    <w:rsid w:val="003749C6"/>
    <w:rsid w:val="00374C06"/>
    <w:rsid w:val="00374C5D"/>
    <w:rsid w:val="00374C8B"/>
    <w:rsid w:val="003750E3"/>
    <w:rsid w:val="003752C7"/>
    <w:rsid w:val="0037535A"/>
    <w:rsid w:val="003753AD"/>
    <w:rsid w:val="003756E1"/>
    <w:rsid w:val="003757AB"/>
    <w:rsid w:val="00375AD7"/>
    <w:rsid w:val="00375C10"/>
    <w:rsid w:val="00375C86"/>
    <w:rsid w:val="00375E4A"/>
    <w:rsid w:val="00375F82"/>
    <w:rsid w:val="00376532"/>
    <w:rsid w:val="003765BF"/>
    <w:rsid w:val="0037689B"/>
    <w:rsid w:val="00376A14"/>
    <w:rsid w:val="00376AF7"/>
    <w:rsid w:val="00376DE8"/>
    <w:rsid w:val="00376F0C"/>
    <w:rsid w:val="00376F7B"/>
    <w:rsid w:val="00377032"/>
    <w:rsid w:val="00377135"/>
    <w:rsid w:val="0037716E"/>
    <w:rsid w:val="00377218"/>
    <w:rsid w:val="003775B3"/>
    <w:rsid w:val="00377745"/>
    <w:rsid w:val="00380022"/>
    <w:rsid w:val="003800A9"/>
    <w:rsid w:val="00380364"/>
    <w:rsid w:val="0038051F"/>
    <w:rsid w:val="003808FC"/>
    <w:rsid w:val="003809F6"/>
    <w:rsid w:val="00380A63"/>
    <w:rsid w:val="00380BE5"/>
    <w:rsid w:val="00380CB6"/>
    <w:rsid w:val="003810E8"/>
    <w:rsid w:val="00381138"/>
    <w:rsid w:val="003812F3"/>
    <w:rsid w:val="00381490"/>
    <w:rsid w:val="003814A9"/>
    <w:rsid w:val="0038152D"/>
    <w:rsid w:val="00381C1D"/>
    <w:rsid w:val="00381FEE"/>
    <w:rsid w:val="00382065"/>
    <w:rsid w:val="00382136"/>
    <w:rsid w:val="003822DD"/>
    <w:rsid w:val="00382462"/>
    <w:rsid w:val="003825A6"/>
    <w:rsid w:val="00382775"/>
    <w:rsid w:val="003827B5"/>
    <w:rsid w:val="00382811"/>
    <w:rsid w:val="00382860"/>
    <w:rsid w:val="00382F47"/>
    <w:rsid w:val="003836F2"/>
    <w:rsid w:val="003839B3"/>
    <w:rsid w:val="00383A86"/>
    <w:rsid w:val="00383BC1"/>
    <w:rsid w:val="00383D61"/>
    <w:rsid w:val="00383EE2"/>
    <w:rsid w:val="0038428E"/>
    <w:rsid w:val="0038487B"/>
    <w:rsid w:val="00384B29"/>
    <w:rsid w:val="00384BE8"/>
    <w:rsid w:val="00384E87"/>
    <w:rsid w:val="003850E3"/>
    <w:rsid w:val="003851A6"/>
    <w:rsid w:val="003855B9"/>
    <w:rsid w:val="003857C1"/>
    <w:rsid w:val="003857E1"/>
    <w:rsid w:val="003858DC"/>
    <w:rsid w:val="00385907"/>
    <w:rsid w:val="00385940"/>
    <w:rsid w:val="00385B67"/>
    <w:rsid w:val="00385C4D"/>
    <w:rsid w:val="00385F97"/>
    <w:rsid w:val="0038604D"/>
    <w:rsid w:val="00386385"/>
    <w:rsid w:val="003863C6"/>
    <w:rsid w:val="0038640D"/>
    <w:rsid w:val="0038644E"/>
    <w:rsid w:val="00386555"/>
    <w:rsid w:val="003865C2"/>
    <w:rsid w:val="003869F8"/>
    <w:rsid w:val="00386A66"/>
    <w:rsid w:val="00386B5A"/>
    <w:rsid w:val="0038702C"/>
    <w:rsid w:val="003874E5"/>
    <w:rsid w:val="003875CE"/>
    <w:rsid w:val="00387600"/>
    <w:rsid w:val="0038762D"/>
    <w:rsid w:val="003876C7"/>
    <w:rsid w:val="003879AF"/>
    <w:rsid w:val="00387BC9"/>
    <w:rsid w:val="00387EF8"/>
    <w:rsid w:val="0039003F"/>
    <w:rsid w:val="00390247"/>
    <w:rsid w:val="0039042E"/>
    <w:rsid w:val="003904F6"/>
    <w:rsid w:val="003905BE"/>
    <w:rsid w:val="00390684"/>
    <w:rsid w:val="003906D4"/>
    <w:rsid w:val="003908A4"/>
    <w:rsid w:val="00390946"/>
    <w:rsid w:val="00390982"/>
    <w:rsid w:val="00390C25"/>
    <w:rsid w:val="00390DA1"/>
    <w:rsid w:val="00390DAE"/>
    <w:rsid w:val="00390FF3"/>
    <w:rsid w:val="0039105B"/>
    <w:rsid w:val="003913E6"/>
    <w:rsid w:val="003915F9"/>
    <w:rsid w:val="00391660"/>
    <w:rsid w:val="003919E7"/>
    <w:rsid w:val="00391B23"/>
    <w:rsid w:val="00391BD1"/>
    <w:rsid w:val="00391C42"/>
    <w:rsid w:val="00391ED6"/>
    <w:rsid w:val="003920C0"/>
    <w:rsid w:val="003922BD"/>
    <w:rsid w:val="00392491"/>
    <w:rsid w:val="00392638"/>
    <w:rsid w:val="0039285E"/>
    <w:rsid w:val="003928AC"/>
    <w:rsid w:val="00392950"/>
    <w:rsid w:val="00392B60"/>
    <w:rsid w:val="00392CEF"/>
    <w:rsid w:val="00392D98"/>
    <w:rsid w:val="00392F3F"/>
    <w:rsid w:val="0039351F"/>
    <w:rsid w:val="0039381C"/>
    <w:rsid w:val="0039390B"/>
    <w:rsid w:val="00393989"/>
    <w:rsid w:val="00393EFB"/>
    <w:rsid w:val="00393F01"/>
    <w:rsid w:val="00394084"/>
    <w:rsid w:val="003943C0"/>
    <w:rsid w:val="00394447"/>
    <w:rsid w:val="003944C7"/>
    <w:rsid w:val="0039462A"/>
    <w:rsid w:val="003946C7"/>
    <w:rsid w:val="00395519"/>
    <w:rsid w:val="0039557A"/>
    <w:rsid w:val="003957B1"/>
    <w:rsid w:val="003959B2"/>
    <w:rsid w:val="00395A5A"/>
    <w:rsid w:val="00395ECD"/>
    <w:rsid w:val="00395FA7"/>
    <w:rsid w:val="003961EB"/>
    <w:rsid w:val="00396294"/>
    <w:rsid w:val="003962D2"/>
    <w:rsid w:val="003962D3"/>
    <w:rsid w:val="003968BB"/>
    <w:rsid w:val="00396AE1"/>
    <w:rsid w:val="00396D22"/>
    <w:rsid w:val="00396DE3"/>
    <w:rsid w:val="00396F66"/>
    <w:rsid w:val="00397053"/>
    <w:rsid w:val="003971F4"/>
    <w:rsid w:val="00397327"/>
    <w:rsid w:val="00397955"/>
    <w:rsid w:val="00397B9F"/>
    <w:rsid w:val="00397C69"/>
    <w:rsid w:val="00397F23"/>
    <w:rsid w:val="003A01D8"/>
    <w:rsid w:val="003A0478"/>
    <w:rsid w:val="003A0530"/>
    <w:rsid w:val="003A0699"/>
    <w:rsid w:val="003A098F"/>
    <w:rsid w:val="003A0AB7"/>
    <w:rsid w:val="003A0C7B"/>
    <w:rsid w:val="003A0CC1"/>
    <w:rsid w:val="003A0D15"/>
    <w:rsid w:val="003A1087"/>
    <w:rsid w:val="003A127F"/>
    <w:rsid w:val="003A1423"/>
    <w:rsid w:val="003A1424"/>
    <w:rsid w:val="003A14BA"/>
    <w:rsid w:val="003A155B"/>
    <w:rsid w:val="003A159E"/>
    <w:rsid w:val="003A16B4"/>
    <w:rsid w:val="003A180D"/>
    <w:rsid w:val="003A1E89"/>
    <w:rsid w:val="003A20CD"/>
    <w:rsid w:val="003A29F6"/>
    <w:rsid w:val="003A2BE1"/>
    <w:rsid w:val="003A2E0F"/>
    <w:rsid w:val="003A3094"/>
    <w:rsid w:val="003A31F7"/>
    <w:rsid w:val="003A34AF"/>
    <w:rsid w:val="003A38F5"/>
    <w:rsid w:val="003A3969"/>
    <w:rsid w:val="003A3C54"/>
    <w:rsid w:val="003A40A2"/>
    <w:rsid w:val="003A4103"/>
    <w:rsid w:val="003A41CB"/>
    <w:rsid w:val="003A41DF"/>
    <w:rsid w:val="003A4272"/>
    <w:rsid w:val="003A43DB"/>
    <w:rsid w:val="003A4726"/>
    <w:rsid w:val="003A4BE4"/>
    <w:rsid w:val="003A4D41"/>
    <w:rsid w:val="003A4E80"/>
    <w:rsid w:val="003A5034"/>
    <w:rsid w:val="003A506D"/>
    <w:rsid w:val="003A51D1"/>
    <w:rsid w:val="003A53BA"/>
    <w:rsid w:val="003A54AF"/>
    <w:rsid w:val="003A562A"/>
    <w:rsid w:val="003A5A05"/>
    <w:rsid w:val="003A5C38"/>
    <w:rsid w:val="003A5E99"/>
    <w:rsid w:val="003A5FCF"/>
    <w:rsid w:val="003A6016"/>
    <w:rsid w:val="003A62A4"/>
    <w:rsid w:val="003A64D2"/>
    <w:rsid w:val="003A660C"/>
    <w:rsid w:val="003A6675"/>
    <w:rsid w:val="003A66CB"/>
    <w:rsid w:val="003A6FC2"/>
    <w:rsid w:val="003A7296"/>
    <w:rsid w:val="003A7726"/>
    <w:rsid w:val="003A7ADC"/>
    <w:rsid w:val="003A7B77"/>
    <w:rsid w:val="003B03BA"/>
    <w:rsid w:val="003B03C1"/>
    <w:rsid w:val="003B05CC"/>
    <w:rsid w:val="003B05CF"/>
    <w:rsid w:val="003B0A98"/>
    <w:rsid w:val="003B0B35"/>
    <w:rsid w:val="003B0BC4"/>
    <w:rsid w:val="003B1232"/>
    <w:rsid w:val="003B147C"/>
    <w:rsid w:val="003B1577"/>
    <w:rsid w:val="003B15CA"/>
    <w:rsid w:val="003B19C7"/>
    <w:rsid w:val="003B1A18"/>
    <w:rsid w:val="003B1B81"/>
    <w:rsid w:val="003B1DCD"/>
    <w:rsid w:val="003B1EFD"/>
    <w:rsid w:val="003B24CE"/>
    <w:rsid w:val="003B2888"/>
    <w:rsid w:val="003B295B"/>
    <w:rsid w:val="003B2A35"/>
    <w:rsid w:val="003B2A36"/>
    <w:rsid w:val="003B2C15"/>
    <w:rsid w:val="003B2C7A"/>
    <w:rsid w:val="003B2D4E"/>
    <w:rsid w:val="003B30A6"/>
    <w:rsid w:val="003B30A8"/>
    <w:rsid w:val="003B345A"/>
    <w:rsid w:val="003B34D1"/>
    <w:rsid w:val="003B362D"/>
    <w:rsid w:val="003B39D7"/>
    <w:rsid w:val="003B3B8E"/>
    <w:rsid w:val="003B3C9E"/>
    <w:rsid w:val="003B3DAE"/>
    <w:rsid w:val="003B3E40"/>
    <w:rsid w:val="003B3F27"/>
    <w:rsid w:val="003B3F58"/>
    <w:rsid w:val="003B4323"/>
    <w:rsid w:val="003B4469"/>
    <w:rsid w:val="003B4489"/>
    <w:rsid w:val="003B4549"/>
    <w:rsid w:val="003B4875"/>
    <w:rsid w:val="003B4AA3"/>
    <w:rsid w:val="003B4B7E"/>
    <w:rsid w:val="003B544C"/>
    <w:rsid w:val="003B5532"/>
    <w:rsid w:val="003B5763"/>
    <w:rsid w:val="003B58A6"/>
    <w:rsid w:val="003B58E8"/>
    <w:rsid w:val="003B5C48"/>
    <w:rsid w:val="003B5CC6"/>
    <w:rsid w:val="003B61FE"/>
    <w:rsid w:val="003B642C"/>
    <w:rsid w:val="003B64E2"/>
    <w:rsid w:val="003B659F"/>
    <w:rsid w:val="003B6971"/>
    <w:rsid w:val="003B6B39"/>
    <w:rsid w:val="003B6F26"/>
    <w:rsid w:val="003B6F84"/>
    <w:rsid w:val="003B6F95"/>
    <w:rsid w:val="003B7014"/>
    <w:rsid w:val="003B70B3"/>
    <w:rsid w:val="003B7316"/>
    <w:rsid w:val="003B74C9"/>
    <w:rsid w:val="003B7B90"/>
    <w:rsid w:val="003B7C18"/>
    <w:rsid w:val="003B7CF3"/>
    <w:rsid w:val="003C006F"/>
    <w:rsid w:val="003C0435"/>
    <w:rsid w:val="003C0447"/>
    <w:rsid w:val="003C060B"/>
    <w:rsid w:val="003C0684"/>
    <w:rsid w:val="003C078F"/>
    <w:rsid w:val="003C0AFC"/>
    <w:rsid w:val="003C1520"/>
    <w:rsid w:val="003C153B"/>
    <w:rsid w:val="003C19CD"/>
    <w:rsid w:val="003C1B1E"/>
    <w:rsid w:val="003C1B99"/>
    <w:rsid w:val="003C1E65"/>
    <w:rsid w:val="003C21FF"/>
    <w:rsid w:val="003C231A"/>
    <w:rsid w:val="003C2407"/>
    <w:rsid w:val="003C24B9"/>
    <w:rsid w:val="003C25EA"/>
    <w:rsid w:val="003C270A"/>
    <w:rsid w:val="003C27EC"/>
    <w:rsid w:val="003C2910"/>
    <w:rsid w:val="003C2D8C"/>
    <w:rsid w:val="003C3026"/>
    <w:rsid w:val="003C307A"/>
    <w:rsid w:val="003C31C6"/>
    <w:rsid w:val="003C3224"/>
    <w:rsid w:val="003C329C"/>
    <w:rsid w:val="003C32E2"/>
    <w:rsid w:val="003C3A59"/>
    <w:rsid w:val="003C3B9F"/>
    <w:rsid w:val="003C40CF"/>
    <w:rsid w:val="003C4189"/>
    <w:rsid w:val="003C43B7"/>
    <w:rsid w:val="003C441C"/>
    <w:rsid w:val="003C453C"/>
    <w:rsid w:val="003C45F2"/>
    <w:rsid w:val="003C495D"/>
    <w:rsid w:val="003C4CA3"/>
    <w:rsid w:val="003C4D00"/>
    <w:rsid w:val="003C4EB0"/>
    <w:rsid w:val="003C4F0B"/>
    <w:rsid w:val="003C4F42"/>
    <w:rsid w:val="003C4FCA"/>
    <w:rsid w:val="003C5116"/>
    <w:rsid w:val="003C5626"/>
    <w:rsid w:val="003C5878"/>
    <w:rsid w:val="003C5A9B"/>
    <w:rsid w:val="003C5B3A"/>
    <w:rsid w:val="003C5BAA"/>
    <w:rsid w:val="003C5CF7"/>
    <w:rsid w:val="003C6243"/>
    <w:rsid w:val="003C629B"/>
    <w:rsid w:val="003C6337"/>
    <w:rsid w:val="003C6439"/>
    <w:rsid w:val="003C6795"/>
    <w:rsid w:val="003C6A95"/>
    <w:rsid w:val="003C6BC6"/>
    <w:rsid w:val="003C6BD9"/>
    <w:rsid w:val="003C6C14"/>
    <w:rsid w:val="003C7137"/>
    <w:rsid w:val="003C7AE9"/>
    <w:rsid w:val="003C7F38"/>
    <w:rsid w:val="003D02E4"/>
    <w:rsid w:val="003D03AE"/>
    <w:rsid w:val="003D03E9"/>
    <w:rsid w:val="003D049E"/>
    <w:rsid w:val="003D04D9"/>
    <w:rsid w:val="003D0517"/>
    <w:rsid w:val="003D051B"/>
    <w:rsid w:val="003D05B4"/>
    <w:rsid w:val="003D0689"/>
    <w:rsid w:val="003D0DE1"/>
    <w:rsid w:val="003D1124"/>
    <w:rsid w:val="003D12C3"/>
    <w:rsid w:val="003D146A"/>
    <w:rsid w:val="003D15AE"/>
    <w:rsid w:val="003D1B4C"/>
    <w:rsid w:val="003D1E7D"/>
    <w:rsid w:val="003D1FF0"/>
    <w:rsid w:val="003D20D0"/>
    <w:rsid w:val="003D2160"/>
    <w:rsid w:val="003D217B"/>
    <w:rsid w:val="003D24B0"/>
    <w:rsid w:val="003D273D"/>
    <w:rsid w:val="003D298C"/>
    <w:rsid w:val="003D2BEC"/>
    <w:rsid w:val="003D2DAF"/>
    <w:rsid w:val="003D2E4E"/>
    <w:rsid w:val="003D2F90"/>
    <w:rsid w:val="003D3660"/>
    <w:rsid w:val="003D370C"/>
    <w:rsid w:val="003D39DC"/>
    <w:rsid w:val="003D3B24"/>
    <w:rsid w:val="003D4024"/>
    <w:rsid w:val="003D45C0"/>
    <w:rsid w:val="003D4739"/>
    <w:rsid w:val="003D4745"/>
    <w:rsid w:val="003D4DE3"/>
    <w:rsid w:val="003D4ECB"/>
    <w:rsid w:val="003D4F2F"/>
    <w:rsid w:val="003D5155"/>
    <w:rsid w:val="003D55F6"/>
    <w:rsid w:val="003D5632"/>
    <w:rsid w:val="003D57B5"/>
    <w:rsid w:val="003D5C10"/>
    <w:rsid w:val="003D5C91"/>
    <w:rsid w:val="003D5FA4"/>
    <w:rsid w:val="003D6510"/>
    <w:rsid w:val="003D676D"/>
    <w:rsid w:val="003D68A0"/>
    <w:rsid w:val="003D6944"/>
    <w:rsid w:val="003D698A"/>
    <w:rsid w:val="003D6B9A"/>
    <w:rsid w:val="003D6E3D"/>
    <w:rsid w:val="003D6E73"/>
    <w:rsid w:val="003D6F23"/>
    <w:rsid w:val="003D72D2"/>
    <w:rsid w:val="003D74F5"/>
    <w:rsid w:val="003D7528"/>
    <w:rsid w:val="003D7576"/>
    <w:rsid w:val="003D7B8F"/>
    <w:rsid w:val="003D7CE5"/>
    <w:rsid w:val="003D7E6C"/>
    <w:rsid w:val="003D7FD0"/>
    <w:rsid w:val="003E000A"/>
    <w:rsid w:val="003E05D9"/>
    <w:rsid w:val="003E0646"/>
    <w:rsid w:val="003E06FF"/>
    <w:rsid w:val="003E1133"/>
    <w:rsid w:val="003E126A"/>
    <w:rsid w:val="003E12EE"/>
    <w:rsid w:val="003E1460"/>
    <w:rsid w:val="003E170A"/>
    <w:rsid w:val="003E18BF"/>
    <w:rsid w:val="003E1A7B"/>
    <w:rsid w:val="003E1BB3"/>
    <w:rsid w:val="003E1FC1"/>
    <w:rsid w:val="003E209B"/>
    <w:rsid w:val="003E214F"/>
    <w:rsid w:val="003E21B7"/>
    <w:rsid w:val="003E23B4"/>
    <w:rsid w:val="003E2618"/>
    <w:rsid w:val="003E2F67"/>
    <w:rsid w:val="003E30B3"/>
    <w:rsid w:val="003E314D"/>
    <w:rsid w:val="003E3612"/>
    <w:rsid w:val="003E385B"/>
    <w:rsid w:val="003E3877"/>
    <w:rsid w:val="003E3F7F"/>
    <w:rsid w:val="003E4315"/>
    <w:rsid w:val="003E435C"/>
    <w:rsid w:val="003E481B"/>
    <w:rsid w:val="003E49A8"/>
    <w:rsid w:val="003E49E4"/>
    <w:rsid w:val="003E4B3F"/>
    <w:rsid w:val="003E4B83"/>
    <w:rsid w:val="003E4BB9"/>
    <w:rsid w:val="003E4F6F"/>
    <w:rsid w:val="003E52AE"/>
    <w:rsid w:val="003E5345"/>
    <w:rsid w:val="003E567B"/>
    <w:rsid w:val="003E5998"/>
    <w:rsid w:val="003E5CB7"/>
    <w:rsid w:val="003E5EB1"/>
    <w:rsid w:val="003E5F1C"/>
    <w:rsid w:val="003E6097"/>
    <w:rsid w:val="003E60BA"/>
    <w:rsid w:val="003E6143"/>
    <w:rsid w:val="003E6299"/>
    <w:rsid w:val="003E63F7"/>
    <w:rsid w:val="003E66C4"/>
    <w:rsid w:val="003E6769"/>
    <w:rsid w:val="003E6884"/>
    <w:rsid w:val="003E6CF3"/>
    <w:rsid w:val="003E6DE6"/>
    <w:rsid w:val="003E705B"/>
    <w:rsid w:val="003E70FF"/>
    <w:rsid w:val="003E7105"/>
    <w:rsid w:val="003E7128"/>
    <w:rsid w:val="003E7513"/>
    <w:rsid w:val="003E75FC"/>
    <w:rsid w:val="003E7758"/>
    <w:rsid w:val="003E7A04"/>
    <w:rsid w:val="003E7CCF"/>
    <w:rsid w:val="003E7D28"/>
    <w:rsid w:val="003E7E5F"/>
    <w:rsid w:val="003E7F6A"/>
    <w:rsid w:val="003F0448"/>
    <w:rsid w:val="003F089A"/>
    <w:rsid w:val="003F0E4C"/>
    <w:rsid w:val="003F0F87"/>
    <w:rsid w:val="003F1498"/>
    <w:rsid w:val="003F1647"/>
    <w:rsid w:val="003F1887"/>
    <w:rsid w:val="003F1BD8"/>
    <w:rsid w:val="003F1CD9"/>
    <w:rsid w:val="003F1D1B"/>
    <w:rsid w:val="003F209E"/>
    <w:rsid w:val="003F21F0"/>
    <w:rsid w:val="003F2250"/>
    <w:rsid w:val="003F22F6"/>
    <w:rsid w:val="003F252E"/>
    <w:rsid w:val="003F28C1"/>
    <w:rsid w:val="003F29D2"/>
    <w:rsid w:val="003F2C06"/>
    <w:rsid w:val="003F3491"/>
    <w:rsid w:val="003F3695"/>
    <w:rsid w:val="003F3756"/>
    <w:rsid w:val="003F39A9"/>
    <w:rsid w:val="003F3C24"/>
    <w:rsid w:val="003F3E4C"/>
    <w:rsid w:val="003F4068"/>
    <w:rsid w:val="003F409F"/>
    <w:rsid w:val="003F44FF"/>
    <w:rsid w:val="003F4598"/>
    <w:rsid w:val="003F46BA"/>
    <w:rsid w:val="003F48B1"/>
    <w:rsid w:val="003F4B3F"/>
    <w:rsid w:val="003F51AD"/>
    <w:rsid w:val="003F5321"/>
    <w:rsid w:val="003F556B"/>
    <w:rsid w:val="003F5ACF"/>
    <w:rsid w:val="003F5D34"/>
    <w:rsid w:val="003F60A8"/>
    <w:rsid w:val="003F64A7"/>
    <w:rsid w:val="003F685F"/>
    <w:rsid w:val="003F6B9D"/>
    <w:rsid w:val="003F6EB7"/>
    <w:rsid w:val="003F709E"/>
    <w:rsid w:val="003F7272"/>
    <w:rsid w:val="003F7C92"/>
    <w:rsid w:val="004002E1"/>
    <w:rsid w:val="00400487"/>
    <w:rsid w:val="004009D5"/>
    <w:rsid w:val="004010D1"/>
    <w:rsid w:val="00401190"/>
    <w:rsid w:val="00401B84"/>
    <w:rsid w:val="00401C82"/>
    <w:rsid w:val="00401D84"/>
    <w:rsid w:val="00401F2F"/>
    <w:rsid w:val="00401F9F"/>
    <w:rsid w:val="004020CB"/>
    <w:rsid w:val="00402598"/>
    <w:rsid w:val="004025F0"/>
    <w:rsid w:val="004026E0"/>
    <w:rsid w:val="0040282C"/>
    <w:rsid w:val="004033EB"/>
    <w:rsid w:val="00403463"/>
    <w:rsid w:val="0040368C"/>
    <w:rsid w:val="004039C2"/>
    <w:rsid w:val="00403BA1"/>
    <w:rsid w:val="00403CF3"/>
    <w:rsid w:val="00403E5D"/>
    <w:rsid w:val="00403F77"/>
    <w:rsid w:val="0040438A"/>
    <w:rsid w:val="004046F7"/>
    <w:rsid w:val="00404AAC"/>
    <w:rsid w:val="00404C01"/>
    <w:rsid w:val="00405103"/>
    <w:rsid w:val="00405238"/>
    <w:rsid w:val="0040534A"/>
    <w:rsid w:val="00405394"/>
    <w:rsid w:val="004057B8"/>
    <w:rsid w:val="004057C5"/>
    <w:rsid w:val="004059E6"/>
    <w:rsid w:val="00405D19"/>
    <w:rsid w:val="00405D77"/>
    <w:rsid w:val="00406228"/>
    <w:rsid w:val="00406285"/>
    <w:rsid w:val="004066CF"/>
    <w:rsid w:val="00406719"/>
    <w:rsid w:val="00406BC5"/>
    <w:rsid w:val="00407072"/>
    <w:rsid w:val="00407130"/>
    <w:rsid w:val="0040763E"/>
    <w:rsid w:val="00407B6D"/>
    <w:rsid w:val="00407C65"/>
    <w:rsid w:val="00407FE2"/>
    <w:rsid w:val="0041009B"/>
    <w:rsid w:val="00410257"/>
    <w:rsid w:val="00410480"/>
    <w:rsid w:val="0041050A"/>
    <w:rsid w:val="004106BE"/>
    <w:rsid w:val="00410B63"/>
    <w:rsid w:val="00410E50"/>
    <w:rsid w:val="00410E68"/>
    <w:rsid w:val="00411223"/>
    <w:rsid w:val="00411740"/>
    <w:rsid w:val="00411756"/>
    <w:rsid w:val="004118D8"/>
    <w:rsid w:val="00411A0C"/>
    <w:rsid w:val="00411B95"/>
    <w:rsid w:val="00411D5F"/>
    <w:rsid w:val="00411EA7"/>
    <w:rsid w:val="00411FDA"/>
    <w:rsid w:val="00412300"/>
    <w:rsid w:val="004126C9"/>
    <w:rsid w:val="0041273D"/>
    <w:rsid w:val="00412772"/>
    <w:rsid w:val="00412933"/>
    <w:rsid w:val="00412E07"/>
    <w:rsid w:val="00412E26"/>
    <w:rsid w:val="00412EC3"/>
    <w:rsid w:val="00413CDF"/>
    <w:rsid w:val="00414053"/>
    <w:rsid w:val="004140F8"/>
    <w:rsid w:val="0041432A"/>
    <w:rsid w:val="00414AA8"/>
    <w:rsid w:val="00414AAA"/>
    <w:rsid w:val="00414AB9"/>
    <w:rsid w:val="00414D3B"/>
    <w:rsid w:val="00414E34"/>
    <w:rsid w:val="00415075"/>
    <w:rsid w:val="00415474"/>
    <w:rsid w:val="004156B5"/>
    <w:rsid w:val="00415987"/>
    <w:rsid w:val="00415A69"/>
    <w:rsid w:val="00416092"/>
    <w:rsid w:val="0041613C"/>
    <w:rsid w:val="0041619F"/>
    <w:rsid w:val="00416207"/>
    <w:rsid w:val="004162EC"/>
    <w:rsid w:val="004164BE"/>
    <w:rsid w:val="0041656B"/>
    <w:rsid w:val="00416AD5"/>
    <w:rsid w:val="00416B18"/>
    <w:rsid w:val="00417070"/>
    <w:rsid w:val="004172F2"/>
    <w:rsid w:val="00417468"/>
    <w:rsid w:val="00417504"/>
    <w:rsid w:val="0041753D"/>
    <w:rsid w:val="00417662"/>
    <w:rsid w:val="0041777C"/>
    <w:rsid w:val="0041787D"/>
    <w:rsid w:val="004179C3"/>
    <w:rsid w:val="004179E9"/>
    <w:rsid w:val="00417A7F"/>
    <w:rsid w:val="00417BC1"/>
    <w:rsid w:val="00417C71"/>
    <w:rsid w:val="00420440"/>
    <w:rsid w:val="00420478"/>
    <w:rsid w:val="00420CD8"/>
    <w:rsid w:val="00420D13"/>
    <w:rsid w:val="00420D32"/>
    <w:rsid w:val="00420E34"/>
    <w:rsid w:val="004213CF"/>
    <w:rsid w:val="00421435"/>
    <w:rsid w:val="00421567"/>
    <w:rsid w:val="00421994"/>
    <w:rsid w:val="00421A75"/>
    <w:rsid w:val="00421F46"/>
    <w:rsid w:val="00421F5D"/>
    <w:rsid w:val="004221A3"/>
    <w:rsid w:val="0042276F"/>
    <w:rsid w:val="00422981"/>
    <w:rsid w:val="00422C4E"/>
    <w:rsid w:val="0042329C"/>
    <w:rsid w:val="00423560"/>
    <w:rsid w:val="004237D8"/>
    <w:rsid w:val="00423B60"/>
    <w:rsid w:val="00423B6E"/>
    <w:rsid w:val="00423EB5"/>
    <w:rsid w:val="00424319"/>
    <w:rsid w:val="0042461F"/>
    <w:rsid w:val="00424891"/>
    <w:rsid w:val="00424A84"/>
    <w:rsid w:val="004253DA"/>
    <w:rsid w:val="00425914"/>
    <w:rsid w:val="00425B72"/>
    <w:rsid w:val="00425D03"/>
    <w:rsid w:val="00425E6F"/>
    <w:rsid w:val="00425F0C"/>
    <w:rsid w:val="00425FE3"/>
    <w:rsid w:val="00426043"/>
    <w:rsid w:val="00426331"/>
    <w:rsid w:val="00426563"/>
    <w:rsid w:val="004265FC"/>
    <w:rsid w:val="00426CA0"/>
    <w:rsid w:val="00426CCF"/>
    <w:rsid w:val="00426E83"/>
    <w:rsid w:val="0042723A"/>
    <w:rsid w:val="00427355"/>
    <w:rsid w:val="00427E35"/>
    <w:rsid w:val="00430322"/>
    <w:rsid w:val="0043037F"/>
    <w:rsid w:val="0043066F"/>
    <w:rsid w:val="00430B84"/>
    <w:rsid w:val="00430EB1"/>
    <w:rsid w:val="00431113"/>
    <w:rsid w:val="00431224"/>
    <w:rsid w:val="00431343"/>
    <w:rsid w:val="004316D5"/>
    <w:rsid w:val="0043170E"/>
    <w:rsid w:val="00431F95"/>
    <w:rsid w:val="004324E7"/>
    <w:rsid w:val="00432519"/>
    <w:rsid w:val="004328AA"/>
    <w:rsid w:val="004328C8"/>
    <w:rsid w:val="00433283"/>
    <w:rsid w:val="00433693"/>
    <w:rsid w:val="00433778"/>
    <w:rsid w:val="00433CAF"/>
    <w:rsid w:val="00433D72"/>
    <w:rsid w:val="00433DB4"/>
    <w:rsid w:val="004340DB"/>
    <w:rsid w:val="004341C3"/>
    <w:rsid w:val="00434371"/>
    <w:rsid w:val="004343BB"/>
    <w:rsid w:val="00434496"/>
    <w:rsid w:val="00434651"/>
    <w:rsid w:val="004346C5"/>
    <w:rsid w:val="00434992"/>
    <w:rsid w:val="00434A26"/>
    <w:rsid w:val="00434A76"/>
    <w:rsid w:val="00434A8B"/>
    <w:rsid w:val="00434AEC"/>
    <w:rsid w:val="00434D27"/>
    <w:rsid w:val="00434EC2"/>
    <w:rsid w:val="00434F23"/>
    <w:rsid w:val="00434F7D"/>
    <w:rsid w:val="0043502C"/>
    <w:rsid w:val="004358CB"/>
    <w:rsid w:val="00435970"/>
    <w:rsid w:val="00435AB6"/>
    <w:rsid w:val="00435B58"/>
    <w:rsid w:val="00435EDD"/>
    <w:rsid w:val="00435F98"/>
    <w:rsid w:val="004360B4"/>
    <w:rsid w:val="0043620E"/>
    <w:rsid w:val="004363B4"/>
    <w:rsid w:val="0043655F"/>
    <w:rsid w:val="004365BA"/>
    <w:rsid w:val="00436612"/>
    <w:rsid w:val="00436650"/>
    <w:rsid w:val="004367ED"/>
    <w:rsid w:val="004369A9"/>
    <w:rsid w:val="00436CF4"/>
    <w:rsid w:val="00436E8C"/>
    <w:rsid w:val="0043702F"/>
    <w:rsid w:val="0043706B"/>
    <w:rsid w:val="00437308"/>
    <w:rsid w:val="00437638"/>
    <w:rsid w:val="004376C0"/>
    <w:rsid w:val="00437858"/>
    <w:rsid w:val="00437887"/>
    <w:rsid w:val="004378CF"/>
    <w:rsid w:val="00437D7A"/>
    <w:rsid w:val="00437F15"/>
    <w:rsid w:val="00440064"/>
    <w:rsid w:val="0044021A"/>
    <w:rsid w:val="004404CE"/>
    <w:rsid w:val="0044050E"/>
    <w:rsid w:val="004405FC"/>
    <w:rsid w:val="004407D9"/>
    <w:rsid w:val="0044085B"/>
    <w:rsid w:val="00440BD6"/>
    <w:rsid w:val="00440C29"/>
    <w:rsid w:val="00440FD7"/>
    <w:rsid w:val="0044132F"/>
    <w:rsid w:val="004416E4"/>
    <w:rsid w:val="00441752"/>
    <w:rsid w:val="0044179C"/>
    <w:rsid w:val="00441A46"/>
    <w:rsid w:val="00441B60"/>
    <w:rsid w:val="00441D40"/>
    <w:rsid w:val="004420FD"/>
    <w:rsid w:val="00442644"/>
    <w:rsid w:val="004426E8"/>
    <w:rsid w:val="00442ADE"/>
    <w:rsid w:val="00442E27"/>
    <w:rsid w:val="00442F71"/>
    <w:rsid w:val="004430A0"/>
    <w:rsid w:val="00443408"/>
    <w:rsid w:val="00443427"/>
    <w:rsid w:val="00443492"/>
    <w:rsid w:val="004436BF"/>
    <w:rsid w:val="00443945"/>
    <w:rsid w:val="00443FCE"/>
    <w:rsid w:val="00443FE9"/>
    <w:rsid w:val="0044408C"/>
    <w:rsid w:val="004440CF"/>
    <w:rsid w:val="004440D3"/>
    <w:rsid w:val="00444154"/>
    <w:rsid w:val="00444170"/>
    <w:rsid w:val="004443BF"/>
    <w:rsid w:val="0044459F"/>
    <w:rsid w:val="004446A4"/>
    <w:rsid w:val="004446B8"/>
    <w:rsid w:val="00444778"/>
    <w:rsid w:val="00444A31"/>
    <w:rsid w:val="00444BB9"/>
    <w:rsid w:val="00444CAB"/>
    <w:rsid w:val="00444EE1"/>
    <w:rsid w:val="00444F8E"/>
    <w:rsid w:val="004453FD"/>
    <w:rsid w:val="0044562C"/>
    <w:rsid w:val="0044582F"/>
    <w:rsid w:val="00445C54"/>
    <w:rsid w:val="00445DB5"/>
    <w:rsid w:val="00445E17"/>
    <w:rsid w:val="00445F85"/>
    <w:rsid w:val="00445FCD"/>
    <w:rsid w:val="004461BD"/>
    <w:rsid w:val="004462EC"/>
    <w:rsid w:val="004469D0"/>
    <w:rsid w:val="00446B61"/>
    <w:rsid w:val="00446E2E"/>
    <w:rsid w:val="00446E9E"/>
    <w:rsid w:val="00446F98"/>
    <w:rsid w:val="00447199"/>
    <w:rsid w:val="00447219"/>
    <w:rsid w:val="0044729B"/>
    <w:rsid w:val="004472DF"/>
    <w:rsid w:val="00447482"/>
    <w:rsid w:val="0044774F"/>
    <w:rsid w:val="00447E5C"/>
    <w:rsid w:val="004501FE"/>
    <w:rsid w:val="004508CE"/>
    <w:rsid w:val="00450A80"/>
    <w:rsid w:val="00450C5D"/>
    <w:rsid w:val="00450CF4"/>
    <w:rsid w:val="004510A5"/>
    <w:rsid w:val="004514C8"/>
    <w:rsid w:val="0045153B"/>
    <w:rsid w:val="0045177F"/>
    <w:rsid w:val="00451BF2"/>
    <w:rsid w:val="00451BF6"/>
    <w:rsid w:val="00451E8C"/>
    <w:rsid w:val="00452040"/>
    <w:rsid w:val="00452067"/>
    <w:rsid w:val="004520CB"/>
    <w:rsid w:val="00452357"/>
    <w:rsid w:val="00452A08"/>
    <w:rsid w:val="00452B4A"/>
    <w:rsid w:val="00452D7B"/>
    <w:rsid w:val="00452DEF"/>
    <w:rsid w:val="0045316B"/>
    <w:rsid w:val="0045320F"/>
    <w:rsid w:val="0045326C"/>
    <w:rsid w:val="00453C9B"/>
    <w:rsid w:val="00453ECD"/>
    <w:rsid w:val="00453FE7"/>
    <w:rsid w:val="004542B5"/>
    <w:rsid w:val="004542E9"/>
    <w:rsid w:val="00454547"/>
    <w:rsid w:val="00454564"/>
    <w:rsid w:val="00454586"/>
    <w:rsid w:val="00454A35"/>
    <w:rsid w:val="00454B4B"/>
    <w:rsid w:val="00454C15"/>
    <w:rsid w:val="00454DB2"/>
    <w:rsid w:val="00454EA5"/>
    <w:rsid w:val="00454ED0"/>
    <w:rsid w:val="0045500E"/>
    <w:rsid w:val="004551F9"/>
    <w:rsid w:val="00455355"/>
    <w:rsid w:val="004555E2"/>
    <w:rsid w:val="0045579C"/>
    <w:rsid w:val="00455828"/>
    <w:rsid w:val="00455F5B"/>
    <w:rsid w:val="00455FC6"/>
    <w:rsid w:val="00456059"/>
    <w:rsid w:val="004560BD"/>
    <w:rsid w:val="00456C7A"/>
    <w:rsid w:val="00457151"/>
    <w:rsid w:val="004575B5"/>
    <w:rsid w:val="004575F0"/>
    <w:rsid w:val="00457822"/>
    <w:rsid w:val="00457C2C"/>
    <w:rsid w:val="00460132"/>
    <w:rsid w:val="004602E1"/>
    <w:rsid w:val="0046045D"/>
    <w:rsid w:val="004608BE"/>
    <w:rsid w:val="00460CF0"/>
    <w:rsid w:val="00460D97"/>
    <w:rsid w:val="004614E3"/>
    <w:rsid w:val="0046160E"/>
    <w:rsid w:val="0046187B"/>
    <w:rsid w:val="00461919"/>
    <w:rsid w:val="0046198E"/>
    <w:rsid w:val="00461A1B"/>
    <w:rsid w:val="00461B6B"/>
    <w:rsid w:val="00461BB6"/>
    <w:rsid w:val="00461FA7"/>
    <w:rsid w:val="00461FC5"/>
    <w:rsid w:val="0046205C"/>
    <w:rsid w:val="004621AF"/>
    <w:rsid w:val="004622D8"/>
    <w:rsid w:val="00462580"/>
    <w:rsid w:val="0046274B"/>
    <w:rsid w:val="00462AE8"/>
    <w:rsid w:val="00462C4E"/>
    <w:rsid w:val="00462EB0"/>
    <w:rsid w:val="004632A0"/>
    <w:rsid w:val="004635DF"/>
    <w:rsid w:val="0046376D"/>
    <w:rsid w:val="004639D5"/>
    <w:rsid w:val="00463ADA"/>
    <w:rsid w:val="00463B0B"/>
    <w:rsid w:val="00463B77"/>
    <w:rsid w:val="00463D27"/>
    <w:rsid w:val="00463D83"/>
    <w:rsid w:val="00463DBD"/>
    <w:rsid w:val="00464312"/>
    <w:rsid w:val="0046452D"/>
    <w:rsid w:val="00464EB1"/>
    <w:rsid w:val="004655BE"/>
    <w:rsid w:val="00465959"/>
    <w:rsid w:val="00465AF3"/>
    <w:rsid w:val="00465B29"/>
    <w:rsid w:val="00465FB4"/>
    <w:rsid w:val="004662CF"/>
    <w:rsid w:val="00466B17"/>
    <w:rsid w:val="00466DD5"/>
    <w:rsid w:val="00466E7B"/>
    <w:rsid w:val="00466E7E"/>
    <w:rsid w:val="00466EC8"/>
    <w:rsid w:val="004671B8"/>
    <w:rsid w:val="004674F0"/>
    <w:rsid w:val="004677DB"/>
    <w:rsid w:val="004678E4"/>
    <w:rsid w:val="00467C19"/>
    <w:rsid w:val="00467D3F"/>
    <w:rsid w:val="00467EB7"/>
    <w:rsid w:val="00467EEF"/>
    <w:rsid w:val="00467F21"/>
    <w:rsid w:val="0047012E"/>
    <w:rsid w:val="00470141"/>
    <w:rsid w:val="0047044F"/>
    <w:rsid w:val="004704D9"/>
    <w:rsid w:val="004706D2"/>
    <w:rsid w:val="004708B5"/>
    <w:rsid w:val="00470C47"/>
    <w:rsid w:val="00471339"/>
    <w:rsid w:val="004713E4"/>
    <w:rsid w:val="00471484"/>
    <w:rsid w:val="004717AB"/>
    <w:rsid w:val="004717C4"/>
    <w:rsid w:val="00471873"/>
    <w:rsid w:val="004718CE"/>
    <w:rsid w:val="00471C7F"/>
    <w:rsid w:val="00471F51"/>
    <w:rsid w:val="00471FDF"/>
    <w:rsid w:val="004722BD"/>
    <w:rsid w:val="00472618"/>
    <w:rsid w:val="004727C5"/>
    <w:rsid w:val="00472C98"/>
    <w:rsid w:val="00472DC3"/>
    <w:rsid w:val="00472F1F"/>
    <w:rsid w:val="0047321A"/>
    <w:rsid w:val="00473367"/>
    <w:rsid w:val="00473372"/>
    <w:rsid w:val="004735E5"/>
    <w:rsid w:val="004737D3"/>
    <w:rsid w:val="004737DE"/>
    <w:rsid w:val="00473829"/>
    <w:rsid w:val="004739C1"/>
    <w:rsid w:val="00473B0F"/>
    <w:rsid w:val="00473BBE"/>
    <w:rsid w:val="00473D92"/>
    <w:rsid w:val="004740F9"/>
    <w:rsid w:val="00474E52"/>
    <w:rsid w:val="0047538F"/>
    <w:rsid w:val="004754A1"/>
    <w:rsid w:val="004754F1"/>
    <w:rsid w:val="0047574A"/>
    <w:rsid w:val="00475785"/>
    <w:rsid w:val="00475805"/>
    <w:rsid w:val="00475B92"/>
    <w:rsid w:val="00475EBA"/>
    <w:rsid w:val="00475F33"/>
    <w:rsid w:val="00475F67"/>
    <w:rsid w:val="004764F7"/>
    <w:rsid w:val="00476516"/>
    <w:rsid w:val="004767E0"/>
    <w:rsid w:val="00476C50"/>
    <w:rsid w:val="00476CD1"/>
    <w:rsid w:val="00476E75"/>
    <w:rsid w:val="00476EBC"/>
    <w:rsid w:val="0047712C"/>
    <w:rsid w:val="004771A6"/>
    <w:rsid w:val="004771EC"/>
    <w:rsid w:val="00477414"/>
    <w:rsid w:val="00477682"/>
    <w:rsid w:val="00477716"/>
    <w:rsid w:val="00477990"/>
    <w:rsid w:val="00477AF9"/>
    <w:rsid w:val="00477B2F"/>
    <w:rsid w:val="00477CE1"/>
    <w:rsid w:val="00477F2C"/>
    <w:rsid w:val="004803E8"/>
    <w:rsid w:val="004805CD"/>
    <w:rsid w:val="00480621"/>
    <w:rsid w:val="00480BAC"/>
    <w:rsid w:val="00480C3A"/>
    <w:rsid w:val="00480DD7"/>
    <w:rsid w:val="00480E2A"/>
    <w:rsid w:val="00480F09"/>
    <w:rsid w:val="004812D1"/>
    <w:rsid w:val="00481501"/>
    <w:rsid w:val="00481AC4"/>
    <w:rsid w:val="00481DA4"/>
    <w:rsid w:val="00481E96"/>
    <w:rsid w:val="00482230"/>
    <w:rsid w:val="00482270"/>
    <w:rsid w:val="004822E6"/>
    <w:rsid w:val="0048231A"/>
    <w:rsid w:val="004824D9"/>
    <w:rsid w:val="00482A3E"/>
    <w:rsid w:val="00482A6D"/>
    <w:rsid w:val="00482AD3"/>
    <w:rsid w:val="00482D48"/>
    <w:rsid w:val="00482DBD"/>
    <w:rsid w:val="00482E64"/>
    <w:rsid w:val="00483127"/>
    <w:rsid w:val="00483132"/>
    <w:rsid w:val="00483595"/>
    <w:rsid w:val="0048374B"/>
    <w:rsid w:val="0048375A"/>
    <w:rsid w:val="00483A98"/>
    <w:rsid w:val="00483E4B"/>
    <w:rsid w:val="00483FB7"/>
    <w:rsid w:val="00483FC6"/>
    <w:rsid w:val="004840D2"/>
    <w:rsid w:val="0048416B"/>
    <w:rsid w:val="0048419A"/>
    <w:rsid w:val="00484A5E"/>
    <w:rsid w:val="00484ECF"/>
    <w:rsid w:val="00484FCF"/>
    <w:rsid w:val="00485167"/>
    <w:rsid w:val="004851FE"/>
    <w:rsid w:val="004852B4"/>
    <w:rsid w:val="004852F0"/>
    <w:rsid w:val="0048530D"/>
    <w:rsid w:val="00485366"/>
    <w:rsid w:val="00485507"/>
    <w:rsid w:val="004856FC"/>
    <w:rsid w:val="0048574E"/>
    <w:rsid w:val="00485758"/>
    <w:rsid w:val="00485FD0"/>
    <w:rsid w:val="00486216"/>
    <w:rsid w:val="00486300"/>
    <w:rsid w:val="00486383"/>
    <w:rsid w:val="00486467"/>
    <w:rsid w:val="004865C3"/>
    <w:rsid w:val="004865DF"/>
    <w:rsid w:val="004866A3"/>
    <w:rsid w:val="0048680B"/>
    <w:rsid w:val="00486844"/>
    <w:rsid w:val="0048690C"/>
    <w:rsid w:val="00486951"/>
    <w:rsid w:val="004869E4"/>
    <w:rsid w:val="00486B5D"/>
    <w:rsid w:val="00486DC4"/>
    <w:rsid w:val="004871D3"/>
    <w:rsid w:val="004875D9"/>
    <w:rsid w:val="004875E3"/>
    <w:rsid w:val="004878D5"/>
    <w:rsid w:val="00487A4F"/>
    <w:rsid w:val="00487D42"/>
    <w:rsid w:val="00490062"/>
    <w:rsid w:val="00490078"/>
    <w:rsid w:val="004904B6"/>
    <w:rsid w:val="0049091C"/>
    <w:rsid w:val="00490BF1"/>
    <w:rsid w:val="00490E47"/>
    <w:rsid w:val="00490E82"/>
    <w:rsid w:val="0049145C"/>
    <w:rsid w:val="0049149E"/>
    <w:rsid w:val="004915DB"/>
    <w:rsid w:val="00491748"/>
    <w:rsid w:val="00491A87"/>
    <w:rsid w:val="00491AC2"/>
    <w:rsid w:val="00491B99"/>
    <w:rsid w:val="00491D1A"/>
    <w:rsid w:val="004923BE"/>
    <w:rsid w:val="004923C3"/>
    <w:rsid w:val="00492582"/>
    <w:rsid w:val="0049262E"/>
    <w:rsid w:val="00492785"/>
    <w:rsid w:val="004932FD"/>
    <w:rsid w:val="00493452"/>
    <w:rsid w:val="0049349A"/>
    <w:rsid w:val="00493512"/>
    <w:rsid w:val="00493819"/>
    <w:rsid w:val="00493C71"/>
    <w:rsid w:val="004940BE"/>
    <w:rsid w:val="00494734"/>
    <w:rsid w:val="004949E5"/>
    <w:rsid w:val="00494CA2"/>
    <w:rsid w:val="00494D27"/>
    <w:rsid w:val="00494EF0"/>
    <w:rsid w:val="0049546B"/>
    <w:rsid w:val="0049553B"/>
    <w:rsid w:val="00495700"/>
    <w:rsid w:val="004957DC"/>
    <w:rsid w:val="004959C8"/>
    <w:rsid w:val="00495BCE"/>
    <w:rsid w:val="00495C1F"/>
    <w:rsid w:val="00495C2E"/>
    <w:rsid w:val="00495EE3"/>
    <w:rsid w:val="00495F11"/>
    <w:rsid w:val="00496373"/>
    <w:rsid w:val="0049686D"/>
    <w:rsid w:val="00496970"/>
    <w:rsid w:val="00496972"/>
    <w:rsid w:val="00496B5A"/>
    <w:rsid w:val="00496C53"/>
    <w:rsid w:val="00496D6F"/>
    <w:rsid w:val="00497025"/>
    <w:rsid w:val="00497538"/>
    <w:rsid w:val="00497775"/>
    <w:rsid w:val="00497873"/>
    <w:rsid w:val="004978B8"/>
    <w:rsid w:val="00497CB6"/>
    <w:rsid w:val="00497E66"/>
    <w:rsid w:val="004A01E4"/>
    <w:rsid w:val="004A01E8"/>
    <w:rsid w:val="004A077D"/>
    <w:rsid w:val="004A09C7"/>
    <w:rsid w:val="004A0AE9"/>
    <w:rsid w:val="004A0CFD"/>
    <w:rsid w:val="004A113B"/>
    <w:rsid w:val="004A13E3"/>
    <w:rsid w:val="004A14BA"/>
    <w:rsid w:val="004A150D"/>
    <w:rsid w:val="004A17E5"/>
    <w:rsid w:val="004A1A74"/>
    <w:rsid w:val="004A1D7F"/>
    <w:rsid w:val="004A1ED4"/>
    <w:rsid w:val="004A1F44"/>
    <w:rsid w:val="004A2109"/>
    <w:rsid w:val="004A21A5"/>
    <w:rsid w:val="004A2762"/>
    <w:rsid w:val="004A27C0"/>
    <w:rsid w:val="004A27FF"/>
    <w:rsid w:val="004A29B1"/>
    <w:rsid w:val="004A29BB"/>
    <w:rsid w:val="004A2A76"/>
    <w:rsid w:val="004A2B0B"/>
    <w:rsid w:val="004A2BD0"/>
    <w:rsid w:val="004A2E27"/>
    <w:rsid w:val="004A2F79"/>
    <w:rsid w:val="004A31AC"/>
    <w:rsid w:val="004A3534"/>
    <w:rsid w:val="004A3665"/>
    <w:rsid w:val="004A36CB"/>
    <w:rsid w:val="004A3803"/>
    <w:rsid w:val="004A3807"/>
    <w:rsid w:val="004A3AE1"/>
    <w:rsid w:val="004A3B97"/>
    <w:rsid w:val="004A3BBA"/>
    <w:rsid w:val="004A3DB2"/>
    <w:rsid w:val="004A3E42"/>
    <w:rsid w:val="004A4466"/>
    <w:rsid w:val="004A478F"/>
    <w:rsid w:val="004A4980"/>
    <w:rsid w:val="004A4A37"/>
    <w:rsid w:val="004A4AEB"/>
    <w:rsid w:val="004A4BDE"/>
    <w:rsid w:val="004A4C64"/>
    <w:rsid w:val="004A4D74"/>
    <w:rsid w:val="004A53CA"/>
    <w:rsid w:val="004A5B54"/>
    <w:rsid w:val="004A5B82"/>
    <w:rsid w:val="004A5C4F"/>
    <w:rsid w:val="004A5C71"/>
    <w:rsid w:val="004A5DD3"/>
    <w:rsid w:val="004A63E9"/>
    <w:rsid w:val="004A6486"/>
    <w:rsid w:val="004A64A2"/>
    <w:rsid w:val="004A6788"/>
    <w:rsid w:val="004A6DBA"/>
    <w:rsid w:val="004A6F8F"/>
    <w:rsid w:val="004A7062"/>
    <w:rsid w:val="004A74A8"/>
    <w:rsid w:val="004A7625"/>
    <w:rsid w:val="004A771F"/>
    <w:rsid w:val="004A7A88"/>
    <w:rsid w:val="004A7B8B"/>
    <w:rsid w:val="004A7BEA"/>
    <w:rsid w:val="004A7C16"/>
    <w:rsid w:val="004B0253"/>
    <w:rsid w:val="004B03C6"/>
    <w:rsid w:val="004B0630"/>
    <w:rsid w:val="004B097C"/>
    <w:rsid w:val="004B0A1D"/>
    <w:rsid w:val="004B0B1E"/>
    <w:rsid w:val="004B0C39"/>
    <w:rsid w:val="004B0E3D"/>
    <w:rsid w:val="004B0E64"/>
    <w:rsid w:val="004B15C8"/>
    <w:rsid w:val="004B1685"/>
    <w:rsid w:val="004B182B"/>
    <w:rsid w:val="004B1C63"/>
    <w:rsid w:val="004B1EC8"/>
    <w:rsid w:val="004B2069"/>
    <w:rsid w:val="004B20E8"/>
    <w:rsid w:val="004B20FE"/>
    <w:rsid w:val="004B2186"/>
    <w:rsid w:val="004B2235"/>
    <w:rsid w:val="004B24BE"/>
    <w:rsid w:val="004B26A9"/>
    <w:rsid w:val="004B2902"/>
    <w:rsid w:val="004B2B44"/>
    <w:rsid w:val="004B33F5"/>
    <w:rsid w:val="004B3821"/>
    <w:rsid w:val="004B3B67"/>
    <w:rsid w:val="004B3F92"/>
    <w:rsid w:val="004B3FBB"/>
    <w:rsid w:val="004B4333"/>
    <w:rsid w:val="004B44E6"/>
    <w:rsid w:val="004B4579"/>
    <w:rsid w:val="004B4794"/>
    <w:rsid w:val="004B4C6B"/>
    <w:rsid w:val="004B4EEB"/>
    <w:rsid w:val="004B4F4E"/>
    <w:rsid w:val="004B506A"/>
    <w:rsid w:val="004B5210"/>
    <w:rsid w:val="004B553F"/>
    <w:rsid w:val="004B57A2"/>
    <w:rsid w:val="004B581E"/>
    <w:rsid w:val="004B58BB"/>
    <w:rsid w:val="004B5C6D"/>
    <w:rsid w:val="004B605D"/>
    <w:rsid w:val="004B6090"/>
    <w:rsid w:val="004B61D8"/>
    <w:rsid w:val="004B65EF"/>
    <w:rsid w:val="004B6668"/>
    <w:rsid w:val="004B685B"/>
    <w:rsid w:val="004B699A"/>
    <w:rsid w:val="004B6CFE"/>
    <w:rsid w:val="004B6DB6"/>
    <w:rsid w:val="004B6E8E"/>
    <w:rsid w:val="004B714C"/>
    <w:rsid w:val="004B724B"/>
    <w:rsid w:val="004B72C2"/>
    <w:rsid w:val="004B73B4"/>
    <w:rsid w:val="004B7557"/>
    <w:rsid w:val="004B76E9"/>
    <w:rsid w:val="004B7E9A"/>
    <w:rsid w:val="004C03BD"/>
    <w:rsid w:val="004C0B75"/>
    <w:rsid w:val="004C1167"/>
    <w:rsid w:val="004C11AD"/>
    <w:rsid w:val="004C13CD"/>
    <w:rsid w:val="004C15B5"/>
    <w:rsid w:val="004C1A7D"/>
    <w:rsid w:val="004C1AD9"/>
    <w:rsid w:val="004C1DB8"/>
    <w:rsid w:val="004C262B"/>
    <w:rsid w:val="004C2819"/>
    <w:rsid w:val="004C2840"/>
    <w:rsid w:val="004C2847"/>
    <w:rsid w:val="004C2A05"/>
    <w:rsid w:val="004C2AF9"/>
    <w:rsid w:val="004C31F9"/>
    <w:rsid w:val="004C344A"/>
    <w:rsid w:val="004C355E"/>
    <w:rsid w:val="004C35FE"/>
    <w:rsid w:val="004C366B"/>
    <w:rsid w:val="004C3724"/>
    <w:rsid w:val="004C38FF"/>
    <w:rsid w:val="004C3B72"/>
    <w:rsid w:val="004C3FFB"/>
    <w:rsid w:val="004C4605"/>
    <w:rsid w:val="004C4728"/>
    <w:rsid w:val="004C4E8B"/>
    <w:rsid w:val="004C502B"/>
    <w:rsid w:val="004C5033"/>
    <w:rsid w:val="004C565E"/>
    <w:rsid w:val="004C5663"/>
    <w:rsid w:val="004C574F"/>
    <w:rsid w:val="004C5796"/>
    <w:rsid w:val="004C57B3"/>
    <w:rsid w:val="004C597B"/>
    <w:rsid w:val="004C5B94"/>
    <w:rsid w:val="004C5DCF"/>
    <w:rsid w:val="004C60E6"/>
    <w:rsid w:val="004C6158"/>
    <w:rsid w:val="004C66D9"/>
    <w:rsid w:val="004C6899"/>
    <w:rsid w:val="004C6925"/>
    <w:rsid w:val="004C7395"/>
    <w:rsid w:val="004C78B3"/>
    <w:rsid w:val="004C78EB"/>
    <w:rsid w:val="004C7AB6"/>
    <w:rsid w:val="004C7D4C"/>
    <w:rsid w:val="004C7E5A"/>
    <w:rsid w:val="004D04EF"/>
    <w:rsid w:val="004D05D1"/>
    <w:rsid w:val="004D0600"/>
    <w:rsid w:val="004D068C"/>
    <w:rsid w:val="004D0862"/>
    <w:rsid w:val="004D0994"/>
    <w:rsid w:val="004D09B2"/>
    <w:rsid w:val="004D0D2A"/>
    <w:rsid w:val="004D15F6"/>
    <w:rsid w:val="004D16A1"/>
    <w:rsid w:val="004D19B1"/>
    <w:rsid w:val="004D19E0"/>
    <w:rsid w:val="004D1BF8"/>
    <w:rsid w:val="004D1CF3"/>
    <w:rsid w:val="004D209B"/>
    <w:rsid w:val="004D2253"/>
    <w:rsid w:val="004D2444"/>
    <w:rsid w:val="004D2565"/>
    <w:rsid w:val="004D269D"/>
    <w:rsid w:val="004D26A4"/>
    <w:rsid w:val="004D2918"/>
    <w:rsid w:val="004D298E"/>
    <w:rsid w:val="004D2C48"/>
    <w:rsid w:val="004D2F9A"/>
    <w:rsid w:val="004D2FEE"/>
    <w:rsid w:val="004D3112"/>
    <w:rsid w:val="004D3352"/>
    <w:rsid w:val="004D34A7"/>
    <w:rsid w:val="004D3D63"/>
    <w:rsid w:val="004D41A0"/>
    <w:rsid w:val="004D41CB"/>
    <w:rsid w:val="004D43F3"/>
    <w:rsid w:val="004D4686"/>
    <w:rsid w:val="004D474A"/>
    <w:rsid w:val="004D47CD"/>
    <w:rsid w:val="004D4A8D"/>
    <w:rsid w:val="004D4DEF"/>
    <w:rsid w:val="004D4E84"/>
    <w:rsid w:val="004D5216"/>
    <w:rsid w:val="004D53E1"/>
    <w:rsid w:val="004D54B5"/>
    <w:rsid w:val="004D54CD"/>
    <w:rsid w:val="004D5ACD"/>
    <w:rsid w:val="004D5B42"/>
    <w:rsid w:val="004D5C02"/>
    <w:rsid w:val="004D5C2D"/>
    <w:rsid w:val="004D5E09"/>
    <w:rsid w:val="004D5E69"/>
    <w:rsid w:val="004D600C"/>
    <w:rsid w:val="004D6091"/>
    <w:rsid w:val="004D6448"/>
    <w:rsid w:val="004D66BC"/>
    <w:rsid w:val="004D683B"/>
    <w:rsid w:val="004D6B68"/>
    <w:rsid w:val="004D6CEF"/>
    <w:rsid w:val="004D6DDF"/>
    <w:rsid w:val="004D70A1"/>
    <w:rsid w:val="004D71A2"/>
    <w:rsid w:val="004D76C3"/>
    <w:rsid w:val="004D76CC"/>
    <w:rsid w:val="004D7752"/>
    <w:rsid w:val="004D7954"/>
    <w:rsid w:val="004D7959"/>
    <w:rsid w:val="004D7AFA"/>
    <w:rsid w:val="004D7CA6"/>
    <w:rsid w:val="004D7EA4"/>
    <w:rsid w:val="004E020C"/>
    <w:rsid w:val="004E0965"/>
    <w:rsid w:val="004E0B5E"/>
    <w:rsid w:val="004E0DF1"/>
    <w:rsid w:val="004E1094"/>
    <w:rsid w:val="004E10EA"/>
    <w:rsid w:val="004E1374"/>
    <w:rsid w:val="004E14A7"/>
    <w:rsid w:val="004E1674"/>
    <w:rsid w:val="004E1926"/>
    <w:rsid w:val="004E1DE6"/>
    <w:rsid w:val="004E22BA"/>
    <w:rsid w:val="004E24AE"/>
    <w:rsid w:val="004E2523"/>
    <w:rsid w:val="004E2937"/>
    <w:rsid w:val="004E2AC2"/>
    <w:rsid w:val="004E2B40"/>
    <w:rsid w:val="004E2C95"/>
    <w:rsid w:val="004E2C99"/>
    <w:rsid w:val="004E2CF7"/>
    <w:rsid w:val="004E3277"/>
    <w:rsid w:val="004E3578"/>
    <w:rsid w:val="004E3E4F"/>
    <w:rsid w:val="004E42C8"/>
    <w:rsid w:val="004E4398"/>
    <w:rsid w:val="004E45B8"/>
    <w:rsid w:val="004E4B01"/>
    <w:rsid w:val="004E4B35"/>
    <w:rsid w:val="004E4D9A"/>
    <w:rsid w:val="004E53F6"/>
    <w:rsid w:val="004E577B"/>
    <w:rsid w:val="004E57B2"/>
    <w:rsid w:val="004E5BAD"/>
    <w:rsid w:val="004E5D0D"/>
    <w:rsid w:val="004E5DBD"/>
    <w:rsid w:val="004E5DEE"/>
    <w:rsid w:val="004E5EFB"/>
    <w:rsid w:val="004E6190"/>
    <w:rsid w:val="004E629E"/>
    <w:rsid w:val="004E66DD"/>
    <w:rsid w:val="004E678F"/>
    <w:rsid w:val="004E67C7"/>
    <w:rsid w:val="004E6927"/>
    <w:rsid w:val="004E6C93"/>
    <w:rsid w:val="004E6E02"/>
    <w:rsid w:val="004E720C"/>
    <w:rsid w:val="004E7262"/>
    <w:rsid w:val="004E73AF"/>
    <w:rsid w:val="004E7544"/>
    <w:rsid w:val="004E7991"/>
    <w:rsid w:val="004E7AC6"/>
    <w:rsid w:val="004E7C79"/>
    <w:rsid w:val="004E7D44"/>
    <w:rsid w:val="004E7E63"/>
    <w:rsid w:val="004F02D2"/>
    <w:rsid w:val="004F0339"/>
    <w:rsid w:val="004F04D6"/>
    <w:rsid w:val="004F066D"/>
    <w:rsid w:val="004F0858"/>
    <w:rsid w:val="004F08EE"/>
    <w:rsid w:val="004F0B5B"/>
    <w:rsid w:val="004F0B6D"/>
    <w:rsid w:val="004F0E38"/>
    <w:rsid w:val="004F0FE9"/>
    <w:rsid w:val="004F1029"/>
    <w:rsid w:val="004F108D"/>
    <w:rsid w:val="004F12BE"/>
    <w:rsid w:val="004F18B4"/>
    <w:rsid w:val="004F1ED4"/>
    <w:rsid w:val="004F2133"/>
    <w:rsid w:val="004F2A66"/>
    <w:rsid w:val="004F2B5B"/>
    <w:rsid w:val="004F2D1B"/>
    <w:rsid w:val="004F30B6"/>
    <w:rsid w:val="004F31C6"/>
    <w:rsid w:val="004F3830"/>
    <w:rsid w:val="004F3E33"/>
    <w:rsid w:val="004F3F4B"/>
    <w:rsid w:val="004F442A"/>
    <w:rsid w:val="004F463C"/>
    <w:rsid w:val="004F47DE"/>
    <w:rsid w:val="004F4B69"/>
    <w:rsid w:val="004F4D28"/>
    <w:rsid w:val="004F4E43"/>
    <w:rsid w:val="004F51CD"/>
    <w:rsid w:val="004F5310"/>
    <w:rsid w:val="004F53D9"/>
    <w:rsid w:val="004F5568"/>
    <w:rsid w:val="004F5A82"/>
    <w:rsid w:val="004F5C05"/>
    <w:rsid w:val="004F5F26"/>
    <w:rsid w:val="004F61A0"/>
    <w:rsid w:val="004F62C6"/>
    <w:rsid w:val="004F657B"/>
    <w:rsid w:val="004F65F7"/>
    <w:rsid w:val="004F6619"/>
    <w:rsid w:val="004F69B6"/>
    <w:rsid w:val="004F7BDD"/>
    <w:rsid w:val="004F7D0C"/>
    <w:rsid w:val="004F7ED9"/>
    <w:rsid w:val="00500038"/>
    <w:rsid w:val="00500143"/>
    <w:rsid w:val="00500202"/>
    <w:rsid w:val="005003CB"/>
    <w:rsid w:val="005004F8"/>
    <w:rsid w:val="0050069D"/>
    <w:rsid w:val="005008D3"/>
    <w:rsid w:val="00500B12"/>
    <w:rsid w:val="00500EDC"/>
    <w:rsid w:val="0050115B"/>
    <w:rsid w:val="0050138D"/>
    <w:rsid w:val="005013A7"/>
    <w:rsid w:val="005013FD"/>
    <w:rsid w:val="005014B0"/>
    <w:rsid w:val="005015EB"/>
    <w:rsid w:val="00501B1B"/>
    <w:rsid w:val="00501B6C"/>
    <w:rsid w:val="00501D2B"/>
    <w:rsid w:val="005020FF"/>
    <w:rsid w:val="00502112"/>
    <w:rsid w:val="005027EC"/>
    <w:rsid w:val="00502810"/>
    <w:rsid w:val="005028E4"/>
    <w:rsid w:val="0050306A"/>
    <w:rsid w:val="005031D0"/>
    <w:rsid w:val="0050369C"/>
    <w:rsid w:val="005037E9"/>
    <w:rsid w:val="0050396A"/>
    <w:rsid w:val="005039E8"/>
    <w:rsid w:val="00503CC5"/>
    <w:rsid w:val="00503CF7"/>
    <w:rsid w:val="00503FD7"/>
    <w:rsid w:val="00504172"/>
    <w:rsid w:val="005042DC"/>
    <w:rsid w:val="005045C2"/>
    <w:rsid w:val="00504724"/>
    <w:rsid w:val="0050486B"/>
    <w:rsid w:val="00505013"/>
    <w:rsid w:val="005056D2"/>
    <w:rsid w:val="00505721"/>
    <w:rsid w:val="00505BBA"/>
    <w:rsid w:val="00505CBB"/>
    <w:rsid w:val="00505E84"/>
    <w:rsid w:val="00505F4D"/>
    <w:rsid w:val="0050622B"/>
    <w:rsid w:val="005066E2"/>
    <w:rsid w:val="005067F0"/>
    <w:rsid w:val="0050690F"/>
    <w:rsid w:val="00506CC9"/>
    <w:rsid w:val="00506DD3"/>
    <w:rsid w:val="0050700A"/>
    <w:rsid w:val="005073E5"/>
    <w:rsid w:val="0050761A"/>
    <w:rsid w:val="0050768D"/>
    <w:rsid w:val="00507843"/>
    <w:rsid w:val="00507993"/>
    <w:rsid w:val="005101EA"/>
    <w:rsid w:val="00510255"/>
    <w:rsid w:val="00510712"/>
    <w:rsid w:val="00510727"/>
    <w:rsid w:val="00510BA9"/>
    <w:rsid w:val="00510BAE"/>
    <w:rsid w:val="00510C58"/>
    <w:rsid w:val="00510E81"/>
    <w:rsid w:val="0051151F"/>
    <w:rsid w:val="00511652"/>
    <w:rsid w:val="0051172C"/>
    <w:rsid w:val="00511862"/>
    <w:rsid w:val="00511AF7"/>
    <w:rsid w:val="00511CDC"/>
    <w:rsid w:val="00511E9C"/>
    <w:rsid w:val="00512041"/>
    <w:rsid w:val="00512605"/>
    <w:rsid w:val="00512BFA"/>
    <w:rsid w:val="00512C1D"/>
    <w:rsid w:val="00512DA1"/>
    <w:rsid w:val="00512FE1"/>
    <w:rsid w:val="00513A81"/>
    <w:rsid w:val="00513ACB"/>
    <w:rsid w:val="00513BC0"/>
    <w:rsid w:val="00513DAB"/>
    <w:rsid w:val="00513E38"/>
    <w:rsid w:val="00513FA0"/>
    <w:rsid w:val="005142E1"/>
    <w:rsid w:val="00514453"/>
    <w:rsid w:val="005145D8"/>
    <w:rsid w:val="0051470E"/>
    <w:rsid w:val="0051473A"/>
    <w:rsid w:val="005147D1"/>
    <w:rsid w:val="005148A8"/>
    <w:rsid w:val="005148DA"/>
    <w:rsid w:val="005148DC"/>
    <w:rsid w:val="0051493F"/>
    <w:rsid w:val="005149E2"/>
    <w:rsid w:val="00514A7B"/>
    <w:rsid w:val="00514E45"/>
    <w:rsid w:val="0051512C"/>
    <w:rsid w:val="00515218"/>
    <w:rsid w:val="00515307"/>
    <w:rsid w:val="00515561"/>
    <w:rsid w:val="00515C84"/>
    <w:rsid w:val="00515E7B"/>
    <w:rsid w:val="005164B7"/>
    <w:rsid w:val="00516749"/>
    <w:rsid w:val="005167CF"/>
    <w:rsid w:val="00516902"/>
    <w:rsid w:val="005169CF"/>
    <w:rsid w:val="005169F8"/>
    <w:rsid w:val="00516FF7"/>
    <w:rsid w:val="005174E7"/>
    <w:rsid w:val="005176A0"/>
    <w:rsid w:val="00517AC0"/>
    <w:rsid w:val="00517C7A"/>
    <w:rsid w:val="00517CB0"/>
    <w:rsid w:val="00517CC8"/>
    <w:rsid w:val="005202CC"/>
    <w:rsid w:val="0052091F"/>
    <w:rsid w:val="005209B3"/>
    <w:rsid w:val="00520A6C"/>
    <w:rsid w:val="00520BCA"/>
    <w:rsid w:val="00520F27"/>
    <w:rsid w:val="0052114F"/>
    <w:rsid w:val="00521300"/>
    <w:rsid w:val="00521639"/>
    <w:rsid w:val="005216BE"/>
    <w:rsid w:val="0052177E"/>
    <w:rsid w:val="005218AB"/>
    <w:rsid w:val="00521975"/>
    <w:rsid w:val="00521C5E"/>
    <w:rsid w:val="00521DF1"/>
    <w:rsid w:val="00521E8B"/>
    <w:rsid w:val="00521ED2"/>
    <w:rsid w:val="00521F44"/>
    <w:rsid w:val="00521FA7"/>
    <w:rsid w:val="00522049"/>
    <w:rsid w:val="00522359"/>
    <w:rsid w:val="005228B6"/>
    <w:rsid w:val="005229C8"/>
    <w:rsid w:val="0052313F"/>
    <w:rsid w:val="0052318B"/>
    <w:rsid w:val="005232FA"/>
    <w:rsid w:val="00523816"/>
    <w:rsid w:val="005238B2"/>
    <w:rsid w:val="005239D3"/>
    <w:rsid w:val="00523DA3"/>
    <w:rsid w:val="00523EA4"/>
    <w:rsid w:val="00523F06"/>
    <w:rsid w:val="005241C9"/>
    <w:rsid w:val="005241F9"/>
    <w:rsid w:val="00524712"/>
    <w:rsid w:val="0052492D"/>
    <w:rsid w:val="00524C45"/>
    <w:rsid w:val="00524CB6"/>
    <w:rsid w:val="00524E39"/>
    <w:rsid w:val="0052518B"/>
    <w:rsid w:val="0052520D"/>
    <w:rsid w:val="00525338"/>
    <w:rsid w:val="00525516"/>
    <w:rsid w:val="00525838"/>
    <w:rsid w:val="00525976"/>
    <w:rsid w:val="0052599E"/>
    <w:rsid w:val="00525CDD"/>
    <w:rsid w:val="00525D57"/>
    <w:rsid w:val="00525F34"/>
    <w:rsid w:val="00526002"/>
    <w:rsid w:val="005261BB"/>
    <w:rsid w:val="005265E1"/>
    <w:rsid w:val="0052660F"/>
    <w:rsid w:val="005266C5"/>
    <w:rsid w:val="00526839"/>
    <w:rsid w:val="00526C3E"/>
    <w:rsid w:val="00526DA7"/>
    <w:rsid w:val="005270A0"/>
    <w:rsid w:val="00527257"/>
    <w:rsid w:val="00527295"/>
    <w:rsid w:val="0052744E"/>
    <w:rsid w:val="005276D4"/>
    <w:rsid w:val="0052786E"/>
    <w:rsid w:val="0052791A"/>
    <w:rsid w:val="005279B9"/>
    <w:rsid w:val="005301F3"/>
    <w:rsid w:val="00530291"/>
    <w:rsid w:val="00530745"/>
    <w:rsid w:val="00530818"/>
    <w:rsid w:val="00530C79"/>
    <w:rsid w:val="00530F47"/>
    <w:rsid w:val="00531018"/>
    <w:rsid w:val="005311EF"/>
    <w:rsid w:val="005312C1"/>
    <w:rsid w:val="0053162E"/>
    <w:rsid w:val="0053184C"/>
    <w:rsid w:val="0053198A"/>
    <w:rsid w:val="00531B1E"/>
    <w:rsid w:val="00531E70"/>
    <w:rsid w:val="00532175"/>
    <w:rsid w:val="00532859"/>
    <w:rsid w:val="00532BBB"/>
    <w:rsid w:val="00532E54"/>
    <w:rsid w:val="00532F41"/>
    <w:rsid w:val="005330DB"/>
    <w:rsid w:val="0053315D"/>
    <w:rsid w:val="005331D8"/>
    <w:rsid w:val="005337A2"/>
    <w:rsid w:val="005338C7"/>
    <w:rsid w:val="00533910"/>
    <w:rsid w:val="00533B23"/>
    <w:rsid w:val="00533C1B"/>
    <w:rsid w:val="00534242"/>
    <w:rsid w:val="00534625"/>
    <w:rsid w:val="005348ED"/>
    <w:rsid w:val="00534E0D"/>
    <w:rsid w:val="00534E6E"/>
    <w:rsid w:val="00534E93"/>
    <w:rsid w:val="005352E6"/>
    <w:rsid w:val="00535348"/>
    <w:rsid w:val="00535356"/>
    <w:rsid w:val="00535642"/>
    <w:rsid w:val="005359A9"/>
    <w:rsid w:val="00535BC8"/>
    <w:rsid w:val="00535F8F"/>
    <w:rsid w:val="00536033"/>
    <w:rsid w:val="005360D5"/>
    <w:rsid w:val="0053665B"/>
    <w:rsid w:val="00536688"/>
    <w:rsid w:val="005366CF"/>
    <w:rsid w:val="00536731"/>
    <w:rsid w:val="00536AAA"/>
    <w:rsid w:val="00536CA6"/>
    <w:rsid w:val="00536D11"/>
    <w:rsid w:val="00536FF4"/>
    <w:rsid w:val="0053760A"/>
    <w:rsid w:val="0053767D"/>
    <w:rsid w:val="0053770C"/>
    <w:rsid w:val="005377B9"/>
    <w:rsid w:val="005378B9"/>
    <w:rsid w:val="00537BA3"/>
    <w:rsid w:val="005400FF"/>
    <w:rsid w:val="005402AA"/>
    <w:rsid w:val="00540521"/>
    <w:rsid w:val="005406E9"/>
    <w:rsid w:val="00540942"/>
    <w:rsid w:val="00540BA5"/>
    <w:rsid w:val="00540BD5"/>
    <w:rsid w:val="00540E01"/>
    <w:rsid w:val="00540EB6"/>
    <w:rsid w:val="0054158B"/>
    <w:rsid w:val="0054165D"/>
    <w:rsid w:val="00541723"/>
    <w:rsid w:val="0054182D"/>
    <w:rsid w:val="00541878"/>
    <w:rsid w:val="00541905"/>
    <w:rsid w:val="00541A9A"/>
    <w:rsid w:val="00541D95"/>
    <w:rsid w:val="0054218E"/>
    <w:rsid w:val="005421F2"/>
    <w:rsid w:val="0054222F"/>
    <w:rsid w:val="0054234B"/>
    <w:rsid w:val="005423FC"/>
    <w:rsid w:val="005424C9"/>
    <w:rsid w:val="005426CF"/>
    <w:rsid w:val="005426D9"/>
    <w:rsid w:val="0054286D"/>
    <w:rsid w:val="005428BA"/>
    <w:rsid w:val="00542920"/>
    <w:rsid w:val="00542AC9"/>
    <w:rsid w:val="0054324B"/>
    <w:rsid w:val="0054331C"/>
    <w:rsid w:val="0054337D"/>
    <w:rsid w:val="00543394"/>
    <w:rsid w:val="00543428"/>
    <w:rsid w:val="00543528"/>
    <w:rsid w:val="005437FC"/>
    <w:rsid w:val="00543F98"/>
    <w:rsid w:val="00544030"/>
    <w:rsid w:val="0054457B"/>
    <w:rsid w:val="00544598"/>
    <w:rsid w:val="00544643"/>
    <w:rsid w:val="00544672"/>
    <w:rsid w:val="00544858"/>
    <w:rsid w:val="00544D82"/>
    <w:rsid w:val="00544EF3"/>
    <w:rsid w:val="005452C8"/>
    <w:rsid w:val="005455CD"/>
    <w:rsid w:val="005457D2"/>
    <w:rsid w:val="0054591D"/>
    <w:rsid w:val="00545A15"/>
    <w:rsid w:val="00545A7C"/>
    <w:rsid w:val="00545B47"/>
    <w:rsid w:val="00545B9F"/>
    <w:rsid w:val="00545C67"/>
    <w:rsid w:val="00546017"/>
    <w:rsid w:val="00546228"/>
    <w:rsid w:val="00546269"/>
    <w:rsid w:val="005465F4"/>
    <w:rsid w:val="005467CD"/>
    <w:rsid w:val="00546AE1"/>
    <w:rsid w:val="00546DB1"/>
    <w:rsid w:val="005470D5"/>
    <w:rsid w:val="005471F5"/>
    <w:rsid w:val="00547319"/>
    <w:rsid w:val="005475D3"/>
    <w:rsid w:val="005475F5"/>
    <w:rsid w:val="005478FC"/>
    <w:rsid w:val="00547A72"/>
    <w:rsid w:val="00547C4D"/>
    <w:rsid w:val="00547E68"/>
    <w:rsid w:val="00550118"/>
    <w:rsid w:val="005508EE"/>
    <w:rsid w:val="00550A2F"/>
    <w:rsid w:val="00550A33"/>
    <w:rsid w:val="00550B2E"/>
    <w:rsid w:val="00550DD1"/>
    <w:rsid w:val="00550E1E"/>
    <w:rsid w:val="005513E7"/>
    <w:rsid w:val="0055142F"/>
    <w:rsid w:val="0055145C"/>
    <w:rsid w:val="00551984"/>
    <w:rsid w:val="00551F37"/>
    <w:rsid w:val="00552160"/>
    <w:rsid w:val="005524AA"/>
    <w:rsid w:val="00552704"/>
    <w:rsid w:val="005527C8"/>
    <w:rsid w:val="00552BDA"/>
    <w:rsid w:val="0055319A"/>
    <w:rsid w:val="00553259"/>
    <w:rsid w:val="00553527"/>
    <w:rsid w:val="00553579"/>
    <w:rsid w:val="00553595"/>
    <w:rsid w:val="00553A03"/>
    <w:rsid w:val="00553A94"/>
    <w:rsid w:val="00553D51"/>
    <w:rsid w:val="00553DFF"/>
    <w:rsid w:val="0055488C"/>
    <w:rsid w:val="00554986"/>
    <w:rsid w:val="00554A0A"/>
    <w:rsid w:val="00554BA8"/>
    <w:rsid w:val="00554D9A"/>
    <w:rsid w:val="00554F57"/>
    <w:rsid w:val="00554FC4"/>
    <w:rsid w:val="00555119"/>
    <w:rsid w:val="005556AC"/>
    <w:rsid w:val="00555722"/>
    <w:rsid w:val="0055590D"/>
    <w:rsid w:val="005559F0"/>
    <w:rsid w:val="00555DC7"/>
    <w:rsid w:val="00555E84"/>
    <w:rsid w:val="005563E5"/>
    <w:rsid w:val="00556498"/>
    <w:rsid w:val="0055649C"/>
    <w:rsid w:val="005565D0"/>
    <w:rsid w:val="0055674E"/>
    <w:rsid w:val="00556798"/>
    <w:rsid w:val="00556887"/>
    <w:rsid w:val="00556FDD"/>
    <w:rsid w:val="0055761E"/>
    <w:rsid w:val="00560189"/>
    <w:rsid w:val="00560419"/>
    <w:rsid w:val="00560545"/>
    <w:rsid w:val="00560596"/>
    <w:rsid w:val="0056070D"/>
    <w:rsid w:val="00560778"/>
    <w:rsid w:val="00560C1A"/>
    <w:rsid w:val="00560DCA"/>
    <w:rsid w:val="005611C5"/>
    <w:rsid w:val="0056131A"/>
    <w:rsid w:val="005615CA"/>
    <w:rsid w:val="005616F9"/>
    <w:rsid w:val="005617E2"/>
    <w:rsid w:val="005618D3"/>
    <w:rsid w:val="0056192E"/>
    <w:rsid w:val="00561F23"/>
    <w:rsid w:val="00562034"/>
    <w:rsid w:val="0056227D"/>
    <w:rsid w:val="00562280"/>
    <w:rsid w:val="00562301"/>
    <w:rsid w:val="005623AC"/>
    <w:rsid w:val="00562675"/>
    <w:rsid w:val="005629BF"/>
    <w:rsid w:val="00562BFE"/>
    <w:rsid w:val="00563001"/>
    <w:rsid w:val="00563074"/>
    <w:rsid w:val="0056341A"/>
    <w:rsid w:val="00563482"/>
    <w:rsid w:val="005634DF"/>
    <w:rsid w:val="0056362F"/>
    <w:rsid w:val="0056381A"/>
    <w:rsid w:val="005639A0"/>
    <w:rsid w:val="00563AB4"/>
    <w:rsid w:val="00563B1A"/>
    <w:rsid w:val="00563B24"/>
    <w:rsid w:val="00563B5E"/>
    <w:rsid w:val="00563C32"/>
    <w:rsid w:val="00563C33"/>
    <w:rsid w:val="0056408B"/>
    <w:rsid w:val="00564388"/>
    <w:rsid w:val="00564886"/>
    <w:rsid w:val="005649D7"/>
    <w:rsid w:val="00564A29"/>
    <w:rsid w:val="00564D0B"/>
    <w:rsid w:val="00564D94"/>
    <w:rsid w:val="00564EB3"/>
    <w:rsid w:val="00565084"/>
    <w:rsid w:val="005650CD"/>
    <w:rsid w:val="0056545B"/>
    <w:rsid w:val="0056558F"/>
    <w:rsid w:val="005659C0"/>
    <w:rsid w:val="005665F5"/>
    <w:rsid w:val="00566DF0"/>
    <w:rsid w:val="0056717C"/>
    <w:rsid w:val="00567666"/>
    <w:rsid w:val="005678EC"/>
    <w:rsid w:val="00567A29"/>
    <w:rsid w:val="00567C77"/>
    <w:rsid w:val="00570184"/>
    <w:rsid w:val="00570608"/>
    <w:rsid w:val="0057066F"/>
    <w:rsid w:val="005707C1"/>
    <w:rsid w:val="005709E5"/>
    <w:rsid w:val="00570B18"/>
    <w:rsid w:val="00570C52"/>
    <w:rsid w:val="00570CA2"/>
    <w:rsid w:val="00571173"/>
    <w:rsid w:val="005711A9"/>
    <w:rsid w:val="005711E2"/>
    <w:rsid w:val="0057120F"/>
    <w:rsid w:val="00571241"/>
    <w:rsid w:val="00571465"/>
    <w:rsid w:val="0057162E"/>
    <w:rsid w:val="00571721"/>
    <w:rsid w:val="005718BA"/>
    <w:rsid w:val="00571B39"/>
    <w:rsid w:val="00571CB9"/>
    <w:rsid w:val="00571E76"/>
    <w:rsid w:val="00571FB0"/>
    <w:rsid w:val="00572271"/>
    <w:rsid w:val="00572287"/>
    <w:rsid w:val="005723E1"/>
    <w:rsid w:val="00572404"/>
    <w:rsid w:val="005725DF"/>
    <w:rsid w:val="005727DC"/>
    <w:rsid w:val="0057295A"/>
    <w:rsid w:val="00572F1B"/>
    <w:rsid w:val="005734B1"/>
    <w:rsid w:val="00573697"/>
    <w:rsid w:val="00573804"/>
    <w:rsid w:val="00573CB3"/>
    <w:rsid w:val="00573D32"/>
    <w:rsid w:val="00573D6E"/>
    <w:rsid w:val="00573DA1"/>
    <w:rsid w:val="00573E6B"/>
    <w:rsid w:val="00574295"/>
    <w:rsid w:val="00574395"/>
    <w:rsid w:val="00574742"/>
    <w:rsid w:val="0057484D"/>
    <w:rsid w:val="00574A49"/>
    <w:rsid w:val="00574B98"/>
    <w:rsid w:val="00574C9F"/>
    <w:rsid w:val="00574DD2"/>
    <w:rsid w:val="00574F84"/>
    <w:rsid w:val="0057508D"/>
    <w:rsid w:val="005750B5"/>
    <w:rsid w:val="0057534C"/>
    <w:rsid w:val="005754BE"/>
    <w:rsid w:val="005754F2"/>
    <w:rsid w:val="0057567F"/>
    <w:rsid w:val="005756E5"/>
    <w:rsid w:val="005759E4"/>
    <w:rsid w:val="00575A60"/>
    <w:rsid w:val="0057621D"/>
    <w:rsid w:val="00576665"/>
    <w:rsid w:val="005766EE"/>
    <w:rsid w:val="005769B2"/>
    <w:rsid w:val="00576B5E"/>
    <w:rsid w:val="00576BD9"/>
    <w:rsid w:val="0057740E"/>
    <w:rsid w:val="0057775F"/>
    <w:rsid w:val="00577A96"/>
    <w:rsid w:val="00577AC9"/>
    <w:rsid w:val="00577C83"/>
    <w:rsid w:val="0058005C"/>
    <w:rsid w:val="00580376"/>
    <w:rsid w:val="005805E8"/>
    <w:rsid w:val="00580708"/>
    <w:rsid w:val="005808D8"/>
    <w:rsid w:val="00580AC3"/>
    <w:rsid w:val="00580D39"/>
    <w:rsid w:val="00580DA5"/>
    <w:rsid w:val="005810A9"/>
    <w:rsid w:val="005811B5"/>
    <w:rsid w:val="0058129F"/>
    <w:rsid w:val="005812AD"/>
    <w:rsid w:val="005812DD"/>
    <w:rsid w:val="0058130C"/>
    <w:rsid w:val="005814AE"/>
    <w:rsid w:val="0058154F"/>
    <w:rsid w:val="00581786"/>
    <w:rsid w:val="00582066"/>
    <w:rsid w:val="0058213B"/>
    <w:rsid w:val="005823C3"/>
    <w:rsid w:val="00582BA0"/>
    <w:rsid w:val="00583058"/>
    <w:rsid w:val="0058305A"/>
    <w:rsid w:val="0058312E"/>
    <w:rsid w:val="0058348A"/>
    <w:rsid w:val="005835E6"/>
    <w:rsid w:val="005836B8"/>
    <w:rsid w:val="0058381A"/>
    <w:rsid w:val="00584571"/>
    <w:rsid w:val="005847F4"/>
    <w:rsid w:val="0058482B"/>
    <w:rsid w:val="00584AC4"/>
    <w:rsid w:val="00584C69"/>
    <w:rsid w:val="00584DF1"/>
    <w:rsid w:val="00584E43"/>
    <w:rsid w:val="00584FB9"/>
    <w:rsid w:val="00585223"/>
    <w:rsid w:val="00585302"/>
    <w:rsid w:val="005853F1"/>
    <w:rsid w:val="005853F7"/>
    <w:rsid w:val="00585405"/>
    <w:rsid w:val="0058541B"/>
    <w:rsid w:val="00585565"/>
    <w:rsid w:val="005855F8"/>
    <w:rsid w:val="00585721"/>
    <w:rsid w:val="005857B8"/>
    <w:rsid w:val="00585B8C"/>
    <w:rsid w:val="00585BB4"/>
    <w:rsid w:val="00585C20"/>
    <w:rsid w:val="005860B8"/>
    <w:rsid w:val="0058659A"/>
    <w:rsid w:val="00586B36"/>
    <w:rsid w:val="00586ED6"/>
    <w:rsid w:val="0058715E"/>
    <w:rsid w:val="00587416"/>
    <w:rsid w:val="00587731"/>
    <w:rsid w:val="00587884"/>
    <w:rsid w:val="00587B96"/>
    <w:rsid w:val="00587BE8"/>
    <w:rsid w:val="00587F11"/>
    <w:rsid w:val="00587FC1"/>
    <w:rsid w:val="00590058"/>
    <w:rsid w:val="005903AE"/>
    <w:rsid w:val="00590820"/>
    <w:rsid w:val="0059083C"/>
    <w:rsid w:val="00590A70"/>
    <w:rsid w:val="00590A7D"/>
    <w:rsid w:val="00590B2E"/>
    <w:rsid w:val="00590B38"/>
    <w:rsid w:val="00590D55"/>
    <w:rsid w:val="00591109"/>
    <w:rsid w:val="00591194"/>
    <w:rsid w:val="005913C7"/>
    <w:rsid w:val="0059173B"/>
    <w:rsid w:val="0059193D"/>
    <w:rsid w:val="00591A99"/>
    <w:rsid w:val="00591D65"/>
    <w:rsid w:val="00592033"/>
    <w:rsid w:val="0059211A"/>
    <w:rsid w:val="005921A1"/>
    <w:rsid w:val="0059291B"/>
    <w:rsid w:val="005929B8"/>
    <w:rsid w:val="00592BA5"/>
    <w:rsid w:val="00592C4E"/>
    <w:rsid w:val="00592CC0"/>
    <w:rsid w:val="005937D2"/>
    <w:rsid w:val="00593814"/>
    <w:rsid w:val="00593B4C"/>
    <w:rsid w:val="00593B94"/>
    <w:rsid w:val="00593F99"/>
    <w:rsid w:val="00593FE2"/>
    <w:rsid w:val="005941D4"/>
    <w:rsid w:val="0059480A"/>
    <w:rsid w:val="0059481E"/>
    <w:rsid w:val="0059488C"/>
    <w:rsid w:val="00594EA6"/>
    <w:rsid w:val="00594F39"/>
    <w:rsid w:val="00595007"/>
    <w:rsid w:val="005950D8"/>
    <w:rsid w:val="005950EC"/>
    <w:rsid w:val="0059513F"/>
    <w:rsid w:val="005953BF"/>
    <w:rsid w:val="00595427"/>
    <w:rsid w:val="00595433"/>
    <w:rsid w:val="005956C3"/>
    <w:rsid w:val="005958BE"/>
    <w:rsid w:val="005958F9"/>
    <w:rsid w:val="0059592D"/>
    <w:rsid w:val="005959AE"/>
    <w:rsid w:val="005959C4"/>
    <w:rsid w:val="00595AE7"/>
    <w:rsid w:val="00595D9A"/>
    <w:rsid w:val="00595DDA"/>
    <w:rsid w:val="00595F68"/>
    <w:rsid w:val="00596326"/>
    <w:rsid w:val="005967BC"/>
    <w:rsid w:val="005968C7"/>
    <w:rsid w:val="005969B8"/>
    <w:rsid w:val="00596E92"/>
    <w:rsid w:val="00596F44"/>
    <w:rsid w:val="0059731B"/>
    <w:rsid w:val="0059742D"/>
    <w:rsid w:val="00597492"/>
    <w:rsid w:val="0059776F"/>
    <w:rsid w:val="005A02A2"/>
    <w:rsid w:val="005A052A"/>
    <w:rsid w:val="005A0C67"/>
    <w:rsid w:val="005A0E91"/>
    <w:rsid w:val="005A1394"/>
    <w:rsid w:val="005A17B6"/>
    <w:rsid w:val="005A18B1"/>
    <w:rsid w:val="005A18C7"/>
    <w:rsid w:val="005A199E"/>
    <w:rsid w:val="005A1A14"/>
    <w:rsid w:val="005A1BA2"/>
    <w:rsid w:val="005A1D4F"/>
    <w:rsid w:val="005A2075"/>
    <w:rsid w:val="005A26B1"/>
    <w:rsid w:val="005A2762"/>
    <w:rsid w:val="005A2B23"/>
    <w:rsid w:val="005A2B90"/>
    <w:rsid w:val="005A2C19"/>
    <w:rsid w:val="005A2D11"/>
    <w:rsid w:val="005A2D6A"/>
    <w:rsid w:val="005A3334"/>
    <w:rsid w:val="005A34D6"/>
    <w:rsid w:val="005A3757"/>
    <w:rsid w:val="005A3939"/>
    <w:rsid w:val="005A3AA4"/>
    <w:rsid w:val="005A3B00"/>
    <w:rsid w:val="005A3C47"/>
    <w:rsid w:val="005A3E43"/>
    <w:rsid w:val="005A3F5F"/>
    <w:rsid w:val="005A4650"/>
    <w:rsid w:val="005A4919"/>
    <w:rsid w:val="005A4945"/>
    <w:rsid w:val="005A4C5A"/>
    <w:rsid w:val="005A4D1F"/>
    <w:rsid w:val="005A4D5A"/>
    <w:rsid w:val="005A4DB8"/>
    <w:rsid w:val="005A5455"/>
    <w:rsid w:val="005A564A"/>
    <w:rsid w:val="005A5736"/>
    <w:rsid w:val="005A5C97"/>
    <w:rsid w:val="005A5CA5"/>
    <w:rsid w:val="005A5E21"/>
    <w:rsid w:val="005A5E43"/>
    <w:rsid w:val="005A5E9E"/>
    <w:rsid w:val="005A61F6"/>
    <w:rsid w:val="005A64B9"/>
    <w:rsid w:val="005A657C"/>
    <w:rsid w:val="005A65B0"/>
    <w:rsid w:val="005A69C4"/>
    <w:rsid w:val="005A6B72"/>
    <w:rsid w:val="005A6D69"/>
    <w:rsid w:val="005A7028"/>
    <w:rsid w:val="005A7C90"/>
    <w:rsid w:val="005A7DCA"/>
    <w:rsid w:val="005A7EE4"/>
    <w:rsid w:val="005B00C5"/>
    <w:rsid w:val="005B00F1"/>
    <w:rsid w:val="005B06EA"/>
    <w:rsid w:val="005B0BC6"/>
    <w:rsid w:val="005B0D5D"/>
    <w:rsid w:val="005B120D"/>
    <w:rsid w:val="005B17D1"/>
    <w:rsid w:val="005B1802"/>
    <w:rsid w:val="005B1A93"/>
    <w:rsid w:val="005B1CF7"/>
    <w:rsid w:val="005B1D41"/>
    <w:rsid w:val="005B21AA"/>
    <w:rsid w:val="005B2270"/>
    <w:rsid w:val="005B283B"/>
    <w:rsid w:val="005B292A"/>
    <w:rsid w:val="005B2967"/>
    <w:rsid w:val="005B2A0B"/>
    <w:rsid w:val="005B2BFA"/>
    <w:rsid w:val="005B2C46"/>
    <w:rsid w:val="005B32E2"/>
    <w:rsid w:val="005B3795"/>
    <w:rsid w:val="005B3982"/>
    <w:rsid w:val="005B4297"/>
    <w:rsid w:val="005B4429"/>
    <w:rsid w:val="005B4552"/>
    <w:rsid w:val="005B4C33"/>
    <w:rsid w:val="005B4D07"/>
    <w:rsid w:val="005B4EB5"/>
    <w:rsid w:val="005B50C4"/>
    <w:rsid w:val="005B514C"/>
    <w:rsid w:val="005B5254"/>
    <w:rsid w:val="005B52B0"/>
    <w:rsid w:val="005B535B"/>
    <w:rsid w:val="005B5409"/>
    <w:rsid w:val="005B5529"/>
    <w:rsid w:val="005B5852"/>
    <w:rsid w:val="005B5DD5"/>
    <w:rsid w:val="005B5DFB"/>
    <w:rsid w:val="005B5F8F"/>
    <w:rsid w:val="005B6588"/>
    <w:rsid w:val="005B68CA"/>
    <w:rsid w:val="005B6B3B"/>
    <w:rsid w:val="005B6C4B"/>
    <w:rsid w:val="005B6CC7"/>
    <w:rsid w:val="005B6E35"/>
    <w:rsid w:val="005B6EFD"/>
    <w:rsid w:val="005B6F2C"/>
    <w:rsid w:val="005B6F68"/>
    <w:rsid w:val="005B72ED"/>
    <w:rsid w:val="005B745E"/>
    <w:rsid w:val="005B7468"/>
    <w:rsid w:val="005B779E"/>
    <w:rsid w:val="005B79FC"/>
    <w:rsid w:val="005B7A6E"/>
    <w:rsid w:val="005B7DE0"/>
    <w:rsid w:val="005B7E81"/>
    <w:rsid w:val="005B7EA9"/>
    <w:rsid w:val="005C014E"/>
    <w:rsid w:val="005C0620"/>
    <w:rsid w:val="005C0741"/>
    <w:rsid w:val="005C089C"/>
    <w:rsid w:val="005C0973"/>
    <w:rsid w:val="005C0B73"/>
    <w:rsid w:val="005C0DDB"/>
    <w:rsid w:val="005C0E36"/>
    <w:rsid w:val="005C0FD3"/>
    <w:rsid w:val="005C10AD"/>
    <w:rsid w:val="005C1396"/>
    <w:rsid w:val="005C19F7"/>
    <w:rsid w:val="005C1D01"/>
    <w:rsid w:val="005C1F62"/>
    <w:rsid w:val="005C21DC"/>
    <w:rsid w:val="005C24F2"/>
    <w:rsid w:val="005C2500"/>
    <w:rsid w:val="005C2533"/>
    <w:rsid w:val="005C2954"/>
    <w:rsid w:val="005C2E90"/>
    <w:rsid w:val="005C2F2A"/>
    <w:rsid w:val="005C2F80"/>
    <w:rsid w:val="005C3144"/>
    <w:rsid w:val="005C359F"/>
    <w:rsid w:val="005C39A2"/>
    <w:rsid w:val="005C39C8"/>
    <w:rsid w:val="005C3A0A"/>
    <w:rsid w:val="005C3B57"/>
    <w:rsid w:val="005C3BAC"/>
    <w:rsid w:val="005C3D8A"/>
    <w:rsid w:val="005C3E18"/>
    <w:rsid w:val="005C4418"/>
    <w:rsid w:val="005C49A2"/>
    <w:rsid w:val="005C4AB3"/>
    <w:rsid w:val="005C4B3E"/>
    <w:rsid w:val="005C4C06"/>
    <w:rsid w:val="005C50A3"/>
    <w:rsid w:val="005C5240"/>
    <w:rsid w:val="005C572F"/>
    <w:rsid w:val="005C574B"/>
    <w:rsid w:val="005C5C2D"/>
    <w:rsid w:val="005C5E78"/>
    <w:rsid w:val="005C5F7D"/>
    <w:rsid w:val="005C6E33"/>
    <w:rsid w:val="005C70C3"/>
    <w:rsid w:val="005C7469"/>
    <w:rsid w:val="005C753D"/>
    <w:rsid w:val="005C760E"/>
    <w:rsid w:val="005C76A2"/>
    <w:rsid w:val="005C78F1"/>
    <w:rsid w:val="005C7A54"/>
    <w:rsid w:val="005C7B7D"/>
    <w:rsid w:val="005C7EB9"/>
    <w:rsid w:val="005C7FF0"/>
    <w:rsid w:val="005D00C9"/>
    <w:rsid w:val="005D05D9"/>
    <w:rsid w:val="005D068F"/>
    <w:rsid w:val="005D0938"/>
    <w:rsid w:val="005D09BA"/>
    <w:rsid w:val="005D0D84"/>
    <w:rsid w:val="005D0F85"/>
    <w:rsid w:val="005D129A"/>
    <w:rsid w:val="005D13D3"/>
    <w:rsid w:val="005D1555"/>
    <w:rsid w:val="005D157F"/>
    <w:rsid w:val="005D15F3"/>
    <w:rsid w:val="005D1727"/>
    <w:rsid w:val="005D1796"/>
    <w:rsid w:val="005D182E"/>
    <w:rsid w:val="005D193F"/>
    <w:rsid w:val="005D1C36"/>
    <w:rsid w:val="005D1CF4"/>
    <w:rsid w:val="005D1EC8"/>
    <w:rsid w:val="005D2139"/>
    <w:rsid w:val="005D22DD"/>
    <w:rsid w:val="005D2718"/>
    <w:rsid w:val="005D27AE"/>
    <w:rsid w:val="005D2AA2"/>
    <w:rsid w:val="005D2E6E"/>
    <w:rsid w:val="005D2F88"/>
    <w:rsid w:val="005D3104"/>
    <w:rsid w:val="005D3258"/>
    <w:rsid w:val="005D342F"/>
    <w:rsid w:val="005D35D0"/>
    <w:rsid w:val="005D382A"/>
    <w:rsid w:val="005D3914"/>
    <w:rsid w:val="005D3C26"/>
    <w:rsid w:val="005D3CB5"/>
    <w:rsid w:val="005D3CBF"/>
    <w:rsid w:val="005D3D22"/>
    <w:rsid w:val="005D420B"/>
    <w:rsid w:val="005D47AB"/>
    <w:rsid w:val="005D4898"/>
    <w:rsid w:val="005D4954"/>
    <w:rsid w:val="005D4E1B"/>
    <w:rsid w:val="005D514A"/>
    <w:rsid w:val="005D5824"/>
    <w:rsid w:val="005D5C8B"/>
    <w:rsid w:val="005D6006"/>
    <w:rsid w:val="005D6017"/>
    <w:rsid w:val="005D621A"/>
    <w:rsid w:val="005D65A2"/>
    <w:rsid w:val="005D67BE"/>
    <w:rsid w:val="005D68BE"/>
    <w:rsid w:val="005D6972"/>
    <w:rsid w:val="005D6AC8"/>
    <w:rsid w:val="005D6CD5"/>
    <w:rsid w:val="005D72BE"/>
    <w:rsid w:val="005D72C7"/>
    <w:rsid w:val="005D72CB"/>
    <w:rsid w:val="005D76CA"/>
    <w:rsid w:val="005D77D0"/>
    <w:rsid w:val="005D7874"/>
    <w:rsid w:val="005D7B39"/>
    <w:rsid w:val="005D7C23"/>
    <w:rsid w:val="005D7F3C"/>
    <w:rsid w:val="005E0294"/>
    <w:rsid w:val="005E02AA"/>
    <w:rsid w:val="005E032A"/>
    <w:rsid w:val="005E0657"/>
    <w:rsid w:val="005E0C64"/>
    <w:rsid w:val="005E0D98"/>
    <w:rsid w:val="005E0D9B"/>
    <w:rsid w:val="005E0F1F"/>
    <w:rsid w:val="005E125E"/>
    <w:rsid w:val="005E1A37"/>
    <w:rsid w:val="005E1A46"/>
    <w:rsid w:val="005E1B61"/>
    <w:rsid w:val="005E1BCC"/>
    <w:rsid w:val="005E1BD8"/>
    <w:rsid w:val="005E20B2"/>
    <w:rsid w:val="005E21B9"/>
    <w:rsid w:val="005E2409"/>
    <w:rsid w:val="005E241C"/>
    <w:rsid w:val="005E25D7"/>
    <w:rsid w:val="005E29FD"/>
    <w:rsid w:val="005E2A83"/>
    <w:rsid w:val="005E2B8B"/>
    <w:rsid w:val="005E2DDD"/>
    <w:rsid w:val="005E2E0B"/>
    <w:rsid w:val="005E3044"/>
    <w:rsid w:val="005E34C4"/>
    <w:rsid w:val="005E3699"/>
    <w:rsid w:val="005E38F2"/>
    <w:rsid w:val="005E39DA"/>
    <w:rsid w:val="005E3E3A"/>
    <w:rsid w:val="005E4018"/>
    <w:rsid w:val="005E4070"/>
    <w:rsid w:val="005E434E"/>
    <w:rsid w:val="005E43EF"/>
    <w:rsid w:val="005E4552"/>
    <w:rsid w:val="005E45FE"/>
    <w:rsid w:val="005E4AD0"/>
    <w:rsid w:val="005E4B1C"/>
    <w:rsid w:val="005E4B32"/>
    <w:rsid w:val="005E4C85"/>
    <w:rsid w:val="005E5265"/>
    <w:rsid w:val="005E52BD"/>
    <w:rsid w:val="005E52CA"/>
    <w:rsid w:val="005E55E2"/>
    <w:rsid w:val="005E56C6"/>
    <w:rsid w:val="005E586B"/>
    <w:rsid w:val="005E5B4F"/>
    <w:rsid w:val="005E5D50"/>
    <w:rsid w:val="005E5D7D"/>
    <w:rsid w:val="005E62B8"/>
    <w:rsid w:val="005E639C"/>
    <w:rsid w:val="005E67D2"/>
    <w:rsid w:val="005E6AEB"/>
    <w:rsid w:val="005E70C2"/>
    <w:rsid w:val="005E727F"/>
    <w:rsid w:val="005E7523"/>
    <w:rsid w:val="005E7845"/>
    <w:rsid w:val="005E790C"/>
    <w:rsid w:val="005E79DF"/>
    <w:rsid w:val="005E7B1E"/>
    <w:rsid w:val="005E7B71"/>
    <w:rsid w:val="005E7DC9"/>
    <w:rsid w:val="005F00D2"/>
    <w:rsid w:val="005F014F"/>
    <w:rsid w:val="005F01B5"/>
    <w:rsid w:val="005F02CC"/>
    <w:rsid w:val="005F046C"/>
    <w:rsid w:val="005F04B5"/>
    <w:rsid w:val="005F04C7"/>
    <w:rsid w:val="005F0550"/>
    <w:rsid w:val="005F0791"/>
    <w:rsid w:val="005F086E"/>
    <w:rsid w:val="005F0B24"/>
    <w:rsid w:val="005F0D03"/>
    <w:rsid w:val="005F0D95"/>
    <w:rsid w:val="005F0EBE"/>
    <w:rsid w:val="005F12F5"/>
    <w:rsid w:val="005F1418"/>
    <w:rsid w:val="005F1567"/>
    <w:rsid w:val="005F1847"/>
    <w:rsid w:val="005F1A71"/>
    <w:rsid w:val="005F1B4D"/>
    <w:rsid w:val="005F1BC4"/>
    <w:rsid w:val="005F1C0E"/>
    <w:rsid w:val="005F212C"/>
    <w:rsid w:val="005F2550"/>
    <w:rsid w:val="005F25FF"/>
    <w:rsid w:val="005F2736"/>
    <w:rsid w:val="005F27DA"/>
    <w:rsid w:val="005F29B2"/>
    <w:rsid w:val="005F2E7C"/>
    <w:rsid w:val="005F2EE3"/>
    <w:rsid w:val="005F364D"/>
    <w:rsid w:val="005F365E"/>
    <w:rsid w:val="005F36E6"/>
    <w:rsid w:val="005F3982"/>
    <w:rsid w:val="005F39C9"/>
    <w:rsid w:val="005F3A9D"/>
    <w:rsid w:val="005F3B5B"/>
    <w:rsid w:val="005F3BE2"/>
    <w:rsid w:val="005F3E21"/>
    <w:rsid w:val="005F3ED9"/>
    <w:rsid w:val="005F4027"/>
    <w:rsid w:val="005F483A"/>
    <w:rsid w:val="005F4924"/>
    <w:rsid w:val="005F4C59"/>
    <w:rsid w:val="005F4C65"/>
    <w:rsid w:val="005F4F89"/>
    <w:rsid w:val="005F53A7"/>
    <w:rsid w:val="005F54CA"/>
    <w:rsid w:val="005F557F"/>
    <w:rsid w:val="005F5636"/>
    <w:rsid w:val="005F5663"/>
    <w:rsid w:val="005F57C5"/>
    <w:rsid w:val="005F59A1"/>
    <w:rsid w:val="005F5B48"/>
    <w:rsid w:val="005F5C30"/>
    <w:rsid w:val="005F5D79"/>
    <w:rsid w:val="005F619B"/>
    <w:rsid w:val="005F6212"/>
    <w:rsid w:val="005F6482"/>
    <w:rsid w:val="005F6813"/>
    <w:rsid w:val="005F68F7"/>
    <w:rsid w:val="005F6C71"/>
    <w:rsid w:val="005F706E"/>
    <w:rsid w:val="005F7159"/>
    <w:rsid w:val="005F74A6"/>
    <w:rsid w:val="005F78AF"/>
    <w:rsid w:val="005F78FA"/>
    <w:rsid w:val="005F7A29"/>
    <w:rsid w:val="00600352"/>
    <w:rsid w:val="00600422"/>
    <w:rsid w:val="00600E34"/>
    <w:rsid w:val="00600E55"/>
    <w:rsid w:val="0060100D"/>
    <w:rsid w:val="0060125C"/>
    <w:rsid w:val="006014FD"/>
    <w:rsid w:val="006015FA"/>
    <w:rsid w:val="006018D1"/>
    <w:rsid w:val="0060190C"/>
    <w:rsid w:val="0060198F"/>
    <w:rsid w:val="006019D1"/>
    <w:rsid w:val="00601CC7"/>
    <w:rsid w:val="00601E1E"/>
    <w:rsid w:val="00601FA7"/>
    <w:rsid w:val="00602057"/>
    <w:rsid w:val="006026EF"/>
    <w:rsid w:val="00602A47"/>
    <w:rsid w:val="00602BC4"/>
    <w:rsid w:val="00602D7A"/>
    <w:rsid w:val="00603027"/>
    <w:rsid w:val="006031C9"/>
    <w:rsid w:val="006033FE"/>
    <w:rsid w:val="00603417"/>
    <w:rsid w:val="00603488"/>
    <w:rsid w:val="006035D9"/>
    <w:rsid w:val="006036F7"/>
    <w:rsid w:val="00603706"/>
    <w:rsid w:val="00603762"/>
    <w:rsid w:val="00603A25"/>
    <w:rsid w:val="00603C6F"/>
    <w:rsid w:val="0060410C"/>
    <w:rsid w:val="00604228"/>
    <w:rsid w:val="0060427F"/>
    <w:rsid w:val="0060439E"/>
    <w:rsid w:val="006043F3"/>
    <w:rsid w:val="006045F2"/>
    <w:rsid w:val="0060461C"/>
    <w:rsid w:val="00604870"/>
    <w:rsid w:val="0060495C"/>
    <w:rsid w:val="00604C8B"/>
    <w:rsid w:val="00605547"/>
    <w:rsid w:val="00605799"/>
    <w:rsid w:val="00605B4C"/>
    <w:rsid w:val="00605C2E"/>
    <w:rsid w:val="00605EF0"/>
    <w:rsid w:val="006060C7"/>
    <w:rsid w:val="006062A8"/>
    <w:rsid w:val="00606340"/>
    <w:rsid w:val="00606650"/>
    <w:rsid w:val="00606724"/>
    <w:rsid w:val="00606D28"/>
    <w:rsid w:val="00606EA4"/>
    <w:rsid w:val="00606F4F"/>
    <w:rsid w:val="00606F7D"/>
    <w:rsid w:val="0060731E"/>
    <w:rsid w:val="006073B6"/>
    <w:rsid w:val="00607429"/>
    <w:rsid w:val="0061005D"/>
    <w:rsid w:val="00610242"/>
    <w:rsid w:val="006106D5"/>
    <w:rsid w:val="00610785"/>
    <w:rsid w:val="006107BA"/>
    <w:rsid w:val="0061088F"/>
    <w:rsid w:val="006108C2"/>
    <w:rsid w:val="00610B01"/>
    <w:rsid w:val="00610CA6"/>
    <w:rsid w:val="00610E38"/>
    <w:rsid w:val="00610F96"/>
    <w:rsid w:val="0061148B"/>
    <w:rsid w:val="00611512"/>
    <w:rsid w:val="00611878"/>
    <w:rsid w:val="0061194D"/>
    <w:rsid w:val="00611C56"/>
    <w:rsid w:val="00611DAA"/>
    <w:rsid w:val="00611E75"/>
    <w:rsid w:val="00611E78"/>
    <w:rsid w:val="006122CF"/>
    <w:rsid w:val="006123BE"/>
    <w:rsid w:val="0061246B"/>
    <w:rsid w:val="006124C3"/>
    <w:rsid w:val="006125C3"/>
    <w:rsid w:val="006126E8"/>
    <w:rsid w:val="00612B6F"/>
    <w:rsid w:val="00612BDD"/>
    <w:rsid w:val="00612E9C"/>
    <w:rsid w:val="00613051"/>
    <w:rsid w:val="006133BE"/>
    <w:rsid w:val="00613820"/>
    <w:rsid w:val="0061397B"/>
    <w:rsid w:val="00613B26"/>
    <w:rsid w:val="00613CCC"/>
    <w:rsid w:val="00613D4E"/>
    <w:rsid w:val="00613ED6"/>
    <w:rsid w:val="006145DE"/>
    <w:rsid w:val="0061477A"/>
    <w:rsid w:val="00615002"/>
    <w:rsid w:val="006151A8"/>
    <w:rsid w:val="006155D2"/>
    <w:rsid w:val="00615756"/>
    <w:rsid w:val="00615AC5"/>
    <w:rsid w:val="00615C66"/>
    <w:rsid w:val="00616219"/>
    <w:rsid w:val="006166B4"/>
    <w:rsid w:val="00616E5E"/>
    <w:rsid w:val="00616FAA"/>
    <w:rsid w:val="00617555"/>
    <w:rsid w:val="00617A55"/>
    <w:rsid w:val="00617B6E"/>
    <w:rsid w:val="00617BC4"/>
    <w:rsid w:val="00617BC8"/>
    <w:rsid w:val="00617D55"/>
    <w:rsid w:val="00617DA4"/>
    <w:rsid w:val="006202E2"/>
    <w:rsid w:val="0062045D"/>
    <w:rsid w:val="0062054B"/>
    <w:rsid w:val="00620627"/>
    <w:rsid w:val="006207DE"/>
    <w:rsid w:val="0062089D"/>
    <w:rsid w:val="006209B9"/>
    <w:rsid w:val="00620A02"/>
    <w:rsid w:val="00620A71"/>
    <w:rsid w:val="00620F22"/>
    <w:rsid w:val="00621126"/>
    <w:rsid w:val="006213B9"/>
    <w:rsid w:val="006215A9"/>
    <w:rsid w:val="006215B9"/>
    <w:rsid w:val="006215CA"/>
    <w:rsid w:val="006216FA"/>
    <w:rsid w:val="00621AA0"/>
    <w:rsid w:val="00621B34"/>
    <w:rsid w:val="00621B79"/>
    <w:rsid w:val="00621BCA"/>
    <w:rsid w:val="00621E8D"/>
    <w:rsid w:val="00621F69"/>
    <w:rsid w:val="0062207B"/>
    <w:rsid w:val="00622118"/>
    <w:rsid w:val="006223B1"/>
    <w:rsid w:val="00622585"/>
    <w:rsid w:val="006226D6"/>
    <w:rsid w:val="00622905"/>
    <w:rsid w:val="0062299E"/>
    <w:rsid w:val="00622DB0"/>
    <w:rsid w:val="00622DFE"/>
    <w:rsid w:val="00622ECD"/>
    <w:rsid w:val="00622F2C"/>
    <w:rsid w:val="00622F31"/>
    <w:rsid w:val="00622F35"/>
    <w:rsid w:val="0062338F"/>
    <w:rsid w:val="00623B06"/>
    <w:rsid w:val="00623F6B"/>
    <w:rsid w:val="00623FD5"/>
    <w:rsid w:val="006241DF"/>
    <w:rsid w:val="006244A0"/>
    <w:rsid w:val="00624607"/>
    <w:rsid w:val="00624993"/>
    <w:rsid w:val="006249CE"/>
    <w:rsid w:val="00624B6E"/>
    <w:rsid w:val="00624CA4"/>
    <w:rsid w:val="00624DCB"/>
    <w:rsid w:val="0062524D"/>
    <w:rsid w:val="00625361"/>
    <w:rsid w:val="0062559D"/>
    <w:rsid w:val="00625DCE"/>
    <w:rsid w:val="00625E98"/>
    <w:rsid w:val="00626190"/>
    <w:rsid w:val="00626221"/>
    <w:rsid w:val="00626390"/>
    <w:rsid w:val="006266FA"/>
    <w:rsid w:val="00626A17"/>
    <w:rsid w:val="00626CF2"/>
    <w:rsid w:val="00626D93"/>
    <w:rsid w:val="00626E05"/>
    <w:rsid w:val="00626E3F"/>
    <w:rsid w:val="006273B5"/>
    <w:rsid w:val="00627432"/>
    <w:rsid w:val="00627837"/>
    <w:rsid w:val="00627BD6"/>
    <w:rsid w:val="00630071"/>
    <w:rsid w:val="0063017A"/>
    <w:rsid w:val="0063037E"/>
    <w:rsid w:val="006303A2"/>
    <w:rsid w:val="00630511"/>
    <w:rsid w:val="00630630"/>
    <w:rsid w:val="00630E90"/>
    <w:rsid w:val="00630ED9"/>
    <w:rsid w:val="0063140B"/>
    <w:rsid w:val="006315B6"/>
    <w:rsid w:val="006318B1"/>
    <w:rsid w:val="00631946"/>
    <w:rsid w:val="00631B38"/>
    <w:rsid w:val="00631F89"/>
    <w:rsid w:val="00632341"/>
    <w:rsid w:val="0063260E"/>
    <w:rsid w:val="0063269E"/>
    <w:rsid w:val="006327E0"/>
    <w:rsid w:val="00632822"/>
    <w:rsid w:val="00632B87"/>
    <w:rsid w:val="00632EB4"/>
    <w:rsid w:val="0063315F"/>
    <w:rsid w:val="00633635"/>
    <w:rsid w:val="00633BFB"/>
    <w:rsid w:val="00633F98"/>
    <w:rsid w:val="00634343"/>
    <w:rsid w:val="006343D1"/>
    <w:rsid w:val="00634731"/>
    <w:rsid w:val="00634950"/>
    <w:rsid w:val="00634AC7"/>
    <w:rsid w:val="00634D49"/>
    <w:rsid w:val="00634E1E"/>
    <w:rsid w:val="00634FBA"/>
    <w:rsid w:val="00635088"/>
    <w:rsid w:val="006351E7"/>
    <w:rsid w:val="006354CB"/>
    <w:rsid w:val="0063557B"/>
    <w:rsid w:val="00635773"/>
    <w:rsid w:val="00635A7D"/>
    <w:rsid w:val="00635CB5"/>
    <w:rsid w:val="00635E5E"/>
    <w:rsid w:val="00635F48"/>
    <w:rsid w:val="006366C6"/>
    <w:rsid w:val="006368A2"/>
    <w:rsid w:val="00636BA6"/>
    <w:rsid w:val="00636BF7"/>
    <w:rsid w:val="00636CD1"/>
    <w:rsid w:val="00636ED0"/>
    <w:rsid w:val="00636F2F"/>
    <w:rsid w:val="00636F8C"/>
    <w:rsid w:val="006371CF"/>
    <w:rsid w:val="006373D7"/>
    <w:rsid w:val="006373E8"/>
    <w:rsid w:val="0063757A"/>
    <w:rsid w:val="0063768D"/>
    <w:rsid w:val="00637697"/>
    <w:rsid w:val="006377B4"/>
    <w:rsid w:val="006377C0"/>
    <w:rsid w:val="00637803"/>
    <w:rsid w:val="0063781C"/>
    <w:rsid w:val="006379D3"/>
    <w:rsid w:val="00637B83"/>
    <w:rsid w:val="00637CBB"/>
    <w:rsid w:val="00640326"/>
    <w:rsid w:val="00640650"/>
    <w:rsid w:val="00640FBD"/>
    <w:rsid w:val="00641070"/>
    <w:rsid w:val="0064128B"/>
    <w:rsid w:val="006415DB"/>
    <w:rsid w:val="006415E2"/>
    <w:rsid w:val="006415FC"/>
    <w:rsid w:val="00641693"/>
    <w:rsid w:val="006418D8"/>
    <w:rsid w:val="00641D43"/>
    <w:rsid w:val="00641E3C"/>
    <w:rsid w:val="00641EBF"/>
    <w:rsid w:val="00641F5D"/>
    <w:rsid w:val="006420D9"/>
    <w:rsid w:val="006422C1"/>
    <w:rsid w:val="00642574"/>
    <w:rsid w:val="006429D6"/>
    <w:rsid w:val="00642A12"/>
    <w:rsid w:val="00642C2E"/>
    <w:rsid w:val="00642D96"/>
    <w:rsid w:val="00642E16"/>
    <w:rsid w:val="00642E38"/>
    <w:rsid w:val="00642EBC"/>
    <w:rsid w:val="006430F0"/>
    <w:rsid w:val="00643407"/>
    <w:rsid w:val="0064343D"/>
    <w:rsid w:val="00643442"/>
    <w:rsid w:val="00643660"/>
    <w:rsid w:val="0064391D"/>
    <w:rsid w:val="00643B62"/>
    <w:rsid w:val="006440B5"/>
    <w:rsid w:val="0064413F"/>
    <w:rsid w:val="0064499E"/>
    <w:rsid w:val="006449BA"/>
    <w:rsid w:val="00644BD6"/>
    <w:rsid w:val="00644C93"/>
    <w:rsid w:val="00644F58"/>
    <w:rsid w:val="00645017"/>
    <w:rsid w:val="006450B7"/>
    <w:rsid w:val="00645477"/>
    <w:rsid w:val="006456B3"/>
    <w:rsid w:val="00645703"/>
    <w:rsid w:val="006457F0"/>
    <w:rsid w:val="00645848"/>
    <w:rsid w:val="00645A6A"/>
    <w:rsid w:val="00645EDF"/>
    <w:rsid w:val="006464AF"/>
    <w:rsid w:val="0064658F"/>
    <w:rsid w:val="00646C77"/>
    <w:rsid w:val="00646D22"/>
    <w:rsid w:val="00646E76"/>
    <w:rsid w:val="00646EF9"/>
    <w:rsid w:val="006470D7"/>
    <w:rsid w:val="00647416"/>
    <w:rsid w:val="0064743F"/>
    <w:rsid w:val="00647496"/>
    <w:rsid w:val="006476C7"/>
    <w:rsid w:val="006478A2"/>
    <w:rsid w:val="006478E9"/>
    <w:rsid w:val="00647BE8"/>
    <w:rsid w:val="00647DF3"/>
    <w:rsid w:val="00647E78"/>
    <w:rsid w:val="00647FE6"/>
    <w:rsid w:val="0065004C"/>
    <w:rsid w:val="00650101"/>
    <w:rsid w:val="006501DE"/>
    <w:rsid w:val="006502BB"/>
    <w:rsid w:val="006503D9"/>
    <w:rsid w:val="006507F0"/>
    <w:rsid w:val="00650938"/>
    <w:rsid w:val="00650A3F"/>
    <w:rsid w:val="006510F2"/>
    <w:rsid w:val="006511E2"/>
    <w:rsid w:val="006515FE"/>
    <w:rsid w:val="0065177F"/>
    <w:rsid w:val="00651E0E"/>
    <w:rsid w:val="00651F85"/>
    <w:rsid w:val="006520C5"/>
    <w:rsid w:val="006521B5"/>
    <w:rsid w:val="006523DB"/>
    <w:rsid w:val="00652461"/>
    <w:rsid w:val="00652580"/>
    <w:rsid w:val="0065260A"/>
    <w:rsid w:val="00652656"/>
    <w:rsid w:val="006526FB"/>
    <w:rsid w:val="00652762"/>
    <w:rsid w:val="00652C06"/>
    <w:rsid w:val="00652DA8"/>
    <w:rsid w:val="00652E27"/>
    <w:rsid w:val="00652F47"/>
    <w:rsid w:val="00653045"/>
    <w:rsid w:val="0065338E"/>
    <w:rsid w:val="006533D5"/>
    <w:rsid w:val="0065355D"/>
    <w:rsid w:val="006535D8"/>
    <w:rsid w:val="0065369A"/>
    <w:rsid w:val="00653797"/>
    <w:rsid w:val="0065387F"/>
    <w:rsid w:val="00653C2C"/>
    <w:rsid w:val="00653D28"/>
    <w:rsid w:val="00653E0D"/>
    <w:rsid w:val="00653F96"/>
    <w:rsid w:val="006547D0"/>
    <w:rsid w:val="0065497E"/>
    <w:rsid w:val="00654C88"/>
    <w:rsid w:val="00654D25"/>
    <w:rsid w:val="00655093"/>
    <w:rsid w:val="0065535E"/>
    <w:rsid w:val="00655759"/>
    <w:rsid w:val="00655AB7"/>
    <w:rsid w:val="00655B41"/>
    <w:rsid w:val="00655C24"/>
    <w:rsid w:val="00656305"/>
    <w:rsid w:val="0065658E"/>
    <w:rsid w:val="0065663A"/>
    <w:rsid w:val="006569CA"/>
    <w:rsid w:val="00656C67"/>
    <w:rsid w:val="00656CC1"/>
    <w:rsid w:val="00656EDE"/>
    <w:rsid w:val="00657061"/>
    <w:rsid w:val="006573AD"/>
    <w:rsid w:val="00657A29"/>
    <w:rsid w:val="00657AB9"/>
    <w:rsid w:val="00657B05"/>
    <w:rsid w:val="00657E6E"/>
    <w:rsid w:val="00657FB8"/>
    <w:rsid w:val="006600CD"/>
    <w:rsid w:val="00660682"/>
    <w:rsid w:val="00660D81"/>
    <w:rsid w:val="00660E73"/>
    <w:rsid w:val="00660E83"/>
    <w:rsid w:val="006611BB"/>
    <w:rsid w:val="0066153D"/>
    <w:rsid w:val="00661897"/>
    <w:rsid w:val="00661ABE"/>
    <w:rsid w:val="00661CE1"/>
    <w:rsid w:val="00661FAD"/>
    <w:rsid w:val="00662096"/>
    <w:rsid w:val="00662188"/>
    <w:rsid w:val="006622BD"/>
    <w:rsid w:val="006622F2"/>
    <w:rsid w:val="0066232D"/>
    <w:rsid w:val="00662479"/>
    <w:rsid w:val="006624BD"/>
    <w:rsid w:val="00662766"/>
    <w:rsid w:val="00662843"/>
    <w:rsid w:val="00663640"/>
    <w:rsid w:val="00663793"/>
    <w:rsid w:val="00663A68"/>
    <w:rsid w:val="00663DC1"/>
    <w:rsid w:val="00663EC9"/>
    <w:rsid w:val="006640D7"/>
    <w:rsid w:val="006640DB"/>
    <w:rsid w:val="0066413B"/>
    <w:rsid w:val="00664949"/>
    <w:rsid w:val="00664AB0"/>
    <w:rsid w:val="00664CAD"/>
    <w:rsid w:val="00664CBB"/>
    <w:rsid w:val="00664D9E"/>
    <w:rsid w:val="00664F0C"/>
    <w:rsid w:val="00665223"/>
    <w:rsid w:val="00665945"/>
    <w:rsid w:val="006661E8"/>
    <w:rsid w:val="00666277"/>
    <w:rsid w:val="006663DA"/>
    <w:rsid w:val="006665A1"/>
    <w:rsid w:val="00666791"/>
    <w:rsid w:val="00666BB7"/>
    <w:rsid w:val="00666D0E"/>
    <w:rsid w:val="00666E0F"/>
    <w:rsid w:val="00666E81"/>
    <w:rsid w:val="0066712B"/>
    <w:rsid w:val="0066719F"/>
    <w:rsid w:val="00667243"/>
    <w:rsid w:val="00667608"/>
    <w:rsid w:val="0066765E"/>
    <w:rsid w:val="00667799"/>
    <w:rsid w:val="0066792E"/>
    <w:rsid w:val="00667CFA"/>
    <w:rsid w:val="00667DD0"/>
    <w:rsid w:val="006700DA"/>
    <w:rsid w:val="0067065E"/>
    <w:rsid w:val="00670759"/>
    <w:rsid w:val="0067097F"/>
    <w:rsid w:val="00670A56"/>
    <w:rsid w:val="00671285"/>
    <w:rsid w:val="0067147C"/>
    <w:rsid w:val="006716B2"/>
    <w:rsid w:val="0067192A"/>
    <w:rsid w:val="00671C23"/>
    <w:rsid w:val="00671C46"/>
    <w:rsid w:val="0067225D"/>
    <w:rsid w:val="006722B8"/>
    <w:rsid w:val="00672964"/>
    <w:rsid w:val="00672A52"/>
    <w:rsid w:val="00672F3D"/>
    <w:rsid w:val="00672F4F"/>
    <w:rsid w:val="006730BD"/>
    <w:rsid w:val="0067342F"/>
    <w:rsid w:val="0067359F"/>
    <w:rsid w:val="0067385B"/>
    <w:rsid w:val="006738A8"/>
    <w:rsid w:val="00673917"/>
    <w:rsid w:val="00673BE5"/>
    <w:rsid w:val="00673D7E"/>
    <w:rsid w:val="00673D92"/>
    <w:rsid w:val="00673E4A"/>
    <w:rsid w:val="00673FCA"/>
    <w:rsid w:val="00674742"/>
    <w:rsid w:val="00674874"/>
    <w:rsid w:val="00674FB9"/>
    <w:rsid w:val="00675719"/>
    <w:rsid w:val="00675CFC"/>
    <w:rsid w:val="006760D2"/>
    <w:rsid w:val="00676177"/>
    <w:rsid w:val="006761B5"/>
    <w:rsid w:val="00676538"/>
    <w:rsid w:val="00676775"/>
    <w:rsid w:val="0067680F"/>
    <w:rsid w:val="00676AD4"/>
    <w:rsid w:val="00676D79"/>
    <w:rsid w:val="00677056"/>
    <w:rsid w:val="0067714E"/>
    <w:rsid w:val="00677213"/>
    <w:rsid w:val="00677327"/>
    <w:rsid w:val="0067747E"/>
    <w:rsid w:val="0067755B"/>
    <w:rsid w:val="006777A1"/>
    <w:rsid w:val="006778F4"/>
    <w:rsid w:val="00677AEE"/>
    <w:rsid w:val="00677C06"/>
    <w:rsid w:val="00677E19"/>
    <w:rsid w:val="00677EB6"/>
    <w:rsid w:val="006800F1"/>
    <w:rsid w:val="006808E3"/>
    <w:rsid w:val="0068092E"/>
    <w:rsid w:val="00680A3C"/>
    <w:rsid w:val="00680D1A"/>
    <w:rsid w:val="006812B4"/>
    <w:rsid w:val="0068131E"/>
    <w:rsid w:val="006813AF"/>
    <w:rsid w:val="00681902"/>
    <w:rsid w:val="00681A43"/>
    <w:rsid w:val="00681B3E"/>
    <w:rsid w:val="00681BEB"/>
    <w:rsid w:val="00681BFA"/>
    <w:rsid w:val="00681C8B"/>
    <w:rsid w:val="00681DB9"/>
    <w:rsid w:val="00681E51"/>
    <w:rsid w:val="0068220A"/>
    <w:rsid w:val="00682299"/>
    <w:rsid w:val="00682339"/>
    <w:rsid w:val="00682ADF"/>
    <w:rsid w:val="00683440"/>
    <w:rsid w:val="00683762"/>
    <w:rsid w:val="006839B6"/>
    <w:rsid w:val="00683BF1"/>
    <w:rsid w:val="00683C8E"/>
    <w:rsid w:val="00683E20"/>
    <w:rsid w:val="006840FC"/>
    <w:rsid w:val="00684160"/>
    <w:rsid w:val="00684227"/>
    <w:rsid w:val="0068437A"/>
    <w:rsid w:val="006843D1"/>
    <w:rsid w:val="006843F0"/>
    <w:rsid w:val="00684A64"/>
    <w:rsid w:val="00684B1C"/>
    <w:rsid w:val="00685453"/>
    <w:rsid w:val="006854A2"/>
    <w:rsid w:val="006855B4"/>
    <w:rsid w:val="006855F2"/>
    <w:rsid w:val="006858BB"/>
    <w:rsid w:val="00685BD6"/>
    <w:rsid w:val="00685F83"/>
    <w:rsid w:val="0068600D"/>
    <w:rsid w:val="00686123"/>
    <w:rsid w:val="006862E4"/>
    <w:rsid w:val="0068633C"/>
    <w:rsid w:val="006864A6"/>
    <w:rsid w:val="006864F9"/>
    <w:rsid w:val="006869D3"/>
    <w:rsid w:val="00686A24"/>
    <w:rsid w:val="00686CFA"/>
    <w:rsid w:val="00686D59"/>
    <w:rsid w:val="00687240"/>
    <w:rsid w:val="006872D7"/>
    <w:rsid w:val="00687688"/>
    <w:rsid w:val="006877B8"/>
    <w:rsid w:val="00687926"/>
    <w:rsid w:val="00687988"/>
    <w:rsid w:val="00687E90"/>
    <w:rsid w:val="006900DE"/>
    <w:rsid w:val="006901B6"/>
    <w:rsid w:val="00690435"/>
    <w:rsid w:val="0069064A"/>
    <w:rsid w:val="006907A3"/>
    <w:rsid w:val="006908C5"/>
    <w:rsid w:val="0069097E"/>
    <w:rsid w:val="00690AAB"/>
    <w:rsid w:val="00690AD9"/>
    <w:rsid w:val="00690B72"/>
    <w:rsid w:val="00690DBC"/>
    <w:rsid w:val="0069121F"/>
    <w:rsid w:val="006914BE"/>
    <w:rsid w:val="00691510"/>
    <w:rsid w:val="00691641"/>
    <w:rsid w:val="00691664"/>
    <w:rsid w:val="00691833"/>
    <w:rsid w:val="006918BF"/>
    <w:rsid w:val="006918F5"/>
    <w:rsid w:val="006919BE"/>
    <w:rsid w:val="00691F38"/>
    <w:rsid w:val="006920D6"/>
    <w:rsid w:val="0069238C"/>
    <w:rsid w:val="0069249B"/>
    <w:rsid w:val="006929AE"/>
    <w:rsid w:val="006929DB"/>
    <w:rsid w:val="00692B97"/>
    <w:rsid w:val="00692C38"/>
    <w:rsid w:val="00692D11"/>
    <w:rsid w:val="00692E2F"/>
    <w:rsid w:val="00692EDA"/>
    <w:rsid w:val="00692F40"/>
    <w:rsid w:val="006933C9"/>
    <w:rsid w:val="006935F3"/>
    <w:rsid w:val="006937FF"/>
    <w:rsid w:val="006939AE"/>
    <w:rsid w:val="00693C8D"/>
    <w:rsid w:val="00693CA4"/>
    <w:rsid w:val="00693E40"/>
    <w:rsid w:val="006940EA"/>
    <w:rsid w:val="006943DA"/>
    <w:rsid w:val="006944F9"/>
    <w:rsid w:val="0069451E"/>
    <w:rsid w:val="0069460A"/>
    <w:rsid w:val="006948B5"/>
    <w:rsid w:val="00694944"/>
    <w:rsid w:val="00694CDE"/>
    <w:rsid w:val="00694E15"/>
    <w:rsid w:val="00694EE4"/>
    <w:rsid w:val="00695185"/>
    <w:rsid w:val="006951CE"/>
    <w:rsid w:val="006954AB"/>
    <w:rsid w:val="006954B4"/>
    <w:rsid w:val="00695536"/>
    <w:rsid w:val="00695729"/>
    <w:rsid w:val="0069590D"/>
    <w:rsid w:val="00695B41"/>
    <w:rsid w:val="00695EC4"/>
    <w:rsid w:val="006960D8"/>
    <w:rsid w:val="00696175"/>
    <w:rsid w:val="00696341"/>
    <w:rsid w:val="00696593"/>
    <w:rsid w:val="00696675"/>
    <w:rsid w:val="006967AD"/>
    <w:rsid w:val="00696830"/>
    <w:rsid w:val="00696986"/>
    <w:rsid w:val="00696A40"/>
    <w:rsid w:val="00696A50"/>
    <w:rsid w:val="0069701E"/>
    <w:rsid w:val="006970FB"/>
    <w:rsid w:val="006972B8"/>
    <w:rsid w:val="00697611"/>
    <w:rsid w:val="0069762C"/>
    <w:rsid w:val="00697770"/>
    <w:rsid w:val="0069777E"/>
    <w:rsid w:val="00697A60"/>
    <w:rsid w:val="00697B25"/>
    <w:rsid w:val="00697F41"/>
    <w:rsid w:val="006A0605"/>
    <w:rsid w:val="006A0654"/>
    <w:rsid w:val="006A0655"/>
    <w:rsid w:val="006A088C"/>
    <w:rsid w:val="006A10A8"/>
    <w:rsid w:val="006A10D6"/>
    <w:rsid w:val="006A119D"/>
    <w:rsid w:val="006A12C8"/>
    <w:rsid w:val="006A12E8"/>
    <w:rsid w:val="006A19E1"/>
    <w:rsid w:val="006A1E30"/>
    <w:rsid w:val="006A1F0E"/>
    <w:rsid w:val="006A1F4F"/>
    <w:rsid w:val="006A2139"/>
    <w:rsid w:val="006A2354"/>
    <w:rsid w:val="006A25A3"/>
    <w:rsid w:val="006A285B"/>
    <w:rsid w:val="006A2A7F"/>
    <w:rsid w:val="006A2C01"/>
    <w:rsid w:val="006A2E4B"/>
    <w:rsid w:val="006A34DA"/>
    <w:rsid w:val="006A373C"/>
    <w:rsid w:val="006A3DF5"/>
    <w:rsid w:val="006A3EEF"/>
    <w:rsid w:val="006A4010"/>
    <w:rsid w:val="006A408F"/>
    <w:rsid w:val="006A41AB"/>
    <w:rsid w:val="006A41EE"/>
    <w:rsid w:val="006A4224"/>
    <w:rsid w:val="006A4579"/>
    <w:rsid w:val="006A461B"/>
    <w:rsid w:val="006A463B"/>
    <w:rsid w:val="006A47E7"/>
    <w:rsid w:val="006A4845"/>
    <w:rsid w:val="006A4B01"/>
    <w:rsid w:val="006A4B49"/>
    <w:rsid w:val="006A4C53"/>
    <w:rsid w:val="006A4E33"/>
    <w:rsid w:val="006A4F67"/>
    <w:rsid w:val="006A51CD"/>
    <w:rsid w:val="006A51EC"/>
    <w:rsid w:val="006A53D6"/>
    <w:rsid w:val="006A5A78"/>
    <w:rsid w:val="006A5AA1"/>
    <w:rsid w:val="006A600E"/>
    <w:rsid w:val="006A631C"/>
    <w:rsid w:val="006A6399"/>
    <w:rsid w:val="006A676D"/>
    <w:rsid w:val="006A6AD9"/>
    <w:rsid w:val="006A6D00"/>
    <w:rsid w:val="006A710C"/>
    <w:rsid w:val="006A74DA"/>
    <w:rsid w:val="006A7589"/>
    <w:rsid w:val="006A7658"/>
    <w:rsid w:val="006A766C"/>
    <w:rsid w:val="006A7CCF"/>
    <w:rsid w:val="006A7EEC"/>
    <w:rsid w:val="006A7FA9"/>
    <w:rsid w:val="006B01EC"/>
    <w:rsid w:val="006B037C"/>
    <w:rsid w:val="006B03C6"/>
    <w:rsid w:val="006B04B1"/>
    <w:rsid w:val="006B0A8A"/>
    <w:rsid w:val="006B0AC3"/>
    <w:rsid w:val="006B0F33"/>
    <w:rsid w:val="006B0FE0"/>
    <w:rsid w:val="006B10A8"/>
    <w:rsid w:val="006B14ED"/>
    <w:rsid w:val="006B1A74"/>
    <w:rsid w:val="006B1CC3"/>
    <w:rsid w:val="006B1CC9"/>
    <w:rsid w:val="006B1F13"/>
    <w:rsid w:val="006B1F19"/>
    <w:rsid w:val="006B1F5D"/>
    <w:rsid w:val="006B1F6E"/>
    <w:rsid w:val="006B22E6"/>
    <w:rsid w:val="006B2664"/>
    <w:rsid w:val="006B2935"/>
    <w:rsid w:val="006B303A"/>
    <w:rsid w:val="006B33C5"/>
    <w:rsid w:val="006B34F4"/>
    <w:rsid w:val="006B3816"/>
    <w:rsid w:val="006B39B9"/>
    <w:rsid w:val="006B3CC1"/>
    <w:rsid w:val="006B3FFE"/>
    <w:rsid w:val="006B4104"/>
    <w:rsid w:val="006B41EF"/>
    <w:rsid w:val="006B4298"/>
    <w:rsid w:val="006B443F"/>
    <w:rsid w:val="006B4835"/>
    <w:rsid w:val="006B4A3A"/>
    <w:rsid w:val="006B4F58"/>
    <w:rsid w:val="006B4FA0"/>
    <w:rsid w:val="006B56D6"/>
    <w:rsid w:val="006B594C"/>
    <w:rsid w:val="006B5A52"/>
    <w:rsid w:val="006B5CC0"/>
    <w:rsid w:val="006B6041"/>
    <w:rsid w:val="006B61D3"/>
    <w:rsid w:val="006B6561"/>
    <w:rsid w:val="006B662B"/>
    <w:rsid w:val="006B67CD"/>
    <w:rsid w:val="006B6954"/>
    <w:rsid w:val="006B70DC"/>
    <w:rsid w:val="006B7780"/>
    <w:rsid w:val="006B7FE3"/>
    <w:rsid w:val="006C00CB"/>
    <w:rsid w:val="006C050A"/>
    <w:rsid w:val="006C0688"/>
    <w:rsid w:val="006C0784"/>
    <w:rsid w:val="006C0866"/>
    <w:rsid w:val="006C0A0D"/>
    <w:rsid w:val="006C0B0C"/>
    <w:rsid w:val="006C0D18"/>
    <w:rsid w:val="006C1092"/>
    <w:rsid w:val="006C126F"/>
    <w:rsid w:val="006C1423"/>
    <w:rsid w:val="006C1B1A"/>
    <w:rsid w:val="006C1BC6"/>
    <w:rsid w:val="006C1DFB"/>
    <w:rsid w:val="006C20F5"/>
    <w:rsid w:val="006C21DF"/>
    <w:rsid w:val="006C275A"/>
    <w:rsid w:val="006C284B"/>
    <w:rsid w:val="006C2875"/>
    <w:rsid w:val="006C2BCA"/>
    <w:rsid w:val="006C30BA"/>
    <w:rsid w:val="006C3359"/>
    <w:rsid w:val="006C3485"/>
    <w:rsid w:val="006C35B9"/>
    <w:rsid w:val="006C39E6"/>
    <w:rsid w:val="006C3D8D"/>
    <w:rsid w:val="006C3E88"/>
    <w:rsid w:val="006C3EEA"/>
    <w:rsid w:val="006C45C6"/>
    <w:rsid w:val="006C46C1"/>
    <w:rsid w:val="006C46C3"/>
    <w:rsid w:val="006C4990"/>
    <w:rsid w:val="006C4AD8"/>
    <w:rsid w:val="006C4C16"/>
    <w:rsid w:val="006C4C76"/>
    <w:rsid w:val="006C4C8B"/>
    <w:rsid w:val="006C4E36"/>
    <w:rsid w:val="006C4F7E"/>
    <w:rsid w:val="006C51BC"/>
    <w:rsid w:val="006C5251"/>
    <w:rsid w:val="006C525B"/>
    <w:rsid w:val="006C533D"/>
    <w:rsid w:val="006C541E"/>
    <w:rsid w:val="006C5481"/>
    <w:rsid w:val="006C548A"/>
    <w:rsid w:val="006C58AF"/>
    <w:rsid w:val="006C5968"/>
    <w:rsid w:val="006C5E30"/>
    <w:rsid w:val="006C5F37"/>
    <w:rsid w:val="006C5FF9"/>
    <w:rsid w:val="006C6094"/>
    <w:rsid w:val="006C60F0"/>
    <w:rsid w:val="006C6159"/>
    <w:rsid w:val="006C6427"/>
    <w:rsid w:val="006C64E5"/>
    <w:rsid w:val="006C6AB0"/>
    <w:rsid w:val="006C6C52"/>
    <w:rsid w:val="006C6CC3"/>
    <w:rsid w:val="006C6E07"/>
    <w:rsid w:val="006C6EC6"/>
    <w:rsid w:val="006C70A2"/>
    <w:rsid w:val="006C74C3"/>
    <w:rsid w:val="006C74D0"/>
    <w:rsid w:val="006C7517"/>
    <w:rsid w:val="006C755D"/>
    <w:rsid w:val="006C7A65"/>
    <w:rsid w:val="006C7B15"/>
    <w:rsid w:val="006C7B26"/>
    <w:rsid w:val="006C7DEF"/>
    <w:rsid w:val="006C7E79"/>
    <w:rsid w:val="006D004A"/>
    <w:rsid w:val="006D02C0"/>
    <w:rsid w:val="006D04E7"/>
    <w:rsid w:val="006D059C"/>
    <w:rsid w:val="006D05F2"/>
    <w:rsid w:val="006D0735"/>
    <w:rsid w:val="006D081B"/>
    <w:rsid w:val="006D09D2"/>
    <w:rsid w:val="006D0A1A"/>
    <w:rsid w:val="006D0A80"/>
    <w:rsid w:val="006D0C74"/>
    <w:rsid w:val="006D1040"/>
    <w:rsid w:val="006D1624"/>
    <w:rsid w:val="006D16AA"/>
    <w:rsid w:val="006D171E"/>
    <w:rsid w:val="006D188B"/>
    <w:rsid w:val="006D199C"/>
    <w:rsid w:val="006D1E00"/>
    <w:rsid w:val="006D1F02"/>
    <w:rsid w:val="006D2059"/>
    <w:rsid w:val="006D206E"/>
    <w:rsid w:val="006D2074"/>
    <w:rsid w:val="006D217B"/>
    <w:rsid w:val="006D2441"/>
    <w:rsid w:val="006D2952"/>
    <w:rsid w:val="006D2A20"/>
    <w:rsid w:val="006D2D53"/>
    <w:rsid w:val="006D3332"/>
    <w:rsid w:val="006D33CE"/>
    <w:rsid w:val="006D3483"/>
    <w:rsid w:val="006D3A95"/>
    <w:rsid w:val="006D3ADF"/>
    <w:rsid w:val="006D42CE"/>
    <w:rsid w:val="006D475E"/>
    <w:rsid w:val="006D4B4C"/>
    <w:rsid w:val="006D4BD4"/>
    <w:rsid w:val="006D4F72"/>
    <w:rsid w:val="006D4FA1"/>
    <w:rsid w:val="006D5111"/>
    <w:rsid w:val="006D519F"/>
    <w:rsid w:val="006D553E"/>
    <w:rsid w:val="006D565F"/>
    <w:rsid w:val="006D63F7"/>
    <w:rsid w:val="006D64B4"/>
    <w:rsid w:val="006D66BB"/>
    <w:rsid w:val="006D6C6D"/>
    <w:rsid w:val="006D6CF6"/>
    <w:rsid w:val="006D7175"/>
    <w:rsid w:val="006D726B"/>
    <w:rsid w:val="006D73A8"/>
    <w:rsid w:val="006D76C1"/>
    <w:rsid w:val="006D7BCA"/>
    <w:rsid w:val="006D7C3F"/>
    <w:rsid w:val="006D7C7D"/>
    <w:rsid w:val="006D7DEB"/>
    <w:rsid w:val="006E0033"/>
    <w:rsid w:val="006E0505"/>
    <w:rsid w:val="006E06A1"/>
    <w:rsid w:val="006E0B71"/>
    <w:rsid w:val="006E0DE2"/>
    <w:rsid w:val="006E0E28"/>
    <w:rsid w:val="006E0FED"/>
    <w:rsid w:val="006E1080"/>
    <w:rsid w:val="006E117F"/>
    <w:rsid w:val="006E1296"/>
    <w:rsid w:val="006E12D9"/>
    <w:rsid w:val="006E13C5"/>
    <w:rsid w:val="006E13D6"/>
    <w:rsid w:val="006E1AD3"/>
    <w:rsid w:val="006E1C0C"/>
    <w:rsid w:val="006E1D84"/>
    <w:rsid w:val="006E1E8C"/>
    <w:rsid w:val="006E2C68"/>
    <w:rsid w:val="006E2EAB"/>
    <w:rsid w:val="006E309B"/>
    <w:rsid w:val="006E32DA"/>
    <w:rsid w:val="006E33A9"/>
    <w:rsid w:val="006E3672"/>
    <w:rsid w:val="006E3B16"/>
    <w:rsid w:val="006E3C9B"/>
    <w:rsid w:val="006E3EB6"/>
    <w:rsid w:val="006E41A9"/>
    <w:rsid w:val="006E4230"/>
    <w:rsid w:val="006E43F5"/>
    <w:rsid w:val="006E441A"/>
    <w:rsid w:val="006E449D"/>
    <w:rsid w:val="006E4539"/>
    <w:rsid w:val="006E4597"/>
    <w:rsid w:val="006E48E4"/>
    <w:rsid w:val="006E4996"/>
    <w:rsid w:val="006E4B05"/>
    <w:rsid w:val="006E4C2E"/>
    <w:rsid w:val="006E503E"/>
    <w:rsid w:val="006E5089"/>
    <w:rsid w:val="006E5139"/>
    <w:rsid w:val="006E52D8"/>
    <w:rsid w:val="006E54A3"/>
    <w:rsid w:val="006E54B4"/>
    <w:rsid w:val="006E555D"/>
    <w:rsid w:val="006E568E"/>
    <w:rsid w:val="006E5780"/>
    <w:rsid w:val="006E5A6E"/>
    <w:rsid w:val="006E5ACC"/>
    <w:rsid w:val="006E5C17"/>
    <w:rsid w:val="006E5EBD"/>
    <w:rsid w:val="006E5FB1"/>
    <w:rsid w:val="006E6157"/>
    <w:rsid w:val="006E636D"/>
    <w:rsid w:val="006E63B3"/>
    <w:rsid w:val="006E646F"/>
    <w:rsid w:val="006E65E2"/>
    <w:rsid w:val="006E66C0"/>
    <w:rsid w:val="006E6794"/>
    <w:rsid w:val="006E68FD"/>
    <w:rsid w:val="006E6BD4"/>
    <w:rsid w:val="006E7403"/>
    <w:rsid w:val="006E7456"/>
    <w:rsid w:val="006E7629"/>
    <w:rsid w:val="006E768B"/>
    <w:rsid w:val="006E7805"/>
    <w:rsid w:val="006E79B6"/>
    <w:rsid w:val="006E7D8D"/>
    <w:rsid w:val="006E7F61"/>
    <w:rsid w:val="006F037F"/>
    <w:rsid w:val="006F0432"/>
    <w:rsid w:val="006F0668"/>
    <w:rsid w:val="006F06AF"/>
    <w:rsid w:val="006F0C96"/>
    <w:rsid w:val="006F0F87"/>
    <w:rsid w:val="006F1020"/>
    <w:rsid w:val="006F1058"/>
    <w:rsid w:val="006F10C1"/>
    <w:rsid w:val="006F1181"/>
    <w:rsid w:val="006F11E8"/>
    <w:rsid w:val="006F144D"/>
    <w:rsid w:val="006F1481"/>
    <w:rsid w:val="006F14A1"/>
    <w:rsid w:val="006F165E"/>
    <w:rsid w:val="006F1664"/>
    <w:rsid w:val="006F1881"/>
    <w:rsid w:val="006F1B58"/>
    <w:rsid w:val="006F1E23"/>
    <w:rsid w:val="006F22D7"/>
    <w:rsid w:val="006F28E2"/>
    <w:rsid w:val="006F2946"/>
    <w:rsid w:val="006F2AEE"/>
    <w:rsid w:val="006F2C5C"/>
    <w:rsid w:val="006F2CD0"/>
    <w:rsid w:val="006F2DF6"/>
    <w:rsid w:val="006F2F11"/>
    <w:rsid w:val="006F2F3A"/>
    <w:rsid w:val="006F31F4"/>
    <w:rsid w:val="006F34AD"/>
    <w:rsid w:val="006F3541"/>
    <w:rsid w:val="006F37A7"/>
    <w:rsid w:val="006F3969"/>
    <w:rsid w:val="006F3BF4"/>
    <w:rsid w:val="006F3FC3"/>
    <w:rsid w:val="006F4130"/>
    <w:rsid w:val="006F43A2"/>
    <w:rsid w:val="006F4418"/>
    <w:rsid w:val="006F44E7"/>
    <w:rsid w:val="006F4507"/>
    <w:rsid w:val="006F4AA2"/>
    <w:rsid w:val="006F4ED3"/>
    <w:rsid w:val="006F4F51"/>
    <w:rsid w:val="006F4FFD"/>
    <w:rsid w:val="006F5345"/>
    <w:rsid w:val="006F577E"/>
    <w:rsid w:val="006F58C1"/>
    <w:rsid w:val="006F5B32"/>
    <w:rsid w:val="006F5DBD"/>
    <w:rsid w:val="006F5EB8"/>
    <w:rsid w:val="006F6294"/>
    <w:rsid w:val="006F63D8"/>
    <w:rsid w:val="006F63DF"/>
    <w:rsid w:val="006F66ED"/>
    <w:rsid w:val="006F6E34"/>
    <w:rsid w:val="006F6F4A"/>
    <w:rsid w:val="006F7874"/>
    <w:rsid w:val="006F7D02"/>
    <w:rsid w:val="006F7F2E"/>
    <w:rsid w:val="00700588"/>
    <w:rsid w:val="00700756"/>
    <w:rsid w:val="0070089E"/>
    <w:rsid w:val="00700A38"/>
    <w:rsid w:val="00700C31"/>
    <w:rsid w:val="00700FF9"/>
    <w:rsid w:val="007010B5"/>
    <w:rsid w:val="007012A1"/>
    <w:rsid w:val="007014B5"/>
    <w:rsid w:val="00701864"/>
    <w:rsid w:val="00701930"/>
    <w:rsid w:val="007019A9"/>
    <w:rsid w:val="00701AA2"/>
    <w:rsid w:val="00701FD5"/>
    <w:rsid w:val="007020AA"/>
    <w:rsid w:val="0070230D"/>
    <w:rsid w:val="0070287A"/>
    <w:rsid w:val="00702C62"/>
    <w:rsid w:val="0070304D"/>
    <w:rsid w:val="00703440"/>
    <w:rsid w:val="0070348C"/>
    <w:rsid w:val="00703644"/>
    <w:rsid w:val="00703751"/>
    <w:rsid w:val="007038F2"/>
    <w:rsid w:val="00703DF8"/>
    <w:rsid w:val="00703EAF"/>
    <w:rsid w:val="00704242"/>
    <w:rsid w:val="007043CE"/>
    <w:rsid w:val="00704477"/>
    <w:rsid w:val="00704968"/>
    <w:rsid w:val="0070498C"/>
    <w:rsid w:val="00704A97"/>
    <w:rsid w:val="00704B3B"/>
    <w:rsid w:val="00704B63"/>
    <w:rsid w:val="00704DDA"/>
    <w:rsid w:val="00704DF4"/>
    <w:rsid w:val="00704EF0"/>
    <w:rsid w:val="00705071"/>
    <w:rsid w:val="007050CE"/>
    <w:rsid w:val="007050FA"/>
    <w:rsid w:val="00705243"/>
    <w:rsid w:val="0070530B"/>
    <w:rsid w:val="00705397"/>
    <w:rsid w:val="00705480"/>
    <w:rsid w:val="00705663"/>
    <w:rsid w:val="0070583F"/>
    <w:rsid w:val="00705921"/>
    <w:rsid w:val="00705992"/>
    <w:rsid w:val="00705B36"/>
    <w:rsid w:val="00706594"/>
    <w:rsid w:val="00706605"/>
    <w:rsid w:val="007067A0"/>
    <w:rsid w:val="00706B3C"/>
    <w:rsid w:val="00706ED1"/>
    <w:rsid w:val="007071AD"/>
    <w:rsid w:val="007072F8"/>
    <w:rsid w:val="00707398"/>
    <w:rsid w:val="007076CB"/>
    <w:rsid w:val="007079D7"/>
    <w:rsid w:val="00707BC0"/>
    <w:rsid w:val="00707E64"/>
    <w:rsid w:val="007100CF"/>
    <w:rsid w:val="007101BD"/>
    <w:rsid w:val="00710473"/>
    <w:rsid w:val="0071082D"/>
    <w:rsid w:val="0071092A"/>
    <w:rsid w:val="00710AE6"/>
    <w:rsid w:val="00710C07"/>
    <w:rsid w:val="00710D23"/>
    <w:rsid w:val="00710DF5"/>
    <w:rsid w:val="00710F80"/>
    <w:rsid w:val="007111AD"/>
    <w:rsid w:val="00711424"/>
    <w:rsid w:val="0071142E"/>
    <w:rsid w:val="00711509"/>
    <w:rsid w:val="007115F6"/>
    <w:rsid w:val="0071182B"/>
    <w:rsid w:val="00711935"/>
    <w:rsid w:val="00711A06"/>
    <w:rsid w:val="0071224B"/>
    <w:rsid w:val="00712290"/>
    <w:rsid w:val="007122A5"/>
    <w:rsid w:val="00712894"/>
    <w:rsid w:val="00712A0F"/>
    <w:rsid w:val="0071310D"/>
    <w:rsid w:val="00713241"/>
    <w:rsid w:val="00713376"/>
    <w:rsid w:val="00713984"/>
    <w:rsid w:val="00713C1D"/>
    <w:rsid w:val="00713C95"/>
    <w:rsid w:val="00713CA7"/>
    <w:rsid w:val="00713D07"/>
    <w:rsid w:val="007147F2"/>
    <w:rsid w:val="00714972"/>
    <w:rsid w:val="00714A67"/>
    <w:rsid w:val="0071509B"/>
    <w:rsid w:val="007150BD"/>
    <w:rsid w:val="0071514C"/>
    <w:rsid w:val="007154AD"/>
    <w:rsid w:val="00715513"/>
    <w:rsid w:val="0071556E"/>
    <w:rsid w:val="00715775"/>
    <w:rsid w:val="00715873"/>
    <w:rsid w:val="00715BDC"/>
    <w:rsid w:val="00715E3A"/>
    <w:rsid w:val="00715F03"/>
    <w:rsid w:val="00715FC8"/>
    <w:rsid w:val="00716174"/>
    <w:rsid w:val="00716263"/>
    <w:rsid w:val="00716869"/>
    <w:rsid w:val="00716A5E"/>
    <w:rsid w:val="00716CB8"/>
    <w:rsid w:val="00716E6F"/>
    <w:rsid w:val="00716F03"/>
    <w:rsid w:val="00716F52"/>
    <w:rsid w:val="00716F7D"/>
    <w:rsid w:val="00716F85"/>
    <w:rsid w:val="00717127"/>
    <w:rsid w:val="0071717F"/>
    <w:rsid w:val="007171FB"/>
    <w:rsid w:val="007173C1"/>
    <w:rsid w:val="00717773"/>
    <w:rsid w:val="007177B9"/>
    <w:rsid w:val="007179AD"/>
    <w:rsid w:val="00717BD8"/>
    <w:rsid w:val="00717ECF"/>
    <w:rsid w:val="007200B6"/>
    <w:rsid w:val="007200F3"/>
    <w:rsid w:val="00720252"/>
    <w:rsid w:val="007204DB"/>
    <w:rsid w:val="00720671"/>
    <w:rsid w:val="00720C9A"/>
    <w:rsid w:val="00720EB4"/>
    <w:rsid w:val="007210D8"/>
    <w:rsid w:val="0072119E"/>
    <w:rsid w:val="007211CF"/>
    <w:rsid w:val="0072121B"/>
    <w:rsid w:val="0072137C"/>
    <w:rsid w:val="007213C6"/>
    <w:rsid w:val="0072155B"/>
    <w:rsid w:val="00721703"/>
    <w:rsid w:val="00721D3B"/>
    <w:rsid w:val="00721F0E"/>
    <w:rsid w:val="0072224E"/>
    <w:rsid w:val="00722321"/>
    <w:rsid w:val="007223B1"/>
    <w:rsid w:val="007229ED"/>
    <w:rsid w:val="00722DCD"/>
    <w:rsid w:val="00722E6D"/>
    <w:rsid w:val="007231F5"/>
    <w:rsid w:val="007233C9"/>
    <w:rsid w:val="00723591"/>
    <w:rsid w:val="00723FFA"/>
    <w:rsid w:val="00724064"/>
    <w:rsid w:val="0072406A"/>
    <w:rsid w:val="007241FD"/>
    <w:rsid w:val="00724248"/>
    <w:rsid w:val="00724359"/>
    <w:rsid w:val="007243EE"/>
    <w:rsid w:val="007244C2"/>
    <w:rsid w:val="007245EE"/>
    <w:rsid w:val="00724799"/>
    <w:rsid w:val="00724ADF"/>
    <w:rsid w:val="00724F23"/>
    <w:rsid w:val="007250E2"/>
    <w:rsid w:val="00725407"/>
    <w:rsid w:val="007257AA"/>
    <w:rsid w:val="00725B27"/>
    <w:rsid w:val="00726087"/>
    <w:rsid w:val="007260EE"/>
    <w:rsid w:val="0072614F"/>
    <w:rsid w:val="00726B05"/>
    <w:rsid w:val="00726EBF"/>
    <w:rsid w:val="0072748E"/>
    <w:rsid w:val="00727622"/>
    <w:rsid w:val="007276CF"/>
    <w:rsid w:val="00727789"/>
    <w:rsid w:val="00727B4C"/>
    <w:rsid w:val="00727CB2"/>
    <w:rsid w:val="00730436"/>
    <w:rsid w:val="007305FC"/>
    <w:rsid w:val="00730A80"/>
    <w:rsid w:val="00730BB3"/>
    <w:rsid w:val="00730CB6"/>
    <w:rsid w:val="00730DBA"/>
    <w:rsid w:val="00730F26"/>
    <w:rsid w:val="00730F3C"/>
    <w:rsid w:val="00731194"/>
    <w:rsid w:val="007312B7"/>
    <w:rsid w:val="007313D4"/>
    <w:rsid w:val="0073174C"/>
    <w:rsid w:val="00731779"/>
    <w:rsid w:val="00731E1D"/>
    <w:rsid w:val="0073205A"/>
    <w:rsid w:val="00732099"/>
    <w:rsid w:val="00732147"/>
    <w:rsid w:val="007321E6"/>
    <w:rsid w:val="007322C7"/>
    <w:rsid w:val="00732372"/>
    <w:rsid w:val="007323DE"/>
    <w:rsid w:val="00732550"/>
    <w:rsid w:val="00732804"/>
    <w:rsid w:val="0073296C"/>
    <w:rsid w:val="00732CF0"/>
    <w:rsid w:val="00732E0C"/>
    <w:rsid w:val="00732E3D"/>
    <w:rsid w:val="00732FC5"/>
    <w:rsid w:val="007331DF"/>
    <w:rsid w:val="007334F1"/>
    <w:rsid w:val="007336F9"/>
    <w:rsid w:val="00733990"/>
    <w:rsid w:val="007343FB"/>
    <w:rsid w:val="0073465C"/>
    <w:rsid w:val="00734672"/>
    <w:rsid w:val="007346AD"/>
    <w:rsid w:val="0073470A"/>
    <w:rsid w:val="00734B14"/>
    <w:rsid w:val="00734E0A"/>
    <w:rsid w:val="00734F09"/>
    <w:rsid w:val="00735090"/>
    <w:rsid w:val="00735122"/>
    <w:rsid w:val="007351DF"/>
    <w:rsid w:val="00735574"/>
    <w:rsid w:val="00735780"/>
    <w:rsid w:val="0073580C"/>
    <w:rsid w:val="0073584F"/>
    <w:rsid w:val="0073630E"/>
    <w:rsid w:val="00736490"/>
    <w:rsid w:val="00736550"/>
    <w:rsid w:val="007368B4"/>
    <w:rsid w:val="00736A56"/>
    <w:rsid w:val="00736C20"/>
    <w:rsid w:val="00736F7C"/>
    <w:rsid w:val="007373B9"/>
    <w:rsid w:val="00737418"/>
    <w:rsid w:val="00737C29"/>
    <w:rsid w:val="00737DF6"/>
    <w:rsid w:val="00737EFD"/>
    <w:rsid w:val="00740041"/>
    <w:rsid w:val="00740201"/>
    <w:rsid w:val="00740251"/>
    <w:rsid w:val="0074043B"/>
    <w:rsid w:val="007408BB"/>
    <w:rsid w:val="00740AA6"/>
    <w:rsid w:val="00740E14"/>
    <w:rsid w:val="00740F26"/>
    <w:rsid w:val="00740FD3"/>
    <w:rsid w:val="0074100A"/>
    <w:rsid w:val="0074142E"/>
    <w:rsid w:val="00741505"/>
    <w:rsid w:val="00741506"/>
    <w:rsid w:val="00741AA3"/>
    <w:rsid w:val="00741ABE"/>
    <w:rsid w:val="00741B8A"/>
    <w:rsid w:val="00741E30"/>
    <w:rsid w:val="00741F33"/>
    <w:rsid w:val="0074206B"/>
    <w:rsid w:val="00742969"/>
    <w:rsid w:val="00742D4B"/>
    <w:rsid w:val="007431D0"/>
    <w:rsid w:val="00743382"/>
    <w:rsid w:val="00743403"/>
    <w:rsid w:val="0074349E"/>
    <w:rsid w:val="007435A4"/>
    <w:rsid w:val="0074361E"/>
    <w:rsid w:val="00743870"/>
    <w:rsid w:val="007439F3"/>
    <w:rsid w:val="00743B17"/>
    <w:rsid w:val="00743BE7"/>
    <w:rsid w:val="00743D48"/>
    <w:rsid w:val="00743D9C"/>
    <w:rsid w:val="00743E40"/>
    <w:rsid w:val="0074429D"/>
    <w:rsid w:val="0074434D"/>
    <w:rsid w:val="00744521"/>
    <w:rsid w:val="007446F1"/>
    <w:rsid w:val="00744863"/>
    <w:rsid w:val="007448AF"/>
    <w:rsid w:val="0074495A"/>
    <w:rsid w:val="00744A8F"/>
    <w:rsid w:val="00744C7B"/>
    <w:rsid w:val="00744D2B"/>
    <w:rsid w:val="00744DC7"/>
    <w:rsid w:val="00744E56"/>
    <w:rsid w:val="0074531F"/>
    <w:rsid w:val="007454B1"/>
    <w:rsid w:val="007458BE"/>
    <w:rsid w:val="00745A14"/>
    <w:rsid w:val="00746510"/>
    <w:rsid w:val="0074662A"/>
    <w:rsid w:val="00746753"/>
    <w:rsid w:val="00746794"/>
    <w:rsid w:val="007468F1"/>
    <w:rsid w:val="00746AF9"/>
    <w:rsid w:val="00746D0C"/>
    <w:rsid w:val="007470E7"/>
    <w:rsid w:val="00747204"/>
    <w:rsid w:val="007472EA"/>
    <w:rsid w:val="007472FA"/>
    <w:rsid w:val="0074733A"/>
    <w:rsid w:val="007475AF"/>
    <w:rsid w:val="00747A4E"/>
    <w:rsid w:val="007501D1"/>
    <w:rsid w:val="0075035E"/>
    <w:rsid w:val="007505EC"/>
    <w:rsid w:val="007506EB"/>
    <w:rsid w:val="0075074C"/>
    <w:rsid w:val="007508C9"/>
    <w:rsid w:val="00750A6B"/>
    <w:rsid w:val="00750D0C"/>
    <w:rsid w:val="00750E1F"/>
    <w:rsid w:val="00750E88"/>
    <w:rsid w:val="00750FD6"/>
    <w:rsid w:val="00751224"/>
    <w:rsid w:val="00751717"/>
    <w:rsid w:val="0075193F"/>
    <w:rsid w:val="00751D02"/>
    <w:rsid w:val="00751D3B"/>
    <w:rsid w:val="00751D67"/>
    <w:rsid w:val="00751DF1"/>
    <w:rsid w:val="00751ECE"/>
    <w:rsid w:val="0075205F"/>
    <w:rsid w:val="007520A6"/>
    <w:rsid w:val="007521B2"/>
    <w:rsid w:val="0075235F"/>
    <w:rsid w:val="00752455"/>
    <w:rsid w:val="007526F3"/>
    <w:rsid w:val="00752907"/>
    <w:rsid w:val="00752A8A"/>
    <w:rsid w:val="00752EAB"/>
    <w:rsid w:val="0075301D"/>
    <w:rsid w:val="0075317E"/>
    <w:rsid w:val="007533B3"/>
    <w:rsid w:val="0075372C"/>
    <w:rsid w:val="007537C2"/>
    <w:rsid w:val="0075383C"/>
    <w:rsid w:val="00753DC0"/>
    <w:rsid w:val="007540A2"/>
    <w:rsid w:val="00754262"/>
    <w:rsid w:val="007545DB"/>
    <w:rsid w:val="00754A70"/>
    <w:rsid w:val="00754A8A"/>
    <w:rsid w:val="00754E79"/>
    <w:rsid w:val="00754EFD"/>
    <w:rsid w:val="00755155"/>
    <w:rsid w:val="007551F7"/>
    <w:rsid w:val="0075522A"/>
    <w:rsid w:val="0075530C"/>
    <w:rsid w:val="00755377"/>
    <w:rsid w:val="00755465"/>
    <w:rsid w:val="00755890"/>
    <w:rsid w:val="00755DA7"/>
    <w:rsid w:val="00756CFE"/>
    <w:rsid w:val="007574B6"/>
    <w:rsid w:val="0075754F"/>
    <w:rsid w:val="00757726"/>
    <w:rsid w:val="00757747"/>
    <w:rsid w:val="00757850"/>
    <w:rsid w:val="00757A87"/>
    <w:rsid w:val="00757AB5"/>
    <w:rsid w:val="00757C25"/>
    <w:rsid w:val="00757F67"/>
    <w:rsid w:val="00757F6C"/>
    <w:rsid w:val="00760000"/>
    <w:rsid w:val="00760428"/>
    <w:rsid w:val="00760943"/>
    <w:rsid w:val="0076094B"/>
    <w:rsid w:val="00760AA9"/>
    <w:rsid w:val="00760E24"/>
    <w:rsid w:val="00760EBB"/>
    <w:rsid w:val="00761038"/>
    <w:rsid w:val="0076112C"/>
    <w:rsid w:val="0076133A"/>
    <w:rsid w:val="007613FE"/>
    <w:rsid w:val="00761587"/>
    <w:rsid w:val="007617CD"/>
    <w:rsid w:val="00761841"/>
    <w:rsid w:val="00761A85"/>
    <w:rsid w:val="00761B0E"/>
    <w:rsid w:val="00761B8A"/>
    <w:rsid w:val="00761DD4"/>
    <w:rsid w:val="00762005"/>
    <w:rsid w:val="00762123"/>
    <w:rsid w:val="00762697"/>
    <w:rsid w:val="007626E0"/>
    <w:rsid w:val="00762793"/>
    <w:rsid w:val="00762927"/>
    <w:rsid w:val="00762DD7"/>
    <w:rsid w:val="00762E88"/>
    <w:rsid w:val="00762ED7"/>
    <w:rsid w:val="00763147"/>
    <w:rsid w:val="00763412"/>
    <w:rsid w:val="007634E9"/>
    <w:rsid w:val="00763A4F"/>
    <w:rsid w:val="00763C97"/>
    <w:rsid w:val="00763CE8"/>
    <w:rsid w:val="0076413C"/>
    <w:rsid w:val="0076441E"/>
    <w:rsid w:val="00764577"/>
    <w:rsid w:val="007647ED"/>
    <w:rsid w:val="00764A3A"/>
    <w:rsid w:val="00764D73"/>
    <w:rsid w:val="00764E53"/>
    <w:rsid w:val="007650AF"/>
    <w:rsid w:val="00765382"/>
    <w:rsid w:val="00765678"/>
    <w:rsid w:val="007656FF"/>
    <w:rsid w:val="00765BEE"/>
    <w:rsid w:val="00765EA0"/>
    <w:rsid w:val="00765FD3"/>
    <w:rsid w:val="0076659A"/>
    <w:rsid w:val="007667E8"/>
    <w:rsid w:val="007669E9"/>
    <w:rsid w:val="007671F1"/>
    <w:rsid w:val="00767208"/>
    <w:rsid w:val="00767225"/>
    <w:rsid w:val="007672DC"/>
    <w:rsid w:val="007673F7"/>
    <w:rsid w:val="007674A8"/>
    <w:rsid w:val="007676B5"/>
    <w:rsid w:val="0076783F"/>
    <w:rsid w:val="00767CDC"/>
    <w:rsid w:val="00767D11"/>
    <w:rsid w:val="00767DE7"/>
    <w:rsid w:val="00767E15"/>
    <w:rsid w:val="00770825"/>
    <w:rsid w:val="007708FB"/>
    <w:rsid w:val="00770C1C"/>
    <w:rsid w:val="00770CB8"/>
    <w:rsid w:val="00770D0E"/>
    <w:rsid w:val="00770D86"/>
    <w:rsid w:val="00771243"/>
    <w:rsid w:val="0077172D"/>
    <w:rsid w:val="00771772"/>
    <w:rsid w:val="00771BF7"/>
    <w:rsid w:val="00771CF2"/>
    <w:rsid w:val="00771D66"/>
    <w:rsid w:val="00772669"/>
    <w:rsid w:val="00772B1A"/>
    <w:rsid w:val="00772D07"/>
    <w:rsid w:val="00772DB9"/>
    <w:rsid w:val="00773089"/>
    <w:rsid w:val="00773635"/>
    <w:rsid w:val="00773A4F"/>
    <w:rsid w:val="00773AFB"/>
    <w:rsid w:val="00773CAE"/>
    <w:rsid w:val="00773D5E"/>
    <w:rsid w:val="00773DE7"/>
    <w:rsid w:val="00773E9F"/>
    <w:rsid w:val="00774010"/>
    <w:rsid w:val="007740A7"/>
    <w:rsid w:val="007742FC"/>
    <w:rsid w:val="0077445A"/>
    <w:rsid w:val="007745D6"/>
    <w:rsid w:val="00774B07"/>
    <w:rsid w:val="00774F9B"/>
    <w:rsid w:val="007750DD"/>
    <w:rsid w:val="00775166"/>
    <w:rsid w:val="00775468"/>
    <w:rsid w:val="007754A2"/>
    <w:rsid w:val="00775548"/>
    <w:rsid w:val="007758BE"/>
    <w:rsid w:val="00775994"/>
    <w:rsid w:val="00775B54"/>
    <w:rsid w:val="00775D74"/>
    <w:rsid w:val="00775EA1"/>
    <w:rsid w:val="00776409"/>
    <w:rsid w:val="007767DA"/>
    <w:rsid w:val="00776803"/>
    <w:rsid w:val="0077684C"/>
    <w:rsid w:val="0077686A"/>
    <w:rsid w:val="007768FB"/>
    <w:rsid w:val="00776922"/>
    <w:rsid w:val="007769F9"/>
    <w:rsid w:val="00776BDB"/>
    <w:rsid w:val="00776DE6"/>
    <w:rsid w:val="007770CF"/>
    <w:rsid w:val="007776D8"/>
    <w:rsid w:val="00777822"/>
    <w:rsid w:val="00777837"/>
    <w:rsid w:val="0077799C"/>
    <w:rsid w:val="00777ABF"/>
    <w:rsid w:val="00777C37"/>
    <w:rsid w:val="0078010D"/>
    <w:rsid w:val="007801DB"/>
    <w:rsid w:val="0078030B"/>
    <w:rsid w:val="00780783"/>
    <w:rsid w:val="007807EB"/>
    <w:rsid w:val="00780B77"/>
    <w:rsid w:val="00780F0E"/>
    <w:rsid w:val="007814A1"/>
    <w:rsid w:val="0078170D"/>
    <w:rsid w:val="00781BA1"/>
    <w:rsid w:val="00781D27"/>
    <w:rsid w:val="00781DE6"/>
    <w:rsid w:val="00781F0C"/>
    <w:rsid w:val="00781F71"/>
    <w:rsid w:val="00781FB4"/>
    <w:rsid w:val="0078210D"/>
    <w:rsid w:val="00782432"/>
    <w:rsid w:val="0078274F"/>
    <w:rsid w:val="00782992"/>
    <w:rsid w:val="00782A43"/>
    <w:rsid w:val="00783036"/>
    <w:rsid w:val="007830AC"/>
    <w:rsid w:val="007831F2"/>
    <w:rsid w:val="007834C9"/>
    <w:rsid w:val="00783507"/>
    <w:rsid w:val="00783863"/>
    <w:rsid w:val="007838E7"/>
    <w:rsid w:val="00783927"/>
    <w:rsid w:val="00783BE8"/>
    <w:rsid w:val="00783C70"/>
    <w:rsid w:val="00783C96"/>
    <w:rsid w:val="00783DB7"/>
    <w:rsid w:val="00783E96"/>
    <w:rsid w:val="00783F6A"/>
    <w:rsid w:val="00784A79"/>
    <w:rsid w:val="00784AB1"/>
    <w:rsid w:val="00784D2F"/>
    <w:rsid w:val="00784E74"/>
    <w:rsid w:val="00784EB0"/>
    <w:rsid w:val="00784EBE"/>
    <w:rsid w:val="00784F71"/>
    <w:rsid w:val="007850B9"/>
    <w:rsid w:val="007851F6"/>
    <w:rsid w:val="00785295"/>
    <w:rsid w:val="007852E2"/>
    <w:rsid w:val="00785452"/>
    <w:rsid w:val="007856BD"/>
    <w:rsid w:val="007856F9"/>
    <w:rsid w:val="007858D1"/>
    <w:rsid w:val="00785944"/>
    <w:rsid w:val="0078594D"/>
    <w:rsid w:val="00785995"/>
    <w:rsid w:val="00786341"/>
    <w:rsid w:val="0078644E"/>
    <w:rsid w:val="00786634"/>
    <w:rsid w:val="00786700"/>
    <w:rsid w:val="00786B7F"/>
    <w:rsid w:val="00786B8B"/>
    <w:rsid w:val="007873F4"/>
    <w:rsid w:val="00787A04"/>
    <w:rsid w:val="00787A98"/>
    <w:rsid w:val="00787E3C"/>
    <w:rsid w:val="00787E78"/>
    <w:rsid w:val="0079009F"/>
    <w:rsid w:val="00790141"/>
    <w:rsid w:val="0079021B"/>
    <w:rsid w:val="007902C9"/>
    <w:rsid w:val="00790AB7"/>
    <w:rsid w:val="00790DB1"/>
    <w:rsid w:val="007911BC"/>
    <w:rsid w:val="00791294"/>
    <w:rsid w:val="00791339"/>
    <w:rsid w:val="00791365"/>
    <w:rsid w:val="0079144D"/>
    <w:rsid w:val="00791894"/>
    <w:rsid w:val="00791935"/>
    <w:rsid w:val="00791939"/>
    <w:rsid w:val="00791972"/>
    <w:rsid w:val="00791990"/>
    <w:rsid w:val="007919C4"/>
    <w:rsid w:val="00791A20"/>
    <w:rsid w:val="00791C65"/>
    <w:rsid w:val="00791D8B"/>
    <w:rsid w:val="00791ECF"/>
    <w:rsid w:val="00791F5A"/>
    <w:rsid w:val="0079200C"/>
    <w:rsid w:val="00792020"/>
    <w:rsid w:val="007922FC"/>
    <w:rsid w:val="00792605"/>
    <w:rsid w:val="007927B2"/>
    <w:rsid w:val="00792B11"/>
    <w:rsid w:val="00792B43"/>
    <w:rsid w:val="00792C05"/>
    <w:rsid w:val="00792FAE"/>
    <w:rsid w:val="007932CE"/>
    <w:rsid w:val="007935E6"/>
    <w:rsid w:val="007936DE"/>
    <w:rsid w:val="0079391A"/>
    <w:rsid w:val="00793F9E"/>
    <w:rsid w:val="007944D6"/>
    <w:rsid w:val="00794548"/>
    <w:rsid w:val="007947BC"/>
    <w:rsid w:val="00794A45"/>
    <w:rsid w:val="00794AA2"/>
    <w:rsid w:val="00794EC1"/>
    <w:rsid w:val="00794F3B"/>
    <w:rsid w:val="00794FF8"/>
    <w:rsid w:val="007955F8"/>
    <w:rsid w:val="007956C1"/>
    <w:rsid w:val="007958D9"/>
    <w:rsid w:val="00795977"/>
    <w:rsid w:val="00795ACC"/>
    <w:rsid w:val="00795BC9"/>
    <w:rsid w:val="00795DD7"/>
    <w:rsid w:val="007964FD"/>
    <w:rsid w:val="00796A36"/>
    <w:rsid w:val="00796AAB"/>
    <w:rsid w:val="00796DE7"/>
    <w:rsid w:val="00797A02"/>
    <w:rsid w:val="00797A50"/>
    <w:rsid w:val="00797E9E"/>
    <w:rsid w:val="00797EBD"/>
    <w:rsid w:val="007A0121"/>
    <w:rsid w:val="007A0408"/>
    <w:rsid w:val="007A07DC"/>
    <w:rsid w:val="007A0A3C"/>
    <w:rsid w:val="007A0F7F"/>
    <w:rsid w:val="007A110F"/>
    <w:rsid w:val="007A1294"/>
    <w:rsid w:val="007A150C"/>
    <w:rsid w:val="007A1A2B"/>
    <w:rsid w:val="007A1CB3"/>
    <w:rsid w:val="007A1D75"/>
    <w:rsid w:val="007A1D83"/>
    <w:rsid w:val="007A1F51"/>
    <w:rsid w:val="007A21B8"/>
    <w:rsid w:val="007A262B"/>
    <w:rsid w:val="007A2821"/>
    <w:rsid w:val="007A297A"/>
    <w:rsid w:val="007A2A58"/>
    <w:rsid w:val="007A2BE5"/>
    <w:rsid w:val="007A2BE8"/>
    <w:rsid w:val="007A2C60"/>
    <w:rsid w:val="007A2C87"/>
    <w:rsid w:val="007A2F0F"/>
    <w:rsid w:val="007A2FBC"/>
    <w:rsid w:val="007A3062"/>
    <w:rsid w:val="007A3136"/>
    <w:rsid w:val="007A3209"/>
    <w:rsid w:val="007A35A0"/>
    <w:rsid w:val="007A3717"/>
    <w:rsid w:val="007A3B44"/>
    <w:rsid w:val="007A3BE5"/>
    <w:rsid w:val="007A3F45"/>
    <w:rsid w:val="007A3F70"/>
    <w:rsid w:val="007A3F9B"/>
    <w:rsid w:val="007A4106"/>
    <w:rsid w:val="007A4125"/>
    <w:rsid w:val="007A41CB"/>
    <w:rsid w:val="007A41D1"/>
    <w:rsid w:val="007A43CC"/>
    <w:rsid w:val="007A4476"/>
    <w:rsid w:val="007A4575"/>
    <w:rsid w:val="007A45E7"/>
    <w:rsid w:val="007A470A"/>
    <w:rsid w:val="007A4942"/>
    <w:rsid w:val="007A4997"/>
    <w:rsid w:val="007A4F49"/>
    <w:rsid w:val="007A502B"/>
    <w:rsid w:val="007A530C"/>
    <w:rsid w:val="007A538B"/>
    <w:rsid w:val="007A55CE"/>
    <w:rsid w:val="007A566B"/>
    <w:rsid w:val="007A569E"/>
    <w:rsid w:val="007A58F1"/>
    <w:rsid w:val="007A5A28"/>
    <w:rsid w:val="007A5E1C"/>
    <w:rsid w:val="007A5F25"/>
    <w:rsid w:val="007A619F"/>
    <w:rsid w:val="007A61F5"/>
    <w:rsid w:val="007A62A5"/>
    <w:rsid w:val="007A65DE"/>
    <w:rsid w:val="007A66F3"/>
    <w:rsid w:val="007A6717"/>
    <w:rsid w:val="007A6A87"/>
    <w:rsid w:val="007A6E47"/>
    <w:rsid w:val="007A7494"/>
    <w:rsid w:val="007A7517"/>
    <w:rsid w:val="007A76B7"/>
    <w:rsid w:val="007A7A6B"/>
    <w:rsid w:val="007A7B9F"/>
    <w:rsid w:val="007A7DBF"/>
    <w:rsid w:val="007A7F93"/>
    <w:rsid w:val="007B00B2"/>
    <w:rsid w:val="007B090B"/>
    <w:rsid w:val="007B0D66"/>
    <w:rsid w:val="007B13A8"/>
    <w:rsid w:val="007B17AA"/>
    <w:rsid w:val="007B1801"/>
    <w:rsid w:val="007B1D50"/>
    <w:rsid w:val="007B1E99"/>
    <w:rsid w:val="007B208C"/>
    <w:rsid w:val="007B20B2"/>
    <w:rsid w:val="007B21CF"/>
    <w:rsid w:val="007B2405"/>
    <w:rsid w:val="007B29D8"/>
    <w:rsid w:val="007B2AAC"/>
    <w:rsid w:val="007B2B8A"/>
    <w:rsid w:val="007B2D30"/>
    <w:rsid w:val="007B2F09"/>
    <w:rsid w:val="007B2F0A"/>
    <w:rsid w:val="007B3286"/>
    <w:rsid w:val="007B3372"/>
    <w:rsid w:val="007B33AE"/>
    <w:rsid w:val="007B3755"/>
    <w:rsid w:val="007B37DB"/>
    <w:rsid w:val="007B3847"/>
    <w:rsid w:val="007B3887"/>
    <w:rsid w:val="007B39C0"/>
    <w:rsid w:val="007B3C4E"/>
    <w:rsid w:val="007B3C71"/>
    <w:rsid w:val="007B405B"/>
    <w:rsid w:val="007B41B4"/>
    <w:rsid w:val="007B42C5"/>
    <w:rsid w:val="007B4300"/>
    <w:rsid w:val="007B486A"/>
    <w:rsid w:val="007B48FA"/>
    <w:rsid w:val="007B4B79"/>
    <w:rsid w:val="007B4DA0"/>
    <w:rsid w:val="007B5058"/>
    <w:rsid w:val="007B5089"/>
    <w:rsid w:val="007B51A2"/>
    <w:rsid w:val="007B51A4"/>
    <w:rsid w:val="007B5272"/>
    <w:rsid w:val="007B54B3"/>
    <w:rsid w:val="007B5514"/>
    <w:rsid w:val="007B58C5"/>
    <w:rsid w:val="007B59CB"/>
    <w:rsid w:val="007B5A37"/>
    <w:rsid w:val="007B5B13"/>
    <w:rsid w:val="007B5B7F"/>
    <w:rsid w:val="007B5E13"/>
    <w:rsid w:val="007B5EAF"/>
    <w:rsid w:val="007B6624"/>
    <w:rsid w:val="007B66AE"/>
    <w:rsid w:val="007B67CA"/>
    <w:rsid w:val="007B6FD0"/>
    <w:rsid w:val="007B6FE6"/>
    <w:rsid w:val="007B713F"/>
    <w:rsid w:val="007B7399"/>
    <w:rsid w:val="007B739E"/>
    <w:rsid w:val="007B750C"/>
    <w:rsid w:val="007B754F"/>
    <w:rsid w:val="007B7723"/>
    <w:rsid w:val="007B7793"/>
    <w:rsid w:val="007B7899"/>
    <w:rsid w:val="007B7D4D"/>
    <w:rsid w:val="007B7EEA"/>
    <w:rsid w:val="007B7F08"/>
    <w:rsid w:val="007B7F52"/>
    <w:rsid w:val="007C0279"/>
    <w:rsid w:val="007C03BD"/>
    <w:rsid w:val="007C054F"/>
    <w:rsid w:val="007C07A0"/>
    <w:rsid w:val="007C0950"/>
    <w:rsid w:val="007C0BF8"/>
    <w:rsid w:val="007C0FE1"/>
    <w:rsid w:val="007C10AE"/>
    <w:rsid w:val="007C113A"/>
    <w:rsid w:val="007C14C7"/>
    <w:rsid w:val="007C15F0"/>
    <w:rsid w:val="007C1621"/>
    <w:rsid w:val="007C167B"/>
    <w:rsid w:val="007C1723"/>
    <w:rsid w:val="007C1736"/>
    <w:rsid w:val="007C18DB"/>
    <w:rsid w:val="007C19DC"/>
    <w:rsid w:val="007C19F2"/>
    <w:rsid w:val="007C1C31"/>
    <w:rsid w:val="007C1DD8"/>
    <w:rsid w:val="007C1F85"/>
    <w:rsid w:val="007C2593"/>
    <w:rsid w:val="007C25FB"/>
    <w:rsid w:val="007C290F"/>
    <w:rsid w:val="007C29DF"/>
    <w:rsid w:val="007C2BBE"/>
    <w:rsid w:val="007C2BC8"/>
    <w:rsid w:val="007C2D6D"/>
    <w:rsid w:val="007C2DA9"/>
    <w:rsid w:val="007C30D6"/>
    <w:rsid w:val="007C329D"/>
    <w:rsid w:val="007C3588"/>
    <w:rsid w:val="007C35E2"/>
    <w:rsid w:val="007C384B"/>
    <w:rsid w:val="007C38A8"/>
    <w:rsid w:val="007C3B96"/>
    <w:rsid w:val="007C3D31"/>
    <w:rsid w:val="007C3F62"/>
    <w:rsid w:val="007C4569"/>
    <w:rsid w:val="007C45E6"/>
    <w:rsid w:val="007C483F"/>
    <w:rsid w:val="007C4B0F"/>
    <w:rsid w:val="007C4C60"/>
    <w:rsid w:val="007C55B4"/>
    <w:rsid w:val="007C58D2"/>
    <w:rsid w:val="007C5B63"/>
    <w:rsid w:val="007C5C00"/>
    <w:rsid w:val="007C5D67"/>
    <w:rsid w:val="007C60F2"/>
    <w:rsid w:val="007C626D"/>
    <w:rsid w:val="007C6283"/>
    <w:rsid w:val="007C63DB"/>
    <w:rsid w:val="007C65E4"/>
    <w:rsid w:val="007C6913"/>
    <w:rsid w:val="007C6AA6"/>
    <w:rsid w:val="007C6B08"/>
    <w:rsid w:val="007C6F43"/>
    <w:rsid w:val="007C72C5"/>
    <w:rsid w:val="007C7A23"/>
    <w:rsid w:val="007C7C2D"/>
    <w:rsid w:val="007C7D9B"/>
    <w:rsid w:val="007C7DC7"/>
    <w:rsid w:val="007C7FC6"/>
    <w:rsid w:val="007D02F8"/>
    <w:rsid w:val="007D042D"/>
    <w:rsid w:val="007D066F"/>
    <w:rsid w:val="007D0846"/>
    <w:rsid w:val="007D0B9E"/>
    <w:rsid w:val="007D0EFB"/>
    <w:rsid w:val="007D1174"/>
    <w:rsid w:val="007D1368"/>
    <w:rsid w:val="007D1499"/>
    <w:rsid w:val="007D15A8"/>
    <w:rsid w:val="007D18BE"/>
    <w:rsid w:val="007D1F08"/>
    <w:rsid w:val="007D1F0A"/>
    <w:rsid w:val="007D1F35"/>
    <w:rsid w:val="007D204C"/>
    <w:rsid w:val="007D2227"/>
    <w:rsid w:val="007D2525"/>
    <w:rsid w:val="007D2835"/>
    <w:rsid w:val="007D2887"/>
    <w:rsid w:val="007D29CA"/>
    <w:rsid w:val="007D2AEB"/>
    <w:rsid w:val="007D2CB0"/>
    <w:rsid w:val="007D2CDF"/>
    <w:rsid w:val="007D2CFA"/>
    <w:rsid w:val="007D2E30"/>
    <w:rsid w:val="007D2EBA"/>
    <w:rsid w:val="007D32AD"/>
    <w:rsid w:val="007D3AB8"/>
    <w:rsid w:val="007D3C76"/>
    <w:rsid w:val="007D408E"/>
    <w:rsid w:val="007D40E2"/>
    <w:rsid w:val="007D420E"/>
    <w:rsid w:val="007D448F"/>
    <w:rsid w:val="007D49A5"/>
    <w:rsid w:val="007D4BEE"/>
    <w:rsid w:val="007D4C64"/>
    <w:rsid w:val="007D5156"/>
    <w:rsid w:val="007D5611"/>
    <w:rsid w:val="007D5978"/>
    <w:rsid w:val="007D599E"/>
    <w:rsid w:val="007D5A08"/>
    <w:rsid w:val="007D5A95"/>
    <w:rsid w:val="007D5CBE"/>
    <w:rsid w:val="007D5DA3"/>
    <w:rsid w:val="007D6210"/>
    <w:rsid w:val="007D629E"/>
    <w:rsid w:val="007D630B"/>
    <w:rsid w:val="007D6AB8"/>
    <w:rsid w:val="007D7058"/>
    <w:rsid w:val="007D70A7"/>
    <w:rsid w:val="007D727B"/>
    <w:rsid w:val="007D7371"/>
    <w:rsid w:val="007D7535"/>
    <w:rsid w:val="007D768E"/>
    <w:rsid w:val="007D7836"/>
    <w:rsid w:val="007D7DF8"/>
    <w:rsid w:val="007D7F5A"/>
    <w:rsid w:val="007E01CD"/>
    <w:rsid w:val="007E0225"/>
    <w:rsid w:val="007E0291"/>
    <w:rsid w:val="007E03FA"/>
    <w:rsid w:val="007E09BC"/>
    <w:rsid w:val="007E0A8D"/>
    <w:rsid w:val="007E0AC5"/>
    <w:rsid w:val="007E0C19"/>
    <w:rsid w:val="007E0DCC"/>
    <w:rsid w:val="007E101A"/>
    <w:rsid w:val="007E1078"/>
    <w:rsid w:val="007E1265"/>
    <w:rsid w:val="007E13DA"/>
    <w:rsid w:val="007E170A"/>
    <w:rsid w:val="007E1A9E"/>
    <w:rsid w:val="007E1D91"/>
    <w:rsid w:val="007E222D"/>
    <w:rsid w:val="007E235E"/>
    <w:rsid w:val="007E249E"/>
    <w:rsid w:val="007E2531"/>
    <w:rsid w:val="007E296A"/>
    <w:rsid w:val="007E2CE0"/>
    <w:rsid w:val="007E325B"/>
    <w:rsid w:val="007E3963"/>
    <w:rsid w:val="007E3A95"/>
    <w:rsid w:val="007E3AF4"/>
    <w:rsid w:val="007E4079"/>
    <w:rsid w:val="007E42DE"/>
    <w:rsid w:val="007E4752"/>
    <w:rsid w:val="007E48EE"/>
    <w:rsid w:val="007E492A"/>
    <w:rsid w:val="007E498C"/>
    <w:rsid w:val="007E49EA"/>
    <w:rsid w:val="007E4DBA"/>
    <w:rsid w:val="007E5126"/>
    <w:rsid w:val="007E5372"/>
    <w:rsid w:val="007E5F06"/>
    <w:rsid w:val="007E5F5D"/>
    <w:rsid w:val="007E6029"/>
    <w:rsid w:val="007E61BD"/>
    <w:rsid w:val="007E61F4"/>
    <w:rsid w:val="007E6528"/>
    <w:rsid w:val="007E6830"/>
    <w:rsid w:val="007E68C2"/>
    <w:rsid w:val="007E7038"/>
    <w:rsid w:val="007E70AA"/>
    <w:rsid w:val="007E70D0"/>
    <w:rsid w:val="007E7304"/>
    <w:rsid w:val="007E79B6"/>
    <w:rsid w:val="007E79D8"/>
    <w:rsid w:val="007E7AB5"/>
    <w:rsid w:val="007E7C13"/>
    <w:rsid w:val="007E7C61"/>
    <w:rsid w:val="007E7CAD"/>
    <w:rsid w:val="007E7FE7"/>
    <w:rsid w:val="007F0107"/>
    <w:rsid w:val="007F0400"/>
    <w:rsid w:val="007F04D8"/>
    <w:rsid w:val="007F0503"/>
    <w:rsid w:val="007F095D"/>
    <w:rsid w:val="007F0A01"/>
    <w:rsid w:val="007F0A0F"/>
    <w:rsid w:val="007F109D"/>
    <w:rsid w:val="007F1120"/>
    <w:rsid w:val="007F151F"/>
    <w:rsid w:val="007F1D41"/>
    <w:rsid w:val="007F204D"/>
    <w:rsid w:val="007F221C"/>
    <w:rsid w:val="007F2393"/>
    <w:rsid w:val="007F250E"/>
    <w:rsid w:val="007F29D2"/>
    <w:rsid w:val="007F2BFF"/>
    <w:rsid w:val="007F2FD7"/>
    <w:rsid w:val="007F31D6"/>
    <w:rsid w:val="007F36A6"/>
    <w:rsid w:val="007F3797"/>
    <w:rsid w:val="007F3A14"/>
    <w:rsid w:val="007F3A70"/>
    <w:rsid w:val="007F3C78"/>
    <w:rsid w:val="007F477E"/>
    <w:rsid w:val="007F4947"/>
    <w:rsid w:val="007F4A74"/>
    <w:rsid w:val="007F4BF4"/>
    <w:rsid w:val="007F52E5"/>
    <w:rsid w:val="007F57E4"/>
    <w:rsid w:val="007F59A6"/>
    <w:rsid w:val="007F5BF6"/>
    <w:rsid w:val="007F5F43"/>
    <w:rsid w:val="007F616F"/>
    <w:rsid w:val="007F6180"/>
    <w:rsid w:val="007F61BA"/>
    <w:rsid w:val="007F6332"/>
    <w:rsid w:val="007F65E5"/>
    <w:rsid w:val="007F6667"/>
    <w:rsid w:val="007F66E3"/>
    <w:rsid w:val="007F6B0C"/>
    <w:rsid w:val="007F6D05"/>
    <w:rsid w:val="007F6FA6"/>
    <w:rsid w:val="007F70D2"/>
    <w:rsid w:val="007F7131"/>
    <w:rsid w:val="007F7195"/>
    <w:rsid w:val="007F71DB"/>
    <w:rsid w:val="007F756B"/>
    <w:rsid w:val="007F770D"/>
    <w:rsid w:val="007F7826"/>
    <w:rsid w:val="007F7E1C"/>
    <w:rsid w:val="007F7E5C"/>
    <w:rsid w:val="007F7F2B"/>
    <w:rsid w:val="00800213"/>
    <w:rsid w:val="008004D5"/>
    <w:rsid w:val="00800525"/>
    <w:rsid w:val="00800659"/>
    <w:rsid w:val="0080070F"/>
    <w:rsid w:val="00800767"/>
    <w:rsid w:val="008008EF"/>
    <w:rsid w:val="00800A14"/>
    <w:rsid w:val="00800CCD"/>
    <w:rsid w:val="00800F5C"/>
    <w:rsid w:val="008010FE"/>
    <w:rsid w:val="00801196"/>
    <w:rsid w:val="008012F6"/>
    <w:rsid w:val="008015E0"/>
    <w:rsid w:val="008017A1"/>
    <w:rsid w:val="00801B20"/>
    <w:rsid w:val="00801DFE"/>
    <w:rsid w:val="00801E27"/>
    <w:rsid w:val="0080232E"/>
    <w:rsid w:val="00802BC6"/>
    <w:rsid w:val="00802EC4"/>
    <w:rsid w:val="00803212"/>
    <w:rsid w:val="0080335F"/>
    <w:rsid w:val="00803958"/>
    <w:rsid w:val="00803B2B"/>
    <w:rsid w:val="00803D29"/>
    <w:rsid w:val="00804178"/>
    <w:rsid w:val="008041D1"/>
    <w:rsid w:val="008046B7"/>
    <w:rsid w:val="00804A04"/>
    <w:rsid w:val="00804B39"/>
    <w:rsid w:val="00804B73"/>
    <w:rsid w:val="00804BF9"/>
    <w:rsid w:val="00804DC3"/>
    <w:rsid w:val="00805070"/>
    <w:rsid w:val="008053C0"/>
    <w:rsid w:val="0080559A"/>
    <w:rsid w:val="008055DB"/>
    <w:rsid w:val="00805A4C"/>
    <w:rsid w:val="00805AD1"/>
    <w:rsid w:val="00805CB0"/>
    <w:rsid w:val="00805D92"/>
    <w:rsid w:val="008060DB"/>
    <w:rsid w:val="00806235"/>
    <w:rsid w:val="0080644D"/>
    <w:rsid w:val="008065F4"/>
    <w:rsid w:val="00806698"/>
    <w:rsid w:val="00806746"/>
    <w:rsid w:val="008069D7"/>
    <w:rsid w:val="00806E1A"/>
    <w:rsid w:val="00806FC2"/>
    <w:rsid w:val="00807034"/>
    <w:rsid w:val="008073DF"/>
    <w:rsid w:val="00807441"/>
    <w:rsid w:val="008074C4"/>
    <w:rsid w:val="008076B3"/>
    <w:rsid w:val="008078F6"/>
    <w:rsid w:val="00807A4A"/>
    <w:rsid w:val="00807B56"/>
    <w:rsid w:val="00807E3E"/>
    <w:rsid w:val="00807E5D"/>
    <w:rsid w:val="00807E74"/>
    <w:rsid w:val="00807EE3"/>
    <w:rsid w:val="00807EEA"/>
    <w:rsid w:val="00810073"/>
    <w:rsid w:val="00810176"/>
    <w:rsid w:val="008101B0"/>
    <w:rsid w:val="00810308"/>
    <w:rsid w:val="00810690"/>
    <w:rsid w:val="00810BA0"/>
    <w:rsid w:val="00810ED3"/>
    <w:rsid w:val="00811761"/>
    <w:rsid w:val="0081176B"/>
    <w:rsid w:val="008118F6"/>
    <w:rsid w:val="00811F41"/>
    <w:rsid w:val="00812100"/>
    <w:rsid w:val="0081213C"/>
    <w:rsid w:val="008121A9"/>
    <w:rsid w:val="008122CA"/>
    <w:rsid w:val="0081235F"/>
    <w:rsid w:val="008125FE"/>
    <w:rsid w:val="008128FF"/>
    <w:rsid w:val="00812ACD"/>
    <w:rsid w:val="00812CF4"/>
    <w:rsid w:val="00812CFD"/>
    <w:rsid w:val="00812D97"/>
    <w:rsid w:val="00813190"/>
    <w:rsid w:val="0081325B"/>
    <w:rsid w:val="0081364B"/>
    <w:rsid w:val="00813C19"/>
    <w:rsid w:val="00813DA8"/>
    <w:rsid w:val="00813DCA"/>
    <w:rsid w:val="00814340"/>
    <w:rsid w:val="00814374"/>
    <w:rsid w:val="00814783"/>
    <w:rsid w:val="008147D2"/>
    <w:rsid w:val="008148A2"/>
    <w:rsid w:val="008148C5"/>
    <w:rsid w:val="0081528D"/>
    <w:rsid w:val="008154AC"/>
    <w:rsid w:val="00815B38"/>
    <w:rsid w:val="00815BED"/>
    <w:rsid w:val="00815D05"/>
    <w:rsid w:val="00815E1F"/>
    <w:rsid w:val="00815E39"/>
    <w:rsid w:val="00816430"/>
    <w:rsid w:val="00816467"/>
    <w:rsid w:val="00816489"/>
    <w:rsid w:val="008166D5"/>
    <w:rsid w:val="00816988"/>
    <w:rsid w:val="00816E55"/>
    <w:rsid w:val="00816F97"/>
    <w:rsid w:val="008170F9"/>
    <w:rsid w:val="008171CE"/>
    <w:rsid w:val="00817243"/>
    <w:rsid w:val="008174F1"/>
    <w:rsid w:val="008175B9"/>
    <w:rsid w:val="008176BB"/>
    <w:rsid w:val="00817980"/>
    <w:rsid w:val="008179E5"/>
    <w:rsid w:val="00817C0E"/>
    <w:rsid w:val="00817C3D"/>
    <w:rsid w:val="00817F80"/>
    <w:rsid w:val="00817F8C"/>
    <w:rsid w:val="0082027B"/>
    <w:rsid w:val="00820584"/>
    <w:rsid w:val="008205EC"/>
    <w:rsid w:val="008207A6"/>
    <w:rsid w:val="00820B6E"/>
    <w:rsid w:val="00820C9B"/>
    <w:rsid w:val="00820FF2"/>
    <w:rsid w:val="00821254"/>
    <w:rsid w:val="008212C0"/>
    <w:rsid w:val="00821791"/>
    <w:rsid w:val="008218D0"/>
    <w:rsid w:val="00821C72"/>
    <w:rsid w:val="00821C93"/>
    <w:rsid w:val="00822080"/>
    <w:rsid w:val="008220F4"/>
    <w:rsid w:val="00822130"/>
    <w:rsid w:val="00822423"/>
    <w:rsid w:val="00822554"/>
    <w:rsid w:val="008227EA"/>
    <w:rsid w:val="0082286B"/>
    <w:rsid w:val="008228AF"/>
    <w:rsid w:val="00822AAE"/>
    <w:rsid w:val="00822ACA"/>
    <w:rsid w:val="00822DFA"/>
    <w:rsid w:val="0082318D"/>
    <w:rsid w:val="00823259"/>
    <w:rsid w:val="00823275"/>
    <w:rsid w:val="008233CE"/>
    <w:rsid w:val="008234A3"/>
    <w:rsid w:val="00823A3D"/>
    <w:rsid w:val="00823A6F"/>
    <w:rsid w:val="00823AC8"/>
    <w:rsid w:val="00823BC8"/>
    <w:rsid w:val="00823C3B"/>
    <w:rsid w:val="00823C4C"/>
    <w:rsid w:val="00823CA1"/>
    <w:rsid w:val="00823D3B"/>
    <w:rsid w:val="008246A8"/>
    <w:rsid w:val="0082482D"/>
    <w:rsid w:val="00824AD9"/>
    <w:rsid w:val="00824B26"/>
    <w:rsid w:val="00824B5F"/>
    <w:rsid w:val="00824D66"/>
    <w:rsid w:val="00825088"/>
    <w:rsid w:val="00825257"/>
    <w:rsid w:val="008254E7"/>
    <w:rsid w:val="00825541"/>
    <w:rsid w:val="008255D1"/>
    <w:rsid w:val="008257CE"/>
    <w:rsid w:val="00825827"/>
    <w:rsid w:val="008259DF"/>
    <w:rsid w:val="00825AE8"/>
    <w:rsid w:val="00825B66"/>
    <w:rsid w:val="0082612F"/>
    <w:rsid w:val="00826135"/>
    <w:rsid w:val="0082616B"/>
    <w:rsid w:val="0082635B"/>
    <w:rsid w:val="00826901"/>
    <w:rsid w:val="00826ADF"/>
    <w:rsid w:val="00826C82"/>
    <w:rsid w:val="00826C9A"/>
    <w:rsid w:val="008270AD"/>
    <w:rsid w:val="008275E8"/>
    <w:rsid w:val="008278B0"/>
    <w:rsid w:val="00827FB9"/>
    <w:rsid w:val="008300C1"/>
    <w:rsid w:val="0083047C"/>
    <w:rsid w:val="00830984"/>
    <w:rsid w:val="00830A57"/>
    <w:rsid w:val="00830BD8"/>
    <w:rsid w:val="00830CD9"/>
    <w:rsid w:val="00830DC5"/>
    <w:rsid w:val="00830E49"/>
    <w:rsid w:val="00830E8E"/>
    <w:rsid w:val="008311F0"/>
    <w:rsid w:val="008315E5"/>
    <w:rsid w:val="00831BB5"/>
    <w:rsid w:val="00831C28"/>
    <w:rsid w:val="008320DF"/>
    <w:rsid w:val="0083227B"/>
    <w:rsid w:val="008322A7"/>
    <w:rsid w:val="008322AB"/>
    <w:rsid w:val="00832391"/>
    <w:rsid w:val="0083242B"/>
    <w:rsid w:val="008328B3"/>
    <w:rsid w:val="00832A5D"/>
    <w:rsid w:val="00832E37"/>
    <w:rsid w:val="0083301B"/>
    <w:rsid w:val="008334C8"/>
    <w:rsid w:val="0083356A"/>
    <w:rsid w:val="00833B74"/>
    <w:rsid w:val="00833F81"/>
    <w:rsid w:val="00833FA2"/>
    <w:rsid w:val="00834004"/>
    <w:rsid w:val="008343C6"/>
    <w:rsid w:val="008344F6"/>
    <w:rsid w:val="008347C8"/>
    <w:rsid w:val="00834BEB"/>
    <w:rsid w:val="00834E7D"/>
    <w:rsid w:val="00835132"/>
    <w:rsid w:val="0083526A"/>
    <w:rsid w:val="00835296"/>
    <w:rsid w:val="00835332"/>
    <w:rsid w:val="0083548C"/>
    <w:rsid w:val="0083557B"/>
    <w:rsid w:val="0083561A"/>
    <w:rsid w:val="0083568F"/>
    <w:rsid w:val="00835767"/>
    <w:rsid w:val="0083594B"/>
    <w:rsid w:val="00835993"/>
    <w:rsid w:val="00835B1E"/>
    <w:rsid w:val="00835ECF"/>
    <w:rsid w:val="00836258"/>
    <w:rsid w:val="008364D7"/>
    <w:rsid w:val="00836772"/>
    <w:rsid w:val="008367BB"/>
    <w:rsid w:val="0083681C"/>
    <w:rsid w:val="00836840"/>
    <w:rsid w:val="0083689C"/>
    <w:rsid w:val="00836DB1"/>
    <w:rsid w:val="0083708D"/>
    <w:rsid w:val="008370AC"/>
    <w:rsid w:val="008372D1"/>
    <w:rsid w:val="00837410"/>
    <w:rsid w:val="008378D4"/>
    <w:rsid w:val="008378F3"/>
    <w:rsid w:val="0083795D"/>
    <w:rsid w:val="00837C86"/>
    <w:rsid w:val="00837D24"/>
    <w:rsid w:val="00837D5C"/>
    <w:rsid w:val="00837D8A"/>
    <w:rsid w:val="0084066C"/>
    <w:rsid w:val="00840894"/>
    <w:rsid w:val="00840914"/>
    <w:rsid w:val="00840984"/>
    <w:rsid w:val="00840E64"/>
    <w:rsid w:val="00840EE5"/>
    <w:rsid w:val="00841069"/>
    <w:rsid w:val="00841186"/>
    <w:rsid w:val="00841421"/>
    <w:rsid w:val="00841A36"/>
    <w:rsid w:val="00841B1F"/>
    <w:rsid w:val="00841B8B"/>
    <w:rsid w:val="00841E77"/>
    <w:rsid w:val="0084210D"/>
    <w:rsid w:val="0084245C"/>
    <w:rsid w:val="00842568"/>
    <w:rsid w:val="0084258B"/>
    <w:rsid w:val="00842759"/>
    <w:rsid w:val="00842989"/>
    <w:rsid w:val="00842AA6"/>
    <w:rsid w:val="00842AC7"/>
    <w:rsid w:val="00842B9C"/>
    <w:rsid w:val="00842DCF"/>
    <w:rsid w:val="00842DD2"/>
    <w:rsid w:val="00842DEA"/>
    <w:rsid w:val="00843014"/>
    <w:rsid w:val="0084326B"/>
    <w:rsid w:val="00843859"/>
    <w:rsid w:val="00843B7E"/>
    <w:rsid w:val="00843C5E"/>
    <w:rsid w:val="00843E4A"/>
    <w:rsid w:val="00843EEB"/>
    <w:rsid w:val="00843F23"/>
    <w:rsid w:val="00844112"/>
    <w:rsid w:val="0084453E"/>
    <w:rsid w:val="008448BA"/>
    <w:rsid w:val="00844CB8"/>
    <w:rsid w:val="00844CF1"/>
    <w:rsid w:val="008451CB"/>
    <w:rsid w:val="0084520E"/>
    <w:rsid w:val="00845265"/>
    <w:rsid w:val="00845318"/>
    <w:rsid w:val="008454FC"/>
    <w:rsid w:val="00845521"/>
    <w:rsid w:val="008456EE"/>
    <w:rsid w:val="0084571A"/>
    <w:rsid w:val="00845D7A"/>
    <w:rsid w:val="00845FA9"/>
    <w:rsid w:val="00845FDB"/>
    <w:rsid w:val="00845FF7"/>
    <w:rsid w:val="008461F7"/>
    <w:rsid w:val="00846E41"/>
    <w:rsid w:val="00846F61"/>
    <w:rsid w:val="00847192"/>
    <w:rsid w:val="008478EF"/>
    <w:rsid w:val="00847E79"/>
    <w:rsid w:val="00847EE8"/>
    <w:rsid w:val="00850011"/>
    <w:rsid w:val="0085002D"/>
    <w:rsid w:val="00850433"/>
    <w:rsid w:val="0085044D"/>
    <w:rsid w:val="008504DF"/>
    <w:rsid w:val="00850528"/>
    <w:rsid w:val="00850784"/>
    <w:rsid w:val="00850CE2"/>
    <w:rsid w:val="00850EB6"/>
    <w:rsid w:val="0085110A"/>
    <w:rsid w:val="008513E9"/>
    <w:rsid w:val="00851532"/>
    <w:rsid w:val="008516F1"/>
    <w:rsid w:val="0085196A"/>
    <w:rsid w:val="00851B1F"/>
    <w:rsid w:val="00851FFC"/>
    <w:rsid w:val="008524D7"/>
    <w:rsid w:val="00852DE9"/>
    <w:rsid w:val="00852E33"/>
    <w:rsid w:val="00852EFC"/>
    <w:rsid w:val="0085301D"/>
    <w:rsid w:val="008530E1"/>
    <w:rsid w:val="008532D6"/>
    <w:rsid w:val="008535B8"/>
    <w:rsid w:val="00853862"/>
    <w:rsid w:val="00853AB3"/>
    <w:rsid w:val="00853CD5"/>
    <w:rsid w:val="00853F06"/>
    <w:rsid w:val="008540F4"/>
    <w:rsid w:val="0085466D"/>
    <w:rsid w:val="00854673"/>
    <w:rsid w:val="0085496F"/>
    <w:rsid w:val="00854D18"/>
    <w:rsid w:val="00854F09"/>
    <w:rsid w:val="00855075"/>
    <w:rsid w:val="00855338"/>
    <w:rsid w:val="008553ED"/>
    <w:rsid w:val="00855412"/>
    <w:rsid w:val="00855471"/>
    <w:rsid w:val="008559B5"/>
    <w:rsid w:val="00855B90"/>
    <w:rsid w:val="00855B9A"/>
    <w:rsid w:val="00855C47"/>
    <w:rsid w:val="00855E9C"/>
    <w:rsid w:val="0085655C"/>
    <w:rsid w:val="0085662D"/>
    <w:rsid w:val="00856664"/>
    <w:rsid w:val="0085686D"/>
    <w:rsid w:val="00856B38"/>
    <w:rsid w:val="00856BD3"/>
    <w:rsid w:val="00856D2D"/>
    <w:rsid w:val="00857982"/>
    <w:rsid w:val="00857B6F"/>
    <w:rsid w:val="00857CFD"/>
    <w:rsid w:val="00857FFD"/>
    <w:rsid w:val="00860545"/>
    <w:rsid w:val="0086071D"/>
    <w:rsid w:val="00860AB0"/>
    <w:rsid w:val="00860B94"/>
    <w:rsid w:val="00860F02"/>
    <w:rsid w:val="00861458"/>
    <w:rsid w:val="008616FE"/>
    <w:rsid w:val="008618E0"/>
    <w:rsid w:val="008619FB"/>
    <w:rsid w:val="00861E1D"/>
    <w:rsid w:val="00861E51"/>
    <w:rsid w:val="008622BC"/>
    <w:rsid w:val="008625D8"/>
    <w:rsid w:val="00862886"/>
    <w:rsid w:val="00862A99"/>
    <w:rsid w:val="00862AD2"/>
    <w:rsid w:val="00862CAB"/>
    <w:rsid w:val="00862E9C"/>
    <w:rsid w:val="00862EC2"/>
    <w:rsid w:val="00863272"/>
    <w:rsid w:val="008632C4"/>
    <w:rsid w:val="008633FE"/>
    <w:rsid w:val="0086345F"/>
    <w:rsid w:val="0086351A"/>
    <w:rsid w:val="008636FC"/>
    <w:rsid w:val="00863741"/>
    <w:rsid w:val="008639EB"/>
    <w:rsid w:val="00863CD8"/>
    <w:rsid w:val="00864008"/>
    <w:rsid w:val="008641CA"/>
    <w:rsid w:val="008641D5"/>
    <w:rsid w:val="0086462A"/>
    <w:rsid w:val="00864673"/>
    <w:rsid w:val="00864687"/>
    <w:rsid w:val="008646F9"/>
    <w:rsid w:val="0086470D"/>
    <w:rsid w:val="00864C6A"/>
    <w:rsid w:val="00864CF3"/>
    <w:rsid w:val="0086503D"/>
    <w:rsid w:val="00865142"/>
    <w:rsid w:val="008652D4"/>
    <w:rsid w:val="00865328"/>
    <w:rsid w:val="008653D2"/>
    <w:rsid w:val="0086554A"/>
    <w:rsid w:val="00865930"/>
    <w:rsid w:val="0086599E"/>
    <w:rsid w:val="008659BA"/>
    <w:rsid w:val="00865D47"/>
    <w:rsid w:val="00865D6D"/>
    <w:rsid w:val="00866130"/>
    <w:rsid w:val="00866250"/>
    <w:rsid w:val="00866719"/>
    <w:rsid w:val="008668E3"/>
    <w:rsid w:val="00866AEB"/>
    <w:rsid w:val="00866E92"/>
    <w:rsid w:val="008670E4"/>
    <w:rsid w:val="008672E3"/>
    <w:rsid w:val="00867371"/>
    <w:rsid w:val="0086761D"/>
    <w:rsid w:val="008677BE"/>
    <w:rsid w:val="008678D4"/>
    <w:rsid w:val="00867B41"/>
    <w:rsid w:val="00867E9E"/>
    <w:rsid w:val="00867F7B"/>
    <w:rsid w:val="0087039A"/>
    <w:rsid w:val="0087086F"/>
    <w:rsid w:val="008709F6"/>
    <w:rsid w:val="00870A26"/>
    <w:rsid w:val="00870AF9"/>
    <w:rsid w:val="00870E81"/>
    <w:rsid w:val="008712EC"/>
    <w:rsid w:val="008713E2"/>
    <w:rsid w:val="0087185D"/>
    <w:rsid w:val="00871AC5"/>
    <w:rsid w:val="00871B39"/>
    <w:rsid w:val="00871DEB"/>
    <w:rsid w:val="008729ED"/>
    <w:rsid w:val="00872A15"/>
    <w:rsid w:val="00872A4D"/>
    <w:rsid w:val="00872D1E"/>
    <w:rsid w:val="0087313A"/>
    <w:rsid w:val="0087331E"/>
    <w:rsid w:val="00873327"/>
    <w:rsid w:val="00873C81"/>
    <w:rsid w:val="00873FEC"/>
    <w:rsid w:val="0087428D"/>
    <w:rsid w:val="00874372"/>
    <w:rsid w:val="00874ADF"/>
    <w:rsid w:val="00874CD6"/>
    <w:rsid w:val="00874EC0"/>
    <w:rsid w:val="00874EC9"/>
    <w:rsid w:val="0087507F"/>
    <w:rsid w:val="00875221"/>
    <w:rsid w:val="008752BD"/>
    <w:rsid w:val="008752EC"/>
    <w:rsid w:val="00875883"/>
    <w:rsid w:val="0087596F"/>
    <w:rsid w:val="00875EA4"/>
    <w:rsid w:val="00875F05"/>
    <w:rsid w:val="0087654F"/>
    <w:rsid w:val="00876980"/>
    <w:rsid w:val="008769DC"/>
    <w:rsid w:val="00876A3D"/>
    <w:rsid w:val="00876A47"/>
    <w:rsid w:val="00876BB3"/>
    <w:rsid w:val="00876BC7"/>
    <w:rsid w:val="00876BC8"/>
    <w:rsid w:val="00876C0D"/>
    <w:rsid w:val="00876C9C"/>
    <w:rsid w:val="00876E97"/>
    <w:rsid w:val="00877232"/>
    <w:rsid w:val="0087755E"/>
    <w:rsid w:val="00877991"/>
    <w:rsid w:val="008779E5"/>
    <w:rsid w:val="00877E6D"/>
    <w:rsid w:val="0088015A"/>
    <w:rsid w:val="00880194"/>
    <w:rsid w:val="008802EC"/>
    <w:rsid w:val="008808C2"/>
    <w:rsid w:val="008808DA"/>
    <w:rsid w:val="00880A87"/>
    <w:rsid w:val="00880B6E"/>
    <w:rsid w:val="00880FDC"/>
    <w:rsid w:val="00881371"/>
    <w:rsid w:val="008814B5"/>
    <w:rsid w:val="00881831"/>
    <w:rsid w:val="0088183E"/>
    <w:rsid w:val="008818F1"/>
    <w:rsid w:val="00881A5A"/>
    <w:rsid w:val="00881CE5"/>
    <w:rsid w:val="0088279D"/>
    <w:rsid w:val="00882C27"/>
    <w:rsid w:val="00882E07"/>
    <w:rsid w:val="00882E30"/>
    <w:rsid w:val="0088311A"/>
    <w:rsid w:val="00883432"/>
    <w:rsid w:val="008834F1"/>
    <w:rsid w:val="00883D7C"/>
    <w:rsid w:val="00884006"/>
    <w:rsid w:val="008840AA"/>
    <w:rsid w:val="00884187"/>
    <w:rsid w:val="008843F7"/>
    <w:rsid w:val="00884489"/>
    <w:rsid w:val="00884620"/>
    <w:rsid w:val="00884649"/>
    <w:rsid w:val="00884BCA"/>
    <w:rsid w:val="00884E3B"/>
    <w:rsid w:val="00884E47"/>
    <w:rsid w:val="00885072"/>
    <w:rsid w:val="00885125"/>
    <w:rsid w:val="008854BD"/>
    <w:rsid w:val="008856DE"/>
    <w:rsid w:val="008858F8"/>
    <w:rsid w:val="00885A42"/>
    <w:rsid w:val="00885A5C"/>
    <w:rsid w:val="00885F31"/>
    <w:rsid w:val="00886152"/>
    <w:rsid w:val="008864B3"/>
    <w:rsid w:val="00886831"/>
    <w:rsid w:val="0088734D"/>
    <w:rsid w:val="00887373"/>
    <w:rsid w:val="008873C2"/>
    <w:rsid w:val="0088754E"/>
    <w:rsid w:val="008875E9"/>
    <w:rsid w:val="0088769E"/>
    <w:rsid w:val="0088797D"/>
    <w:rsid w:val="008879C7"/>
    <w:rsid w:val="00887C2D"/>
    <w:rsid w:val="00887DE9"/>
    <w:rsid w:val="00887DEC"/>
    <w:rsid w:val="008901C1"/>
    <w:rsid w:val="008902BF"/>
    <w:rsid w:val="0089043C"/>
    <w:rsid w:val="0089052B"/>
    <w:rsid w:val="00890548"/>
    <w:rsid w:val="00890667"/>
    <w:rsid w:val="00890A6B"/>
    <w:rsid w:val="00890AC1"/>
    <w:rsid w:val="00890D58"/>
    <w:rsid w:val="008914F3"/>
    <w:rsid w:val="00891682"/>
    <w:rsid w:val="008916CE"/>
    <w:rsid w:val="00891CEB"/>
    <w:rsid w:val="00891F57"/>
    <w:rsid w:val="00891FBB"/>
    <w:rsid w:val="00892273"/>
    <w:rsid w:val="0089249F"/>
    <w:rsid w:val="00892691"/>
    <w:rsid w:val="00892881"/>
    <w:rsid w:val="00892D23"/>
    <w:rsid w:val="00892F28"/>
    <w:rsid w:val="008931E8"/>
    <w:rsid w:val="0089353C"/>
    <w:rsid w:val="008936B6"/>
    <w:rsid w:val="00893880"/>
    <w:rsid w:val="00893BE6"/>
    <w:rsid w:val="00893D4A"/>
    <w:rsid w:val="0089404A"/>
    <w:rsid w:val="008943B0"/>
    <w:rsid w:val="008947BB"/>
    <w:rsid w:val="0089498F"/>
    <w:rsid w:val="00894BE9"/>
    <w:rsid w:val="00894C72"/>
    <w:rsid w:val="00894D35"/>
    <w:rsid w:val="00895406"/>
    <w:rsid w:val="00895631"/>
    <w:rsid w:val="008957FC"/>
    <w:rsid w:val="00895B14"/>
    <w:rsid w:val="00896013"/>
    <w:rsid w:val="008961A8"/>
    <w:rsid w:val="0089624A"/>
    <w:rsid w:val="008966CD"/>
    <w:rsid w:val="0089696B"/>
    <w:rsid w:val="00896F59"/>
    <w:rsid w:val="0089715E"/>
    <w:rsid w:val="008971F9"/>
    <w:rsid w:val="008972C8"/>
    <w:rsid w:val="0089744C"/>
    <w:rsid w:val="008974BC"/>
    <w:rsid w:val="0089771E"/>
    <w:rsid w:val="00897BDD"/>
    <w:rsid w:val="00897EF6"/>
    <w:rsid w:val="008A00C3"/>
    <w:rsid w:val="008A023E"/>
    <w:rsid w:val="008A0352"/>
    <w:rsid w:val="008A03B1"/>
    <w:rsid w:val="008A059D"/>
    <w:rsid w:val="008A0744"/>
    <w:rsid w:val="008A0B6B"/>
    <w:rsid w:val="008A0DF4"/>
    <w:rsid w:val="008A1139"/>
    <w:rsid w:val="008A11E9"/>
    <w:rsid w:val="008A1521"/>
    <w:rsid w:val="008A15BC"/>
    <w:rsid w:val="008A1826"/>
    <w:rsid w:val="008A18D1"/>
    <w:rsid w:val="008A1D60"/>
    <w:rsid w:val="008A269E"/>
    <w:rsid w:val="008A2761"/>
    <w:rsid w:val="008A2A71"/>
    <w:rsid w:val="008A2A8B"/>
    <w:rsid w:val="008A2E4B"/>
    <w:rsid w:val="008A2E61"/>
    <w:rsid w:val="008A2F43"/>
    <w:rsid w:val="008A30B3"/>
    <w:rsid w:val="008A30E9"/>
    <w:rsid w:val="008A35CC"/>
    <w:rsid w:val="008A35D1"/>
    <w:rsid w:val="008A3611"/>
    <w:rsid w:val="008A38E3"/>
    <w:rsid w:val="008A3A38"/>
    <w:rsid w:val="008A3A9C"/>
    <w:rsid w:val="008A3C7E"/>
    <w:rsid w:val="008A3CE8"/>
    <w:rsid w:val="008A3CFC"/>
    <w:rsid w:val="008A4269"/>
    <w:rsid w:val="008A47CD"/>
    <w:rsid w:val="008A4A45"/>
    <w:rsid w:val="008A4B42"/>
    <w:rsid w:val="008A5162"/>
    <w:rsid w:val="008A51DF"/>
    <w:rsid w:val="008A554C"/>
    <w:rsid w:val="008A584A"/>
    <w:rsid w:val="008A5B39"/>
    <w:rsid w:val="008A626F"/>
    <w:rsid w:val="008A6297"/>
    <w:rsid w:val="008A62BC"/>
    <w:rsid w:val="008A62CF"/>
    <w:rsid w:val="008A6317"/>
    <w:rsid w:val="008A69B7"/>
    <w:rsid w:val="008A69E1"/>
    <w:rsid w:val="008A69EA"/>
    <w:rsid w:val="008A6E63"/>
    <w:rsid w:val="008A6EF8"/>
    <w:rsid w:val="008A6FEC"/>
    <w:rsid w:val="008A70E3"/>
    <w:rsid w:val="008A71C3"/>
    <w:rsid w:val="008A722B"/>
    <w:rsid w:val="008A722E"/>
    <w:rsid w:val="008A7399"/>
    <w:rsid w:val="008A73A8"/>
    <w:rsid w:val="008A748C"/>
    <w:rsid w:val="008A76FD"/>
    <w:rsid w:val="008A7917"/>
    <w:rsid w:val="008A7A5A"/>
    <w:rsid w:val="008A7AB5"/>
    <w:rsid w:val="008A7B23"/>
    <w:rsid w:val="008A7BF0"/>
    <w:rsid w:val="008A7C30"/>
    <w:rsid w:val="008A7CE1"/>
    <w:rsid w:val="008B0415"/>
    <w:rsid w:val="008B0BCC"/>
    <w:rsid w:val="008B1295"/>
    <w:rsid w:val="008B12B2"/>
    <w:rsid w:val="008B131A"/>
    <w:rsid w:val="008B138A"/>
    <w:rsid w:val="008B1501"/>
    <w:rsid w:val="008B185C"/>
    <w:rsid w:val="008B1A29"/>
    <w:rsid w:val="008B1A2B"/>
    <w:rsid w:val="008B218A"/>
    <w:rsid w:val="008B227C"/>
    <w:rsid w:val="008B2288"/>
    <w:rsid w:val="008B245A"/>
    <w:rsid w:val="008B24BA"/>
    <w:rsid w:val="008B2572"/>
    <w:rsid w:val="008B25A4"/>
    <w:rsid w:val="008B2842"/>
    <w:rsid w:val="008B2911"/>
    <w:rsid w:val="008B2D84"/>
    <w:rsid w:val="008B2DED"/>
    <w:rsid w:val="008B2E9D"/>
    <w:rsid w:val="008B3097"/>
    <w:rsid w:val="008B340E"/>
    <w:rsid w:val="008B3664"/>
    <w:rsid w:val="008B3747"/>
    <w:rsid w:val="008B37E0"/>
    <w:rsid w:val="008B3846"/>
    <w:rsid w:val="008B3860"/>
    <w:rsid w:val="008B38A9"/>
    <w:rsid w:val="008B3B9E"/>
    <w:rsid w:val="008B3CC5"/>
    <w:rsid w:val="008B3E85"/>
    <w:rsid w:val="008B419B"/>
    <w:rsid w:val="008B4220"/>
    <w:rsid w:val="008B4639"/>
    <w:rsid w:val="008B4CB9"/>
    <w:rsid w:val="008B4DA6"/>
    <w:rsid w:val="008B533D"/>
    <w:rsid w:val="008B5593"/>
    <w:rsid w:val="008B56CC"/>
    <w:rsid w:val="008B5704"/>
    <w:rsid w:val="008B5708"/>
    <w:rsid w:val="008B5A6F"/>
    <w:rsid w:val="008B5A9C"/>
    <w:rsid w:val="008B5D22"/>
    <w:rsid w:val="008B5E66"/>
    <w:rsid w:val="008B6044"/>
    <w:rsid w:val="008B6494"/>
    <w:rsid w:val="008B6623"/>
    <w:rsid w:val="008B662D"/>
    <w:rsid w:val="008B66A0"/>
    <w:rsid w:val="008B6769"/>
    <w:rsid w:val="008B6800"/>
    <w:rsid w:val="008B6A1B"/>
    <w:rsid w:val="008B6FAB"/>
    <w:rsid w:val="008B7784"/>
    <w:rsid w:val="008B788B"/>
    <w:rsid w:val="008B7CB7"/>
    <w:rsid w:val="008B7FB5"/>
    <w:rsid w:val="008C011E"/>
    <w:rsid w:val="008C0220"/>
    <w:rsid w:val="008C046A"/>
    <w:rsid w:val="008C0472"/>
    <w:rsid w:val="008C05A8"/>
    <w:rsid w:val="008C0DA9"/>
    <w:rsid w:val="008C0E26"/>
    <w:rsid w:val="008C0EA7"/>
    <w:rsid w:val="008C0FCE"/>
    <w:rsid w:val="008C10C2"/>
    <w:rsid w:val="008C124B"/>
    <w:rsid w:val="008C1777"/>
    <w:rsid w:val="008C1781"/>
    <w:rsid w:val="008C1978"/>
    <w:rsid w:val="008C1A20"/>
    <w:rsid w:val="008C2D09"/>
    <w:rsid w:val="008C2D75"/>
    <w:rsid w:val="008C2FE1"/>
    <w:rsid w:val="008C3BF4"/>
    <w:rsid w:val="008C3C10"/>
    <w:rsid w:val="008C3C36"/>
    <w:rsid w:val="008C3F77"/>
    <w:rsid w:val="008C4163"/>
    <w:rsid w:val="008C43D9"/>
    <w:rsid w:val="008C472F"/>
    <w:rsid w:val="008C47FF"/>
    <w:rsid w:val="008C4DB3"/>
    <w:rsid w:val="008C51B5"/>
    <w:rsid w:val="008C53DC"/>
    <w:rsid w:val="008C57D7"/>
    <w:rsid w:val="008C599C"/>
    <w:rsid w:val="008C5D0A"/>
    <w:rsid w:val="008C5F9D"/>
    <w:rsid w:val="008C6285"/>
    <w:rsid w:val="008C630E"/>
    <w:rsid w:val="008C63CD"/>
    <w:rsid w:val="008C6824"/>
    <w:rsid w:val="008C6AFB"/>
    <w:rsid w:val="008C6F43"/>
    <w:rsid w:val="008C7134"/>
    <w:rsid w:val="008C71B5"/>
    <w:rsid w:val="008C72CA"/>
    <w:rsid w:val="008C7561"/>
    <w:rsid w:val="008C7652"/>
    <w:rsid w:val="008C7C8F"/>
    <w:rsid w:val="008C7DC8"/>
    <w:rsid w:val="008D0033"/>
    <w:rsid w:val="008D05B7"/>
    <w:rsid w:val="008D0935"/>
    <w:rsid w:val="008D0955"/>
    <w:rsid w:val="008D0C69"/>
    <w:rsid w:val="008D10F0"/>
    <w:rsid w:val="008D11B8"/>
    <w:rsid w:val="008D11C3"/>
    <w:rsid w:val="008D120A"/>
    <w:rsid w:val="008D1501"/>
    <w:rsid w:val="008D1516"/>
    <w:rsid w:val="008D18DE"/>
    <w:rsid w:val="008D1E05"/>
    <w:rsid w:val="008D1E9C"/>
    <w:rsid w:val="008D1EA7"/>
    <w:rsid w:val="008D2211"/>
    <w:rsid w:val="008D29D0"/>
    <w:rsid w:val="008D2B73"/>
    <w:rsid w:val="008D2C83"/>
    <w:rsid w:val="008D2D7F"/>
    <w:rsid w:val="008D2EB9"/>
    <w:rsid w:val="008D3379"/>
    <w:rsid w:val="008D3500"/>
    <w:rsid w:val="008D35D4"/>
    <w:rsid w:val="008D36FC"/>
    <w:rsid w:val="008D37F7"/>
    <w:rsid w:val="008D3AD1"/>
    <w:rsid w:val="008D4026"/>
    <w:rsid w:val="008D477E"/>
    <w:rsid w:val="008D4ACF"/>
    <w:rsid w:val="008D4C05"/>
    <w:rsid w:val="008D4E67"/>
    <w:rsid w:val="008D4F7C"/>
    <w:rsid w:val="008D51A3"/>
    <w:rsid w:val="008D51CE"/>
    <w:rsid w:val="008D53D1"/>
    <w:rsid w:val="008D5481"/>
    <w:rsid w:val="008D572F"/>
    <w:rsid w:val="008D57F0"/>
    <w:rsid w:val="008D57F7"/>
    <w:rsid w:val="008D5895"/>
    <w:rsid w:val="008D5A03"/>
    <w:rsid w:val="008D6995"/>
    <w:rsid w:val="008D6DDA"/>
    <w:rsid w:val="008D7588"/>
    <w:rsid w:val="008D7807"/>
    <w:rsid w:val="008D78A1"/>
    <w:rsid w:val="008D7917"/>
    <w:rsid w:val="008D7C49"/>
    <w:rsid w:val="008D7E84"/>
    <w:rsid w:val="008E0326"/>
    <w:rsid w:val="008E0B06"/>
    <w:rsid w:val="008E0B7B"/>
    <w:rsid w:val="008E0CE4"/>
    <w:rsid w:val="008E117C"/>
    <w:rsid w:val="008E1806"/>
    <w:rsid w:val="008E1A8C"/>
    <w:rsid w:val="008E1C22"/>
    <w:rsid w:val="008E1C23"/>
    <w:rsid w:val="008E1C4C"/>
    <w:rsid w:val="008E23E9"/>
    <w:rsid w:val="008E2BDC"/>
    <w:rsid w:val="008E2DC1"/>
    <w:rsid w:val="008E2EEA"/>
    <w:rsid w:val="008E2FF2"/>
    <w:rsid w:val="008E3313"/>
    <w:rsid w:val="008E36BB"/>
    <w:rsid w:val="008E3B37"/>
    <w:rsid w:val="008E3E42"/>
    <w:rsid w:val="008E41B5"/>
    <w:rsid w:val="008E4384"/>
    <w:rsid w:val="008E43AC"/>
    <w:rsid w:val="008E4715"/>
    <w:rsid w:val="008E4742"/>
    <w:rsid w:val="008E47BB"/>
    <w:rsid w:val="008E4817"/>
    <w:rsid w:val="008E4984"/>
    <w:rsid w:val="008E4CC8"/>
    <w:rsid w:val="008E51C1"/>
    <w:rsid w:val="008E5242"/>
    <w:rsid w:val="008E5664"/>
    <w:rsid w:val="008E571F"/>
    <w:rsid w:val="008E5818"/>
    <w:rsid w:val="008E5C3E"/>
    <w:rsid w:val="008E6167"/>
    <w:rsid w:val="008E62B7"/>
    <w:rsid w:val="008E648F"/>
    <w:rsid w:val="008E65E2"/>
    <w:rsid w:val="008E6D8C"/>
    <w:rsid w:val="008E6E1E"/>
    <w:rsid w:val="008E6E24"/>
    <w:rsid w:val="008E7056"/>
    <w:rsid w:val="008E72C6"/>
    <w:rsid w:val="008E7543"/>
    <w:rsid w:val="008E7598"/>
    <w:rsid w:val="008E76F0"/>
    <w:rsid w:val="008E7BAA"/>
    <w:rsid w:val="008E7C1E"/>
    <w:rsid w:val="008E7DE6"/>
    <w:rsid w:val="008E7EFB"/>
    <w:rsid w:val="008F042C"/>
    <w:rsid w:val="008F05D2"/>
    <w:rsid w:val="008F0E45"/>
    <w:rsid w:val="008F0F31"/>
    <w:rsid w:val="008F1314"/>
    <w:rsid w:val="008F17DA"/>
    <w:rsid w:val="008F17E3"/>
    <w:rsid w:val="008F1D6E"/>
    <w:rsid w:val="008F1E45"/>
    <w:rsid w:val="008F1ED2"/>
    <w:rsid w:val="008F1F45"/>
    <w:rsid w:val="008F2180"/>
    <w:rsid w:val="008F226D"/>
    <w:rsid w:val="008F25D0"/>
    <w:rsid w:val="008F2917"/>
    <w:rsid w:val="008F2A1F"/>
    <w:rsid w:val="008F2CA0"/>
    <w:rsid w:val="008F31C4"/>
    <w:rsid w:val="008F352D"/>
    <w:rsid w:val="008F35A7"/>
    <w:rsid w:val="008F3C5B"/>
    <w:rsid w:val="008F3D2C"/>
    <w:rsid w:val="008F3E65"/>
    <w:rsid w:val="008F3E9D"/>
    <w:rsid w:val="008F3EBD"/>
    <w:rsid w:val="008F4045"/>
    <w:rsid w:val="008F4B3E"/>
    <w:rsid w:val="008F4F2C"/>
    <w:rsid w:val="008F58B9"/>
    <w:rsid w:val="008F5A44"/>
    <w:rsid w:val="008F5B0E"/>
    <w:rsid w:val="008F5EE5"/>
    <w:rsid w:val="008F60E9"/>
    <w:rsid w:val="008F630C"/>
    <w:rsid w:val="008F6348"/>
    <w:rsid w:val="008F65BE"/>
    <w:rsid w:val="008F6778"/>
    <w:rsid w:val="008F677B"/>
    <w:rsid w:val="008F6A3F"/>
    <w:rsid w:val="008F7045"/>
    <w:rsid w:val="008F72D7"/>
    <w:rsid w:val="008F7316"/>
    <w:rsid w:val="008F753A"/>
    <w:rsid w:val="008F758E"/>
    <w:rsid w:val="008F796A"/>
    <w:rsid w:val="008F79CA"/>
    <w:rsid w:val="008F7DC1"/>
    <w:rsid w:val="008F7EA1"/>
    <w:rsid w:val="009001FF"/>
    <w:rsid w:val="0090040F"/>
    <w:rsid w:val="009004B5"/>
    <w:rsid w:val="009006CE"/>
    <w:rsid w:val="00900828"/>
    <w:rsid w:val="00900E05"/>
    <w:rsid w:val="00900E15"/>
    <w:rsid w:val="00900E4F"/>
    <w:rsid w:val="00900F5A"/>
    <w:rsid w:val="009010CB"/>
    <w:rsid w:val="009010DB"/>
    <w:rsid w:val="0090145F"/>
    <w:rsid w:val="009014C0"/>
    <w:rsid w:val="009015A5"/>
    <w:rsid w:val="0090166B"/>
    <w:rsid w:val="009017CA"/>
    <w:rsid w:val="00901B26"/>
    <w:rsid w:val="00901BDA"/>
    <w:rsid w:val="00901E1D"/>
    <w:rsid w:val="00901E79"/>
    <w:rsid w:val="00901EB4"/>
    <w:rsid w:val="009020F1"/>
    <w:rsid w:val="00902191"/>
    <w:rsid w:val="0090254D"/>
    <w:rsid w:val="00902786"/>
    <w:rsid w:val="00902A88"/>
    <w:rsid w:val="00902C82"/>
    <w:rsid w:val="00902D1D"/>
    <w:rsid w:val="009030CF"/>
    <w:rsid w:val="009030F1"/>
    <w:rsid w:val="009033B4"/>
    <w:rsid w:val="009033E5"/>
    <w:rsid w:val="0090343D"/>
    <w:rsid w:val="0090350A"/>
    <w:rsid w:val="009038FF"/>
    <w:rsid w:val="00903AA7"/>
    <w:rsid w:val="0090419C"/>
    <w:rsid w:val="009041B7"/>
    <w:rsid w:val="009041DE"/>
    <w:rsid w:val="00904230"/>
    <w:rsid w:val="0090492F"/>
    <w:rsid w:val="00904AD4"/>
    <w:rsid w:val="00904B2B"/>
    <w:rsid w:val="00905512"/>
    <w:rsid w:val="00905609"/>
    <w:rsid w:val="00905800"/>
    <w:rsid w:val="00905C2A"/>
    <w:rsid w:val="0090612D"/>
    <w:rsid w:val="0090643E"/>
    <w:rsid w:val="00906584"/>
    <w:rsid w:val="0090659B"/>
    <w:rsid w:val="00906634"/>
    <w:rsid w:val="00906755"/>
    <w:rsid w:val="009068A3"/>
    <w:rsid w:val="009068E6"/>
    <w:rsid w:val="009069A2"/>
    <w:rsid w:val="00906DE7"/>
    <w:rsid w:val="0090775F"/>
    <w:rsid w:val="009077E3"/>
    <w:rsid w:val="00907A4D"/>
    <w:rsid w:val="00907A94"/>
    <w:rsid w:val="00907B60"/>
    <w:rsid w:val="009102E7"/>
    <w:rsid w:val="00910460"/>
    <w:rsid w:val="0091057F"/>
    <w:rsid w:val="00910AC9"/>
    <w:rsid w:val="00910E37"/>
    <w:rsid w:val="00911035"/>
    <w:rsid w:val="0091137F"/>
    <w:rsid w:val="00911720"/>
    <w:rsid w:val="009126B0"/>
    <w:rsid w:val="009128CD"/>
    <w:rsid w:val="00912985"/>
    <w:rsid w:val="00912BFE"/>
    <w:rsid w:val="00912D3B"/>
    <w:rsid w:val="00913042"/>
    <w:rsid w:val="00913083"/>
    <w:rsid w:val="0091309C"/>
    <w:rsid w:val="0091326D"/>
    <w:rsid w:val="009134D9"/>
    <w:rsid w:val="0091353E"/>
    <w:rsid w:val="00913583"/>
    <w:rsid w:val="0091374D"/>
    <w:rsid w:val="00913833"/>
    <w:rsid w:val="0091389D"/>
    <w:rsid w:val="009138AC"/>
    <w:rsid w:val="00913A88"/>
    <w:rsid w:val="00913F06"/>
    <w:rsid w:val="00914026"/>
    <w:rsid w:val="0091405C"/>
    <w:rsid w:val="009144AC"/>
    <w:rsid w:val="00914B2A"/>
    <w:rsid w:val="00914C60"/>
    <w:rsid w:val="00914DFA"/>
    <w:rsid w:val="00914E46"/>
    <w:rsid w:val="00914EED"/>
    <w:rsid w:val="00915196"/>
    <w:rsid w:val="009151F6"/>
    <w:rsid w:val="00915310"/>
    <w:rsid w:val="00915391"/>
    <w:rsid w:val="00915503"/>
    <w:rsid w:val="00915596"/>
    <w:rsid w:val="00915A8A"/>
    <w:rsid w:val="00915E96"/>
    <w:rsid w:val="0091615B"/>
    <w:rsid w:val="0091622F"/>
    <w:rsid w:val="00916E27"/>
    <w:rsid w:val="00917103"/>
    <w:rsid w:val="0091717A"/>
    <w:rsid w:val="00917369"/>
    <w:rsid w:val="0091774B"/>
    <w:rsid w:val="009178EE"/>
    <w:rsid w:val="00917CEE"/>
    <w:rsid w:val="00917D12"/>
    <w:rsid w:val="00917D5F"/>
    <w:rsid w:val="00917F19"/>
    <w:rsid w:val="00920123"/>
    <w:rsid w:val="00920145"/>
    <w:rsid w:val="00920469"/>
    <w:rsid w:val="00920D08"/>
    <w:rsid w:val="00920D7A"/>
    <w:rsid w:val="00920EE6"/>
    <w:rsid w:val="00921223"/>
    <w:rsid w:val="009213C9"/>
    <w:rsid w:val="009213F4"/>
    <w:rsid w:val="00921451"/>
    <w:rsid w:val="0092148B"/>
    <w:rsid w:val="00921C96"/>
    <w:rsid w:val="00922331"/>
    <w:rsid w:val="00922597"/>
    <w:rsid w:val="009229FC"/>
    <w:rsid w:val="00922FB8"/>
    <w:rsid w:val="009235D8"/>
    <w:rsid w:val="00923709"/>
    <w:rsid w:val="00923787"/>
    <w:rsid w:val="0092452C"/>
    <w:rsid w:val="009245DF"/>
    <w:rsid w:val="009245F7"/>
    <w:rsid w:val="00924739"/>
    <w:rsid w:val="00924757"/>
    <w:rsid w:val="009247AE"/>
    <w:rsid w:val="00924A47"/>
    <w:rsid w:val="00924B16"/>
    <w:rsid w:val="00924DC0"/>
    <w:rsid w:val="009250E1"/>
    <w:rsid w:val="00925308"/>
    <w:rsid w:val="00925A22"/>
    <w:rsid w:val="00925DE4"/>
    <w:rsid w:val="00925E3A"/>
    <w:rsid w:val="00925E93"/>
    <w:rsid w:val="00925F0F"/>
    <w:rsid w:val="00926135"/>
    <w:rsid w:val="009262E2"/>
    <w:rsid w:val="0092661B"/>
    <w:rsid w:val="0092669C"/>
    <w:rsid w:val="00926E40"/>
    <w:rsid w:val="00926ECD"/>
    <w:rsid w:val="00926F16"/>
    <w:rsid w:val="00927110"/>
    <w:rsid w:val="00927207"/>
    <w:rsid w:val="00927829"/>
    <w:rsid w:val="00927937"/>
    <w:rsid w:val="00927A31"/>
    <w:rsid w:val="00927BB3"/>
    <w:rsid w:val="00927BC3"/>
    <w:rsid w:val="00927C1E"/>
    <w:rsid w:val="00927CAA"/>
    <w:rsid w:val="00927E10"/>
    <w:rsid w:val="0093025A"/>
    <w:rsid w:val="0093080E"/>
    <w:rsid w:val="0093092D"/>
    <w:rsid w:val="00930A8E"/>
    <w:rsid w:val="00930D0E"/>
    <w:rsid w:val="00930DFB"/>
    <w:rsid w:val="00930E6D"/>
    <w:rsid w:val="00930F99"/>
    <w:rsid w:val="009310D6"/>
    <w:rsid w:val="0093120D"/>
    <w:rsid w:val="00931373"/>
    <w:rsid w:val="00931900"/>
    <w:rsid w:val="00931A16"/>
    <w:rsid w:val="00931A73"/>
    <w:rsid w:val="00931C1E"/>
    <w:rsid w:val="00931C40"/>
    <w:rsid w:val="00932012"/>
    <w:rsid w:val="00932305"/>
    <w:rsid w:val="0093258D"/>
    <w:rsid w:val="009329CD"/>
    <w:rsid w:val="00932A6F"/>
    <w:rsid w:val="00932C67"/>
    <w:rsid w:val="00932C69"/>
    <w:rsid w:val="00932FBD"/>
    <w:rsid w:val="009330A5"/>
    <w:rsid w:val="009330AB"/>
    <w:rsid w:val="0093331D"/>
    <w:rsid w:val="00933345"/>
    <w:rsid w:val="009334CB"/>
    <w:rsid w:val="00933699"/>
    <w:rsid w:val="00933709"/>
    <w:rsid w:val="0093379D"/>
    <w:rsid w:val="00933844"/>
    <w:rsid w:val="00933925"/>
    <w:rsid w:val="00933BD1"/>
    <w:rsid w:val="00933CDA"/>
    <w:rsid w:val="00933D1B"/>
    <w:rsid w:val="00933D57"/>
    <w:rsid w:val="00933E60"/>
    <w:rsid w:val="00934141"/>
    <w:rsid w:val="009342DB"/>
    <w:rsid w:val="00934711"/>
    <w:rsid w:val="00934823"/>
    <w:rsid w:val="00934838"/>
    <w:rsid w:val="00934B6E"/>
    <w:rsid w:val="00934B90"/>
    <w:rsid w:val="00935018"/>
    <w:rsid w:val="0093527F"/>
    <w:rsid w:val="0093544C"/>
    <w:rsid w:val="00935574"/>
    <w:rsid w:val="0093648A"/>
    <w:rsid w:val="00936496"/>
    <w:rsid w:val="00936999"/>
    <w:rsid w:val="0093700D"/>
    <w:rsid w:val="00937054"/>
    <w:rsid w:val="0093712D"/>
    <w:rsid w:val="009375B5"/>
    <w:rsid w:val="00937A5B"/>
    <w:rsid w:val="00937A7D"/>
    <w:rsid w:val="00937AF4"/>
    <w:rsid w:val="00937B72"/>
    <w:rsid w:val="00937E85"/>
    <w:rsid w:val="00940393"/>
    <w:rsid w:val="00940724"/>
    <w:rsid w:val="00940B28"/>
    <w:rsid w:val="0094113A"/>
    <w:rsid w:val="00941185"/>
    <w:rsid w:val="009411F1"/>
    <w:rsid w:val="0094126A"/>
    <w:rsid w:val="009413FD"/>
    <w:rsid w:val="0094148B"/>
    <w:rsid w:val="00941675"/>
    <w:rsid w:val="0094174F"/>
    <w:rsid w:val="00941760"/>
    <w:rsid w:val="00941B5A"/>
    <w:rsid w:val="00941BD1"/>
    <w:rsid w:val="00941E97"/>
    <w:rsid w:val="00941F69"/>
    <w:rsid w:val="00941F7E"/>
    <w:rsid w:val="00941FB0"/>
    <w:rsid w:val="009420B6"/>
    <w:rsid w:val="00942205"/>
    <w:rsid w:val="0094232C"/>
    <w:rsid w:val="0094253F"/>
    <w:rsid w:val="00942714"/>
    <w:rsid w:val="009427D3"/>
    <w:rsid w:val="00942A84"/>
    <w:rsid w:val="00942BFD"/>
    <w:rsid w:val="00942DD0"/>
    <w:rsid w:val="00942E6A"/>
    <w:rsid w:val="009430E5"/>
    <w:rsid w:val="00943430"/>
    <w:rsid w:val="00943650"/>
    <w:rsid w:val="009436A3"/>
    <w:rsid w:val="00943930"/>
    <w:rsid w:val="00943ADB"/>
    <w:rsid w:val="00943AFA"/>
    <w:rsid w:val="00943BFA"/>
    <w:rsid w:val="00944421"/>
    <w:rsid w:val="009444EC"/>
    <w:rsid w:val="00944517"/>
    <w:rsid w:val="00944A72"/>
    <w:rsid w:val="00944BB2"/>
    <w:rsid w:val="00944F12"/>
    <w:rsid w:val="009452DD"/>
    <w:rsid w:val="0094533C"/>
    <w:rsid w:val="009453F6"/>
    <w:rsid w:val="009455F0"/>
    <w:rsid w:val="009457FD"/>
    <w:rsid w:val="00945959"/>
    <w:rsid w:val="00945AD9"/>
    <w:rsid w:val="00945F09"/>
    <w:rsid w:val="0094609B"/>
    <w:rsid w:val="00946104"/>
    <w:rsid w:val="0094610D"/>
    <w:rsid w:val="009461D1"/>
    <w:rsid w:val="00946244"/>
    <w:rsid w:val="00946250"/>
    <w:rsid w:val="00946A77"/>
    <w:rsid w:val="00946A8F"/>
    <w:rsid w:val="00946CA2"/>
    <w:rsid w:val="00947248"/>
    <w:rsid w:val="0094736B"/>
    <w:rsid w:val="00947391"/>
    <w:rsid w:val="0094744D"/>
    <w:rsid w:val="009475AE"/>
    <w:rsid w:val="00947BB8"/>
    <w:rsid w:val="00947C5F"/>
    <w:rsid w:val="00947DA0"/>
    <w:rsid w:val="009501D5"/>
    <w:rsid w:val="0095025B"/>
    <w:rsid w:val="00950390"/>
    <w:rsid w:val="009505D0"/>
    <w:rsid w:val="0095065E"/>
    <w:rsid w:val="009508EC"/>
    <w:rsid w:val="00950A24"/>
    <w:rsid w:val="00950A5D"/>
    <w:rsid w:val="00950A61"/>
    <w:rsid w:val="00951065"/>
    <w:rsid w:val="009515B9"/>
    <w:rsid w:val="009515C4"/>
    <w:rsid w:val="00951C42"/>
    <w:rsid w:val="00951F88"/>
    <w:rsid w:val="009522E8"/>
    <w:rsid w:val="00952810"/>
    <w:rsid w:val="00952ACD"/>
    <w:rsid w:val="00952AE9"/>
    <w:rsid w:val="00952BE5"/>
    <w:rsid w:val="00952D93"/>
    <w:rsid w:val="009531F9"/>
    <w:rsid w:val="0095356D"/>
    <w:rsid w:val="009535A7"/>
    <w:rsid w:val="009538C9"/>
    <w:rsid w:val="00953CBF"/>
    <w:rsid w:val="00953E84"/>
    <w:rsid w:val="00954050"/>
    <w:rsid w:val="0095405C"/>
    <w:rsid w:val="009544E8"/>
    <w:rsid w:val="00954608"/>
    <w:rsid w:val="00954784"/>
    <w:rsid w:val="00954827"/>
    <w:rsid w:val="00954CCE"/>
    <w:rsid w:val="00954ED1"/>
    <w:rsid w:val="00954F00"/>
    <w:rsid w:val="00955397"/>
    <w:rsid w:val="00955483"/>
    <w:rsid w:val="009556EE"/>
    <w:rsid w:val="0095586D"/>
    <w:rsid w:val="009558D6"/>
    <w:rsid w:val="00955A92"/>
    <w:rsid w:val="00955F3E"/>
    <w:rsid w:val="00956302"/>
    <w:rsid w:val="009567EE"/>
    <w:rsid w:val="009569E0"/>
    <w:rsid w:val="00956DC9"/>
    <w:rsid w:val="00957181"/>
    <w:rsid w:val="009572EA"/>
    <w:rsid w:val="00957344"/>
    <w:rsid w:val="0095742F"/>
    <w:rsid w:val="0095746A"/>
    <w:rsid w:val="00957524"/>
    <w:rsid w:val="00957CAD"/>
    <w:rsid w:val="00957F26"/>
    <w:rsid w:val="00960031"/>
    <w:rsid w:val="009600D9"/>
    <w:rsid w:val="009601E0"/>
    <w:rsid w:val="0096063A"/>
    <w:rsid w:val="00960849"/>
    <w:rsid w:val="00960A2C"/>
    <w:rsid w:val="00960E3C"/>
    <w:rsid w:val="00961AE1"/>
    <w:rsid w:val="00961C24"/>
    <w:rsid w:val="00961CA6"/>
    <w:rsid w:val="00962295"/>
    <w:rsid w:val="009622FE"/>
    <w:rsid w:val="009623BD"/>
    <w:rsid w:val="0096248C"/>
    <w:rsid w:val="009624B6"/>
    <w:rsid w:val="00962516"/>
    <w:rsid w:val="00962612"/>
    <w:rsid w:val="00962648"/>
    <w:rsid w:val="009626A4"/>
    <w:rsid w:val="00962913"/>
    <w:rsid w:val="00962BA9"/>
    <w:rsid w:val="00962E3D"/>
    <w:rsid w:val="00962F8A"/>
    <w:rsid w:val="0096313D"/>
    <w:rsid w:val="00963715"/>
    <w:rsid w:val="00963726"/>
    <w:rsid w:val="00963E54"/>
    <w:rsid w:val="00964559"/>
    <w:rsid w:val="009646A3"/>
    <w:rsid w:val="00964E45"/>
    <w:rsid w:val="009650BE"/>
    <w:rsid w:val="0096518C"/>
    <w:rsid w:val="00965697"/>
    <w:rsid w:val="00965710"/>
    <w:rsid w:val="00965904"/>
    <w:rsid w:val="00965B36"/>
    <w:rsid w:val="009661D6"/>
    <w:rsid w:val="009661E1"/>
    <w:rsid w:val="00966607"/>
    <w:rsid w:val="00966C5D"/>
    <w:rsid w:val="00966D77"/>
    <w:rsid w:val="009674AB"/>
    <w:rsid w:val="009674D9"/>
    <w:rsid w:val="00967507"/>
    <w:rsid w:val="009675B5"/>
    <w:rsid w:val="009675E0"/>
    <w:rsid w:val="009678AE"/>
    <w:rsid w:val="00967C02"/>
    <w:rsid w:val="00967D27"/>
    <w:rsid w:val="00967D30"/>
    <w:rsid w:val="00967D5C"/>
    <w:rsid w:val="00970345"/>
    <w:rsid w:val="00970388"/>
    <w:rsid w:val="00970421"/>
    <w:rsid w:val="009704F2"/>
    <w:rsid w:val="00970C82"/>
    <w:rsid w:val="00970D60"/>
    <w:rsid w:val="00970DC7"/>
    <w:rsid w:val="00970ECB"/>
    <w:rsid w:val="00970EE0"/>
    <w:rsid w:val="00970F4E"/>
    <w:rsid w:val="00971017"/>
    <w:rsid w:val="009712D7"/>
    <w:rsid w:val="00971327"/>
    <w:rsid w:val="009714CD"/>
    <w:rsid w:val="00971553"/>
    <w:rsid w:val="0097185F"/>
    <w:rsid w:val="0097186F"/>
    <w:rsid w:val="00971A5B"/>
    <w:rsid w:val="00971AF7"/>
    <w:rsid w:val="00971E6B"/>
    <w:rsid w:val="00971F4B"/>
    <w:rsid w:val="00972036"/>
    <w:rsid w:val="0097226D"/>
    <w:rsid w:val="009722E9"/>
    <w:rsid w:val="00972524"/>
    <w:rsid w:val="00972884"/>
    <w:rsid w:val="009729A4"/>
    <w:rsid w:val="00972A89"/>
    <w:rsid w:val="00972C97"/>
    <w:rsid w:val="00973535"/>
    <w:rsid w:val="009735A2"/>
    <w:rsid w:val="009735E4"/>
    <w:rsid w:val="0097373E"/>
    <w:rsid w:val="00973A06"/>
    <w:rsid w:val="00973A6E"/>
    <w:rsid w:val="00973C2C"/>
    <w:rsid w:val="009740A3"/>
    <w:rsid w:val="009740EE"/>
    <w:rsid w:val="00974465"/>
    <w:rsid w:val="00974550"/>
    <w:rsid w:val="009747EB"/>
    <w:rsid w:val="009748C8"/>
    <w:rsid w:val="00974A72"/>
    <w:rsid w:val="00974C06"/>
    <w:rsid w:val="00974CED"/>
    <w:rsid w:val="00974EE7"/>
    <w:rsid w:val="00975018"/>
    <w:rsid w:val="009752FF"/>
    <w:rsid w:val="009755F4"/>
    <w:rsid w:val="0097590A"/>
    <w:rsid w:val="00975B58"/>
    <w:rsid w:val="00975BC0"/>
    <w:rsid w:val="00975CB6"/>
    <w:rsid w:val="00975E22"/>
    <w:rsid w:val="00975EA1"/>
    <w:rsid w:val="00976014"/>
    <w:rsid w:val="00976101"/>
    <w:rsid w:val="00976685"/>
    <w:rsid w:val="0097671B"/>
    <w:rsid w:val="00976802"/>
    <w:rsid w:val="0097680F"/>
    <w:rsid w:val="00976B9D"/>
    <w:rsid w:val="00976E35"/>
    <w:rsid w:val="009773CD"/>
    <w:rsid w:val="0097746D"/>
    <w:rsid w:val="0097758A"/>
    <w:rsid w:val="00977B6A"/>
    <w:rsid w:val="00977EB3"/>
    <w:rsid w:val="00980230"/>
    <w:rsid w:val="00980266"/>
    <w:rsid w:val="009802E7"/>
    <w:rsid w:val="009804D0"/>
    <w:rsid w:val="00980CE5"/>
    <w:rsid w:val="00981247"/>
    <w:rsid w:val="009814A1"/>
    <w:rsid w:val="009815F4"/>
    <w:rsid w:val="00981742"/>
    <w:rsid w:val="00981C3E"/>
    <w:rsid w:val="00981D9A"/>
    <w:rsid w:val="00981FC9"/>
    <w:rsid w:val="009827A0"/>
    <w:rsid w:val="009828BF"/>
    <w:rsid w:val="0098322F"/>
    <w:rsid w:val="009832B5"/>
    <w:rsid w:val="0098393D"/>
    <w:rsid w:val="00983942"/>
    <w:rsid w:val="00983A5F"/>
    <w:rsid w:val="00983BDC"/>
    <w:rsid w:val="009844AA"/>
    <w:rsid w:val="009845C4"/>
    <w:rsid w:val="009845EA"/>
    <w:rsid w:val="0098467A"/>
    <w:rsid w:val="009846DF"/>
    <w:rsid w:val="00984881"/>
    <w:rsid w:val="009849D7"/>
    <w:rsid w:val="00984A52"/>
    <w:rsid w:val="00984C9E"/>
    <w:rsid w:val="00984FC0"/>
    <w:rsid w:val="009853A2"/>
    <w:rsid w:val="009855CA"/>
    <w:rsid w:val="0098561D"/>
    <w:rsid w:val="009856DD"/>
    <w:rsid w:val="009856F3"/>
    <w:rsid w:val="00985775"/>
    <w:rsid w:val="009857B8"/>
    <w:rsid w:val="00985CBF"/>
    <w:rsid w:val="00985EFC"/>
    <w:rsid w:val="00985FDF"/>
    <w:rsid w:val="009862D9"/>
    <w:rsid w:val="009863E2"/>
    <w:rsid w:val="00986400"/>
    <w:rsid w:val="00986445"/>
    <w:rsid w:val="009866F5"/>
    <w:rsid w:val="00986733"/>
    <w:rsid w:val="009867DF"/>
    <w:rsid w:val="00986866"/>
    <w:rsid w:val="009869CA"/>
    <w:rsid w:val="00986C3A"/>
    <w:rsid w:val="009871DC"/>
    <w:rsid w:val="009872B9"/>
    <w:rsid w:val="0098739C"/>
    <w:rsid w:val="009876C7"/>
    <w:rsid w:val="00987937"/>
    <w:rsid w:val="009879F8"/>
    <w:rsid w:val="00987AAD"/>
    <w:rsid w:val="00987B48"/>
    <w:rsid w:val="00987DD8"/>
    <w:rsid w:val="00987EDC"/>
    <w:rsid w:val="00987FB8"/>
    <w:rsid w:val="0099009A"/>
    <w:rsid w:val="009902CC"/>
    <w:rsid w:val="0099061A"/>
    <w:rsid w:val="00990630"/>
    <w:rsid w:val="0099068C"/>
    <w:rsid w:val="009906C5"/>
    <w:rsid w:val="009907BC"/>
    <w:rsid w:val="009907F5"/>
    <w:rsid w:val="00990AEB"/>
    <w:rsid w:val="00990E0B"/>
    <w:rsid w:val="00991061"/>
    <w:rsid w:val="009913E3"/>
    <w:rsid w:val="00991664"/>
    <w:rsid w:val="009917D5"/>
    <w:rsid w:val="00991D2C"/>
    <w:rsid w:val="00991DEB"/>
    <w:rsid w:val="00991F0C"/>
    <w:rsid w:val="009920CC"/>
    <w:rsid w:val="00992495"/>
    <w:rsid w:val="009924B1"/>
    <w:rsid w:val="00992656"/>
    <w:rsid w:val="00992964"/>
    <w:rsid w:val="00992A0D"/>
    <w:rsid w:val="00992C67"/>
    <w:rsid w:val="00992CA5"/>
    <w:rsid w:val="00992DC6"/>
    <w:rsid w:val="00992DF9"/>
    <w:rsid w:val="009936EB"/>
    <w:rsid w:val="00993B14"/>
    <w:rsid w:val="00993BD4"/>
    <w:rsid w:val="00993CF6"/>
    <w:rsid w:val="00993D31"/>
    <w:rsid w:val="00993E3E"/>
    <w:rsid w:val="0099401C"/>
    <w:rsid w:val="0099416B"/>
    <w:rsid w:val="009942A1"/>
    <w:rsid w:val="009942CF"/>
    <w:rsid w:val="009943BD"/>
    <w:rsid w:val="009944F6"/>
    <w:rsid w:val="00994572"/>
    <w:rsid w:val="00994695"/>
    <w:rsid w:val="0099491C"/>
    <w:rsid w:val="009949E6"/>
    <w:rsid w:val="00994A11"/>
    <w:rsid w:val="00994BDC"/>
    <w:rsid w:val="00994CBA"/>
    <w:rsid w:val="00994D84"/>
    <w:rsid w:val="00994FD8"/>
    <w:rsid w:val="00995109"/>
    <w:rsid w:val="00995773"/>
    <w:rsid w:val="00995927"/>
    <w:rsid w:val="00995EA3"/>
    <w:rsid w:val="00996144"/>
    <w:rsid w:val="00996266"/>
    <w:rsid w:val="009962E9"/>
    <w:rsid w:val="009965E7"/>
    <w:rsid w:val="00996674"/>
    <w:rsid w:val="009966B8"/>
    <w:rsid w:val="009966C4"/>
    <w:rsid w:val="0099670F"/>
    <w:rsid w:val="00996A09"/>
    <w:rsid w:val="00996E5C"/>
    <w:rsid w:val="009971A7"/>
    <w:rsid w:val="009972E9"/>
    <w:rsid w:val="00997575"/>
    <w:rsid w:val="009975E0"/>
    <w:rsid w:val="0099775C"/>
    <w:rsid w:val="00997EA4"/>
    <w:rsid w:val="009A00DA"/>
    <w:rsid w:val="009A0142"/>
    <w:rsid w:val="009A034F"/>
    <w:rsid w:val="009A043B"/>
    <w:rsid w:val="009A06BE"/>
    <w:rsid w:val="009A1D1F"/>
    <w:rsid w:val="009A1E1A"/>
    <w:rsid w:val="009A1FE5"/>
    <w:rsid w:val="009A211F"/>
    <w:rsid w:val="009A2174"/>
    <w:rsid w:val="009A27F0"/>
    <w:rsid w:val="009A2C21"/>
    <w:rsid w:val="009A2F1D"/>
    <w:rsid w:val="009A30DD"/>
    <w:rsid w:val="009A3190"/>
    <w:rsid w:val="009A33EA"/>
    <w:rsid w:val="009A34C4"/>
    <w:rsid w:val="009A35C9"/>
    <w:rsid w:val="009A3940"/>
    <w:rsid w:val="009A3AC9"/>
    <w:rsid w:val="009A3B86"/>
    <w:rsid w:val="009A3C9D"/>
    <w:rsid w:val="009A3D74"/>
    <w:rsid w:val="009A3F35"/>
    <w:rsid w:val="009A40D3"/>
    <w:rsid w:val="009A4204"/>
    <w:rsid w:val="009A4789"/>
    <w:rsid w:val="009A4846"/>
    <w:rsid w:val="009A48E2"/>
    <w:rsid w:val="009A4A59"/>
    <w:rsid w:val="009A4AAC"/>
    <w:rsid w:val="009A5273"/>
    <w:rsid w:val="009A5344"/>
    <w:rsid w:val="009A556A"/>
    <w:rsid w:val="009A58F8"/>
    <w:rsid w:val="009A5FF3"/>
    <w:rsid w:val="009A641B"/>
    <w:rsid w:val="009A643A"/>
    <w:rsid w:val="009A653F"/>
    <w:rsid w:val="009A65C1"/>
    <w:rsid w:val="009A67F7"/>
    <w:rsid w:val="009A698B"/>
    <w:rsid w:val="009A6A7B"/>
    <w:rsid w:val="009A6E4B"/>
    <w:rsid w:val="009A7404"/>
    <w:rsid w:val="009A7671"/>
    <w:rsid w:val="009A7677"/>
    <w:rsid w:val="009A7775"/>
    <w:rsid w:val="009B03B3"/>
    <w:rsid w:val="009B0407"/>
    <w:rsid w:val="009B0570"/>
    <w:rsid w:val="009B05E3"/>
    <w:rsid w:val="009B0667"/>
    <w:rsid w:val="009B0809"/>
    <w:rsid w:val="009B0BCE"/>
    <w:rsid w:val="009B0D1B"/>
    <w:rsid w:val="009B11B2"/>
    <w:rsid w:val="009B14FD"/>
    <w:rsid w:val="009B178D"/>
    <w:rsid w:val="009B1C84"/>
    <w:rsid w:val="009B1CE2"/>
    <w:rsid w:val="009B2191"/>
    <w:rsid w:val="009B2335"/>
    <w:rsid w:val="009B24B7"/>
    <w:rsid w:val="009B2589"/>
    <w:rsid w:val="009B2676"/>
    <w:rsid w:val="009B2AC1"/>
    <w:rsid w:val="009B2D5A"/>
    <w:rsid w:val="009B2D60"/>
    <w:rsid w:val="009B300A"/>
    <w:rsid w:val="009B341C"/>
    <w:rsid w:val="009B346B"/>
    <w:rsid w:val="009B351F"/>
    <w:rsid w:val="009B35BB"/>
    <w:rsid w:val="009B37C4"/>
    <w:rsid w:val="009B38DA"/>
    <w:rsid w:val="009B3C14"/>
    <w:rsid w:val="009B3F68"/>
    <w:rsid w:val="009B4057"/>
    <w:rsid w:val="009B4127"/>
    <w:rsid w:val="009B420D"/>
    <w:rsid w:val="009B42D5"/>
    <w:rsid w:val="009B44FE"/>
    <w:rsid w:val="009B4500"/>
    <w:rsid w:val="009B4556"/>
    <w:rsid w:val="009B49CA"/>
    <w:rsid w:val="009B4ABD"/>
    <w:rsid w:val="009B4F88"/>
    <w:rsid w:val="009B527C"/>
    <w:rsid w:val="009B549C"/>
    <w:rsid w:val="009B5EA2"/>
    <w:rsid w:val="009B6226"/>
    <w:rsid w:val="009B637A"/>
    <w:rsid w:val="009B66AE"/>
    <w:rsid w:val="009B6760"/>
    <w:rsid w:val="009B6E1A"/>
    <w:rsid w:val="009B7810"/>
    <w:rsid w:val="009B7A39"/>
    <w:rsid w:val="009C0082"/>
    <w:rsid w:val="009C07AD"/>
    <w:rsid w:val="009C112A"/>
    <w:rsid w:val="009C155E"/>
    <w:rsid w:val="009C16D8"/>
    <w:rsid w:val="009C1876"/>
    <w:rsid w:val="009C29A4"/>
    <w:rsid w:val="009C2A85"/>
    <w:rsid w:val="009C2ACE"/>
    <w:rsid w:val="009C2B81"/>
    <w:rsid w:val="009C2BFB"/>
    <w:rsid w:val="009C2E66"/>
    <w:rsid w:val="009C2EE9"/>
    <w:rsid w:val="009C2FF7"/>
    <w:rsid w:val="009C31A1"/>
    <w:rsid w:val="009C31D5"/>
    <w:rsid w:val="009C35EC"/>
    <w:rsid w:val="009C367F"/>
    <w:rsid w:val="009C380F"/>
    <w:rsid w:val="009C3A72"/>
    <w:rsid w:val="009C3C9E"/>
    <w:rsid w:val="009C3FB0"/>
    <w:rsid w:val="009C4278"/>
    <w:rsid w:val="009C4533"/>
    <w:rsid w:val="009C494A"/>
    <w:rsid w:val="009C4F0F"/>
    <w:rsid w:val="009C4F47"/>
    <w:rsid w:val="009C5250"/>
    <w:rsid w:val="009C540B"/>
    <w:rsid w:val="009C552D"/>
    <w:rsid w:val="009C554D"/>
    <w:rsid w:val="009C567E"/>
    <w:rsid w:val="009C57B6"/>
    <w:rsid w:val="009C6033"/>
    <w:rsid w:val="009C639A"/>
    <w:rsid w:val="009C64FA"/>
    <w:rsid w:val="009C6659"/>
    <w:rsid w:val="009C67E1"/>
    <w:rsid w:val="009C6A64"/>
    <w:rsid w:val="009C6B69"/>
    <w:rsid w:val="009C6F41"/>
    <w:rsid w:val="009C7059"/>
    <w:rsid w:val="009C710C"/>
    <w:rsid w:val="009C766C"/>
    <w:rsid w:val="009C7C13"/>
    <w:rsid w:val="009C7F16"/>
    <w:rsid w:val="009C7FC7"/>
    <w:rsid w:val="009D02BF"/>
    <w:rsid w:val="009D03B7"/>
    <w:rsid w:val="009D0439"/>
    <w:rsid w:val="009D0C04"/>
    <w:rsid w:val="009D0C81"/>
    <w:rsid w:val="009D1047"/>
    <w:rsid w:val="009D118E"/>
    <w:rsid w:val="009D149E"/>
    <w:rsid w:val="009D18DA"/>
    <w:rsid w:val="009D1ABF"/>
    <w:rsid w:val="009D1C93"/>
    <w:rsid w:val="009D1CA3"/>
    <w:rsid w:val="009D1E91"/>
    <w:rsid w:val="009D1EC2"/>
    <w:rsid w:val="009D22AD"/>
    <w:rsid w:val="009D257A"/>
    <w:rsid w:val="009D2952"/>
    <w:rsid w:val="009D343E"/>
    <w:rsid w:val="009D365D"/>
    <w:rsid w:val="009D3702"/>
    <w:rsid w:val="009D3705"/>
    <w:rsid w:val="009D377E"/>
    <w:rsid w:val="009D37E0"/>
    <w:rsid w:val="009D3954"/>
    <w:rsid w:val="009D3B6F"/>
    <w:rsid w:val="009D3C92"/>
    <w:rsid w:val="009D3CB7"/>
    <w:rsid w:val="009D3E2E"/>
    <w:rsid w:val="009D426E"/>
    <w:rsid w:val="009D42A9"/>
    <w:rsid w:val="009D45E6"/>
    <w:rsid w:val="009D46E0"/>
    <w:rsid w:val="009D46EB"/>
    <w:rsid w:val="009D47CD"/>
    <w:rsid w:val="009D4B11"/>
    <w:rsid w:val="009D4BF9"/>
    <w:rsid w:val="009D4C51"/>
    <w:rsid w:val="009D4E1A"/>
    <w:rsid w:val="009D4F89"/>
    <w:rsid w:val="009D50DC"/>
    <w:rsid w:val="009D5151"/>
    <w:rsid w:val="009D5640"/>
    <w:rsid w:val="009D564F"/>
    <w:rsid w:val="009D5990"/>
    <w:rsid w:val="009D5A3D"/>
    <w:rsid w:val="009D5D01"/>
    <w:rsid w:val="009D614F"/>
    <w:rsid w:val="009D6170"/>
    <w:rsid w:val="009D667A"/>
    <w:rsid w:val="009D66F2"/>
    <w:rsid w:val="009D671D"/>
    <w:rsid w:val="009D6857"/>
    <w:rsid w:val="009D6AD1"/>
    <w:rsid w:val="009D6F80"/>
    <w:rsid w:val="009D7167"/>
    <w:rsid w:val="009D72E1"/>
    <w:rsid w:val="009D7D70"/>
    <w:rsid w:val="009D7ECF"/>
    <w:rsid w:val="009E0140"/>
    <w:rsid w:val="009E0348"/>
    <w:rsid w:val="009E057F"/>
    <w:rsid w:val="009E0622"/>
    <w:rsid w:val="009E08E2"/>
    <w:rsid w:val="009E0907"/>
    <w:rsid w:val="009E0A26"/>
    <w:rsid w:val="009E15A3"/>
    <w:rsid w:val="009E198E"/>
    <w:rsid w:val="009E1BF7"/>
    <w:rsid w:val="009E1C48"/>
    <w:rsid w:val="009E1E7E"/>
    <w:rsid w:val="009E20BE"/>
    <w:rsid w:val="009E25B6"/>
    <w:rsid w:val="009E260F"/>
    <w:rsid w:val="009E26B9"/>
    <w:rsid w:val="009E29C3"/>
    <w:rsid w:val="009E2AA0"/>
    <w:rsid w:val="009E2C66"/>
    <w:rsid w:val="009E3313"/>
    <w:rsid w:val="009E339E"/>
    <w:rsid w:val="009E340C"/>
    <w:rsid w:val="009E351E"/>
    <w:rsid w:val="009E35B4"/>
    <w:rsid w:val="009E37B3"/>
    <w:rsid w:val="009E3E80"/>
    <w:rsid w:val="009E3F59"/>
    <w:rsid w:val="009E41B5"/>
    <w:rsid w:val="009E4296"/>
    <w:rsid w:val="009E443E"/>
    <w:rsid w:val="009E4637"/>
    <w:rsid w:val="009E4682"/>
    <w:rsid w:val="009E47EE"/>
    <w:rsid w:val="009E4AD8"/>
    <w:rsid w:val="009E4B2A"/>
    <w:rsid w:val="009E4C29"/>
    <w:rsid w:val="009E4C57"/>
    <w:rsid w:val="009E4C58"/>
    <w:rsid w:val="009E4CC2"/>
    <w:rsid w:val="009E4D72"/>
    <w:rsid w:val="009E4EC9"/>
    <w:rsid w:val="009E4FD9"/>
    <w:rsid w:val="009E50AA"/>
    <w:rsid w:val="009E516C"/>
    <w:rsid w:val="009E5621"/>
    <w:rsid w:val="009E5903"/>
    <w:rsid w:val="009E5FD2"/>
    <w:rsid w:val="009E640C"/>
    <w:rsid w:val="009E65CB"/>
    <w:rsid w:val="009E67CC"/>
    <w:rsid w:val="009E6897"/>
    <w:rsid w:val="009E69DF"/>
    <w:rsid w:val="009E69E8"/>
    <w:rsid w:val="009E69F9"/>
    <w:rsid w:val="009E6C66"/>
    <w:rsid w:val="009E719B"/>
    <w:rsid w:val="009E71D2"/>
    <w:rsid w:val="009E7394"/>
    <w:rsid w:val="009E7824"/>
    <w:rsid w:val="009E7C79"/>
    <w:rsid w:val="009E7E85"/>
    <w:rsid w:val="009E7EB4"/>
    <w:rsid w:val="009F0037"/>
    <w:rsid w:val="009F011C"/>
    <w:rsid w:val="009F050F"/>
    <w:rsid w:val="009F055C"/>
    <w:rsid w:val="009F0683"/>
    <w:rsid w:val="009F07F8"/>
    <w:rsid w:val="009F08CE"/>
    <w:rsid w:val="009F0C53"/>
    <w:rsid w:val="009F1094"/>
    <w:rsid w:val="009F1101"/>
    <w:rsid w:val="009F12C2"/>
    <w:rsid w:val="009F159F"/>
    <w:rsid w:val="009F17FD"/>
    <w:rsid w:val="009F18EE"/>
    <w:rsid w:val="009F1A25"/>
    <w:rsid w:val="009F1BCB"/>
    <w:rsid w:val="009F1EA4"/>
    <w:rsid w:val="009F1EA9"/>
    <w:rsid w:val="009F1F6E"/>
    <w:rsid w:val="009F1FA2"/>
    <w:rsid w:val="009F21F7"/>
    <w:rsid w:val="009F2321"/>
    <w:rsid w:val="009F23E2"/>
    <w:rsid w:val="009F252D"/>
    <w:rsid w:val="009F27A3"/>
    <w:rsid w:val="009F2A7B"/>
    <w:rsid w:val="009F2B67"/>
    <w:rsid w:val="009F2E5B"/>
    <w:rsid w:val="009F341E"/>
    <w:rsid w:val="009F352E"/>
    <w:rsid w:val="009F3728"/>
    <w:rsid w:val="009F38A0"/>
    <w:rsid w:val="009F3A83"/>
    <w:rsid w:val="009F3BCE"/>
    <w:rsid w:val="009F3CF3"/>
    <w:rsid w:val="009F3E6E"/>
    <w:rsid w:val="009F42AC"/>
    <w:rsid w:val="009F4536"/>
    <w:rsid w:val="009F45A5"/>
    <w:rsid w:val="009F48D2"/>
    <w:rsid w:val="009F491E"/>
    <w:rsid w:val="009F49D3"/>
    <w:rsid w:val="009F4A8C"/>
    <w:rsid w:val="009F4DC5"/>
    <w:rsid w:val="009F4E40"/>
    <w:rsid w:val="009F513C"/>
    <w:rsid w:val="009F51D5"/>
    <w:rsid w:val="009F541E"/>
    <w:rsid w:val="009F55C2"/>
    <w:rsid w:val="009F5681"/>
    <w:rsid w:val="009F57F4"/>
    <w:rsid w:val="009F5C35"/>
    <w:rsid w:val="009F5F49"/>
    <w:rsid w:val="009F6027"/>
    <w:rsid w:val="009F6506"/>
    <w:rsid w:val="009F6649"/>
    <w:rsid w:val="009F66E7"/>
    <w:rsid w:val="00A007F5"/>
    <w:rsid w:val="00A00C9C"/>
    <w:rsid w:val="00A00DD0"/>
    <w:rsid w:val="00A00F58"/>
    <w:rsid w:val="00A01139"/>
    <w:rsid w:val="00A0128A"/>
    <w:rsid w:val="00A0147A"/>
    <w:rsid w:val="00A01929"/>
    <w:rsid w:val="00A01A0A"/>
    <w:rsid w:val="00A01C9F"/>
    <w:rsid w:val="00A01EFD"/>
    <w:rsid w:val="00A02009"/>
    <w:rsid w:val="00A02287"/>
    <w:rsid w:val="00A02397"/>
    <w:rsid w:val="00A023AF"/>
    <w:rsid w:val="00A025A4"/>
    <w:rsid w:val="00A025A7"/>
    <w:rsid w:val="00A02718"/>
    <w:rsid w:val="00A0288C"/>
    <w:rsid w:val="00A02F1E"/>
    <w:rsid w:val="00A0320F"/>
    <w:rsid w:val="00A033CF"/>
    <w:rsid w:val="00A038A2"/>
    <w:rsid w:val="00A038D2"/>
    <w:rsid w:val="00A03B21"/>
    <w:rsid w:val="00A03B4D"/>
    <w:rsid w:val="00A03CF2"/>
    <w:rsid w:val="00A03D7C"/>
    <w:rsid w:val="00A03F6D"/>
    <w:rsid w:val="00A03FCE"/>
    <w:rsid w:val="00A04272"/>
    <w:rsid w:val="00A04858"/>
    <w:rsid w:val="00A0498A"/>
    <w:rsid w:val="00A049DC"/>
    <w:rsid w:val="00A04BE0"/>
    <w:rsid w:val="00A04FB6"/>
    <w:rsid w:val="00A04FDC"/>
    <w:rsid w:val="00A050CC"/>
    <w:rsid w:val="00A05583"/>
    <w:rsid w:val="00A058EA"/>
    <w:rsid w:val="00A05FC1"/>
    <w:rsid w:val="00A06236"/>
    <w:rsid w:val="00A06270"/>
    <w:rsid w:val="00A06560"/>
    <w:rsid w:val="00A065EA"/>
    <w:rsid w:val="00A06773"/>
    <w:rsid w:val="00A068BA"/>
    <w:rsid w:val="00A068D1"/>
    <w:rsid w:val="00A06B1B"/>
    <w:rsid w:val="00A06B35"/>
    <w:rsid w:val="00A06C6C"/>
    <w:rsid w:val="00A07352"/>
    <w:rsid w:val="00A07392"/>
    <w:rsid w:val="00A073FF"/>
    <w:rsid w:val="00A076FB"/>
    <w:rsid w:val="00A078E5"/>
    <w:rsid w:val="00A07C12"/>
    <w:rsid w:val="00A07F4C"/>
    <w:rsid w:val="00A1013B"/>
    <w:rsid w:val="00A102AD"/>
    <w:rsid w:val="00A10865"/>
    <w:rsid w:val="00A10B72"/>
    <w:rsid w:val="00A10BC8"/>
    <w:rsid w:val="00A10D15"/>
    <w:rsid w:val="00A10DC5"/>
    <w:rsid w:val="00A11051"/>
    <w:rsid w:val="00A111DB"/>
    <w:rsid w:val="00A1146F"/>
    <w:rsid w:val="00A116C4"/>
    <w:rsid w:val="00A11C9C"/>
    <w:rsid w:val="00A12226"/>
    <w:rsid w:val="00A123EB"/>
    <w:rsid w:val="00A1242B"/>
    <w:rsid w:val="00A12568"/>
    <w:rsid w:val="00A12710"/>
    <w:rsid w:val="00A12955"/>
    <w:rsid w:val="00A12B42"/>
    <w:rsid w:val="00A12B4B"/>
    <w:rsid w:val="00A12F18"/>
    <w:rsid w:val="00A1333D"/>
    <w:rsid w:val="00A1382D"/>
    <w:rsid w:val="00A138C1"/>
    <w:rsid w:val="00A13A7A"/>
    <w:rsid w:val="00A13AF3"/>
    <w:rsid w:val="00A13B55"/>
    <w:rsid w:val="00A13BA5"/>
    <w:rsid w:val="00A13E10"/>
    <w:rsid w:val="00A13EFA"/>
    <w:rsid w:val="00A142FC"/>
    <w:rsid w:val="00A14506"/>
    <w:rsid w:val="00A1472C"/>
    <w:rsid w:val="00A14734"/>
    <w:rsid w:val="00A147EF"/>
    <w:rsid w:val="00A14844"/>
    <w:rsid w:val="00A14CCC"/>
    <w:rsid w:val="00A14DE6"/>
    <w:rsid w:val="00A14E2E"/>
    <w:rsid w:val="00A14FF6"/>
    <w:rsid w:val="00A15153"/>
    <w:rsid w:val="00A151F8"/>
    <w:rsid w:val="00A1525A"/>
    <w:rsid w:val="00A1534B"/>
    <w:rsid w:val="00A15452"/>
    <w:rsid w:val="00A157C1"/>
    <w:rsid w:val="00A15B5A"/>
    <w:rsid w:val="00A15CBF"/>
    <w:rsid w:val="00A15E17"/>
    <w:rsid w:val="00A16438"/>
    <w:rsid w:val="00A16674"/>
    <w:rsid w:val="00A16945"/>
    <w:rsid w:val="00A16B04"/>
    <w:rsid w:val="00A16CD3"/>
    <w:rsid w:val="00A16DB4"/>
    <w:rsid w:val="00A17343"/>
    <w:rsid w:val="00A17574"/>
    <w:rsid w:val="00A1764F"/>
    <w:rsid w:val="00A17A6F"/>
    <w:rsid w:val="00A17D56"/>
    <w:rsid w:val="00A17ED6"/>
    <w:rsid w:val="00A203DE"/>
    <w:rsid w:val="00A204FC"/>
    <w:rsid w:val="00A207BF"/>
    <w:rsid w:val="00A20817"/>
    <w:rsid w:val="00A20E86"/>
    <w:rsid w:val="00A2142F"/>
    <w:rsid w:val="00A21449"/>
    <w:rsid w:val="00A21513"/>
    <w:rsid w:val="00A21926"/>
    <w:rsid w:val="00A21C90"/>
    <w:rsid w:val="00A21F66"/>
    <w:rsid w:val="00A22091"/>
    <w:rsid w:val="00A22110"/>
    <w:rsid w:val="00A22329"/>
    <w:rsid w:val="00A22A5D"/>
    <w:rsid w:val="00A22C1A"/>
    <w:rsid w:val="00A22DB5"/>
    <w:rsid w:val="00A22E52"/>
    <w:rsid w:val="00A22F72"/>
    <w:rsid w:val="00A2310A"/>
    <w:rsid w:val="00A231E9"/>
    <w:rsid w:val="00A23275"/>
    <w:rsid w:val="00A23499"/>
    <w:rsid w:val="00A235A8"/>
    <w:rsid w:val="00A235C2"/>
    <w:rsid w:val="00A2366F"/>
    <w:rsid w:val="00A2396C"/>
    <w:rsid w:val="00A23B20"/>
    <w:rsid w:val="00A23BBF"/>
    <w:rsid w:val="00A23DE7"/>
    <w:rsid w:val="00A2413A"/>
    <w:rsid w:val="00A241C2"/>
    <w:rsid w:val="00A2454A"/>
    <w:rsid w:val="00A24A74"/>
    <w:rsid w:val="00A24EE4"/>
    <w:rsid w:val="00A25104"/>
    <w:rsid w:val="00A254FE"/>
    <w:rsid w:val="00A2568C"/>
    <w:rsid w:val="00A25DAD"/>
    <w:rsid w:val="00A2643C"/>
    <w:rsid w:val="00A2661F"/>
    <w:rsid w:val="00A266CA"/>
    <w:rsid w:val="00A26719"/>
    <w:rsid w:val="00A26C99"/>
    <w:rsid w:val="00A26DAB"/>
    <w:rsid w:val="00A270D6"/>
    <w:rsid w:val="00A271BF"/>
    <w:rsid w:val="00A27812"/>
    <w:rsid w:val="00A27883"/>
    <w:rsid w:val="00A2789E"/>
    <w:rsid w:val="00A27921"/>
    <w:rsid w:val="00A279F1"/>
    <w:rsid w:val="00A27B4D"/>
    <w:rsid w:val="00A27B5C"/>
    <w:rsid w:val="00A300E2"/>
    <w:rsid w:val="00A30142"/>
    <w:rsid w:val="00A3023B"/>
    <w:rsid w:val="00A3087B"/>
    <w:rsid w:val="00A30AEF"/>
    <w:rsid w:val="00A30B28"/>
    <w:rsid w:val="00A30E40"/>
    <w:rsid w:val="00A314B8"/>
    <w:rsid w:val="00A315E9"/>
    <w:rsid w:val="00A31621"/>
    <w:rsid w:val="00A31795"/>
    <w:rsid w:val="00A319EF"/>
    <w:rsid w:val="00A31EC8"/>
    <w:rsid w:val="00A31F1E"/>
    <w:rsid w:val="00A320F9"/>
    <w:rsid w:val="00A328A9"/>
    <w:rsid w:val="00A328C1"/>
    <w:rsid w:val="00A3320D"/>
    <w:rsid w:val="00A3346C"/>
    <w:rsid w:val="00A33629"/>
    <w:rsid w:val="00A33931"/>
    <w:rsid w:val="00A33EFB"/>
    <w:rsid w:val="00A340DA"/>
    <w:rsid w:val="00A3410F"/>
    <w:rsid w:val="00A349B0"/>
    <w:rsid w:val="00A34A85"/>
    <w:rsid w:val="00A34C58"/>
    <w:rsid w:val="00A35012"/>
    <w:rsid w:val="00A351AC"/>
    <w:rsid w:val="00A351B4"/>
    <w:rsid w:val="00A35294"/>
    <w:rsid w:val="00A3535A"/>
    <w:rsid w:val="00A35698"/>
    <w:rsid w:val="00A35889"/>
    <w:rsid w:val="00A358F4"/>
    <w:rsid w:val="00A359DC"/>
    <w:rsid w:val="00A35B0B"/>
    <w:rsid w:val="00A35B1D"/>
    <w:rsid w:val="00A3648C"/>
    <w:rsid w:val="00A36984"/>
    <w:rsid w:val="00A36FF1"/>
    <w:rsid w:val="00A37074"/>
    <w:rsid w:val="00A37148"/>
    <w:rsid w:val="00A372A7"/>
    <w:rsid w:val="00A378FE"/>
    <w:rsid w:val="00A37DF6"/>
    <w:rsid w:val="00A401B6"/>
    <w:rsid w:val="00A404FC"/>
    <w:rsid w:val="00A40569"/>
    <w:rsid w:val="00A4056B"/>
    <w:rsid w:val="00A40582"/>
    <w:rsid w:val="00A40633"/>
    <w:rsid w:val="00A4076E"/>
    <w:rsid w:val="00A40C32"/>
    <w:rsid w:val="00A4100B"/>
    <w:rsid w:val="00A411C6"/>
    <w:rsid w:val="00A4145A"/>
    <w:rsid w:val="00A41556"/>
    <w:rsid w:val="00A41790"/>
    <w:rsid w:val="00A41F1A"/>
    <w:rsid w:val="00A41F72"/>
    <w:rsid w:val="00A420CF"/>
    <w:rsid w:val="00A42650"/>
    <w:rsid w:val="00A42A29"/>
    <w:rsid w:val="00A42CDD"/>
    <w:rsid w:val="00A42ED1"/>
    <w:rsid w:val="00A4332E"/>
    <w:rsid w:val="00A43333"/>
    <w:rsid w:val="00A433FA"/>
    <w:rsid w:val="00A437C3"/>
    <w:rsid w:val="00A438CE"/>
    <w:rsid w:val="00A43AE8"/>
    <w:rsid w:val="00A43E6A"/>
    <w:rsid w:val="00A43E95"/>
    <w:rsid w:val="00A4412D"/>
    <w:rsid w:val="00A444F2"/>
    <w:rsid w:val="00A44590"/>
    <w:rsid w:val="00A44594"/>
    <w:rsid w:val="00A44649"/>
    <w:rsid w:val="00A4473C"/>
    <w:rsid w:val="00A44785"/>
    <w:rsid w:val="00A44960"/>
    <w:rsid w:val="00A44A53"/>
    <w:rsid w:val="00A44DB5"/>
    <w:rsid w:val="00A45955"/>
    <w:rsid w:val="00A45969"/>
    <w:rsid w:val="00A459C1"/>
    <w:rsid w:val="00A45A2F"/>
    <w:rsid w:val="00A45A88"/>
    <w:rsid w:val="00A46142"/>
    <w:rsid w:val="00A46457"/>
    <w:rsid w:val="00A4667D"/>
    <w:rsid w:val="00A468BC"/>
    <w:rsid w:val="00A475D2"/>
    <w:rsid w:val="00A47652"/>
    <w:rsid w:val="00A477CF"/>
    <w:rsid w:val="00A47E5D"/>
    <w:rsid w:val="00A50098"/>
    <w:rsid w:val="00A50262"/>
    <w:rsid w:val="00A507BE"/>
    <w:rsid w:val="00A50BC7"/>
    <w:rsid w:val="00A50C1C"/>
    <w:rsid w:val="00A50CD0"/>
    <w:rsid w:val="00A50FFE"/>
    <w:rsid w:val="00A512F8"/>
    <w:rsid w:val="00A51362"/>
    <w:rsid w:val="00A515CB"/>
    <w:rsid w:val="00A51A47"/>
    <w:rsid w:val="00A51AF9"/>
    <w:rsid w:val="00A51D62"/>
    <w:rsid w:val="00A51E9B"/>
    <w:rsid w:val="00A51EA4"/>
    <w:rsid w:val="00A51EB1"/>
    <w:rsid w:val="00A5219F"/>
    <w:rsid w:val="00A52340"/>
    <w:rsid w:val="00A525A1"/>
    <w:rsid w:val="00A525AF"/>
    <w:rsid w:val="00A52641"/>
    <w:rsid w:val="00A52E0F"/>
    <w:rsid w:val="00A52EA2"/>
    <w:rsid w:val="00A530EF"/>
    <w:rsid w:val="00A53324"/>
    <w:rsid w:val="00A5332F"/>
    <w:rsid w:val="00A5388B"/>
    <w:rsid w:val="00A5396B"/>
    <w:rsid w:val="00A539BE"/>
    <w:rsid w:val="00A53CA5"/>
    <w:rsid w:val="00A53F39"/>
    <w:rsid w:val="00A5404D"/>
    <w:rsid w:val="00A541F1"/>
    <w:rsid w:val="00A54234"/>
    <w:rsid w:val="00A549A3"/>
    <w:rsid w:val="00A54B2F"/>
    <w:rsid w:val="00A54B37"/>
    <w:rsid w:val="00A54D7C"/>
    <w:rsid w:val="00A54E1D"/>
    <w:rsid w:val="00A54FE8"/>
    <w:rsid w:val="00A55030"/>
    <w:rsid w:val="00A557DD"/>
    <w:rsid w:val="00A55918"/>
    <w:rsid w:val="00A5591C"/>
    <w:rsid w:val="00A55AFD"/>
    <w:rsid w:val="00A55F4C"/>
    <w:rsid w:val="00A55FA9"/>
    <w:rsid w:val="00A56172"/>
    <w:rsid w:val="00A561E0"/>
    <w:rsid w:val="00A56317"/>
    <w:rsid w:val="00A56489"/>
    <w:rsid w:val="00A565CF"/>
    <w:rsid w:val="00A56902"/>
    <w:rsid w:val="00A56C0D"/>
    <w:rsid w:val="00A56C5A"/>
    <w:rsid w:val="00A5756A"/>
    <w:rsid w:val="00A57607"/>
    <w:rsid w:val="00A576C4"/>
    <w:rsid w:val="00A57935"/>
    <w:rsid w:val="00A579B0"/>
    <w:rsid w:val="00A57AA1"/>
    <w:rsid w:val="00A57AAC"/>
    <w:rsid w:val="00A60803"/>
    <w:rsid w:val="00A6083E"/>
    <w:rsid w:val="00A60862"/>
    <w:rsid w:val="00A60895"/>
    <w:rsid w:val="00A60A3A"/>
    <w:rsid w:val="00A60B63"/>
    <w:rsid w:val="00A60F3B"/>
    <w:rsid w:val="00A60F62"/>
    <w:rsid w:val="00A610A5"/>
    <w:rsid w:val="00A612A1"/>
    <w:rsid w:val="00A614C5"/>
    <w:rsid w:val="00A616F0"/>
    <w:rsid w:val="00A61B6A"/>
    <w:rsid w:val="00A61D9C"/>
    <w:rsid w:val="00A61E79"/>
    <w:rsid w:val="00A61FD0"/>
    <w:rsid w:val="00A6200D"/>
    <w:rsid w:val="00A6209C"/>
    <w:rsid w:val="00A620C2"/>
    <w:rsid w:val="00A621D9"/>
    <w:rsid w:val="00A623F4"/>
    <w:rsid w:val="00A62429"/>
    <w:rsid w:val="00A62D75"/>
    <w:rsid w:val="00A62FF6"/>
    <w:rsid w:val="00A6347D"/>
    <w:rsid w:val="00A63AD7"/>
    <w:rsid w:val="00A6412E"/>
    <w:rsid w:val="00A6413D"/>
    <w:rsid w:val="00A641A8"/>
    <w:rsid w:val="00A6443B"/>
    <w:rsid w:val="00A64511"/>
    <w:rsid w:val="00A645C8"/>
    <w:rsid w:val="00A645E8"/>
    <w:rsid w:val="00A647D7"/>
    <w:rsid w:val="00A648A5"/>
    <w:rsid w:val="00A64AA9"/>
    <w:rsid w:val="00A65090"/>
    <w:rsid w:val="00A65148"/>
    <w:rsid w:val="00A654C7"/>
    <w:rsid w:val="00A65C21"/>
    <w:rsid w:val="00A65D37"/>
    <w:rsid w:val="00A6605E"/>
    <w:rsid w:val="00A66199"/>
    <w:rsid w:val="00A6625D"/>
    <w:rsid w:val="00A6647C"/>
    <w:rsid w:val="00A6650C"/>
    <w:rsid w:val="00A665A5"/>
    <w:rsid w:val="00A666F9"/>
    <w:rsid w:val="00A6675B"/>
    <w:rsid w:val="00A66A48"/>
    <w:rsid w:val="00A66B8D"/>
    <w:rsid w:val="00A66C8E"/>
    <w:rsid w:val="00A66CA2"/>
    <w:rsid w:val="00A66FE5"/>
    <w:rsid w:val="00A67377"/>
    <w:rsid w:val="00A6772D"/>
    <w:rsid w:val="00A67912"/>
    <w:rsid w:val="00A679EF"/>
    <w:rsid w:val="00A67D84"/>
    <w:rsid w:val="00A67EC3"/>
    <w:rsid w:val="00A7019A"/>
    <w:rsid w:val="00A70229"/>
    <w:rsid w:val="00A70307"/>
    <w:rsid w:val="00A7032F"/>
    <w:rsid w:val="00A7050F"/>
    <w:rsid w:val="00A7066E"/>
    <w:rsid w:val="00A7071B"/>
    <w:rsid w:val="00A70769"/>
    <w:rsid w:val="00A707E7"/>
    <w:rsid w:val="00A70848"/>
    <w:rsid w:val="00A708FD"/>
    <w:rsid w:val="00A7096F"/>
    <w:rsid w:val="00A70A5D"/>
    <w:rsid w:val="00A70E73"/>
    <w:rsid w:val="00A70E8D"/>
    <w:rsid w:val="00A71217"/>
    <w:rsid w:val="00A712E3"/>
    <w:rsid w:val="00A71362"/>
    <w:rsid w:val="00A713D0"/>
    <w:rsid w:val="00A71836"/>
    <w:rsid w:val="00A71D8E"/>
    <w:rsid w:val="00A72287"/>
    <w:rsid w:val="00A727C9"/>
    <w:rsid w:val="00A72A67"/>
    <w:rsid w:val="00A72AB1"/>
    <w:rsid w:val="00A72D6D"/>
    <w:rsid w:val="00A72EEF"/>
    <w:rsid w:val="00A7325E"/>
    <w:rsid w:val="00A732F7"/>
    <w:rsid w:val="00A734DB"/>
    <w:rsid w:val="00A735A5"/>
    <w:rsid w:val="00A73916"/>
    <w:rsid w:val="00A73AF8"/>
    <w:rsid w:val="00A73B93"/>
    <w:rsid w:val="00A74088"/>
    <w:rsid w:val="00A742E1"/>
    <w:rsid w:val="00A7446C"/>
    <w:rsid w:val="00A7490C"/>
    <w:rsid w:val="00A74DC6"/>
    <w:rsid w:val="00A74EEA"/>
    <w:rsid w:val="00A7579F"/>
    <w:rsid w:val="00A757C7"/>
    <w:rsid w:val="00A75938"/>
    <w:rsid w:val="00A75C8F"/>
    <w:rsid w:val="00A75E9C"/>
    <w:rsid w:val="00A760BB"/>
    <w:rsid w:val="00A7641E"/>
    <w:rsid w:val="00A7653B"/>
    <w:rsid w:val="00A768E1"/>
    <w:rsid w:val="00A768E4"/>
    <w:rsid w:val="00A7692F"/>
    <w:rsid w:val="00A76C89"/>
    <w:rsid w:val="00A76CCC"/>
    <w:rsid w:val="00A76F4D"/>
    <w:rsid w:val="00A7722C"/>
    <w:rsid w:val="00A772A4"/>
    <w:rsid w:val="00A773AF"/>
    <w:rsid w:val="00A776EC"/>
    <w:rsid w:val="00A77CB9"/>
    <w:rsid w:val="00A77D21"/>
    <w:rsid w:val="00A77D79"/>
    <w:rsid w:val="00A77EED"/>
    <w:rsid w:val="00A77FCB"/>
    <w:rsid w:val="00A800B2"/>
    <w:rsid w:val="00A800B5"/>
    <w:rsid w:val="00A802C5"/>
    <w:rsid w:val="00A80662"/>
    <w:rsid w:val="00A8078C"/>
    <w:rsid w:val="00A807D0"/>
    <w:rsid w:val="00A80A05"/>
    <w:rsid w:val="00A80EB7"/>
    <w:rsid w:val="00A80F9C"/>
    <w:rsid w:val="00A81082"/>
    <w:rsid w:val="00A81176"/>
    <w:rsid w:val="00A81497"/>
    <w:rsid w:val="00A81651"/>
    <w:rsid w:val="00A816F1"/>
    <w:rsid w:val="00A81ABC"/>
    <w:rsid w:val="00A81BFB"/>
    <w:rsid w:val="00A81D3C"/>
    <w:rsid w:val="00A82255"/>
    <w:rsid w:val="00A82816"/>
    <w:rsid w:val="00A82C96"/>
    <w:rsid w:val="00A82CF6"/>
    <w:rsid w:val="00A8395D"/>
    <w:rsid w:val="00A83A65"/>
    <w:rsid w:val="00A83BEF"/>
    <w:rsid w:val="00A83C37"/>
    <w:rsid w:val="00A83EE8"/>
    <w:rsid w:val="00A84363"/>
    <w:rsid w:val="00A84D1A"/>
    <w:rsid w:val="00A84FF2"/>
    <w:rsid w:val="00A85064"/>
    <w:rsid w:val="00A85590"/>
    <w:rsid w:val="00A855AA"/>
    <w:rsid w:val="00A85820"/>
    <w:rsid w:val="00A85831"/>
    <w:rsid w:val="00A85A02"/>
    <w:rsid w:val="00A85B98"/>
    <w:rsid w:val="00A85EA2"/>
    <w:rsid w:val="00A85F15"/>
    <w:rsid w:val="00A85F3E"/>
    <w:rsid w:val="00A85F64"/>
    <w:rsid w:val="00A85F7F"/>
    <w:rsid w:val="00A85FB7"/>
    <w:rsid w:val="00A85FF5"/>
    <w:rsid w:val="00A86139"/>
    <w:rsid w:val="00A863B9"/>
    <w:rsid w:val="00A86893"/>
    <w:rsid w:val="00A8697F"/>
    <w:rsid w:val="00A86CF5"/>
    <w:rsid w:val="00A86E7A"/>
    <w:rsid w:val="00A86F16"/>
    <w:rsid w:val="00A8728D"/>
    <w:rsid w:val="00A87A8A"/>
    <w:rsid w:val="00A87C4D"/>
    <w:rsid w:val="00A87FDE"/>
    <w:rsid w:val="00A901DB"/>
    <w:rsid w:val="00A90736"/>
    <w:rsid w:val="00A9088B"/>
    <w:rsid w:val="00A90B74"/>
    <w:rsid w:val="00A90EC2"/>
    <w:rsid w:val="00A90F8A"/>
    <w:rsid w:val="00A912EC"/>
    <w:rsid w:val="00A9160F"/>
    <w:rsid w:val="00A91688"/>
    <w:rsid w:val="00A91999"/>
    <w:rsid w:val="00A91A1A"/>
    <w:rsid w:val="00A91A21"/>
    <w:rsid w:val="00A91A82"/>
    <w:rsid w:val="00A91C55"/>
    <w:rsid w:val="00A91C9B"/>
    <w:rsid w:val="00A91CD5"/>
    <w:rsid w:val="00A91D8E"/>
    <w:rsid w:val="00A91E49"/>
    <w:rsid w:val="00A91EFE"/>
    <w:rsid w:val="00A91FF3"/>
    <w:rsid w:val="00A9227B"/>
    <w:rsid w:val="00A924C4"/>
    <w:rsid w:val="00A92681"/>
    <w:rsid w:val="00A928FB"/>
    <w:rsid w:val="00A929BD"/>
    <w:rsid w:val="00A92A09"/>
    <w:rsid w:val="00A92D3C"/>
    <w:rsid w:val="00A92F26"/>
    <w:rsid w:val="00A9352F"/>
    <w:rsid w:val="00A93850"/>
    <w:rsid w:val="00A93899"/>
    <w:rsid w:val="00A93E32"/>
    <w:rsid w:val="00A940D5"/>
    <w:rsid w:val="00A9418C"/>
    <w:rsid w:val="00A9427C"/>
    <w:rsid w:val="00A943AB"/>
    <w:rsid w:val="00A944E8"/>
    <w:rsid w:val="00A946BC"/>
    <w:rsid w:val="00A9515F"/>
    <w:rsid w:val="00A955FB"/>
    <w:rsid w:val="00A9563A"/>
    <w:rsid w:val="00A95AA2"/>
    <w:rsid w:val="00A95F6F"/>
    <w:rsid w:val="00A962F5"/>
    <w:rsid w:val="00A965CF"/>
    <w:rsid w:val="00A968D1"/>
    <w:rsid w:val="00A969C5"/>
    <w:rsid w:val="00A96DA4"/>
    <w:rsid w:val="00A96DF4"/>
    <w:rsid w:val="00A96ECA"/>
    <w:rsid w:val="00A97131"/>
    <w:rsid w:val="00A97333"/>
    <w:rsid w:val="00A97497"/>
    <w:rsid w:val="00A97609"/>
    <w:rsid w:val="00A9795F"/>
    <w:rsid w:val="00A97C04"/>
    <w:rsid w:val="00A97E0E"/>
    <w:rsid w:val="00AA009F"/>
    <w:rsid w:val="00AA00EE"/>
    <w:rsid w:val="00AA019D"/>
    <w:rsid w:val="00AA0311"/>
    <w:rsid w:val="00AA03C2"/>
    <w:rsid w:val="00AA0481"/>
    <w:rsid w:val="00AA04D7"/>
    <w:rsid w:val="00AA0753"/>
    <w:rsid w:val="00AA0799"/>
    <w:rsid w:val="00AA07B1"/>
    <w:rsid w:val="00AA17C8"/>
    <w:rsid w:val="00AA1D18"/>
    <w:rsid w:val="00AA1ECB"/>
    <w:rsid w:val="00AA1ED2"/>
    <w:rsid w:val="00AA1FB3"/>
    <w:rsid w:val="00AA237C"/>
    <w:rsid w:val="00AA26CD"/>
    <w:rsid w:val="00AA2AB7"/>
    <w:rsid w:val="00AA2C9D"/>
    <w:rsid w:val="00AA2D77"/>
    <w:rsid w:val="00AA2DAE"/>
    <w:rsid w:val="00AA2EF6"/>
    <w:rsid w:val="00AA2FFC"/>
    <w:rsid w:val="00AA325F"/>
    <w:rsid w:val="00AA33C6"/>
    <w:rsid w:val="00AA3830"/>
    <w:rsid w:val="00AA38D0"/>
    <w:rsid w:val="00AA39F1"/>
    <w:rsid w:val="00AA3A1F"/>
    <w:rsid w:val="00AA3C2D"/>
    <w:rsid w:val="00AA3FC0"/>
    <w:rsid w:val="00AA4470"/>
    <w:rsid w:val="00AA490C"/>
    <w:rsid w:val="00AA49D8"/>
    <w:rsid w:val="00AA4A07"/>
    <w:rsid w:val="00AA4C72"/>
    <w:rsid w:val="00AA51BB"/>
    <w:rsid w:val="00AA55B8"/>
    <w:rsid w:val="00AA5A19"/>
    <w:rsid w:val="00AA5C2A"/>
    <w:rsid w:val="00AA5CD7"/>
    <w:rsid w:val="00AA6093"/>
    <w:rsid w:val="00AA61F8"/>
    <w:rsid w:val="00AA63F3"/>
    <w:rsid w:val="00AA6839"/>
    <w:rsid w:val="00AA6A58"/>
    <w:rsid w:val="00AA6B1B"/>
    <w:rsid w:val="00AA6B38"/>
    <w:rsid w:val="00AA6BFC"/>
    <w:rsid w:val="00AA6DB5"/>
    <w:rsid w:val="00AA6FFC"/>
    <w:rsid w:val="00AA728C"/>
    <w:rsid w:val="00AA7380"/>
    <w:rsid w:val="00AA7741"/>
    <w:rsid w:val="00AA77A6"/>
    <w:rsid w:val="00AA799E"/>
    <w:rsid w:val="00AA7D37"/>
    <w:rsid w:val="00AA7DC3"/>
    <w:rsid w:val="00AB015D"/>
    <w:rsid w:val="00AB0178"/>
    <w:rsid w:val="00AB01B2"/>
    <w:rsid w:val="00AB01E9"/>
    <w:rsid w:val="00AB0782"/>
    <w:rsid w:val="00AB0ECD"/>
    <w:rsid w:val="00AB0F30"/>
    <w:rsid w:val="00AB0F68"/>
    <w:rsid w:val="00AB0FF9"/>
    <w:rsid w:val="00AB18AB"/>
    <w:rsid w:val="00AB19C3"/>
    <w:rsid w:val="00AB1B79"/>
    <w:rsid w:val="00AB1B9A"/>
    <w:rsid w:val="00AB1DC2"/>
    <w:rsid w:val="00AB227C"/>
    <w:rsid w:val="00AB260A"/>
    <w:rsid w:val="00AB262E"/>
    <w:rsid w:val="00AB28E8"/>
    <w:rsid w:val="00AB28EC"/>
    <w:rsid w:val="00AB2F57"/>
    <w:rsid w:val="00AB2FF2"/>
    <w:rsid w:val="00AB31BE"/>
    <w:rsid w:val="00AB327E"/>
    <w:rsid w:val="00AB3694"/>
    <w:rsid w:val="00AB38B1"/>
    <w:rsid w:val="00AB3D3B"/>
    <w:rsid w:val="00AB3EE6"/>
    <w:rsid w:val="00AB4261"/>
    <w:rsid w:val="00AB46AA"/>
    <w:rsid w:val="00AB49DF"/>
    <w:rsid w:val="00AB4BB4"/>
    <w:rsid w:val="00AB4C65"/>
    <w:rsid w:val="00AB4CBC"/>
    <w:rsid w:val="00AB4F79"/>
    <w:rsid w:val="00AB4FB2"/>
    <w:rsid w:val="00AB5022"/>
    <w:rsid w:val="00AB5341"/>
    <w:rsid w:val="00AB55AA"/>
    <w:rsid w:val="00AB56C8"/>
    <w:rsid w:val="00AB56F6"/>
    <w:rsid w:val="00AB5969"/>
    <w:rsid w:val="00AB5A4A"/>
    <w:rsid w:val="00AB5D52"/>
    <w:rsid w:val="00AB6089"/>
    <w:rsid w:val="00AB6144"/>
    <w:rsid w:val="00AB6513"/>
    <w:rsid w:val="00AB6519"/>
    <w:rsid w:val="00AB67C1"/>
    <w:rsid w:val="00AB6AE2"/>
    <w:rsid w:val="00AB6B3D"/>
    <w:rsid w:val="00AB6BAD"/>
    <w:rsid w:val="00AB6C9A"/>
    <w:rsid w:val="00AB6D59"/>
    <w:rsid w:val="00AB7046"/>
    <w:rsid w:val="00AB714F"/>
    <w:rsid w:val="00AB71E2"/>
    <w:rsid w:val="00AB7263"/>
    <w:rsid w:val="00AB73A1"/>
    <w:rsid w:val="00AB7584"/>
    <w:rsid w:val="00AB7793"/>
    <w:rsid w:val="00AB77DF"/>
    <w:rsid w:val="00AB7882"/>
    <w:rsid w:val="00AC01FD"/>
    <w:rsid w:val="00AC0880"/>
    <w:rsid w:val="00AC09E9"/>
    <w:rsid w:val="00AC0CAB"/>
    <w:rsid w:val="00AC0D8B"/>
    <w:rsid w:val="00AC0E56"/>
    <w:rsid w:val="00AC0F9F"/>
    <w:rsid w:val="00AC0FD9"/>
    <w:rsid w:val="00AC1249"/>
    <w:rsid w:val="00AC133A"/>
    <w:rsid w:val="00AC15E8"/>
    <w:rsid w:val="00AC17C8"/>
    <w:rsid w:val="00AC1880"/>
    <w:rsid w:val="00AC1A97"/>
    <w:rsid w:val="00AC1C69"/>
    <w:rsid w:val="00AC1FC4"/>
    <w:rsid w:val="00AC23C3"/>
    <w:rsid w:val="00AC2462"/>
    <w:rsid w:val="00AC2582"/>
    <w:rsid w:val="00AC2821"/>
    <w:rsid w:val="00AC28F5"/>
    <w:rsid w:val="00AC294B"/>
    <w:rsid w:val="00AC2A73"/>
    <w:rsid w:val="00AC2BA4"/>
    <w:rsid w:val="00AC2F17"/>
    <w:rsid w:val="00AC3159"/>
    <w:rsid w:val="00AC31DA"/>
    <w:rsid w:val="00AC3285"/>
    <w:rsid w:val="00AC3358"/>
    <w:rsid w:val="00AC33F2"/>
    <w:rsid w:val="00AC3894"/>
    <w:rsid w:val="00AC3B05"/>
    <w:rsid w:val="00AC3C9C"/>
    <w:rsid w:val="00AC4547"/>
    <w:rsid w:val="00AC47CC"/>
    <w:rsid w:val="00AC4B54"/>
    <w:rsid w:val="00AC4CA3"/>
    <w:rsid w:val="00AC4EF8"/>
    <w:rsid w:val="00AC5434"/>
    <w:rsid w:val="00AC5465"/>
    <w:rsid w:val="00AC547B"/>
    <w:rsid w:val="00AC56CD"/>
    <w:rsid w:val="00AC5870"/>
    <w:rsid w:val="00AC58DE"/>
    <w:rsid w:val="00AC590C"/>
    <w:rsid w:val="00AC5FF1"/>
    <w:rsid w:val="00AC61E8"/>
    <w:rsid w:val="00AC63E6"/>
    <w:rsid w:val="00AC6908"/>
    <w:rsid w:val="00AC6B73"/>
    <w:rsid w:val="00AC6DBF"/>
    <w:rsid w:val="00AC6DE3"/>
    <w:rsid w:val="00AC6F39"/>
    <w:rsid w:val="00AC740A"/>
    <w:rsid w:val="00AC74B1"/>
    <w:rsid w:val="00AC7D8E"/>
    <w:rsid w:val="00AD0264"/>
    <w:rsid w:val="00AD050E"/>
    <w:rsid w:val="00AD08B5"/>
    <w:rsid w:val="00AD08FF"/>
    <w:rsid w:val="00AD0B97"/>
    <w:rsid w:val="00AD0C4F"/>
    <w:rsid w:val="00AD0FEC"/>
    <w:rsid w:val="00AD102C"/>
    <w:rsid w:val="00AD103E"/>
    <w:rsid w:val="00AD109E"/>
    <w:rsid w:val="00AD1352"/>
    <w:rsid w:val="00AD1401"/>
    <w:rsid w:val="00AD141C"/>
    <w:rsid w:val="00AD142C"/>
    <w:rsid w:val="00AD1B18"/>
    <w:rsid w:val="00AD1C34"/>
    <w:rsid w:val="00AD1C3A"/>
    <w:rsid w:val="00AD1F3F"/>
    <w:rsid w:val="00AD2111"/>
    <w:rsid w:val="00AD2166"/>
    <w:rsid w:val="00AD23A4"/>
    <w:rsid w:val="00AD308B"/>
    <w:rsid w:val="00AD32B9"/>
    <w:rsid w:val="00AD35DC"/>
    <w:rsid w:val="00AD3614"/>
    <w:rsid w:val="00AD37C0"/>
    <w:rsid w:val="00AD3A56"/>
    <w:rsid w:val="00AD3B0B"/>
    <w:rsid w:val="00AD3BFD"/>
    <w:rsid w:val="00AD3EBC"/>
    <w:rsid w:val="00AD3EC8"/>
    <w:rsid w:val="00AD44D5"/>
    <w:rsid w:val="00AD4649"/>
    <w:rsid w:val="00AD4681"/>
    <w:rsid w:val="00AD4A1C"/>
    <w:rsid w:val="00AD4A6A"/>
    <w:rsid w:val="00AD4C8F"/>
    <w:rsid w:val="00AD4E0C"/>
    <w:rsid w:val="00AD504C"/>
    <w:rsid w:val="00AD50D4"/>
    <w:rsid w:val="00AD52A5"/>
    <w:rsid w:val="00AD55AA"/>
    <w:rsid w:val="00AD55B5"/>
    <w:rsid w:val="00AD5832"/>
    <w:rsid w:val="00AD58EC"/>
    <w:rsid w:val="00AD5AD5"/>
    <w:rsid w:val="00AD5C81"/>
    <w:rsid w:val="00AD65D8"/>
    <w:rsid w:val="00AD670D"/>
    <w:rsid w:val="00AD6851"/>
    <w:rsid w:val="00AD6D5D"/>
    <w:rsid w:val="00AD6E2B"/>
    <w:rsid w:val="00AD6EE2"/>
    <w:rsid w:val="00AD7069"/>
    <w:rsid w:val="00AD71FE"/>
    <w:rsid w:val="00AD7388"/>
    <w:rsid w:val="00AD76EF"/>
    <w:rsid w:val="00AD794F"/>
    <w:rsid w:val="00AD7B48"/>
    <w:rsid w:val="00AD7D03"/>
    <w:rsid w:val="00AD7D52"/>
    <w:rsid w:val="00AD7D80"/>
    <w:rsid w:val="00AE0070"/>
    <w:rsid w:val="00AE0119"/>
    <w:rsid w:val="00AE0352"/>
    <w:rsid w:val="00AE089E"/>
    <w:rsid w:val="00AE0A20"/>
    <w:rsid w:val="00AE0A3F"/>
    <w:rsid w:val="00AE0BA1"/>
    <w:rsid w:val="00AE0D81"/>
    <w:rsid w:val="00AE0E1E"/>
    <w:rsid w:val="00AE10AA"/>
    <w:rsid w:val="00AE1178"/>
    <w:rsid w:val="00AE1535"/>
    <w:rsid w:val="00AE1680"/>
    <w:rsid w:val="00AE174B"/>
    <w:rsid w:val="00AE1768"/>
    <w:rsid w:val="00AE17A2"/>
    <w:rsid w:val="00AE196D"/>
    <w:rsid w:val="00AE19DC"/>
    <w:rsid w:val="00AE1B8E"/>
    <w:rsid w:val="00AE1C55"/>
    <w:rsid w:val="00AE1EEB"/>
    <w:rsid w:val="00AE2124"/>
    <w:rsid w:val="00AE21BB"/>
    <w:rsid w:val="00AE2235"/>
    <w:rsid w:val="00AE229F"/>
    <w:rsid w:val="00AE22C0"/>
    <w:rsid w:val="00AE2454"/>
    <w:rsid w:val="00AE2D79"/>
    <w:rsid w:val="00AE2DEB"/>
    <w:rsid w:val="00AE30F4"/>
    <w:rsid w:val="00AE32B0"/>
    <w:rsid w:val="00AE37AA"/>
    <w:rsid w:val="00AE3801"/>
    <w:rsid w:val="00AE3820"/>
    <w:rsid w:val="00AE3A4C"/>
    <w:rsid w:val="00AE3DCB"/>
    <w:rsid w:val="00AE427F"/>
    <w:rsid w:val="00AE436A"/>
    <w:rsid w:val="00AE442E"/>
    <w:rsid w:val="00AE44A7"/>
    <w:rsid w:val="00AE44F6"/>
    <w:rsid w:val="00AE46B9"/>
    <w:rsid w:val="00AE46BB"/>
    <w:rsid w:val="00AE4BBF"/>
    <w:rsid w:val="00AE4C5E"/>
    <w:rsid w:val="00AE4D2F"/>
    <w:rsid w:val="00AE4F1B"/>
    <w:rsid w:val="00AE5162"/>
    <w:rsid w:val="00AE561C"/>
    <w:rsid w:val="00AE5646"/>
    <w:rsid w:val="00AE5D9C"/>
    <w:rsid w:val="00AE5DE7"/>
    <w:rsid w:val="00AE5F47"/>
    <w:rsid w:val="00AE61F0"/>
    <w:rsid w:val="00AE6924"/>
    <w:rsid w:val="00AE6979"/>
    <w:rsid w:val="00AE69FB"/>
    <w:rsid w:val="00AE6B3A"/>
    <w:rsid w:val="00AE6CDD"/>
    <w:rsid w:val="00AE70AF"/>
    <w:rsid w:val="00AE77CF"/>
    <w:rsid w:val="00AE7925"/>
    <w:rsid w:val="00AE7A3E"/>
    <w:rsid w:val="00AE7AC8"/>
    <w:rsid w:val="00AE7AE8"/>
    <w:rsid w:val="00AF002B"/>
    <w:rsid w:val="00AF048A"/>
    <w:rsid w:val="00AF06CC"/>
    <w:rsid w:val="00AF0986"/>
    <w:rsid w:val="00AF0B5E"/>
    <w:rsid w:val="00AF0E78"/>
    <w:rsid w:val="00AF11C8"/>
    <w:rsid w:val="00AF125C"/>
    <w:rsid w:val="00AF1439"/>
    <w:rsid w:val="00AF15AD"/>
    <w:rsid w:val="00AF17F7"/>
    <w:rsid w:val="00AF1A2A"/>
    <w:rsid w:val="00AF1BEA"/>
    <w:rsid w:val="00AF1CB1"/>
    <w:rsid w:val="00AF1DDF"/>
    <w:rsid w:val="00AF1F1D"/>
    <w:rsid w:val="00AF20F6"/>
    <w:rsid w:val="00AF22E5"/>
    <w:rsid w:val="00AF23DF"/>
    <w:rsid w:val="00AF25ED"/>
    <w:rsid w:val="00AF2782"/>
    <w:rsid w:val="00AF285F"/>
    <w:rsid w:val="00AF2B36"/>
    <w:rsid w:val="00AF2C4B"/>
    <w:rsid w:val="00AF2D07"/>
    <w:rsid w:val="00AF2E2B"/>
    <w:rsid w:val="00AF3038"/>
    <w:rsid w:val="00AF303F"/>
    <w:rsid w:val="00AF3080"/>
    <w:rsid w:val="00AF3083"/>
    <w:rsid w:val="00AF3232"/>
    <w:rsid w:val="00AF323A"/>
    <w:rsid w:val="00AF379D"/>
    <w:rsid w:val="00AF39C7"/>
    <w:rsid w:val="00AF3C3E"/>
    <w:rsid w:val="00AF3CFA"/>
    <w:rsid w:val="00AF3D35"/>
    <w:rsid w:val="00AF405B"/>
    <w:rsid w:val="00AF4083"/>
    <w:rsid w:val="00AF423A"/>
    <w:rsid w:val="00AF4254"/>
    <w:rsid w:val="00AF42F4"/>
    <w:rsid w:val="00AF43B4"/>
    <w:rsid w:val="00AF440C"/>
    <w:rsid w:val="00AF4724"/>
    <w:rsid w:val="00AF4D64"/>
    <w:rsid w:val="00AF5140"/>
    <w:rsid w:val="00AF5268"/>
    <w:rsid w:val="00AF54AE"/>
    <w:rsid w:val="00AF565A"/>
    <w:rsid w:val="00AF566E"/>
    <w:rsid w:val="00AF5748"/>
    <w:rsid w:val="00AF5E2A"/>
    <w:rsid w:val="00AF5EF9"/>
    <w:rsid w:val="00AF6099"/>
    <w:rsid w:val="00AF640A"/>
    <w:rsid w:val="00AF64A9"/>
    <w:rsid w:val="00AF64B5"/>
    <w:rsid w:val="00AF667F"/>
    <w:rsid w:val="00AF67E0"/>
    <w:rsid w:val="00AF6812"/>
    <w:rsid w:val="00AF6A55"/>
    <w:rsid w:val="00AF6C84"/>
    <w:rsid w:val="00AF6E8D"/>
    <w:rsid w:val="00AF6F70"/>
    <w:rsid w:val="00AF7043"/>
    <w:rsid w:val="00AF7433"/>
    <w:rsid w:val="00AF7ACD"/>
    <w:rsid w:val="00AF7C85"/>
    <w:rsid w:val="00AF7E2C"/>
    <w:rsid w:val="00B0085B"/>
    <w:rsid w:val="00B00C3E"/>
    <w:rsid w:val="00B00C6D"/>
    <w:rsid w:val="00B00D87"/>
    <w:rsid w:val="00B01161"/>
    <w:rsid w:val="00B017A7"/>
    <w:rsid w:val="00B017AA"/>
    <w:rsid w:val="00B01855"/>
    <w:rsid w:val="00B0197F"/>
    <w:rsid w:val="00B01A61"/>
    <w:rsid w:val="00B01DD1"/>
    <w:rsid w:val="00B0209F"/>
    <w:rsid w:val="00B020E3"/>
    <w:rsid w:val="00B02118"/>
    <w:rsid w:val="00B02695"/>
    <w:rsid w:val="00B026E0"/>
    <w:rsid w:val="00B027A0"/>
    <w:rsid w:val="00B028A3"/>
    <w:rsid w:val="00B0296D"/>
    <w:rsid w:val="00B029AB"/>
    <w:rsid w:val="00B02AB7"/>
    <w:rsid w:val="00B02BD4"/>
    <w:rsid w:val="00B02BEF"/>
    <w:rsid w:val="00B02F46"/>
    <w:rsid w:val="00B033EF"/>
    <w:rsid w:val="00B0356A"/>
    <w:rsid w:val="00B03573"/>
    <w:rsid w:val="00B03574"/>
    <w:rsid w:val="00B036CA"/>
    <w:rsid w:val="00B037FC"/>
    <w:rsid w:val="00B0395A"/>
    <w:rsid w:val="00B03C36"/>
    <w:rsid w:val="00B0418E"/>
    <w:rsid w:val="00B0453D"/>
    <w:rsid w:val="00B04676"/>
    <w:rsid w:val="00B048AF"/>
    <w:rsid w:val="00B05180"/>
    <w:rsid w:val="00B051E0"/>
    <w:rsid w:val="00B052B6"/>
    <w:rsid w:val="00B05549"/>
    <w:rsid w:val="00B05671"/>
    <w:rsid w:val="00B056B9"/>
    <w:rsid w:val="00B057B7"/>
    <w:rsid w:val="00B0594D"/>
    <w:rsid w:val="00B05EEC"/>
    <w:rsid w:val="00B05FF3"/>
    <w:rsid w:val="00B0639A"/>
    <w:rsid w:val="00B06444"/>
    <w:rsid w:val="00B06CDC"/>
    <w:rsid w:val="00B06D53"/>
    <w:rsid w:val="00B06FF0"/>
    <w:rsid w:val="00B0729C"/>
    <w:rsid w:val="00B075F3"/>
    <w:rsid w:val="00B0787F"/>
    <w:rsid w:val="00B078A6"/>
    <w:rsid w:val="00B07B27"/>
    <w:rsid w:val="00B07D4C"/>
    <w:rsid w:val="00B07DC5"/>
    <w:rsid w:val="00B07F18"/>
    <w:rsid w:val="00B07F25"/>
    <w:rsid w:val="00B07FEE"/>
    <w:rsid w:val="00B100D1"/>
    <w:rsid w:val="00B1036F"/>
    <w:rsid w:val="00B1060B"/>
    <w:rsid w:val="00B10AAD"/>
    <w:rsid w:val="00B10C9D"/>
    <w:rsid w:val="00B1144F"/>
    <w:rsid w:val="00B115FA"/>
    <w:rsid w:val="00B11635"/>
    <w:rsid w:val="00B11758"/>
    <w:rsid w:val="00B119E5"/>
    <w:rsid w:val="00B11EF9"/>
    <w:rsid w:val="00B12017"/>
    <w:rsid w:val="00B12108"/>
    <w:rsid w:val="00B1256F"/>
    <w:rsid w:val="00B126E3"/>
    <w:rsid w:val="00B12780"/>
    <w:rsid w:val="00B12AA7"/>
    <w:rsid w:val="00B12B3D"/>
    <w:rsid w:val="00B1306A"/>
    <w:rsid w:val="00B130A5"/>
    <w:rsid w:val="00B13584"/>
    <w:rsid w:val="00B1377C"/>
    <w:rsid w:val="00B137E6"/>
    <w:rsid w:val="00B139D2"/>
    <w:rsid w:val="00B13C1F"/>
    <w:rsid w:val="00B13D39"/>
    <w:rsid w:val="00B14104"/>
    <w:rsid w:val="00B14837"/>
    <w:rsid w:val="00B149B9"/>
    <w:rsid w:val="00B14D40"/>
    <w:rsid w:val="00B15030"/>
    <w:rsid w:val="00B152C0"/>
    <w:rsid w:val="00B1532B"/>
    <w:rsid w:val="00B15365"/>
    <w:rsid w:val="00B15387"/>
    <w:rsid w:val="00B154A6"/>
    <w:rsid w:val="00B1556E"/>
    <w:rsid w:val="00B155BF"/>
    <w:rsid w:val="00B1564A"/>
    <w:rsid w:val="00B15872"/>
    <w:rsid w:val="00B1588A"/>
    <w:rsid w:val="00B15AB9"/>
    <w:rsid w:val="00B15BDD"/>
    <w:rsid w:val="00B15C57"/>
    <w:rsid w:val="00B15D01"/>
    <w:rsid w:val="00B15EC7"/>
    <w:rsid w:val="00B160D0"/>
    <w:rsid w:val="00B16192"/>
    <w:rsid w:val="00B1638D"/>
    <w:rsid w:val="00B164C3"/>
    <w:rsid w:val="00B167AD"/>
    <w:rsid w:val="00B16992"/>
    <w:rsid w:val="00B16E89"/>
    <w:rsid w:val="00B16F7A"/>
    <w:rsid w:val="00B17077"/>
    <w:rsid w:val="00B1717B"/>
    <w:rsid w:val="00B171B0"/>
    <w:rsid w:val="00B17413"/>
    <w:rsid w:val="00B17567"/>
    <w:rsid w:val="00B17571"/>
    <w:rsid w:val="00B17594"/>
    <w:rsid w:val="00B178E3"/>
    <w:rsid w:val="00B17C1E"/>
    <w:rsid w:val="00B17EDE"/>
    <w:rsid w:val="00B17EFE"/>
    <w:rsid w:val="00B17F2B"/>
    <w:rsid w:val="00B2003B"/>
    <w:rsid w:val="00B201BD"/>
    <w:rsid w:val="00B202A6"/>
    <w:rsid w:val="00B202F6"/>
    <w:rsid w:val="00B20349"/>
    <w:rsid w:val="00B205CF"/>
    <w:rsid w:val="00B20A41"/>
    <w:rsid w:val="00B20D72"/>
    <w:rsid w:val="00B20FDC"/>
    <w:rsid w:val="00B210CA"/>
    <w:rsid w:val="00B214B3"/>
    <w:rsid w:val="00B215DA"/>
    <w:rsid w:val="00B21704"/>
    <w:rsid w:val="00B21AE5"/>
    <w:rsid w:val="00B21FA9"/>
    <w:rsid w:val="00B22381"/>
    <w:rsid w:val="00B2252D"/>
    <w:rsid w:val="00B22567"/>
    <w:rsid w:val="00B225CC"/>
    <w:rsid w:val="00B22711"/>
    <w:rsid w:val="00B227BF"/>
    <w:rsid w:val="00B228D7"/>
    <w:rsid w:val="00B229C8"/>
    <w:rsid w:val="00B22B18"/>
    <w:rsid w:val="00B22C14"/>
    <w:rsid w:val="00B22CBA"/>
    <w:rsid w:val="00B22F15"/>
    <w:rsid w:val="00B22F52"/>
    <w:rsid w:val="00B23402"/>
    <w:rsid w:val="00B236CF"/>
    <w:rsid w:val="00B239F9"/>
    <w:rsid w:val="00B23DD8"/>
    <w:rsid w:val="00B23DEB"/>
    <w:rsid w:val="00B23EE1"/>
    <w:rsid w:val="00B23FCB"/>
    <w:rsid w:val="00B240FE"/>
    <w:rsid w:val="00B24221"/>
    <w:rsid w:val="00B24629"/>
    <w:rsid w:val="00B247FF"/>
    <w:rsid w:val="00B24860"/>
    <w:rsid w:val="00B24E29"/>
    <w:rsid w:val="00B24E97"/>
    <w:rsid w:val="00B24EFB"/>
    <w:rsid w:val="00B250C6"/>
    <w:rsid w:val="00B2523A"/>
    <w:rsid w:val="00B252B0"/>
    <w:rsid w:val="00B2569F"/>
    <w:rsid w:val="00B256DE"/>
    <w:rsid w:val="00B25B81"/>
    <w:rsid w:val="00B25BDC"/>
    <w:rsid w:val="00B25C33"/>
    <w:rsid w:val="00B25CC8"/>
    <w:rsid w:val="00B25E7B"/>
    <w:rsid w:val="00B25F47"/>
    <w:rsid w:val="00B25FB3"/>
    <w:rsid w:val="00B260CD"/>
    <w:rsid w:val="00B261B4"/>
    <w:rsid w:val="00B2624B"/>
    <w:rsid w:val="00B26365"/>
    <w:rsid w:val="00B264AC"/>
    <w:rsid w:val="00B264B5"/>
    <w:rsid w:val="00B266D7"/>
    <w:rsid w:val="00B26CAB"/>
    <w:rsid w:val="00B27293"/>
    <w:rsid w:val="00B2737A"/>
    <w:rsid w:val="00B274DB"/>
    <w:rsid w:val="00B276BE"/>
    <w:rsid w:val="00B27C24"/>
    <w:rsid w:val="00B3025E"/>
    <w:rsid w:val="00B303ED"/>
    <w:rsid w:val="00B30417"/>
    <w:rsid w:val="00B3044D"/>
    <w:rsid w:val="00B305AA"/>
    <w:rsid w:val="00B305B9"/>
    <w:rsid w:val="00B306EE"/>
    <w:rsid w:val="00B307FE"/>
    <w:rsid w:val="00B30A3F"/>
    <w:rsid w:val="00B30D3A"/>
    <w:rsid w:val="00B31103"/>
    <w:rsid w:val="00B3123E"/>
    <w:rsid w:val="00B31649"/>
    <w:rsid w:val="00B318AB"/>
    <w:rsid w:val="00B31A76"/>
    <w:rsid w:val="00B31B15"/>
    <w:rsid w:val="00B31BAF"/>
    <w:rsid w:val="00B31E8F"/>
    <w:rsid w:val="00B31F5A"/>
    <w:rsid w:val="00B3257B"/>
    <w:rsid w:val="00B32685"/>
    <w:rsid w:val="00B32A0E"/>
    <w:rsid w:val="00B32B7F"/>
    <w:rsid w:val="00B32D94"/>
    <w:rsid w:val="00B33345"/>
    <w:rsid w:val="00B33413"/>
    <w:rsid w:val="00B33420"/>
    <w:rsid w:val="00B33809"/>
    <w:rsid w:val="00B338C1"/>
    <w:rsid w:val="00B338DF"/>
    <w:rsid w:val="00B33F2B"/>
    <w:rsid w:val="00B33F78"/>
    <w:rsid w:val="00B34079"/>
    <w:rsid w:val="00B3411E"/>
    <w:rsid w:val="00B345C5"/>
    <w:rsid w:val="00B3487B"/>
    <w:rsid w:val="00B34A1C"/>
    <w:rsid w:val="00B34D01"/>
    <w:rsid w:val="00B34E45"/>
    <w:rsid w:val="00B34E83"/>
    <w:rsid w:val="00B352A4"/>
    <w:rsid w:val="00B35445"/>
    <w:rsid w:val="00B357C7"/>
    <w:rsid w:val="00B359DA"/>
    <w:rsid w:val="00B35A9E"/>
    <w:rsid w:val="00B35AED"/>
    <w:rsid w:val="00B35C0E"/>
    <w:rsid w:val="00B35F2E"/>
    <w:rsid w:val="00B35FE2"/>
    <w:rsid w:val="00B360DA"/>
    <w:rsid w:val="00B363D3"/>
    <w:rsid w:val="00B36427"/>
    <w:rsid w:val="00B36610"/>
    <w:rsid w:val="00B367B4"/>
    <w:rsid w:val="00B3699B"/>
    <w:rsid w:val="00B36A6A"/>
    <w:rsid w:val="00B36AC4"/>
    <w:rsid w:val="00B36ADE"/>
    <w:rsid w:val="00B36BC4"/>
    <w:rsid w:val="00B36C70"/>
    <w:rsid w:val="00B36FF3"/>
    <w:rsid w:val="00B372FC"/>
    <w:rsid w:val="00B37494"/>
    <w:rsid w:val="00B376F3"/>
    <w:rsid w:val="00B3799B"/>
    <w:rsid w:val="00B37AA9"/>
    <w:rsid w:val="00B37BA0"/>
    <w:rsid w:val="00B37E09"/>
    <w:rsid w:val="00B403C6"/>
    <w:rsid w:val="00B407EC"/>
    <w:rsid w:val="00B4086C"/>
    <w:rsid w:val="00B4087F"/>
    <w:rsid w:val="00B408B7"/>
    <w:rsid w:val="00B40989"/>
    <w:rsid w:val="00B40A41"/>
    <w:rsid w:val="00B40AA6"/>
    <w:rsid w:val="00B40B66"/>
    <w:rsid w:val="00B40B9B"/>
    <w:rsid w:val="00B40C5A"/>
    <w:rsid w:val="00B40D92"/>
    <w:rsid w:val="00B40E51"/>
    <w:rsid w:val="00B41208"/>
    <w:rsid w:val="00B416E8"/>
    <w:rsid w:val="00B41B7D"/>
    <w:rsid w:val="00B41DCA"/>
    <w:rsid w:val="00B420D4"/>
    <w:rsid w:val="00B427A1"/>
    <w:rsid w:val="00B42801"/>
    <w:rsid w:val="00B42A9E"/>
    <w:rsid w:val="00B42CC7"/>
    <w:rsid w:val="00B42E26"/>
    <w:rsid w:val="00B42FE2"/>
    <w:rsid w:val="00B433CE"/>
    <w:rsid w:val="00B43417"/>
    <w:rsid w:val="00B43506"/>
    <w:rsid w:val="00B43590"/>
    <w:rsid w:val="00B43679"/>
    <w:rsid w:val="00B43895"/>
    <w:rsid w:val="00B43B63"/>
    <w:rsid w:val="00B43BCE"/>
    <w:rsid w:val="00B43E09"/>
    <w:rsid w:val="00B43F38"/>
    <w:rsid w:val="00B44001"/>
    <w:rsid w:val="00B44553"/>
    <w:rsid w:val="00B44593"/>
    <w:rsid w:val="00B44663"/>
    <w:rsid w:val="00B449B7"/>
    <w:rsid w:val="00B44C80"/>
    <w:rsid w:val="00B44D80"/>
    <w:rsid w:val="00B450C7"/>
    <w:rsid w:val="00B4563E"/>
    <w:rsid w:val="00B4569B"/>
    <w:rsid w:val="00B4595E"/>
    <w:rsid w:val="00B45B75"/>
    <w:rsid w:val="00B45DC5"/>
    <w:rsid w:val="00B46448"/>
    <w:rsid w:val="00B465B4"/>
    <w:rsid w:val="00B4662F"/>
    <w:rsid w:val="00B46A10"/>
    <w:rsid w:val="00B46A7B"/>
    <w:rsid w:val="00B46F9D"/>
    <w:rsid w:val="00B47000"/>
    <w:rsid w:val="00B470CA"/>
    <w:rsid w:val="00B47143"/>
    <w:rsid w:val="00B472F9"/>
    <w:rsid w:val="00B47E2B"/>
    <w:rsid w:val="00B50019"/>
    <w:rsid w:val="00B5002E"/>
    <w:rsid w:val="00B501C3"/>
    <w:rsid w:val="00B503D2"/>
    <w:rsid w:val="00B50823"/>
    <w:rsid w:val="00B5091A"/>
    <w:rsid w:val="00B509B1"/>
    <w:rsid w:val="00B50ACE"/>
    <w:rsid w:val="00B50E34"/>
    <w:rsid w:val="00B50E82"/>
    <w:rsid w:val="00B513B3"/>
    <w:rsid w:val="00B51928"/>
    <w:rsid w:val="00B51AAF"/>
    <w:rsid w:val="00B51C24"/>
    <w:rsid w:val="00B51C46"/>
    <w:rsid w:val="00B51D3D"/>
    <w:rsid w:val="00B51D57"/>
    <w:rsid w:val="00B51D95"/>
    <w:rsid w:val="00B51DB9"/>
    <w:rsid w:val="00B51E16"/>
    <w:rsid w:val="00B51F68"/>
    <w:rsid w:val="00B51FF6"/>
    <w:rsid w:val="00B522ED"/>
    <w:rsid w:val="00B52321"/>
    <w:rsid w:val="00B5244B"/>
    <w:rsid w:val="00B52730"/>
    <w:rsid w:val="00B52735"/>
    <w:rsid w:val="00B529D8"/>
    <w:rsid w:val="00B52CB9"/>
    <w:rsid w:val="00B52F1C"/>
    <w:rsid w:val="00B52F7B"/>
    <w:rsid w:val="00B53315"/>
    <w:rsid w:val="00B53410"/>
    <w:rsid w:val="00B537F0"/>
    <w:rsid w:val="00B53C31"/>
    <w:rsid w:val="00B53C65"/>
    <w:rsid w:val="00B53E15"/>
    <w:rsid w:val="00B542A7"/>
    <w:rsid w:val="00B5470A"/>
    <w:rsid w:val="00B54941"/>
    <w:rsid w:val="00B549B8"/>
    <w:rsid w:val="00B54BA4"/>
    <w:rsid w:val="00B54BAB"/>
    <w:rsid w:val="00B54E4F"/>
    <w:rsid w:val="00B54E5A"/>
    <w:rsid w:val="00B54EF9"/>
    <w:rsid w:val="00B54F79"/>
    <w:rsid w:val="00B54FE3"/>
    <w:rsid w:val="00B54FE4"/>
    <w:rsid w:val="00B551E6"/>
    <w:rsid w:val="00B552A2"/>
    <w:rsid w:val="00B55371"/>
    <w:rsid w:val="00B55C54"/>
    <w:rsid w:val="00B55D31"/>
    <w:rsid w:val="00B55E51"/>
    <w:rsid w:val="00B561A3"/>
    <w:rsid w:val="00B56380"/>
    <w:rsid w:val="00B56619"/>
    <w:rsid w:val="00B568F4"/>
    <w:rsid w:val="00B568FA"/>
    <w:rsid w:val="00B56A96"/>
    <w:rsid w:val="00B56E3E"/>
    <w:rsid w:val="00B572C8"/>
    <w:rsid w:val="00B5780F"/>
    <w:rsid w:val="00B57AC7"/>
    <w:rsid w:val="00B6046B"/>
    <w:rsid w:val="00B604E6"/>
    <w:rsid w:val="00B6065D"/>
    <w:rsid w:val="00B608CD"/>
    <w:rsid w:val="00B616B2"/>
    <w:rsid w:val="00B617D3"/>
    <w:rsid w:val="00B61869"/>
    <w:rsid w:val="00B61AF1"/>
    <w:rsid w:val="00B61B0A"/>
    <w:rsid w:val="00B622CD"/>
    <w:rsid w:val="00B6248C"/>
    <w:rsid w:val="00B62748"/>
    <w:rsid w:val="00B6282D"/>
    <w:rsid w:val="00B62913"/>
    <w:rsid w:val="00B62938"/>
    <w:rsid w:val="00B62ACD"/>
    <w:rsid w:val="00B631D4"/>
    <w:rsid w:val="00B635AF"/>
    <w:rsid w:val="00B6399B"/>
    <w:rsid w:val="00B639FB"/>
    <w:rsid w:val="00B63B07"/>
    <w:rsid w:val="00B63E91"/>
    <w:rsid w:val="00B64326"/>
    <w:rsid w:val="00B6481A"/>
    <w:rsid w:val="00B649FF"/>
    <w:rsid w:val="00B64A05"/>
    <w:rsid w:val="00B64B2D"/>
    <w:rsid w:val="00B64FFC"/>
    <w:rsid w:val="00B652A0"/>
    <w:rsid w:val="00B653A8"/>
    <w:rsid w:val="00B653BC"/>
    <w:rsid w:val="00B656E5"/>
    <w:rsid w:val="00B65722"/>
    <w:rsid w:val="00B65781"/>
    <w:rsid w:val="00B65935"/>
    <w:rsid w:val="00B65B49"/>
    <w:rsid w:val="00B6612A"/>
    <w:rsid w:val="00B667B0"/>
    <w:rsid w:val="00B667C7"/>
    <w:rsid w:val="00B66B06"/>
    <w:rsid w:val="00B66B62"/>
    <w:rsid w:val="00B66F4A"/>
    <w:rsid w:val="00B6772C"/>
    <w:rsid w:val="00B678CC"/>
    <w:rsid w:val="00B67901"/>
    <w:rsid w:val="00B67958"/>
    <w:rsid w:val="00B67A34"/>
    <w:rsid w:val="00B67D6C"/>
    <w:rsid w:val="00B67F96"/>
    <w:rsid w:val="00B70409"/>
    <w:rsid w:val="00B7066A"/>
    <w:rsid w:val="00B706B2"/>
    <w:rsid w:val="00B708EA"/>
    <w:rsid w:val="00B70AA6"/>
    <w:rsid w:val="00B70BEE"/>
    <w:rsid w:val="00B70C0A"/>
    <w:rsid w:val="00B7141D"/>
    <w:rsid w:val="00B7147D"/>
    <w:rsid w:val="00B71736"/>
    <w:rsid w:val="00B71776"/>
    <w:rsid w:val="00B7181F"/>
    <w:rsid w:val="00B71A1F"/>
    <w:rsid w:val="00B71A67"/>
    <w:rsid w:val="00B71C4C"/>
    <w:rsid w:val="00B71CAF"/>
    <w:rsid w:val="00B71D14"/>
    <w:rsid w:val="00B71DB9"/>
    <w:rsid w:val="00B71F19"/>
    <w:rsid w:val="00B723BF"/>
    <w:rsid w:val="00B725B9"/>
    <w:rsid w:val="00B72B46"/>
    <w:rsid w:val="00B72B7B"/>
    <w:rsid w:val="00B72F8A"/>
    <w:rsid w:val="00B7330F"/>
    <w:rsid w:val="00B735D1"/>
    <w:rsid w:val="00B73783"/>
    <w:rsid w:val="00B73D68"/>
    <w:rsid w:val="00B73E19"/>
    <w:rsid w:val="00B73F1D"/>
    <w:rsid w:val="00B73F41"/>
    <w:rsid w:val="00B73F4A"/>
    <w:rsid w:val="00B747E6"/>
    <w:rsid w:val="00B749F2"/>
    <w:rsid w:val="00B74AB1"/>
    <w:rsid w:val="00B74B9A"/>
    <w:rsid w:val="00B74FE3"/>
    <w:rsid w:val="00B7501C"/>
    <w:rsid w:val="00B7507B"/>
    <w:rsid w:val="00B75312"/>
    <w:rsid w:val="00B754C4"/>
    <w:rsid w:val="00B75F44"/>
    <w:rsid w:val="00B764B4"/>
    <w:rsid w:val="00B7650C"/>
    <w:rsid w:val="00B766A1"/>
    <w:rsid w:val="00B76A5E"/>
    <w:rsid w:val="00B76B0C"/>
    <w:rsid w:val="00B76BA9"/>
    <w:rsid w:val="00B77224"/>
    <w:rsid w:val="00B77692"/>
    <w:rsid w:val="00B777DF"/>
    <w:rsid w:val="00B77B5E"/>
    <w:rsid w:val="00B77CAA"/>
    <w:rsid w:val="00B77D23"/>
    <w:rsid w:val="00B77F9E"/>
    <w:rsid w:val="00B802A4"/>
    <w:rsid w:val="00B80564"/>
    <w:rsid w:val="00B806B4"/>
    <w:rsid w:val="00B8080E"/>
    <w:rsid w:val="00B80B68"/>
    <w:rsid w:val="00B80BC0"/>
    <w:rsid w:val="00B80BDE"/>
    <w:rsid w:val="00B80CDF"/>
    <w:rsid w:val="00B80D38"/>
    <w:rsid w:val="00B80E0D"/>
    <w:rsid w:val="00B80E61"/>
    <w:rsid w:val="00B811E7"/>
    <w:rsid w:val="00B81234"/>
    <w:rsid w:val="00B812EC"/>
    <w:rsid w:val="00B812F4"/>
    <w:rsid w:val="00B817A9"/>
    <w:rsid w:val="00B8180B"/>
    <w:rsid w:val="00B81A69"/>
    <w:rsid w:val="00B81C96"/>
    <w:rsid w:val="00B82329"/>
    <w:rsid w:val="00B82361"/>
    <w:rsid w:val="00B82558"/>
    <w:rsid w:val="00B82811"/>
    <w:rsid w:val="00B8295E"/>
    <w:rsid w:val="00B82B1F"/>
    <w:rsid w:val="00B82CF3"/>
    <w:rsid w:val="00B82DF6"/>
    <w:rsid w:val="00B8346B"/>
    <w:rsid w:val="00B83758"/>
    <w:rsid w:val="00B8378C"/>
    <w:rsid w:val="00B83B5E"/>
    <w:rsid w:val="00B83BCB"/>
    <w:rsid w:val="00B83BF2"/>
    <w:rsid w:val="00B83EB2"/>
    <w:rsid w:val="00B8423B"/>
    <w:rsid w:val="00B844B2"/>
    <w:rsid w:val="00B844E6"/>
    <w:rsid w:val="00B84680"/>
    <w:rsid w:val="00B84697"/>
    <w:rsid w:val="00B847F7"/>
    <w:rsid w:val="00B84867"/>
    <w:rsid w:val="00B84B6B"/>
    <w:rsid w:val="00B84CA8"/>
    <w:rsid w:val="00B84CB0"/>
    <w:rsid w:val="00B84F0D"/>
    <w:rsid w:val="00B85079"/>
    <w:rsid w:val="00B85293"/>
    <w:rsid w:val="00B852CD"/>
    <w:rsid w:val="00B854B6"/>
    <w:rsid w:val="00B85871"/>
    <w:rsid w:val="00B85982"/>
    <w:rsid w:val="00B85D9E"/>
    <w:rsid w:val="00B85F96"/>
    <w:rsid w:val="00B862A9"/>
    <w:rsid w:val="00B86383"/>
    <w:rsid w:val="00B8675B"/>
    <w:rsid w:val="00B86975"/>
    <w:rsid w:val="00B86CF7"/>
    <w:rsid w:val="00B86FB0"/>
    <w:rsid w:val="00B8729B"/>
    <w:rsid w:val="00B873A9"/>
    <w:rsid w:val="00B87418"/>
    <w:rsid w:val="00B877CA"/>
    <w:rsid w:val="00B87898"/>
    <w:rsid w:val="00B878B4"/>
    <w:rsid w:val="00B87A01"/>
    <w:rsid w:val="00B87BDB"/>
    <w:rsid w:val="00B87DB1"/>
    <w:rsid w:val="00B87DC8"/>
    <w:rsid w:val="00B87F85"/>
    <w:rsid w:val="00B902AB"/>
    <w:rsid w:val="00B9030D"/>
    <w:rsid w:val="00B907C6"/>
    <w:rsid w:val="00B90893"/>
    <w:rsid w:val="00B911EF"/>
    <w:rsid w:val="00B91351"/>
    <w:rsid w:val="00B9169D"/>
    <w:rsid w:val="00B91965"/>
    <w:rsid w:val="00B91A86"/>
    <w:rsid w:val="00B91AA9"/>
    <w:rsid w:val="00B91C86"/>
    <w:rsid w:val="00B91E00"/>
    <w:rsid w:val="00B923E9"/>
    <w:rsid w:val="00B923FB"/>
    <w:rsid w:val="00B92550"/>
    <w:rsid w:val="00B928B5"/>
    <w:rsid w:val="00B928BE"/>
    <w:rsid w:val="00B92BA2"/>
    <w:rsid w:val="00B930DC"/>
    <w:rsid w:val="00B93154"/>
    <w:rsid w:val="00B9344F"/>
    <w:rsid w:val="00B93774"/>
    <w:rsid w:val="00B93844"/>
    <w:rsid w:val="00B93900"/>
    <w:rsid w:val="00B93941"/>
    <w:rsid w:val="00B939DE"/>
    <w:rsid w:val="00B93BB6"/>
    <w:rsid w:val="00B93C6E"/>
    <w:rsid w:val="00B93F37"/>
    <w:rsid w:val="00B94014"/>
    <w:rsid w:val="00B9408F"/>
    <w:rsid w:val="00B94092"/>
    <w:rsid w:val="00B942A6"/>
    <w:rsid w:val="00B942BC"/>
    <w:rsid w:val="00B9459B"/>
    <w:rsid w:val="00B946AC"/>
    <w:rsid w:val="00B946E9"/>
    <w:rsid w:val="00B94A70"/>
    <w:rsid w:val="00B94AF3"/>
    <w:rsid w:val="00B94D74"/>
    <w:rsid w:val="00B94EEC"/>
    <w:rsid w:val="00B95045"/>
    <w:rsid w:val="00B9525E"/>
    <w:rsid w:val="00B952E5"/>
    <w:rsid w:val="00B953A0"/>
    <w:rsid w:val="00B954C6"/>
    <w:rsid w:val="00B954E5"/>
    <w:rsid w:val="00B956E3"/>
    <w:rsid w:val="00B959F3"/>
    <w:rsid w:val="00B95ADA"/>
    <w:rsid w:val="00B95B1C"/>
    <w:rsid w:val="00B95B8D"/>
    <w:rsid w:val="00B95EAD"/>
    <w:rsid w:val="00B963F8"/>
    <w:rsid w:val="00B96736"/>
    <w:rsid w:val="00B96770"/>
    <w:rsid w:val="00B969EF"/>
    <w:rsid w:val="00B96A56"/>
    <w:rsid w:val="00B96BAD"/>
    <w:rsid w:val="00B96DE6"/>
    <w:rsid w:val="00B96DEE"/>
    <w:rsid w:val="00B96E3A"/>
    <w:rsid w:val="00B96F3A"/>
    <w:rsid w:val="00B96FE3"/>
    <w:rsid w:val="00B97003"/>
    <w:rsid w:val="00B9707F"/>
    <w:rsid w:val="00B971D8"/>
    <w:rsid w:val="00B975C1"/>
    <w:rsid w:val="00B975FB"/>
    <w:rsid w:val="00B976E0"/>
    <w:rsid w:val="00B978E5"/>
    <w:rsid w:val="00B97C44"/>
    <w:rsid w:val="00BA0069"/>
    <w:rsid w:val="00BA0285"/>
    <w:rsid w:val="00BA0804"/>
    <w:rsid w:val="00BA0943"/>
    <w:rsid w:val="00BA0982"/>
    <w:rsid w:val="00BA0A26"/>
    <w:rsid w:val="00BA0B4F"/>
    <w:rsid w:val="00BA0DE0"/>
    <w:rsid w:val="00BA1093"/>
    <w:rsid w:val="00BA145D"/>
    <w:rsid w:val="00BA154A"/>
    <w:rsid w:val="00BA161D"/>
    <w:rsid w:val="00BA1676"/>
    <w:rsid w:val="00BA18C3"/>
    <w:rsid w:val="00BA195E"/>
    <w:rsid w:val="00BA1C2F"/>
    <w:rsid w:val="00BA26BF"/>
    <w:rsid w:val="00BA284C"/>
    <w:rsid w:val="00BA288D"/>
    <w:rsid w:val="00BA2946"/>
    <w:rsid w:val="00BA2BCF"/>
    <w:rsid w:val="00BA2E17"/>
    <w:rsid w:val="00BA30B5"/>
    <w:rsid w:val="00BA3263"/>
    <w:rsid w:val="00BA332E"/>
    <w:rsid w:val="00BA34E7"/>
    <w:rsid w:val="00BA370F"/>
    <w:rsid w:val="00BA39E8"/>
    <w:rsid w:val="00BA3B6B"/>
    <w:rsid w:val="00BA3D14"/>
    <w:rsid w:val="00BA3D43"/>
    <w:rsid w:val="00BA3E5A"/>
    <w:rsid w:val="00BA3F94"/>
    <w:rsid w:val="00BA40CA"/>
    <w:rsid w:val="00BA4174"/>
    <w:rsid w:val="00BA4417"/>
    <w:rsid w:val="00BA4B12"/>
    <w:rsid w:val="00BA4CF2"/>
    <w:rsid w:val="00BA4DCA"/>
    <w:rsid w:val="00BA50FD"/>
    <w:rsid w:val="00BA5333"/>
    <w:rsid w:val="00BA537F"/>
    <w:rsid w:val="00BA53BF"/>
    <w:rsid w:val="00BA53E2"/>
    <w:rsid w:val="00BA5590"/>
    <w:rsid w:val="00BA5656"/>
    <w:rsid w:val="00BA5ADA"/>
    <w:rsid w:val="00BA609E"/>
    <w:rsid w:val="00BA65E2"/>
    <w:rsid w:val="00BA670C"/>
    <w:rsid w:val="00BA68B2"/>
    <w:rsid w:val="00BA694A"/>
    <w:rsid w:val="00BA69DC"/>
    <w:rsid w:val="00BA6E2C"/>
    <w:rsid w:val="00BA6EC4"/>
    <w:rsid w:val="00BA6FC7"/>
    <w:rsid w:val="00BA710E"/>
    <w:rsid w:val="00BA7204"/>
    <w:rsid w:val="00BA75AA"/>
    <w:rsid w:val="00BA75B8"/>
    <w:rsid w:val="00BA768B"/>
    <w:rsid w:val="00BA79E0"/>
    <w:rsid w:val="00BA7A1D"/>
    <w:rsid w:val="00BA7C2A"/>
    <w:rsid w:val="00BA7D5F"/>
    <w:rsid w:val="00BA7D65"/>
    <w:rsid w:val="00BB0279"/>
    <w:rsid w:val="00BB0408"/>
    <w:rsid w:val="00BB075F"/>
    <w:rsid w:val="00BB0901"/>
    <w:rsid w:val="00BB09C0"/>
    <w:rsid w:val="00BB0CB8"/>
    <w:rsid w:val="00BB1361"/>
    <w:rsid w:val="00BB167A"/>
    <w:rsid w:val="00BB194A"/>
    <w:rsid w:val="00BB19B3"/>
    <w:rsid w:val="00BB1A02"/>
    <w:rsid w:val="00BB1A85"/>
    <w:rsid w:val="00BB1BF8"/>
    <w:rsid w:val="00BB1DBC"/>
    <w:rsid w:val="00BB1FE9"/>
    <w:rsid w:val="00BB229A"/>
    <w:rsid w:val="00BB22BD"/>
    <w:rsid w:val="00BB22E9"/>
    <w:rsid w:val="00BB2607"/>
    <w:rsid w:val="00BB2779"/>
    <w:rsid w:val="00BB278A"/>
    <w:rsid w:val="00BB2800"/>
    <w:rsid w:val="00BB2845"/>
    <w:rsid w:val="00BB290C"/>
    <w:rsid w:val="00BB29E1"/>
    <w:rsid w:val="00BB2C13"/>
    <w:rsid w:val="00BB2ED8"/>
    <w:rsid w:val="00BB2F57"/>
    <w:rsid w:val="00BB3155"/>
    <w:rsid w:val="00BB317F"/>
    <w:rsid w:val="00BB3392"/>
    <w:rsid w:val="00BB3496"/>
    <w:rsid w:val="00BB3729"/>
    <w:rsid w:val="00BB3A4E"/>
    <w:rsid w:val="00BB3ABC"/>
    <w:rsid w:val="00BB3BD2"/>
    <w:rsid w:val="00BB3BD7"/>
    <w:rsid w:val="00BB4143"/>
    <w:rsid w:val="00BB414C"/>
    <w:rsid w:val="00BB42ED"/>
    <w:rsid w:val="00BB4391"/>
    <w:rsid w:val="00BB4660"/>
    <w:rsid w:val="00BB4826"/>
    <w:rsid w:val="00BB48FB"/>
    <w:rsid w:val="00BB4AB4"/>
    <w:rsid w:val="00BB4B24"/>
    <w:rsid w:val="00BB4B60"/>
    <w:rsid w:val="00BB4DEA"/>
    <w:rsid w:val="00BB4E0D"/>
    <w:rsid w:val="00BB4F12"/>
    <w:rsid w:val="00BB51C3"/>
    <w:rsid w:val="00BB54E1"/>
    <w:rsid w:val="00BB5AD5"/>
    <w:rsid w:val="00BB5E65"/>
    <w:rsid w:val="00BB613F"/>
    <w:rsid w:val="00BB67C5"/>
    <w:rsid w:val="00BB697B"/>
    <w:rsid w:val="00BB6CB1"/>
    <w:rsid w:val="00BB70A2"/>
    <w:rsid w:val="00BB70E8"/>
    <w:rsid w:val="00BB72B6"/>
    <w:rsid w:val="00BB7727"/>
    <w:rsid w:val="00BB7BC3"/>
    <w:rsid w:val="00BB7BE1"/>
    <w:rsid w:val="00BB7DB2"/>
    <w:rsid w:val="00BB7DD8"/>
    <w:rsid w:val="00BC01BE"/>
    <w:rsid w:val="00BC01D0"/>
    <w:rsid w:val="00BC0209"/>
    <w:rsid w:val="00BC04E4"/>
    <w:rsid w:val="00BC0C9C"/>
    <w:rsid w:val="00BC0CE7"/>
    <w:rsid w:val="00BC0EF4"/>
    <w:rsid w:val="00BC0FD4"/>
    <w:rsid w:val="00BC103D"/>
    <w:rsid w:val="00BC19D0"/>
    <w:rsid w:val="00BC1C6A"/>
    <w:rsid w:val="00BC1E2F"/>
    <w:rsid w:val="00BC1ECD"/>
    <w:rsid w:val="00BC215D"/>
    <w:rsid w:val="00BC215F"/>
    <w:rsid w:val="00BC2409"/>
    <w:rsid w:val="00BC25B2"/>
    <w:rsid w:val="00BC2791"/>
    <w:rsid w:val="00BC27E9"/>
    <w:rsid w:val="00BC2936"/>
    <w:rsid w:val="00BC314A"/>
    <w:rsid w:val="00BC3222"/>
    <w:rsid w:val="00BC3339"/>
    <w:rsid w:val="00BC34B8"/>
    <w:rsid w:val="00BC35DC"/>
    <w:rsid w:val="00BC380A"/>
    <w:rsid w:val="00BC38F3"/>
    <w:rsid w:val="00BC3CAF"/>
    <w:rsid w:val="00BC416B"/>
    <w:rsid w:val="00BC41E7"/>
    <w:rsid w:val="00BC4377"/>
    <w:rsid w:val="00BC4600"/>
    <w:rsid w:val="00BC46A3"/>
    <w:rsid w:val="00BC4818"/>
    <w:rsid w:val="00BC4AB4"/>
    <w:rsid w:val="00BC4BAA"/>
    <w:rsid w:val="00BC4D64"/>
    <w:rsid w:val="00BC525D"/>
    <w:rsid w:val="00BC5603"/>
    <w:rsid w:val="00BC5934"/>
    <w:rsid w:val="00BC5E68"/>
    <w:rsid w:val="00BC5E76"/>
    <w:rsid w:val="00BC5EAC"/>
    <w:rsid w:val="00BC5EB8"/>
    <w:rsid w:val="00BC6669"/>
    <w:rsid w:val="00BC6D49"/>
    <w:rsid w:val="00BC6DC4"/>
    <w:rsid w:val="00BC7205"/>
    <w:rsid w:val="00BC7414"/>
    <w:rsid w:val="00BC74A2"/>
    <w:rsid w:val="00BC75C1"/>
    <w:rsid w:val="00BC772E"/>
    <w:rsid w:val="00BC7798"/>
    <w:rsid w:val="00BC792E"/>
    <w:rsid w:val="00BD005C"/>
    <w:rsid w:val="00BD0204"/>
    <w:rsid w:val="00BD0212"/>
    <w:rsid w:val="00BD07C7"/>
    <w:rsid w:val="00BD0902"/>
    <w:rsid w:val="00BD0F6A"/>
    <w:rsid w:val="00BD0FFD"/>
    <w:rsid w:val="00BD1098"/>
    <w:rsid w:val="00BD153C"/>
    <w:rsid w:val="00BD1798"/>
    <w:rsid w:val="00BD18E3"/>
    <w:rsid w:val="00BD191A"/>
    <w:rsid w:val="00BD1A11"/>
    <w:rsid w:val="00BD1B64"/>
    <w:rsid w:val="00BD1F1D"/>
    <w:rsid w:val="00BD2005"/>
    <w:rsid w:val="00BD2137"/>
    <w:rsid w:val="00BD2306"/>
    <w:rsid w:val="00BD2A42"/>
    <w:rsid w:val="00BD3230"/>
    <w:rsid w:val="00BD32D8"/>
    <w:rsid w:val="00BD34C5"/>
    <w:rsid w:val="00BD36C2"/>
    <w:rsid w:val="00BD38CC"/>
    <w:rsid w:val="00BD39E9"/>
    <w:rsid w:val="00BD3C2F"/>
    <w:rsid w:val="00BD3C6A"/>
    <w:rsid w:val="00BD4402"/>
    <w:rsid w:val="00BD4446"/>
    <w:rsid w:val="00BD44C6"/>
    <w:rsid w:val="00BD45E0"/>
    <w:rsid w:val="00BD4ACC"/>
    <w:rsid w:val="00BD4C94"/>
    <w:rsid w:val="00BD4E75"/>
    <w:rsid w:val="00BD4F70"/>
    <w:rsid w:val="00BD5121"/>
    <w:rsid w:val="00BD56F9"/>
    <w:rsid w:val="00BD5ABF"/>
    <w:rsid w:val="00BD5DC1"/>
    <w:rsid w:val="00BD5E28"/>
    <w:rsid w:val="00BD60A0"/>
    <w:rsid w:val="00BD60F4"/>
    <w:rsid w:val="00BD65F9"/>
    <w:rsid w:val="00BD673B"/>
    <w:rsid w:val="00BD67C7"/>
    <w:rsid w:val="00BD69B9"/>
    <w:rsid w:val="00BD6A91"/>
    <w:rsid w:val="00BD6EAA"/>
    <w:rsid w:val="00BD7188"/>
    <w:rsid w:val="00BD72B9"/>
    <w:rsid w:val="00BD73FF"/>
    <w:rsid w:val="00BD7570"/>
    <w:rsid w:val="00BD7B16"/>
    <w:rsid w:val="00BD7EBC"/>
    <w:rsid w:val="00BE020B"/>
    <w:rsid w:val="00BE023A"/>
    <w:rsid w:val="00BE03CE"/>
    <w:rsid w:val="00BE03EF"/>
    <w:rsid w:val="00BE0428"/>
    <w:rsid w:val="00BE0D12"/>
    <w:rsid w:val="00BE0F6B"/>
    <w:rsid w:val="00BE11B2"/>
    <w:rsid w:val="00BE23A1"/>
    <w:rsid w:val="00BE2590"/>
    <w:rsid w:val="00BE2779"/>
    <w:rsid w:val="00BE2CB5"/>
    <w:rsid w:val="00BE2EC6"/>
    <w:rsid w:val="00BE31E7"/>
    <w:rsid w:val="00BE3224"/>
    <w:rsid w:val="00BE35EE"/>
    <w:rsid w:val="00BE364D"/>
    <w:rsid w:val="00BE36D0"/>
    <w:rsid w:val="00BE39CC"/>
    <w:rsid w:val="00BE3AA9"/>
    <w:rsid w:val="00BE3B17"/>
    <w:rsid w:val="00BE3B69"/>
    <w:rsid w:val="00BE3C0A"/>
    <w:rsid w:val="00BE3F03"/>
    <w:rsid w:val="00BE4188"/>
    <w:rsid w:val="00BE4234"/>
    <w:rsid w:val="00BE45B0"/>
    <w:rsid w:val="00BE493D"/>
    <w:rsid w:val="00BE4961"/>
    <w:rsid w:val="00BE4CB3"/>
    <w:rsid w:val="00BE4DF2"/>
    <w:rsid w:val="00BE4FC8"/>
    <w:rsid w:val="00BE5410"/>
    <w:rsid w:val="00BE5414"/>
    <w:rsid w:val="00BE5446"/>
    <w:rsid w:val="00BE54ED"/>
    <w:rsid w:val="00BE55DF"/>
    <w:rsid w:val="00BE5869"/>
    <w:rsid w:val="00BE58E7"/>
    <w:rsid w:val="00BE5F46"/>
    <w:rsid w:val="00BE5F93"/>
    <w:rsid w:val="00BE60FD"/>
    <w:rsid w:val="00BE6164"/>
    <w:rsid w:val="00BE642B"/>
    <w:rsid w:val="00BE64B5"/>
    <w:rsid w:val="00BE6726"/>
    <w:rsid w:val="00BE6A88"/>
    <w:rsid w:val="00BE6F0B"/>
    <w:rsid w:val="00BE6F58"/>
    <w:rsid w:val="00BE715B"/>
    <w:rsid w:val="00BE72AC"/>
    <w:rsid w:val="00BE73AE"/>
    <w:rsid w:val="00BE7441"/>
    <w:rsid w:val="00BE7576"/>
    <w:rsid w:val="00BE7873"/>
    <w:rsid w:val="00BE79B4"/>
    <w:rsid w:val="00BE79F2"/>
    <w:rsid w:val="00BE7B0A"/>
    <w:rsid w:val="00BF0BB5"/>
    <w:rsid w:val="00BF0BCB"/>
    <w:rsid w:val="00BF0DDB"/>
    <w:rsid w:val="00BF0E33"/>
    <w:rsid w:val="00BF0F27"/>
    <w:rsid w:val="00BF0F67"/>
    <w:rsid w:val="00BF1035"/>
    <w:rsid w:val="00BF10F4"/>
    <w:rsid w:val="00BF116F"/>
    <w:rsid w:val="00BF194B"/>
    <w:rsid w:val="00BF19A7"/>
    <w:rsid w:val="00BF1CE4"/>
    <w:rsid w:val="00BF21A5"/>
    <w:rsid w:val="00BF2695"/>
    <w:rsid w:val="00BF2860"/>
    <w:rsid w:val="00BF2894"/>
    <w:rsid w:val="00BF29B0"/>
    <w:rsid w:val="00BF2CAC"/>
    <w:rsid w:val="00BF2DCD"/>
    <w:rsid w:val="00BF3257"/>
    <w:rsid w:val="00BF35FE"/>
    <w:rsid w:val="00BF36FB"/>
    <w:rsid w:val="00BF3BBB"/>
    <w:rsid w:val="00BF3BDF"/>
    <w:rsid w:val="00BF3F36"/>
    <w:rsid w:val="00BF4118"/>
    <w:rsid w:val="00BF4137"/>
    <w:rsid w:val="00BF42F1"/>
    <w:rsid w:val="00BF42FB"/>
    <w:rsid w:val="00BF4873"/>
    <w:rsid w:val="00BF4902"/>
    <w:rsid w:val="00BF4B0F"/>
    <w:rsid w:val="00BF4B1F"/>
    <w:rsid w:val="00BF4C7B"/>
    <w:rsid w:val="00BF4C97"/>
    <w:rsid w:val="00BF50BB"/>
    <w:rsid w:val="00BF50EE"/>
    <w:rsid w:val="00BF5476"/>
    <w:rsid w:val="00BF5487"/>
    <w:rsid w:val="00BF552B"/>
    <w:rsid w:val="00BF5640"/>
    <w:rsid w:val="00BF58CF"/>
    <w:rsid w:val="00BF5B3E"/>
    <w:rsid w:val="00BF5C01"/>
    <w:rsid w:val="00BF5C82"/>
    <w:rsid w:val="00BF5CBF"/>
    <w:rsid w:val="00BF5D14"/>
    <w:rsid w:val="00BF5D75"/>
    <w:rsid w:val="00BF5E90"/>
    <w:rsid w:val="00BF5EA3"/>
    <w:rsid w:val="00BF613E"/>
    <w:rsid w:val="00BF63E0"/>
    <w:rsid w:val="00BF672B"/>
    <w:rsid w:val="00BF6EC4"/>
    <w:rsid w:val="00BF7626"/>
    <w:rsid w:val="00BF7848"/>
    <w:rsid w:val="00BF791F"/>
    <w:rsid w:val="00BF7B19"/>
    <w:rsid w:val="00BF7B84"/>
    <w:rsid w:val="00BF7ED4"/>
    <w:rsid w:val="00BF7F9B"/>
    <w:rsid w:val="00C00195"/>
    <w:rsid w:val="00C00362"/>
    <w:rsid w:val="00C00372"/>
    <w:rsid w:val="00C003BF"/>
    <w:rsid w:val="00C00508"/>
    <w:rsid w:val="00C0068A"/>
    <w:rsid w:val="00C00D24"/>
    <w:rsid w:val="00C00DB1"/>
    <w:rsid w:val="00C0102B"/>
    <w:rsid w:val="00C013A1"/>
    <w:rsid w:val="00C014A0"/>
    <w:rsid w:val="00C01522"/>
    <w:rsid w:val="00C015BF"/>
    <w:rsid w:val="00C01749"/>
    <w:rsid w:val="00C01ADE"/>
    <w:rsid w:val="00C01B34"/>
    <w:rsid w:val="00C01E24"/>
    <w:rsid w:val="00C02046"/>
    <w:rsid w:val="00C0205B"/>
    <w:rsid w:val="00C020AC"/>
    <w:rsid w:val="00C023DB"/>
    <w:rsid w:val="00C02543"/>
    <w:rsid w:val="00C025BE"/>
    <w:rsid w:val="00C026CE"/>
    <w:rsid w:val="00C02903"/>
    <w:rsid w:val="00C029DF"/>
    <w:rsid w:val="00C02BBC"/>
    <w:rsid w:val="00C02ECB"/>
    <w:rsid w:val="00C03063"/>
    <w:rsid w:val="00C0332D"/>
    <w:rsid w:val="00C0399D"/>
    <w:rsid w:val="00C03F62"/>
    <w:rsid w:val="00C03FA9"/>
    <w:rsid w:val="00C043A6"/>
    <w:rsid w:val="00C04431"/>
    <w:rsid w:val="00C04566"/>
    <w:rsid w:val="00C046DE"/>
    <w:rsid w:val="00C04F4B"/>
    <w:rsid w:val="00C053C3"/>
    <w:rsid w:val="00C054A9"/>
    <w:rsid w:val="00C059D2"/>
    <w:rsid w:val="00C05AEE"/>
    <w:rsid w:val="00C05E27"/>
    <w:rsid w:val="00C0602C"/>
    <w:rsid w:val="00C06284"/>
    <w:rsid w:val="00C068C0"/>
    <w:rsid w:val="00C06AAD"/>
    <w:rsid w:val="00C07166"/>
    <w:rsid w:val="00C0757D"/>
    <w:rsid w:val="00C076EF"/>
    <w:rsid w:val="00C07962"/>
    <w:rsid w:val="00C079A9"/>
    <w:rsid w:val="00C07A92"/>
    <w:rsid w:val="00C07E2E"/>
    <w:rsid w:val="00C07F60"/>
    <w:rsid w:val="00C07FA7"/>
    <w:rsid w:val="00C1000B"/>
    <w:rsid w:val="00C106EA"/>
    <w:rsid w:val="00C10C15"/>
    <w:rsid w:val="00C10C69"/>
    <w:rsid w:val="00C10F1E"/>
    <w:rsid w:val="00C10FA4"/>
    <w:rsid w:val="00C110CA"/>
    <w:rsid w:val="00C1125A"/>
    <w:rsid w:val="00C1185D"/>
    <w:rsid w:val="00C11CAF"/>
    <w:rsid w:val="00C11D1A"/>
    <w:rsid w:val="00C11D20"/>
    <w:rsid w:val="00C11F90"/>
    <w:rsid w:val="00C11FEF"/>
    <w:rsid w:val="00C12268"/>
    <w:rsid w:val="00C12336"/>
    <w:rsid w:val="00C12375"/>
    <w:rsid w:val="00C12467"/>
    <w:rsid w:val="00C1264C"/>
    <w:rsid w:val="00C126EA"/>
    <w:rsid w:val="00C12A8C"/>
    <w:rsid w:val="00C12A99"/>
    <w:rsid w:val="00C12D6D"/>
    <w:rsid w:val="00C13001"/>
    <w:rsid w:val="00C13650"/>
    <w:rsid w:val="00C1365A"/>
    <w:rsid w:val="00C139E0"/>
    <w:rsid w:val="00C13B83"/>
    <w:rsid w:val="00C13C05"/>
    <w:rsid w:val="00C14179"/>
    <w:rsid w:val="00C14457"/>
    <w:rsid w:val="00C14490"/>
    <w:rsid w:val="00C147D2"/>
    <w:rsid w:val="00C14815"/>
    <w:rsid w:val="00C14ED3"/>
    <w:rsid w:val="00C15043"/>
    <w:rsid w:val="00C1516C"/>
    <w:rsid w:val="00C1523D"/>
    <w:rsid w:val="00C1529B"/>
    <w:rsid w:val="00C152C8"/>
    <w:rsid w:val="00C152D6"/>
    <w:rsid w:val="00C15573"/>
    <w:rsid w:val="00C1580C"/>
    <w:rsid w:val="00C15ADB"/>
    <w:rsid w:val="00C15E90"/>
    <w:rsid w:val="00C15F44"/>
    <w:rsid w:val="00C1637D"/>
    <w:rsid w:val="00C16656"/>
    <w:rsid w:val="00C16714"/>
    <w:rsid w:val="00C16B27"/>
    <w:rsid w:val="00C16C2E"/>
    <w:rsid w:val="00C16CFB"/>
    <w:rsid w:val="00C16F7F"/>
    <w:rsid w:val="00C16F82"/>
    <w:rsid w:val="00C173EC"/>
    <w:rsid w:val="00C17463"/>
    <w:rsid w:val="00C1747C"/>
    <w:rsid w:val="00C174D2"/>
    <w:rsid w:val="00C17775"/>
    <w:rsid w:val="00C17B93"/>
    <w:rsid w:val="00C17D0D"/>
    <w:rsid w:val="00C17E4D"/>
    <w:rsid w:val="00C200D8"/>
    <w:rsid w:val="00C20336"/>
    <w:rsid w:val="00C20634"/>
    <w:rsid w:val="00C2072D"/>
    <w:rsid w:val="00C2075D"/>
    <w:rsid w:val="00C207F7"/>
    <w:rsid w:val="00C20B21"/>
    <w:rsid w:val="00C20B6F"/>
    <w:rsid w:val="00C20E00"/>
    <w:rsid w:val="00C20ECB"/>
    <w:rsid w:val="00C21069"/>
    <w:rsid w:val="00C21297"/>
    <w:rsid w:val="00C2154C"/>
    <w:rsid w:val="00C216FE"/>
    <w:rsid w:val="00C21817"/>
    <w:rsid w:val="00C21837"/>
    <w:rsid w:val="00C2185E"/>
    <w:rsid w:val="00C21A8A"/>
    <w:rsid w:val="00C21AC9"/>
    <w:rsid w:val="00C21C52"/>
    <w:rsid w:val="00C21DCC"/>
    <w:rsid w:val="00C21DF4"/>
    <w:rsid w:val="00C22006"/>
    <w:rsid w:val="00C2201F"/>
    <w:rsid w:val="00C221E3"/>
    <w:rsid w:val="00C2220B"/>
    <w:rsid w:val="00C222C6"/>
    <w:rsid w:val="00C2246D"/>
    <w:rsid w:val="00C2305E"/>
    <w:rsid w:val="00C23363"/>
    <w:rsid w:val="00C234EB"/>
    <w:rsid w:val="00C2366C"/>
    <w:rsid w:val="00C2395F"/>
    <w:rsid w:val="00C239B9"/>
    <w:rsid w:val="00C23BF4"/>
    <w:rsid w:val="00C23EEA"/>
    <w:rsid w:val="00C23F2A"/>
    <w:rsid w:val="00C240FE"/>
    <w:rsid w:val="00C241E4"/>
    <w:rsid w:val="00C24582"/>
    <w:rsid w:val="00C24C64"/>
    <w:rsid w:val="00C24FA4"/>
    <w:rsid w:val="00C24FF3"/>
    <w:rsid w:val="00C250C5"/>
    <w:rsid w:val="00C25253"/>
    <w:rsid w:val="00C25490"/>
    <w:rsid w:val="00C255A6"/>
    <w:rsid w:val="00C2579E"/>
    <w:rsid w:val="00C25B17"/>
    <w:rsid w:val="00C25BF8"/>
    <w:rsid w:val="00C25D87"/>
    <w:rsid w:val="00C25E1D"/>
    <w:rsid w:val="00C25EB7"/>
    <w:rsid w:val="00C266B3"/>
    <w:rsid w:val="00C26730"/>
    <w:rsid w:val="00C267C2"/>
    <w:rsid w:val="00C26937"/>
    <w:rsid w:val="00C26A60"/>
    <w:rsid w:val="00C26AD2"/>
    <w:rsid w:val="00C26ED6"/>
    <w:rsid w:val="00C26F65"/>
    <w:rsid w:val="00C27681"/>
    <w:rsid w:val="00C276C3"/>
    <w:rsid w:val="00C2779A"/>
    <w:rsid w:val="00C2781D"/>
    <w:rsid w:val="00C27A3C"/>
    <w:rsid w:val="00C27A93"/>
    <w:rsid w:val="00C27BF0"/>
    <w:rsid w:val="00C27DD2"/>
    <w:rsid w:val="00C300B1"/>
    <w:rsid w:val="00C30609"/>
    <w:rsid w:val="00C30A5A"/>
    <w:rsid w:val="00C30ACF"/>
    <w:rsid w:val="00C30B73"/>
    <w:rsid w:val="00C30C24"/>
    <w:rsid w:val="00C31031"/>
    <w:rsid w:val="00C311D0"/>
    <w:rsid w:val="00C31534"/>
    <w:rsid w:val="00C31A2F"/>
    <w:rsid w:val="00C31AEB"/>
    <w:rsid w:val="00C31BB9"/>
    <w:rsid w:val="00C31CB3"/>
    <w:rsid w:val="00C32646"/>
    <w:rsid w:val="00C32E4B"/>
    <w:rsid w:val="00C32EF0"/>
    <w:rsid w:val="00C32FA6"/>
    <w:rsid w:val="00C33157"/>
    <w:rsid w:val="00C3339F"/>
    <w:rsid w:val="00C33C1E"/>
    <w:rsid w:val="00C33DE8"/>
    <w:rsid w:val="00C33E08"/>
    <w:rsid w:val="00C33E4B"/>
    <w:rsid w:val="00C33E82"/>
    <w:rsid w:val="00C34007"/>
    <w:rsid w:val="00C34286"/>
    <w:rsid w:val="00C34351"/>
    <w:rsid w:val="00C3481E"/>
    <w:rsid w:val="00C34C04"/>
    <w:rsid w:val="00C34C08"/>
    <w:rsid w:val="00C34CA5"/>
    <w:rsid w:val="00C34D94"/>
    <w:rsid w:val="00C3527F"/>
    <w:rsid w:val="00C352AB"/>
    <w:rsid w:val="00C35955"/>
    <w:rsid w:val="00C3599D"/>
    <w:rsid w:val="00C359C6"/>
    <w:rsid w:val="00C35BEA"/>
    <w:rsid w:val="00C35CB6"/>
    <w:rsid w:val="00C35D8F"/>
    <w:rsid w:val="00C360C2"/>
    <w:rsid w:val="00C366A4"/>
    <w:rsid w:val="00C36776"/>
    <w:rsid w:val="00C368FA"/>
    <w:rsid w:val="00C36AE1"/>
    <w:rsid w:val="00C36BD9"/>
    <w:rsid w:val="00C36D5A"/>
    <w:rsid w:val="00C371D2"/>
    <w:rsid w:val="00C37718"/>
    <w:rsid w:val="00C3789A"/>
    <w:rsid w:val="00C378AB"/>
    <w:rsid w:val="00C3794D"/>
    <w:rsid w:val="00C37A14"/>
    <w:rsid w:val="00C37BF4"/>
    <w:rsid w:val="00C37F2A"/>
    <w:rsid w:val="00C407B0"/>
    <w:rsid w:val="00C40A0D"/>
    <w:rsid w:val="00C40AB1"/>
    <w:rsid w:val="00C40D2C"/>
    <w:rsid w:val="00C40D6F"/>
    <w:rsid w:val="00C40D97"/>
    <w:rsid w:val="00C410F6"/>
    <w:rsid w:val="00C4199B"/>
    <w:rsid w:val="00C41B91"/>
    <w:rsid w:val="00C41C65"/>
    <w:rsid w:val="00C41D93"/>
    <w:rsid w:val="00C41DDF"/>
    <w:rsid w:val="00C41EA2"/>
    <w:rsid w:val="00C420C6"/>
    <w:rsid w:val="00C42CFE"/>
    <w:rsid w:val="00C42DDC"/>
    <w:rsid w:val="00C43039"/>
    <w:rsid w:val="00C4317F"/>
    <w:rsid w:val="00C432C5"/>
    <w:rsid w:val="00C4342F"/>
    <w:rsid w:val="00C437E7"/>
    <w:rsid w:val="00C43C8B"/>
    <w:rsid w:val="00C43CA6"/>
    <w:rsid w:val="00C43F43"/>
    <w:rsid w:val="00C4404A"/>
    <w:rsid w:val="00C4421C"/>
    <w:rsid w:val="00C442A5"/>
    <w:rsid w:val="00C444D9"/>
    <w:rsid w:val="00C44619"/>
    <w:rsid w:val="00C4470D"/>
    <w:rsid w:val="00C44C26"/>
    <w:rsid w:val="00C44D24"/>
    <w:rsid w:val="00C44D92"/>
    <w:rsid w:val="00C44F3A"/>
    <w:rsid w:val="00C45056"/>
    <w:rsid w:val="00C45104"/>
    <w:rsid w:val="00C45302"/>
    <w:rsid w:val="00C454AC"/>
    <w:rsid w:val="00C45CA3"/>
    <w:rsid w:val="00C45D71"/>
    <w:rsid w:val="00C45F09"/>
    <w:rsid w:val="00C4672C"/>
    <w:rsid w:val="00C46853"/>
    <w:rsid w:val="00C46A9F"/>
    <w:rsid w:val="00C46B89"/>
    <w:rsid w:val="00C46E5A"/>
    <w:rsid w:val="00C46E9F"/>
    <w:rsid w:val="00C47845"/>
    <w:rsid w:val="00C501DD"/>
    <w:rsid w:val="00C50333"/>
    <w:rsid w:val="00C504DB"/>
    <w:rsid w:val="00C509CA"/>
    <w:rsid w:val="00C509F5"/>
    <w:rsid w:val="00C50A06"/>
    <w:rsid w:val="00C50BBE"/>
    <w:rsid w:val="00C50F32"/>
    <w:rsid w:val="00C510FC"/>
    <w:rsid w:val="00C51175"/>
    <w:rsid w:val="00C51194"/>
    <w:rsid w:val="00C5169E"/>
    <w:rsid w:val="00C51726"/>
    <w:rsid w:val="00C51959"/>
    <w:rsid w:val="00C51ACF"/>
    <w:rsid w:val="00C51B15"/>
    <w:rsid w:val="00C51BCF"/>
    <w:rsid w:val="00C51E5F"/>
    <w:rsid w:val="00C52231"/>
    <w:rsid w:val="00C52405"/>
    <w:rsid w:val="00C524AA"/>
    <w:rsid w:val="00C5256F"/>
    <w:rsid w:val="00C52E38"/>
    <w:rsid w:val="00C52E64"/>
    <w:rsid w:val="00C52FF9"/>
    <w:rsid w:val="00C530E3"/>
    <w:rsid w:val="00C53216"/>
    <w:rsid w:val="00C53480"/>
    <w:rsid w:val="00C535E4"/>
    <w:rsid w:val="00C53836"/>
    <w:rsid w:val="00C539DE"/>
    <w:rsid w:val="00C53AAA"/>
    <w:rsid w:val="00C53BBB"/>
    <w:rsid w:val="00C543E1"/>
    <w:rsid w:val="00C5441E"/>
    <w:rsid w:val="00C54587"/>
    <w:rsid w:val="00C546FE"/>
    <w:rsid w:val="00C548AB"/>
    <w:rsid w:val="00C54CAD"/>
    <w:rsid w:val="00C54CF3"/>
    <w:rsid w:val="00C54EE7"/>
    <w:rsid w:val="00C551D8"/>
    <w:rsid w:val="00C55909"/>
    <w:rsid w:val="00C55AF2"/>
    <w:rsid w:val="00C55DD1"/>
    <w:rsid w:val="00C56109"/>
    <w:rsid w:val="00C563D6"/>
    <w:rsid w:val="00C56439"/>
    <w:rsid w:val="00C5673A"/>
    <w:rsid w:val="00C56761"/>
    <w:rsid w:val="00C56780"/>
    <w:rsid w:val="00C569AA"/>
    <w:rsid w:val="00C570E2"/>
    <w:rsid w:val="00C57315"/>
    <w:rsid w:val="00C57A23"/>
    <w:rsid w:val="00C57DD9"/>
    <w:rsid w:val="00C601DF"/>
    <w:rsid w:val="00C60602"/>
    <w:rsid w:val="00C6066E"/>
    <w:rsid w:val="00C6071B"/>
    <w:rsid w:val="00C60819"/>
    <w:rsid w:val="00C609C5"/>
    <w:rsid w:val="00C60E96"/>
    <w:rsid w:val="00C6102A"/>
    <w:rsid w:val="00C612D5"/>
    <w:rsid w:val="00C61390"/>
    <w:rsid w:val="00C61636"/>
    <w:rsid w:val="00C61BE1"/>
    <w:rsid w:val="00C61C59"/>
    <w:rsid w:val="00C6229C"/>
    <w:rsid w:val="00C62473"/>
    <w:rsid w:val="00C62572"/>
    <w:rsid w:val="00C6257F"/>
    <w:rsid w:val="00C62F29"/>
    <w:rsid w:val="00C63142"/>
    <w:rsid w:val="00C63298"/>
    <w:rsid w:val="00C63320"/>
    <w:rsid w:val="00C6384E"/>
    <w:rsid w:val="00C63899"/>
    <w:rsid w:val="00C63A0F"/>
    <w:rsid w:val="00C63A88"/>
    <w:rsid w:val="00C63CCA"/>
    <w:rsid w:val="00C64001"/>
    <w:rsid w:val="00C642CA"/>
    <w:rsid w:val="00C64461"/>
    <w:rsid w:val="00C647D6"/>
    <w:rsid w:val="00C6486B"/>
    <w:rsid w:val="00C64C26"/>
    <w:rsid w:val="00C64DE8"/>
    <w:rsid w:val="00C64E43"/>
    <w:rsid w:val="00C654C1"/>
    <w:rsid w:val="00C656E2"/>
    <w:rsid w:val="00C6584F"/>
    <w:rsid w:val="00C65D20"/>
    <w:rsid w:val="00C65EC9"/>
    <w:rsid w:val="00C6627A"/>
    <w:rsid w:val="00C662A7"/>
    <w:rsid w:val="00C663CE"/>
    <w:rsid w:val="00C669E5"/>
    <w:rsid w:val="00C66C93"/>
    <w:rsid w:val="00C67189"/>
    <w:rsid w:val="00C67361"/>
    <w:rsid w:val="00C6743C"/>
    <w:rsid w:val="00C674A6"/>
    <w:rsid w:val="00C6778B"/>
    <w:rsid w:val="00C67828"/>
    <w:rsid w:val="00C6789C"/>
    <w:rsid w:val="00C67B0F"/>
    <w:rsid w:val="00C67B5F"/>
    <w:rsid w:val="00C67BA0"/>
    <w:rsid w:val="00C67EDC"/>
    <w:rsid w:val="00C67F9C"/>
    <w:rsid w:val="00C70163"/>
    <w:rsid w:val="00C7046A"/>
    <w:rsid w:val="00C7081B"/>
    <w:rsid w:val="00C70AA5"/>
    <w:rsid w:val="00C70AE1"/>
    <w:rsid w:val="00C70EC3"/>
    <w:rsid w:val="00C70FB8"/>
    <w:rsid w:val="00C713F2"/>
    <w:rsid w:val="00C71435"/>
    <w:rsid w:val="00C716FA"/>
    <w:rsid w:val="00C71738"/>
    <w:rsid w:val="00C717C4"/>
    <w:rsid w:val="00C719DA"/>
    <w:rsid w:val="00C71A04"/>
    <w:rsid w:val="00C7211E"/>
    <w:rsid w:val="00C72531"/>
    <w:rsid w:val="00C7260F"/>
    <w:rsid w:val="00C72B9D"/>
    <w:rsid w:val="00C72C67"/>
    <w:rsid w:val="00C72E8E"/>
    <w:rsid w:val="00C73215"/>
    <w:rsid w:val="00C73601"/>
    <w:rsid w:val="00C737B6"/>
    <w:rsid w:val="00C73DD8"/>
    <w:rsid w:val="00C740D5"/>
    <w:rsid w:val="00C740F7"/>
    <w:rsid w:val="00C74534"/>
    <w:rsid w:val="00C746B9"/>
    <w:rsid w:val="00C748CA"/>
    <w:rsid w:val="00C74A22"/>
    <w:rsid w:val="00C74C33"/>
    <w:rsid w:val="00C74C89"/>
    <w:rsid w:val="00C74D23"/>
    <w:rsid w:val="00C74DFC"/>
    <w:rsid w:val="00C74F50"/>
    <w:rsid w:val="00C75146"/>
    <w:rsid w:val="00C751EB"/>
    <w:rsid w:val="00C752E3"/>
    <w:rsid w:val="00C75302"/>
    <w:rsid w:val="00C757BA"/>
    <w:rsid w:val="00C7599E"/>
    <w:rsid w:val="00C75A0B"/>
    <w:rsid w:val="00C75A45"/>
    <w:rsid w:val="00C75AA9"/>
    <w:rsid w:val="00C75D9B"/>
    <w:rsid w:val="00C75DF5"/>
    <w:rsid w:val="00C762CC"/>
    <w:rsid w:val="00C7636F"/>
    <w:rsid w:val="00C765B0"/>
    <w:rsid w:val="00C767AF"/>
    <w:rsid w:val="00C76C26"/>
    <w:rsid w:val="00C77090"/>
    <w:rsid w:val="00C775F8"/>
    <w:rsid w:val="00C77A62"/>
    <w:rsid w:val="00C77E50"/>
    <w:rsid w:val="00C8028B"/>
    <w:rsid w:val="00C80340"/>
    <w:rsid w:val="00C807A6"/>
    <w:rsid w:val="00C80A39"/>
    <w:rsid w:val="00C80B3F"/>
    <w:rsid w:val="00C80B46"/>
    <w:rsid w:val="00C80E96"/>
    <w:rsid w:val="00C80EF3"/>
    <w:rsid w:val="00C80FC8"/>
    <w:rsid w:val="00C810D4"/>
    <w:rsid w:val="00C810F8"/>
    <w:rsid w:val="00C81172"/>
    <w:rsid w:val="00C81235"/>
    <w:rsid w:val="00C819B4"/>
    <w:rsid w:val="00C81AEA"/>
    <w:rsid w:val="00C81D3E"/>
    <w:rsid w:val="00C81DF9"/>
    <w:rsid w:val="00C81E69"/>
    <w:rsid w:val="00C82035"/>
    <w:rsid w:val="00C82400"/>
    <w:rsid w:val="00C82524"/>
    <w:rsid w:val="00C826FE"/>
    <w:rsid w:val="00C827CF"/>
    <w:rsid w:val="00C82AEE"/>
    <w:rsid w:val="00C82B88"/>
    <w:rsid w:val="00C82C17"/>
    <w:rsid w:val="00C82C55"/>
    <w:rsid w:val="00C82D23"/>
    <w:rsid w:val="00C82E17"/>
    <w:rsid w:val="00C82EE4"/>
    <w:rsid w:val="00C83052"/>
    <w:rsid w:val="00C83418"/>
    <w:rsid w:val="00C837BB"/>
    <w:rsid w:val="00C838F1"/>
    <w:rsid w:val="00C83E95"/>
    <w:rsid w:val="00C83F9C"/>
    <w:rsid w:val="00C840BD"/>
    <w:rsid w:val="00C841BD"/>
    <w:rsid w:val="00C84677"/>
    <w:rsid w:val="00C8497F"/>
    <w:rsid w:val="00C84983"/>
    <w:rsid w:val="00C84B8B"/>
    <w:rsid w:val="00C84C7D"/>
    <w:rsid w:val="00C8509D"/>
    <w:rsid w:val="00C85140"/>
    <w:rsid w:val="00C858C0"/>
    <w:rsid w:val="00C8636C"/>
    <w:rsid w:val="00C86933"/>
    <w:rsid w:val="00C86961"/>
    <w:rsid w:val="00C86AD8"/>
    <w:rsid w:val="00C86D66"/>
    <w:rsid w:val="00C86EA1"/>
    <w:rsid w:val="00C87068"/>
    <w:rsid w:val="00C8719F"/>
    <w:rsid w:val="00C879EE"/>
    <w:rsid w:val="00C879F2"/>
    <w:rsid w:val="00C87BD4"/>
    <w:rsid w:val="00C9021A"/>
    <w:rsid w:val="00C90601"/>
    <w:rsid w:val="00C90BC9"/>
    <w:rsid w:val="00C90BD5"/>
    <w:rsid w:val="00C90C68"/>
    <w:rsid w:val="00C90D0D"/>
    <w:rsid w:val="00C91263"/>
    <w:rsid w:val="00C912B7"/>
    <w:rsid w:val="00C916E3"/>
    <w:rsid w:val="00C91886"/>
    <w:rsid w:val="00C91D31"/>
    <w:rsid w:val="00C91F7D"/>
    <w:rsid w:val="00C9214F"/>
    <w:rsid w:val="00C92714"/>
    <w:rsid w:val="00C92870"/>
    <w:rsid w:val="00C92C43"/>
    <w:rsid w:val="00C92CA5"/>
    <w:rsid w:val="00C93180"/>
    <w:rsid w:val="00C93222"/>
    <w:rsid w:val="00C93389"/>
    <w:rsid w:val="00C93492"/>
    <w:rsid w:val="00C934E4"/>
    <w:rsid w:val="00C934E8"/>
    <w:rsid w:val="00C93517"/>
    <w:rsid w:val="00C937C4"/>
    <w:rsid w:val="00C93D0F"/>
    <w:rsid w:val="00C940BB"/>
    <w:rsid w:val="00C941A2"/>
    <w:rsid w:val="00C945D0"/>
    <w:rsid w:val="00C946BE"/>
    <w:rsid w:val="00C948F7"/>
    <w:rsid w:val="00C94BD3"/>
    <w:rsid w:val="00C94CDC"/>
    <w:rsid w:val="00C95057"/>
    <w:rsid w:val="00C951AE"/>
    <w:rsid w:val="00C9567A"/>
    <w:rsid w:val="00C956D8"/>
    <w:rsid w:val="00C95779"/>
    <w:rsid w:val="00C95781"/>
    <w:rsid w:val="00C957A3"/>
    <w:rsid w:val="00C958FD"/>
    <w:rsid w:val="00C95B58"/>
    <w:rsid w:val="00C95B7E"/>
    <w:rsid w:val="00C9633D"/>
    <w:rsid w:val="00C963F3"/>
    <w:rsid w:val="00C96553"/>
    <w:rsid w:val="00C9666A"/>
    <w:rsid w:val="00C96B18"/>
    <w:rsid w:val="00C96B6D"/>
    <w:rsid w:val="00C96FEE"/>
    <w:rsid w:val="00C97001"/>
    <w:rsid w:val="00C9705D"/>
    <w:rsid w:val="00C9717A"/>
    <w:rsid w:val="00C9725C"/>
    <w:rsid w:val="00C972F3"/>
    <w:rsid w:val="00C973CC"/>
    <w:rsid w:val="00C974F8"/>
    <w:rsid w:val="00C97578"/>
    <w:rsid w:val="00C97656"/>
    <w:rsid w:val="00C97772"/>
    <w:rsid w:val="00C977FF"/>
    <w:rsid w:val="00C978B1"/>
    <w:rsid w:val="00C97A42"/>
    <w:rsid w:val="00C97A53"/>
    <w:rsid w:val="00CA00BF"/>
    <w:rsid w:val="00CA01BF"/>
    <w:rsid w:val="00CA04FC"/>
    <w:rsid w:val="00CA06DB"/>
    <w:rsid w:val="00CA08EC"/>
    <w:rsid w:val="00CA0958"/>
    <w:rsid w:val="00CA0C2C"/>
    <w:rsid w:val="00CA0D26"/>
    <w:rsid w:val="00CA0F19"/>
    <w:rsid w:val="00CA0F77"/>
    <w:rsid w:val="00CA1115"/>
    <w:rsid w:val="00CA1255"/>
    <w:rsid w:val="00CA12C3"/>
    <w:rsid w:val="00CA1375"/>
    <w:rsid w:val="00CA1516"/>
    <w:rsid w:val="00CA15AA"/>
    <w:rsid w:val="00CA1A7C"/>
    <w:rsid w:val="00CA1CB6"/>
    <w:rsid w:val="00CA1CF0"/>
    <w:rsid w:val="00CA1E8B"/>
    <w:rsid w:val="00CA1F84"/>
    <w:rsid w:val="00CA2064"/>
    <w:rsid w:val="00CA2608"/>
    <w:rsid w:val="00CA2687"/>
    <w:rsid w:val="00CA2720"/>
    <w:rsid w:val="00CA2863"/>
    <w:rsid w:val="00CA29F5"/>
    <w:rsid w:val="00CA2CF1"/>
    <w:rsid w:val="00CA2D06"/>
    <w:rsid w:val="00CA300D"/>
    <w:rsid w:val="00CA3579"/>
    <w:rsid w:val="00CA38BE"/>
    <w:rsid w:val="00CA3DFD"/>
    <w:rsid w:val="00CA3FD6"/>
    <w:rsid w:val="00CA409E"/>
    <w:rsid w:val="00CA40C9"/>
    <w:rsid w:val="00CA4324"/>
    <w:rsid w:val="00CA4374"/>
    <w:rsid w:val="00CA438C"/>
    <w:rsid w:val="00CA444B"/>
    <w:rsid w:val="00CA482A"/>
    <w:rsid w:val="00CA4F0F"/>
    <w:rsid w:val="00CA510D"/>
    <w:rsid w:val="00CA53A6"/>
    <w:rsid w:val="00CA54EE"/>
    <w:rsid w:val="00CA56B1"/>
    <w:rsid w:val="00CA58A0"/>
    <w:rsid w:val="00CA62E3"/>
    <w:rsid w:val="00CA637E"/>
    <w:rsid w:val="00CA654E"/>
    <w:rsid w:val="00CA69BA"/>
    <w:rsid w:val="00CA6D29"/>
    <w:rsid w:val="00CA6F28"/>
    <w:rsid w:val="00CA705A"/>
    <w:rsid w:val="00CA71D8"/>
    <w:rsid w:val="00CA73AE"/>
    <w:rsid w:val="00CA7583"/>
    <w:rsid w:val="00CA780C"/>
    <w:rsid w:val="00CA7941"/>
    <w:rsid w:val="00CA7A56"/>
    <w:rsid w:val="00CA7A92"/>
    <w:rsid w:val="00CA7B8B"/>
    <w:rsid w:val="00CA7D00"/>
    <w:rsid w:val="00CB01C2"/>
    <w:rsid w:val="00CB021A"/>
    <w:rsid w:val="00CB029D"/>
    <w:rsid w:val="00CB04C0"/>
    <w:rsid w:val="00CB0516"/>
    <w:rsid w:val="00CB07EB"/>
    <w:rsid w:val="00CB082A"/>
    <w:rsid w:val="00CB095B"/>
    <w:rsid w:val="00CB098A"/>
    <w:rsid w:val="00CB0A28"/>
    <w:rsid w:val="00CB0E6B"/>
    <w:rsid w:val="00CB0EC1"/>
    <w:rsid w:val="00CB149C"/>
    <w:rsid w:val="00CB15A1"/>
    <w:rsid w:val="00CB15F0"/>
    <w:rsid w:val="00CB18B7"/>
    <w:rsid w:val="00CB1911"/>
    <w:rsid w:val="00CB1A1F"/>
    <w:rsid w:val="00CB1AC3"/>
    <w:rsid w:val="00CB1C39"/>
    <w:rsid w:val="00CB1DA7"/>
    <w:rsid w:val="00CB218F"/>
    <w:rsid w:val="00CB2282"/>
    <w:rsid w:val="00CB2392"/>
    <w:rsid w:val="00CB2570"/>
    <w:rsid w:val="00CB2645"/>
    <w:rsid w:val="00CB26CF"/>
    <w:rsid w:val="00CB272B"/>
    <w:rsid w:val="00CB281A"/>
    <w:rsid w:val="00CB2F4D"/>
    <w:rsid w:val="00CB3371"/>
    <w:rsid w:val="00CB33CE"/>
    <w:rsid w:val="00CB3663"/>
    <w:rsid w:val="00CB369A"/>
    <w:rsid w:val="00CB3F2F"/>
    <w:rsid w:val="00CB41DC"/>
    <w:rsid w:val="00CB4285"/>
    <w:rsid w:val="00CB4B88"/>
    <w:rsid w:val="00CB4B95"/>
    <w:rsid w:val="00CB4DC3"/>
    <w:rsid w:val="00CB4E72"/>
    <w:rsid w:val="00CB5299"/>
    <w:rsid w:val="00CB5740"/>
    <w:rsid w:val="00CB579E"/>
    <w:rsid w:val="00CB59B2"/>
    <w:rsid w:val="00CB5C40"/>
    <w:rsid w:val="00CB612F"/>
    <w:rsid w:val="00CB61A1"/>
    <w:rsid w:val="00CB6228"/>
    <w:rsid w:val="00CB6549"/>
    <w:rsid w:val="00CB6988"/>
    <w:rsid w:val="00CB6C1E"/>
    <w:rsid w:val="00CB6F62"/>
    <w:rsid w:val="00CB6FFD"/>
    <w:rsid w:val="00CB70FB"/>
    <w:rsid w:val="00CB726C"/>
    <w:rsid w:val="00CB72AE"/>
    <w:rsid w:val="00CB7313"/>
    <w:rsid w:val="00CB73D5"/>
    <w:rsid w:val="00CB7C15"/>
    <w:rsid w:val="00CB7FE4"/>
    <w:rsid w:val="00CC0420"/>
    <w:rsid w:val="00CC0801"/>
    <w:rsid w:val="00CC08B5"/>
    <w:rsid w:val="00CC09DA"/>
    <w:rsid w:val="00CC0F2E"/>
    <w:rsid w:val="00CC13A8"/>
    <w:rsid w:val="00CC193D"/>
    <w:rsid w:val="00CC1AB1"/>
    <w:rsid w:val="00CC1B2E"/>
    <w:rsid w:val="00CC1E3D"/>
    <w:rsid w:val="00CC21B8"/>
    <w:rsid w:val="00CC2242"/>
    <w:rsid w:val="00CC2953"/>
    <w:rsid w:val="00CC2983"/>
    <w:rsid w:val="00CC2AE3"/>
    <w:rsid w:val="00CC2C00"/>
    <w:rsid w:val="00CC2CB5"/>
    <w:rsid w:val="00CC2CF6"/>
    <w:rsid w:val="00CC2FC2"/>
    <w:rsid w:val="00CC330C"/>
    <w:rsid w:val="00CC34D1"/>
    <w:rsid w:val="00CC362B"/>
    <w:rsid w:val="00CC3669"/>
    <w:rsid w:val="00CC3AE6"/>
    <w:rsid w:val="00CC3B49"/>
    <w:rsid w:val="00CC3BCB"/>
    <w:rsid w:val="00CC3C4E"/>
    <w:rsid w:val="00CC4004"/>
    <w:rsid w:val="00CC4526"/>
    <w:rsid w:val="00CC47F7"/>
    <w:rsid w:val="00CC48CB"/>
    <w:rsid w:val="00CC4911"/>
    <w:rsid w:val="00CC4FE0"/>
    <w:rsid w:val="00CC5247"/>
    <w:rsid w:val="00CC5265"/>
    <w:rsid w:val="00CC53F0"/>
    <w:rsid w:val="00CC53FB"/>
    <w:rsid w:val="00CC5604"/>
    <w:rsid w:val="00CC56C4"/>
    <w:rsid w:val="00CC598A"/>
    <w:rsid w:val="00CC598C"/>
    <w:rsid w:val="00CC5B4E"/>
    <w:rsid w:val="00CC5B7B"/>
    <w:rsid w:val="00CC5E19"/>
    <w:rsid w:val="00CC5F77"/>
    <w:rsid w:val="00CC60F6"/>
    <w:rsid w:val="00CC61C9"/>
    <w:rsid w:val="00CC6283"/>
    <w:rsid w:val="00CC6525"/>
    <w:rsid w:val="00CC661A"/>
    <w:rsid w:val="00CC6854"/>
    <w:rsid w:val="00CC6914"/>
    <w:rsid w:val="00CC6A77"/>
    <w:rsid w:val="00CC6AC4"/>
    <w:rsid w:val="00CC6AE7"/>
    <w:rsid w:val="00CC7214"/>
    <w:rsid w:val="00CC74E8"/>
    <w:rsid w:val="00CC77F5"/>
    <w:rsid w:val="00CC786A"/>
    <w:rsid w:val="00CC7896"/>
    <w:rsid w:val="00CC7924"/>
    <w:rsid w:val="00CC7CB6"/>
    <w:rsid w:val="00CD0010"/>
    <w:rsid w:val="00CD0037"/>
    <w:rsid w:val="00CD0262"/>
    <w:rsid w:val="00CD03B6"/>
    <w:rsid w:val="00CD03C8"/>
    <w:rsid w:val="00CD0417"/>
    <w:rsid w:val="00CD0481"/>
    <w:rsid w:val="00CD0F31"/>
    <w:rsid w:val="00CD1148"/>
    <w:rsid w:val="00CD1281"/>
    <w:rsid w:val="00CD131F"/>
    <w:rsid w:val="00CD144A"/>
    <w:rsid w:val="00CD15E7"/>
    <w:rsid w:val="00CD1637"/>
    <w:rsid w:val="00CD1673"/>
    <w:rsid w:val="00CD1AD0"/>
    <w:rsid w:val="00CD1D95"/>
    <w:rsid w:val="00CD1DAD"/>
    <w:rsid w:val="00CD1E70"/>
    <w:rsid w:val="00CD2225"/>
    <w:rsid w:val="00CD238C"/>
    <w:rsid w:val="00CD2510"/>
    <w:rsid w:val="00CD261C"/>
    <w:rsid w:val="00CD2854"/>
    <w:rsid w:val="00CD292E"/>
    <w:rsid w:val="00CD2C0D"/>
    <w:rsid w:val="00CD2DB1"/>
    <w:rsid w:val="00CD33C8"/>
    <w:rsid w:val="00CD3A58"/>
    <w:rsid w:val="00CD3DB2"/>
    <w:rsid w:val="00CD40AE"/>
    <w:rsid w:val="00CD41B9"/>
    <w:rsid w:val="00CD41BF"/>
    <w:rsid w:val="00CD4610"/>
    <w:rsid w:val="00CD4CD9"/>
    <w:rsid w:val="00CD4E9A"/>
    <w:rsid w:val="00CD50C2"/>
    <w:rsid w:val="00CD53A9"/>
    <w:rsid w:val="00CD5755"/>
    <w:rsid w:val="00CD5833"/>
    <w:rsid w:val="00CD59D6"/>
    <w:rsid w:val="00CD5A0F"/>
    <w:rsid w:val="00CD5DA1"/>
    <w:rsid w:val="00CD5DE0"/>
    <w:rsid w:val="00CD5E3C"/>
    <w:rsid w:val="00CD5FC4"/>
    <w:rsid w:val="00CD618D"/>
    <w:rsid w:val="00CD62BF"/>
    <w:rsid w:val="00CD64E9"/>
    <w:rsid w:val="00CD66E1"/>
    <w:rsid w:val="00CD66EF"/>
    <w:rsid w:val="00CD6779"/>
    <w:rsid w:val="00CD699A"/>
    <w:rsid w:val="00CD6D87"/>
    <w:rsid w:val="00CD6DA7"/>
    <w:rsid w:val="00CD6ED1"/>
    <w:rsid w:val="00CD7125"/>
    <w:rsid w:val="00CD750E"/>
    <w:rsid w:val="00CD7552"/>
    <w:rsid w:val="00CD75DC"/>
    <w:rsid w:val="00CD76A4"/>
    <w:rsid w:val="00CD77D6"/>
    <w:rsid w:val="00CD7965"/>
    <w:rsid w:val="00CE01FE"/>
    <w:rsid w:val="00CE0573"/>
    <w:rsid w:val="00CE05E6"/>
    <w:rsid w:val="00CE05F5"/>
    <w:rsid w:val="00CE0856"/>
    <w:rsid w:val="00CE0C1A"/>
    <w:rsid w:val="00CE0DE6"/>
    <w:rsid w:val="00CE1042"/>
    <w:rsid w:val="00CE10A1"/>
    <w:rsid w:val="00CE14AB"/>
    <w:rsid w:val="00CE150F"/>
    <w:rsid w:val="00CE1644"/>
    <w:rsid w:val="00CE176E"/>
    <w:rsid w:val="00CE180E"/>
    <w:rsid w:val="00CE1835"/>
    <w:rsid w:val="00CE1D5C"/>
    <w:rsid w:val="00CE2059"/>
    <w:rsid w:val="00CE20FF"/>
    <w:rsid w:val="00CE245A"/>
    <w:rsid w:val="00CE2593"/>
    <w:rsid w:val="00CE2990"/>
    <w:rsid w:val="00CE2A0F"/>
    <w:rsid w:val="00CE2ABC"/>
    <w:rsid w:val="00CE2F10"/>
    <w:rsid w:val="00CE3746"/>
    <w:rsid w:val="00CE3911"/>
    <w:rsid w:val="00CE3959"/>
    <w:rsid w:val="00CE3A8D"/>
    <w:rsid w:val="00CE4194"/>
    <w:rsid w:val="00CE44F3"/>
    <w:rsid w:val="00CE469C"/>
    <w:rsid w:val="00CE46F7"/>
    <w:rsid w:val="00CE4EDA"/>
    <w:rsid w:val="00CE54BB"/>
    <w:rsid w:val="00CE55CD"/>
    <w:rsid w:val="00CE570A"/>
    <w:rsid w:val="00CE571F"/>
    <w:rsid w:val="00CE5788"/>
    <w:rsid w:val="00CE5984"/>
    <w:rsid w:val="00CE5DC5"/>
    <w:rsid w:val="00CE6149"/>
    <w:rsid w:val="00CE6282"/>
    <w:rsid w:val="00CE63C2"/>
    <w:rsid w:val="00CE6406"/>
    <w:rsid w:val="00CE668A"/>
    <w:rsid w:val="00CE6692"/>
    <w:rsid w:val="00CE6A23"/>
    <w:rsid w:val="00CE6A91"/>
    <w:rsid w:val="00CE6E3C"/>
    <w:rsid w:val="00CE7537"/>
    <w:rsid w:val="00CE765A"/>
    <w:rsid w:val="00CE7951"/>
    <w:rsid w:val="00CE7F28"/>
    <w:rsid w:val="00CF005C"/>
    <w:rsid w:val="00CF03EE"/>
    <w:rsid w:val="00CF07BA"/>
    <w:rsid w:val="00CF07FC"/>
    <w:rsid w:val="00CF0842"/>
    <w:rsid w:val="00CF08DC"/>
    <w:rsid w:val="00CF0B7A"/>
    <w:rsid w:val="00CF0D6D"/>
    <w:rsid w:val="00CF0F91"/>
    <w:rsid w:val="00CF1053"/>
    <w:rsid w:val="00CF1A3A"/>
    <w:rsid w:val="00CF1ABE"/>
    <w:rsid w:val="00CF1D72"/>
    <w:rsid w:val="00CF1DE0"/>
    <w:rsid w:val="00CF1E4A"/>
    <w:rsid w:val="00CF1EF3"/>
    <w:rsid w:val="00CF224E"/>
    <w:rsid w:val="00CF2609"/>
    <w:rsid w:val="00CF2617"/>
    <w:rsid w:val="00CF273E"/>
    <w:rsid w:val="00CF280F"/>
    <w:rsid w:val="00CF289F"/>
    <w:rsid w:val="00CF2956"/>
    <w:rsid w:val="00CF29F6"/>
    <w:rsid w:val="00CF2A49"/>
    <w:rsid w:val="00CF2A56"/>
    <w:rsid w:val="00CF2B15"/>
    <w:rsid w:val="00CF2D51"/>
    <w:rsid w:val="00CF2F9A"/>
    <w:rsid w:val="00CF317C"/>
    <w:rsid w:val="00CF31E8"/>
    <w:rsid w:val="00CF34A5"/>
    <w:rsid w:val="00CF3530"/>
    <w:rsid w:val="00CF359E"/>
    <w:rsid w:val="00CF3667"/>
    <w:rsid w:val="00CF3792"/>
    <w:rsid w:val="00CF395F"/>
    <w:rsid w:val="00CF39BF"/>
    <w:rsid w:val="00CF3DAA"/>
    <w:rsid w:val="00CF4024"/>
    <w:rsid w:val="00CF42F0"/>
    <w:rsid w:val="00CF4514"/>
    <w:rsid w:val="00CF4569"/>
    <w:rsid w:val="00CF47EB"/>
    <w:rsid w:val="00CF49B6"/>
    <w:rsid w:val="00CF5050"/>
    <w:rsid w:val="00CF50C5"/>
    <w:rsid w:val="00CF54FE"/>
    <w:rsid w:val="00CF5553"/>
    <w:rsid w:val="00CF562C"/>
    <w:rsid w:val="00CF56B9"/>
    <w:rsid w:val="00CF57B8"/>
    <w:rsid w:val="00CF598C"/>
    <w:rsid w:val="00CF5AF1"/>
    <w:rsid w:val="00CF5C03"/>
    <w:rsid w:val="00CF5DAD"/>
    <w:rsid w:val="00CF5DD0"/>
    <w:rsid w:val="00CF6001"/>
    <w:rsid w:val="00CF61BC"/>
    <w:rsid w:val="00CF62E6"/>
    <w:rsid w:val="00CF6464"/>
    <w:rsid w:val="00CF6688"/>
    <w:rsid w:val="00CF6888"/>
    <w:rsid w:val="00CF6D35"/>
    <w:rsid w:val="00CF6EC1"/>
    <w:rsid w:val="00CF6EE8"/>
    <w:rsid w:val="00CF7049"/>
    <w:rsid w:val="00CF7108"/>
    <w:rsid w:val="00CF74D2"/>
    <w:rsid w:val="00CF759D"/>
    <w:rsid w:val="00CF76D7"/>
    <w:rsid w:val="00CF77B8"/>
    <w:rsid w:val="00CF7C3C"/>
    <w:rsid w:val="00CF7E19"/>
    <w:rsid w:val="00D0026B"/>
    <w:rsid w:val="00D004CA"/>
    <w:rsid w:val="00D00988"/>
    <w:rsid w:val="00D00CD4"/>
    <w:rsid w:val="00D00CED"/>
    <w:rsid w:val="00D00FEB"/>
    <w:rsid w:val="00D01277"/>
    <w:rsid w:val="00D01454"/>
    <w:rsid w:val="00D0152E"/>
    <w:rsid w:val="00D019C4"/>
    <w:rsid w:val="00D01B27"/>
    <w:rsid w:val="00D01BD2"/>
    <w:rsid w:val="00D021D0"/>
    <w:rsid w:val="00D0259F"/>
    <w:rsid w:val="00D02804"/>
    <w:rsid w:val="00D029D6"/>
    <w:rsid w:val="00D030A6"/>
    <w:rsid w:val="00D030F2"/>
    <w:rsid w:val="00D03389"/>
    <w:rsid w:val="00D03736"/>
    <w:rsid w:val="00D03C2D"/>
    <w:rsid w:val="00D03E52"/>
    <w:rsid w:val="00D03E8B"/>
    <w:rsid w:val="00D03F50"/>
    <w:rsid w:val="00D043C5"/>
    <w:rsid w:val="00D04501"/>
    <w:rsid w:val="00D045C6"/>
    <w:rsid w:val="00D048FE"/>
    <w:rsid w:val="00D04BEC"/>
    <w:rsid w:val="00D04C2D"/>
    <w:rsid w:val="00D04E54"/>
    <w:rsid w:val="00D04ED9"/>
    <w:rsid w:val="00D04EF6"/>
    <w:rsid w:val="00D052B0"/>
    <w:rsid w:val="00D05322"/>
    <w:rsid w:val="00D053CC"/>
    <w:rsid w:val="00D05CD2"/>
    <w:rsid w:val="00D05D1E"/>
    <w:rsid w:val="00D05D94"/>
    <w:rsid w:val="00D05ECE"/>
    <w:rsid w:val="00D05EE7"/>
    <w:rsid w:val="00D05EF4"/>
    <w:rsid w:val="00D06042"/>
    <w:rsid w:val="00D06304"/>
    <w:rsid w:val="00D06810"/>
    <w:rsid w:val="00D068AF"/>
    <w:rsid w:val="00D068CD"/>
    <w:rsid w:val="00D06B6F"/>
    <w:rsid w:val="00D07008"/>
    <w:rsid w:val="00D07304"/>
    <w:rsid w:val="00D073C5"/>
    <w:rsid w:val="00D07597"/>
    <w:rsid w:val="00D076E9"/>
    <w:rsid w:val="00D07842"/>
    <w:rsid w:val="00D079EA"/>
    <w:rsid w:val="00D07C96"/>
    <w:rsid w:val="00D07D59"/>
    <w:rsid w:val="00D07FBC"/>
    <w:rsid w:val="00D100C2"/>
    <w:rsid w:val="00D1012B"/>
    <w:rsid w:val="00D1023A"/>
    <w:rsid w:val="00D102D2"/>
    <w:rsid w:val="00D103F3"/>
    <w:rsid w:val="00D10689"/>
    <w:rsid w:val="00D1072A"/>
    <w:rsid w:val="00D108C7"/>
    <w:rsid w:val="00D108E9"/>
    <w:rsid w:val="00D10AA4"/>
    <w:rsid w:val="00D10AB7"/>
    <w:rsid w:val="00D10B1D"/>
    <w:rsid w:val="00D110C0"/>
    <w:rsid w:val="00D11665"/>
    <w:rsid w:val="00D119D1"/>
    <w:rsid w:val="00D11A0A"/>
    <w:rsid w:val="00D11A0E"/>
    <w:rsid w:val="00D11EF8"/>
    <w:rsid w:val="00D11EFC"/>
    <w:rsid w:val="00D11FAC"/>
    <w:rsid w:val="00D1266F"/>
    <w:rsid w:val="00D126E7"/>
    <w:rsid w:val="00D126F0"/>
    <w:rsid w:val="00D127E6"/>
    <w:rsid w:val="00D12AB1"/>
    <w:rsid w:val="00D12DBA"/>
    <w:rsid w:val="00D12F5F"/>
    <w:rsid w:val="00D13179"/>
    <w:rsid w:val="00D13182"/>
    <w:rsid w:val="00D13289"/>
    <w:rsid w:val="00D132B4"/>
    <w:rsid w:val="00D13456"/>
    <w:rsid w:val="00D13496"/>
    <w:rsid w:val="00D136D9"/>
    <w:rsid w:val="00D13A8D"/>
    <w:rsid w:val="00D13B17"/>
    <w:rsid w:val="00D13C58"/>
    <w:rsid w:val="00D13ED2"/>
    <w:rsid w:val="00D1421A"/>
    <w:rsid w:val="00D14239"/>
    <w:rsid w:val="00D14746"/>
    <w:rsid w:val="00D1476E"/>
    <w:rsid w:val="00D1482B"/>
    <w:rsid w:val="00D14D00"/>
    <w:rsid w:val="00D14DDF"/>
    <w:rsid w:val="00D1553D"/>
    <w:rsid w:val="00D15B91"/>
    <w:rsid w:val="00D15D2B"/>
    <w:rsid w:val="00D15F94"/>
    <w:rsid w:val="00D1624B"/>
    <w:rsid w:val="00D1643D"/>
    <w:rsid w:val="00D164C3"/>
    <w:rsid w:val="00D16A19"/>
    <w:rsid w:val="00D16A81"/>
    <w:rsid w:val="00D16AE5"/>
    <w:rsid w:val="00D16C9F"/>
    <w:rsid w:val="00D16DC9"/>
    <w:rsid w:val="00D17344"/>
    <w:rsid w:val="00D177AD"/>
    <w:rsid w:val="00D1783B"/>
    <w:rsid w:val="00D178BD"/>
    <w:rsid w:val="00D17971"/>
    <w:rsid w:val="00D17A01"/>
    <w:rsid w:val="00D17B8B"/>
    <w:rsid w:val="00D17BF3"/>
    <w:rsid w:val="00D17D42"/>
    <w:rsid w:val="00D17F5C"/>
    <w:rsid w:val="00D2015A"/>
    <w:rsid w:val="00D204BD"/>
    <w:rsid w:val="00D20527"/>
    <w:rsid w:val="00D2057A"/>
    <w:rsid w:val="00D2069C"/>
    <w:rsid w:val="00D2099F"/>
    <w:rsid w:val="00D209B8"/>
    <w:rsid w:val="00D20E09"/>
    <w:rsid w:val="00D20E56"/>
    <w:rsid w:val="00D21167"/>
    <w:rsid w:val="00D2126F"/>
    <w:rsid w:val="00D21285"/>
    <w:rsid w:val="00D216D0"/>
    <w:rsid w:val="00D216E0"/>
    <w:rsid w:val="00D21706"/>
    <w:rsid w:val="00D21773"/>
    <w:rsid w:val="00D217FA"/>
    <w:rsid w:val="00D21949"/>
    <w:rsid w:val="00D21AA3"/>
    <w:rsid w:val="00D21B3E"/>
    <w:rsid w:val="00D21CAD"/>
    <w:rsid w:val="00D221CB"/>
    <w:rsid w:val="00D22299"/>
    <w:rsid w:val="00D224BD"/>
    <w:rsid w:val="00D225CB"/>
    <w:rsid w:val="00D2267A"/>
    <w:rsid w:val="00D22699"/>
    <w:rsid w:val="00D226F0"/>
    <w:rsid w:val="00D22C1F"/>
    <w:rsid w:val="00D23141"/>
    <w:rsid w:val="00D233DC"/>
    <w:rsid w:val="00D239DC"/>
    <w:rsid w:val="00D23AE3"/>
    <w:rsid w:val="00D23BAD"/>
    <w:rsid w:val="00D23F13"/>
    <w:rsid w:val="00D23FD9"/>
    <w:rsid w:val="00D244BF"/>
    <w:rsid w:val="00D244C5"/>
    <w:rsid w:val="00D24648"/>
    <w:rsid w:val="00D246BE"/>
    <w:rsid w:val="00D24798"/>
    <w:rsid w:val="00D24B18"/>
    <w:rsid w:val="00D24F09"/>
    <w:rsid w:val="00D25183"/>
    <w:rsid w:val="00D2533F"/>
    <w:rsid w:val="00D253EF"/>
    <w:rsid w:val="00D255F7"/>
    <w:rsid w:val="00D258A6"/>
    <w:rsid w:val="00D25A31"/>
    <w:rsid w:val="00D25AD4"/>
    <w:rsid w:val="00D25B93"/>
    <w:rsid w:val="00D25DD8"/>
    <w:rsid w:val="00D261ED"/>
    <w:rsid w:val="00D26292"/>
    <w:rsid w:val="00D26783"/>
    <w:rsid w:val="00D2678D"/>
    <w:rsid w:val="00D267D0"/>
    <w:rsid w:val="00D26A9E"/>
    <w:rsid w:val="00D26E2B"/>
    <w:rsid w:val="00D26F07"/>
    <w:rsid w:val="00D26F8F"/>
    <w:rsid w:val="00D27245"/>
    <w:rsid w:val="00D2725D"/>
    <w:rsid w:val="00D27276"/>
    <w:rsid w:val="00D27514"/>
    <w:rsid w:val="00D277C4"/>
    <w:rsid w:val="00D27AF4"/>
    <w:rsid w:val="00D30341"/>
    <w:rsid w:val="00D30418"/>
    <w:rsid w:val="00D3056A"/>
    <w:rsid w:val="00D30945"/>
    <w:rsid w:val="00D30C78"/>
    <w:rsid w:val="00D30E64"/>
    <w:rsid w:val="00D3104A"/>
    <w:rsid w:val="00D3110D"/>
    <w:rsid w:val="00D313D7"/>
    <w:rsid w:val="00D31778"/>
    <w:rsid w:val="00D317DD"/>
    <w:rsid w:val="00D31CE6"/>
    <w:rsid w:val="00D31F1A"/>
    <w:rsid w:val="00D320A4"/>
    <w:rsid w:val="00D32233"/>
    <w:rsid w:val="00D324CB"/>
    <w:rsid w:val="00D3257D"/>
    <w:rsid w:val="00D325A5"/>
    <w:rsid w:val="00D325A7"/>
    <w:rsid w:val="00D3273F"/>
    <w:rsid w:val="00D327E3"/>
    <w:rsid w:val="00D32E6A"/>
    <w:rsid w:val="00D330ED"/>
    <w:rsid w:val="00D331FD"/>
    <w:rsid w:val="00D3323E"/>
    <w:rsid w:val="00D33374"/>
    <w:rsid w:val="00D33633"/>
    <w:rsid w:val="00D336B5"/>
    <w:rsid w:val="00D336E0"/>
    <w:rsid w:val="00D33787"/>
    <w:rsid w:val="00D3384A"/>
    <w:rsid w:val="00D33890"/>
    <w:rsid w:val="00D33A64"/>
    <w:rsid w:val="00D3414F"/>
    <w:rsid w:val="00D34352"/>
    <w:rsid w:val="00D3443B"/>
    <w:rsid w:val="00D344DD"/>
    <w:rsid w:val="00D345E0"/>
    <w:rsid w:val="00D34668"/>
    <w:rsid w:val="00D34C6F"/>
    <w:rsid w:val="00D34C73"/>
    <w:rsid w:val="00D34C97"/>
    <w:rsid w:val="00D34D83"/>
    <w:rsid w:val="00D352E4"/>
    <w:rsid w:val="00D35653"/>
    <w:rsid w:val="00D35659"/>
    <w:rsid w:val="00D35766"/>
    <w:rsid w:val="00D3581D"/>
    <w:rsid w:val="00D3583F"/>
    <w:rsid w:val="00D35C6E"/>
    <w:rsid w:val="00D35F91"/>
    <w:rsid w:val="00D35FF5"/>
    <w:rsid w:val="00D36078"/>
    <w:rsid w:val="00D3616A"/>
    <w:rsid w:val="00D3643D"/>
    <w:rsid w:val="00D36640"/>
    <w:rsid w:val="00D366BA"/>
    <w:rsid w:val="00D368F7"/>
    <w:rsid w:val="00D36EAF"/>
    <w:rsid w:val="00D37355"/>
    <w:rsid w:val="00D373FD"/>
    <w:rsid w:val="00D3764D"/>
    <w:rsid w:val="00D37791"/>
    <w:rsid w:val="00D377BB"/>
    <w:rsid w:val="00D37B88"/>
    <w:rsid w:val="00D37FF9"/>
    <w:rsid w:val="00D40169"/>
    <w:rsid w:val="00D403BB"/>
    <w:rsid w:val="00D4061F"/>
    <w:rsid w:val="00D40959"/>
    <w:rsid w:val="00D40B39"/>
    <w:rsid w:val="00D40B92"/>
    <w:rsid w:val="00D41056"/>
    <w:rsid w:val="00D412DB"/>
    <w:rsid w:val="00D41382"/>
    <w:rsid w:val="00D41400"/>
    <w:rsid w:val="00D4168F"/>
    <w:rsid w:val="00D41C8B"/>
    <w:rsid w:val="00D41ED9"/>
    <w:rsid w:val="00D41F2F"/>
    <w:rsid w:val="00D4225A"/>
    <w:rsid w:val="00D425F1"/>
    <w:rsid w:val="00D4281D"/>
    <w:rsid w:val="00D42848"/>
    <w:rsid w:val="00D42B00"/>
    <w:rsid w:val="00D42CCF"/>
    <w:rsid w:val="00D42E15"/>
    <w:rsid w:val="00D430B8"/>
    <w:rsid w:val="00D431C9"/>
    <w:rsid w:val="00D4348B"/>
    <w:rsid w:val="00D439F1"/>
    <w:rsid w:val="00D43AC6"/>
    <w:rsid w:val="00D43C0D"/>
    <w:rsid w:val="00D446B1"/>
    <w:rsid w:val="00D447E5"/>
    <w:rsid w:val="00D4497C"/>
    <w:rsid w:val="00D44A05"/>
    <w:rsid w:val="00D44A83"/>
    <w:rsid w:val="00D44BF7"/>
    <w:rsid w:val="00D44E39"/>
    <w:rsid w:val="00D450BB"/>
    <w:rsid w:val="00D4529F"/>
    <w:rsid w:val="00D457E5"/>
    <w:rsid w:val="00D45D27"/>
    <w:rsid w:val="00D45F3B"/>
    <w:rsid w:val="00D4616A"/>
    <w:rsid w:val="00D4631A"/>
    <w:rsid w:val="00D463A3"/>
    <w:rsid w:val="00D464BD"/>
    <w:rsid w:val="00D465B3"/>
    <w:rsid w:val="00D467ED"/>
    <w:rsid w:val="00D46BA6"/>
    <w:rsid w:val="00D46CC7"/>
    <w:rsid w:val="00D46D7E"/>
    <w:rsid w:val="00D46E63"/>
    <w:rsid w:val="00D4733A"/>
    <w:rsid w:val="00D478E1"/>
    <w:rsid w:val="00D4799E"/>
    <w:rsid w:val="00D47A74"/>
    <w:rsid w:val="00D47C57"/>
    <w:rsid w:val="00D47EBD"/>
    <w:rsid w:val="00D5026C"/>
    <w:rsid w:val="00D50698"/>
    <w:rsid w:val="00D50753"/>
    <w:rsid w:val="00D507E5"/>
    <w:rsid w:val="00D50A7F"/>
    <w:rsid w:val="00D50C13"/>
    <w:rsid w:val="00D50CD3"/>
    <w:rsid w:val="00D50DB0"/>
    <w:rsid w:val="00D51231"/>
    <w:rsid w:val="00D51B0E"/>
    <w:rsid w:val="00D51EC2"/>
    <w:rsid w:val="00D52279"/>
    <w:rsid w:val="00D5229E"/>
    <w:rsid w:val="00D5235F"/>
    <w:rsid w:val="00D52868"/>
    <w:rsid w:val="00D528E6"/>
    <w:rsid w:val="00D52B7A"/>
    <w:rsid w:val="00D52C1C"/>
    <w:rsid w:val="00D52C34"/>
    <w:rsid w:val="00D52E39"/>
    <w:rsid w:val="00D52EC2"/>
    <w:rsid w:val="00D52FCE"/>
    <w:rsid w:val="00D53221"/>
    <w:rsid w:val="00D53448"/>
    <w:rsid w:val="00D536AF"/>
    <w:rsid w:val="00D53795"/>
    <w:rsid w:val="00D539BB"/>
    <w:rsid w:val="00D53C07"/>
    <w:rsid w:val="00D53CB5"/>
    <w:rsid w:val="00D54088"/>
    <w:rsid w:val="00D5417E"/>
    <w:rsid w:val="00D54665"/>
    <w:rsid w:val="00D54D7A"/>
    <w:rsid w:val="00D54E1D"/>
    <w:rsid w:val="00D5553A"/>
    <w:rsid w:val="00D55878"/>
    <w:rsid w:val="00D558C2"/>
    <w:rsid w:val="00D5592D"/>
    <w:rsid w:val="00D5598E"/>
    <w:rsid w:val="00D56143"/>
    <w:rsid w:val="00D56394"/>
    <w:rsid w:val="00D5658C"/>
    <w:rsid w:val="00D568BE"/>
    <w:rsid w:val="00D56AD9"/>
    <w:rsid w:val="00D56B4F"/>
    <w:rsid w:val="00D56EC9"/>
    <w:rsid w:val="00D56F08"/>
    <w:rsid w:val="00D56F75"/>
    <w:rsid w:val="00D56FA0"/>
    <w:rsid w:val="00D570E5"/>
    <w:rsid w:val="00D570FA"/>
    <w:rsid w:val="00D57137"/>
    <w:rsid w:val="00D57221"/>
    <w:rsid w:val="00D57464"/>
    <w:rsid w:val="00D575FC"/>
    <w:rsid w:val="00D5777C"/>
    <w:rsid w:val="00D577C9"/>
    <w:rsid w:val="00D57BAE"/>
    <w:rsid w:val="00D57D8A"/>
    <w:rsid w:val="00D600AA"/>
    <w:rsid w:val="00D60252"/>
    <w:rsid w:val="00D60354"/>
    <w:rsid w:val="00D6045A"/>
    <w:rsid w:val="00D6065E"/>
    <w:rsid w:val="00D6095C"/>
    <w:rsid w:val="00D60BF5"/>
    <w:rsid w:val="00D60CE5"/>
    <w:rsid w:val="00D60E04"/>
    <w:rsid w:val="00D60E48"/>
    <w:rsid w:val="00D60F2E"/>
    <w:rsid w:val="00D61444"/>
    <w:rsid w:val="00D618D6"/>
    <w:rsid w:val="00D61B4B"/>
    <w:rsid w:val="00D61D30"/>
    <w:rsid w:val="00D6221E"/>
    <w:rsid w:val="00D6233A"/>
    <w:rsid w:val="00D625EA"/>
    <w:rsid w:val="00D625F1"/>
    <w:rsid w:val="00D62663"/>
    <w:rsid w:val="00D628C0"/>
    <w:rsid w:val="00D62953"/>
    <w:rsid w:val="00D62A5E"/>
    <w:rsid w:val="00D62B6C"/>
    <w:rsid w:val="00D62BFA"/>
    <w:rsid w:val="00D62CBA"/>
    <w:rsid w:val="00D62D8A"/>
    <w:rsid w:val="00D62EF0"/>
    <w:rsid w:val="00D63102"/>
    <w:rsid w:val="00D63394"/>
    <w:rsid w:val="00D6352C"/>
    <w:rsid w:val="00D6356D"/>
    <w:rsid w:val="00D6385E"/>
    <w:rsid w:val="00D6402B"/>
    <w:rsid w:val="00D64161"/>
    <w:rsid w:val="00D646EC"/>
    <w:rsid w:val="00D64A82"/>
    <w:rsid w:val="00D64DD1"/>
    <w:rsid w:val="00D6535B"/>
    <w:rsid w:val="00D6592E"/>
    <w:rsid w:val="00D65EAC"/>
    <w:rsid w:val="00D66072"/>
    <w:rsid w:val="00D661AC"/>
    <w:rsid w:val="00D66220"/>
    <w:rsid w:val="00D666B5"/>
    <w:rsid w:val="00D66887"/>
    <w:rsid w:val="00D6688A"/>
    <w:rsid w:val="00D66905"/>
    <w:rsid w:val="00D6692E"/>
    <w:rsid w:val="00D6694D"/>
    <w:rsid w:val="00D66CEF"/>
    <w:rsid w:val="00D66E2E"/>
    <w:rsid w:val="00D66EED"/>
    <w:rsid w:val="00D67207"/>
    <w:rsid w:val="00D67519"/>
    <w:rsid w:val="00D67529"/>
    <w:rsid w:val="00D677D0"/>
    <w:rsid w:val="00D67BAA"/>
    <w:rsid w:val="00D67F85"/>
    <w:rsid w:val="00D67FDD"/>
    <w:rsid w:val="00D67FE7"/>
    <w:rsid w:val="00D70011"/>
    <w:rsid w:val="00D70303"/>
    <w:rsid w:val="00D70489"/>
    <w:rsid w:val="00D70766"/>
    <w:rsid w:val="00D710F9"/>
    <w:rsid w:val="00D7117D"/>
    <w:rsid w:val="00D712DF"/>
    <w:rsid w:val="00D7163A"/>
    <w:rsid w:val="00D71810"/>
    <w:rsid w:val="00D71AB5"/>
    <w:rsid w:val="00D7211F"/>
    <w:rsid w:val="00D72208"/>
    <w:rsid w:val="00D72298"/>
    <w:rsid w:val="00D722C1"/>
    <w:rsid w:val="00D727D0"/>
    <w:rsid w:val="00D729D0"/>
    <w:rsid w:val="00D729EF"/>
    <w:rsid w:val="00D7327D"/>
    <w:rsid w:val="00D7343A"/>
    <w:rsid w:val="00D73682"/>
    <w:rsid w:val="00D736F1"/>
    <w:rsid w:val="00D738C9"/>
    <w:rsid w:val="00D73B1D"/>
    <w:rsid w:val="00D73EE9"/>
    <w:rsid w:val="00D7454B"/>
    <w:rsid w:val="00D74B21"/>
    <w:rsid w:val="00D74B72"/>
    <w:rsid w:val="00D74CEC"/>
    <w:rsid w:val="00D74E29"/>
    <w:rsid w:val="00D7501E"/>
    <w:rsid w:val="00D75026"/>
    <w:rsid w:val="00D7529C"/>
    <w:rsid w:val="00D753E0"/>
    <w:rsid w:val="00D7542C"/>
    <w:rsid w:val="00D754B6"/>
    <w:rsid w:val="00D759B8"/>
    <w:rsid w:val="00D759D5"/>
    <w:rsid w:val="00D75D68"/>
    <w:rsid w:val="00D7620F"/>
    <w:rsid w:val="00D76356"/>
    <w:rsid w:val="00D7645A"/>
    <w:rsid w:val="00D764EA"/>
    <w:rsid w:val="00D769C3"/>
    <w:rsid w:val="00D77499"/>
    <w:rsid w:val="00D77A0D"/>
    <w:rsid w:val="00D77B09"/>
    <w:rsid w:val="00D77C44"/>
    <w:rsid w:val="00D77DE3"/>
    <w:rsid w:val="00D77F0D"/>
    <w:rsid w:val="00D77F9E"/>
    <w:rsid w:val="00D80355"/>
    <w:rsid w:val="00D805CD"/>
    <w:rsid w:val="00D80C49"/>
    <w:rsid w:val="00D80E6E"/>
    <w:rsid w:val="00D80EB6"/>
    <w:rsid w:val="00D813B6"/>
    <w:rsid w:val="00D81483"/>
    <w:rsid w:val="00D816C7"/>
    <w:rsid w:val="00D819E2"/>
    <w:rsid w:val="00D820E1"/>
    <w:rsid w:val="00D821B8"/>
    <w:rsid w:val="00D823B0"/>
    <w:rsid w:val="00D824C4"/>
    <w:rsid w:val="00D82567"/>
    <w:rsid w:val="00D82614"/>
    <w:rsid w:val="00D826B9"/>
    <w:rsid w:val="00D82BFB"/>
    <w:rsid w:val="00D82EF2"/>
    <w:rsid w:val="00D82F74"/>
    <w:rsid w:val="00D83000"/>
    <w:rsid w:val="00D83053"/>
    <w:rsid w:val="00D83698"/>
    <w:rsid w:val="00D838E0"/>
    <w:rsid w:val="00D83D10"/>
    <w:rsid w:val="00D83DB7"/>
    <w:rsid w:val="00D8406B"/>
    <w:rsid w:val="00D84180"/>
    <w:rsid w:val="00D8427B"/>
    <w:rsid w:val="00D84763"/>
    <w:rsid w:val="00D84A49"/>
    <w:rsid w:val="00D84FD2"/>
    <w:rsid w:val="00D850EA"/>
    <w:rsid w:val="00D858A0"/>
    <w:rsid w:val="00D8590C"/>
    <w:rsid w:val="00D859DF"/>
    <w:rsid w:val="00D85CEE"/>
    <w:rsid w:val="00D860F3"/>
    <w:rsid w:val="00D86440"/>
    <w:rsid w:val="00D86832"/>
    <w:rsid w:val="00D868C2"/>
    <w:rsid w:val="00D86AC3"/>
    <w:rsid w:val="00D86AD1"/>
    <w:rsid w:val="00D86C94"/>
    <w:rsid w:val="00D87189"/>
    <w:rsid w:val="00D87625"/>
    <w:rsid w:val="00D876F6"/>
    <w:rsid w:val="00D87C72"/>
    <w:rsid w:val="00D9030C"/>
    <w:rsid w:val="00D9038E"/>
    <w:rsid w:val="00D903E0"/>
    <w:rsid w:val="00D9046C"/>
    <w:rsid w:val="00D9054A"/>
    <w:rsid w:val="00D906BB"/>
    <w:rsid w:val="00D907BC"/>
    <w:rsid w:val="00D90B93"/>
    <w:rsid w:val="00D91215"/>
    <w:rsid w:val="00D912EE"/>
    <w:rsid w:val="00D915BB"/>
    <w:rsid w:val="00D91715"/>
    <w:rsid w:val="00D91860"/>
    <w:rsid w:val="00D92159"/>
    <w:rsid w:val="00D92C14"/>
    <w:rsid w:val="00D92C5E"/>
    <w:rsid w:val="00D92CF6"/>
    <w:rsid w:val="00D92E3E"/>
    <w:rsid w:val="00D92FE6"/>
    <w:rsid w:val="00D9330A"/>
    <w:rsid w:val="00D93AB3"/>
    <w:rsid w:val="00D93B71"/>
    <w:rsid w:val="00D93C38"/>
    <w:rsid w:val="00D9413B"/>
    <w:rsid w:val="00D942DE"/>
    <w:rsid w:val="00D945DD"/>
    <w:rsid w:val="00D94A34"/>
    <w:rsid w:val="00D94BF0"/>
    <w:rsid w:val="00D94C88"/>
    <w:rsid w:val="00D94F30"/>
    <w:rsid w:val="00D954F2"/>
    <w:rsid w:val="00D956B3"/>
    <w:rsid w:val="00D9570B"/>
    <w:rsid w:val="00D9583B"/>
    <w:rsid w:val="00D959D2"/>
    <w:rsid w:val="00D959F0"/>
    <w:rsid w:val="00D95AB1"/>
    <w:rsid w:val="00D95BB7"/>
    <w:rsid w:val="00D95C25"/>
    <w:rsid w:val="00D95C33"/>
    <w:rsid w:val="00D95D86"/>
    <w:rsid w:val="00D95E39"/>
    <w:rsid w:val="00D95E54"/>
    <w:rsid w:val="00D95F41"/>
    <w:rsid w:val="00D96136"/>
    <w:rsid w:val="00D96208"/>
    <w:rsid w:val="00D9645C"/>
    <w:rsid w:val="00D964BE"/>
    <w:rsid w:val="00D96A50"/>
    <w:rsid w:val="00D97396"/>
    <w:rsid w:val="00D973EC"/>
    <w:rsid w:val="00D97532"/>
    <w:rsid w:val="00D97767"/>
    <w:rsid w:val="00D9787C"/>
    <w:rsid w:val="00D97970"/>
    <w:rsid w:val="00D97C0F"/>
    <w:rsid w:val="00D97C39"/>
    <w:rsid w:val="00DA0086"/>
    <w:rsid w:val="00DA02A9"/>
    <w:rsid w:val="00DA0339"/>
    <w:rsid w:val="00DA066F"/>
    <w:rsid w:val="00DA0707"/>
    <w:rsid w:val="00DA084A"/>
    <w:rsid w:val="00DA09ED"/>
    <w:rsid w:val="00DA0B8C"/>
    <w:rsid w:val="00DA0CBD"/>
    <w:rsid w:val="00DA0CEE"/>
    <w:rsid w:val="00DA0E25"/>
    <w:rsid w:val="00DA1031"/>
    <w:rsid w:val="00DA12DF"/>
    <w:rsid w:val="00DA154B"/>
    <w:rsid w:val="00DA1825"/>
    <w:rsid w:val="00DA1C35"/>
    <w:rsid w:val="00DA1E05"/>
    <w:rsid w:val="00DA1F17"/>
    <w:rsid w:val="00DA221A"/>
    <w:rsid w:val="00DA22CD"/>
    <w:rsid w:val="00DA277A"/>
    <w:rsid w:val="00DA2A77"/>
    <w:rsid w:val="00DA2B77"/>
    <w:rsid w:val="00DA2C22"/>
    <w:rsid w:val="00DA2EFB"/>
    <w:rsid w:val="00DA30BE"/>
    <w:rsid w:val="00DA34A0"/>
    <w:rsid w:val="00DA3B95"/>
    <w:rsid w:val="00DA41A9"/>
    <w:rsid w:val="00DA42BB"/>
    <w:rsid w:val="00DA43C2"/>
    <w:rsid w:val="00DA457F"/>
    <w:rsid w:val="00DA4681"/>
    <w:rsid w:val="00DA494A"/>
    <w:rsid w:val="00DA4B78"/>
    <w:rsid w:val="00DA5228"/>
    <w:rsid w:val="00DA52D4"/>
    <w:rsid w:val="00DA536A"/>
    <w:rsid w:val="00DA584F"/>
    <w:rsid w:val="00DA59E6"/>
    <w:rsid w:val="00DA5A4E"/>
    <w:rsid w:val="00DA5BFA"/>
    <w:rsid w:val="00DA5CDD"/>
    <w:rsid w:val="00DA5D7C"/>
    <w:rsid w:val="00DA5EF6"/>
    <w:rsid w:val="00DA5FBF"/>
    <w:rsid w:val="00DA61BD"/>
    <w:rsid w:val="00DA6297"/>
    <w:rsid w:val="00DA63C4"/>
    <w:rsid w:val="00DA66E6"/>
    <w:rsid w:val="00DA68D6"/>
    <w:rsid w:val="00DA6D17"/>
    <w:rsid w:val="00DA73D1"/>
    <w:rsid w:val="00DA748A"/>
    <w:rsid w:val="00DA7B52"/>
    <w:rsid w:val="00DA7E53"/>
    <w:rsid w:val="00DA7F2B"/>
    <w:rsid w:val="00DA7F43"/>
    <w:rsid w:val="00DB004F"/>
    <w:rsid w:val="00DB05EB"/>
    <w:rsid w:val="00DB08A5"/>
    <w:rsid w:val="00DB0A3B"/>
    <w:rsid w:val="00DB0A8A"/>
    <w:rsid w:val="00DB0AAA"/>
    <w:rsid w:val="00DB0E20"/>
    <w:rsid w:val="00DB0EBF"/>
    <w:rsid w:val="00DB0EE2"/>
    <w:rsid w:val="00DB1057"/>
    <w:rsid w:val="00DB12D5"/>
    <w:rsid w:val="00DB143E"/>
    <w:rsid w:val="00DB1683"/>
    <w:rsid w:val="00DB1925"/>
    <w:rsid w:val="00DB1A1F"/>
    <w:rsid w:val="00DB1B0E"/>
    <w:rsid w:val="00DB1D13"/>
    <w:rsid w:val="00DB1F31"/>
    <w:rsid w:val="00DB226C"/>
    <w:rsid w:val="00DB2346"/>
    <w:rsid w:val="00DB2B5C"/>
    <w:rsid w:val="00DB2BA5"/>
    <w:rsid w:val="00DB2EA1"/>
    <w:rsid w:val="00DB3234"/>
    <w:rsid w:val="00DB3390"/>
    <w:rsid w:val="00DB34A5"/>
    <w:rsid w:val="00DB355E"/>
    <w:rsid w:val="00DB35AA"/>
    <w:rsid w:val="00DB3BEC"/>
    <w:rsid w:val="00DB3DA5"/>
    <w:rsid w:val="00DB3DE6"/>
    <w:rsid w:val="00DB3F1D"/>
    <w:rsid w:val="00DB4080"/>
    <w:rsid w:val="00DB4126"/>
    <w:rsid w:val="00DB42D7"/>
    <w:rsid w:val="00DB42FE"/>
    <w:rsid w:val="00DB438A"/>
    <w:rsid w:val="00DB4419"/>
    <w:rsid w:val="00DB446E"/>
    <w:rsid w:val="00DB4569"/>
    <w:rsid w:val="00DB4682"/>
    <w:rsid w:val="00DB4789"/>
    <w:rsid w:val="00DB48C0"/>
    <w:rsid w:val="00DB4C84"/>
    <w:rsid w:val="00DB4D8F"/>
    <w:rsid w:val="00DB4F7E"/>
    <w:rsid w:val="00DB504D"/>
    <w:rsid w:val="00DB5310"/>
    <w:rsid w:val="00DB546A"/>
    <w:rsid w:val="00DB58C9"/>
    <w:rsid w:val="00DB5F01"/>
    <w:rsid w:val="00DB60CA"/>
    <w:rsid w:val="00DB675F"/>
    <w:rsid w:val="00DB6FBA"/>
    <w:rsid w:val="00DB72C7"/>
    <w:rsid w:val="00DB777F"/>
    <w:rsid w:val="00DB77B4"/>
    <w:rsid w:val="00DB7843"/>
    <w:rsid w:val="00DB788A"/>
    <w:rsid w:val="00DB794E"/>
    <w:rsid w:val="00DB7BDD"/>
    <w:rsid w:val="00DB7C9D"/>
    <w:rsid w:val="00DC009D"/>
    <w:rsid w:val="00DC00E7"/>
    <w:rsid w:val="00DC04DB"/>
    <w:rsid w:val="00DC0555"/>
    <w:rsid w:val="00DC0915"/>
    <w:rsid w:val="00DC09A8"/>
    <w:rsid w:val="00DC0CBE"/>
    <w:rsid w:val="00DC0DEC"/>
    <w:rsid w:val="00DC10A4"/>
    <w:rsid w:val="00DC1324"/>
    <w:rsid w:val="00DC134A"/>
    <w:rsid w:val="00DC1473"/>
    <w:rsid w:val="00DC18E3"/>
    <w:rsid w:val="00DC19A4"/>
    <w:rsid w:val="00DC1DAF"/>
    <w:rsid w:val="00DC1F1A"/>
    <w:rsid w:val="00DC1FA2"/>
    <w:rsid w:val="00DC20A5"/>
    <w:rsid w:val="00DC20DF"/>
    <w:rsid w:val="00DC239B"/>
    <w:rsid w:val="00DC259C"/>
    <w:rsid w:val="00DC2643"/>
    <w:rsid w:val="00DC2928"/>
    <w:rsid w:val="00DC2C36"/>
    <w:rsid w:val="00DC2FE9"/>
    <w:rsid w:val="00DC3021"/>
    <w:rsid w:val="00DC3443"/>
    <w:rsid w:val="00DC364F"/>
    <w:rsid w:val="00DC38B6"/>
    <w:rsid w:val="00DC3C15"/>
    <w:rsid w:val="00DC3CFB"/>
    <w:rsid w:val="00DC3E9D"/>
    <w:rsid w:val="00DC40B4"/>
    <w:rsid w:val="00DC40CB"/>
    <w:rsid w:val="00DC41AB"/>
    <w:rsid w:val="00DC41D0"/>
    <w:rsid w:val="00DC47FA"/>
    <w:rsid w:val="00DC4805"/>
    <w:rsid w:val="00DC4E1E"/>
    <w:rsid w:val="00DC4E59"/>
    <w:rsid w:val="00DC5037"/>
    <w:rsid w:val="00DC5399"/>
    <w:rsid w:val="00DC54DB"/>
    <w:rsid w:val="00DC563C"/>
    <w:rsid w:val="00DC59AB"/>
    <w:rsid w:val="00DC5A8B"/>
    <w:rsid w:val="00DC61C8"/>
    <w:rsid w:val="00DC68EF"/>
    <w:rsid w:val="00DC69A4"/>
    <w:rsid w:val="00DC6A35"/>
    <w:rsid w:val="00DC6A4B"/>
    <w:rsid w:val="00DC6BF5"/>
    <w:rsid w:val="00DC7368"/>
    <w:rsid w:val="00DC73B4"/>
    <w:rsid w:val="00DC7580"/>
    <w:rsid w:val="00DC76A1"/>
    <w:rsid w:val="00DC76AE"/>
    <w:rsid w:val="00DC7934"/>
    <w:rsid w:val="00DC7B3A"/>
    <w:rsid w:val="00DC7B58"/>
    <w:rsid w:val="00DC7BFC"/>
    <w:rsid w:val="00DC7D24"/>
    <w:rsid w:val="00DC7DFF"/>
    <w:rsid w:val="00DC7FD6"/>
    <w:rsid w:val="00DD00C1"/>
    <w:rsid w:val="00DD06DA"/>
    <w:rsid w:val="00DD0AC4"/>
    <w:rsid w:val="00DD0CA5"/>
    <w:rsid w:val="00DD1154"/>
    <w:rsid w:val="00DD1543"/>
    <w:rsid w:val="00DD15EE"/>
    <w:rsid w:val="00DD1692"/>
    <w:rsid w:val="00DD1726"/>
    <w:rsid w:val="00DD17A9"/>
    <w:rsid w:val="00DD1894"/>
    <w:rsid w:val="00DD19CB"/>
    <w:rsid w:val="00DD23AA"/>
    <w:rsid w:val="00DD24E9"/>
    <w:rsid w:val="00DD25FE"/>
    <w:rsid w:val="00DD29FA"/>
    <w:rsid w:val="00DD2CCA"/>
    <w:rsid w:val="00DD2E1C"/>
    <w:rsid w:val="00DD2E3A"/>
    <w:rsid w:val="00DD3390"/>
    <w:rsid w:val="00DD3632"/>
    <w:rsid w:val="00DD3863"/>
    <w:rsid w:val="00DD3BE4"/>
    <w:rsid w:val="00DD455D"/>
    <w:rsid w:val="00DD4600"/>
    <w:rsid w:val="00DD4BC4"/>
    <w:rsid w:val="00DD4D6D"/>
    <w:rsid w:val="00DD5721"/>
    <w:rsid w:val="00DD57B4"/>
    <w:rsid w:val="00DD5BB9"/>
    <w:rsid w:val="00DD5EDB"/>
    <w:rsid w:val="00DD602D"/>
    <w:rsid w:val="00DD62A5"/>
    <w:rsid w:val="00DD639E"/>
    <w:rsid w:val="00DD6400"/>
    <w:rsid w:val="00DD6759"/>
    <w:rsid w:val="00DD68E8"/>
    <w:rsid w:val="00DD6A50"/>
    <w:rsid w:val="00DD6B43"/>
    <w:rsid w:val="00DD6EFE"/>
    <w:rsid w:val="00DD7068"/>
    <w:rsid w:val="00DD7284"/>
    <w:rsid w:val="00DD7584"/>
    <w:rsid w:val="00DD76FF"/>
    <w:rsid w:val="00DD7766"/>
    <w:rsid w:val="00DD7A3B"/>
    <w:rsid w:val="00DD7D7C"/>
    <w:rsid w:val="00DD7E9B"/>
    <w:rsid w:val="00DE0755"/>
    <w:rsid w:val="00DE07F4"/>
    <w:rsid w:val="00DE0FE4"/>
    <w:rsid w:val="00DE100C"/>
    <w:rsid w:val="00DE1071"/>
    <w:rsid w:val="00DE1117"/>
    <w:rsid w:val="00DE1719"/>
    <w:rsid w:val="00DE1720"/>
    <w:rsid w:val="00DE18A9"/>
    <w:rsid w:val="00DE1C69"/>
    <w:rsid w:val="00DE1E1F"/>
    <w:rsid w:val="00DE1E45"/>
    <w:rsid w:val="00DE210C"/>
    <w:rsid w:val="00DE2242"/>
    <w:rsid w:val="00DE22AA"/>
    <w:rsid w:val="00DE241E"/>
    <w:rsid w:val="00DE29F8"/>
    <w:rsid w:val="00DE2B68"/>
    <w:rsid w:val="00DE30A7"/>
    <w:rsid w:val="00DE310A"/>
    <w:rsid w:val="00DE3149"/>
    <w:rsid w:val="00DE341A"/>
    <w:rsid w:val="00DE364A"/>
    <w:rsid w:val="00DE37B6"/>
    <w:rsid w:val="00DE37D7"/>
    <w:rsid w:val="00DE3C5B"/>
    <w:rsid w:val="00DE3CAD"/>
    <w:rsid w:val="00DE3E67"/>
    <w:rsid w:val="00DE3F10"/>
    <w:rsid w:val="00DE3F59"/>
    <w:rsid w:val="00DE413D"/>
    <w:rsid w:val="00DE4147"/>
    <w:rsid w:val="00DE41D8"/>
    <w:rsid w:val="00DE43A0"/>
    <w:rsid w:val="00DE4774"/>
    <w:rsid w:val="00DE479D"/>
    <w:rsid w:val="00DE47B2"/>
    <w:rsid w:val="00DE4938"/>
    <w:rsid w:val="00DE4B80"/>
    <w:rsid w:val="00DE4E1D"/>
    <w:rsid w:val="00DE4E88"/>
    <w:rsid w:val="00DE5143"/>
    <w:rsid w:val="00DE538E"/>
    <w:rsid w:val="00DE5397"/>
    <w:rsid w:val="00DE5780"/>
    <w:rsid w:val="00DE57BD"/>
    <w:rsid w:val="00DE59DF"/>
    <w:rsid w:val="00DE5A0D"/>
    <w:rsid w:val="00DE5A0E"/>
    <w:rsid w:val="00DE5AF2"/>
    <w:rsid w:val="00DE62B2"/>
    <w:rsid w:val="00DE62F4"/>
    <w:rsid w:val="00DE640C"/>
    <w:rsid w:val="00DE6539"/>
    <w:rsid w:val="00DE65B8"/>
    <w:rsid w:val="00DE692A"/>
    <w:rsid w:val="00DE6E26"/>
    <w:rsid w:val="00DE6FC3"/>
    <w:rsid w:val="00DE7289"/>
    <w:rsid w:val="00DE77C0"/>
    <w:rsid w:val="00DE7891"/>
    <w:rsid w:val="00DE78D2"/>
    <w:rsid w:val="00DE7AF0"/>
    <w:rsid w:val="00DE7B54"/>
    <w:rsid w:val="00DE7DB0"/>
    <w:rsid w:val="00DE7E87"/>
    <w:rsid w:val="00DE7FF4"/>
    <w:rsid w:val="00DF01FC"/>
    <w:rsid w:val="00DF0340"/>
    <w:rsid w:val="00DF04A5"/>
    <w:rsid w:val="00DF05B5"/>
    <w:rsid w:val="00DF060F"/>
    <w:rsid w:val="00DF08C5"/>
    <w:rsid w:val="00DF0950"/>
    <w:rsid w:val="00DF0DA9"/>
    <w:rsid w:val="00DF0E81"/>
    <w:rsid w:val="00DF10D0"/>
    <w:rsid w:val="00DF1284"/>
    <w:rsid w:val="00DF1381"/>
    <w:rsid w:val="00DF16CE"/>
    <w:rsid w:val="00DF17ED"/>
    <w:rsid w:val="00DF1E40"/>
    <w:rsid w:val="00DF2000"/>
    <w:rsid w:val="00DF203E"/>
    <w:rsid w:val="00DF211D"/>
    <w:rsid w:val="00DF2428"/>
    <w:rsid w:val="00DF2467"/>
    <w:rsid w:val="00DF2586"/>
    <w:rsid w:val="00DF285F"/>
    <w:rsid w:val="00DF2D5F"/>
    <w:rsid w:val="00DF2EF0"/>
    <w:rsid w:val="00DF333A"/>
    <w:rsid w:val="00DF374B"/>
    <w:rsid w:val="00DF3803"/>
    <w:rsid w:val="00DF3E41"/>
    <w:rsid w:val="00DF3ED8"/>
    <w:rsid w:val="00DF416C"/>
    <w:rsid w:val="00DF467A"/>
    <w:rsid w:val="00DF4976"/>
    <w:rsid w:val="00DF4BE7"/>
    <w:rsid w:val="00DF4C29"/>
    <w:rsid w:val="00DF4EAC"/>
    <w:rsid w:val="00DF5025"/>
    <w:rsid w:val="00DF521E"/>
    <w:rsid w:val="00DF553F"/>
    <w:rsid w:val="00DF5587"/>
    <w:rsid w:val="00DF5A71"/>
    <w:rsid w:val="00DF5C38"/>
    <w:rsid w:val="00DF5FB6"/>
    <w:rsid w:val="00DF636E"/>
    <w:rsid w:val="00DF64E3"/>
    <w:rsid w:val="00DF660E"/>
    <w:rsid w:val="00DF66D9"/>
    <w:rsid w:val="00DF6836"/>
    <w:rsid w:val="00DF6A86"/>
    <w:rsid w:val="00DF6B4F"/>
    <w:rsid w:val="00DF6BC9"/>
    <w:rsid w:val="00DF6D2C"/>
    <w:rsid w:val="00DF6DE8"/>
    <w:rsid w:val="00DF6E55"/>
    <w:rsid w:val="00DF748B"/>
    <w:rsid w:val="00DF7762"/>
    <w:rsid w:val="00DF78F9"/>
    <w:rsid w:val="00DF78FA"/>
    <w:rsid w:val="00DF7D03"/>
    <w:rsid w:val="00E001F4"/>
    <w:rsid w:val="00E002B3"/>
    <w:rsid w:val="00E004A9"/>
    <w:rsid w:val="00E005CE"/>
    <w:rsid w:val="00E006A9"/>
    <w:rsid w:val="00E00750"/>
    <w:rsid w:val="00E0094C"/>
    <w:rsid w:val="00E009BA"/>
    <w:rsid w:val="00E00A84"/>
    <w:rsid w:val="00E00C2C"/>
    <w:rsid w:val="00E00FF7"/>
    <w:rsid w:val="00E01022"/>
    <w:rsid w:val="00E012F5"/>
    <w:rsid w:val="00E018DE"/>
    <w:rsid w:val="00E01941"/>
    <w:rsid w:val="00E01AB0"/>
    <w:rsid w:val="00E0217F"/>
    <w:rsid w:val="00E0229A"/>
    <w:rsid w:val="00E02338"/>
    <w:rsid w:val="00E0297F"/>
    <w:rsid w:val="00E02B17"/>
    <w:rsid w:val="00E02DA9"/>
    <w:rsid w:val="00E02EEE"/>
    <w:rsid w:val="00E034AB"/>
    <w:rsid w:val="00E03523"/>
    <w:rsid w:val="00E036B9"/>
    <w:rsid w:val="00E036CD"/>
    <w:rsid w:val="00E038E1"/>
    <w:rsid w:val="00E03957"/>
    <w:rsid w:val="00E03A26"/>
    <w:rsid w:val="00E03D92"/>
    <w:rsid w:val="00E0425B"/>
    <w:rsid w:val="00E043A3"/>
    <w:rsid w:val="00E043D3"/>
    <w:rsid w:val="00E04480"/>
    <w:rsid w:val="00E045D1"/>
    <w:rsid w:val="00E0463A"/>
    <w:rsid w:val="00E047C5"/>
    <w:rsid w:val="00E04855"/>
    <w:rsid w:val="00E049BB"/>
    <w:rsid w:val="00E049D7"/>
    <w:rsid w:val="00E04C71"/>
    <w:rsid w:val="00E04CE5"/>
    <w:rsid w:val="00E04D39"/>
    <w:rsid w:val="00E04E33"/>
    <w:rsid w:val="00E05049"/>
    <w:rsid w:val="00E05070"/>
    <w:rsid w:val="00E0536A"/>
    <w:rsid w:val="00E05634"/>
    <w:rsid w:val="00E057DD"/>
    <w:rsid w:val="00E059F3"/>
    <w:rsid w:val="00E05E60"/>
    <w:rsid w:val="00E05ECD"/>
    <w:rsid w:val="00E0607D"/>
    <w:rsid w:val="00E06181"/>
    <w:rsid w:val="00E06216"/>
    <w:rsid w:val="00E062EF"/>
    <w:rsid w:val="00E063D3"/>
    <w:rsid w:val="00E06605"/>
    <w:rsid w:val="00E06667"/>
    <w:rsid w:val="00E06A64"/>
    <w:rsid w:val="00E06E45"/>
    <w:rsid w:val="00E07302"/>
    <w:rsid w:val="00E074A0"/>
    <w:rsid w:val="00E07854"/>
    <w:rsid w:val="00E07C7D"/>
    <w:rsid w:val="00E07CBA"/>
    <w:rsid w:val="00E1032E"/>
    <w:rsid w:val="00E10875"/>
    <w:rsid w:val="00E10ACD"/>
    <w:rsid w:val="00E10C71"/>
    <w:rsid w:val="00E111BC"/>
    <w:rsid w:val="00E11284"/>
    <w:rsid w:val="00E11E3F"/>
    <w:rsid w:val="00E11FB6"/>
    <w:rsid w:val="00E11FD4"/>
    <w:rsid w:val="00E121EE"/>
    <w:rsid w:val="00E124F8"/>
    <w:rsid w:val="00E12655"/>
    <w:rsid w:val="00E12806"/>
    <w:rsid w:val="00E1288A"/>
    <w:rsid w:val="00E12A5B"/>
    <w:rsid w:val="00E12C0F"/>
    <w:rsid w:val="00E12C24"/>
    <w:rsid w:val="00E12EAF"/>
    <w:rsid w:val="00E13092"/>
    <w:rsid w:val="00E132F4"/>
    <w:rsid w:val="00E13483"/>
    <w:rsid w:val="00E13873"/>
    <w:rsid w:val="00E13BB8"/>
    <w:rsid w:val="00E140F0"/>
    <w:rsid w:val="00E14509"/>
    <w:rsid w:val="00E14563"/>
    <w:rsid w:val="00E146AE"/>
    <w:rsid w:val="00E14A3F"/>
    <w:rsid w:val="00E14AC8"/>
    <w:rsid w:val="00E14BCE"/>
    <w:rsid w:val="00E14C3F"/>
    <w:rsid w:val="00E15706"/>
    <w:rsid w:val="00E15A71"/>
    <w:rsid w:val="00E15DCC"/>
    <w:rsid w:val="00E164E1"/>
    <w:rsid w:val="00E1654B"/>
    <w:rsid w:val="00E16614"/>
    <w:rsid w:val="00E1682D"/>
    <w:rsid w:val="00E16B14"/>
    <w:rsid w:val="00E16B5E"/>
    <w:rsid w:val="00E17265"/>
    <w:rsid w:val="00E17298"/>
    <w:rsid w:val="00E17403"/>
    <w:rsid w:val="00E176CA"/>
    <w:rsid w:val="00E17D10"/>
    <w:rsid w:val="00E17D94"/>
    <w:rsid w:val="00E17F0C"/>
    <w:rsid w:val="00E17FBB"/>
    <w:rsid w:val="00E20315"/>
    <w:rsid w:val="00E203D1"/>
    <w:rsid w:val="00E20477"/>
    <w:rsid w:val="00E205FF"/>
    <w:rsid w:val="00E20A98"/>
    <w:rsid w:val="00E20C89"/>
    <w:rsid w:val="00E20C97"/>
    <w:rsid w:val="00E20DE0"/>
    <w:rsid w:val="00E20E7D"/>
    <w:rsid w:val="00E21074"/>
    <w:rsid w:val="00E2107F"/>
    <w:rsid w:val="00E21203"/>
    <w:rsid w:val="00E21584"/>
    <w:rsid w:val="00E216A7"/>
    <w:rsid w:val="00E21ADE"/>
    <w:rsid w:val="00E21F8B"/>
    <w:rsid w:val="00E220AA"/>
    <w:rsid w:val="00E22801"/>
    <w:rsid w:val="00E22806"/>
    <w:rsid w:val="00E22F04"/>
    <w:rsid w:val="00E23070"/>
    <w:rsid w:val="00E232D7"/>
    <w:rsid w:val="00E23452"/>
    <w:rsid w:val="00E234EF"/>
    <w:rsid w:val="00E238B6"/>
    <w:rsid w:val="00E23BC2"/>
    <w:rsid w:val="00E2423E"/>
    <w:rsid w:val="00E2430D"/>
    <w:rsid w:val="00E24316"/>
    <w:rsid w:val="00E244DE"/>
    <w:rsid w:val="00E2454C"/>
    <w:rsid w:val="00E245FB"/>
    <w:rsid w:val="00E249A7"/>
    <w:rsid w:val="00E24DC5"/>
    <w:rsid w:val="00E24F1D"/>
    <w:rsid w:val="00E24FCA"/>
    <w:rsid w:val="00E25190"/>
    <w:rsid w:val="00E254C1"/>
    <w:rsid w:val="00E25523"/>
    <w:rsid w:val="00E257B1"/>
    <w:rsid w:val="00E25B8A"/>
    <w:rsid w:val="00E25F31"/>
    <w:rsid w:val="00E26343"/>
    <w:rsid w:val="00E26467"/>
    <w:rsid w:val="00E26694"/>
    <w:rsid w:val="00E26739"/>
    <w:rsid w:val="00E26D6B"/>
    <w:rsid w:val="00E26F2B"/>
    <w:rsid w:val="00E27190"/>
    <w:rsid w:val="00E27269"/>
    <w:rsid w:val="00E27482"/>
    <w:rsid w:val="00E27590"/>
    <w:rsid w:val="00E2769D"/>
    <w:rsid w:val="00E27821"/>
    <w:rsid w:val="00E278A5"/>
    <w:rsid w:val="00E279BA"/>
    <w:rsid w:val="00E27B66"/>
    <w:rsid w:val="00E27E96"/>
    <w:rsid w:val="00E27EF3"/>
    <w:rsid w:val="00E27F53"/>
    <w:rsid w:val="00E30220"/>
    <w:rsid w:val="00E3030A"/>
    <w:rsid w:val="00E30495"/>
    <w:rsid w:val="00E307D3"/>
    <w:rsid w:val="00E30B93"/>
    <w:rsid w:val="00E30DB3"/>
    <w:rsid w:val="00E318EC"/>
    <w:rsid w:val="00E3220F"/>
    <w:rsid w:val="00E323C2"/>
    <w:rsid w:val="00E32521"/>
    <w:rsid w:val="00E3268E"/>
    <w:rsid w:val="00E3294B"/>
    <w:rsid w:val="00E329D3"/>
    <w:rsid w:val="00E32B6F"/>
    <w:rsid w:val="00E32CA2"/>
    <w:rsid w:val="00E32D6C"/>
    <w:rsid w:val="00E32FD2"/>
    <w:rsid w:val="00E332E7"/>
    <w:rsid w:val="00E33464"/>
    <w:rsid w:val="00E33810"/>
    <w:rsid w:val="00E33942"/>
    <w:rsid w:val="00E33A07"/>
    <w:rsid w:val="00E33C95"/>
    <w:rsid w:val="00E33DBE"/>
    <w:rsid w:val="00E34140"/>
    <w:rsid w:val="00E34486"/>
    <w:rsid w:val="00E344FE"/>
    <w:rsid w:val="00E345E5"/>
    <w:rsid w:val="00E34802"/>
    <w:rsid w:val="00E3486A"/>
    <w:rsid w:val="00E34ACA"/>
    <w:rsid w:val="00E34FF2"/>
    <w:rsid w:val="00E35549"/>
    <w:rsid w:val="00E35582"/>
    <w:rsid w:val="00E355BA"/>
    <w:rsid w:val="00E35825"/>
    <w:rsid w:val="00E35B31"/>
    <w:rsid w:val="00E35CB9"/>
    <w:rsid w:val="00E362C0"/>
    <w:rsid w:val="00E364DA"/>
    <w:rsid w:val="00E367E3"/>
    <w:rsid w:val="00E36B21"/>
    <w:rsid w:val="00E36DA2"/>
    <w:rsid w:val="00E37538"/>
    <w:rsid w:val="00E3789F"/>
    <w:rsid w:val="00E379D4"/>
    <w:rsid w:val="00E37B0E"/>
    <w:rsid w:val="00E37FD9"/>
    <w:rsid w:val="00E4037F"/>
    <w:rsid w:val="00E403F7"/>
    <w:rsid w:val="00E4044A"/>
    <w:rsid w:val="00E40473"/>
    <w:rsid w:val="00E40865"/>
    <w:rsid w:val="00E408BB"/>
    <w:rsid w:val="00E40CAF"/>
    <w:rsid w:val="00E40F15"/>
    <w:rsid w:val="00E411DA"/>
    <w:rsid w:val="00E4138E"/>
    <w:rsid w:val="00E41626"/>
    <w:rsid w:val="00E41A28"/>
    <w:rsid w:val="00E41A6C"/>
    <w:rsid w:val="00E41C24"/>
    <w:rsid w:val="00E41CE5"/>
    <w:rsid w:val="00E41D7F"/>
    <w:rsid w:val="00E41F24"/>
    <w:rsid w:val="00E4202A"/>
    <w:rsid w:val="00E42070"/>
    <w:rsid w:val="00E42283"/>
    <w:rsid w:val="00E422DE"/>
    <w:rsid w:val="00E42319"/>
    <w:rsid w:val="00E4251A"/>
    <w:rsid w:val="00E425AC"/>
    <w:rsid w:val="00E4277E"/>
    <w:rsid w:val="00E427AB"/>
    <w:rsid w:val="00E42EB5"/>
    <w:rsid w:val="00E42F02"/>
    <w:rsid w:val="00E42F56"/>
    <w:rsid w:val="00E437D1"/>
    <w:rsid w:val="00E4387B"/>
    <w:rsid w:val="00E43908"/>
    <w:rsid w:val="00E43A11"/>
    <w:rsid w:val="00E4413F"/>
    <w:rsid w:val="00E4462A"/>
    <w:rsid w:val="00E447EB"/>
    <w:rsid w:val="00E44A14"/>
    <w:rsid w:val="00E44F79"/>
    <w:rsid w:val="00E44F8A"/>
    <w:rsid w:val="00E450E3"/>
    <w:rsid w:val="00E45187"/>
    <w:rsid w:val="00E4542C"/>
    <w:rsid w:val="00E45AD7"/>
    <w:rsid w:val="00E45C3B"/>
    <w:rsid w:val="00E46140"/>
    <w:rsid w:val="00E469FD"/>
    <w:rsid w:val="00E46CCB"/>
    <w:rsid w:val="00E46CFD"/>
    <w:rsid w:val="00E470F6"/>
    <w:rsid w:val="00E471CC"/>
    <w:rsid w:val="00E4721E"/>
    <w:rsid w:val="00E4778C"/>
    <w:rsid w:val="00E478AB"/>
    <w:rsid w:val="00E47E2C"/>
    <w:rsid w:val="00E47FA2"/>
    <w:rsid w:val="00E501E9"/>
    <w:rsid w:val="00E502A8"/>
    <w:rsid w:val="00E506DF"/>
    <w:rsid w:val="00E5088F"/>
    <w:rsid w:val="00E50BA8"/>
    <w:rsid w:val="00E50BBF"/>
    <w:rsid w:val="00E50E76"/>
    <w:rsid w:val="00E50F5D"/>
    <w:rsid w:val="00E5144A"/>
    <w:rsid w:val="00E51976"/>
    <w:rsid w:val="00E51DB0"/>
    <w:rsid w:val="00E51E19"/>
    <w:rsid w:val="00E522DC"/>
    <w:rsid w:val="00E52410"/>
    <w:rsid w:val="00E5291C"/>
    <w:rsid w:val="00E530C6"/>
    <w:rsid w:val="00E5334D"/>
    <w:rsid w:val="00E53364"/>
    <w:rsid w:val="00E533AD"/>
    <w:rsid w:val="00E533CA"/>
    <w:rsid w:val="00E534F0"/>
    <w:rsid w:val="00E53D51"/>
    <w:rsid w:val="00E53E0A"/>
    <w:rsid w:val="00E53E62"/>
    <w:rsid w:val="00E54088"/>
    <w:rsid w:val="00E540E4"/>
    <w:rsid w:val="00E54111"/>
    <w:rsid w:val="00E544B7"/>
    <w:rsid w:val="00E54692"/>
    <w:rsid w:val="00E54780"/>
    <w:rsid w:val="00E548AC"/>
    <w:rsid w:val="00E548AF"/>
    <w:rsid w:val="00E54AC9"/>
    <w:rsid w:val="00E54BBC"/>
    <w:rsid w:val="00E54C2F"/>
    <w:rsid w:val="00E54F78"/>
    <w:rsid w:val="00E551E7"/>
    <w:rsid w:val="00E55287"/>
    <w:rsid w:val="00E55295"/>
    <w:rsid w:val="00E5540F"/>
    <w:rsid w:val="00E55546"/>
    <w:rsid w:val="00E55565"/>
    <w:rsid w:val="00E558F3"/>
    <w:rsid w:val="00E55955"/>
    <w:rsid w:val="00E55DA1"/>
    <w:rsid w:val="00E56132"/>
    <w:rsid w:val="00E5628C"/>
    <w:rsid w:val="00E56350"/>
    <w:rsid w:val="00E56792"/>
    <w:rsid w:val="00E568A5"/>
    <w:rsid w:val="00E5699C"/>
    <w:rsid w:val="00E56BDD"/>
    <w:rsid w:val="00E56C8E"/>
    <w:rsid w:val="00E570A7"/>
    <w:rsid w:val="00E570FC"/>
    <w:rsid w:val="00E5725D"/>
    <w:rsid w:val="00E57292"/>
    <w:rsid w:val="00E57306"/>
    <w:rsid w:val="00E5742D"/>
    <w:rsid w:val="00E57609"/>
    <w:rsid w:val="00E5773D"/>
    <w:rsid w:val="00E57B0D"/>
    <w:rsid w:val="00E57B2D"/>
    <w:rsid w:val="00E57CE5"/>
    <w:rsid w:val="00E57EF9"/>
    <w:rsid w:val="00E6011A"/>
    <w:rsid w:val="00E60173"/>
    <w:rsid w:val="00E606E2"/>
    <w:rsid w:val="00E60906"/>
    <w:rsid w:val="00E60961"/>
    <w:rsid w:val="00E60A69"/>
    <w:rsid w:val="00E60AC6"/>
    <w:rsid w:val="00E60C19"/>
    <w:rsid w:val="00E60E3D"/>
    <w:rsid w:val="00E6112C"/>
    <w:rsid w:val="00E6130F"/>
    <w:rsid w:val="00E6160D"/>
    <w:rsid w:val="00E61618"/>
    <w:rsid w:val="00E616B7"/>
    <w:rsid w:val="00E619FE"/>
    <w:rsid w:val="00E6219D"/>
    <w:rsid w:val="00E6236D"/>
    <w:rsid w:val="00E624C0"/>
    <w:rsid w:val="00E62557"/>
    <w:rsid w:val="00E6256F"/>
    <w:rsid w:val="00E627C3"/>
    <w:rsid w:val="00E62C29"/>
    <w:rsid w:val="00E62C75"/>
    <w:rsid w:val="00E62E0F"/>
    <w:rsid w:val="00E62F10"/>
    <w:rsid w:val="00E6378D"/>
    <w:rsid w:val="00E637ED"/>
    <w:rsid w:val="00E638A0"/>
    <w:rsid w:val="00E63A7A"/>
    <w:rsid w:val="00E63AFF"/>
    <w:rsid w:val="00E63C6A"/>
    <w:rsid w:val="00E63E87"/>
    <w:rsid w:val="00E63FFF"/>
    <w:rsid w:val="00E6403C"/>
    <w:rsid w:val="00E64211"/>
    <w:rsid w:val="00E6436C"/>
    <w:rsid w:val="00E64455"/>
    <w:rsid w:val="00E64F15"/>
    <w:rsid w:val="00E658CF"/>
    <w:rsid w:val="00E658DA"/>
    <w:rsid w:val="00E659C5"/>
    <w:rsid w:val="00E65C9A"/>
    <w:rsid w:val="00E65F22"/>
    <w:rsid w:val="00E664B0"/>
    <w:rsid w:val="00E66516"/>
    <w:rsid w:val="00E66C6B"/>
    <w:rsid w:val="00E66EBB"/>
    <w:rsid w:val="00E66EDF"/>
    <w:rsid w:val="00E672C5"/>
    <w:rsid w:val="00E67439"/>
    <w:rsid w:val="00E677A3"/>
    <w:rsid w:val="00E677C4"/>
    <w:rsid w:val="00E67808"/>
    <w:rsid w:val="00E679B8"/>
    <w:rsid w:val="00E67B30"/>
    <w:rsid w:val="00E67B4D"/>
    <w:rsid w:val="00E70242"/>
    <w:rsid w:val="00E702F2"/>
    <w:rsid w:val="00E704D2"/>
    <w:rsid w:val="00E70540"/>
    <w:rsid w:val="00E70671"/>
    <w:rsid w:val="00E70757"/>
    <w:rsid w:val="00E707BF"/>
    <w:rsid w:val="00E70877"/>
    <w:rsid w:val="00E70A85"/>
    <w:rsid w:val="00E70C09"/>
    <w:rsid w:val="00E70E79"/>
    <w:rsid w:val="00E70F52"/>
    <w:rsid w:val="00E711CE"/>
    <w:rsid w:val="00E717A2"/>
    <w:rsid w:val="00E71B08"/>
    <w:rsid w:val="00E71F98"/>
    <w:rsid w:val="00E723EB"/>
    <w:rsid w:val="00E72467"/>
    <w:rsid w:val="00E725B9"/>
    <w:rsid w:val="00E7292C"/>
    <w:rsid w:val="00E72EE8"/>
    <w:rsid w:val="00E730A7"/>
    <w:rsid w:val="00E73255"/>
    <w:rsid w:val="00E73475"/>
    <w:rsid w:val="00E73882"/>
    <w:rsid w:val="00E73981"/>
    <w:rsid w:val="00E73C7B"/>
    <w:rsid w:val="00E740E0"/>
    <w:rsid w:val="00E74186"/>
    <w:rsid w:val="00E7460D"/>
    <w:rsid w:val="00E74671"/>
    <w:rsid w:val="00E7475B"/>
    <w:rsid w:val="00E74813"/>
    <w:rsid w:val="00E748D3"/>
    <w:rsid w:val="00E74CAB"/>
    <w:rsid w:val="00E74CAC"/>
    <w:rsid w:val="00E74D8A"/>
    <w:rsid w:val="00E74ED5"/>
    <w:rsid w:val="00E75141"/>
    <w:rsid w:val="00E752D8"/>
    <w:rsid w:val="00E7544D"/>
    <w:rsid w:val="00E75C84"/>
    <w:rsid w:val="00E75DB9"/>
    <w:rsid w:val="00E75E70"/>
    <w:rsid w:val="00E7610B"/>
    <w:rsid w:val="00E7615E"/>
    <w:rsid w:val="00E7639B"/>
    <w:rsid w:val="00E76437"/>
    <w:rsid w:val="00E76ACB"/>
    <w:rsid w:val="00E76F75"/>
    <w:rsid w:val="00E7732E"/>
    <w:rsid w:val="00E77421"/>
    <w:rsid w:val="00E7783F"/>
    <w:rsid w:val="00E7796A"/>
    <w:rsid w:val="00E77C83"/>
    <w:rsid w:val="00E77DC0"/>
    <w:rsid w:val="00E77E66"/>
    <w:rsid w:val="00E80040"/>
    <w:rsid w:val="00E8015B"/>
    <w:rsid w:val="00E8017D"/>
    <w:rsid w:val="00E80605"/>
    <w:rsid w:val="00E8072A"/>
    <w:rsid w:val="00E807EC"/>
    <w:rsid w:val="00E80FB5"/>
    <w:rsid w:val="00E81042"/>
    <w:rsid w:val="00E81196"/>
    <w:rsid w:val="00E813A3"/>
    <w:rsid w:val="00E816E4"/>
    <w:rsid w:val="00E819F3"/>
    <w:rsid w:val="00E81CD7"/>
    <w:rsid w:val="00E82084"/>
    <w:rsid w:val="00E8219D"/>
    <w:rsid w:val="00E82374"/>
    <w:rsid w:val="00E82432"/>
    <w:rsid w:val="00E827AE"/>
    <w:rsid w:val="00E82872"/>
    <w:rsid w:val="00E8295E"/>
    <w:rsid w:val="00E82977"/>
    <w:rsid w:val="00E82F0C"/>
    <w:rsid w:val="00E82F9D"/>
    <w:rsid w:val="00E82FB6"/>
    <w:rsid w:val="00E83048"/>
    <w:rsid w:val="00E832D4"/>
    <w:rsid w:val="00E8335A"/>
    <w:rsid w:val="00E83415"/>
    <w:rsid w:val="00E8346F"/>
    <w:rsid w:val="00E83522"/>
    <w:rsid w:val="00E83B86"/>
    <w:rsid w:val="00E83BBB"/>
    <w:rsid w:val="00E83C19"/>
    <w:rsid w:val="00E83E99"/>
    <w:rsid w:val="00E83F74"/>
    <w:rsid w:val="00E8400A"/>
    <w:rsid w:val="00E8408C"/>
    <w:rsid w:val="00E8448E"/>
    <w:rsid w:val="00E847A9"/>
    <w:rsid w:val="00E848C6"/>
    <w:rsid w:val="00E84985"/>
    <w:rsid w:val="00E84C0F"/>
    <w:rsid w:val="00E84C30"/>
    <w:rsid w:val="00E84E14"/>
    <w:rsid w:val="00E84E4F"/>
    <w:rsid w:val="00E84FE0"/>
    <w:rsid w:val="00E85489"/>
    <w:rsid w:val="00E85789"/>
    <w:rsid w:val="00E85812"/>
    <w:rsid w:val="00E85A49"/>
    <w:rsid w:val="00E85ABD"/>
    <w:rsid w:val="00E85C1C"/>
    <w:rsid w:val="00E85D59"/>
    <w:rsid w:val="00E860B1"/>
    <w:rsid w:val="00E864B2"/>
    <w:rsid w:val="00E86527"/>
    <w:rsid w:val="00E86AD3"/>
    <w:rsid w:val="00E86FDE"/>
    <w:rsid w:val="00E870CC"/>
    <w:rsid w:val="00E87149"/>
    <w:rsid w:val="00E8734E"/>
    <w:rsid w:val="00E87C28"/>
    <w:rsid w:val="00E87D56"/>
    <w:rsid w:val="00E9005C"/>
    <w:rsid w:val="00E9006B"/>
    <w:rsid w:val="00E9012B"/>
    <w:rsid w:val="00E904CC"/>
    <w:rsid w:val="00E90593"/>
    <w:rsid w:val="00E9063F"/>
    <w:rsid w:val="00E90774"/>
    <w:rsid w:val="00E90908"/>
    <w:rsid w:val="00E90C20"/>
    <w:rsid w:val="00E90CE8"/>
    <w:rsid w:val="00E90FA5"/>
    <w:rsid w:val="00E912B5"/>
    <w:rsid w:val="00E913B6"/>
    <w:rsid w:val="00E9147C"/>
    <w:rsid w:val="00E9154A"/>
    <w:rsid w:val="00E91730"/>
    <w:rsid w:val="00E91AC6"/>
    <w:rsid w:val="00E91D77"/>
    <w:rsid w:val="00E9205D"/>
    <w:rsid w:val="00E9229F"/>
    <w:rsid w:val="00E92403"/>
    <w:rsid w:val="00E92600"/>
    <w:rsid w:val="00E927C8"/>
    <w:rsid w:val="00E929F3"/>
    <w:rsid w:val="00E92A0C"/>
    <w:rsid w:val="00E92A76"/>
    <w:rsid w:val="00E92AAB"/>
    <w:rsid w:val="00E92D4C"/>
    <w:rsid w:val="00E92E42"/>
    <w:rsid w:val="00E92ECC"/>
    <w:rsid w:val="00E93112"/>
    <w:rsid w:val="00E9317D"/>
    <w:rsid w:val="00E932FE"/>
    <w:rsid w:val="00E9361C"/>
    <w:rsid w:val="00E93666"/>
    <w:rsid w:val="00E93F46"/>
    <w:rsid w:val="00E94085"/>
    <w:rsid w:val="00E94209"/>
    <w:rsid w:val="00E942FE"/>
    <w:rsid w:val="00E94440"/>
    <w:rsid w:val="00E94562"/>
    <w:rsid w:val="00E9470A"/>
    <w:rsid w:val="00E947ED"/>
    <w:rsid w:val="00E94B34"/>
    <w:rsid w:val="00E94B94"/>
    <w:rsid w:val="00E94C08"/>
    <w:rsid w:val="00E953AA"/>
    <w:rsid w:val="00E9598B"/>
    <w:rsid w:val="00E959F3"/>
    <w:rsid w:val="00E95C1E"/>
    <w:rsid w:val="00E95D31"/>
    <w:rsid w:val="00E96579"/>
    <w:rsid w:val="00E967E3"/>
    <w:rsid w:val="00E96CAC"/>
    <w:rsid w:val="00E96D53"/>
    <w:rsid w:val="00E96F41"/>
    <w:rsid w:val="00E9751D"/>
    <w:rsid w:val="00E9760F"/>
    <w:rsid w:val="00E976E1"/>
    <w:rsid w:val="00E97774"/>
    <w:rsid w:val="00E97880"/>
    <w:rsid w:val="00E97A2A"/>
    <w:rsid w:val="00E97A59"/>
    <w:rsid w:val="00E97A89"/>
    <w:rsid w:val="00E97DFE"/>
    <w:rsid w:val="00E97FAA"/>
    <w:rsid w:val="00EA008F"/>
    <w:rsid w:val="00EA0220"/>
    <w:rsid w:val="00EA08C9"/>
    <w:rsid w:val="00EA0A4B"/>
    <w:rsid w:val="00EA0BCB"/>
    <w:rsid w:val="00EA0CCE"/>
    <w:rsid w:val="00EA0EDF"/>
    <w:rsid w:val="00EA1011"/>
    <w:rsid w:val="00EA1BD7"/>
    <w:rsid w:val="00EA1D5D"/>
    <w:rsid w:val="00EA20F4"/>
    <w:rsid w:val="00EA217F"/>
    <w:rsid w:val="00EA23B3"/>
    <w:rsid w:val="00EA241C"/>
    <w:rsid w:val="00EA258E"/>
    <w:rsid w:val="00EA26A5"/>
    <w:rsid w:val="00EA2EAB"/>
    <w:rsid w:val="00EA302C"/>
    <w:rsid w:val="00EA32C9"/>
    <w:rsid w:val="00EA3528"/>
    <w:rsid w:val="00EA36A7"/>
    <w:rsid w:val="00EA3B63"/>
    <w:rsid w:val="00EA3D77"/>
    <w:rsid w:val="00EA3E7C"/>
    <w:rsid w:val="00EA3F81"/>
    <w:rsid w:val="00EA3FC8"/>
    <w:rsid w:val="00EA4135"/>
    <w:rsid w:val="00EA417A"/>
    <w:rsid w:val="00EA42C4"/>
    <w:rsid w:val="00EA42FA"/>
    <w:rsid w:val="00EA431D"/>
    <w:rsid w:val="00EA4482"/>
    <w:rsid w:val="00EA44AE"/>
    <w:rsid w:val="00EA4A1D"/>
    <w:rsid w:val="00EA4AA0"/>
    <w:rsid w:val="00EA4F3E"/>
    <w:rsid w:val="00EA4F70"/>
    <w:rsid w:val="00EA51CE"/>
    <w:rsid w:val="00EA5483"/>
    <w:rsid w:val="00EA563C"/>
    <w:rsid w:val="00EA5756"/>
    <w:rsid w:val="00EA577B"/>
    <w:rsid w:val="00EA5B42"/>
    <w:rsid w:val="00EA5C48"/>
    <w:rsid w:val="00EA5E4E"/>
    <w:rsid w:val="00EA6C30"/>
    <w:rsid w:val="00EA6E44"/>
    <w:rsid w:val="00EA6FD8"/>
    <w:rsid w:val="00EA7011"/>
    <w:rsid w:val="00EA730C"/>
    <w:rsid w:val="00EA7409"/>
    <w:rsid w:val="00EA7688"/>
    <w:rsid w:val="00EA7BA4"/>
    <w:rsid w:val="00EA7C01"/>
    <w:rsid w:val="00EA7C41"/>
    <w:rsid w:val="00EA7DBB"/>
    <w:rsid w:val="00EA7E81"/>
    <w:rsid w:val="00EA7EF2"/>
    <w:rsid w:val="00EA7F08"/>
    <w:rsid w:val="00EB044B"/>
    <w:rsid w:val="00EB045F"/>
    <w:rsid w:val="00EB0631"/>
    <w:rsid w:val="00EB06A6"/>
    <w:rsid w:val="00EB0920"/>
    <w:rsid w:val="00EB09F5"/>
    <w:rsid w:val="00EB0B16"/>
    <w:rsid w:val="00EB0D29"/>
    <w:rsid w:val="00EB1091"/>
    <w:rsid w:val="00EB146F"/>
    <w:rsid w:val="00EB1698"/>
    <w:rsid w:val="00EB2221"/>
    <w:rsid w:val="00EB233A"/>
    <w:rsid w:val="00EB26DC"/>
    <w:rsid w:val="00EB281E"/>
    <w:rsid w:val="00EB2A2F"/>
    <w:rsid w:val="00EB2B47"/>
    <w:rsid w:val="00EB2DCB"/>
    <w:rsid w:val="00EB2E4B"/>
    <w:rsid w:val="00EB3242"/>
    <w:rsid w:val="00EB34F2"/>
    <w:rsid w:val="00EB3543"/>
    <w:rsid w:val="00EB36A6"/>
    <w:rsid w:val="00EB389F"/>
    <w:rsid w:val="00EB3AA2"/>
    <w:rsid w:val="00EB3ABE"/>
    <w:rsid w:val="00EB3B4E"/>
    <w:rsid w:val="00EB410D"/>
    <w:rsid w:val="00EB4536"/>
    <w:rsid w:val="00EB47C7"/>
    <w:rsid w:val="00EB4B20"/>
    <w:rsid w:val="00EB50CC"/>
    <w:rsid w:val="00EB5197"/>
    <w:rsid w:val="00EB55C2"/>
    <w:rsid w:val="00EB55FB"/>
    <w:rsid w:val="00EB5D2A"/>
    <w:rsid w:val="00EB5D8C"/>
    <w:rsid w:val="00EB62F7"/>
    <w:rsid w:val="00EB658F"/>
    <w:rsid w:val="00EB65A6"/>
    <w:rsid w:val="00EB6601"/>
    <w:rsid w:val="00EB674D"/>
    <w:rsid w:val="00EB6BD0"/>
    <w:rsid w:val="00EB6C3D"/>
    <w:rsid w:val="00EB73EC"/>
    <w:rsid w:val="00EB768A"/>
    <w:rsid w:val="00EB7AA8"/>
    <w:rsid w:val="00EB7ADC"/>
    <w:rsid w:val="00EB7C95"/>
    <w:rsid w:val="00EC014E"/>
    <w:rsid w:val="00EC027D"/>
    <w:rsid w:val="00EC0416"/>
    <w:rsid w:val="00EC0704"/>
    <w:rsid w:val="00EC077A"/>
    <w:rsid w:val="00EC0F05"/>
    <w:rsid w:val="00EC1109"/>
    <w:rsid w:val="00EC143A"/>
    <w:rsid w:val="00EC19DF"/>
    <w:rsid w:val="00EC1BC5"/>
    <w:rsid w:val="00EC2632"/>
    <w:rsid w:val="00EC2A9C"/>
    <w:rsid w:val="00EC2EE5"/>
    <w:rsid w:val="00EC314E"/>
    <w:rsid w:val="00EC31A6"/>
    <w:rsid w:val="00EC3208"/>
    <w:rsid w:val="00EC3466"/>
    <w:rsid w:val="00EC352E"/>
    <w:rsid w:val="00EC363A"/>
    <w:rsid w:val="00EC3913"/>
    <w:rsid w:val="00EC3A9A"/>
    <w:rsid w:val="00EC3BBE"/>
    <w:rsid w:val="00EC3D36"/>
    <w:rsid w:val="00EC4005"/>
    <w:rsid w:val="00EC4381"/>
    <w:rsid w:val="00EC43F7"/>
    <w:rsid w:val="00EC470B"/>
    <w:rsid w:val="00EC4920"/>
    <w:rsid w:val="00EC4B61"/>
    <w:rsid w:val="00EC4EA1"/>
    <w:rsid w:val="00EC4F7D"/>
    <w:rsid w:val="00EC5048"/>
    <w:rsid w:val="00EC51E4"/>
    <w:rsid w:val="00EC536E"/>
    <w:rsid w:val="00EC572F"/>
    <w:rsid w:val="00EC5ACA"/>
    <w:rsid w:val="00EC5C25"/>
    <w:rsid w:val="00EC5C26"/>
    <w:rsid w:val="00EC5E92"/>
    <w:rsid w:val="00EC62C6"/>
    <w:rsid w:val="00EC68A1"/>
    <w:rsid w:val="00EC6B67"/>
    <w:rsid w:val="00EC6C96"/>
    <w:rsid w:val="00EC6D6B"/>
    <w:rsid w:val="00EC6FC8"/>
    <w:rsid w:val="00EC7123"/>
    <w:rsid w:val="00EC738C"/>
    <w:rsid w:val="00EC74DE"/>
    <w:rsid w:val="00EC7A4B"/>
    <w:rsid w:val="00EC7BC4"/>
    <w:rsid w:val="00EC7E38"/>
    <w:rsid w:val="00EC7E88"/>
    <w:rsid w:val="00EC7FC9"/>
    <w:rsid w:val="00ED0149"/>
    <w:rsid w:val="00ED04B1"/>
    <w:rsid w:val="00ED04CB"/>
    <w:rsid w:val="00ED05B6"/>
    <w:rsid w:val="00ED06B0"/>
    <w:rsid w:val="00ED07D6"/>
    <w:rsid w:val="00ED08D9"/>
    <w:rsid w:val="00ED0AA2"/>
    <w:rsid w:val="00ED0B2B"/>
    <w:rsid w:val="00ED0BA5"/>
    <w:rsid w:val="00ED0C6A"/>
    <w:rsid w:val="00ED13E6"/>
    <w:rsid w:val="00ED14CA"/>
    <w:rsid w:val="00ED189A"/>
    <w:rsid w:val="00ED197F"/>
    <w:rsid w:val="00ED1E76"/>
    <w:rsid w:val="00ED1FAB"/>
    <w:rsid w:val="00ED2529"/>
    <w:rsid w:val="00ED2659"/>
    <w:rsid w:val="00ED26A7"/>
    <w:rsid w:val="00ED275F"/>
    <w:rsid w:val="00ED2869"/>
    <w:rsid w:val="00ED2896"/>
    <w:rsid w:val="00ED2D48"/>
    <w:rsid w:val="00ED2F4C"/>
    <w:rsid w:val="00ED305C"/>
    <w:rsid w:val="00ED30F0"/>
    <w:rsid w:val="00ED3639"/>
    <w:rsid w:val="00ED3819"/>
    <w:rsid w:val="00ED38C6"/>
    <w:rsid w:val="00ED3E31"/>
    <w:rsid w:val="00ED3F84"/>
    <w:rsid w:val="00ED3FE2"/>
    <w:rsid w:val="00ED4168"/>
    <w:rsid w:val="00ED4321"/>
    <w:rsid w:val="00ED436A"/>
    <w:rsid w:val="00ED43A2"/>
    <w:rsid w:val="00ED44F4"/>
    <w:rsid w:val="00ED4A06"/>
    <w:rsid w:val="00ED4DEB"/>
    <w:rsid w:val="00ED4F97"/>
    <w:rsid w:val="00ED4FD3"/>
    <w:rsid w:val="00ED51F8"/>
    <w:rsid w:val="00ED537E"/>
    <w:rsid w:val="00ED5629"/>
    <w:rsid w:val="00ED5722"/>
    <w:rsid w:val="00ED59E9"/>
    <w:rsid w:val="00ED5C7A"/>
    <w:rsid w:val="00ED5FED"/>
    <w:rsid w:val="00ED6023"/>
    <w:rsid w:val="00ED6120"/>
    <w:rsid w:val="00ED612F"/>
    <w:rsid w:val="00ED668F"/>
    <w:rsid w:val="00ED67C3"/>
    <w:rsid w:val="00ED6A50"/>
    <w:rsid w:val="00ED6C7D"/>
    <w:rsid w:val="00ED6C8A"/>
    <w:rsid w:val="00ED6D73"/>
    <w:rsid w:val="00ED6F0E"/>
    <w:rsid w:val="00ED6FC6"/>
    <w:rsid w:val="00ED7276"/>
    <w:rsid w:val="00ED74FB"/>
    <w:rsid w:val="00ED76DC"/>
    <w:rsid w:val="00ED77B5"/>
    <w:rsid w:val="00ED78A0"/>
    <w:rsid w:val="00ED7A23"/>
    <w:rsid w:val="00ED7AC4"/>
    <w:rsid w:val="00EE004B"/>
    <w:rsid w:val="00EE02F4"/>
    <w:rsid w:val="00EE02F5"/>
    <w:rsid w:val="00EE02FF"/>
    <w:rsid w:val="00EE0489"/>
    <w:rsid w:val="00EE10AB"/>
    <w:rsid w:val="00EE148E"/>
    <w:rsid w:val="00EE14D3"/>
    <w:rsid w:val="00EE1549"/>
    <w:rsid w:val="00EE1678"/>
    <w:rsid w:val="00EE18FE"/>
    <w:rsid w:val="00EE191B"/>
    <w:rsid w:val="00EE1979"/>
    <w:rsid w:val="00EE1D9A"/>
    <w:rsid w:val="00EE1E3C"/>
    <w:rsid w:val="00EE2007"/>
    <w:rsid w:val="00EE21D0"/>
    <w:rsid w:val="00EE2273"/>
    <w:rsid w:val="00EE2371"/>
    <w:rsid w:val="00EE24E8"/>
    <w:rsid w:val="00EE279F"/>
    <w:rsid w:val="00EE2AA9"/>
    <w:rsid w:val="00EE2D54"/>
    <w:rsid w:val="00EE2FC9"/>
    <w:rsid w:val="00EE3142"/>
    <w:rsid w:val="00EE3436"/>
    <w:rsid w:val="00EE3699"/>
    <w:rsid w:val="00EE377A"/>
    <w:rsid w:val="00EE3884"/>
    <w:rsid w:val="00EE3AA2"/>
    <w:rsid w:val="00EE3BEE"/>
    <w:rsid w:val="00EE3C73"/>
    <w:rsid w:val="00EE3E2F"/>
    <w:rsid w:val="00EE4173"/>
    <w:rsid w:val="00EE42F5"/>
    <w:rsid w:val="00EE466B"/>
    <w:rsid w:val="00EE49E2"/>
    <w:rsid w:val="00EE4C95"/>
    <w:rsid w:val="00EE4CD3"/>
    <w:rsid w:val="00EE4E63"/>
    <w:rsid w:val="00EE5087"/>
    <w:rsid w:val="00EE51A4"/>
    <w:rsid w:val="00EE530F"/>
    <w:rsid w:val="00EE5336"/>
    <w:rsid w:val="00EE574D"/>
    <w:rsid w:val="00EE57FA"/>
    <w:rsid w:val="00EE5800"/>
    <w:rsid w:val="00EE6086"/>
    <w:rsid w:val="00EE6126"/>
    <w:rsid w:val="00EE6228"/>
    <w:rsid w:val="00EE6392"/>
    <w:rsid w:val="00EE6957"/>
    <w:rsid w:val="00EE6C67"/>
    <w:rsid w:val="00EE6CA8"/>
    <w:rsid w:val="00EE6D21"/>
    <w:rsid w:val="00EE6FD7"/>
    <w:rsid w:val="00EE72AB"/>
    <w:rsid w:val="00EE75DC"/>
    <w:rsid w:val="00EE7935"/>
    <w:rsid w:val="00EE7983"/>
    <w:rsid w:val="00EE7A75"/>
    <w:rsid w:val="00EE7CC2"/>
    <w:rsid w:val="00EE7D38"/>
    <w:rsid w:val="00EE7F8D"/>
    <w:rsid w:val="00EE7FEF"/>
    <w:rsid w:val="00EF048C"/>
    <w:rsid w:val="00EF04B0"/>
    <w:rsid w:val="00EF090E"/>
    <w:rsid w:val="00EF09D6"/>
    <w:rsid w:val="00EF0E0D"/>
    <w:rsid w:val="00EF0FA2"/>
    <w:rsid w:val="00EF1234"/>
    <w:rsid w:val="00EF152D"/>
    <w:rsid w:val="00EF1609"/>
    <w:rsid w:val="00EF1B09"/>
    <w:rsid w:val="00EF1B7B"/>
    <w:rsid w:val="00EF1D0B"/>
    <w:rsid w:val="00EF20C2"/>
    <w:rsid w:val="00EF20F6"/>
    <w:rsid w:val="00EF2142"/>
    <w:rsid w:val="00EF2292"/>
    <w:rsid w:val="00EF2834"/>
    <w:rsid w:val="00EF287B"/>
    <w:rsid w:val="00EF2928"/>
    <w:rsid w:val="00EF2ABD"/>
    <w:rsid w:val="00EF2BAD"/>
    <w:rsid w:val="00EF3121"/>
    <w:rsid w:val="00EF32C4"/>
    <w:rsid w:val="00EF32D4"/>
    <w:rsid w:val="00EF3415"/>
    <w:rsid w:val="00EF3442"/>
    <w:rsid w:val="00EF358D"/>
    <w:rsid w:val="00EF35F7"/>
    <w:rsid w:val="00EF36BF"/>
    <w:rsid w:val="00EF3737"/>
    <w:rsid w:val="00EF3807"/>
    <w:rsid w:val="00EF3D47"/>
    <w:rsid w:val="00EF3F27"/>
    <w:rsid w:val="00EF419D"/>
    <w:rsid w:val="00EF4225"/>
    <w:rsid w:val="00EF4C55"/>
    <w:rsid w:val="00EF4EAC"/>
    <w:rsid w:val="00EF5424"/>
    <w:rsid w:val="00EF557F"/>
    <w:rsid w:val="00EF56F8"/>
    <w:rsid w:val="00EF57A5"/>
    <w:rsid w:val="00EF5FF9"/>
    <w:rsid w:val="00EF621D"/>
    <w:rsid w:val="00EF627A"/>
    <w:rsid w:val="00EF633B"/>
    <w:rsid w:val="00EF635E"/>
    <w:rsid w:val="00EF63F1"/>
    <w:rsid w:val="00EF6607"/>
    <w:rsid w:val="00EF68B2"/>
    <w:rsid w:val="00EF6A96"/>
    <w:rsid w:val="00EF6DBF"/>
    <w:rsid w:val="00EF6FCD"/>
    <w:rsid w:val="00EF7288"/>
    <w:rsid w:val="00EF7431"/>
    <w:rsid w:val="00EF7813"/>
    <w:rsid w:val="00EF7E53"/>
    <w:rsid w:val="00EF7EB4"/>
    <w:rsid w:val="00F004C6"/>
    <w:rsid w:val="00F004E3"/>
    <w:rsid w:val="00F00730"/>
    <w:rsid w:val="00F0077A"/>
    <w:rsid w:val="00F00FE0"/>
    <w:rsid w:val="00F01093"/>
    <w:rsid w:val="00F0116C"/>
    <w:rsid w:val="00F015F2"/>
    <w:rsid w:val="00F01D24"/>
    <w:rsid w:val="00F01F1E"/>
    <w:rsid w:val="00F0214B"/>
    <w:rsid w:val="00F0226F"/>
    <w:rsid w:val="00F02740"/>
    <w:rsid w:val="00F028F6"/>
    <w:rsid w:val="00F02AFC"/>
    <w:rsid w:val="00F02B27"/>
    <w:rsid w:val="00F02BBD"/>
    <w:rsid w:val="00F02C66"/>
    <w:rsid w:val="00F02C94"/>
    <w:rsid w:val="00F0311D"/>
    <w:rsid w:val="00F031CE"/>
    <w:rsid w:val="00F032A8"/>
    <w:rsid w:val="00F03394"/>
    <w:rsid w:val="00F0340B"/>
    <w:rsid w:val="00F0371D"/>
    <w:rsid w:val="00F037F6"/>
    <w:rsid w:val="00F03BB5"/>
    <w:rsid w:val="00F03DB0"/>
    <w:rsid w:val="00F03FCE"/>
    <w:rsid w:val="00F04023"/>
    <w:rsid w:val="00F042A8"/>
    <w:rsid w:val="00F0437C"/>
    <w:rsid w:val="00F045D8"/>
    <w:rsid w:val="00F046E8"/>
    <w:rsid w:val="00F04FA3"/>
    <w:rsid w:val="00F04FC3"/>
    <w:rsid w:val="00F05104"/>
    <w:rsid w:val="00F05508"/>
    <w:rsid w:val="00F058C8"/>
    <w:rsid w:val="00F05CF9"/>
    <w:rsid w:val="00F05E33"/>
    <w:rsid w:val="00F05ED5"/>
    <w:rsid w:val="00F05FF9"/>
    <w:rsid w:val="00F061D5"/>
    <w:rsid w:val="00F06312"/>
    <w:rsid w:val="00F06595"/>
    <w:rsid w:val="00F06622"/>
    <w:rsid w:val="00F0665C"/>
    <w:rsid w:val="00F06B67"/>
    <w:rsid w:val="00F06B9C"/>
    <w:rsid w:val="00F06CF8"/>
    <w:rsid w:val="00F06DE3"/>
    <w:rsid w:val="00F07131"/>
    <w:rsid w:val="00F0769B"/>
    <w:rsid w:val="00F077E7"/>
    <w:rsid w:val="00F07869"/>
    <w:rsid w:val="00F07CE9"/>
    <w:rsid w:val="00F07CEE"/>
    <w:rsid w:val="00F1017B"/>
    <w:rsid w:val="00F101F2"/>
    <w:rsid w:val="00F10248"/>
    <w:rsid w:val="00F102DB"/>
    <w:rsid w:val="00F103C7"/>
    <w:rsid w:val="00F10507"/>
    <w:rsid w:val="00F10B4E"/>
    <w:rsid w:val="00F10D7E"/>
    <w:rsid w:val="00F110E8"/>
    <w:rsid w:val="00F11415"/>
    <w:rsid w:val="00F116F1"/>
    <w:rsid w:val="00F11767"/>
    <w:rsid w:val="00F117B5"/>
    <w:rsid w:val="00F11B89"/>
    <w:rsid w:val="00F11C24"/>
    <w:rsid w:val="00F11C4B"/>
    <w:rsid w:val="00F11E1F"/>
    <w:rsid w:val="00F1208B"/>
    <w:rsid w:val="00F120CD"/>
    <w:rsid w:val="00F12111"/>
    <w:rsid w:val="00F124A9"/>
    <w:rsid w:val="00F1290D"/>
    <w:rsid w:val="00F12916"/>
    <w:rsid w:val="00F12D36"/>
    <w:rsid w:val="00F1320E"/>
    <w:rsid w:val="00F1342A"/>
    <w:rsid w:val="00F136D7"/>
    <w:rsid w:val="00F138AC"/>
    <w:rsid w:val="00F139A4"/>
    <w:rsid w:val="00F13BE3"/>
    <w:rsid w:val="00F13CFB"/>
    <w:rsid w:val="00F13D5D"/>
    <w:rsid w:val="00F13DDD"/>
    <w:rsid w:val="00F13DDE"/>
    <w:rsid w:val="00F13E45"/>
    <w:rsid w:val="00F13F06"/>
    <w:rsid w:val="00F14030"/>
    <w:rsid w:val="00F14056"/>
    <w:rsid w:val="00F14107"/>
    <w:rsid w:val="00F14289"/>
    <w:rsid w:val="00F144A7"/>
    <w:rsid w:val="00F14812"/>
    <w:rsid w:val="00F14828"/>
    <w:rsid w:val="00F14886"/>
    <w:rsid w:val="00F148E3"/>
    <w:rsid w:val="00F14BAB"/>
    <w:rsid w:val="00F14C1E"/>
    <w:rsid w:val="00F14E92"/>
    <w:rsid w:val="00F15705"/>
    <w:rsid w:val="00F157AB"/>
    <w:rsid w:val="00F15895"/>
    <w:rsid w:val="00F15A5C"/>
    <w:rsid w:val="00F15CAC"/>
    <w:rsid w:val="00F16084"/>
    <w:rsid w:val="00F165C2"/>
    <w:rsid w:val="00F1682D"/>
    <w:rsid w:val="00F16840"/>
    <w:rsid w:val="00F1696C"/>
    <w:rsid w:val="00F169FF"/>
    <w:rsid w:val="00F16A12"/>
    <w:rsid w:val="00F16C13"/>
    <w:rsid w:val="00F17013"/>
    <w:rsid w:val="00F1711F"/>
    <w:rsid w:val="00F17480"/>
    <w:rsid w:val="00F1783E"/>
    <w:rsid w:val="00F1793D"/>
    <w:rsid w:val="00F17B6A"/>
    <w:rsid w:val="00F17DC0"/>
    <w:rsid w:val="00F17F33"/>
    <w:rsid w:val="00F205ED"/>
    <w:rsid w:val="00F20844"/>
    <w:rsid w:val="00F20B95"/>
    <w:rsid w:val="00F20D06"/>
    <w:rsid w:val="00F20F18"/>
    <w:rsid w:val="00F2107A"/>
    <w:rsid w:val="00F21304"/>
    <w:rsid w:val="00F216C3"/>
    <w:rsid w:val="00F21850"/>
    <w:rsid w:val="00F21A37"/>
    <w:rsid w:val="00F21ACD"/>
    <w:rsid w:val="00F21CB6"/>
    <w:rsid w:val="00F21D28"/>
    <w:rsid w:val="00F22146"/>
    <w:rsid w:val="00F22335"/>
    <w:rsid w:val="00F225E8"/>
    <w:rsid w:val="00F226BF"/>
    <w:rsid w:val="00F2281F"/>
    <w:rsid w:val="00F22CA9"/>
    <w:rsid w:val="00F22F1C"/>
    <w:rsid w:val="00F22F44"/>
    <w:rsid w:val="00F23287"/>
    <w:rsid w:val="00F23455"/>
    <w:rsid w:val="00F2399E"/>
    <w:rsid w:val="00F23BE1"/>
    <w:rsid w:val="00F23C94"/>
    <w:rsid w:val="00F23EB0"/>
    <w:rsid w:val="00F240AD"/>
    <w:rsid w:val="00F240F5"/>
    <w:rsid w:val="00F24204"/>
    <w:rsid w:val="00F243E0"/>
    <w:rsid w:val="00F2442A"/>
    <w:rsid w:val="00F244AF"/>
    <w:rsid w:val="00F24663"/>
    <w:rsid w:val="00F24731"/>
    <w:rsid w:val="00F24934"/>
    <w:rsid w:val="00F24957"/>
    <w:rsid w:val="00F24C51"/>
    <w:rsid w:val="00F24E2C"/>
    <w:rsid w:val="00F24EFF"/>
    <w:rsid w:val="00F24FA5"/>
    <w:rsid w:val="00F24FED"/>
    <w:rsid w:val="00F250A6"/>
    <w:rsid w:val="00F250B0"/>
    <w:rsid w:val="00F25244"/>
    <w:rsid w:val="00F259AD"/>
    <w:rsid w:val="00F25A8F"/>
    <w:rsid w:val="00F25C55"/>
    <w:rsid w:val="00F25D84"/>
    <w:rsid w:val="00F26088"/>
    <w:rsid w:val="00F260E8"/>
    <w:rsid w:val="00F26197"/>
    <w:rsid w:val="00F26690"/>
    <w:rsid w:val="00F26769"/>
    <w:rsid w:val="00F267A4"/>
    <w:rsid w:val="00F26870"/>
    <w:rsid w:val="00F268A8"/>
    <w:rsid w:val="00F268B7"/>
    <w:rsid w:val="00F26B2B"/>
    <w:rsid w:val="00F26EFF"/>
    <w:rsid w:val="00F27040"/>
    <w:rsid w:val="00F2710F"/>
    <w:rsid w:val="00F2718C"/>
    <w:rsid w:val="00F271A3"/>
    <w:rsid w:val="00F2750C"/>
    <w:rsid w:val="00F27AB7"/>
    <w:rsid w:val="00F27C17"/>
    <w:rsid w:val="00F27DC3"/>
    <w:rsid w:val="00F27F4A"/>
    <w:rsid w:val="00F30025"/>
    <w:rsid w:val="00F30119"/>
    <w:rsid w:val="00F302B7"/>
    <w:rsid w:val="00F30334"/>
    <w:rsid w:val="00F30453"/>
    <w:rsid w:val="00F3118A"/>
    <w:rsid w:val="00F3165C"/>
    <w:rsid w:val="00F3189A"/>
    <w:rsid w:val="00F318A7"/>
    <w:rsid w:val="00F318B4"/>
    <w:rsid w:val="00F31B85"/>
    <w:rsid w:val="00F31C50"/>
    <w:rsid w:val="00F31DC6"/>
    <w:rsid w:val="00F31EC7"/>
    <w:rsid w:val="00F31EF1"/>
    <w:rsid w:val="00F322B9"/>
    <w:rsid w:val="00F32804"/>
    <w:rsid w:val="00F32926"/>
    <w:rsid w:val="00F32A15"/>
    <w:rsid w:val="00F32BCF"/>
    <w:rsid w:val="00F32C9A"/>
    <w:rsid w:val="00F330B3"/>
    <w:rsid w:val="00F3336B"/>
    <w:rsid w:val="00F3395D"/>
    <w:rsid w:val="00F33CEF"/>
    <w:rsid w:val="00F33D55"/>
    <w:rsid w:val="00F33E59"/>
    <w:rsid w:val="00F33EA7"/>
    <w:rsid w:val="00F34009"/>
    <w:rsid w:val="00F34819"/>
    <w:rsid w:val="00F34890"/>
    <w:rsid w:val="00F348AE"/>
    <w:rsid w:val="00F34B3A"/>
    <w:rsid w:val="00F34B6A"/>
    <w:rsid w:val="00F34BA2"/>
    <w:rsid w:val="00F34FE4"/>
    <w:rsid w:val="00F35065"/>
    <w:rsid w:val="00F3539B"/>
    <w:rsid w:val="00F3540F"/>
    <w:rsid w:val="00F35488"/>
    <w:rsid w:val="00F35B35"/>
    <w:rsid w:val="00F35D3B"/>
    <w:rsid w:val="00F35EDE"/>
    <w:rsid w:val="00F35FC7"/>
    <w:rsid w:val="00F3601E"/>
    <w:rsid w:val="00F362A4"/>
    <w:rsid w:val="00F3630B"/>
    <w:rsid w:val="00F368D3"/>
    <w:rsid w:val="00F36D1F"/>
    <w:rsid w:val="00F3715F"/>
    <w:rsid w:val="00F371B9"/>
    <w:rsid w:val="00F372A7"/>
    <w:rsid w:val="00F3739C"/>
    <w:rsid w:val="00F3744E"/>
    <w:rsid w:val="00F37603"/>
    <w:rsid w:val="00F37B1D"/>
    <w:rsid w:val="00F37DED"/>
    <w:rsid w:val="00F37EED"/>
    <w:rsid w:val="00F400CD"/>
    <w:rsid w:val="00F40135"/>
    <w:rsid w:val="00F401F1"/>
    <w:rsid w:val="00F4030A"/>
    <w:rsid w:val="00F403EF"/>
    <w:rsid w:val="00F4041E"/>
    <w:rsid w:val="00F4079F"/>
    <w:rsid w:val="00F4091E"/>
    <w:rsid w:val="00F40A26"/>
    <w:rsid w:val="00F40DAD"/>
    <w:rsid w:val="00F413EA"/>
    <w:rsid w:val="00F41637"/>
    <w:rsid w:val="00F41A05"/>
    <w:rsid w:val="00F41DF2"/>
    <w:rsid w:val="00F41F28"/>
    <w:rsid w:val="00F420B3"/>
    <w:rsid w:val="00F4273F"/>
    <w:rsid w:val="00F42AB1"/>
    <w:rsid w:val="00F42AFF"/>
    <w:rsid w:val="00F42BEF"/>
    <w:rsid w:val="00F430E2"/>
    <w:rsid w:val="00F43307"/>
    <w:rsid w:val="00F4361D"/>
    <w:rsid w:val="00F43687"/>
    <w:rsid w:val="00F436D9"/>
    <w:rsid w:val="00F43A81"/>
    <w:rsid w:val="00F44330"/>
    <w:rsid w:val="00F44562"/>
    <w:rsid w:val="00F44832"/>
    <w:rsid w:val="00F44C28"/>
    <w:rsid w:val="00F44C7C"/>
    <w:rsid w:val="00F44D64"/>
    <w:rsid w:val="00F44E92"/>
    <w:rsid w:val="00F44ED7"/>
    <w:rsid w:val="00F4537C"/>
    <w:rsid w:val="00F455D9"/>
    <w:rsid w:val="00F45653"/>
    <w:rsid w:val="00F456AA"/>
    <w:rsid w:val="00F459D5"/>
    <w:rsid w:val="00F45AA9"/>
    <w:rsid w:val="00F45D53"/>
    <w:rsid w:val="00F45ED6"/>
    <w:rsid w:val="00F45FA7"/>
    <w:rsid w:val="00F46002"/>
    <w:rsid w:val="00F460DF"/>
    <w:rsid w:val="00F46317"/>
    <w:rsid w:val="00F464FD"/>
    <w:rsid w:val="00F4661A"/>
    <w:rsid w:val="00F467D8"/>
    <w:rsid w:val="00F46A1C"/>
    <w:rsid w:val="00F46D25"/>
    <w:rsid w:val="00F4704A"/>
    <w:rsid w:val="00F47311"/>
    <w:rsid w:val="00F47340"/>
    <w:rsid w:val="00F474B1"/>
    <w:rsid w:val="00F47775"/>
    <w:rsid w:val="00F5006D"/>
    <w:rsid w:val="00F5064C"/>
    <w:rsid w:val="00F5066D"/>
    <w:rsid w:val="00F506C4"/>
    <w:rsid w:val="00F5090B"/>
    <w:rsid w:val="00F50A0C"/>
    <w:rsid w:val="00F50A57"/>
    <w:rsid w:val="00F50B53"/>
    <w:rsid w:val="00F50CAF"/>
    <w:rsid w:val="00F511ED"/>
    <w:rsid w:val="00F51483"/>
    <w:rsid w:val="00F5150D"/>
    <w:rsid w:val="00F51921"/>
    <w:rsid w:val="00F519E3"/>
    <w:rsid w:val="00F51A49"/>
    <w:rsid w:val="00F5211D"/>
    <w:rsid w:val="00F52447"/>
    <w:rsid w:val="00F527A4"/>
    <w:rsid w:val="00F52804"/>
    <w:rsid w:val="00F52925"/>
    <w:rsid w:val="00F52BF2"/>
    <w:rsid w:val="00F52C09"/>
    <w:rsid w:val="00F5347A"/>
    <w:rsid w:val="00F537A7"/>
    <w:rsid w:val="00F54020"/>
    <w:rsid w:val="00F54061"/>
    <w:rsid w:val="00F540B6"/>
    <w:rsid w:val="00F54600"/>
    <w:rsid w:val="00F54A64"/>
    <w:rsid w:val="00F54C4E"/>
    <w:rsid w:val="00F54C5C"/>
    <w:rsid w:val="00F54F32"/>
    <w:rsid w:val="00F5546D"/>
    <w:rsid w:val="00F5585F"/>
    <w:rsid w:val="00F5599C"/>
    <w:rsid w:val="00F560F7"/>
    <w:rsid w:val="00F561B7"/>
    <w:rsid w:val="00F561DC"/>
    <w:rsid w:val="00F565D3"/>
    <w:rsid w:val="00F567BB"/>
    <w:rsid w:val="00F5681B"/>
    <w:rsid w:val="00F5687B"/>
    <w:rsid w:val="00F569E0"/>
    <w:rsid w:val="00F56AC5"/>
    <w:rsid w:val="00F56CDB"/>
    <w:rsid w:val="00F56D41"/>
    <w:rsid w:val="00F57049"/>
    <w:rsid w:val="00F571DA"/>
    <w:rsid w:val="00F57270"/>
    <w:rsid w:val="00F5798C"/>
    <w:rsid w:val="00F57C64"/>
    <w:rsid w:val="00F57F0A"/>
    <w:rsid w:val="00F608AD"/>
    <w:rsid w:val="00F609AE"/>
    <w:rsid w:val="00F60AD6"/>
    <w:rsid w:val="00F60FA0"/>
    <w:rsid w:val="00F612AE"/>
    <w:rsid w:val="00F614BF"/>
    <w:rsid w:val="00F614F5"/>
    <w:rsid w:val="00F61531"/>
    <w:rsid w:val="00F616E6"/>
    <w:rsid w:val="00F6175F"/>
    <w:rsid w:val="00F61943"/>
    <w:rsid w:val="00F61A5B"/>
    <w:rsid w:val="00F61DD7"/>
    <w:rsid w:val="00F61E84"/>
    <w:rsid w:val="00F61F1C"/>
    <w:rsid w:val="00F62406"/>
    <w:rsid w:val="00F6242C"/>
    <w:rsid w:val="00F6253A"/>
    <w:rsid w:val="00F6260B"/>
    <w:rsid w:val="00F6262B"/>
    <w:rsid w:val="00F62784"/>
    <w:rsid w:val="00F6287D"/>
    <w:rsid w:val="00F62B69"/>
    <w:rsid w:val="00F6310D"/>
    <w:rsid w:val="00F63134"/>
    <w:rsid w:val="00F6390D"/>
    <w:rsid w:val="00F63E34"/>
    <w:rsid w:val="00F640C7"/>
    <w:rsid w:val="00F64221"/>
    <w:rsid w:val="00F6428B"/>
    <w:rsid w:val="00F64348"/>
    <w:rsid w:val="00F648C4"/>
    <w:rsid w:val="00F64B3B"/>
    <w:rsid w:val="00F64F29"/>
    <w:rsid w:val="00F65020"/>
    <w:rsid w:val="00F65361"/>
    <w:rsid w:val="00F65439"/>
    <w:rsid w:val="00F655E9"/>
    <w:rsid w:val="00F6563B"/>
    <w:rsid w:val="00F6572D"/>
    <w:rsid w:val="00F65ED3"/>
    <w:rsid w:val="00F6617E"/>
    <w:rsid w:val="00F6659A"/>
    <w:rsid w:val="00F667BA"/>
    <w:rsid w:val="00F6680C"/>
    <w:rsid w:val="00F66C3C"/>
    <w:rsid w:val="00F66D4D"/>
    <w:rsid w:val="00F66DA4"/>
    <w:rsid w:val="00F66DAF"/>
    <w:rsid w:val="00F66E32"/>
    <w:rsid w:val="00F66F6B"/>
    <w:rsid w:val="00F673D2"/>
    <w:rsid w:val="00F67569"/>
    <w:rsid w:val="00F678F8"/>
    <w:rsid w:val="00F67971"/>
    <w:rsid w:val="00F67D3C"/>
    <w:rsid w:val="00F7008A"/>
    <w:rsid w:val="00F7035E"/>
    <w:rsid w:val="00F7056B"/>
    <w:rsid w:val="00F708A5"/>
    <w:rsid w:val="00F70991"/>
    <w:rsid w:val="00F70FAA"/>
    <w:rsid w:val="00F71053"/>
    <w:rsid w:val="00F71346"/>
    <w:rsid w:val="00F713C7"/>
    <w:rsid w:val="00F715AD"/>
    <w:rsid w:val="00F718E5"/>
    <w:rsid w:val="00F71931"/>
    <w:rsid w:val="00F71B46"/>
    <w:rsid w:val="00F71B8C"/>
    <w:rsid w:val="00F71C96"/>
    <w:rsid w:val="00F71E52"/>
    <w:rsid w:val="00F71F24"/>
    <w:rsid w:val="00F720F5"/>
    <w:rsid w:val="00F727EE"/>
    <w:rsid w:val="00F72824"/>
    <w:rsid w:val="00F72A34"/>
    <w:rsid w:val="00F72B2D"/>
    <w:rsid w:val="00F72BBA"/>
    <w:rsid w:val="00F73363"/>
    <w:rsid w:val="00F738AF"/>
    <w:rsid w:val="00F738E8"/>
    <w:rsid w:val="00F73C1B"/>
    <w:rsid w:val="00F73CF4"/>
    <w:rsid w:val="00F7404F"/>
    <w:rsid w:val="00F7468E"/>
    <w:rsid w:val="00F747E0"/>
    <w:rsid w:val="00F7480A"/>
    <w:rsid w:val="00F7489E"/>
    <w:rsid w:val="00F74913"/>
    <w:rsid w:val="00F74945"/>
    <w:rsid w:val="00F74D6C"/>
    <w:rsid w:val="00F7537C"/>
    <w:rsid w:val="00F753E0"/>
    <w:rsid w:val="00F75A85"/>
    <w:rsid w:val="00F75AA9"/>
    <w:rsid w:val="00F75DA3"/>
    <w:rsid w:val="00F76055"/>
    <w:rsid w:val="00F7669F"/>
    <w:rsid w:val="00F768D9"/>
    <w:rsid w:val="00F76B15"/>
    <w:rsid w:val="00F76D04"/>
    <w:rsid w:val="00F76E07"/>
    <w:rsid w:val="00F770E3"/>
    <w:rsid w:val="00F770F7"/>
    <w:rsid w:val="00F770F9"/>
    <w:rsid w:val="00F776C0"/>
    <w:rsid w:val="00F77BE1"/>
    <w:rsid w:val="00F77D71"/>
    <w:rsid w:val="00F77DEE"/>
    <w:rsid w:val="00F77E4A"/>
    <w:rsid w:val="00F77EF6"/>
    <w:rsid w:val="00F77EFA"/>
    <w:rsid w:val="00F80296"/>
    <w:rsid w:val="00F806BB"/>
    <w:rsid w:val="00F80743"/>
    <w:rsid w:val="00F80A4F"/>
    <w:rsid w:val="00F80F7D"/>
    <w:rsid w:val="00F80FE3"/>
    <w:rsid w:val="00F8102F"/>
    <w:rsid w:val="00F814F6"/>
    <w:rsid w:val="00F817BC"/>
    <w:rsid w:val="00F817FA"/>
    <w:rsid w:val="00F81C8E"/>
    <w:rsid w:val="00F81D38"/>
    <w:rsid w:val="00F81E60"/>
    <w:rsid w:val="00F821D7"/>
    <w:rsid w:val="00F8231B"/>
    <w:rsid w:val="00F82701"/>
    <w:rsid w:val="00F82737"/>
    <w:rsid w:val="00F82796"/>
    <w:rsid w:val="00F82908"/>
    <w:rsid w:val="00F82AD2"/>
    <w:rsid w:val="00F82B72"/>
    <w:rsid w:val="00F82E80"/>
    <w:rsid w:val="00F82F5B"/>
    <w:rsid w:val="00F83178"/>
    <w:rsid w:val="00F8335A"/>
    <w:rsid w:val="00F83439"/>
    <w:rsid w:val="00F8360B"/>
    <w:rsid w:val="00F838A9"/>
    <w:rsid w:val="00F838D5"/>
    <w:rsid w:val="00F83B55"/>
    <w:rsid w:val="00F83BC6"/>
    <w:rsid w:val="00F83C2D"/>
    <w:rsid w:val="00F83D1F"/>
    <w:rsid w:val="00F83D89"/>
    <w:rsid w:val="00F83F9C"/>
    <w:rsid w:val="00F8416C"/>
    <w:rsid w:val="00F841B9"/>
    <w:rsid w:val="00F841DC"/>
    <w:rsid w:val="00F84299"/>
    <w:rsid w:val="00F8432C"/>
    <w:rsid w:val="00F84598"/>
    <w:rsid w:val="00F845C2"/>
    <w:rsid w:val="00F845D8"/>
    <w:rsid w:val="00F84820"/>
    <w:rsid w:val="00F84E24"/>
    <w:rsid w:val="00F8531E"/>
    <w:rsid w:val="00F854AA"/>
    <w:rsid w:val="00F8553E"/>
    <w:rsid w:val="00F85883"/>
    <w:rsid w:val="00F858C3"/>
    <w:rsid w:val="00F85CCE"/>
    <w:rsid w:val="00F85FF9"/>
    <w:rsid w:val="00F85FFD"/>
    <w:rsid w:val="00F860A3"/>
    <w:rsid w:val="00F86E52"/>
    <w:rsid w:val="00F86FDA"/>
    <w:rsid w:val="00F871B5"/>
    <w:rsid w:val="00F871C4"/>
    <w:rsid w:val="00F87B41"/>
    <w:rsid w:val="00F87C27"/>
    <w:rsid w:val="00F87CD7"/>
    <w:rsid w:val="00F901BB"/>
    <w:rsid w:val="00F902F3"/>
    <w:rsid w:val="00F9063B"/>
    <w:rsid w:val="00F906FC"/>
    <w:rsid w:val="00F909E1"/>
    <w:rsid w:val="00F9122C"/>
    <w:rsid w:val="00F91236"/>
    <w:rsid w:val="00F913B1"/>
    <w:rsid w:val="00F91466"/>
    <w:rsid w:val="00F915D4"/>
    <w:rsid w:val="00F91609"/>
    <w:rsid w:val="00F91B14"/>
    <w:rsid w:val="00F91CA1"/>
    <w:rsid w:val="00F92023"/>
    <w:rsid w:val="00F9229E"/>
    <w:rsid w:val="00F92575"/>
    <w:rsid w:val="00F92995"/>
    <w:rsid w:val="00F92E4D"/>
    <w:rsid w:val="00F93009"/>
    <w:rsid w:val="00F93375"/>
    <w:rsid w:val="00F93384"/>
    <w:rsid w:val="00F934AA"/>
    <w:rsid w:val="00F93680"/>
    <w:rsid w:val="00F93715"/>
    <w:rsid w:val="00F93A8F"/>
    <w:rsid w:val="00F93AC8"/>
    <w:rsid w:val="00F93CDA"/>
    <w:rsid w:val="00F93D0D"/>
    <w:rsid w:val="00F93F8D"/>
    <w:rsid w:val="00F941DE"/>
    <w:rsid w:val="00F945D8"/>
    <w:rsid w:val="00F946EF"/>
    <w:rsid w:val="00F94720"/>
    <w:rsid w:val="00F947DA"/>
    <w:rsid w:val="00F948CF"/>
    <w:rsid w:val="00F94C73"/>
    <w:rsid w:val="00F94E6E"/>
    <w:rsid w:val="00F9521B"/>
    <w:rsid w:val="00F9538E"/>
    <w:rsid w:val="00F957AF"/>
    <w:rsid w:val="00F95FC7"/>
    <w:rsid w:val="00F963E5"/>
    <w:rsid w:val="00F964AA"/>
    <w:rsid w:val="00F96580"/>
    <w:rsid w:val="00F967FB"/>
    <w:rsid w:val="00F969DB"/>
    <w:rsid w:val="00F96A7B"/>
    <w:rsid w:val="00F96A83"/>
    <w:rsid w:val="00F96BE5"/>
    <w:rsid w:val="00F96E33"/>
    <w:rsid w:val="00F96E9A"/>
    <w:rsid w:val="00F973F3"/>
    <w:rsid w:val="00F974B4"/>
    <w:rsid w:val="00F97B12"/>
    <w:rsid w:val="00F97B45"/>
    <w:rsid w:val="00F97BE5"/>
    <w:rsid w:val="00F97CA9"/>
    <w:rsid w:val="00FA0017"/>
    <w:rsid w:val="00FA017D"/>
    <w:rsid w:val="00FA04E8"/>
    <w:rsid w:val="00FA0AD7"/>
    <w:rsid w:val="00FA0E48"/>
    <w:rsid w:val="00FA11CB"/>
    <w:rsid w:val="00FA1551"/>
    <w:rsid w:val="00FA17A8"/>
    <w:rsid w:val="00FA19B1"/>
    <w:rsid w:val="00FA1C6F"/>
    <w:rsid w:val="00FA1ECA"/>
    <w:rsid w:val="00FA1FF0"/>
    <w:rsid w:val="00FA214F"/>
    <w:rsid w:val="00FA246E"/>
    <w:rsid w:val="00FA2547"/>
    <w:rsid w:val="00FA2584"/>
    <w:rsid w:val="00FA260C"/>
    <w:rsid w:val="00FA2863"/>
    <w:rsid w:val="00FA2919"/>
    <w:rsid w:val="00FA2B5E"/>
    <w:rsid w:val="00FA2C7B"/>
    <w:rsid w:val="00FA2E53"/>
    <w:rsid w:val="00FA2F36"/>
    <w:rsid w:val="00FA3060"/>
    <w:rsid w:val="00FA3103"/>
    <w:rsid w:val="00FA3278"/>
    <w:rsid w:val="00FA32AB"/>
    <w:rsid w:val="00FA346A"/>
    <w:rsid w:val="00FA36AA"/>
    <w:rsid w:val="00FA37C2"/>
    <w:rsid w:val="00FA391F"/>
    <w:rsid w:val="00FA3F35"/>
    <w:rsid w:val="00FA42E3"/>
    <w:rsid w:val="00FA4307"/>
    <w:rsid w:val="00FA4493"/>
    <w:rsid w:val="00FA4D7C"/>
    <w:rsid w:val="00FA5188"/>
    <w:rsid w:val="00FA525C"/>
    <w:rsid w:val="00FA5407"/>
    <w:rsid w:val="00FA5717"/>
    <w:rsid w:val="00FA5A0F"/>
    <w:rsid w:val="00FA5BAF"/>
    <w:rsid w:val="00FA5EE6"/>
    <w:rsid w:val="00FA625C"/>
    <w:rsid w:val="00FA6476"/>
    <w:rsid w:val="00FA6535"/>
    <w:rsid w:val="00FA68D0"/>
    <w:rsid w:val="00FA72AC"/>
    <w:rsid w:val="00FA72D8"/>
    <w:rsid w:val="00FA770F"/>
    <w:rsid w:val="00FA776E"/>
    <w:rsid w:val="00FA7889"/>
    <w:rsid w:val="00FA7B8A"/>
    <w:rsid w:val="00FB02F8"/>
    <w:rsid w:val="00FB03A1"/>
    <w:rsid w:val="00FB041D"/>
    <w:rsid w:val="00FB05B4"/>
    <w:rsid w:val="00FB08DA"/>
    <w:rsid w:val="00FB0A2F"/>
    <w:rsid w:val="00FB0CC1"/>
    <w:rsid w:val="00FB0E7B"/>
    <w:rsid w:val="00FB0F88"/>
    <w:rsid w:val="00FB1906"/>
    <w:rsid w:val="00FB1ACC"/>
    <w:rsid w:val="00FB1C68"/>
    <w:rsid w:val="00FB20FE"/>
    <w:rsid w:val="00FB210E"/>
    <w:rsid w:val="00FB232B"/>
    <w:rsid w:val="00FB23D3"/>
    <w:rsid w:val="00FB2405"/>
    <w:rsid w:val="00FB2910"/>
    <w:rsid w:val="00FB29BA"/>
    <w:rsid w:val="00FB2A3B"/>
    <w:rsid w:val="00FB2B2D"/>
    <w:rsid w:val="00FB2E2D"/>
    <w:rsid w:val="00FB2EC3"/>
    <w:rsid w:val="00FB3274"/>
    <w:rsid w:val="00FB3517"/>
    <w:rsid w:val="00FB3D4E"/>
    <w:rsid w:val="00FB40B1"/>
    <w:rsid w:val="00FB4157"/>
    <w:rsid w:val="00FB43DD"/>
    <w:rsid w:val="00FB45A6"/>
    <w:rsid w:val="00FB4763"/>
    <w:rsid w:val="00FB477E"/>
    <w:rsid w:val="00FB4839"/>
    <w:rsid w:val="00FB496A"/>
    <w:rsid w:val="00FB4AE7"/>
    <w:rsid w:val="00FB4F8D"/>
    <w:rsid w:val="00FB4FE7"/>
    <w:rsid w:val="00FB52C8"/>
    <w:rsid w:val="00FB5678"/>
    <w:rsid w:val="00FB5A9D"/>
    <w:rsid w:val="00FB5C31"/>
    <w:rsid w:val="00FB5CAD"/>
    <w:rsid w:val="00FB60F0"/>
    <w:rsid w:val="00FB6251"/>
    <w:rsid w:val="00FB62AB"/>
    <w:rsid w:val="00FB6362"/>
    <w:rsid w:val="00FB698F"/>
    <w:rsid w:val="00FB6CF7"/>
    <w:rsid w:val="00FB6D45"/>
    <w:rsid w:val="00FB6FD1"/>
    <w:rsid w:val="00FB7496"/>
    <w:rsid w:val="00FB7518"/>
    <w:rsid w:val="00FB7655"/>
    <w:rsid w:val="00FB78B0"/>
    <w:rsid w:val="00FB7B0B"/>
    <w:rsid w:val="00FB7CC4"/>
    <w:rsid w:val="00FB7CDA"/>
    <w:rsid w:val="00FB7DFA"/>
    <w:rsid w:val="00FC016D"/>
    <w:rsid w:val="00FC0701"/>
    <w:rsid w:val="00FC0ADC"/>
    <w:rsid w:val="00FC0C02"/>
    <w:rsid w:val="00FC0C41"/>
    <w:rsid w:val="00FC0D9E"/>
    <w:rsid w:val="00FC0F11"/>
    <w:rsid w:val="00FC13B1"/>
    <w:rsid w:val="00FC14D3"/>
    <w:rsid w:val="00FC154B"/>
    <w:rsid w:val="00FC163D"/>
    <w:rsid w:val="00FC1728"/>
    <w:rsid w:val="00FC1784"/>
    <w:rsid w:val="00FC187B"/>
    <w:rsid w:val="00FC1945"/>
    <w:rsid w:val="00FC1CE3"/>
    <w:rsid w:val="00FC20AD"/>
    <w:rsid w:val="00FC22D8"/>
    <w:rsid w:val="00FC26F6"/>
    <w:rsid w:val="00FC289B"/>
    <w:rsid w:val="00FC2AF0"/>
    <w:rsid w:val="00FC2C95"/>
    <w:rsid w:val="00FC2D12"/>
    <w:rsid w:val="00FC2F5F"/>
    <w:rsid w:val="00FC2F6E"/>
    <w:rsid w:val="00FC2FB7"/>
    <w:rsid w:val="00FC30BF"/>
    <w:rsid w:val="00FC315C"/>
    <w:rsid w:val="00FC378D"/>
    <w:rsid w:val="00FC37F4"/>
    <w:rsid w:val="00FC38C9"/>
    <w:rsid w:val="00FC3A16"/>
    <w:rsid w:val="00FC3A51"/>
    <w:rsid w:val="00FC3CA4"/>
    <w:rsid w:val="00FC3DF4"/>
    <w:rsid w:val="00FC3F7F"/>
    <w:rsid w:val="00FC4037"/>
    <w:rsid w:val="00FC4797"/>
    <w:rsid w:val="00FC47FA"/>
    <w:rsid w:val="00FC4854"/>
    <w:rsid w:val="00FC486C"/>
    <w:rsid w:val="00FC4944"/>
    <w:rsid w:val="00FC49C1"/>
    <w:rsid w:val="00FC4B94"/>
    <w:rsid w:val="00FC4BE2"/>
    <w:rsid w:val="00FC4CA3"/>
    <w:rsid w:val="00FC4D60"/>
    <w:rsid w:val="00FC4DC2"/>
    <w:rsid w:val="00FC4DDF"/>
    <w:rsid w:val="00FC549E"/>
    <w:rsid w:val="00FC55FD"/>
    <w:rsid w:val="00FC56D6"/>
    <w:rsid w:val="00FC5A30"/>
    <w:rsid w:val="00FC5AD5"/>
    <w:rsid w:val="00FC5E4E"/>
    <w:rsid w:val="00FC60D8"/>
    <w:rsid w:val="00FC6141"/>
    <w:rsid w:val="00FC62FC"/>
    <w:rsid w:val="00FC641A"/>
    <w:rsid w:val="00FC6544"/>
    <w:rsid w:val="00FC6634"/>
    <w:rsid w:val="00FC6C82"/>
    <w:rsid w:val="00FC70E3"/>
    <w:rsid w:val="00FC776C"/>
    <w:rsid w:val="00FC7C51"/>
    <w:rsid w:val="00FC7E19"/>
    <w:rsid w:val="00FC7F44"/>
    <w:rsid w:val="00FD0011"/>
    <w:rsid w:val="00FD004F"/>
    <w:rsid w:val="00FD00C1"/>
    <w:rsid w:val="00FD00EE"/>
    <w:rsid w:val="00FD0274"/>
    <w:rsid w:val="00FD04A3"/>
    <w:rsid w:val="00FD04FF"/>
    <w:rsid w:val="00FD0AB3"/>
    <w:rsid w:val="00FD0F36"/>
    <w:rsid w:val="00FD0FFC"/>
    <w:rsid w:val="00FD1676"/>
    <w:rsid w:val="00FD1924"/>
    <w:rsid w:val="00FD19F9"/>
    <w:rsid w:val="00FD232B"/>
    <w:rsid w:val="00FD24C8"/>
    <w:rsid w:val="00FD24F6"/>
    <w:rsid w:val="00FD2548"/>
    <w:rsid w:val="00FD257B"/>
    <w:rsid w:val="00FD266A"/>
    <w:rsid w:val="00FD26E6"/>
    <w:rsid w:val="00FD297A"/>
    <w:rsid w:val="00FD298E"/>
    <w:rsid w:val="00FD2C46"/>
    <w:rsid w:val="00FD2E7E"/>
    <w:rsid w:val="00FD2EB6"/>
    <w:rsid w:val="00FD2ECA"/>
    <w:rsid w:val="00FD301C"/>
    <w:rsid w:val="00FD3064"/>
    <w:rsid w:val="00FD3269"/>
    <w:rsid w:val="00FD35DB"/>
    <w:rsid w:val="00FD36E1"/>
    <w:rsid w:val="00FD3711"/>
    <w:rsid w:val="00FD379F"/>
    <w:rsid w:val="00FD3A26"/>
    <w:rsid w:val="00FD3D1A"/>
    <w:rsid w:val="00FD3D65"/>
    <w:rsid w:val="00FD3DC8"/>
    <w:rsid w:val="00FD3DD1"/>
    <w:rsid w:val="00FD4383"/>
    <w:rsid w:val="00FD44FE"/>
    <w:rsid w:val="00FD45A3"/>
    <w:rsid w:val="00FD47B5"/>
    <w:rsid w:val="00FD48B4"/>
    <w:rsid w:val="00FD49AC"/>
    <w:rsid w:val="00FD4A42"/>
    <w:rsid w:val="00FD4FD6"/>
    <w:rsid w:val="00FD53DE"/>
    <w:rsid w:val="00FD5B99"/>
    <w:rsid w:val="00FD5D75"/>
    <w:rsid w:val="00FD61BF"/>
    <w:rsid w:val="00FD67BB"/>
    <w:rsid w:val="00FD69EF"/>
    <w:rsid w:val="00FD6D0C"/>
    <w:rsid w:val="00FD7027"/>
    <w:rsid w:val="00FD70B3"/>
    <w:rsid w:val="00FD73C5"/>
    <w:rsid w:val="00FD773B"/>
    <w:rsid w:val="00FD78F8"/>
    <w:rsid w:val="00FD7977"/>
    <w:rsid w:val="00FD7DA9"/>
    <w:rsid w:val="00FD7FED"/>
    <w:rsid w:val="00FE01E2"/>
    <w:rsid w:val="00FE0282"/>
    <w:rsid w:val="00FE02F7"/>
    <w:rsid w:val="00FE0525"/>
    <w:rsid w:val="00FE073E"/>
    <w:rsid w:val="00FE0F28"/>
    <w:rsid w:val="00FE11FE"/>
    <w:rsid w:val="00FE1267"/>
    <w:rsid w:val="00FE134F"/>
    <w:rsid w:val="00FE153C"/>
    <w:rsid w:val="00FE156E"/>
    <w:rsid w:val="00FE189D"/>
    <w:rsid w:val="00FE1A42"/>
    <w:rsid w:val="00FE1CA5"/>
    <w:rsid w:val="00FE1D89"/>
    <w:rsid w:val="00FE1DFC"/>
    <w:rsid w:val="00FE1F7B"/>
    <w:rsid w:val="00FE20A3"/>
    <w:rsid w:val="00FE2372"/>
    <w:rsid w:val="00FE23DB"/>
    <w:rsid w:val="00FE2686"/>
    <w:rsid w:val="00FE27DC"/>
    <w:rsid w:val="00FE29D0"/>
    <w:rsid w:val="00FE2A21"/>
    <w:rsid w:val="00FE2CFF"/>
    <w:rsid w:val="00FE3069"/>
    <w:rsid w:val="00FE30EB"/>
    <w:rsid w:val="00FE31A2"/>
    <w:rsid w:val="00FE31AB"/>
    <w:rsid w:val="00FE346D"/>
    <w:rsid w:val="00FE363D"/>
    <w:rsid w:val="00FE3731"/>
    <w:rsid w:val="00FE3767"/>
    <w:rsid w:val="00FE39C0"/>
    <w:rsid w:val="00FE3A0B"/>
    <w:rsid w:val="00FE3BCE"/>
    <w:rsid w:val="00FE3C33"/>
    <w:rsid w:val="00FE3D92"/>
    <w:rsid w:val="00FE3F80"/>
    <w:rsid w:val="00FE402C"/>
    <w:rsid w:val="00FE4041"/>
    <w:rsid w:val="00FE4355"/>
    <w:rsid w:val="00FE4447"/>
    <w:rsid w:val="00FE4C9A"/>
    <w:rsid w:val="00FE4DCF"/>
    <w:rsid w:val="00FE5062"/>
    <w:rsid w:val="00FE545C"/>
    <w:rsid w:val="00FE553D"/>
    <w:rsid w:val="00FE5E16"/>
    <w:rsid w:val="00FE628A"/>
    <w:rsid w:val="00FE6458"/>
    <w:rsid w:val="00FE6811"/>
    <w:rsid w:val="00FE7008"/>
    <w:rsid w:val="00FE7516"/>
    <w:rsid w:val="00FE7B35"/>
    <w:rsid w:val="00FE7C2D"/>
    <w:rsid w:val="00FE7FD6"/>
    <w:rsid w:val="00FF0235"/>
    <w:rsid w:val="00FF0545"/>
    <w:rsid w:val="00FF08A7"/>
    <w:rsid w:val="00FF0F14"/>
    <w:rsid w:val="00FF1237"/>
    <w:rsid w:val="00FF1807"/>
    <w:rsid w:val="00FF1AFB"/>
    <w:rsid w:val="00FF1E78"/>
    <w:rsid w:val="00FF1FC1"/>
    <w:rsid w:val="00FF2191"/>
    <w:rsid w:val="00FF25A4"/>
    <w:rsid w:val="00FF27F6"/>
    <w:rsid w:val="00FF2932"/>
    <w:rsid w:val="00FF29F1"/>
    <w:rsid w:val="00FF2A1C"/>
    <w:rsid w:val="00FF2B9A"/>
    <w:rsid w:val="00FF2D55"/>
    <w:rsid w:val="00FF2EE7"/>
    <w:rsid w:val="00FF3154"/>
    <w:rsid w:val="00FF3412"/>
    <w:rsid w:val="00FF372D"/>
    <w:rsid w:val="00FF37F8"/>
    <w:rsid w:val="00FF389B"/>
    <w:rsid w:val="00FF392C"/>
    <w:rsid w:val="00FF3A0E"/>
    <w:rsid w:val="00FF3CCD"/>
    <w:rsid w:val="00FF4599"/>
    <w:rsid w:val="00FF4A9C"/>
    <w:rsid w:val="00FF506A"/>
    <w:rsid w:val="00FF551F"/>
    <w:rsid w:val="00FF55D2"/>
    <w:rsid w:val="00FF5886"/>
    <w:rsid w:val="00FF5B79"/>
    <w:rsid w:val="00FF5FC4"/>
    <w:rsid w:val="00FF6294"/>
    <w:rsid w:val="00FF6456"/>
    <w:rsid w:val="00FF6483"/>
    <w:rsid w:val="00FF64BE"/>
    <w:rsid w:val="00FF6719"/>
    <w:rsid w:val="00FF6791"/>
    <w:rsid w:val="00FF67E4"/>
    <w:rsid w:val="00FF67FF"/>
    <w:rsid w:val="00FF6A37"/>
    <w:rsid w:val="00FF6BB2"/>
    <w:rsid w:val="00FF6C29"/>
    <w:rsid w:val="00FF701A"/>
    <w:rsid w:val="00FF7116"/>
    <w:rsid w:val="00FF7416"/>
    <w:rsid w:val="00FF7C3B"/>
    <w:rsid w:val="00FF7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16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16B"/>
    <w:pPr>
      <w:ind w:left="720"/>
      <w:contextualSpacing/>
    </w:pPr>
  </w:style>
  <w:style w:type="table" w:styleId="a4">
    <w:name w:val="Table Grid"/>
    <w:basedOn w:val="a1"/>
    <w:uiPriority w:val="59"/>
    <w:rsid w:val="001C41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1"/>
    <w:uiPriority w:val="99"/>
    <w:rsid w:val="001C416B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1C416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1C416B"/>
    <w:pPr>
      <w:widowControl w:val="0"/>
      <w:shd w:val="clear" w:color="auto" w:fill="FFFFFF"/>
      <w:spacing w:after="2220" w:line="322" w:lineRule="exact"/>
      <w:ind w:hanging="340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9A3D7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5">
    <w:name w:val="Основной текст_"/>
    <w:basedOn w:val="a0"/>
    <w:link w:val="22"/>
    <w:rsid w:val="009A3D7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A3D74"/>
    <w:pPr>
      <w:shd w:val="clear" w:color="auto" w:fill="FFFFFF"/>
      <w:spacing w:before="3540" w:after="60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2">
    <w:name w:val="Основной текст2"/>
    <w:basedOn w:val="a"/>
    <w:link w:val="a5"/>
    <w:rsid w:val="009A3D74"/>
    <w:pPr>
      <w:shd w:val="clear" w:color="auto" w:fill="FFFFFF"/>
      <w:spacing w:before="1200" w:after="162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211pt">
    <w:name w:val="Основной текст (2) + 11 pt"/>
    <w:aliases w:val="Полужирный,Основной текст (2) + 12 pt"/>
    <w:basedOn w:val="2"/>
    <w:uiPriority w:val="99"/>
    <w:rsid w:val="00E54AC9"/>
    <w:rPr>
      <w:rFonts w:ascii="Times New Roman" w:hAnsi="Times New Roman" w:cs="Times New Roman"/>
      <w:b/>
      <w:bCs/>
      <w:sz w:val="22"/>
      <w:szCs w:val="22"/>
      <w:u w:val="none"/>
      <w:shd w:val="clear" w:color="auto" w:fill="FFFFFF"/>
    </w:rPr>
  </w:style>
  <w:style w:type="character" w:customStyle="1" w:styleId="211pt4">
    <w:name w:val="Основной текст (2) + 11 pt4"/>
    <w:aliases w:val="Полужирный3,Курсив"/>
    <w:basedOn w:val="2"/>
    <w:uiPriority w:val="99"/>
    <w:rsid w:val="00E54AC9"/>
    <w:rPr>
      <w:rFonts w:ascii="Times New Roman" w:hAnsi="Times New Roman" w:cs="Times New Roman"/>
      <w:b/>
      <w:bCs/>
      <w:i/>
      <w:iCs/>
      <w:sz w:val="22"/>
      <w:szCs w:val="22"/>
      <w:u w:val="none"/>
      <w:shd w:val="clear" w:color="auto" w:fill="FFFFFF"/>
    </w:rPr>
  </w:style>
  <w:style w:type="character" w:customStyle="1" w:styleId="211pt3">
    <w:name w:val="Основной текст (2) + 11 pt3"/>
    <w:basedOn w:val="2"/>
    <w:uiPriority w:val="99"/>
    <w:rsid w:val="00E54AC9"/>
    <w:rPr>
      <w:rFonts w:ascii="Times New Roman" w:hAnsi="Times New Roman" w:cs="Times New Roman"/>
      <w:sz w:val="22"/>
      <w:szCs w:val="22"/>
      <w:u w:val="none"/>
      <w:shd w:val="clear" w:color="auto" w:fill="FFFFFF"/>
    </w:rPr>
  </w:style>
  <w:style w:type="character" w:customStyle="1" w:styleId="213pt">
    <w:name w:val="Основной текст (2) + 13 pt"/>
    <w:basedOn w:val="2"/>
    <w:uiPriority w:val="99"/>
    <w:rsid w:val="003636C5"/>
    <w:rPr>
      <w:rFonts w:ascii="Times New Roman" w:hAnsi="Times New Roman" w:cs="Times New Roman"/>
      <w:sz w:val="26"/>
      <w:szCs w:val="26"/>
      <w:u w:val="none"/>
      <w:shd w:val="clear" w:color="auto" w:fill="FFFFFF"/>
    </w:rPr>
  </w:style>
  <w:style w:type="character" w:customStyle="1" w:styleId="212pt2">
    <w:name w:val="Основной текст (2) + 12 pt2"/>
    <w:aliases w:val="Курсив3"/>
    <w:basedOn w:val="2"/>
    <w:uiPriority w:val="99"/>
    <w:rsid w:val="003636C5"/>
    <w:rPr>
      <w:rFonts w:ascii="Times New Roman" w:hAnsi="Times New Roman" w:cs="Times New Roman"/>
      <w:i/>
      <w:iCs/>
      <w:sz w:val="24"/>
      <w:szCs w:val="24"/>
      <w:u w:val="none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1290</Words>
  <Characters>7355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8628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4</cp:revision>
  <dcterms:created xsi:type="dcterms:W3CDTF">2021-12-17T10:56:00Z</dcterms:created>
  <dcterms:modified xsi:type="dcterms:W3CDTF">2021-12-22T12:05:00Z</dcterms:modified>
</cp:coreProperties>
</file>