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16B" w:rsidRPr="00350C74" w:rsidRDefault="00712AD8" w:rsidP="001C416B">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Итоговая </w:t>
      </w:r>
      <w:r w:rsidR="001C416B" w:rsidRPr="00350C74">
        <w:rPr>
          <w:rFonts w:ascii="Times New Roman" w:eastAsia="Times New Roman" w:hAnsi="Times New Roman" w:cs="Times New Roman"/>
          <w:b/>
          <w:sz w:val="26"/>
          <w:szCs w:val="26"/>
        </w:rPr>
        <w:t xml:space="preserve">контрольная работа по литературе </w:t>
      </w:r>
      <w:r w:rsidR="007F3E8D">
        <w:rPr>
          <w:rFonts w:ascii="Times New Roman" w:eastAsia="Times New Roman" w:hAnsi="Times New Roman" w:cs="Times New Roman"/>
          <w:b/>
          <w:sz w:val="26"/>
          <w:szCs w:val="26"/>
        </w:rPr>
        <w:t>8</w:t>
      </w:r>
      <w:r w:rsidR="001C416B" w:rsidRPr="00350C74">
        <w:rPr>
          <w:rFonts w:ascii="Times New Roman" w:eastAsia="Times New Roman" w:hAnsi="Times New Roman" w:cs="Times New Roman"/>
          <w:b/>
          <w:sz w:val="26"/>
          <w:szCs w:val="26"/>
        </w:rPr>
        <w:t xml:space="preserve"> класс</w:t>
      </w:r>
    </w:p>
    <w:p w:rsidR="001C416B" w:rsidRPr="00350C74" w:rsidRDefault="001C416B" w:rsidP="001C416B">
      <w:pPr>
        <w:spacing w:after="0" w:line="240" w:lineRule="auto"/>
        <w:rPr>
          <w:rFonts w:ascii="Times New Roman" w:eastAsia="Times New Roman" w:hAnsi="Times New Roman" w:cs="Times New Roman"/>
          <w:sz w:val="26"/>
          <w:szCs w:val="26"/>
        </w:rPr>
      </w:pPr>
    </w:p>
    <w:p w:rsidR="001C416B" w:rsidRPr="00350C74" w:rsidRDefault="001C416B" w:rsidP="001C416B">
      <w:pPr>
        <w:spacing w:after="0" w:line="240" w:lineRule="auto"/>
        <w:jc w:val="center"/>
        <w:rPr>
          <w:rFonts w:ascii="Times New Roman" w:eastAsia="Times New Roman" w:hAnsi="Times New Roman" w:cs="Times New Roman"/>
          <w:sz w:val="26"/>
          <w:szCs w:val="26"/>
        </w:rPr>
      </w:pPr>
      <w:r w:rsidRPr="00350C74">
        <w:rPr>
          <w:rFonts w:ascii="Times New Roman" w:eastAsia="Times New Roman" w:hAnsi="Times New Roman" w:cs="Times New Roman"/>
          <w:b/>
          <w:sz w:val="26"/>
          <w:szCs w:val="26"/>
        </w:rPr>
        <w:t>Спецификация</w:t>
      </w:r>
    </w:p>
    <w:p w:rsidR="00970DC7" w:rsidRDefault="009F2E5B" w:rsidP="00745BB9">
      <w:pPr>
        <w:rPr>
          <w:rFonts w:ascii="Times New Roman" w:hAnsi="Times New Roman" w:cs="Times New Roman"/>
          <w:b/>
          <w:sz w:val="26"/>
          <w:szCs w:val="26"/>
        </w:rPr>
      </w:pPr>
      <w:r>
        <w:rPr>
          <w:rFonts w:ascii="Times New Roman" w:hAnsi="Times New Roman" w:cs="Times New Roman"/>
          <w:b/>
          <w:sz w:val="26"/>
          <w:szCs w:val="26"/>
        </w:rPr>
        <w:t xml:space="preserve">1. </w:t>
      </w:r>
      <w:r w:rsidR="001C416B" w:rsidRPr="00350C74">
        <w:rPr>
          <w:rFonts w:ascii="Times New Roman" w:hAnsi="Times New Roman" w:cs="Times New Roman"/>
          <w:b/>
          <w:sz w:val="26"/>
          <w:szCs w:val="26"/>
        </w:rPr>
        <w:t>Назначение контрольной работы.</w:t>
      </w:r>
    </w:p>
    <w:p w:rsidR="000C1C27" w:rsidRDefault="000C1C27" w:rsidP="00745BB9">
      <w:pPr>
        <w:widowControl w:val="0"/>
        <w:tabs>
          <w:tab w:val="left" w:pos="1106"/>
        </w:tabs>
        <w:autoSpaceDE w:val="0"/>
        <w:autoSpaceDN w:val="0"/>
        <w:spacing w:after="0" w:line="240" w:lineRule="auto"/>
        <w:ind w:right="40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0C1C27">
        <w:rPr>
          <w:rFonts w:ascii="Times New Roman" w:eastAsia="Times New Roman" w:hAnsi="Times New Roman" w:cs="Times New Roman"/>
          <w:sz w:val="24"/>
          <w:szCs w:val="24"/>
          <w:lang w:eastAsia="ru-RU"/>
        </w:rPr>
        <w:t>ценить уровень</w:t>
      </w:r>
      <w:r>
        <w:rPr>
          <w:rFonts w:ascii="Times New Roman" w:eastAsia="Times New Roman" w:hAnsi="Times New Roman" w:cs="Times New Roman"/>
          <w:sz w:val="24"/>
          <w:szCs w:val="24"/>
          <w:lang w:eastAsia="ru-RU"/>
        </w:rPr>
        <w:t xml:space="preserve"> </w:t>
      </w:r>
      <w:r w:rsidRPr="000C1C27">
        <w:rPr>
          <w:rFonts w:ascii="Times New Roman" w:eastAsia="Times New Roman" w:hAnsi="Times New Roman" w:cs="Times New Roman"/>
          <w:sz w:val="24"/>
          <w:szCs w:val="24"/>
          <w:lang w:eastAsia="ru-RU"/>
        </w:rPr>
        <w:t>подготовки по л</w:t>
      </w:r>
      <w:r>
        <w:rPr>
          <w:rFonts w:ascii="Times New Roman" w:eastAsia="Times New Roman" w:hAnsi="Times New Roman" w:cs="Times New Roman"/>
          <w:sz w:val="24"/>
          <w:szCs w:val="24"/>
          <w:lang w:eastAsia="ru-RU"/>
        </w:rPr>
        <w:t>итературе обучающихся 8 классов.</w:t>
      </w:r>
    </w:p>
    <w:p w:rsidR="000C1C27" w:rsidRPr="000C1C27" w:rsidRDefault="000C1C27" w:rsidP="00745BB9">
      <w:pPr>
        <w:widowControl w:val="0"/>
        <w:tabs>
          <w:tab w:val="left" w:pos="1106"/>
        </w:tabs>
        <w:autoSpaceDE w:val="0"/>
        <w:autoSpaceDN w:val="0"/>
        <w:spacing w:after="0" w:line="240" w:lineRule="auto"/>
        <w:ind w:right="405"/>
        <w:jc w:val="both"/>
        <w:rPr>
          <w:rFonts w:ascii="Times New Roman" w:eastAsia="Times New Roman" w:hAnsi="Times New Roman" w:cs="Times New Roman"/>
          <w:sz w:val="24"/>
          <w:szCs w:val="24"/>
          <w:lang w:eastAsia="ru-RU"/>
        </w:rPr>
      </w:pPr>
    </w:p>
    <w:p w:rsidR="001C416B" w:rsidRPr="00350C74" w:rsidRDefault="009F2E5B" w:rsidP="00745BB9">
      <w:pPr>
        <w:rPr>
          <w:rFonts w:ascii="Times New Roman" w:hAnsi="Times New Roman" w:cs="Times New Roman"/>
          <w:b/>
          <w:sz w:val="26"/>
          <w:szCs w:val="26"/>
        </w:rPr>
      </w:pPr>
      <w:r>
        <w:rPr>
          <w:rFonts w:ascii="Times New Roman" w:hAnsi="Times New Roman" w:cs="Times New Roman"/>
          <w:b/>
          <w:sz w:val="26"/>
          <w:szCs w:val="26"/>
        </w:rPr>
        <w:t xml:space="preserve">2. </w:t>
      </w:r>
      <w:r w:rsidR="001C416B" w:rsidRPr="00350C74">
        <w:rPr>
          <w:rFonts w:ascii="Times New Roman" w:hAnsi="Times New Roman" w:cs="Times New Roman"/>
          <w:b/>
          <w:sz w:val="26"/>
          <w:szCs w:val="26"/>
        </w:rPr>
        <w:t>Документы, определяющие содержание контрольной работы.</w:t>
      </w:r>
    </w:p>
    <w:p w:rsidR="001C416B" w:rsidRPr="002F4571" w:rsidRDefault="001C416B" w:rsidP="00745BB9">
      <w:pPr>
        <w:pStyle w:val="21"/>
        <w:shd w:val="clear" w:color="auto" w:fill="auto"/>
        <w:spacing w:after="0"/>
        <w:ind w:firstLine="0"/>
        <w:jc w:val="both"/>
        <w:rPr>
          <w:sz w:val="24"/>
          <w:szCs w:val="24"/>
        </w:rPr>
      </w:pPr>
      <w:r w:rsidRPr="002F4571">
        <w:rPr>
          <w:rStyle w:val="20"/>
          <w:color w:val="000000"/>
          <w:sz w:val="24"/>
          <w:szCs w:val="24"/>
        </w:rPr>
        <w:t xml:space="preserve">Содержание контрольной работы соответствует Федеральному государственному образовательному стандарту основного общего образования (приказ </w:t>
      </w:r>
      <w:proofErr w:type="spellStart"/>
      <w:r w:rsidRPr="002F4571">
        <w:rPr>
          <w:rStyle w:val="20"/>
          <w:color w:val="000000"/>
          <w:sz w:val="24"/>
          <w:szCs w:val="24"/>
        </w:rPr>
        <w:t>Минобрнауки</w:t>
      </w:r>
      <w:proofErr w:type="spellEnd"/>
      <w:r w:rsidRPr="002F4571">
        <w:rPr>
          <w:rStyle w:val="20"/>
          <w:color w:val="000000"/>
          <w:sz w:val="24"/>
          <w:szCs w:val="24"/>
        </w:rPr>
        <w:t xml:space="preserve"> России от 17.12.2010 № 1897) с учетом 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08.04.2015 № 1/15)).</w:t>
      </w:r>
    </w:p>
    <w:p w:rsidR="001C416B" w:rsidRPr="002F4571" w:rsidRDefault="001C416B" w:rsidP="00745BB9">
      <w:pPr>
        <w:pStyle w:val="a3"/>
        <w:ind w:left="0"/>
        <w:rPr>
          <w:rFonts w:ascii="Times New Roman" w:hAnsi="Times New Roman" w:cs="Times New Roman"/>
          <w:sz w:val="24"/>
          <w:szCs w:val="24"/>
        </w:rPr>
      </w:pPr>
    </w:p>
    <w:p w:rsidR="001C416B" w:rsidRPr="00350C74" w:rsidRDefault="009F2E5B" w:rsidP="00745BB9">
      <w:pPr>
        <w:rPr>
          <w:rFonts w:ascii="Times New Roman" w:hAnsi="Times New Roman" w:cs="Times New Roman"/>
          <w:b/>
          <w:sz w:val="26"/>
          <w:szCs w:val="26"/>
        </w:rPr>
      </w:pPr>
      <w:r>
        <w:rPr>
          <w:rFonts w:ascii="Times New Roman" w:hAnsi="Times New Roman" w:cs="Times New Roman"/>
          <w:b/>
          <w:sz w:val="26"/>
          <w:szCs w:val="26"/>
        </w:rPr>
        <w:t xml:space="preserve">3. </w:t>
      </w:r>
      <w:r w:rsidR="001C416B" w:rsidRPr="00350C74">
        <w:rPr>
          <w:rFonts w:ascii="Times New Roman" w:hAnsi="Times New Roman" w:cs="Times New Roman"/>
          <w:b/>
          <w:sz w:val="26"/>
          <w:szCs w:val="26"/>
        </w:rPr>
        <w:t>Подходы к отбору содержания, разработке структуры контрольной работы.</w:t>
      </w:r>
    </w:p>
    <w:p w:rsidR="001C416B" w:rsidRPr="002F4571" w:rsidRDefault="001C416B" w:rsidP="00745BB9">
      <w:pPr>
        <w:pStyle w:val="21"/>
        <w:shd w:val="clear" w:color="auto" w:fill="auto"/>
        <w:spacing w:after="0"/>
        <w:ind w:firstLine="0"/>
        <w:jc w:val="both"/>
        <w:rPr>
          <w:sz w:val="24"/>
          <w:szCs w:val="24"/>
        </w:rPr>
      </w:pPr>
      <w:r w:rsidRPr="002F4571">
        <w:rPr>
          <w:rStyle w:val="20"/>
          <w:color w:val="000000"/>
          <w:sz w:val="24"/>
          <w:szCs w:val="24"/>
        </w:rPr>
        <w:t xml:space="preserve">Контрольная работа основана на </w:t>
      </w:r>
      <w:proofErr w:type="spellStart"/>
      <w:r w:rsidRPr="002F4571">
        <w:rPr>
          <w:rStyle w:val="20"/>
          <w:color w:val="000000"/>
          <w:sz w:val="24"/>
          <w:szCs w:val="24"/>
        </w:rPr>
        <w:t>системно-деятельностном</w:t>
      </w:r>
      <w:proofErr w:type="spellEnd"/>
      <w:r w:rsidRPr="002F4571">
        <w:rPr>
          <w:rStyle w:val="20"/>
          <w:color w:val="000000"/>
          <w:sz w:val="24"/>
          <w:szCs w:val="24"/>
        </w:rPr>
        <w:t xml:space="preserve">, </w:t>
      </w:r>
      <w:proofErr w:type="spellStart"/>
      <w:r w:rsidRPr="002F4571">
        <w:rPr>
          <w:rStyle w:val="20"/>
          <w:color w:val="000000"/>
          <w:sz w:val="24"/>
          <w:szCs w:val="24"/>
        </w:rPr>
        <w:t>компетентностном</w:t>
      </w:r>
      <w:proofErr w:type="spellEnd"/>
      <w:r w:rsidRPr="002F4571">
        <w:rPr>
          <w:rStyle w:val="20"/>
          <w:color w:val="000000"/>
          <w:sz w:val="24"/>
          <w:szCs w:val="24"/>
        </w:rPr>
        <w:t xml:space="preserve"> и уровневом подходах.</w:t>
      </w:r>
    </w:p>
    <w:p w:rsidR="001C416B" w:rsidRPr="002F4571" w:rsidRDefault="001C416B" w:rsidP="00745BB9">
      <w:pPr>
        <w:pStyle w:val="21"/>
        <w:shd w:val="clear" w:color="auto" w:fill="auto"/>
        <w:spacing w:after="0"/>
        <w:ind w:firstLine="0"/>
        <w:jc w:val="both"/>
        <w:rPr>
          <w:sz w:val="24"/>
          <w:szCs w:val="24"/>
        </w:rPr>
      </w:pPr>
      <w:r w:rsidRPr="002F4571">
        <w:rPr>
          <w:rStyle w:val="20"/>
          <w:color w:val="000000"/>
          <w:sz w:val="24"/>
          <w:szCs w:val="24"/>
        </w:rPr>
        <w:t xml:space="preserve">Наряду с предметными результатами оцениваются также </w:t>
      </w:r>
      <w:proofErr w:type="spellStart"/>
      <w:r w:rsidRPr="002F4571">
        <w:rPr>
          <w:rStyle w:val="20"/>
          <w:color w:val="000000"/>
          <w:sz w:val="24"/>
          <w:szCs w:val="24"/>
        </w:rPr>
        <w:t>метапредметные</w:t>
      </w:r>
      <w:proofErr w:type="spellEnd"/>
      <w:r w:rsidRPr="002F4571">
        <w:rPr>
          <w:rStyle w:val="20"/>
          <w:color w:val="000000"/>
          <w:sz w:val="24"/>
          <w:szCs w:val="24"/>
        </w:rPr>
        <w:t xml:space="preserve"> результаты.</w:t>
      </w:r>
    </w:p>
    <w:p w:rsidR="001C416B" w:rsidRPr="002F4571" w:rsidRDefault="001C416B" w:rsidP="00745BB9">
      <w:pPr>
        <w:rPr>
          <w:rFonts w:ascii="Times New Roman" w:hAnsi="Times New Roman" w:cs="Times New Roman"/>
          <w:sz w:val="24"/>
          <w:szCs w:val="24"/>
        </w:rPr>
      </w:pPr>
    </w:p>
    <w:p w:rsidR="001C416B" w:rsidRPr="00350C74" w:rsidRDefault="009F2E5B" w:rsidP="00745BB9">
      <w:pPr>
        <w:rPr>
          <w:rFonts w:ascii="Times New Roman" w:hAnsi="Times New Roman" w:cs="Times New Roman"/>
          <w:b/>
          <w:sz w:val="26"/>
          <w:szCs w:val="26"/>
        </w:rPr>
      </w:pPr>
      <w:r>
        <w:rPr>
          <w:rFonts w:ascii="Times New Roman" w:hAnsi="Times New Roman" w:cs="Times New Roman"/>
          <w:b/>
          <w:sz w:val="26"/>
          <w:szCs w:val="26"/>
        </w:rPr>
        <w:t xml:space="preserve">4. </w:t>
      </w:r>
      <w:r w:rsidR="001C416B" w:rsidRPr="00350C74">
        <w:rPr>
          <w:rFonts w:ascii="Times New Roman" w:hAnsi="Times New Roman" w:cs="Times New Roman"/>
          <w:b/>
          <w:sz w:val="26"/>
          <w:szCs w:val="26"/>
        </w:rPr>
        <w:t>Структура контрольной работы.</w:t>
      </w:r>
    </w:p>
    <w:p w:rsidR="000C38D3" w:rsidRPr="000C38D3" w:rsidRDefault="000C38D3" w:rsidP="00745BB9">
      <w:pPr>
        <w:spacing w:after="199" w:line="267" w:lineRule="auto"/>
        <w:ind w:right="83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Составлено 2 варианта диагностической работы, каждый вариант содержит задания двух уровней: базовый уровень и творческий уровень. </w:t>
      </w:r>
    </w:p>
    <w:p w:rsidR="000C38D3" w:rsidRPr="000C38D3" w:rsidRDefault="000C38D3" w:rsidP="00745BB9">
      <w:pPr>
        <w:spacing w:after="145" w:line="267" w:lineRule="auto"/>
        <w:ind w:right="83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Часть 1 (базовый уровень) включает 20  заданий (1-20). К каждому из них даны 4 варианта ответа, из которых только один правильный. Задание считается выполненным, если ученик отметил номер правильного ответа. Задание признается невыполненным, если ученик отметил номер неправильного ответа или отметил номера двух и более ответов, или вообще не отметил ни одного номера ответа. </w:t>
      </w:r>
    </w:p>
    <w:p w:rsidR="000C38D3" w:rsidRPr="000C38D3" w:rsidRDefault="000C38D3" w:rsidP="00745BB9">
      <w:pPr>
        <w:spacing w:after="199" w:line="267" w:lineRule="auto"/>
        <w:ind w:right="83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Часть 2 (творческий уровень) состоит из задания, требующего развернутого ответа (сочинения-миниатюры) который оценивается в соответствии с установленными критериями оценки. </w:t>
      </w:r>
    </w:p>
    <w:p w:rsidR="000C1C27" w:rsidRPr="000C1C27" w:rsidRDefault="000C1C27" w:rsidP="00745BB9">
      <w:pPr>
        <w:spacing w:after="120" w:line="240" w:lineRule="auto"/>
        <w:rPr>
          <w:rFonts w:ascii="Times New Roman" w:eastAsia="Times New Roman" w:hAnsi="Times New Roman" w:cs="Times New Roman"/>
          <w:sz w:val="24"/>
          <w:szCs w:val="24"/>
          <w:lang w:eastAsia="ru-RU"/>
        </w:rPr>
      </w:pPr>
      <w:r w:rsidRPr="000C1C27">
        <w:rPr>
          <w:rFonts w:ascii="Times New Roman" w:eastAsia="Times New Roman" w:hAnsi="Times New Roman" w:cs="Times New Roman"/>
          <w:sz w:val="24"/>
          <w:szCs w:val="24"/>
          <w:lang w:eastAsia="ru-RU"/>
        </w:rPr>
        <w:t>На выполнение контрольной работы отводится 45 минут.</w:t>
      </w:r>
    </w:p>
    <w:p w:rsidR="001C416B" w:rsidRPr="00350C74" w:rsidRDefault="001C416B" w:rsidP="00745BB9">
      <w:pPr>
        <w:jc w:val="center"/>
        <w:rPr>
          <w:rFonts w:ascii="Times New Roman" w:hAnsi="Times New Roman" w:cs="Times New Roman"/>
          <w:b/>
          <w:sz w:val="26"/>
          <w:szCs w:val="26"/>
        </w:rPr>
      </w:pPr>
      <w:r w:rsidRPr="00350C74">
        <w:rPr>
          <w:rFonts w:ascii="Times New Roman" w:hAnsi="Times New Roman" w:cs="Times New Roman"/>
          <w:b/>
          <w:sz w:val="26"/>
          <w:szCs w:val="26"/>
        </w:rPr>
        <w:t>Кодификатор</w:t>
      </w:r>
    </w:p>
    <w:p w:rsidR="002F4571" w:rsidRPr="002F4571" w:rsidRDefault="006B4B84" w:rsidP="00745BB9">
      <w:pPr>
        <w:rPr>
          <w:rFonts w:ascii="Times New Roman" w:hAnsi="Times New Roman" w:cs="Times New Roman"/>
          <w:sz w:val="24"/>
          <w:szCs w:val="24"/>
        </w:rPr>
      </w:pPr>
      <w:r>
        <w:rPr>
          <w:rFonts w:ascii="Times New Roman" w:hAnsi="Times New Roman" w:cs="Times New Roman"/>
          <w:sz w:val="24"/>
          <w:szCs w:val="24"/>
        </w:rPr>
        <w:t>Т</w:t>
      </w:r>
      <w:r w:rsidR="002F4571" w:rsidRPr="002F4571">
        <w:rPr>
          <w:rFonts w:ascii="Times New Roman" w:hAnsi="Times New Roman" w:cs="Times New Roman"/>
          <w:sz w:val="24"/>
          <w:szCs w:val="24"/>
        </w:rPr>
        <w:t>абл</w:t>
      </w:r>
      <w:r>
        <w:rPr>
          <w:rFonts w:ascii="Times New Roman" w:hAnsi="Times New Roman" w:cs="Times New Roman"/>
          <w:sz w:val="24"/>
          <w:szCs w:val="24"/>
        </w:rPr>
        <w:t xml:space="preserve">ица </w:t>
      </w:r>
      <w:r w:rsidR="002F4571" w:rsidRPr="002F4571">
        <w:rPr>
          <w:rFonts w:ascii="Times New Roman" w:hAnsi="Times New Roman" w:cs="Times New Roman"/>
          <w:sz w:val="24"/>
          <w:szCs w:val="24"/>
        </w:rPr>
        <w:t>1</w:t>
      </w:r>
      <w:r>
        <w:rPr>
          <w:rFonts w:ascii="Times New Roman" w:hAnsi="Times New Roman" w:cs="Times New Roman"/>
          <w:sz w:val="24"/>
          <w:szCs w:val="24"/>
        </w:rPr>
        <w:t>. П</w:t>
      </w:r>
      <w:r w:rsidR="002F4571" w:rsidRPr="002F4571">
        <w:rPr>
          <w:rFonts w:ascii="Times New Roman" w:eastAsia="Courier New" w:hAnsi="Times New Roman" w:cs="Times New Roman"/>
          <w:sz w:val="24"/>
          <w:szCs w:val="24"/>
          <w:lang w:eastAsia="ru-RU" w:bidi="ru-RU"/>
        </w:rPr>
        <w:t>риведен кодификатор проверяемых элементов содержания.</w:t>
      </w:r>
    </w:p>
    <w:tbl>
      <w:tblPr>
        <w:tblW w:w="9763" w:type="dxa"/>
        <w:tblLayout w:type="fixed"/>
        <w:tblCellMar>
          <w:left w:w="10" w:type="dxa"/>
          <w:right w:w="10" w:type="dxa"/>
        </w:tblCellMar>
        <w:tblLook w:val="04A0"/>
      </w:tblPr>
      <w:tblGrid>
        <w:gridCol w:w="965"/>
        <w:gridCol w:w="1416"/>
        <w:gridCol w:w="7382"/>
      </w:tblGrid>
      <w:tr w:rsidR="00745BB9" w:rsidRPr="00F80AED" w:rsidTr="000D1B88">
        <w:trPr>
          <w:trHeight w:val="930"/>
        </w:trPr>
        <w:tc>
          <w:tcPr>
            <w:tcW w:w="965" w:type="dxa"/>
            <w:tcBorders>
              <w:top w:val="single" w:sz="4" w:space="0" w:color="auto"/>
              <w:left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Название раз</w:t>
            </w:r>
            <w:r w:rsidRPr="00F80AED">
              <w:rPr>
                <w:rFonts w:ascii="Times New Roman" w:eastAsia="Times New Roman" w:hAnsi="Times New Roman" w:cs="Times New Roman"/>
                <w:b/>
                <w:bCs/>
                <w:color w:val="000000"/>
                <w:sz w:val="24"/>
                <w:szCs w:val="24"/>
                <w:lang w:eastAsia="ru-RU"/>
              </w:rPr>
              <w:softHyphen/>
            </w:r>
          </w:p>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дела</w:t>
            </w:r>
          </w:p>
        </w:tc>
        <w:tc>
          <w:tcPr>
            <w:tcW w:w="1416" w:type="dxa"/>
            <w:tcBorders>
              <w:top w:val="single" w:sz="4" w:space="0" w:color="auto"/>
              <w:left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 xml:space="preserve">Код </w:t>
            </w:r>
            <w:proofErr w:type="spellStart"/>
            <w:r w:rsidRPr="00F80AED">
              <w:rPr>
                <w:rFonts w:ascii="Times New Roman" w:eastAsia="Times New Roman" w:hAnsi="Times New Roman" w:cs="Times New Roman"/>
                <w:b/>
                <w:bCs/>
                <w:color w:val="000000"/>
                <w:sz w:val="24"/>
                <w:szCs w:val="24"/>
                <w:lang w:eastAsia="ru-RU"/>
              </w:rPr>
              <w:t>прове</w:t>
            </w:r>
            <w:proofErr w:type="spellEnd"/>
            <w:r w:rsidRPr="00F80AED">
              <w:rPr>
                <w:rFonts w:ascii="Times New Roman" w:eastAsia="Times New Roman" w:hAnsi="Times New Roman" w:cs="Times New Roman"/>
                <w:b/>
                <w:bCs/>
                <w:color w:val="000000"/>
                <w:sz w:val="24"/>
                <w:szCs w:val="24"/>
                <w:lang w:eastAsia="ru-RU"/>
              </w:rPr>
              <w:softHyphen/>
            </w:r>
          </w:p>
          <w:p w:rsidR="00745BB9" w:rsidRPr="00F80AED" w:rsidRDefault="00745BB9" w:rsidP="00745BB9">
            <w:pPr>
              <w:spacing w:after="0" w:line="322" w:lineRule="exact"/>
              <w:jc w:val="both"/>
              <w:rPr>
                <w:rFonts w:ascii="Times New Roman" w:eastAsia="Times New Roman" w:hAnsi="Times New Roman" w:cs="Times New Roman"/>
                <w:b/>
                <w:bCs/>
                <w:color w:val="000000"/>
                <w:sz w:val="24"/>
                <w:szCs w:val="24"/>
                <w:lang w:eastAsia="ru-RU"/>
              </w:rPr>
            </w:pPr>
            <w:proofErr w:type="spellStart"/>
            <w:r w:rsidRPr="00F80AED">
              <w:rPr>
                <w:rFonts w:ascii="Times New Roman" w:eastAsia="Times New Roman" w:hAnsi="Times New Roman" w:cs="Times New Roman"/>
                <w:b/>
                <w:bCs/>
                <w:color w:val="000000"/>
                <w:sz w:val="24"/>
                <w:szCs w:val="24"/>
                <w:lang w:eastAsia="ru-RU"/>
              </w:rPr>
              <w:t>ряемого</w:t>
            </w:r>
            <w:proofErr w:type="spellEnd"/>
            <w:r w:rsidRPr="00F80AED">
              <w:rPr>
                <w:rFonts w:ascii="Times New Roman" w:eastAsia="Times New Roman" w:hAnsi="Times New Roman" w:cs="Times New Roman"/>
                <w:b/>
                <w:bCs/>
                <w:color w:val="000000"/>
                <w:sz w:val="24"/>
                <w:szCs w:val="24"/>
                <w:lang w:eastAsia="ru-RU"/>
              </w:rPr>
              <w:t xml:space="preserve"> элемента</w:t>
            </w:r>
          </w:p>
        </w:tc>
        <w:tc>
          <w:tcPr>
            <w:tcW w:w="7382" w:type="dxa"/>
            <w:tcBorders>
              <w:top w:val="single" w:sz="4" w:space="0" w:color="auto"/>
              <w:left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Arial Unicode MS" w:hAnsi="Times New Roman" w:cs="Times New Roman"/>
                <w:b/>
                <w:color w:val="000000"/>
                <w:sz w:val="24"/>
                <w:szCs w:val="24"/>
                <w:lang w:eastAsia="ru-RU"/>
              </w:rPr>
            </w:pPr>
            <w:r w:rsidRPr="00F80AED">
              <w:rPr>
                <w:rFonts w:ascii="Times New Roman" w:hAnsi="Times New Roman" w:cs="Times New Roman"/>
                <w:b/>
                <w:sz w:val="24"/>
                <w:szCs w:val="24"/>
              </w:rPr>
              <w:t>Проверяемые элементы содержания</w:t>
            </w:r>
          </w:p>
        </w:tc>
      </w:tr>
      <w:tr w:rsidR="00745BB9" w:rsidRPr="00F80AED" w:rsidTr="00F80AED">
        <w:trPr>
          <w:trHeight w:val="336"/>
        </w:trPr>
        <w:tc>
          <w:tcPr>
            <w:tcW w:w="965" w:type="dxa"/>
            <w:vMerge w:val="restart"/>
            <w:tcBorders>
              <w:top w:val="single" w:sz="4" w:space="0" w:color="auto"/>
              <w:left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1</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Из древнерусской литературы</w:t>
            </w:r>
          </w:p>
        </w:tc>
      </w:tr>
      <w:tr w:rsidR="00745BB9" w:rsidRPr="00F80AED" w:rsidTr="00F80AED">
        <w:trPr>
          <w:trHeight w:val="331"/>
        </w:trPr>
        <w:tc>
          <w:tcPr>
            <w:tcW w:w="965" w:type="dxa"/>
            <w:vMerge/>
            <w:tcBorders>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1.1</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«Житие Сергия Радонежского» (в сокращении)</w:t>
            </w:r>
          </w:p>
        </w:tc>
      </w:tr>
      <w:tr w:rsidR="00745BB9" w:rsidRPr="00F80AED" w:rsidTr="00F80AED">
        <w:trPr>
          <w:trHeight w:val="331"/>
        </w:trPr>
        <w:tc>
          <w:tcPr>
            <w:tcW w:w="965" w:type="dxa"/>
            <w:vMerge w:val="restart"/>
            <w:tcBorders>
              <w:top w:val="single" w:sz="4" w:space="0" w:color="auto"/>
              <w:left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2</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Из отечественной и зарубежной литературы ХУ11-Х1Х вв.</w:t>
            </w:r>
          </w:p>
        </w:tc>
      </w:tr>
      <w:tr w:rsidR="00745BB9" w:rsidRPr="00F80AED" w:rsidTr="00F80AED">
        <w:trPr>
          <w:trHeight w:val="34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2.1</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Д.И. Фонвизин. Комедия «Недоросль»</w:t>
            </w:r>
          </w:p>
        </w:tc>
      </w:tr>
      <w:tr w:rsidR="00745BB9" w:rsidRPr="00F80AED" w:rsidTr="00F80AED">
        <w:trPr>
          <w:trHeight w:val="331"/>
        </w:trPr>
        <w:tc>
          <w:tcPr>
            <w:tcW w:w="965" w:type="dxa"/>
            <w:vMerge w:val="restart"/>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2.2</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Одна комедия Ж.-Б. Мольера</w:t>
            </w:r>
          </w:p>
        </w:tc>
      </w:tr>
      <w:tr w:rsidR="00745BB9" w:rsidRPr="00F80AED" w:rsidTr="00F80AED">
        <w:trPr>
          <w:trHeight w:val="33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2.3</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А.С. Пушкин. Стихотворения «К Чаадаеву», «Анчар» и др.</w:t>
            </w:r>
          </w:p>
        </w:tc>
      </w:tr>
      <w:tr w:rsidR="00745BB9" w:rsidRPr="00F80AED" w:rsidTr="00F80AED">
        <w:trPr>
          <w:trHeight w:val="34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2.4</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А.С. Пушкин. Роман «Капитанская дочка»</w:t>
            </w:r>
          </w:p>
        </w:tc>
      </w:tr>
      <w:tr w:rsidR="00745BB9" w:rsidRPr="00F80AED" w:rsidTr="00F80AED">
        <w:trPr>
          <w:trHeight w:val="590"/>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2.5</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М.Ю. Лермонтов. Стихотворения «Я не хочу, чтоб свет узнал...», «Из-под таинственной, холодной полумаски...», «Нищий» и др.</w:t>
            </w:r>
          </w:p>
        </w:tc>
      </w:tr>
      <w:tr w:rsidR="00745BB9" w:rsidRPr="00F80AED" w:rsidTr="00F80AED">
        <w:trPr>
          <w:trHeight w:val="33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2.6</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М.Ю. Лермонтов. Поэма «Мцыри»</w:t>
            </w:r>
          </w:p>
        </w:tc>
      </w:tr>
      <w:tr w:rsidR="00745BB9" w:rsidRPr="00F80AED" w:rsidTr="00F80AED">
        <w:trPr>
          <w:trHeight w:val="33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2.7</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Н.В. Гоголь. Комедия «Ревизор»</w:t>
            </w:r>
          </w:p>
        </w:tc>
      </w:tr>
      <w:tr w:rsidR="00745BB9" w:rsidRPr="00F80AED" w:rsidTr="00F80AED">
        <w:trPr>
          <w:trHeight w:val="336"/>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2.8</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Н.В. Гоголь. Повесть «Шинель»</w:t>
            </w:r>
          </w:p>
        </w:tc>
      </w:tr>
      <w:tr w:rsidR="00745BB9" w:rsidRPr="00F80AED" w:rsidTr="00F80AED">
        <w:trPr>
          <w:trHeight w:val="33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2.9</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Одно произведение И.С. Тургенева</w:t>
            </w:r>
          </w:p>
        </w:tc>
      </w:tr>
      <w:tr w:rsidR="00745BB9" w:rsidRPr="00F80AED" w:rsidTr="00F80AED">
        <w:trPr>
          <w:trHeight w:val="33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2.10</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Одно произведение Л.Н. Толстого</w:t>
            </w:r>
          </w:p>
        </w:tc>
      </w:tr>
      <w:tr w:rsidR="00745BB9" w:rsidRPr="00F80AED" w:rsidTr="00F80AED">
        <w:trPr>
          <w:trHeight w:val="331"/>
        </w:trPr>
        <w:tc>
          <w:tcPr>
            <w:tcW w:w="965" w:type="dxa"/>
            <w:vMerge/>
            <w:tcBorders>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2.11</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Одно произведение Ф.М. Достоевского</w:t>
            </w:r>
          </w:p>
        </w:tc>
      </w:tr>
      <w:tr w:rsidR="00745BB9" w:rsidRPr="00F80AED" w:rsidTr="00F80AED">
        <w:trPr>
          <w:trHeight w:val="331"/>
        </w:trPr>
        <w:tc>
          <w:tcPr>
            <w:tcW w:w="965" w:type="dxa"/>
            <w:vMerge w:val="restart"/>
            <w:tcBorders>
              <w:top w:val="single" w:sz="4" w:space="0" w:color="auto"/>
              <w:left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3</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Из отечественной и зарубежной литературы ХХ-ХХ1 вв.</w:t>
            </w:r>
          </w:p>
        </w:tc>
      </w:tr>
      <w:tr w:rsidR="00745BB9" w:rsidRPr="00F80AED" w:rsidTr="00F80AED">
        <w:trPr>
          <w:trHeight w:val="974"/>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3.1</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317"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Не менее 2 произведений писателей русского зарубежья (например, И.С. Шмелева, М.А. Осоргина, В.В. Набокова, Н. Тэффи, А. Аверченко)</w:t>
            </w:r>
          </w:p>
        </w:tc>
      </w:tr>
      <w:tr w:rsidR="00745BB9" w:rsidRPr="00F80AED" w:rsidTr="00F80AED">
        <w:trPr>
          <w:trHeight w:val="1953"/>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3.2</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Не менее 6 стихотворений отечественных поэтов XX- XXI вв. на тему «человек и эпоха» (например, стихотворения В.В. Маяковского, М.И. Цветаевой, О.Э. Мандельштама, Н.А. Заболоцкого, М.А. Светлова, М.В. Исаковского, К.М. Симонова, Р.Г. Гамзатова, Б.Ш. Окуджавы, В.С. Высоцкого, А.А. Вознесенского, Е.А. Евтушенко, Р.И. Рождественского, И.А. Бродского, А.С. Кушнера)</w:t>
            </w:r>
          </w:p>
        </w:tc>
      </w:tr>
      <w:tr w:rsidR="00745BB9" w:rsidRPr="00F80AED" w:rsidTr="00F80AED">
        <w:trPr>
          <w:trHeight w:val="69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3.3</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А.Т. Твардовский. Поэма «Василий Тёркин» (главы «Переправа», «Гармонь», «Два солдата», «Поединок» и др.)</w:t>
            </w:r>
          </w:p>
        </w:tc>
      </w:tr>
      <w:tr w:rsidR="00745BB9" w:rsidRPr="00F80AED" w:rsidTr="00F80AED">
        <w:trPr>
          <w:trHeight w:val="370"/>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3.4</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М.А. Шолохов. Рассказ «Судьба человека»</w:t>
            </w:r>
          </w:p>
        </w:tc>
      </w:tr>
      <w:tr w:rsidR="00745BB9" w:rsidRPr="00F80AED" w:rsidTr="00F80AED">
        <w:trPr>
          <w:trHeight w:val="331"/>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3.5</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А.И. Солженицын. Рассказ «Матрёнин двор»</w:t>
            </w:r>
          </w:p>
        </w:tc>
      </w:tr>
      <w:tr w:rsidR="00745BB9" w:rsidRPr="00F80AED" w:rsidTr="00F80AED">
        <w:trPr>
          <w:trHeight w:val="989"/>
        </w:trPr>
        <w:tc>
          <w:tcPr>
            <w:tcW w:w="965" w:type="dxa"/>
            <w:vMerge/>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3.6</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Не менее 2 произведений отечественных прозаиков второй половины XX - XXI в. (например, Е.И. Носова, А.Н. и Б.Н. Стругацких, В.Ф. Тендрякова, Б.П. Екимова)</w:t>
            </w:r>
          </w:p>
        </w:tc>
      </w:tr>
      <w:tr w:rsidR="00745BB9" w:rsidRPr="00F80AED" w:rsidTr="00F80AED">
        <w:trPr>
          <w:trHeight w:val="966"/>
        </w:trPr>
        <w:tc>
          <w:tcPr>
            <w:tcW w:w="965" w:type="dxa"/>
            <w:vMerge/>
            <w:tcBorders>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3.7</w:t>
            </w:r>
          </w:p>
        </w:tc>
        <w:tc>
          <w:tcPr>
            <w:tcW w:w="7382"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296" w:line="322" w:lineRule="exact"/>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Не менее 2 произведений отечественной и зарубежной литературы ХХ-</w:t>
            </w:r>
            <w:r w:rsidRPr="00F80AED">
              <w:rPr>
                <w:rFonts w:ascii="Times New Roman" w:eastAsia="Times New Roman" w:hAnsi="Times New Roman" w:cs="Times New Roman"/>
                <w:color w:val="000000"/>
                <w:sz w:val="24"/>
                <w:szCs w:val="24"/>
                <w:lang w:val="en-US" w:eastAsia="ru-RU"/>
              </w:rPr>
              <w:t>XXI</w:t>
            </w:r>
            <w:r w:rsidRPr="00F80AED">
              <w:rPr>
                <w:rFonts w:ascii="Times New Roman" w:eastAsia="Times New Roman" w:hAnsi="Times New Roman" w:cs="Times New Roman"/>
                <w:color w:val="000000"/>
                <w:sz w:val="24"/>
                <w:szCs w:val="24"/>
                <w:lang w:eastAsia="ru-RU"/>
              </w:rPr>
              <w:t xml:space="preserve"> вв. на тему «человек в ситуации </w:t>
            </w:r>
            <w:r w:rsidRPr="00F80AED">
              <w:rPr>
                <w:rFonts w:ascii="Times New Roman" w:eastAsia="Times New Roman" w:hAnsi="Times New Roman" w:cs="Times New Roman"/>
                <w:color w:val="000000"/>
                <w:sz w:val="24"/>
                <w:szCs w:val="24"/>
                <w:u w:val="single"/>
                <w:lang w:eastAsia="ru-RU"/>
              </w:rPr>
              <w:t>нравственного выбора»</w:t>
            </w:r>
          </w:p>
          <w:p w:rsidR="00745BB9" w:rsidRPr="00F80AED" w:rsidRDefault="00745BB9" w:rsidP="00745BB9">
            <w:pPr>
              <w:spacing w:after="0" w:line="322" w:lineRule="exact"/>
              <w:jc w:val="both"/>
              <w:rPr>
                <w:rFonts w:ascii="Times New Roman" w:eastAsia="Times New Roman" w:hAnsi="Times New Roman" w:cs="Times New Roman"/>
                <w:color w:val="000000"/>
                <w:sz w:val="24"/>
                <w:szCs w:val="24"/>
                <w:lang w:eastAsia="ru-RU"/>
              </w:rPr>
            </w:pPr>
          </w:p>
        </w:tc>
      </w:tr>
    </w:tbl>
    <w:p w:rsidR="002F4571" w:rsidRPr="00F80AED" w:rsidRDefault="002F4571" w:rsidP="00745BB9">
      <w:pPr>
        <w:rPr>
          <w:rFonts w:ascii="Times New Roman" w:hAnsi="Times New Roman" w:cs="Times New Roman"/>
          <w:sz w:val="24"/>
          <w:szCs w:val="24"/>
        </w:rPr>
      </w:pPr>
    </w:p>
    <w:p w:rsidR="002F4571" w:rsidRPr="00F80AED" w:rsidRDefault="006B4B84" w:rsidP="00745BB9">
      <w:pPr>
        <w:rPr>
          <w:rFonts w:ascii="Times New Roman" w:hAnsi="Times New Roman" w:cs="Times New Roman"/>
          <w:sz w:val="24"/>
          <w:szCs w:val="24"/>
        </w:rPr>
      </w:pPr>
      <w:r w:rsidRPr="00F80AED">
        <w:rPr>
          <w:rFonts w:ascii="Times New Roman" w:hAnsi="Times New Roman" w:cs="Times New Roman"/>
          <w:sz w:val="24"/>
          <w:szCs w:val="24"/>
        </w:rPr>
        <w:t>Т</w:t>
      </w:r>
      <w:r w:rsidR="002F4571" w:rsidRPr="00F80AED">
        <w:rPr>
          <w:rFonts w:ascii="Times New Roman" w:hAnsi="Times New Roman" w:cs="Times New Roman"/>
          <w:sz w:val="24"/>
          <w:szCs w:val="24"/>
        </w:rPr>
        <w:t>абл</w:t>
      </w:r>
      <w:r w:rsidRPr="00F80AED">
        <w:rPr>
          <w:rFonts w:ascii="Times New Roman" w:hAnsi="Times New Roman" w:cs="Times New Roman"/>
          <w:sz w:val="24"/>
          <w:szCs w:val="24"/>
        </w:rPr>
        <w:t xml:space="preserve">ица </w:t>
      </w:r>
      <w:r w:rsidR="002F4571" w:rsidRPr="00F80AED">
        <w:rPr>
          <w:rFonts w:ascii="Times New Roman" w:hAnsi="Times New Roman" w:cs="Times New Roman"/>
          <w:sz w:val="24"/>
          <w:szCs w:val="24"/>
        </w:rPr>
        <w:t>2</w:t>
      </w:r>
      <w:r w:rsidRPr="00F80AED">
        <w:rPr>
          <w:rFonts w:ascii="Times New Roman" w:hAnsi="Times New Roman" w:cs="Times New Roman"/>
          <w:sz w:val="24"/>
          <w:szCs w:val="24"/>
        </w:rPr>
        <w:t>. П</w:t>
      </w:r>
      <w:r w:rsidR="002F4571" w:rsidRPr="00F80AED">
        <w:rPr>
          <w:rFonts w:ascii="Times New Roman" w:eastAsia="Courier New" w:hAnsi="Times New Roman" w:cs="Times New Roman"/>
          <w:sz w:val="24"/>
          <w:szCs w:val="24"/>
          <w:lang w:eastAsia="ru-RU" w:bidi="ru-RU"/>
        </w:rPr>
        <w:t>риведен кодификатор проверяемых требований к уровню подготовки.</w:t>
      </w:r>
    </w:p>
    <w:tbl>
      <w:tblPr>
        <w:tblW w:w="9941" w:type="dxa"/>
        <w:tblLayout w:type="fixed"/>
        <w:tblCellMar>
          <w:left w:w="10" w:type="dxa"/>
          <w:right w:w="10" w:type="dxa"/>
        </w:tblCellMar>
        <w:tblLook w:val="04A0"/>
      </w:tblPr>
      <w:tblGrid>
        <w:gridCol w:w="1003"/>
        <w:gridCol w:w="1134"/>
        <w:gridCol w:w="7804"/>
      </w:tblGrid>
      <w:tr w:rsidR="00F80AED" w:rsidRPr="00F80AED" w:rsidTr="00520DDB">
        <w:trPr>
          <w:trHeight w:val="1622"/>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17" w:lineRule="exact"/>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Мета- предмет</w:t>
            </w:r>
            <w:r w:rsidRPr="00F80AED">
              <w:rPr>
                <w:rFonts w:ascii="Times New Roman" w:eastAsia="Times New Roman" w:hAnsi="Times New Roman" w:cs="Times New Roman"/>
                <w:b/>
                <w:bCs/>
                <w:color w:val="000000"/>
                <w:sz w:val="24"/>
                <w:szCs w:val="24"/>
                <w:lang w:eastAsia="ru-RU"/>
              </w:rPr>
              <w:softHyphen/>
              <w:t>ный резуль</w:t>
            </w:r>
            <w:r w:rsidRPr="00F80AED">
              <w:rPr>
                <w:rFonts w:ascii="Times New Roman" w:eastAsia="Times New Roman" w:hAnsi="Times New Roman" w:cs="Times New Roman"/>
                <w:b/>
                <w:bCs/>
                <w:color w:val="000000"/>
                <w:sz w:val="24"/>
                <w:szCs w:val="24"/>
                <w:lang w:eastAsia="ru-RU"/>
              </w:rPr>
              <w:softHyphen/>
              <w:t>тат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17" w:lineRule="exact"/>
              <w:ind w:right="140"/>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Код прове</w:t>
            </w:r>
            <w:r w:rsidRPr="00F80AED">
              <w:rPr>
                <w:rFonts w:ascii="Times New Roman" w:eastAsia="Times New Roman" w:hAnsi="Times New Roman" w:cs="Times New Roman"/>
                <w:b/>
                <w:bCs/>
                <w:color w:val="000000"/>
                <w:sz w:val="24"/>
                <w:szCs w:val="24"/>
                <w:lang w:eastAsia="ru-RU"/>
              </w:rPr>
              <w:softHyphen/>
              <w:t>ряемого требо</w:t>
            </w:r>
            <w:r w:rsidRPr="00F80AED">
              <w:rPr>
                <w:rFonts w:ascii="Times New Roman" w:eastAsia="Times New Roman" w:hAnsi="Times New Roman" w:cs="Times New Roman"/>
                <w:b/>
                <w:bCs/>
                <w:color w:val="000000"/>
                <w:sz w:val="24"/>
                <w:szCs w:val="24"/>
                <w:lang w:eastAsia="ru-RU"/>
              </w:rPr>
              <w:softHyphen/>
              <w:t>вания</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center"/>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Проверяемые предметные требования к результатам обучения</w:t>
            </w:r>
          </w:p>
        </w:tc>
      </w:tr>
      <w:tr w:rsidR="00F80AED" w:rsidRPr="00F80AED" w:rsidTr="00520DDB">
        <w:trPr>
          <w:trHeight w:val="740"/>
        </w:trPr>
        <w:tc>
          <w:tcPr>
            <w:tcW w:w="1003" w:type="dxa"/>
            <w:tcBorders>
              <w:top w:val="single" w:sz="4" w:space="0" w:color="auto"/>
              <w:left w:val="single" w:sz="4" w:space="0" w:color="auto"/>
              <w:right w:val="single" w:sz="4" w:space="0" w:color="auto"/>
            </w:tcBorders>
            <w:shd w:val="clear" w:color="auto" w:fill="FFFFFF"/>
          </w:tcPr>
          <w:p w:rsidR="00F80AED" w:rsidRPr="00F80AED" w:rsidRDefault="00F80AED" w:rsidP="00745BB9">
            <w:pPr>
              <w:spacing w:after="0" w:line="240" w:lineRule="auto"/>
              <w:jc w:val="center"/>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1</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tc>
      </w:tr>
      <w:tr w:rsidR="00745BB9" w:rsidRPr="00F80AED" w:rsidTr="00520DDB">
        <w:trPr>
          <w:trHeight w:val="1404"/>
        </w:trPr>
        <w:tc>
          <w:tcPr>
            <w:tcW w:w="1003" w:type="dxa"/>
            <w:vMerge w:val="restart"/>
            <w:tcBorders>
              <w:left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1.1</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Обосновывать важность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своего дальнейшего развития</w:t>
            </w:r>
          </w:p>
        </w:tc>
      </w:tr>
      <w:tr w:rsidR="00745BB9" w:rsidRPr="00F80AED" w:rsidTr="00520DDB">
        <w:trPr>
          <w:trHeight w:val="701"/>
        </w:trPr>
        <w:tc>
          <w:tcPr>
            <w:tcW w:w="1003" w:type="dxa"/>
            <w:vMerge/>
            <w:tcBorders>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1.2</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745BB9" w:rsidRPr="00F80AED" w:rsidRDefault="00745BB9"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Накапливать опыт самостоятельного чтения произведений и воплощать его результаты в устной и письменной форме</w:t>
            </w:r>
          </w:p>
        </w:tc>
      </w:tr>
      <w:tr w:rsidR="00F80AED" w:rsidRPr="00F80AED" w:rsidTr="00520DDB">
        <w:trPr>
          <w:trHeight w:val="1689"/>
        </w:trPr>
        <w:tc>
          <w:tcPr>
            <w:tcW w:w="1003" w:type="dxa"/>
            <w:vMerge w:val="restart"/>
            <w:tcBorders>
              <w:top w:val="single" w:sz="4" w:space="0" w:color="auto"/>
              <w:left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lastRenderedPageBreak/>
              <w:t>2</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w:t>
            </w:r>
          </w:p>
        </w:tc>
      </w:tr>
      <w:tr w:rsidR="00F80AED" w:rsidRPr="00F80AED" w:rsidTr="00520DDB">
        <w:trPr>
          <w:trHeight w:val="658"/>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2.1</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Давать оценку литературным произведениям с точки зрения их духовно-нравственной, культурной ценности</w:t>
            </w:r>
          </w:p>
        </w:tc>
      </w:tr>
      <w:tr w:rsidR="00F80AED" w:rsidRPr="00F80AED" w:rsidTr="00520DDB">
        <w:trPr>
          <w:trHeight w:val="331"/>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2.2</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Обосновывать свои суждения с опорой на текст</w:t>
            </w:r>
          </w:p>
        </w:tc>
      </w:tr>
      <w:tr w:rsidR="00F80AED" w:rsidRPr="00F80AED" w:rsidTr="00520DDB">
        <w:trPr>
          <w:trHeight w:val="653"/>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2.3</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6"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Использовать освоенные теоретико-литературные понятия в процессе анализа и интерпретации произведения</w:t>
            </w:r>
          </w:p>
        </w:tc>
      </w:tr>
      <w:tr w:rsidR="00F80AED" w:rsidRPr="00F80AED" w:rsidTr="00520DDB">
        <w:trPr>
          <w:trHeight w:val="331"/>
        </w:trPr>
        <w:tc>
          <w:tcPr>
            <w:tcW w:w="1003" w:type="dxa"/>
            <w:vMerge/>
            <w:tcBorders>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2.4</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Описывать специфику литературы как вида искусства</w:t>
            </w:r>
          </w:p>
        </w:tc>
      </w:tr>
      <w:tr w:rsidR="00F80AED" w:rsidRPr="00F80AED" w:rsidTr="00520DDB">
        <w:trPr>
          <w:trHeight w:val="331"/>
        </w:trPr>
        <w:tc>
          <w:tcPr>
            <w:tcW w:w="1003" w:type="dxa"/>
            <w:vMerge w:val="restart"/>
            <w:tcBorders>
              <w:top w:val="single" w:sz="4" w:space="0" w:color="auto"/>
              <w:left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3</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jc w:val="both"/>
              <w:rPr>
                <w:rFonts w:ascii="Times New Roman" w:eastAsia="Times New Roman" w:hAnsi="Times New Roman" w:cs="Times New Roman"/>
                <w:b/>
                <w:bCs/>
                <w:color w:val="000000"/>
                <w:sz w:val="24"/>
                <w:szCs w:val="24"/>
                <w:lang w:eastAsia="ru-RU"/>
              </w:rPr>
            </w:pPr>
            <w:r w:rsidRPr="00F80AED">
              <w:rPr>
                <w:rFonts w:ascii="Times New Roman" w:eastAsia="Times New Roman" w:hAnsi="Times New Roman" w:cs="Times New Roman"/>
                <w:b/>
                <w:bCs/>
                <w:color w:val="000000"/>
                <w:sz w:val="24"/>
                <w:szCs w:val="24"/>
                <w:lang w:eastAsia="ru-RU"/>
              </w:rPr>
              <w:t>Смысловое чтение</w:t>
            </w:r>
          </w:p>
        </w:tc>
      </w:tr>
      <w:tr w:rsidR="00F80AED" w:rsidRPr="00F80AED" w:rsidTr="00520DDB">
        <w:trPr>
          <w:trHeight w:val="1038"/>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3.1</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Выявлять и формулировать тематику, проблематику и идейное содержание прочитанных произведений разных родов, характеризовать особенности драмы как рода литературы</w:t>
            </w:r>
          </w:p>
        </w:tc>
      </w:tr>
      <w:tr w:rsidR="00F80AED" w:rsidRPr="00F80AED" w:rsidTr="00520DDB">
        <w:trPr>
          <w:trHeight w:val="699"/>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3.2</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Указывать важнейшие средства создания образа героя (портрет, деталь, речевая характеристика, говорящие имена и фамилии)</w:t>
            </w:r>
          </w:p>
        </w:tc>
      </w:tr>
      <w:tr w:rsidR="00F80AED" w:rsidRPr="00F80AED" w:rsidTr="00520DDB">
        <w:trPr>
          <w:trHeight w:val="653"/>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3.3</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Характеризовать конфликт (внешний и внутренний) в произведениях разных родов, включая драму</w:t>
            </w:r>
          </w:p>
        </w:tc>
      </w:tr>
      <w:tr w:rsidR="00F80AED" w:rsidRPr="00F80AED" w:rsidTr="00520DDB">
        <w:trPr>
          <w:trHeight w:val="658"/>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3.4</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17"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Характеризовать особенности построения сюжета в произведениях разных родов, включая драму</w:t>
            </w:r>
          </w:p>
        </w:tc>
      </w:tr>
      <w:tr w:rsidR="00F80AED" w:rsidRPr="00F80AED" w:rsidTr="00520DDB">
        <w:trPr>
          <w:trHeight w:val="926"/>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3.5</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Характеризовать и оценивать авторскую позицию, опираясь на специфику художественного текста, факты биографии писателя и сведения об историко-культурном контексте его творчества</w:t>
            </w:r>
          </w:p>
        </w:tc>
      </w:tr>
      <w:tr w:rsidR="00F80AED" w:rsidRPr="00F80AED" w:rsidTr="00520DDB">
        <w:trPr>
          <w:trHeight w:val="331"/>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3.6</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Выявлять языковые особенности произведения</w:t>
            </w:r>
          </w:p>
        </w:tc>
      </w:tr>
      <w:tr w:rsidR="00F80AED" w:rsidRPr="00F80AED" w:rsidTr="00520DDB">
        <w:trPr>
          <w:trHeight w:val="653"/>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3.7</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Создавать отзыв о лирическом стихотворении, выделять средства передачи выраженного в нём настроения</w:t>
            </w:r>
          </w:p>
        </w:tc>
      </w:tr>
      <w:tr w:rsidR="00F80AED" w:rsidRPr="00F80AED" w:rsidTr="00520DDB">
        <w:trPr>
          <w:trHeight w:val="698"/>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3.8</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Определять принадлежность произведения к литературному направлению на основе начальных представлений о классицизме, романтизме, реализме</w:t>
            </w:r>
          </w:p>
        </w:tc>
      </w:tr>
      <w:tr w:rsidR="00F80AED" w:rsidRPr="00F80AED" w:rsidTr="00520DDB">
        <w:trPr>
          <w:trHeight w:val="978"/>
        </w:trPr>
        <w:tc>
          <w:tcPr>
            <w:tcW w:w="1003" w:type="dxa"/>
            <w:vMerge/>
            <w:tcBorders>
              <w:left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3.9</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 xml:space="preserve">Определять принадлежность изучаемого произведения к конкретному периоду развития русской литературы (древнерусская литература </w:t>
            </w:r>
            <w:r w:rsidRPr="00F80AED">
              <w:rPr>
                <w:rFonts w:ascii="Times New Roman" w:eastAsia="Times New Roman" w:hAnsi="Times New Roman" w:cs="Times New Roman"/>
                <w:color w:val="000000"/>
                <w:sz w:val="24"/>
                <w:szCs w:val="24"/>
                <w:lang w:val="en-US" w:eastAsia="ru-RU"/>
              </w:rPr>
              <w:t>XI</w:t>
            </w:r>
            <w:r w:rsidRPr="00F80AED">
              <w:rPr>
                <w:rFonts w:ascii="Times New Roman" w:eastAsia="Times New Roman" w:hAnsi="Times New Roman" w:cs="Times New Roman"/>
                <w:color w:val="000000"/>
                <w:sz w:val="24"/>
                <w:szCs w:val="24"/>
                <w:lang w:eastAsia="ru-RU"/>
              </w:rPr>
              <w:t>-</w:t>
            </w:r>
            <w:r w:rsidRPr="00F80AED">
              <w:rPr>
                <w:rFonts w:ascii="Times New Roman" w:eastAsia="Times New Roman" w:hAnsi="Times New Roman" w:cs="Times New Roman"/>
                <w:color w:val="000000"/>
                <w:sz w:val="24"/>
                <w:szCs w:val="24"/>
                <w:lang w:val="en-US" w:eastAsia="ru-RU"/>
              </w:rPr>
              <w:t>XVII</w:t>
            </w:r>
            <w:r w:rsidRPr="00F80AED">
              <w:rPr>
                <w:rFonts w:ascii="Times New Roman" w:eastAsia="Times New Roman" w:hAnsi="Times New Roman" w:cs="Times New Roman"/>
                <w:color w:val="000000"/>
                <w:sz w:val="24"/>
                <w:szCs w:val="24"/>
                <w:lang w:eastAsia="ru-RU"/>
              </w:rPr>
              <w:t xml:space="preserve"> вв., литература XVIII в., литература XIX в., литература ХХ-ХХ1 вв.)</w:t>
            </w:r>
          </w:p>
        </w:tc>
      </w:tr>
      <w:tr w:rsidR="00F80AED" w:rsidRPr="00F80AED" w:rsidTr="00520DDB">
        <w:trPr>
          <w:trHeight w:val="990"/>
        </w:trPr>
        <w:tc>
          <w:tcPr>
            <w:tcW w:w="1003" w:type="dxa"/>
            <w:vMerge/>
            <w:tcBorders>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Arial Unicode MS" w:eastAsia="Arial Unicode MS" w:hAnsi="Arial Unicode MS" w:cs="Arial Unicode MS"/>
                <w:color w:val="000000"/>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240" w:lineRule="auto"/>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3.10</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spacing w:after="0" w:line="322" w:lineRule="exact"/>
              <w:jc w:val="both"/>
              <w:rPr>
                <w:rFonts w:ascii="Times New Roman" w:eastAsia="Times New Roman" w:hAnsi="Times New Roman" w:cs="Times New Roman"/>
                <w:color w:val="000000"/>
                <w:sz w:val="24"/>
                <w:szCs w:val="24"/>
                <w:lang w:eastAsia="ru-RU"/>
              </w:rPr>
            </w:pPr>
            <w:r w:rsidRPr="00F80AED">
              <w:rPr>
                <w:rFonts w:ascii="Times New Roman" w:eastAsia="Times New Roman" w:hAnsi="Times New Roman" w:cs="Times New Roman"/>
                <w:color w:val="000000"/>
                <w:sz w:val="24"/>
                <w:szCs w:val="24"/>
                <w:lang w:eastAsia="ru-RU"/>
              </w:rPr>
              <w:t>Самостоятельно находить аналогии между произведениями одного вида искусства и разных видов искусств в процессе изучения литературного произведения</w:t>
            </w:r>
          </w:p>
        </w:tc>
      </w:tr>
      <w:tr w:rsidR="00F80AED" w:rsidRPr="00F80AED" w:rsidTr="00520DDB">
        <w:trPr>
          <w:trHeight w:val="1306"/>
        </w:trPr>
        <w:tc>
          <w:tcPr>
            <w:tcW w:w="1003" w:type="dxa"/>
            <w:vMerge w:val="restart"/>
            <w:tcBorders>
              <w:top w:val="single" w:sz="4" w:space="0" w:color="auto"/>
              <w:left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3.11</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jc w:val="both"/>
              <w:rPr>
                <w:sz w:val="24"/>
                <w:szCs w:val="24"/>
              </w:rPr>
            </w:pPr>
            <w:r w:rsidRPr="00F80AED">
              <w:rPr>
                <w:sz w:val="24"/>
                <w:szCs w:val="24"/>
              </w:rPr>
              <w:t>Сопоставлять изученные и самостоятельно прочитанные произведения художественной литературы с их сценическим и/или кинематографическим воплощением, давать обоснованную оценку этим воплощениям</w:t>
            </w:r>
          </w:p>
        </w:tc>
      </w:tr>
      <w:tr w:rsidR="00F80AED" w:rsidRPr="00F80AED" w:rsidTr="00520DDB">
        <w:trPr>
          <w:trHeight w:val="658"/>
        </w:trPr>
        <w:tc>
          <w:tcPr>
            <w:tcW w:w="1003" w:type="dxa"/>
            <w:vMerge/>
            <w:tcBorders>
              <w:left w:val="single" w:sz="4" w:space="0" w:color="auto"/>
              <w:bottom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3.12</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jc w:val="both"/>
              <w:rPr>
                <w:sz w:val="24"/>
                <w:szCs w:val="24"/>
              </w:rPr>
            </w:pPr>
            <w:r w:rsidRPr="00F80AED">
              <w:rPr>
                <w:sz w:val="24"/>
                <w:szCs w:val="24"/>
              </w:rPr>
              <w:t>Выявлять и формулировать тематику, проблематику и идейное содержание прочитанных произведений</w:t>
            </w:r>
          </w:p>
        </w:tc>
      </w:tr>
      <w:tr w:rsidR="00F80AED" w:rsidRPr="00F80AED" w:rsidTr="00520DDB">
        <w:trPr>
          <w:trHeight w:val="976"/>
        </w:trPr>
        <w:tc>
          <w:tcPr>
            <w:tcW w:w="1003"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3.13</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jc w:val="both"/>
              <w:rPr>
                <w:sz w:val="24"/>
                <w:szCs w:val="24"/>
              </w:rPr>
            </w:pPr>
            <w:r w:rsidRPr="00F80AED">
              <w:rPr>
                <w:sz w:val="24"/>
                <w:szCs w:val="24"/>
              </w:rPr>
              <w:t>Владеть умением анализировать произведения (в том числе с использованием методов смыслового чтения и эстетического анализа), давать собственную интерпретацию и оценку произведениям</w:t>
            </w:r>
          </w:p>
        </w:tc>
      </w:tr>
      <w:tr w:rsidR="00F80AED" w:rsidRPr="00F80AED" w:rsidTr="00520DDB">
        <w:trPr>
          <w:trHeight w:val="1273"/>
        </w:trPr>
        <w:tc>
          <w:tcPr>
            <w:tcW w:w="1003" w:type="dxa"/>
            <w:vMerge w:val="restart"/>
            <w:tcBorders>
              <w:top w:val="single" w:sz="4" w:space="0" w:color="auto"/>
              <w:left w:val="single" w:sz="4" w:space="0" w:color="auto"/>
              <w:right w:val="single" w:sz="4" w:space="0" w:color="auto"/>
            </w:tcBorders>
            <w:shd w:val="clear" w:color="auto" w:fill="FFFFFF"/>
          </w:tcPr>
          <w:p w:rsidR="00F80AED" w:rsidRPr="00F80AED" w:rsidRDefault="00F80AED" w:rsidP="00745BB9">
            <w:pPr>
              <w:pStyle w:val="30"/>
              <w:shd w:val="clear" w:color="auto" w:fill="auto"/>
              <w:spacing w:before="0" w:after="0" w:line="240" w:lineRule="auto"/>
              <w:jc w:val="left"/>
              <w:rPr>
                <w:sz w:val="24"/>
                <w:szCs w:val="24"/>
              </w:rPr>
            </w:pPr>
            <w:r w:rsidRPr="00F80AED">
              <w:rPr>
                <w:sz w:val="24"/>
                <w:szCs w:val="24"/>
              </w:rPr>
              <w:lastRenderedPageBreak/>
              <w:t>4</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30"/>
              <w:shd w:val="clear" w:color="auto" w:fill="auto"/>
              <w:spacing w:before="0" w:after="0" w:line="317" w:lineRule="exact"/>
              <w:jc w:val="both"/>
              <w:rPr>
                <w:sz w:val="24"/>
                <w:szCs w:val="24"/>
              </w:rPr>
            </w:pPr>
            <w:r w:rsidRPr="00F80AED">
              <w:rPr>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F80AED" w:rsidRPr="00F80AED" w:rsidTr="00520DDB">
        <w:trPr>
          <w:trHeight w:val="658"/>
        </w:trPr>
        <w:tc>
          <w:tcPr>
            <w:tcW w:w="1003" w:type="dxa"/>
            <w:vMerge/>
            <w:tcBorders>
              <w:left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4.1</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jc w:val="both"/>
              <w:rPr>
                <w:sz w:val="24"/>
                <w:szCs w:val="24"/>
              </w:rPr>
            </w:pPr>
            <w:r w:rsidRPr="00F80AED">
              <w:rPr>
                <w:sz w:val="24"/>
                <w:szCs w:val="24"/>
              </w:rPr>
              <w:t>Выразительно читать наизусть 8 поэтических произведений (ранее не выученных наизусть)</w:t>
            </w:r>
          </w:p>
        </w:tc>
      </w:tr>
      <w:tr w:rsidR="00F80AED" w:rsidRPr="00F80AED" w:rsidTr="00520DDB">
        <w:trPr>
          <w:trHeight w:val="331"/>
        </w:trPr>
        <w:tc>
          <w:tcPr>
            <w:tcW w:w="1003" w:type="dxa"/>
            <w:vMerge/>
            <w:tcBorders>
              <w:left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4.2</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both"/>
              <w:rPr>
                <w:sz w:val="24"/>
                <w:szCs w:val="24"/>
              </w:rPr>
            </w:pPr>
            <w:r w:rsidRPr="00F80AED">
              <w:rPr>
                <w:sz w:val="24"/>
                <w:szCs w:val="24"/>
              </w:rPr>
              <w:t>Участвовать в дискуссии о прочитанном</w:t>
            </w:r>
          </w:p>
        </w:tc>
      </w:tr>
      <w:tr w:rsidR="00F80AED" w:rsidRPr="00F80AED" w:rsidTr="00520DDB">
        <w:trPr>
          <w:trHeight w:val="1662"/>
        </w:trPr>
        <w:tc>
          <w:tcPr>
            <w:tcW w:w="1003" w:type="dxa"/>
            <w:vMerge/>
            <w:tcBorders>
              <w:left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4.3</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jc w:val="both"/>
              <w:rPr>
                <w:sz w:val="24"/>
                <w:szCs w:val="24"/>
              </w:rPr>
            </w:pPr>
            <w:r w:rsidRPr="00F80AED">
              <w:rPr>
                <w:sz w:val="24"/>
                <w:szCs w:val="24"/>
              </w:rPr>
              <w:t>Писать сочинения на литературную тему (с опорой на одно или несколько произведений одного писателя, произведения разных писателей), сочинения-рассуждения на свободную (морально-этическую, философскую) тему с привлечением литературного материала (объёмом не менее 200 слов)</w:t>
            </w:r>
          </w:p>
        </w:tc>
      </w:tr>
      <w:tr w:rsidR="00F80AED" w:rsidRPr="00F80AED" w:rsidTr="00520DDB">
        <w:trPr>
          <w:trHeight w:val="706"/>
        </w:trPr>
        <w:tc>
          <w:tcPr>
            <w:tcW w:w="1003" w:type="dxa"/>
            <w:vMerge/>
            <w:tcBorders>
              <w:left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4.4</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317" w:lineRule="exact"/>
              <w:jc w:val="both"/>
              <w:rPr>
                <w:sz w:val="24"/>
                <w:szCs w:val="24"/>
              </w:rPr>
            </w:pPr>
            <w:r w:rsidRPr="00F80AED">
              <w:rPr>
                <w:sz w:val="24"/>
                <w:szCs w:val="24"/>
              </w:rPr>
              <w:t>Готовить доклад, реферат на литературном материале с привлечением литературных источников, цифровых информационных ресурсов</w:t>
            </w:r>
          </w:p>
        </w:tc>
      </w:tr>
      <w:tr w:rsidR="00F80AED" w:rsidRPr="00F80AED" w:rsidTr="00520DDB">
        <w:trPr>
          <w:trHeight w:val="987"/>
        </w:trPr>
        <w:tc>
          <w:tcPr>
            <w:tcW w:w="1003" w:type="dxa"/>
            <w:vMerge/>
            <w:tcBorders>
              <w:left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4.5</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jc w:val="both"/>
              <w:rPr>
                <w:sz w:val="24"/>
                <w:szCs w:val="24"/>
              </w:rPr>
            </w:pPr>
            <w:r w:rsidRPr="00F80AED">
              <w:rPr>
                <w:sz w:val="24"/>
                <w:szCs w:val="24"/>
              </w:rPr>
              <w:t>Использовать различные приёмы моделирования и систематизации учебного материала в процессе обучения (составление планов различного типа, таблиц, схем)</w:t>
            </w:r>
          </w:p>
        </w:tc>
      </w:tr>
      <w:tr w:rsidR="00F80AED" w:rsidRPr="00F80AED" w:rsidTr="00520DDB">
        <w:trPr>
          <w:trHeight w:val="389"/>
        </w:trPr>
        <w:tc>
          <w:tcPr>
            <w:tcW w:w="1003" w:type="dxa"/>
            <w:vMerge/>
            <w:tcBorders>
              <w:left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4.6</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both"/>
              <w:rPr>
                <w:sz w:val="24"/>
                <w:szCs w:val="24"/>
              </w:rPr>
            </w:pPr>
            <w:r w:rsidRPr="00F80AED">
              <w:rPr>
                <w:sz w:val="24"/>
                <w:szCs w:val="24"/>
              </w:rPr>
              <w:t>Применять различные виды цитирования</w:t>
            </w:r>
          </w:p>
        </w:tc>
      </w:tr>
      <w:tr w:rsidR="00F80AED" w:rsidRPr="00F80AED" w:rsidTr="00520DDB">
        <w:trPr>
          <w:trHeight w:val="331"/>
        </w:trPr>
        <w:tc>
          <w:tcPr>
            <w:tcW w:w="1003" w:type="dxa"/>
            <w:vMerge/>
            <w:tcBorders>
              <w:left w:val="single" w:sz="4" w:space="0" w:color="auto"/>
              <w:bottom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4.7</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both"/>
              <w:rPr>
                <w:sz w:val="24"/>
                <w:szCs w:val="24"/>
              </w:rPr>
            </w:pPr>
            <w:r w:rsidRPr="00F80AED">
              <w:rPr>
                <w:sz w:val="24"/>
                <w:szCs w:val="24"/>
              </w:rPr>
              <w:t>Редактировать собственные и чужие тексты</w:t>
            </w:r>
          </w:p>
        </w:tc>
      </w:tr>
      <w:tr w:rsidR="00F80AED" w:rsidRPr="00F80AED" w:rsidTr="00520DDB">
        <w:trPr>
          <w:trHeight w:val="1622"/>
        </w:trPr>
        <w:tc>
          <w:tcPr>
            <w:tcW w:w="1003" w:type="dxa"/>
            <w:vMerge w:val="restart"/>
            <w:tcBorders>
              <w:top w:val="single" w:sz="4" w:space="0" w:color="auto"/>
              <w:left w:val="single" w:sz="4" w:space="0" w:color="auto"/>
              <w:right w:val="single" w:sz="4" w:space="0" w:color="auto"/>
            </w:tcBorders>
            <w:shd w:val="clear" w:color="auto" w:fill="FFFFFF"/>
          </w:tcPr>
          <w:p w:rsidR="00F80AED" w:rsidRPr="00F80AED" w:rsidRDefault="00F80AED" w:rsidP="00745BB9">
            <w:pPr>
              <w:pStyle w:val="30"/>
              <w:shd w:val="clear" w:color="auto" w:fill="auto"/>
              <w:spacing w:before="0" w:after="0" w:line="240" w:lineRule="auto"/>
              <w:jc w:val="left"/>
              <w:rPr>
                <w:sz w:val="24"/>
                <w:szCs w:val="24"/>
              </w:rPr>
            </w:pPr>
            <w:r w:rsidRPr="00F80AED">
              <w:rPr>
                <w:sz w:val="24"/>
                <w:szCs w:val="24"/>
              </w:rPr>
              <w:t>5</w:t>
            </w:r>
          </w:p>
        </w:tc>
        <w:tc>
          <w:tcPr>
            <w:tcW w:w="8938" w:type="dxa"/>
            <w:gridSpan w:val="2"/>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30"/>
              <w:shd w:val="clear" w:color="auto" w:fill="auto"/>
              <w:spacing w:before="0" w:after="0"/>
              <w:jc w:val="both"/>
              <w:rPr>
                <w:sz w:val="24"/>
                <w:szCs w:val="24"/>
              </w:rPr>
            </w:pPr>
            <w:r w:rsidRPr="00F80AED">
              <w:rPr>
                <w:sz w:val="24"/>
                <w:szCs w:val="24"/>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tc>
      </w:tr>
      <w:tr w:rsidR="00F80AED" w:rsidRPr="00F80AED" w:rsidTr="00520DDB">
        <w:trPr>
          <w:trHeight w:val="1265"/>
        </w:trPr>
        <w:tc>
          <w:tcPr>
            <w:tcW w:w="1003" w:type="dxa"/>
            <w:vMerge/>
            <w:tcBorders>
              <w:left w:val="single" w:sz="4" w:space="0" w:color="auto"/>
              <w:bottom w:val="single" w:sz="4" w:space="0" w:color="auto"/>
              <w:right w:val="single" w:sz="4" w:space="0" w:color="auto"/>
            </w:tcBorders>
            <w:shd w:val="clear" w:color="auto" w:fill="FFFFFF"/>
          </w:tcPr>
          <w:p w:rsidR="00F80AED" w:rsidRPr="00F80AED" w:rsidRDefault="00F80AED" w:rsidP="00745BB9">
            <w:pPr>
              <w:rPr>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line="240" w:lineRule="auto"/>
              <w:jc w:val="left"/>
              <w:rPr>
                <w:sz w:val="24"/>
                <w:szCs w:val="24"/>
              </w:rPr>
            </w:pPr>
            <w:r w:rsidRPr="00F80AED">
              <w:rPr>
                <w:sz w:val="24"/>
                <w:szCs w:val="24"/>
              </w:rPr>
              <w:t>5.1</w:t>
            </w:r>
          </w:p>
        </w:tc>
        <w:tc>
          <w:tcPr>
            <w:tcW w:w="7804" w:type="dxa"/>
            <w:tcBorders>
              <w:top w:val="single" w:sz="4" w:space="0" w:color="auto"/>
              <w:left w:val="single" w:sz="4" w:space="0" w:color="auto"/>
              <w:bottom w:val="single" w:sz="4" w:space="0" w:color="auto"/>
              <w:right w:val="single" w:sz="4" w:space="0" w:color="auto"/>
            </w:tcBorders>
            <w:shd w:val="clear" w:color="auto" w:fill="FFFFFF"/>
          </w:tcPr>
          <w:p w:rsidR="00F80AED" w:rsidRPr="00F80AED" w:rsidRDefault="00F80AED" w:rsidP="00745BB9">
            <w:pPr>
              <w:pStyle w:val="22"/>
              <w:shd w:val="clear" w:color="auto" w:fill="auto"/>
              <w:spacing w:before="0" w:after="0"/>
              <w:jc w:val="both"/>
              <w:rPr>
                <w:sz w:val="24"/>
                <w:szCs w:val="24"/>
              </w:rPr>
            </w:pPr>
            <w:r w:rsidRPr="00F80AED">
              <w:rPr>
                <w:sz w:val="24"/>
                <w:szCs w:val="24"/>
              </w:rPr>
              <w:t>Осуществлять поиск в справочной литературе, сети Интернет информации (например, критических отзывов о литературном произведении, сведений об истории создания произведения); осуществлять критический анализ и отбор полученной информации</w:t>
            </w:r>
          </w:p>
        </w:tc>
      </w:tr>
    </w:tbl>
    <w:p w:rsidR="00745BB9" w:rsidRDefault="00745BB9" w:rsidP="00745BB9">
      <w:pPr>
        <w:jc w:val="center"/>
        <w:rPr>
          <w:rFonts w:ascii="Times New Roman" w:hAnsi="Times New Roman" w:cs="Times New Roman"/>
          <w:b/>
          <w:sz w:val="24"/>
          <w:szCs w:val="24"/>
        </w:rPr>
      </w:pPr>
    </w:p>
    <w:p w:rsidR="000E5CCE" w:rsidRPr="00F80AED" w:rsidRDefault="000E5CCE" w:rsidP="00745BB9">
      <w:pPr>
        <w:jc w:val="center"/>
        <w:rPr>
          <w:rFonts w:ascii="Times New Roman" w:hAnsi="Times New Roman" w:cs="Times New Roman"/>
          <w:b/>
          <w:sz w:val="24"/>
          <w:szCs w:val="24"/>
        </w:rPr>
      </w:pPr>
      <w:r w:rsidRPr="00F80AED">
        <w:rPr>
          <w:rFonts w:ascii="Times New Roman" w:hAnsi="Times New Roman" w:cs="Times New Roman"/>
          <w:b/>
          <w:sz w:val="24"/>
          <w:szCs w:val="24"/>
        </w:rPr>
        <w:t>Содержание работы</w:t>
      </w:r>
    </w:p>
    <w:p w:rsidR="00F46B34" w:rsidRDefault="00F46B34" w:rsidP="00745BB9">
      <w:pPr>
        <w:spacing w:after="155"/>
        <w:ind w:right="621"/>
        <w:jc w:val="center"/>
        <w:rPr>
          <w:rFonts w:ascii="Times New Roman" w:eastAsia="Times New Roman" w:hAnsi="Times New Roman" w:cs="Times New Roman"/>
          <w:b/>
          <w:color w:val="000000"/>
          <w:sz w:val="24"/>
          <w:szCs w:val="24"/>
          <w:lang w:eastAsia="ru-RU"/>
        </w:rPr>
      </w:pPr>
    </w:p>
    <w:p w:rsidR="00F46B34" w:rsidRDefault="00F46B34" w:rsidP="00745BB9">
      <w:pPr>
        <w:spacing w:after="155"/>
        <w:ind w:right="621"/>
        <w:jc w:val="center"/>
        <w:rPr>
          <w:rFonts w:ascii="Times New Roman" w:eastAsia="Times New Roman" w:hAnsi="Times New Roman" w:cs="Times New Roman"/>
          <w:b/>
          <w:color w:val="000000"/>
          <w:sz w:val="24"/>
          <w:szCs w:val="24"/>
          <w:lang w:eastAsia="ru-RU"/>
        </w:rPr>
      </w:pPr>
    </w:p>
    <w:p w:rsidR="00F46B34" w:rsidRDefault="00F46B34"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703691" w:rsidRDefault="00703691" w:rsidP="00745BB9">
      <w:pPr>
        <w:spacing w:after="155"/>
        <w:ind w:right="621"/>
        <w:jc w:val="center"/>
        <w:rPr>
          <w:rFonts w:ascii="Times New Roman" w:eastAsia="Times New Roman" w:hAnsi="Times New Roman" w:cs="Times New Roman"/>
          <w:b/>
          <w:color w:val="000000"/>
          <w:sz w:val="24"/>
          <w:szCs w:val="24"/>
          <w:lang w:eastAsia="ru-RU"/>
        </w:rPr>
      </w:pPr>
    </w:p>
    <w:p w:rsidR="000C38D3" w:rsidRPr="000C38D3" w:rsidRDefault="000C38D3" w:rsidP="00745BB9">
      <w:pPr>
        <w:spacing w:after="155"/>
        <w:ind w:right="621"/>
        <w:jc w:val="center"/>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lastRenderedPageBreak/>
        <w:t>Итоговая работа по литературе за курс 8 класса</w:t>
      </w:r>
    </w:p>
    <w:p w:rsidR="000C38D3" w:rsidRPr="000C38D3" w:rsidRDefault="000C38D3" w:rsidP="000D1B88">
      <w:pPr>
        <w:spacing w:after="214"/>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t xml:space="preserve"> </w:t>
      </w:r>
      <w:r w:rsidRPr="000C38D3">
        <w:rPr>
          <w:rFonts w:ascii="Times New Roman" w:eastAsia="Times New Roman" w:hAnsi="Times New Roman" w:cs="Times New Roman"/>
          <w:b/>
          <w:color w:val="000000"/>
          <w:sz w:val="24"/>
          <w:szCs w:val="24"/>
          <w:u w:val="single" w:color="000000"/>
          <w:lang w:eastAsia="ru-RU"/>
        </w:rPr>
        <w:t>1 вариант</w:t>
      </w:r>
      <w:r w:rsidRPr="000C38D3">
        <w:rPr>
          <w:rFonts w:ascii="Times New Roman" w:eastAsia="Times New Roman" w:hAnsi="Times New Roman" w:cs="Times New Roman"/>
          <w:b/>
          <w:color w:val="000000"/>
          <w:sz w:val="24"/>
          <w:szCs w:val="24"/>
          <w:lang w:eastAsia="ru-RU"/>
        </w:rPr>
        <w:t xml:space="preserve"> </w:t>
      </w:r>
    </w:p>
    <w:p w:rsidR="000C38D3" w:rsidRPr="000C38D3" w:rsidRDefault="000C38D3" w:rsidP="000D1B88">
      <w:pPr>
        <w:spacing w:after="203"/>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t xml:space="preserve">Часть 1 </w:t>
      </w:r>
    </w:p>
    <w:p w:rsidR="000C38D3" w:rsidRPr="00502768" w:rsidRDefault="000C38D3" w:rsidP="000D1B88">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 xml:space="preserve">1.Какой из жанров литературы нельзя отнести </w:t>
      </w:r>
      <w:proofErr w:type="gramStart"/>
      <w:r w:rsidRPr="00502768">
        <w:rPr>
          <w:rFonts w:ascii="Times New Roman" w:eastAsia="Times New Roman" w:hAnsi="Times New Roman" w:cs="Times New Roman"/>
          <w:b/>
          <w:color w:val="000000"/>
          <w:sz w:val="24"/>
          <w:szCs w:val="24"/>
          <w:lang w:eastAsia="ru-RU"/>
        </w:rPr>
        <w:t>к</w:t>
      </w:r>
      <w:proofErr w:type="gramEnd"/>
      <w:r w:rsidRPr="00502768">
        <w:rPr>
          <w:rFonts w:ascii="Times New Roman" w:eastAsia="Times New Roman" w:hAnsi="Times New Roman" w:cs="Times New Roman"/>
          <w:b/>
          <w:color w:val="000000"/>
          <w:sz w:val="24"/>
          <w:szCs w:val="24"/>
          <w:lang w:eastAsia="ru-RU"/>
        </w:rPr>
        <w:t xml:space="preserve"> фольклорному?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сказка; б) былина; в) народная песня; г) поэма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2.</w:t>
      </w:r>
      <w:r w:rsidR="000C38D3" w:rsidRPr="00502768">
        <w:rPr>
          <w:rFonts w:ascii="Times New Roman" w:eastAsia="Times New Roman" w:hAnsi="Times New Roman" w:cs="Times New Roman"/>
          <w:b/>
          <w:color w:val="000000"/>
          <w:sz w:val="24"/>
          <w:szCs w:val="24"/>
          <w:lang w:eastAsia="ru-RU"/>
        </w:rPr>
        <w:t xml:space="preserve">Назовите героев исторических песен: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Ермак Тимофеевич; Б) Князь Потемкин; в) Емельян Пугачев; г) М.И. Кутузов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3.</w:t>
      </w:r>
      <w:r w:rsidR="000C38D3" w:rsidRPr="00502768">
        <w:rPr>
          <w:rFonts w:ascii="Times New Roman" w:eastAsia="Times New Roman" w:hAnsi="Times New Roman" w:cs="Times New Roman"/>
          <w:b/>
          <w:color w:val="000000"/>
          <w:sz w:val="24"/>
          <w:szCs w:val="24"/>
          <w:lang w:eastAsia="ru-RU"/>
        </w:rPr>
        <w:t xml:space="preserve">Кого присылал Бог лягушкам в качестве царя в басне И.А.Крылова?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 осиновый чурбан;</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 б)</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цаплю; </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в) журавля </w:t>
      </w:r>
    </w:p>
    <w:p w:rsidR="000C38D3" w:rsidRPr="00502768" w:rsidRDefault="00927CF5" w:rsidP="00927CF5">
      <w:pPr>
        <w:spacing w:after="43"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4.</w:t>
      </w:r>
      <w:r w:rsidR="000C38D3" w:rsidRPr="00502768">
        <w:rPr>
          <w:rFonts w:ascii="Times New Roman" w:eastAsia="Times New Roman" w:hAnsi="Times New Roman" w:cs="Times New Roman"/>
          <w:b/>
          <w:color w:val="000000"/>
          <w:sz w:val="24"/>
          <w:szCs w:val="24"/>
          <w:lang w:eastAsia="ru-RU"/>
        </w:rPr>
        <w:t xml:space="preserve">Кто учил </w:t>
      </w:r>
      <w:proofErr w:type="spellStart"/>
      <w:r w:rsidR="000C38D3" w:rsidRPr="00502768">
        <w:rPr>
          <w:rFonts w:ascii="Times New Roman" w:eastAsia="Times New Roman" w:hAnsi="Times New Roman" w:cs="Times New Roman"/>
          <w:b/>
          <w:color w:val="000000"/>
          <w:sz w:val="24"/>
          <w:szCs w:val="24"/>
          <w:lang w:eastAsia="ru-RU"/>
        </w:rPr>
        <w:t>Митрофана</w:t>
      </w:r>
      <w:proofErr w:type="spellEnd"/>
      <w:r w:rsidR="000C38D3" w:rsidRPr="00502768">
        <w:rPr>
          <w:rFonts w:ascii="Times New Roman" w:eastAsia="Times New Roman" w:hAnsi="Times New Roman" w:cs="Times New Roman"/>
          <w:b/>
          <w:color w:val="000000"/>
          <w:sz w:val="24"/>
          <w:szCs w:val="24"/>
          <w:lang w:eastAsia="ru-RU"/>
        </w:rPr>
        <w:t>, героя комедии «Недоросль»</w:t>
      </w:r>
      <w:r w:rsidR="00703691">
        <w:rPr>
          <w:rFonts w:ascii="Times New Roman" w:eastAsia="Times New Roman" w:hAnsi="Times New Roman" w:cs="Times New Roman"/>
          <w:b/>
          <w:color w:val="000000"/>
          <w:sz w:val="24"/>
          <w:szCs w:val="24"/>
          <w:lang w:eastAsia="ru-RU"/>
        </w:rPr>
        <w:t xml:space="preserve">, </w:t>
      </w:r>
      <w:r w:rsidR="000C38D3" w:rsidRPr="00502768">
        <w:rPr>
          <w:rFonts w:ascii="Times New Roman" w:eastAsia="Times New Roman" w:hAnsi="Times New Roman" w:cs="Times New Roman"/>
          <w:b/>
          <w:color w:val="000000"/>
          <w:sz w:val="24"/>
          <w:szCs w:val="24"/>
          <w:lang w:eastAsia="ru-RU"/>
        </w:rPr>
        <w:t xml:space="preserve"> математическим наукам?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 Стародум</w:t>
      </w:r>
      <w:r w:rsidR="00502768">
        <w:rPr>
          <w:rFonts w:ascii="Times New Roman" w:eastAsia="Times New Roman" w:hAnsi="Times New Roman" w:cs="Times New Roman"/>
          <w:color w:val="000000"/>
          <w:sz w:val="24"/>
          <w:szCs w:val="24"/>
          <w:lang w:eastAsia="ru-RU"/>
        </w:rPr>
        <w:t>;</w:t>
      </w:r>
      <w:r w:rsidRPr="000C38D3">
        <w:rPr>
          <w:rFonts w:ascii="Times New Roman" w:eastAsia="Times New Roman" w:hAnsi="Times New Roman" w:cs="Times New Roman"/>
          <w:color w:val="000000"/>
          <w:sz w:val="24"/>
          <w:szCs w:val="24"/>
          <w:lang w:eastAsia="ru-RU"/>
        </w:rPr>
        <w:t xml:space="preserve"> </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б) Вральман</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 в) Цыфиркин</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 г) Кутейкин</w:t>
      </w:r>
      <w:r w:rsidR="00502768">
        <w:rPr>
          <w:rFonts w:ascii="Times New Roman" w:eastAsia="Times New Roman" w:hAnsi="Times New Roman" w:cs="Times New Roman"/>
          <w:color w:val="000000"/>
          <w:sz w:val="24"/>
          <w:szCs w:val="24"/>
          <w:lang w:eastAsia="ru-RU"/>
        </w:rPr>
        <w:t>.</w:t>
      </w:r>
      <w:r w:rsidRPr="000C38D3">
        <w:rPr>
          <w:rFonts w:ascii="Times New Roman" w:eastAsia="Times New Roman" w:hAnsi="Times New Roman" w:cs="Times New Roman"/>
          <w:color w:val="000000"/>
          <w:sz w:val="24"/>
          <w:szCs w:val="24"/>
          <w:lang w:eastAsia="ru-RU"/>
        </w:rPr>
        <w:t xml:space="preserve"> </w:t>
      </w:r>
    </w:p>
    <w:p w:rsidR="000C38D3" w:rsidRPr="00502768" w:rsidRDefault="00927CF5" w:rsidP="00927CF5">
      <w:pPr>
        <w:spacing w:after="142"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5.</w:t>
      </w:r>
      <w:r w:rsidR="000C38D3" w:rsidRPr="00502768">
        <w:rPr>
          <w:rFonts w:ascii="Times New Roman" w:eastAsia="Times New Roman" w:hAnsi="Times New Roman" w:cs="Times New Roman"/>
          <w:b/>
          <w:color w:val="000000"/>
          <w:sz w:val="24"/>
          <w:szCs w:val="24"/>
          <w:lang w:eastAsia="ru-RU"/>
        </w:rPr>
        <w:t xml:space="preserve">Перечислите не менее трёх отрицательных героев комедии «Недоросль» с говорящими фамилиями, именами.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6.</w:t>
      </w:r>
      <w:r w:rsidR="000C38D3" w:rsidRPr="00502768">
        <w:rPr>
          <w:rFonts w:ascii="Times New Roman" w:eastAsia="Times New Roman" w:hAnsi="Times New Roman" w:cs="Times New Roman"/>
          <w:b/>
          <w:color w:val="000000"/>
          <w:sz w:val="24"/>
          <w:szCs w:val="24"/>
          <w:lang w:eastAsia="ru-RU"/>
        </w:rPr>
        <w:t xml:space="preserve">Какие слова вынесены в качестве эпиграфа к произведению А.С. Пушкина «Капитанская дочка»? </w:t>
      </w:r>
    </w:p>
    <w:p w:rsidR="000C38D3" w:rsidRPr="000C38D3" w:rsidRDefault="000C38D3" w:rsidP="000D1B88">
      <w:pPr>
        <w:spacing w:after="43"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Мы в фортеции живём, хлеб едим и воду пьём. </w:t>
      </w:r>
    </w:p>
    <w:p w:rsidR="000C38D3" w:rsidRPr="000C38D3" w:rsidRDefault="000C38D3" w:rsidP="000D1B88">
      <w:pPr>
        <w:spacing w:after="3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б) Сторона ль моя, сторонушка. Сторона незнакомая! </w:t>
      </w:r>
    </w:p>
    <w:p w:rsidR="000C38D3" w:rsidRPr="000C38D3" w:rsidRDefault="000C38D3" w:rsidP="000D1B88">
      <w:pPr>
        <w:spacing w:after="0" w:line="266"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 Береги честь смолоду. </w:t>
      </w:r>
    </w:p>
    <w:p w:rsidR="000C38D3" w:rsidRPr="000C38D3" w:rsidRDefault="000C38D3" w:rsidP="000D1B88">
      <w:pPr>
        <w:spacing w:after="0" w:line="266"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г) Береги платье </w:t>
      </w:r>
      <w:proofErr w:type="spellStart"/>
      <w:r w:rsidRPr="000C38D3">
        <w:rPr>
          <w:rFonts w:ascii="Times New Roman" w:eastAsia="Times New Roman" w:hAnsi="Times New Roman" w:cs="Times New Roman"/>
          <w:color w:val="000000"/>
          <w:sz w:val="24"/>
          <w:szCs w:val="24"/>
          <w:lang w:eastAsia="ru-RU"/>
        </w:rPr>
        <w:t>снову</w:t>
      </w:r>
      <w:proofErr w:type="spellEnd"/>
      <w:r w:rsidRPr="000C38D3">
        <w:rPr>
          <w:rFonts w:ascii="Times New Roman" w:eastAsia="Times New Roman" w:hAnsi="Times New Roman" w:cs="Times New Roman"/>
          <w:color w:val="000000"/>
          <w:sz w:val="24"/>
          <w:szCs w:val="24"/>
          <w:lang w:eastAsia="ru-RU"/>
        </w:rPr>
        <w:t xml:space="preserve">, а честь смолоду.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7.</w:t>
      </w:r>
      <w:r w:rsidR="000C38D3" w:rsidRPr="00502768">
        <w:rPr>
          <w:rFonts w:ascii="Times New Roman" w:eastAsia="Times New Roman" w:hAnsi="Times New Roman" w:cs="Times New Roman"/>
          <w:b/>
          <w:color w:val="000000"/>
          <w:sz w:val="24"/>
          <w:szCs w:val="24"/>
          <w:lang w:eastAsia="ru-RU"/>
        </w:rPr>
        <w:t xml:space="preserve">О ком была сказка Емельяна Пугачёва, рассказанная Гриневу? </w:t>
      </w:r>
    </w:p>
    <w:p w:rsidR="000C38D3" w:rsidRPr="000C38D3" w:rsidRDefault="000C38D3" w:rsidP="000D1B88">
      <w:pPr>
        <w:spacing w:after="42"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о Вороне и Лисице, б) о Соколе и Змее, в) о Вороне и Орле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г) о Буревестнике и Чайке </w:t>
      </w:r>
    </w:p>
    <w:p w:rsidR="000C38D3" w:rsidRPr="00502768" w:rsidRDefault="00927CF5" w:rsidP="00927CF5">
      <w:pPr>
        <w:spacing w:after="146"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8.</w:t>
      </w:r>
      <w:r w:rsidR="000C38D3" w:rsidRPr="00502768">
        <w:rPr>
          <w:rFonts w:ascii="Times New Roman" w:eastAsia="Times New Roman" w:hAnsi="Times New Roman" w:cs="Times New Roman"/>
          <w:b/>
          <w:color w:val="000000"/>
          <w:sz w:val="24"/>
          <w:szCs w:val="24"/>
          <w:lang w:eastAsia="ru-RU"/>
        </w:rPr>
        <w:t xml:space="preserve">Узнайте героя по описанию: </w:t>
      </w:r>
    </w:p>
    <w:p w:rsidR="000C38D3" w:rsidRPr="000C38D3" w:rsidRDefault="000C38D3" w:rsidP="000D1B88">
      <w:pPr>
        <w:spacing w:line="296"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i/>
          <w:color w:val="000000"/>
          <w:sz w:val="24"/>
          <w:szCs w:val="24"/>
          <w:lang w:eastAsia="ru-RU"/>
        </w:rPr>
        <w:t>«Волоса были обстрижены в кружок; на нём был оборванный армяк и татарские шаровары».</w:t>
      </w:r>
      <w:r w:rsidRPr="000C38D3">
        <w:rPr>
          <w:rFonts w:ascii="Times New Roman" w:eastAsia="Times New Roman" w:hAnsi="Times New Roman" w:cs="Times New Roman"/>
          <w:color w:val="000000"/>
          <w:sz w:val="24"/>
          <w:szCs w:val="24"/>
          <w:lang w:eastAsia="ru-RU"/>
        </w:rPr>
        <w:t xml:space="preserve">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Емельян Пугачёв, б) Савельич, в) Алексей Швабрин, г) </w:t>
      </w:r>
      <w:proofErr w:type="spellStart"/>
      <w:r w:rsidRPr="000C38D3">
        <w:rPr>
          <w:rFonts w:ascii="Times New Roman" w:eastAsia="Times New Roman" w:hAnsi="Times New Roman" w:cs="Times New Roman"/>
          <w:color w:val="000000"/>
          <w:sz w:val="24"/>
          <w:szCs w:val="24"/>
          <w:lang w:eastAsia="ru-RU"/>
        </w:rPr>
        <w:t>Зурин</w:t>
      </w:r>
      <w:proofErr w:type="spellEnd"/>
      <w:r w:rsidRPr="000C38D3">
        <w:rPr>
          <w:rFonts w:ascii="Times New Roman" w:eastAsia="Times New Roman" w:hAnsi="Times New Roman" w:cs="Times New Roman"/>
          <w:color w:val="000000"/>
          <w:sz w:val="24"/>
          <w:szCs w:val="24"/>
          <w:lang w:eastAsia="ru-RU"/>
        </w:rPr>
        <w:t xml:space="preserve"> </w:t>
      </w:r>
    </w:p>
    <w:p w:rsidR="000C38D3" w:rsidRPr="00502768" w:rsidRDefault="00927CF5" w:rsidP="00927CF5">
      <w:pPr>
        <w:spacing w:after="3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9.</w:t>
      </w:r>
      <w:r w:rsidR="000C38D3" w:rsidRPr="00502768">
        <w:rPr>
          <w:rFonts w:ascii="Times New Roman" w:eastAsia="Times New Roman" w:hAnsi="Times New Roman" w:cs="Times New Roman"/>
          <w:b/>
          <w:color w:val="000000"/>
          <w:sz w:val="24"/>
          <w:szCs w:val="24"/>
          <w:lang w:eastAsia="ru-RU"/>
        </w:rPr>
        <w:t xml:space="preserve">Определите жанр произведения «Мцыри».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w:t>
      </w:r>
      <w:r w:rsidR="00EB5781">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баллада, б)</w:t>
      </w:r>
      <w:r w:rsidR="00EB5781">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элегия, в)</w:t>
      </w:r>
      <w:r w:rsidR="00EB5781">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поэма-исповедь, г)</w:t>
      </w:r>
      <w:r w:rsidR="00EB5781">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притча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10.</w:t>
      </w:r>
      <w:r w:rsidR="000C38D3" w:rsidRPr="00502768">
        <w:rPr>
          <w:rFonts w:ascii="Times New Roman" w:eastAsia="Times New Roman" w:hAnsi="Times New Roman" w:cs="Times New Roman"/>
          <w:b/>
          <w:color w:val="000000"/>
          <w:sz w:val="24"/>
          <w:szCs w:val="24"/>
          <w:lang w:eastAsia="ru-RU"/>
        </w:rPr>
        <w:t xml:space="preserve">Какое событие не изображено в поэме М.Ю. Лермонтова «Мцыри»?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 захват русскими войсками пленных, среди которых оказался Мцыри</w:t>
      </w:r>
      <w:r w:rsidR="00703691">
        <w:rPr>
          <w:rFonts w:ascii="Times New Roman" w:eastAsia="Times New Roman" w:hAnsi="Times New Roman" w:cs="Times New Roman"/>
          <w:color w:val="000000"/>
          <w:sz w:val="24"/>
          <w:szCs w:val="24"/>
          <w:lang w:eastAsia="ru-RU"/>
        </w:rPr>
        <w:t>;</w:t>
      </w:r>
      <w:r w:rsidRPr="000C38D3">
        <w:rPr>
          <w:rFonts w:ascii="Times New Roman" w:eastAsia="Times New Roman" w:hAnsi="Times New Roman" w:cs="Times New Roman"/>
          <w:color w:val="000000"/>
          <w:sz w:val="24"/>
          <w:szCs w:val="24"/>
          <w:lang w:eastAsia="ru-RU"/>
        </w:rPr>
        <w:t xml:space="preserve">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б) бегство из монастыря во время грозы и общей молитвы</w:t>
      </w:r>
      <w:r w:rsidR="00703691">
        <w:rPr>
          <w:rFonts w:ascii="Times New Roman" w:eastAsia="Times New Roman" w:hAnsi="Times New Roman" w:cs="Times New Roman"/>
          <w:color w:val="000000"/>
          <w:sz w:val="24"/>
          <w:szCs w:val="24"/>
          <w:lang w:eastAsia="ru-RU"/>
        </w:rPr>
        <w:t>;</w:t>
      </w:r>
      <w:r w:rsidRPr="000C38D3">
        <w:rPr>
          <w:rFonts w:ascii="Times New Roman" w:eastAsia="Times New Roman" w:hAnsi="Times New Roman" w:cs="Times New Roman"/>
          <w:color w:val="000000"/>
          <w:sz w:val="24"/>
          <w:szCs w:val="24"/>
          <w:lang w:eastAsia="ru-RU"/>
        </w:rPr>
        <w:t xml:space="preserve">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в) бой с барсом</w:t>
      </w:r>
      <w:r w:rsidR="00703691">
        <w:rPr>
          <w:rFonts w:ascii="Times New Roman" w:eastAsia="Times New Roman" w:hAnsi="Times New Roman" w:cs="Times New Roman"/>
          <w:color w:val="000000"/>
          <w:sz w:val="24"/>
          <w:szCs w:val="24"/>
          <w:lang w:eastAsia="ru-RU"/>
        </w:rPr>
        <w:t>;</w:t>
      </w:r>
      <w:r w:rsidRPr="000C38D3">
        <w:rPr>
          <w:rFonts w:ascii="Times New Roman" w:eastAsia="Times New Roman" w:hAnsi="Times New Roman" w:cs="Times New Roman"/>
          <w:color w:val="000000"/>
          <w:sz w:val="24"/>
          <w:szCs w:val="24"/>
          <w:lang w:eastAsia="ru-RU"/>
        </w:rPr>
        <w:t xml:space="preserve">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г) предсмертная беседа героя с монахом, которому он рассказывает о трех днях на свободе</w:t>
      </w:r>
      <w:r w:rsidR="00703691">
        <w:rPr>
          <w:rFonts w:ascii="Times New Roman" w:eastAsia="Times New Roman" w:hAnsi="Times New Roman" w:cs="Times New Roman"/>
          <w:color w:val="000000"/>
          <w:sz w:val="24"/>
          <w:szCs w:val="24"/>
          <w:lang w:eastAsia="ru-RU"/>
        </w:rPr>
        <w:t>.</w:t>
      </w:r>
      <w:r w:rsidRPr="000C38D3">
        <w:rPr>
          <w:rFonts w:ascii="Times New Roman" w:eastAsia="Times New Roman" w:hAnsi="Times New Roman" w:cs="Times New Roman"/>
          <w:color w:val="000000"/>
          <w:sz w:val="24"/>
          <w:szCs w:val="24"/>
          <w:lang w:eastAsia="ru-RU"/>
        </w:rPr>
        <w:t xml:space="preserve">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11.</w:t>
      </w:r>
      <w:r w:rsidR="000C38D3" w:rsidRPr="00502768">
        <w:rPr>
          <w:rFonts w:ascii="Times New Roman" w:eastAsia="Times New Roman" w:hAnsi="Times New Roman" w:cs="Times New Roman"/>
          <w:b/>
          <w:color w:val="000000"/>
          <w:sz w:val="24"/>
          <w:szCs w:val="24"/>
          <w:lang w:eastAsia="ru-RU"/>
        </w:rPr>
        <w:t xml:space="preserve">Действие поэмы «Мцыри» происходит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в Грузии, б) в Москве, в) в Германии, г) в Турции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lastRenderedPageBreak/>
        <w:t>12.</w:t>
      </w:r>
      <w:r w:rsidR="000C38D3" w:rsidRPr="00502768">
        <w:rPr>
          <w:rFonts w:ascii="Times New Roman" w:eastAsia="Times New Roman" w:hAnsi="Times New Roman" w:cs="Times New Roman"/>
          <w:b/>
          <w:color w:val="000000"/>
          <w:sz w:val="24"/>
          <w:szCs w:val="24"/>
          <w:lang w:eastAsia="ru-RU"/>
        </w:rPr>
        <w:t xml:space="preserve">Действие пьесы «Ревизор» происходит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в Москве, б) в Тульской губернии, в) в уездном городе, г) в Петербурге </w:t>
      </w:r>
    </w:p>
    <w:p w:rsidR="00502768" w:rsidRDefault="00927CF5" w:rsidP="00927CF5">
      <w:pPr>
        <w:spacing w:after="2" w:line="414" w:lineRule="auto"/>
        <w:rPr>
          <w:rFonts w:ascii="Times New Roman" w:eastAsia="Times New Roman" w:hAnsi="Times New Roman" w:cs="Times New Roman"/>
          <w:color w:val="000000"/>
          <w:sz w:val="24"/>
          <w:szCs w:val="24"/>
          <w:lang w:eastAsia="ru-RU"/>
        </w:rPr>
      </w:pPr>
      <w:r w:rsidRPr="00502768">
        <w:rPr>
          <w:rFonts w:ascii="Times New Roman" w:eastAsia="Times New Roman" w:hAnsi="Times New Roman" w:cs="Times New Roman"/>
          <w:b/>
          <w:color w:val="000000"/>
          <w:sz w:val="24"/>
          <w:szCs w:val="24"/>
          <w:lang w:eastAsia="ru-RU"/>
        </w:rPr>
        <w:t>13.</w:t>
      </w:r>
      <w:r w:rsidR="000C38D3" w:rsidRPr="00502768">
        <w:rPr>
          <w:rFonts w:ascii="Times New Roman" w:eastAsia="Times New Roman" w:hAnsi="Times New Roman" w:cs="Times New Roman"/>
          <w:b/>
          <w:color w:val="000000"/>
          <w:sz w:val="24"/>
          <w:szCs w:val="24"/>
          <w:lang w:eastAsia="ru-RU"/>
        </w:rPr>
        <w:t>Какую пословицу Н.В.Гоголь взял в качестве эпиграфа к комедии «Ревизор»?</w:t>
      </w:r>
      <w:r w:rsidR="000C38D3" w:rsidRPr="000C38D3">
        <w:rPr>
          <w:rFonts w:ascii="Times New Roman" w:eastAsia="Times New Roman" w:hAnsi="Times New Roman" w:cs="Times New Roman"/>
          <w:color w:val="000000"/>
          <w:sz w:val="24"/>
          <w:szCs w:val="24"/>
          <w:lang w:eastAsia="ru-RU"/>
        </w:rPr>
        <w:t xml:space="preserve"> </w:t>
      </w:r>
    </w:p>
    <w:p w:rsidR="000C38D3" w:rsidRPr="000C38D3" w:rsidRDefault="000C38D3" w:rsidP="00927CF5">
      <w:pPr>
        <w:spacing w:after="2" w:line="414"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«Не в свои сани не садись»;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б) «На всякого мудреца довольно простоты»;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 «На зеркало </w:t>
      </w:r>
      <w:proofErr w:type="spellStart"/>
      <w:r w:rsidRPr="000C38D3">
        <w:rPr>
          <w:rFonts w:ascii="Times New Roman" w:eastAsia="Times New Roman" w:hAnsi="Times New Roman" w:cs="Times New Roman"/>
          <w:color w:val="000000"/>
          <w:sz w:val="24"/>
          <w:szCs w:val="24"/>
          <w:lang w:eastAsia="ru-RU"/>
        </w:rPr>
        <w:t>неча</w:t>
      </w:r>
      <w:proofErr w:type="spellEnd"/>
      <w:r w:rsidRPr="000C38D3">
        <w:rPr>
          <w:rFonts w:ascii="Times New Roman" w:eastAsia="Times New Roman" w:hAnsi="Times New Roman" w:cs="Times New Roman"/>
          <w:color w:val="000000"/>
          <w:sz w:val="24"/>
          <w:szCs w:val="24"/>
          <w:lang w:eastAsia="ru-RU"/>
        </w:rPr>
        <w:t xml:space="preserve"> пенять, коли рожа крива»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14.</w:t>
      </w:r>
      <w:r w:rsidR="000C38D3" w:rsidRPr="00502768">
        <w:rPr>
          <w:rFonts w:ascii="Times New Roman" w:eastAsia="Times New Roman" w:hAnsi="Times New Roman" w:cs="Times New Roman"/>
          <w:b/>
          <w:color w:val="000000"/>
          <w:sz w:val="24"/>
          <w:szCs w:val="24"/>
          <w:lang w:eastAsia="ru-RU"/>
        </w:rPr>
        <w:t xml:space="preserve">Откуда чиновники города Н. узнают о том, что ревизор ненастоящий?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из письма Хлестакова, прочитанного почтмейстером;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б) Хлестаков сам признался в обмане;  </w:t>
      </w:r>
    </w:p>
    <w:p w:rsidR="000C38D3" w:rsidRPr="000C38D3" w:rsidRDefault="000C38D3" w:rsidP="000D1B88">
      <w:pPr>
        <w:spacing w:after="146"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 проговорился Осип, слуга Хлестакова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15.</w:t>
      </w:r>
      <w:r w:rsidR="000C38D3" w:rsidRPr="00502768">
        <w:rPr>
          <w:rFonts w:ascii="Times New Roman" w:eastAsia="Times New Roman" w:hAnsi="Times New Roman" w:cs="Times New Roman"/>
          <w:b/>
          <w:color w:val="000000"/>
          <w:sz w:val="24"/>
          <w:szCs w:val="24"/>
          <w:lang w:eastAsia="ru-RU"/>
        </w:rPr>
        <w:t>Какая жизненная ситуация легла в основу рассказа Н.С.Лескова «Старый гений»?</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великосветский франт не хотел отдавать долг старушке;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б) старушка не хотела отдавать долг франту;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 у старушки заболела внучка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16.</w:t>
      </w:r>
      <w:r w:rsidR="000C38D3" w:rsidRPr="00502768">
        <w:rPr>
          <w:rFonts w:ascii="Times New Roman" w:eastAsia="Times New Roman" w:hAnsi="Times New Roman" w:cs="Times New Roman"/>
          <w:b/>
          <w:color w:val="000000"/>
          <w:sz w:val="24"/>
          <w:szCs w:val="24"/>
          <w:lang w:eastAsia="ru-RU"/>
        </w:rPr>
        <w:t xml:space="preserve">Откуда был родом Василий Теркин? («Василий Теркин», А.Твардовский) </w:t>
      </w:r>
    </w:p>
    <w:p w:rsidR="000C38D3" w:rsidRPr="000C38D3" w:rsidRDefault="000C38D3" w:rsidP="000D1B88">
      <w:pPr>
        <w:spacing w:after="14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 с Рязанщины;</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 б) с </w:t>
      </w:r>
      <w:proofErr w:type="spellStart"/>
      <w:r w:rsidRPr="000C38D3">
        <w:rPr>
          <w:rFonts w:ascii="Times New Roman" w:eastAsia="Times New Roman" w:hAnsi="Times New Roman" w:cs="Times New Roman"/>
          <w:color w:val="000000"/>
          <w:sz w:val="24"/>
          <w:szCs w:val="24"/>
          <w:lang w:eastAsia="ru-RU"/>
        </w:rPr>
        <w:t>Орловщины</w:t>
      </w:r>
      <w:proofErr w:type="spellEnd"/>
      <w:r w:rsidRPr="000C38D3">
        <w:rPr>
          <w:rFonts w:ascii="Times New Roman" w:eastAsia="Times New Roman" w:hAnsi="Times New Roman" w:cs="Times New Roman"/>
          <w:color w:val="000000"/>
          <w:sz w:val="24"/>
          <w:szCs w:val="24"/>
          <w:lang w:eastAsia="ru-RU"/>
        </w:rPr>
        <w:t xml:space="preserve">; </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в) со Смоленщины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17.</w:t>
      </w:r>
      <w:r w:rsidR="000C38D3" w:rsidRPr="00502768">
        <w:rPr>
          <w:rFonts w:ascii="Times New Roman" w:eastAsia="Times New Roman" w:hAnsi="Times New Roman" w:cs="Times New Roman"/>
          <w:b/>
          <w:color w:val="000000"/>
          <w:sz w:val="24"/>
          <w:szCs w:val="24"/>
          <w:lang w:eastAsia="ru-RU"/>
        </w:rPr>
        <w:t xml:space="preserve">Какая надпись на плакате в больнице возмутила больного из рассказа М.Зощенко «История болезни»? </w:t>
      </w:r>
    </w:p>
    <w:p w:rsidR="000C38D3" w:rsidRPr="000C38D3" w:rsidRDefault="000C38D3" w:rsidP="000D1B88">
      <w:pPr>
        <w:spacing w:after="146"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«Помоги себе сам»; </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б) «Выдача трупов с 3х до 4х»; </w:t>
      </w:r>
      <w:r w:rsidR="0050276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в) «Помни о смерти!»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18.</w:t>
      </w:r>
      <w:r w:rsidR="000C38D3" w:rsidRPr="00502768">
        <w:rPr>
          <w:rFonts w:ascii="Times New Roman" w:eastAsia="Times New Roman" w:hAnsi="Times New Roman" w:cs="Times New Roman"/>
          <w:b/>
          <w:color w:val="000000"/>
          <w:sz w:val="24"/>
          <w:szCs w:val="24"/>
          <w:lang w:eastAsia="ru-RU"/>
        </w:rPr>
        <w:t xml:space="preserve">Кто помог разрешить ситуацию, легшую в основу рассказа А.И.Куприна «Куст сирени»?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 жена героя Вера;</w:t>
      </w:r>
      <w:r w:rsidR="00703691">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 б) сам герой – Николай Алмазов;  </w:t>
      </w:r>
    </w:p>
    <w:p w:rsidR="00756267" w:rsidRDefault="000C38D3" w:rsidP="000D1B88">
      <w:pPr>
        <w:tabs>
          <w:tab w:val="left" w:pos="9355"/>
        </w:tabs>
        <w:spacing w:after="3" w:line="414"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 старый профессор, принимавший экзамен </w:t>
      </w:r>
    </w:p>
    <w:p w:rsidR="000C38D3" w:rsidRPr="000C38D3" w:rsidRDefault="00927CF5" w:rsidP="000D1B88">
      <w:pPr>
        <w:spacing w:after="3" w:line="414" w:lineRule="auto"/>
        <w:rPr>
          <w:rFonts w:ascii="Times New Roman" w:eastAsia="Times New Roman" w:hAnsi="Times New Roman" w:cs="Times New Roman"/>
          <w:color w:val="000000"/>
          <w:sz w:val="24"/>
          <w:szCs w:val="24"/>
          <w:lang w:eastAsia="ru-RU"/>
        </w:rPr>
      </w:pPr>
      <w:r w:rsidRPr="00502768">
        <w:rPr>
          <w:rFonts w:ascii="Times New Roman" w:eastAsia="Times New Roman" w:hAnsi="Times New Roman" w:cs="Times New Roman"/>
          <w:b/>
          <w:color w:val="000000"/>
          <w:sz w:val="24"/>
          <w:szCs w:val="24"/>
          <w:lang w:eastAsia="ru-RU"/>
        </w:rPr>
        <w:t>19</w:t>
      </w:r>
      <w:r w:rsidR="000C38D3" w:rsidRPr="00502768">
        <w:rPr>
          <w:rFonts w:ascii="Times New Roman" w:eastAsia="Times New Roman" w:hAnsi="Times New Roman" w:cs="Times New Roman"/>
          <w:b/>
          <w:color w:val="000000"/>
          <w:sz w:val="24"/>
          <w:szCs w:val="24"/>
          <w:lang w:eastAsia="ru-RU"/>
        </w:rPr>
        <w:t>. Выберите произведение, написанное Теффи</w:t>
      </w:r>
      <w:r w:rsidR="000C38D3" w:rsidRPr="000C38D3">
        <w:rPr>
          <w:rFonts w:ascii="Times New Roman" w:eastAsia="Times New Roman" w:hAnsi="Times New Roman" w:cs="Times New Roman"/>
          <w:color w:val="000000"/>
          <w:sz w:val="24"/>
          <w:szCs w:val="24"/>
          <w:lang w:eastAsia="ru-RU"/>
        </w:rPr>
        <w:t xml:space="preserve">. </w:t>
      </w:r>
    </w:p>
    <w:p w:rsidR="000C38D3" w:rsidRPr="000C38D3" w:rsidRDefault="00745BB9" w:rsidP="000D1B88">
      <w:pPr>
        <w:tabs>
          <w:tab w:val="left" w:pos="9355"/>
        </w:tabs>
        <w:spacing w:after="199" w:line="267"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Ж</w:t>
      </w:r>
      <w:r w:rsidR="000C38D3" w:rsidRPr="000C38D3">
        <w:rPr>
          <w:rFonts w:ascii="Times New Roman" w:eastAsia="Times New Roman" w:hAnsi="Times New Roman" w:cs="Times New Roman"/>
          <w:color w:val="000000"/>
          <w:sz w:val="24"/>
          <w:szCs w:val="24"/>
          <w:lang w:eastAsia="ru-RU"/>
        </w:rPr>
        <w:t>изнь и воротник</w:t>
      </w:r>
      <w:r w:rsidR="00502768">
        <w:rPr>
          <w:rFonts w:ascii="Times New Roman" w:eastAsia="Times New Roman" w:hAnsi="Times New Roman" w:cs="Times New Roman"/>
          <w:color w:val="000000"/>
          <w:sz w:val="24"/>
          <w:szCs w:val="24"/>
          <w:lang w:eastAsia="ru-RU"/>
        </w:rPr>
        <w:t xml:space="preserve">;  </w:t>
      </w:r>
      <w:r w:rsidR="000C38D3" w:rsidRPr="000C38D3">
        <w:rPr>
          <w:rFonts w:ascii="Times New Roman" w:eastAsia="Times New Roman" w:hAnsi="Times New Roman" w:cs="Times New Roman"/>
          <w:color w:val="000000"/>
          <w:sz w:val="24"/>
          <w:szCs w:val="24"/>
          <w:lang w:eastAsia="ru-RU"/>
        </w:rPr>
        <w:t xml:space="preserve"> Б) Куст сирени</w:t>
      </w:r>
      <w:r w:rsidR="00502768">
        <w:rPr>
          <w:rFonts w:ascii="Times New Roman" w:eastAsia="Times New Roman" w:hAnsi="Times New Roman" w:cs="Times New Roman"/>
          <w:color w:val="000000"/>
          <w:sz w:val="24"/>
          <w:szCs w:val="24"/>
          <w:lang w:eastAsia="ru-RU"/>
        </w:rPr>
        <w:t xml:space="preserve">;  </w:t>
      </w:r>
      <w:r w:rsidR="000C38D3" w:rsidRPr="000C38D3">
        <w:rPr>
          <w:rFonts w:ascii="Times New Roman" w:eastAsia="Times New Roman" w:hAnsi="Times New Roman" w:cs="Times New Roman"/>
          <w:color w:val="000000"/>
          <w:sz w:val="24"/>
          <w:szCs w:val="24"/>
          <w:lang w:eastAsia="ru-RU"/>
        </w:rPr>
        <w:t xml:space="preserve"> В) </w:t>
      </w:r>
      <w:r>
        <w:rPr>
          <w:rFonts w:ascii="Times New Roman" w:eastAsia="Times New Roman" w:hAnsi="Times New Roman" w:cs="Times New Roman"/>
          <w:color w:val="000000"/>
          <w:sz w:val="24"/>
          <w:szCs w:val="24"/>
          <w:lang w:eastAsia="ru-RU"/>
        </w:rPr>
        <w:t>И</w:t>
      </w:r>
      <w:r w:rsidR="000C38D3" w:rsidRPr="000C38D3">
        <w:rPr>
          <w:rFonts w:ascii="Times New Roman" w:eastAsia="Times New Roman" w:hAnsi="Times New Roman" w:cs="Times New Roman"/>
          <w:color w:val="000000"/>
          <w:sz w:val="24"/>
          <w:szCs w:val="24"/>
          <w:lang w:eastAsia="ru-RU"/>
        </w:rPr>
        <w:t>стория болезни</w:t>
      </w:r>
      <w:r w:rsidR="00502768">
        <w:rPr>
          <w:rFonts w:ascii="Times New Roman" w:eastAsia="Times New Roman" w:hAnsi="Times New Roman" w:cs="Times New Roman"/>
          <w:color w:val="000000"/>
          <w:sz w:val="24"/>
          <w:szCs w:val="24"/>
          <w:lang w:eastAsia="ru-RU"/>
        </w:rPr>
        <w:t xml:space="preserve">;  </w:t>
      </w:r>
      <w:r w:rsidR="000C38D3" w:rsidRPr="000C38D3">
        <w:rPr>
          <w:rFonts w:ascii="Times New Roman" w:eastAsia="Times New Roman" w:hAnsi="Times New Roman" w:cs="Times New Roman"/>
          <w:color w:val="000000"/>
          <w:sz w:val="24"/>
          <w:szCs w:val="24"/>
          <w:lang w:eastAsia="ru-RU"/>
        </w:rPr>
        <w:t xml:space="preserve"> Г) Старый гений</w:t>
      </w:r>
      <w:r w:rsidR="00502768">
        <w:rPr>
          <w:rFonts w:ascii="Times New Roman" w:eastAsia="Times New Roman" w:hAnsi="Times New Roman" w:cs="Times New Roman"/>
          <w:color w:val="000000"/>
          <w:sz w:val="24"/>
          <w:szCs w:val="24"/>
          <w:lang w:eastAsia="ru-RU"/>
        </w:rPr>
        <w:t>.</w:t>
      </w:r>
      <w:r w:rsidR="000C38D3" w:rsidRPr="000C38D3">
        <w:rPr>
          <w:rFonts w:ascii="Times New Roman" w:eastAsia="Times New Roman" w:hAnsi="Times New Roman" w:cs="Times New Roman"/>
          <w:color w:val="000000"/>
          <w:sz w:val="24"/>
          <w:szCs w:val="24"/>
          <w:lang w:eastAsia="ru-RU"/>
        </w:rPr>
        <w:t xml:space="preserve"> </w:t>
      </w:r>
    </w:p>
    <w:p w:rsidR="000C38D3" w:rsidRPr="000C38D3" w:rsidRDefault="000C38D3" w:rsidP="000D1B88">
      <w:pPr>
        <w:spacing w:after="203"/>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t xml:space="preserve">Часть 2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Напишите мини-сочинение на одну из предложенных тем: </w:t>
      </w:r>
    </w:p>
    <w:p w:rsidR="000C38D3" w:rsidRPr="000C38D3" w:rsidRDefault="000C38D3" w:rsidP="00703691">
      <w:pPr>
        <w:numPr>
          <w:ilvl w:val="0"/>
          <w:numId w:val="5"/>
        </w:numPr>
        <w:spacing w:after="0" w:line="240"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Образы животных в баснях И.А.Крылова. </w:t>
      </w:r>
    </w:p>
    <w:p w:rsidR="000C38D3" w:rsidRPr="000C38D3" w:rsidRDefault="000C38D3" w:rsidP="00703691">
      <w:pPr>
        <w:numPr>
          <w:ilvl w:val="0"/>
          <w:numId w:val="5"/>
        </w:numPr>
        <w:spacing w:after="0" w:line="240"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Ка</w:t>
      </w:r>
      <w:r w:rsidR="00703691">
        <w:rPr>
          <w:rFonts w:ascii="Times New Roman" w:eastAsia="Times New Roman" w:hAnsi="Times New Roman" w:cs="Times New Roman"/>
          <w:color w:val="000000"/>
          <w:sz w:val="24"/>
          <w:szCs w:val="24"/>
          <w:lang w:eastAsia="ru-RU"/>
        </w:rPr>
        <w:t>к выполнил Гринев завет отца? (</w:t>
      </w:r>
      <w:r w:rsidRPr="000C38D3">
        <w:rPr>
          <w:rFonts w:ascii="Times New Roman" w:eastAsia="Times New Roman" w:hAnsi="Times New Roman" w:cs="Times New Roman"/>
          <w:color w:val="000000"/>
          <w:sz w:val="24"/>
          <w:szCs w:val="24"/>
          <w:lang w:eastAsia="ru-RU"/>
        </w:rPr>
        <w:t>по роману А.С.Пушкина «Капитанская дочка»)</w:t>
      </w:r>
    </w:p>
    <w:p w:rsidR="00EB5781" w:rsidRDefault="000C38D3" w:rsidP="00703691">
      <w:pPr>
        <w:numPr>
          <w:ilvl w:val="0"/>
          <w:numId w:val="5"/>
        </w:numPr>
        <w:spacing w:after="0" w:line="240"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Маша Миронова в романе А.С.Пушкина «Капитанская дочка» </w:t>
      </w:r>
    </w:p>
    <w:p w:rsidR="000C38D3" w:rsidRPr="000C38D3" w:rsidRDefault="000C38D3" w:rsidP="00703691">
      <w:pPr>
        <w:numPr>
          <w:ilvl w:val="0"/>
          <w:numId w:val="5"/>
        </w:numPr>
        <w:spacing w:after="0" w:line="240"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 Картины природы в поэме М.Ю.Лермонтова «Мцыри» и их значение. </w:t>
      </w:r>
    </w:p>
    <w:p w:rsidR="000C38D3" w:rsidRPr="000C38D3" w:rsidRDefault="000C38D3" w:rsidP="00703691">
      <w:pPr>
        <w:numPr>
          <w:ilvl w:val="0"/>
          <w:numId w:val="6"/>
        </w:numPr>
        <w:spacing w:after="0" w:line="240"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Образы чиновников в комедии Н.В.Гоголя «Ревизор». </w:t>
      </w:r>
    </w:p>
    <w:p w:rsidR="000C38D3" w:rsidRPr="000C38D3" w:rsidRDefault="000C38D3" w:rsidP="00703691">
      <w:pPr>
        <w:numPr>
          <w:ilvl w:val="0"/>
          <w:numId w:val="6"/>
        </w:numPr>
        <w:spacing w:after="0" w:line="240"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Вещь в рассказе М.А.Осоргина «Пенсне». </w:t>
      </w:r>
    </w:p>
    <w:p w:rsidR="000C38D3" w:rsidRPr="000C38D3" w:rsidRDefault="000C38D3" w:rsidP="000D1B88">
      <w:pPr>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b/>
          <w:color w:val="000000"/>
          <w:sz w:val="24"/>
          <w:szCs w:val="24"/>
          <w:lang w:eastAsia="ru-RU"/>
        </w:rPr>
        <w:t xml:space="preserve"> </w:t>
      </w:r>
    </w:p>
    <w:p w:rsidR="00703691" w:rsidRDefault="00703691" w:rsidP="000D1B88">
      <w:pPr>
        <w:spacing w:after="260"/>
        <w:rPr>
          <w:rFonts w:ascii="Times New Roman" w:eastAsia="Times New Roman" w:hAnsi="Times New Roman" w:cs="Times New Roman"/>
          <w:color w:val="000000"/>
          <w:sz w:val="24"/>
          <w:szCs w:val="24"/>
          <w:lang w:eastAsia="ru-RU"/>
        </w:rPr>
      </w:pPr>
    </w:p>
    <w:p w:rsidR="00703691" w:rsidRPr="000C38D3" w:rsidRDefault="00703691" w:rsidP="00703691">
      <w:pPr>
        <w:spacing w:after="155"/>
        <w:ind w:right="621"/>
        <w:jc w:val="center"/>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lastRenderedPageBreak/>
        <w:t>Итоговая работа по литературе за курс 8 класса</w:t>
      </w:r>
    </w:p>
    <w:p w:rsidR="000C38D3" w:rsidRPr="000C38D3" w:rsidRDefault="000C38D3" w:rsidP="000D1B88">
      <w:pPr>
        <w:spacing w:after="26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b/>
          <w:color w:val="000000"/>
          <w:sz w:val="24"/>
          <w:szCs w:val="24"/>
          <w:u w:val="single" w:color="000000"/>
          <w:lang w:eastAsia="ru-RU"/>
        </w:rPr>
        <w:t>2 вариант</w:t>
      </w:r>
      <w:r w:rsidRPr="000C38D3">
        <w:rPr>
          <w:rFonts w:ascii="Times New Roman" w:eastAsia="Times New Roman" w:hAnsi="Times New Roman" w:cs="Times New Roman"/>
          <w:b/>
          <w:color w:val="000000"/>
          <w:sz w:val="24"/>
          <w:szCs w:val="24"/>
          <w:lang w:eastAsia="ru-RU"/>
        </w:rPr>
        <w:t xml:space="preserve"> </w:t>
      </w:r>
    </w:p>
    <w:p w:rsidR="000C38D3" w:rsidRPr="000C38D3" w:rsidRDefault="000C38D3" w:rsidP="000D1B88">
      <w:pPr>
        <w:spacing w:after="203"/>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t xml:space="preserve">Часть 1 </w:t>
      </w:r>
    </w:p>
    <w:p w:rsidR="000C38D3" w:rsidRPr="00502768" w:rsidRDefault="000C38D3" w:rsidP="000D1B88">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 xml:space="preserve">1.Какой из жанров литературы нельзя отнести </w:t>
      </w:r>
      <w:proofErr w:type="gramStart"/>
      <w:r w:rsidRPr="00502768">
        <w:rPr>
          <w:rFonts w:ascii="Times New Roman" w:eastAsia="Times New Roman" w:hAnsi="Times New Roman" w:cs="Times New Roman"/>
          <w:b/>
          <w:color w:val="000000"/>
          <w:sz w:val="24"/>
          <w:szCs w:val="24"/>
          <w:lang w:eastAsia="ru-RU"/>
        </w:rPr>
        <w:t>к</w:t>
      </w:r>
      <w:proofErr w:type="gramEnd"/>
      <w:r w:rsidRPr="00502768">
        <w:rPr>
          <w:rFonts w:ascii="Times New Roman" w:eastAsia="Times New Roman" w:hAnsi="Times New Roman" w:cs="Times New Roman"/>
          <w:b/>
          <w:color w:val="000000"/>
          <w:sz w:val="24"/>
          <w:szCs w:val="24"/>
          <w:lang w:eastAsia="ru-RU"/>
        </w:rPr>
        <w:t xml:space="preserve"> фольклорному?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повесть; б) пословица; в) народная песня; г) частушка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2.</w:t>
      </w:r>
      <w:r w:rsidR="000C38D3" w:rsidRPr="00502768">
        <w:rPr>
          <w:rFonts w:ascii="Times New Roman" w:eastAsia="Times New Roman" w:hAnsi="Times New Roman" w:cs="Times New Roman"/>
          <w:b/>
          <w:color w:val="000000"/>
          <w:sz w:val="24"/>
          <w:szCs w:val="24"/>
          <w:lang w:eastAsia="ru-RU"/>
        </w:rPr>
        <w:t xml:space="preserve">Назовите героев преданий: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 Ермак Тимофеевич; Б) Николай</w:t>
      </w:r>
      <w:proofErr w:type="gramStart"/>
      <w:r w:rsidRPr="000C38D3">
        <w:rPr>
          <w:rFonts w:ascii="Times New Roman" w:eastAsia="Times New Roman" w:hAnsi="Times New Roman" w:cs="Times New Roman"/>
          <w:color w:val="000000"/>
          <w:sz w:val="24"/>
          <w:szCs w:val="24"/>
          <w:lang w:eastAsia="ru-RU"/>
        </w:rPr>
        <w:t xml:space="preserve"> П</w:t>
      </w:r>
      <w:proofErr w:type="gramEnd"/>
      <w:r w:rsidRPr="000C38D3">
        <w:rPr>
          <w:rFonts w:ascii="Times New Roman" w:eastAsia="Times New Roman" w:hAnsi="Times New Roman" w:cs="Times New Roman"/>
          <w:color w:val="000000"/>
          <w:sz w:val="24"/>
          <w:szCs w:val="24"/>
          <w:lang w:eastAsia="ru-RU"/>
        </w:rPr>
        <w:t xml:space="preserve">ервый; в) Степан Разин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3.</w:t>
      </w:r>
      <w:r w:rsidR="000C38D3" w:rsidRPr="00502768">
        <w:rPr>
          <w:rFonts w:ascii="Times New Roman" w:eastAsia="Times New Roman" w:hAnsi="Times New Roman" w:cs="Times New Roman"/>
          <w:b/>
          <w:color w:val="000000"/>
          <w:sz w:val="24"/>
          <w:szCs w:val="24"/>
          <w:lang w:eastAsia="ru-RU"/>
        </w:rPr>
        <w:t xml:space="preserve">Кто является аллегорическим героем басни И.А.Крылова «Обоз»? </w:t>
      </w:r>
    </w:p>
    <w:p w:rsidR="000C38D3" w:rsidRPr="000C38D3" w:rsidRDefault="000C38D3" w:rsidP="000D1B88">
      <w:pPr>
        <w:spacing w:after="14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свинья; б) мартышка; в) лошадь </w:t>
      </w:r>
    </w:p>
    <w:p w:rsidR="000C38D3" w:rsidRPr="00502768" w:rsidRDefault="00927CF5" w:rsidP="00927CF5">
      <w:pPr>
        <w:spacing w:after="35"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4.</w:t>
      </w:r>
      <w:r w:rsidR="000C38D3" w:rsidRPr="00502768">
        <w:rPr>
          <w:rFonts w:ascii="Times New Roman" w:eastAsia="Times New Roman" w:hAnsi="Times New Roman" w:cs="Times New Roman"/>
          <w:b/>
          <w:color w:val="000000"/>
          <w:sz w:val="24"/>
          <w:szCs w:val="24"/>
          <w:lang w:eastAsia="ru-RU"/>
        </w:rPr>
        <w:t xml:space="preserve">Кому из героев комедии «Недоросль» принадлежат слова: «Не хочу учиться, хочу жениться»?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Милону б) Митрофану в) Правдину г) Цыфиркину </w:t>
      </w:r>
    </w:p>
    <w:p w:rsidR="000C38D3" w:rsidRPr="00502768" w:rsidRDefault="00927CF5" w:rsidP="00927CF5">
      <w:pPr>
        <w:spacing w:after="13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5.</w:t>
      </w:r>
      <w:r w:rsidR="000C38D3" w:rsidRPr="00502768">
        <w:rPr>
          <w:rFonts w:ascii="Times New Roman" w:eastAsia="Times New Roman" w:hAnsi="Times New Roman" w:cs="Times New Roman"/>
          <w:b/>
          <w:color w:val="000000"/>
          <w:sz w:val="24"/>
          <w:szCs w:val="24"/>
          <w:lang w:eastAsia="ru-RU"/>
        </w:rPr>
        <w:t xml:space="preserve">Перечислите не менее трёх положительных героев комедии «Недоросль» с говорящими фамилиями, именами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6.</w:t>
      </w:r>
      <w:r w:rsidR="000C38D3" w:rsidRPr="00502768">
        <w:rPr>
          <w:rFonts w:ascii="Times New Roman" w:eastAsia="Times New Roman" w:hAnsi="Times New Roman" w:cs="Times New Roman"/>
          <w:b/>
          <w:color w:val="000000"/>
          <w:sz w:val="24"/>
          <w:szCs w:val="24"/>
          <w:lang w:eastAsia="ru-RU"/>
        </w:rPr>
        <w:t xml:space="preserve">В чьи уста А.С.Пушкин вкладывает пословицу, ставшую эпиграфом к повести: «Береги честь смолоду»?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Савельича; б) Петра Гринева; в) Отца Петруши, Андрея Петровича Гринева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7.</w:t>
      </w:r>
      <w:r w:rsidR="000C38D3" w:rsidRPr="00502768">
        <w:rPr>
          <w:rFonts w:ascii="Times New Roman" w:eastAsia="Times New Roman" w:hAnsi="Times New Roman" w:cs="Times New Roman"/>
          <w:b/>
          <w:color w:val="000000"/>
          <w:sz w:val="24"/>
          <w:szCs w:val="24"/>
          <w:lang w:eastAsia="ru-RU"/>
        </w:rPr>
        <w:t xml:space="preserve">Кто является повествователем в произведении? </w:t>
      </w:r>
    </w:p>
    <w:p w:rsidR="000C38D3" w:rsidRPr="000C38D3" w:rsidRDefault="000C38D3" w:rsidP="000D1B88">
      <w:pPr>
        <w:spacing w:after="41"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А.С.Пушкин б) автор, в) Маша Миронова </w:t>
      </w:r>
      <w:r w:rsidR="00745BB9">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г) Пётр Гринёв </w:t>
      </w:r>
    </w:p>
    <w:p w:rsidR="000C38D3" w:rsidRPr="00502768" w:rsidRDefault="00927CF5" w:rsidP="00927CF5">
      <w:pPr>
        <w:spacing w:after="199" w:line="296"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8.</w:t>
      </w:r>
      <w:r w:rsidR="000C38D3" w:rsidRPr="00502768">
        <w:rPr>
          <w:rFonts w:ascii="Times New Roman" w:eastAsia="Times New Roman" w:hAnsi="Times New Roman" w:cs="Times New Roman"/>
          <w:b/>
          <w:color w:val="000000"/>
          <w:sz w:val="24"/>
          <w:szCs w:val="24"/>
          <w:lang w:eastAsia="ru-RU"/>
        </w:rPr>
        <w:t>Узнай героиню по описанию:</w:t>
      </w:r>
      <w:r w:rsidR="000C38D3" w:rsidRPr="00502768">
        <w:rPr>
          <w:rFonts w:ascii="Times New Roman" w:eastAsia="Times New Roman" w:hAnsi="Times New Roman" w:cs="Times New Roman"/>
          <w:b/>
          <w:i/>
          <w:color w:val="000000"/>
          <w:sz w:val="24"/>
          <w:szCs w:val="24"/>
          <w:lang w:eastAsia="ru-RU"/>
        </w:rPr>
        <w:t xml:space="preserve"> «…девушка лет </w:t>
      </w:r>
      <w:proofErr w:type="spellStart"/>
      <w:r w:rsidR="000C38D3" w:rsidRPr="00502768">
        <w:rPr>
          <w:rFonts w:ascii="Times New Roman" w:eastAsia="Times New Roman" w:hAnsi="Times New Roman" w:cs="Times New Roman"/>
          <w:b/>
          <w:i/>
          <w:color w:val="000000"/>
          <w:sz w:val="24"/>
          <w:szCs w:val="24"/>
          <w:lang w:eastAsia="ru-RU"/>
        </w:rPr>
        <w:t>осьмнадцати</w:t>
      </w:r>
      <w:proofErr w:type="spellEnd"/>
      <w:r w:rsidR="000C38D3" w:rsidRPr="00502768">
        <w:rPr>
          <w:rFonts w:ascii="Times New Roman" w:eastAsia="Times New Roman" w:hAnsi="Times New Roman" w:cs="Times New Roman"/>
          <w:b/>
          <w:i/>
          <w:color w:val="000000"/>
          <w:sz w:val="24"/>
          <w:szCs w:val="24"/>
          <w:lang w:eastAsia="ru-RU"/>
        </w:rPr>
        <w:t xml:space="preserve">, круглолицая, румяная, </w:t>
      </w:r>
      <w:proofErr w:type="gramStart"/>
      <w:r w:rsidR="000C38D3" w:rsidRPr="00502768">
        <w:rPr>
          <w:rFonts w:ascii="Times New Roman" w:eastAsia="Times New Roman" w:hAnsi="Times New Roman" w:cs="Times New Roman"/>
          <w:b/>
          <w:i/>
          <w:color w:val="000000"/>
          <w:sz w:val="24"/>
          <w:szCs w:val="24"/>
          <w:lang w:eastAsia="ru-RU"/>
        </w:rPr>
        <w:t>с</w:t>
      </w:r>
      <w:proofErr w:type="gramEnd"/>
      <w:r w:rsidR="000C38D3" w:rsidRPr="00502768">
        <w:rPr>
          <w:rFonts w:ascii="Times New Roman" w:eastAsia="Times New Roman" w:hAnsi="Times New Roman" w:cs="Times New Roman"/>
          <w:b/>
          <w:i/>
          <w:color w:val="000000"/>
          <w:sz w:val="24"/>
          <w:szCs w:val="24"/>
          <w:lang w:eastAsia="ru-RU"/>
        </w:rPr>
        <w:t xml:space="preserve"> светло-русыми волосами, гладко зачёсанными за уши, которые у ней так и горели».</w:t>
      </w:r>
      <w:r w:rsidR="000C38D3" w:rsidRPr="00502768">
        <w:rPr>
          <w:rFonts w:ascii="Times New Roman" w:eastAsia="Times New Roman" w:hAnsi="Times New Roman" w:cs="Times New Roman"/>
          <w:b/>
          <w:color w:val="000000"/>
          <w:sz w:val="24"/>
          <w:szCs w:val="24"/>
          <w:lang w:eastAsia="ru-RU"/>
        </w:rPr>
        <w:t xml:space="preserve"> </w:t>
      </w:r>
    </w:p>
    <w:p w:rsidR="000C38D3" w:rsidRPr="000C38D3" w:rsidRDefault="000C38D3" w:rsidP="000D1B88">
      <w:pPr>
        <w:spacing w:after="42"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Василиса Егоровна Миронова, б) Маша Миронова, в) </w:t>
      </w:r>
      <w:proofErr w:type="spellStart"/>
      <w:r w:rsidRPr="000C38D3">
        <w:rPr>
          <w:rFonts w:ascii="Times New Roman" w:eastAsia="Times New Roman" w:hAnsi="Times New Roman" w:cs="Times New Roman"/>
          <w:color w:val="000000"/>
          <w:sz w:val="24"/>
          <w:szCs w:val="24"/>
          <w:lang w:eastAsia="ru-RU"/>
        </w:rPr>
        <w:t>Палашка</w:t>
      </w:r>
      <w:proofErr w:type="spellEnd"/>
      <w:r w:rsidRPr="000C38D3">
        <w:rPr>
          <w:rFonts w:ascii="Times New Roman" w:eastAsia="Times New Roman" w:hAnsi="Times New Roman" w:cs="Times New Roman"/>
          <w:color w:val="000000"/>
          <w:sz w:val="24"/>
          <w:szCs w:val="24"/>
          <w:lang w:eastAsia="ru-RU"/>
        </w:rPr>
        <w:t xml:space="preserve"> </w:t>
      </w:r>
      <w:r w:rsidR="000D1B8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г) Екатерина II </w:t>
      </w:r>
    </w:p>
    <w:p w:rsidR="000C38D3" w:rsidRPr="00502768" w:rsidRDefault="00927CF5" w:rsidP="00927CF5">
      <w:pPr>
        <w:spacing w:after="42"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9.</w:t>
      </w:r>
      <w:r w:rsidR="000C38D3" w:rsidRPr="00502768">
        <w:rPr>
          <w:rFonts w:ascii="Times New Roman" w:eastAsia="Times New Roman" w:hAnsi="Times New Roman" w:cs="Times New Roman"/>
          <w:b/>
          <w:color w:val="000000"/>
          <w:sz w:val="24"/>
          <w:szCs w:val="24"/>
          <w:lang w:eastAsia="ru-RU"/>
        </w:rPr>
        <w:t xml:space="preserve">Что можно назвать символом свободы в поэме «Мцыри»?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w:t>
      </w:r>
      <w:proofErr w:type="gramStart"/>
      <w:r w:rsidRPr="000C38D3">
        <w:rPr>
          <w:rFonts w:ascii="Times New Roman" w:eastAsia="Times New Roman" w:hAnsi="Times New Roman" w:cs="Times New Roman"/>
          <w:color w:val="000000"/>
          <w:sz w:val="24"/>
          <w:szCs w:val="24"/>
          <w:lang w:eastAsia="ru-RU"/>
        </w:rPr>
        <w:t>)с</w:t>
      </w:r>
      <w:proofErr w:type="gramEnd"/>
      <w:r w:rsidRPr="000C38D3">
        <w:rPr>
          <w:rFonts w:ascii="Times New Roman" w:eastAsia="Times New Roman" w:hAnsi="Times New Roman" w:cs="Times New Roman"/>
          <w:color w:val="000000"/>
          <w:sz w:val="24"/>
          <w:szCs w:val="24"/>
          <w:lang w:eastAsia="ru-RU"/>
        </w:rPr>
        <w:t xml:space="preserve">тепь, б)Кавказ,  в)барса, г)девушку-грузинку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10.</w:t>
      </w:r>
      <w:r w:rsidR="000C38D3" w:rsidRPr="00502768">
        <w:rPr>
          <w:rFonts w:ascii="Times New Roman" w:eastAsia="Times New Roman" w:hAnsi="Times New Roman" w:cs="Times New Roman"/>
          <w:b/>
          <w:color w:val="000000"/>
          <w:sz w:val="24"/>
          <w:szCs w:val="24"/>
          <w:lang w:eastAsia="ru-RU"/>
        </w:rPr>
        <w:t xml:space="preserve">Каков эпиграф к поэме «Мцыри»?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«На зеркало </w:t>
      </w:r>
      <w:proofErr w:type="spellStart"/>
      <w:r w:rsidRPr="000C38D3">
        <w:rPr>
          <w:rFonts w:ascii="Times New Roman" w:eastAsia="Times New Roman" w:hAnsi="Times New Roman" w:cs="Times New Roman"/>
          <w:color w:val="000000"/>
          <w:sz w:val="24"/>
          <w:szCs w:val="24"/>
          <w:lang w:eastAsia="ru-RU"/>
        </w:rPr>
        <w:t>неча</w:t>
      </w:r>
      <w:proofErr w:type="spellEnd"/>
      <w:r w:rsidRPr="000C38D3">
        <w:rPr>
          <w:rFonts w:ascii="Times New Roman" w:eastAsia="Times New Roman" w:hAnsi="Times New Roman" w:cs="Times New Roman"/>
          <w:color w:val="000000"/>
          <w:sz w:val="24"/>
          <w:szCs w:val="24"/>
          <w:lang w:eastAsia="ru-RU"/>
        </w:rPr>
        <w:t xml:space="preserve"> пенять, коль </w:t>
      </w:r>
      <w:proofErr w:type="gramStart"/>
      <w:r w:rsidRPr="000C38D3">
        <w:rPr>
          <w:rFonts w:ascii="Times New Roman" w:eastAsia="Times New Roman" w:hAnsi="Times New Roman" w:cs="Times New Roman"/>
          <w:color w:val="000000"/>
          <w:sz w:val="24"/>
          <w:szCs w:val="24"/>
          <w:lang w:eastAsia="ru-RU"/>
        </w:rPr>
        <w:t>рожа</w:t>
      </w:r>
      <w:proofErr w:type="gramEnd"/>
      <w:r w:rsidRPr="000C38D3">
        <w:rPr>
          <w:rFonts w:ascii="Times New Roman" w:eastAsia="Times New Roman" w:hAnsi="Times New Roman" w:cs="Times New Roman"/>
          <w:color w:val="000000"/>
          <w:sz w:val="24"/>
          <w:szCs w:val="24"/>
          <w:lang w:eastAsia="ru-RU"/>
        </w:rPr>
        <w:t xml:space="preserve"> крива».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б) «Вкушая, </w:t>
      </w:r>
      <w:proofErr w:type="spellStart"/>
      <w:r w:rsidRPr="000C38D3">
        <w:rPr>
          <w:rFonts w:ascii="Times New Roman" w:eastAsia="Times New Roman" w:hAnsi="Times New Roman" w:cs="Times New Roman"/>
          <w:color w:val="000000"/>
          <w:sz w:val="24"/>
          <w:szCs w:val="24"/>
          <w:lang w:eastAsia="ru-RU"/>
        </w:rPr>
        <w:t>вкусих</w:t>
      </w:r>
      <w:proofErr w:type="spellEnd"/>
      <w:r w:rsidRPr="000C38D3">
        <w:rPr>
          <w:rFonts w:ascii="Times New Roman" w:eastAsia="Times New Roman" w:hAnsi="Times New Roman" w:cs="Times New Roman"/>
          <w:color w:val="000000"/>
          <w:sz w:val="24"/>
          <w:szCs w:val="24"/>
          <w:lang w:eastAsia="ru-RU"/>
        </w:rPr>
        <w:t xml:space="preserve"> мало меда, и се аз умираю».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 «Береги честь смолоду».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г) «Стрелялись мы».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11.</w:t>
      </w:r>
      <w:r w:rsidR="000C38D3" w:rsidRPr="00502768">
        <w:rPr>
          <w:rFonts w:ascii="Times New Roman" w:eastAsia="Times New Roman" w:hAnsi="Times New Roman" w:cs="Times New Roman"/>
          <w:b/>
          <w:color w:val="000000"/>
          <w:sz w:val="24"/>
          <w:szCs w:val="24"/>
          <w:lang w:eastAsia="ru-RU"/>
        </w:rPr>
        <w:t xml:space="preserve">Какова форма поэмы «Мцыри»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рассказ героя, б) исповедь героя,  в) рассказ автора о Мцыри </w:t>
      </w:r>
      <w:r w:rsidR="000D1B88">
        <w:rPr>
          <w:rFonts w:ascii="Times New Roman" w:eastAsia="Times New Roman" w:hAnsi="Times New Roman" w:cs="Times New Roman"/>
          <w:color w:val="000000"/>
          <w:sz w:val="24"/>
          <w:szCs w:val="24"/>
          <w:lang w:eastAsia="ru-RU"/>
        </w:rPr>
        <w:t xml:space="preserve"> </w:t>
      </w:r>
      <w:r w:rsidRPr="000C38D3">
        <w:rPr>
          <w:rFonts w:ascii="Times New Roman" w:eastAsia="Times New Roman" w:hAnsi="Times New Roman" w:cs="Times New Roman"/>
          <w:color w:val="000000"/>
          <w:sz w:val="24"/>
          <w:szCs w:val="24"/>
          <w:lang w:eastAsia="ru-RU"/>
        </w:rPr>
        <w:t xml:space="preserve">г) рассказ монаха о Мцыри </w:t>
      </w:r>
    </w:p>
    <w:p w:rsidR="000C38D3" w:rsidRPr="00502768" w:rsidRDefault="000C38D3" w:rsidP="000D1B88">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w:t>
      </w:r>
      <w:r w:rsidR="00927CF5" w:rsidRPr="00502768">
        <w:rPr>
          <w:rFonts w:ascii="Times New Roman" w:eastAsia="Times New Roman" w:hAnsi="Times New Roman" w:cs="Times New Roman"/>
          <w:b/>
          <w:color w:val="000000"/>
          <w:sz w:val="24"/>
          <w:szCs w:val="24"/>
          <w:lang w:eastAsia="ru-RU"/>
        </w:rPr>
        <w:t>2</w:t>
      </w:r>
      <w:r w:rsidRPr="00502768">
        <w:rPr>
          <w:rFonts w:ascii="Times New Roman" w:eastAsia="Times New Roman" w:hAnsi="Times New Roman" w:cs="Times New Roman"/>
          <w:b/>
          <w:color w:val="000000"/>
          <w:sz w:val="24"/>
          <w:szCs w:val="24"/>
          <w:lang w:eastAsia="ru-RU"/>
        </w:rPr>
        <w:t xml:space="preserve">. Произведение «Ревизор»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комедия, б) роман, в) трагедия, г) драма </w:t>
      </w:r>
    </w:p>
    <w:p w:rsidR="00703691" w:rsidRDefault="00703691" w:rsidP="000D1B88">
      <w:pPr>
        <w:spacing w:after="199" w:line="267" w:lineRule="auto"/>
        <w:rPr>
          <w:rFonts w:ascii="Times New Roman" w:eastAsia="Times New Roman" w:hAnsi="Times New Roman" w:cs="Times New Roman"/>
          <w:b/>
          <w:color w:val="000000"/>
          <w:sz w:val="24"/>
          <w:szCs w:val="24"/>
          <w:lang w:eastAsia="ru-RU"/>
        </w:rPr>
      </w:pPr>
    </w:p>
    <w:p w:rsidR="000C38D3" w:rsidRPr="00502768" w:rsidRDefault="000C38D3" w:rsidP="000D1B88">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lastRenderedPageBreak/>
        <w:t>1</w:t>
      </w:r>
      <w:r w:rsidR="00927CF5" w:rsidRPr="00502768">
        <w:rPr>
          <w:rFonts w:ascii="Times New Roman" w:eastAsia="Times New Roman" w:hAnsi="Times New Roman" w:cs="Times New Roman"/>
          <w:b/>
          <w:color w:val="000000"/>
          <w:sz w:val="24"/>
          <w:szCs w:val="24"/>
          <w:lang w:eastAsia="ru-RU"/>
        </w:rPr>
        <w:t>3</w:t>
      </w:r>
      <w:r w:rsidRPr="00502768">
        <w:rPr>
          <w:rFonts w:ascii="Times New Roman" w:eastAsia="Times New Roman" w:hAnsi="Times New Roman" w:cs="Times New Roman"/>
          <w:b/>
          <w:color w:val="000000"/>
          <w:sz w:val="24"/>
          <w:szCs w:val="24"/>
          <w:lang w:eastAsia="ru-RU"/>
        </w:rPr>
        <w:t>.</w:t>
      </w:r>
      <w:proofErr w:type="gramStart"/>
      <w:r w:rsidRPr="00502768">
        <w:rPr>
          <w:rFonts w:ascii="Times New Roman" w:eastAsia="Times New Roman" w:hAnsi="Times New Roman" w:cs="Times New Roman"/>
          <w:b/>
          <w:color w:val="000000"/>
          <w:sz w:val="24"/>
          <w:szCs w:val="24"/>
          <w:lang w:eastAsia="ru-RU"/>
        </w:rPr>
        <w:t>Знакомством</w:t>
      </w:r>
      <w:proofErr w:type="gramEnd"/>
      <w:r w:rsidRPr="00502768">
        <w:rPr>
          <w:rFonts w:ascii="Times New Roman" w:eastAsia="Times New Roman" w:hAnsi="Times New Roman" w:cs="Times New Roman"/>
          <w:b/>
          <w:color w:val="000000"/>
          <w:sz w:val="24"/>
          <w:szCs w:val="24"/>
          <w:lang w:eastAsia="ru-RU"/>
        </w:rPr>
        <w:t xml:space="preserve"> с каким писателем хвалится Хлестаков?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с Гоголем; б) с Пушкиным; в) с Лермонтовым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14.</w:t>
      </w:r>
      <w:r w:rsidR="000C38D3" w:rsidRPr="00502768">
        <w:rPr>
          <w:rFonts w:ascii="Times New Roman" w:eastAsia="Times New Roman" w:hAnsi="Times New Roman" w:cs="Times New Roman"/>
          <w:b/>
          <w:color w:val="000000"/>
          <w:sz w:val="24"/>
          <w:szCs w:val="24"/>
          <w:lang w:eastAsia="ru-RU"/>
        </w:rPr>
        <w:t xml:space="preserve">Кто из героев комедии  Н.В.Гоголя «Ревизор» говорил о себе, что у него «легкость в мыслях необыкновенная»?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w:t>
      </w:r>
      <w:proofErr w:type="spellStart"/>
      <w:r w:rsidRPr="000C38D3">
        <w:rPr>
          <w:rFonts w:ascii="Times New Roman" w:eastAsia="Times New Roman" w:hAnsi="Times New Roman" w:cs="Times New Roman"/>
          <w:color w:val="000000"/>
          <w:sz w:val="24"/>
          <w:szCs w:val="24"/>
          <w:lang w:eastAsia="ru-RU"/>
        </w:rPr>
        <w:t>Бобчинский</w:t>
      </w:r>
      <w:proofErr w:type="spellEnd"/>
      <w:r w:rsidRPr="000C38D3">
        <w:rPr>
          <w:rFonts w:ascii="Times New Roman" w:eastAsia="Times New Roman" w:hAnsi="Times New Roman" w:cs="Times New Roman"/>
          <w:color w:val="000000"/>
          <w:sz w:val="24"/>
          <w:szCs w:val="24"/>
          <w:lang w:eastAsia="ru-RU"/>
        </w:rPr>
        <w:t xml:space="preserve">; б) Хлестаков; в) городничий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15.</w:t>
      </w:r>
      <w:r w:rsidR="000C38D3" w:rsidRPr="00502768">
        <w:rPr>
          <w:rFonts w:ascii="Times New Roman" w:eastAsia="Times New Roman" w:hAnsi="Times New Roman" w:cs="Times New Roman"/>
          <w:b/>
          <w:color w:val="000000"/>
          <w:sz w:val="24"/>
          <w:szCs w:val="24"/>
          <w:lang w:eastAsia="ru-RU"/>
        </w:rPr>
        <w:t xml:space="preserve">Почему герой рассказа «После бала» оставил службу? </w:t>
      </w:r>
    </w:p>
    <w:p w:rsidR="000C38D3" w:rsidRPr="000C38D3" w:rsidRDefault="000C38D3" w:rsidP="000D1B88">
      <w:pPr>
        <w:spacing w:after="142"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а) по религиозным убеждениям; б) его потряс случай с избиваемым беглым солдатом; в</w:t>
      </w:r>
      <w:proofErr w:type="gramStart"/>
      <w:r w:rsidRPr="000C38D3">
        <w:rPr>
          <w:rFonts w:ascii="Times New Roman" w:eastAsia="Times New Roman" w:hAnsi="Times New Roman" w:cs="Times New Roman"/>
          <w:color w:val="000000"/>
          <w:sz w:val="24"/>
          <w:szCs w:val="24"/>
          <w:lang w:eastAsia="ru-RU"/>
        </w:rPr>
        <w:t>)о</w:t>
      </w:r>
      <w:proofErr w:type="gramEnd"/>
      <w:r w:rsidRPr="000C38D3">
        <w:rPr>
          <w:rFonts w:ascii="Times New Roman" w:eastAsia="Times New Roman" w:hAnsi="Times New Roman" w:cs="Times New Roman"/>
          <w:color w:val="000000"/>
          <w:sz w:val="24"/>
          <w:szCs w:val="24"/>
          <w:lang w:eastAsia="ru-RU"/>
        </w:rPr>
        <w:t xml:space="preserve">н ее не оставлял.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16.</w:t>
      </w:r>
      <w:r w:rsidR="000C38D3" w:rsidRPr="00502768">
        <w:rPr>
          <w:rFonts w:ascii="Times New Roman" w:eastAsia="Times New Roman" w:hAnsi="Times New Roman" w:cs="Times New Roman"/>
          <w:b/>
          <w:color w:val="000000"/>
          <w:sz w:val="24"/>
          <w:szCs w:val="24"/>
          <w:lang w:eastAsia="ru-RU"/>
        </w:rPr>
        <w:t xml:space="preserve">Какая надпись на плакате в больнице возмутила больного из рассказа М.Зощенко «История болезни»?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«Помоги себе сам»; б) «Выдача трупов с 3х до 4х»; в) «Помни о смерти!»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17.</w:t>
      </w:r>
      <w:r w:rsidR="000C38D3" w:rsidRPr="00502768">
        <w:rPr>
          <w:rFonts w:ascii="Times New Roman" w:eastAsia="Times New Roman" w:hAnsi="Times New Roman" w:cs="Times New Roman"/>
          <w:b/>
          <w:color w:val="000000"/>
          <w:sz w:val="24"/>
          <w:szCs w:val="24"/>
          <w:lang w:eastAsia="ru-RU"/>
        </w:rPr>
        <w:t xml:space="preserve">Зачем Теркин отправился вплавь через реку в главе «Переправа»?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в разведку; б) связаться с теми, кто остался на другом берегу, и доложить обстановку;  в) наладить сорванную переправу.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18.</w:t>
      </w:r>
      <w:r w:rsidR="000C38D3" w:rsidRPr="00502768">
        <w:rPr>
          <w:rFonts w:ascii="Times New Roman" w:eastAsia="Times New Roman" w:hAnsi="Times New Roman" w:cs="Times New Roman"/>
          <w:b/>
          <w:color w:val="000000"/>
          <w:sz w:val="24"/>
          <w:szCs w:val="24"/>
          <w:lang w:eastAsia="ru-RU"/>
        </w:rPr>
        <w:t xml:space="preserve">Кого обманул герой рассказа А.И.Куприна «Куст сирени»?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а) жену героя Веру; б) правительство </w:t>
      </w: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 в) старого профессора, принимавшего экзамен. </w:t>
      </w:r>
    </w:p>
    <w:p w:rsidR="000C38D3" w:rsidRPr="00502768" w:rsidRDefault="00927CF5" w:rsidP="00927CF5">
      <w:pPr>
        <w:spacing w:after="199" w:line="267" w:lineRule="auto"/>
        <w:rPr>
          <w:rFonts w:ascii="Times New Roman" w:eastAsia="Times New Roman" w:hAnsi="Times New Roman" w:cs="Times New Roman"/>
          <w:b/>
          <w:color w:val="000000"/>
          <w:sz w:val="24"/>
          <w:szCs w:val="24"/>
          <w:lang w:eastAsia="ru-RU"/>
        </w:rPr>
      </w:pPr>
      <w:r w:rsidRPr="00502768">
        <w:rPr>
          <w:rFonts w:ascii="Times New Roman" w:eastAsia="Times New Roman" w:hAnsi="Times New Roman" w:cs="Times New Roman"/>
          <w:b/>
          <w:color w:val="000000"/>
          <w:sz w:val="24"/>
          <w:szCs w:val="24"/>
          <w:lang w:eastAsia="ru-RU"/>
        </w:rPr>
        <w:t>19.</w:t>
      </w:r>
      <w:r w:rsidR="000C38D3" w:rsidRPr="00502768">
        <w:rPr>
          <w:rFonts w:ascii="Times New Roman" w:eastAsia="Times New Roman" w:hAnsi="Times New Roman" w:cs="Times New Roman"/>
          <w:b/>
          <w:color w:val="000000"/>
          <w:sz w:val="24"/>
          <w:szCs w:val="24"/>
          <w:lang w:eastAsia="ru-RU"/>
        </w:rPr>
        <w:t xml:space="preserve">Выберите произведение, написанное М.М. Зощенко. </w:t>
      </w:r>
    </w:p>
    <w:p w:rsidR="000C38D3" w:rsidRPr="000C38D3" w:rsidRDefault="000D1B88" w:rsidP="000D1B88">
      <w:pPr>
        <w:spacing w:after="199" w:line="267"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 Ж</w:t>
      </w:r>
      <w:r w:rsidR="000C38D3" w:rsidRPr="000C38D3">
        <w:rPr>
          <w:rFonts w:ascii="Times New Roman" w:eastAsia="Times New Roman" w:hAnsi="Times New Roman" w:cs="Times New Roman"/>
          <w:color w:val="000000"/>
          <w:sz w:val="24"/>
          <w:szCs w:val="24"/>
          <w:lang w:eastAsia="ru-RU"/>
        </w:rPr>
        <w:t>изнь и воротни</w:t>
      </w:r>
      <w:r>
        <w:rPr>
          <w:rFonts w:ascii="Times New Roman" w:eastAsia="Times New Roman" w:hAnsi="Times New Roman" w:cs="Times New Roman"/>
          <w:color w:val="000000"/>
          <w:sz w:val="24"/>
          <w:szCs w:val="24"/>
          <w:lang w:eastAsia="ru-RU"/>
        </w:rPr>
        <w:t>к Б) Куст сирени В) И</w:t>
      </w:r>
      <w:r w:rsidR="000C38D3" w:rsidRPr="000C38D3">
        <w:rPr>
          <w:rFonts w:ascii="Times New Roman" w:eastAsia="Times New Roman" w:hAnsi="Times New Roman" w:cs="Times New Roman"/>
          <w:color w:val="000000"/>
          <w:sz w:val="24"/>
          <w:szCs w:val="24"/>
          <w:lang w:eastAsia="ru-RU"/>
        </w:rPr>
        <w:t xml:space="preserve">стория болезни Г) Старый гений </w:t>
      </w:r>
    </w:p>
    <w:p w:rsidR="00703691" w:rsidRDefault="00703691" w:rsidP="000D1B88">
      <w:pPr>
        <w:spacing w:after="203"/>
        <w:rPr>
          <w:rFonts w:ascii="Times New Roman" w:eastAsia="Times New Roman" w:hAnsi="Times New Roman" w:cs="Times New Roman"/>
          <w:b/>
          <w:color w:val="000000"/>
          <w:sz w:val="24"/>
          <w:szCs w:val="24"/>
          <w:lang w:eastAsia="ru-RU"/>
        </w:rPr>
      </w:pPr>
    </w:p>
    <w:p w:rsidR="00703691" w:rsidRDefault="00703691" w:rsidP="000D1B88">
      <w:pPr>
        <w:spacing w:after="203"/>
        <w:rPr>
          <w:rFonts w:ascii="Times New Roman" w:eastAsia="Times New Roman" w:hAnsi="Times New Roman" w:cs="Times New Roman"/>
          <w:b/>
          <w:color w:val="000000"/>
          <w:sz w:val="24"/>
          <w:szCs w:val="24"/>
          <w:lang w:eastAsia="ru-RU"/>
        </w:rPr>
      </w:pPr>
    </w:p>
    <w:p w:rsidR="000C38D3" w:rsidRPr="000C38D3" w:rsidRDefault="000C38D3" w:rsidP="000D1B88">
      <w:pPr>
        <w:spacing w:after="203"/>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t xml:space="preserve">Часть 2 </w:t>
      </w:r>
    </w:p>
    <w:p w:rsidR="00502768" w:rsidRDefault="00502768" w:rsidP="000D1B88">
      <w:pPr>
        <w:spacing w:after="199" w:line="267" w:lineRule="auto"/>
        <w:rPr>
          <w:rFonts w:ascii="Times New Roman" w:eastAsia="Times New Roman" w:hAnsi="Times New Roman" w:cs="Times New Roman"/>
          <w:color w:val="000000"/>
          <w:sz w:val="24"/>
          <w:szCs w:val="24"/>
          <w:lang w:eastAsia="ru-RU"/>
        </w:rPr>
      </w:pPr>
    </w:p>
    <w:p w:rsidR="000C38D3" w:rsidRPr="000C38D3" w:rsidRDefault="000C38D3" w:rsidP="000D1B88">
      <w:pPr>
        <w:spacing w:after="199" w:line="267" w:lineRule="auto"/>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Напишите мини-сочинение на одну из предложенных тем: </w:t>
      </w:r>
    </w:p>
    <w:p w:rsidR="000C38D3" w:rsidRPr="000C38D3" w:rsidRDefault="000C38D3" w:rsidP="000D1B88">
      <w:pPr>
        <w:numPr>
          <w:ilvl w:val="0"/>
          <w:numId w:val="9"/>
        </w:numPr>
        <w:spacing w:after="147" w:line="267"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Образы животных в баснях И.А.Крылова. </w:t>
      </w:r>
    </w:p>
    <w:p w:rsidR="000C38D3" w:rsidRPr="000C38D3" w:rsidRDefault="000C38D3" w:rsidP="000D1B88">
      <w:pPr>
        <w:numPr>
          <w:ilvl w:val="0"/>
          <w:numId w:val="9"/>
        </w:numPr>
        <w:spacing w:after="199" w:line="267"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Как выполнил Гринев завет отца? </w:t>
      </w:r>
      <w:proofErr w:type="gramStart"/>
      <w:r w:rsidRPr="000C38D3">
        <w:rPr>
          <w:rFonts w:ascii="Times New Roman" w:eastAsia="Times New Roman" w:hAnsi="Times New Roman" w:cs="Times New Roman"/>
          <w:color w:val="000000"/>
          <w:sz w:val="24"/>
          <w:szCs w:val="24"/>
          <w:lang w:eastAsia="ru-RU"/>
        </w:rPr>
        <w:t xml:space="preserve">( </w:t>
      </w:r>
      <w:proofErr w:type="gramEnd"/>
      <w:r w:rsidRPr="000C38D3">
        <w:rPr>
          <w:rFonts w:ascii="Times New Roman" w:eastAsia="Times New Roman" w:hAnsi="Times New Roman" w:cs="Times New Roman"/>
          <w:color w:val="000000"/>
          <w:sz w:val="24"/>
          <w:szCs w:val="24"/>
          <w:lang w:eastAsia="ru-RU"/>
        </w:rPr>
        <w:t xml:space="preserve">по роману А.С.Пушкина «Капитанская дочка») </w:t>
      </w:r>
    </w:p>
    <w:p w:rsidR="00EB5781" w:rsidRDefault="000C38D3" w:rsidP="000D1B88">
      <w:pPr>
        <w:numPr>
          <w:ilvl w:val="0"/>
          <w:numId w:val="9"/>
        </w:numPr>
        <w:spacing w:after="0" w:line="416"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Маша Миронова в романе А.С.Пушкина «Капитанская дочка» </w:t>
      </w:r>
    </w:p>
    <w:p w:rsidR="000C38D3" w:rsidRPr="000C38D3" w:rsidRDefault="000C38D3" w:rsidP="000D1B88">
      <w:pPr>
        <w:numPr>
          <w:ilvl w:val="0"/>
          <w:numId w:val="9"/>
        </w:numPr>
        <w:spacing w:after="0" w:line="416"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Картины природы в поэме М.Ю.Лермонтова «Мцыри» и их значение. </w:t>
      </w:r>
    </w:p>
    <w:p w:rsidR="000C38D3" w:rsidRPr="000C38D3" w:rsidRDefault="000C38D3" w:rsidP="000D1B88">
      <w:pPr>
        <w:numPr>
          <w:ilvl w:val="0"/>
          <w:numId w:val="10"/>
        </w:numPr>
        <w:spacing w:after="199" w:line="267"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Образы чиновников в комедии Н.В.Гоголя «Ревизор». </w:t>
      </w:r>
    </w:p>
    <w:p w:rsidR="000C38D3" w:rsidRPr="000C38D3" w:rsidRDefault="000C38D3" w:rsidP="000D1B88">
      <w:pPr>
        <w:numPr>
          <w:ilvl w:val="0"/>
          <w:numId w:val="10"/>
        </w:numPr>
        <w:spacing w:after="149" w:line="267" w:lineRule="auto"/>
        <w:ind w:left="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 xml:space="preserve">Вещь в рассказе М.А.Осоргина «Пенсне». </w:t>
      </w:r>
    </w:p>
    <w:p w:rsidR="00511862" w:rsidRPr="000C38D3" w:rsidRDefault="00511862" w:rsidP="00745BB9">
      <w:pPr>
        <w:spacing w:after="0" w:line="240" w:lineRule="auto"/>
        <w:rPr>
          <w:rFonts w:ascii="Times New Roman" w:hAnsi="Times New Roman" w:cs="Times New Roman"/>
          <w:sz w:val="24"/>
          <w:szCs w:val="24"/>
        </w:rPr>
      </w:pPr>
    </w:p>
    <w:p w:rsidR="00703691" w:rsidRDefault="00703691" w:rsidP="00745BB9">
      <w:pPr>
        <w:spacing w:after="0" w:line="240" w:lineRule="auto"/>
        <w:jc w:val="center"/>
        <w:rPr>
          <w:rFonts w:ascii="Times New Roman" w:hAnsi="Times New Roman" w:cs="Times New Roman"/>
          <w:b/>
          <w:sz w:val="26"/>
          <w:szCs w:val="26"/>
        </w:rPr>
      </w:pPr>
    </w:p>
    <w:p w:rsidR="00703691" w:rsidRDefault="00703691" w:rsidP="00745BB9">
      <w:pPr>
        <w:spacing w:after="0" w:line="240" w:lineRule="auto"/>
        <w:jc w:val="center"/>
        <w:rPr>
          <w:rFonts w:ascii="Times New Roman" w:hAnsi="Times New Roman" w:cs="Times New Roman"/>
          <w:b/>
          <w:sz w:val="26"/>
          <w:szCs w:val="26"/>
        </w:rPr>
      </w:pPr>
    </w:p>
    <w:p w:rsidR="00703691" w:rsidRDefault="00703691" w:rsidP="00745BB9">
      <w:pPr>
        <w:spacing w:after="0" w:line="240" w:lineRule="auto"/>
        <w:jc w:val="center"/>
        <w:rPr>
          <w:rFonts w:ascii="Times New Roman" w:hAnsi="Times New Roman" w:cs="Times New Roman"/>
          <w:b/>
          <w:sz w:val="26"/>
          <w:szCs w:val="26"/>
        </w:rPr>
      </w:pPr>
    </w:p>
    <w:p w:rsidR="00703691" w:rsidRDefault="00703691" w:rsidP="00745BB9">
      <w:pPr>
        <w:spacing w:after="0" w:line="240" w:lineRule="auto"/>
        <w:jc w:val="center"/>
        <w:rPr>
          <w:rFonts w:ascii="Times New Roman" w:hAnsi="Times New Roman" w:cs="Times New Roman"/>
          <w:b/>
          <w:sz w:val="26"/>
          <w:szCs w:val="26"/>
        </w:rPr>
      </w:pPr>
    </w:p>
    <w:p w:rsidR="00B37761" w:rsidRDefault="00B37761" w:rsidP="00745BB9">
      <w:pPr>
        <w:spacing w:after="0" w:line="240" w:lineRule="auto"/>
        <w:jc w:val="center"/>
        <w:rPr>
          <w:rFonts w:ascii="Times New Roman" w:hAnsi="Times New Roman" w:cs="Times New Roman"/>
          <w:b/>
          <w:sz w:val="26"/>
          <w:szCs w:val="26"/>
        </w:rPr>
      </w:pPr>
      <w:r w:rsidRPr="00B37761">
        <w:rPr>
          <w:rFonts w:ascii="Times New Roman" w:hAnsi="Times New Roman" w:cs="Times New Roman"/>
          <w:b/>
          <w:sz w:val="26"/>
          <w:szCs w:val="26"/>
        </w:rPr>
        <w:lastRenderedPageBreak/>
        <w:t>Система оценивания</w:t>
      </w:r>
    </w:p>
    <w:p w:rsidR="000C38D3" w:rsidRPr="000C38D3" w:rsidRDefault="000C38D3" w:rsidP="00745BB9">
      <w:pPr>
        <w:spacing w:after="139" w:line="267" w:lineRule="auto"/>
        <w:ind w:right="830"/>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color w:val="000000"/>
          <w:sz w:val="24"/>
          <w:szCs w:val="24"/>
          <w:lang w:eastAsia="ru-RU"/>
        </w:rPr>
        <w:t>За верное выполнение каждого задания 1 части работы (1-</w:t>
      </w:r>
      <w:r w:rsidR="00927CF5">
        <w:rPr>
          <w:rFonts w:ascii="Times New Roman" w:eastAsia="Times New Roman" w:hAnsi="Times New Roman" w:cs="Times New Roman"/>
          <w:color w:val="000000"/>
          <w:sz w:val="24"/>
          <w:szCs w:val="24"/>
          <w:lang w:eastAsia="ru-RU"/>
        </w:rPr>
        <w:t>19</w:t>
      </w:r>
      <w:r w:rsidRPr="000C38D3">
        <w:rPr>
          <w:rFonts w:ascii="Times New Roman" w:eastAsia="Times New Roman" w:hAnsi="Times New Roman" w:cs="Times New Roman"/>
          <w:color w:val="000000"/>
          <w:sz w:val="24"/>
          <w:szCs w:val="24"/>
          <w:lang w:eastAsia="ru-RU"/>
        </w:rPr>
        <w:t xml:space="preserve">) выставляется 1балл. За неверный ответ или его отсутствие выставляется 0 баллов. Максимальное количество баллов, которое может набрать учащийся, правильно выполнивший </w:t>
      </w:r>
      <w:r w:rsidR="00927CF5">
        <w:rPr>
          <w:rFonts w:ascii="Times New Roman" w:eastAsia="Times New Roman" w:hAnsi="Times New Roman" w:cs="Times New Roman"/>
          <w:color w:val="000000"/>
          <w:sz w:val="24"/>
          <w:szCs w:val="24"/>
          <w:lang w:eastAsia="ru-RU"/>
        </w:rPr>
        <w:t>19</w:t>
      </w:r>
      <w:r w:rsidRPr="000C38D3">
        <w:rPr>
          <w:rFonts w:ascii="Times New Roman" w:eastAsia="Times New Roman" w:hAnsi="Times New Roman" w:cs="Times New Roman"/>
          <w:color w:val="000000"/>
          <w:sz w:val="24"/>
          <w:szCs w:val="24"/>
          <w:lang w:eastAsia="ru-RU"/>
        </w:rPr>
        <w:t xml:space="preserve"> тестовых заданий первой части работы, – 1</w:t>
      </w:r>
      <w:r w:rsidR="00927CF5">
        <w:rPr>
          <w:rFonts w:ascii="Times New Roman" w:eastAsia="Times New Roman" w:hAnsi="Times New Roman" w:cs="Times New Roman"/>
          <w:color w:val="000000"/>
          <w:sz w:val="24"/>
          <w:szCs w:val="24"/>
          <w:lang w:eastAsia="ru-RU"/>
        </w:rPr>
        <w:t>9 баллов, 2 части-19</w:t>
      </w:r>
      <w:r w:rsidRPr="000C38D3">
        <w:rPr>
          <w:rFonts w:ascii="Times New Roman" w:eastAsia="Times New Roman" w:hAnsi="Times New Roman" w:cs="Times New Roman"/>
          <w:color w:val="000000"/>
          <w:sz w:val="24"/>
          <w:szCs w:val="24"/>
          <w:lang w:eastAsia="ru-RU"/>
        </w:rPr>
        <w:t xml:space="preserve"> </w:t>
      </w:r>
    </w:p>
    <w:p w:rsidR="000C38D3" w:rsidRPr="000C38D3" w:rsidRDefault="000C38D3" w:rsidP="00745BB9">
      <w:pPr>
        <w:spacing w:after="209"/>
        <w:rPr>
          <w:rFonts w:ascii="Times New Roman" w:eastAsia="Times New Roman" w:hAnsi="Times New Roman" w:cs="Times New Roman"/>
          <w:color w:val="000000"/>
          <w:sz w:val="24"/>
          <w:szCs w:val="24"/>
          <w:lang w:eastAsia="ru-RU"/>
        </w:rPr>
      </w:pPr>
      <w:bookmarkStart w:id="0" w:name="_GoBack"/>
      <w:bookmarkEnd w:id="0"/>
      <w:r w:rsidRPr="000C38D3">
        <w:rPr>
          <w:rFonts w:ascii="Times New Roman" w:eastAsia="Times New Roman" w:hAnsi="Times New Roman" w:cs="Times New Roman"/>
          <w:color w:val="000000"/>
          <w:sz w:val="24"/>
          <w:szCs w:val="24"/>
          <w:lang w:eastAsia="ru-RU"/>
        </w:rPr>
        <w:t xml:space="preserve">Максимальное количество баллов за всю работу – 38 баллов. </w:t>
      </w:r>
    </w:p>
    <w:tbl>
      <w:tblPr>
        <w:tblStyle w:val="TableGrid"/>
        <w:tblW w:w="9780" w:type="dxa"/>
        <w:tblInd w:w="-281" w:type="dxa"/>
        <w:tblLayout w:type="fixed"/>
        <w:tblCellMar>
          <w:top w:w="65" w:type="dxa"/>
          <w:left w:w="2" w:type="dxa"/>
          <w:right w:w="115" w:type="dxa"/>
        </w:tblCellMar>
        <w:tblLook w:val="04A0"/>
      </w:tblPr>
      <w:tblGrid>
        <w:gridCol w:w="9073"/>
        <w:gridCol w:w="707"/>
      </w:tblGrid>
      <w:tr w:rsidR="000C38D3" w:rsidRPr="000C38D3" w:rsidTr="00AC4F87">
        <w:trPr>
          <w:trHeight w:val="317"/>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745BB9">
            <w:pPr>
              <w:spacing w:after="0"/>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Критерии</w:t>
            </w:r>
            <w:r w:rsidRPr="000C38D3">
              <w:rPr>
                <w:rFonts w:ascii="Times New Roman" w:hAnsi="Times New Roman" w:cs="Times New Roman"/>
                <w:color w:val="000000"/>
                <w:sz w:val="24"/>
                <w:szCs w:val="24"/>
              </w:rPr>
              <w:t xml:space="preserve"> </w:t>
            </w:r>
            <w:r w:rsidR="00745BB9" w:rsidRPr="000C38D3">
              <w:rPr>
                <w:rFonts w:ascii="Times New Roman" w:hAnsi="Times New Roman" w:cs="Times New Roman"/>
                <w:b/>
                <w:color w:val="000000"/>
                <w:sz w:val="24"/>
                <w:szCs w:val="24"/>
              </w:rPr>
              <w:t>оценивания</w:t>
            </w:r>
            <w:r w:rsidR="00745BB9" w:rsidRPr="000C38D3">
              <w:rPr>
                <w:rFonts w:ascii="Times New Roman" w:hAnsi="Times New Roman" w:cs="Times New Roman"/>
                <w:color w:val="000000"/>
                <w:sz w:val="24"/>
                <w:szCs w:val="24"/>
              </w:rPr>
              <w:t xml:space="preserve"> </w:t>
            </w:r>
            <w:r w:rsidR="00745BB9" w:rsidRPr="000C38D3">
              <w:rPr>
                <w:rFonts w:ascii="Times New Roman" w:hAnsi="Times New Roman" w:cs="Times New Roman"/>
                <w:b/>
                <w:color w:val="000000"/>
                <w:sz w:val="24"/>
                <w:szCs w:val="24"/>
              </w:rPr>
              <w:t>сочинения</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745BB9">
            <w:pPr>
              <w:spacing w:after="0"/>
              <w:rPr>
                <w:rFonts w:ascii="Times New Roman" w:hAnsi="Times New Roman" w:cs="Times New Roman"/>
                <w:color w:val="000000"/>
                <w:sz w:val="24"/>
                <w:szCs w:val="24"/>
              </w:rPr>
            </w:pPr>
            <w:r w:rsidRPr="000C38D3">
              <w:rPr>
                <w:rFonts w:ascii="Times New Roman" w:hAnsi="Times New Roman" w:cs="Times New Roman"/>
                <w:b/>
                <w:color w:val="000000"/>
                <w:sz w:val="24"/>
                <w:szCs w:val="24"/>
              </w:rPr>
              <w:t>Баллы</w:t>
            </w: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387"/>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jc w:val="both"/>
              <w:rPr>
                <w:rFonts w:ascii="Times New Roman" w:hAnsi="Times New Roman" w:cs="Times New Roman"/>
                <w:color w:val="000000"/>
                <w:sz w:val="24"/>
                <w:szCs w:val="24"/>
              </w:rPr>
            </w:pPr>
            <w:r w:rsidRPr="000C38D3">
              <w:rPr>
                <w:rFonts w:ascii="Times New Roman" w:hAnsi="Times New Roman" w:cs="Times New Roman"/>
                <w:b/>
                <w:color w:val="000000"/>
                <w:sz w:val="24"/>
                <w:szCs w:val="24"/>
              </w:rPr>
              <w:t>1.</w:t>
            </w: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Глубина</w:t>
            </w: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раскрытия</w:t>
            </w: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темы</w:t>
            </w: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сочинения</w:t>
            </w: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и</w:t>
            </w: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убедительность</w:t>
            </w:r>
            <w:r w:rsidRPr="000C38D3">
              <w:rPr>
                <w:rFonts w:ascii="Times New Roman" w:hAnsi="Times New Roman" w:cs="Times New Roman"/>
                <w:color w:val="000000"/>
                <w:sz w:val="24"/>
                <w:szCs w:val="24"/>
              </w:rPr>
              <w:t xml:space="preserve"> </w:t>
            </w:r>
            <w:r w:rsidRPr="000C38D3">
              <w:rPr>
                <w:rFonts w:ascii="Times New Roman" w:hAnsi="Times New Roman" w:cs="Times New Roman"/>
                <w:b/>
                <w:color w:val="000000"/>
                <w:sz w:val="24"/>
                <w:szCs w:val="24"/>
              </w:rPr>
              <w:t>суждений</w:t>
            </w:r>
            <w:r w:rsidRPr="000C38D3">
              <w:rPr>
                <w:rFonts w:ascii="Times New Roman" w:hAnsi="Times New Roman" w:cs="Times New Roman"/>
                <w:color w:val="000000"/>
                <w:sz w:val="24"/>
                <w:szCs w:val="24"/>
              </w:rPr>
              <w:t xml:space="preserve">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822"/>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ind w:right="293"/>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учащийся   раскрывает     тему     сочинения,     опираясь     на авторскую позицию; при необходимости формулирует свою точку зрения; убедительно обосновывает свои тезисы; фактические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3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867"/>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учащийся     раскрывает     тему     сочинения,     опираясь     </w:t>
            </w:r>
          </w:p>
          <w:p w:rsidR="000C38D3" w:rsidRPr="000C38D3" w:rsidRDefault="000C38D3" w:rsidP="00AC4F87">
            <w:pPr>
              <w:spacing w:after="0" w:line="240" w:lineRule="atLeast"/>
              <w:ind w:right="1240"/>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на авторскую позицию ; при необходимости формулирует свою точку зрения, но не все тезисы убедительно обосновывает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2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64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ind w:right="95"/>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учащийся раскрывает тему сочинения поверхностно или односторонне, не опираясь на авторскую позицию,  и/и</w:t>
            </w:r>
            <w:r w:rsidR="001C42A0">
              <w:rPr>
                <w:rFonts w:ascii="Times New Roman" w:hAnsi="Times New Roman" w:cs="Times New Roman"/>
                <w:color w:val="000000"/>
                <w:sz w:val="24"/>
                <w:szCs w:val="24"/>
              </w:rPr>
              <w:t>ли не обосновывает свои тезисы</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1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57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учащийся не раскрывает тему сочинения и/или допускает  </w:t>
            </w:r>
            <w:r w:rsidRPr="000C38D3">
              <w:rPr>
                <w:rFonts w:ascii="Times New Roman" w:hAnsi="Times New Roman" w:cs="Times New Roman"/>
                <w:color w:val="000000"/>
                <w:sz w:val="24"/>
                <w:szCs w:val="24"/>
              </w:rPr>
              <w:tab/>
              <w:t>-</w:t>
            </w:r>
            <w:r w:rsidRPr="000C38D3">
              <w:rPr>
                <w:rFonts w:ascii="Times New Roman" w:hAnsi="Times New Roman" w:cs="Times New Roman"/>
                <w:color w:val="000000"/>
                <w:sz w:val="24"/>
                <w:szCs w:val="24"/>
              </w:rPr>
              <w:tab/>
              <w:t xml:space="preserve"> </w:t>
            </w:r>
            <w:r w:rsidRPr="000C38D3">
              <w:rPr>
                <w:rFonts w:ascii="Times New Roman" w:hAnsi="Times New Roman" w:cs="Times New Roman"/>
                <w:color w:val="000000"/>
                <w:sz w:val="24"/>
                <w:szCs w:val="24"/>
              </w:rPr>
              <w:tab/>
              <w:t xml:space="preserve"> </w:t>
            </w:r>
            <w:r w:rsidRPr="000C38D3">
              <w:rPr>
                <w:rFonts w:ascii="Times New Roman" w:hAnsi="Times New Roman" w:cs="Times New Roman"/>
                <w:color w:val="000000"/>
                <w:sz w:val="24"/>
                <w:szCs w:val="24"/>
              </w:rPr>
              <w:tab/>
              <w:t xml:space="preserve"> более четырёх фактических ошибок </w:t>
            </w:r>
          </w:p>
        </w:tc>
        <w:tc>
          <w:tcPr>
            <w:tcW w:w="707"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0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422"/>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b/>
                <w:color w:val="000000"/>
                <w:sz w:val="24"/>
                <w:szCs w:val="24"/>
              </w:rPr>
              <w:t xml:space="preserve">2. Обоснованность привлечения текста произведения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588"/>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текст рассматриваемого произведения  привлекается разносторонне и     обоснованно (цитаты с комментариями к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2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71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ним, пересказ фрагментов текста с их оценкой, ссылки на  текст привлекается, но не всегда обоснованно (т.е. вне прямой связи с выдвинутым тезисом) </w:t>
            </w:r>
          </w:p>
        </w:tc>
        <w:tc>
          <w:tcPr>
            <w:tcW w:w="707"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1</w:t>
            </w:r>
          </w:p>
        </w:tc>
      </w:tr>
      <w:tr w:rsidR="000C38D3" w:rsidRPr="000C38D3" w:rsidTr="00AC4F87">
        <w:tblPrEx>
          <w:tblCellMar>
            <w:top w:w="0" w:type="dxa"/>
            <w:left w:w="0" w:type="dxa"/>
            <w:right w:w="0" w:type="dxa"/>
          </w:tblCellMar>
        </w:tblPrEx>
        <w:trPr>
          <w:trHeight w:val="341"/>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текст не привлекается, суждения текстом не обосновываются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0 </w:t>
            </w:r>
          </w:p>
        </w:tc>
      </w:tr>
      <w:tr w:rsidR="000C38D3" w:rsidRPr="000C38D3" w:rsidTr="00AC4F87">
        <w:tblPrEx>
          <w:tblCellMar>
            <w:top w:w="0" w:type="dxa"/>
            <w:left w:w="0" w:type="dxa"/>
            <w:right w:w="0" w:type="dxa"/>
          </w:tblCellMar>
        </w:tblPrEx>
        <w:trPr>
          <w:trHeight w:val="42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b/>
                <w:color w:val="000000"/>
                <w:sz w:val="24"/>
                <w:szCs w:val="24"/>
              </w:rPr>
              <w:t xml:space="preserve">3. Композиционная цельность и логичность изложения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941"/>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ind w:right="388"/>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сочинение характеризуется композиционной цельностью, части высказывания логически связаны, мысль последовательно развивается,      нет необоснованных      повторов      и нарушений логической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2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1027"/>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в сочинении есть нарушения композиционной цельности: </w:t>
            </w:r>
          </w:p>
          <w:p w:rsidR="000C38D3" w:rsidRPr="000C38D3" w:rsidRDefault="000C38D3" w:rsidP="00AC4F87">
            <w:pPr>
              <w:spacing w:after="0" w:line="240" w:lineRule="atLeast"/>
              <w:ind w:right="534"/>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части высказывания логически связаны между собой, но мысль повторяется,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и/или есть нарушения в последовательности изложения (в том числе внутри смысловых частей высказывания),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1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542"/>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в сочинении не прослеживается композиционный замысел, </w:t>
            </w:r>
          </w:p>
          <w:p w:rsidR="000C38D3" w:rsidRPr="000C38D3" w:rsidRDefault="000C38D3" w:rsidP="00AC4F87">
            <w:pPr>
              <w:spacing w:after="0" w:line="240" w:lineRule="atLeast"/>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и/или допущены грубые нарушения в  последовательности изложения,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0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434"/>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b/>
                <w:color w:val="000000"/>
                <w:sz w:val="24"/>
                <w:szCs w:val="24"/>
              </w:rPr>
              <w:t xml:space="preserve">4. Следование нормам речи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422"/>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а) допущено не более двух речевых ошибок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3 </w:t>
            </w:r>
          </w:p>
        </w:tc>
      </w:tr>
      <w:tr w:rsidR="000C38D3" w:rsidRPr="000C38D3" w:rsidTr="00AC4F87">
        <w:tblPrEx>
          <w:tblCellMar>
            <w:top w:w="0" w:type="dxa"/>
            <w:left w:w="0" w:type="dxa"/>
            <w:right w:w="0" w:type="dxa"/>
          </w:tblCellMar>
        </w:tblPrEx>
        <w:trPr>
          <w:trHeight w:val="41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б) допущено три речевых ошибки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2 </w:t>
            </w:r>
          </w:p>
        </w:tc>
      </w:tr>
      <w:tr w:rsidR="000C38D3" w:rsidRPr="000C38D3" w:rsidTr="00AC4F87">
        <w:tblPrEx>
          <w:tblCellMar>
            <w:top w:w="0" w:type="dxa"/>
            <w:left w:w="0" w:type="dxa"/>
            <w:right w:w="0" w:type="dxa"/>
          </w:tblCellMar>
        </w:tblPrEx>
        <w:trPr>
          <w:trHeight w:val="19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в) допущено четыре речевых ошибки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1 </w:t>
            </w:r>
          </w:p>
        </w:tc>
      </w:tr>
      <w:tr w:rsidR="000C38D3" w:rsidRPr="000C38D3" w:rsidTr="00AC4F87">
        <w:tblPrEx>
          <w:tblCellMar>
            <w:top w:w="0" w:type="dxa"/>
            <w:left w:w="0" w:type="dxa"/>
            <w:right w:w="0" w:type="dxa"/>
          </w:tblCellMar>
        </w:tblPrEx>
        <w:trPr>
          <w:trHeight w:val="62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г) количество </w:t>
            </w:r>
            <w:r w:rsidRPr="000C38D3">
              <w:rPr>
                <w:rFonts w:ascii="Times New Roman" w:hAnsi="Times New Roman" w:cs="Times New Roman"/>
                <w:color w:val="000000"/>
                <w:sz w:val="24"/>
                <w:szCs w:val="24"/>
              </w:rPr>
              <w:tab/>
              <w:t xml:space="preserve">допущенных </w:t>
            </w:r>
            <w:r w:rsidRPr="000C38D3">
              <w:rPr>
                <w:rFonts w:ascii="Times New Roman" w:hAnsi="Times New Roman" w:cs="Times New Roman"/>
                <w:color w:val="000000"/>
                <w:sz w:val="24"/>
                <w:szCs w:val="24"/>
              </w:rPr>
              <w:tab/>
              <w:t xml:space="preserve">речевых </w:t>
            </w:r>
            <w:r w:rsidRPr="000C38D3">
              <w:rPr>
                <w:rFonts w:ascii="Times New Roman" w:hAnsi="Times New Roman" w:cs="Times New Roman"/>
                <w:color w:val="000000"/>
                <w:sz w:val="24"/>
                <w:szCs w:val="24"/>
              </w:rPr>
              <w:tab/>
              <w:t xml:space="preserve">ошибок  </w:t>
            </w:r>
            <w:r w:rsidRPr="000C38D3">
              <w:rPr>
                <w:rFonts w:ascii="Times New Roman" w:hAnsi="Times New Roman" w:cs="Times New Roman"/>
                <w:color w:val="000000"/>
                <w:sz w:val="24"/>
                <w:szCs w:val="24"/>
              </w:rPr>
              <w:tab/>
              <w:t xml:space="preserve">существенно затрудняет понимание смысла высказывания (допущено пять и более речевых ошибок)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0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430"/>
        </w:trPr>
        <w:tc>
          <w:tcPr>
            <w:tcW w:w="9073" w:type="dxa"/>
            <w:tcBorders>
              <w:top w:val="single" w:sz="2" w:space="0" w:color="000000"/>
              <w:left w:val="single" w:sz="2" w:space="0" w:color="000000"/>
              <w:bottom w:val="single" w:sz="2" w:space="0" w:color="000000"/>
              <w:right w:val="single" w:sz="2" w:space="0" w:color="000000"/>
            </w:tcBorders>
            <w:vAlign w:val="bottom"/>
          </w:tcPr>
          <w:p w:rsidR="000D1B88" w:rsidRDefault="000C38D3" w:rsidP="00AC4F87">
            <w:pPr>
              <w:spacing w:after="0" w:line="240" w:lineRule="atLeast"/>
              <w:rPr>
                <w:rFonts w:ascii="Times New Roman" w:hAnsi="Times New Roman" w:cs="Times New Roman"/>
                <w:b/>
                <w:color w:val="000000"/>
                <w:sz w:val="24"/>
                <w:szCs w:val="24"/>
              </w:rPr>
            </w:pPr>
            <w:r w:rsidRPr="000C38D3">
              <w:rPr>
                <w:rFonts w:ascii="Times New Roman" w:hAnsi="Times New Roman" w:cs="Times New Roman"/>
                <w:b/>
                <w:color w:val="000000"/>
                <w:sz w:val="24"/>
                <w:szCs w:val="24"/>
              </w:rPr>
              <w:t xml:space="preserve">5. Оценка грамотности </w:t>
            </w:r>
          </w:p>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Соблюдение орфографических норм  </w:t>
            </w:r>
            <w:r w:rsidRPr="000C38D3">
              <w:rPr>
                <w:rFonts w:ascii="Times New Roman" w:hAnsi="Times New Roman" w:cs="Times New Roman"/>
                <w:b/>
                <w:color w:val="000000"/>
                <w:sz w:val="24"/>
                <w:szCs w:val="24"/>
              </w:rPr>
              <w:t xml:space="preserve">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317"/>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а) орфографических ошибок нет, или допущено не более</w:t>
            </w:r>
            <w:proofErr w:type="gramStart"/>
            <w:r w:rsidRPr="000C38D3">
              <w:rPr>
                <w:rFonts w:ascii="Times New Roman" w:hAnsi="Times New Roman" w:cs="Times New Roman"/>
                <w:color w:val="000000"/>
                <w:sz w:val="24"/>
                <w:szCs w:val="24"/>
              </w:rPr>
              <w:t>1</w:t>
            </w:r>
            <w:proofErr w:type="gramEnd"/>
            <w:r w:rsidRPr="000C38D3">
              <w:rPr>
                <w:rFonts w:ascii="Times New Roman" w:hAnsi="Times New Roman" w:cs="Times New Roman"/>
                <w:color w:val="000000"/>
                <w:sz w:val="24"/>
                <w:szCs w:val="24"/>
              </w:rPr>
              <w:t xml:space="preserve"> ошибки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927CF5" w:rsidP="00AC4F87">
            <w:p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3</w:t>
            </w:r>
          </w:p>
        </w:tc>
      </w:tr>
      <w:tr w:rsidR="000C38D3" w:rsidRPr="000C38D3" w:rsidTr="00AC4F87">
        <w:tblPrEx>
          <w:tblCellMar>
            <w:top w:w="0" w:type="dxa"/>
            <w:left w:w="0" w:type="dxa"/>
            <w:right w:w="0" w:type="dxa"/>
          </w:tblCellMar>
        </w:tblPrEx>
        <w:trPr>
          <w:trHeight w:val="258"/>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б) допущены 2 –3 ошибки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927CF5" w:rsidP="00AC4F87">
            <w:p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2</w:t>
            </w:r>
            <w:r w:rsidR="000C38D3" w:rsidRPr="000C38D3">
              <w:rPr>
                <w:rFonts w:ascii="Times New Roman" w:hAnsi="Times New Roman" w:cs="Times New Roman"/>
                <w:color w:val="000000"/>
                <w:sz w:val="24"/>
                <w:szCs w:val="24"/>
              </w:rPr>
              <w:t xml:space="preserve"> </w:t>
            </w:r>
          </w:p>
        </w:tc>
      </w:tr>
      <w:tr w:rsidR="00927CF5" w:rsidRPr="000C38D3" w:rsidTr="00AC4F87">
        <w:tblPrEx>
          <w:tblCellMar>
            <w:top w:w="0" w:type="dxa"/>
            <w:left w:w="0" w:type="dxa"/>
            <w:right w:w="0" w:type="dxa"/>
          </w:tblCellMar>
        </w:tblPrEx>
        <w:trPr>
          <w:trHeight w:val="427"/>
        </w:trPr>
        <w:tc>
          <w:tcPr>
            <w:tcW w:w="9073" w:type="dxa"/>
            <w:tcBorders>
              <w:top w:val="single" w:sz="2" w:space="0" w:color="000000"/>
              <w:left w:val="single" w:sz="2" w:space="0" w:color="000000"/>
              <w:bottom w:val="single" w:sz="2" w:space="0" w:color="000000"/>
              <w:right w:val="single" w:sz="2" w:space="0" w:color="000000"/>
            </w:tcBorders>
          </w:tcPr>
          <w:p w:rsidR="00927CF5" w:rsidRPr="000C38D3" w:rsidRDefault="00927CF5" w:rsidP="00AC4F87">
            <w:p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в</w:t>
            </w:r>
            <w:r w:rsidRPr="000C38D3">
              <w:rPr>
                <w:rFonts w:ascii="Times New Roman" w:hAnsi="Times New Roman" w:cs="Times New Roman"/>
                <w:color w:val="000000"/>
                <w:sz w:val="24"/>
                <w:szCs w:val="24"/>
              </w:rPr>
              <w:t xml:space="preserve">) допущены </w:t>
            </w:r>
            <w:r>
              <w:rPr>
                <w:rFonts w:ascii="Times New Roman" w:hAnsi="Times New Roman" w:cs="Times New Roman"/>
                <w:color w:val="000000"/>
                <w:sz w:val="24"/>
                <w:szCs w:val="24"/>
              </w:rPr>
              <w:t>4</w:t>
            </w:r>
            <w:r w:rsidRPr="000C38D3">
              <w:rPr>
                <w:rFonts w:ascii="Times New Roman" w:hAnsi="Times New Roman" w:cs="Times New Roman"/>
                <w:color w:val="000000"/>
                <w:sz w:val="24"/>
                <w:szCs w:val="24"/>
              </w:rPr>
              <w:t xml:space="preserve"> ошибки</w:t>
            </w:r>
          </w:p>
        </w:tc>
        <w:tc>
          <w:tcPr>
            <w:tcW w:w="707" w:type="dxa"/>
            <w:tcBorders>
              <w:top w:val="single" w:sz="2" w:space="0" w:color="000000"/>
              <w:left w:val="single" w:sz="2" w:space="0" w:color="000000"/>
              <w:bottom w:val="single" w:sz="2" w:space="0" w:color="000000"/>
              <w:right w:val="single" w:sz="2" w:space="0" w:color="000000"/>
            </w:tcBorders>
          </w:tcPr>
          <w:p w:rsidR="00927CF5" w:rsidRDefault="00927CF5" w:rsidP="00AC4F87">
            <w:p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1</w:t>
            </w:r>
          </w:p>
        </w:tc>
      </w:tr>
      <w:tr w:rsidR="000C38D3" w:rsidRPr="000C38D3" w:rsidTr="00AC4F87">
        <w:tblPrEx>
          <w:tblCellMar>
            <w:top w:w="0" w:type="dxa"/>
            <w:left w:w="0" w:type="dxa"/>
            <w:right w:w="0" w:type="dxa"/>
          </w:tblCellMar>
        </w:tblPrEx>
        <w:trPr>
          <w:trHeight w:val="42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927CF5" w:rsidP="00AC4F87">
            <w:p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г</w:t>
            </w:r>
            <w:r w:rsidR="000C38D3" w:rsidRPr="000C38D3">
              <w:rPr>
                <w:rFonts w:ascii="Times New Roman" w:hAnsi="Times New Roman" w:cs="Times New Roman"/>
                <w:color w:val="000000"/>
                <w:sz w:val="24"/>
                <w:szCs w:val="24"/>
              </w:rPr>
              <w:t xml:space="preserve">) </w:t>
            </w:r>
            <w:proofErr w:type="gramStart"/>
            <w:r w:rsidR="000C38D3" w:rsidRPr="000C38D3">
              <w:rPr>
                <w:rFonts w:ascii="Times New Roman" w:hAnsi="Times New Roman" w:cs="Times New Roman"/>
                <w:color w:val="000000"/>
                <w:sz w:val="24"/>
                <w:szCs w:val="24"/>
              </w:rPr>
              <w:t>допущены</w:t>
            </w:r>
            <w:proofErr w:type="gramEnd"/>
            <w:r w:rsidR="000C38D3" w:rsidRPr="000C38D3">
              <w:rPr>
                <w:rFonts w:ascii="Times New Roman" w:hAnsi="Times New Roman" w:cs="Times New Roman"/>
                <w:color w:val="000000"/>
                <w:sz w:val="24"/>
                <w:szCs w:val="24"/>
              </w:rPr>
              <w:t xml:space="preserve"> </w:t>
            </w:r>
            <w:r>
              <w:rPr>
                <w:rFonts w:ascii="Times New Roman" w:hAnsi="Times New Roman" w:cs="Times New Roman"/>
                <w:color w:val="000000"/>
                <w:sz w:val="24"/>
                <w:szCs w:val="24"/>
              </w:rPr>
              <w:t>5</w:t>
            </w:r>
            <w:r w:rsidR="000C38D3" w:rsidRPr="000C38D3">
              <w:rPr>
                <w:rFonts w:ascii="Times New Roman" w:hAnsi="Times New Roman" w:cs="Times New Roman"/>
                <w:color w:val="000000"/>
                <w:sz w:val="24"/>
                <w:szCs w:val="24"/>
              </w:rPr>
              <w:t xml:space="preserve"> ошиб</w:t>
            </w:r>
            <w:r>
              <w:rPr>
                <w:rFonts w:ascii="Times New Roman" w:hAnsi="Times New Roman" w:cs="Times New Roman"/>
                <w:color w:val="000000"/>
                <w:sz w:val="24"/>
                <w:szCs w:val="24"/>
              </w:rPr>
              <w:t>о</w:t>
            </w:r>
            <w:r w:rsidR="000C38D3" w:rsidRPr="000C38D3">
              <w:rPr>
                <w:rFonts w:ascii="Times New Roman" w:hAnsi="Times New Roman" w:cs="Times New Roman"/>
                <w:color w:val="000000"/>
                <w:sz w:val="24"/>
                <w:szCs w:val="24"/>
              </w:rPr>
              <w:t xml:space="preserve">к и более.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0 </w:t>
            </w:r>
          </w:p>
        </w:tc>
      </w:tr>
      <w:tr w:rsidR="000C38D3" w:rsidRPr="000C38D3" w:rsidTr="00AC4F87">
        <w:tblPrEx>
          <w:tblCellMar>
            <w:top w:w="0" w:type="dxa"/>
            <w:left w:w="0" w:type="dxa"/>
            <w:right w:w="0" w:type="dxa"/>
          </w:tblCellMar>
        </w:tblPrEx>
        <w:trPr>
          <w:trHeight w:val="41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Соблюдение пунктуационных норм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286"/>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lastRenderedPageBreak/>
              <w:t xml:space="preserve">а) пунктуационных  ошибок  нет,  или  допущено  не  более 2 ошибок.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2 </w:t>
            </w:r>
          </w:p>
        </w:tc>
      </w:tr>
      <w:tr w:rsidR="000C38D3" w:rsidRPr="000C38D3" w:rsidTr="00AC4F87">
        <w:tblPrEx>
          <w:tblCellMar>
            <w:top w:w="0" w:type="dxa"/>
            <w:left w:w="0" w:type="dxa"/>
            <w:right w:w="0" w:type="dxa"/>
          </w:tblCellMar>
        </w:tblPrEx>
        <w:trPr>
          <w:trHeight w:val="410"/>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б) допущены 3–4 ошибки.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1 </w:t>
            </w:r>
          </w:p>
        </w:tc>
      </w:tr>
      <w:tr w:rsidR="000C38D3" w:rsidRPr="000C38D3" w:rsidTr="00AC4F87">
        <w:tblPrEx>
          <w:tblCellMar>
            <w:top w:w="0" w:type="dxa"/>
            <w:left w:w="0" w:type="dxa"/>
            <w:right w:w="0" w:type="dxa"/>
          </w:tblCellMar>
        </w:tblPrEx>
        <w:trPr>
          <w:trHeight w:val="418"/>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в) допущены 5 ошибок и более.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0 </w:t>
            </w:r>
          </w:p>
        </w:tc>
      </w:tr>
      <w:tr w:rsidR="000C38D3" w:rsidRPr="000C38D3" w:rsidTr="00AC4F87">
        <w:tblPrEx>
          <w:tblCellMar>
            <w:top w:w="0" w:type="dxa"/>
            <w:left w:w="0" w:type="dxa"/>
            <w:right w:w="0" w:type="dxa"/>
          </w:tblCellMar>
        </w:tblPrEx>
        <w:trPr>
          <w:trHeight w:val="415"/>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Соблюдение грамматических норм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415"/>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а) грамматических ошибок нет, или допущена 1 ошибка.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2 </w:t>
            </w:r>
          </w:p>
        </w:tc>
      </w:tr>
      <w:tr w:rsidR="000C38D3" w:rsidRPr="000C38D3" w:rsidTr="00AC4F87">
        <w:tblPrEx>
          <w:tblCellMar>
            <w:top w:w="0" w:type="dxa"/>
            <w:left w:w="0" w:type="dxa"/>
            <w:right w:w="0" w:type="dxa"/>
          </w:tblCellMar>
        </w:tblPrEx>
        <w:trPr>
          <w:trHeight w:val="418"/>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б) допущены 2 ошибки.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1 </w:t>
            </w:r>
          </w:p>
        </w:tc>
      </w:tr>
      <w:tr w:rsidR="000C38D3" w:rsidRPr="000C38D3" w:rsidTr="00AC4F87">
        <w:tblPrEx>
          <w:tblCellMar>
            <w:top w:w="0" w:type="dxa"/>
            <w:left w:w="0" w:type="dxa"/>
            <w:right w:w="0" w:type="dxa"/>
          </w:tblCellMar>
        </w:tblPrEx>
        <w:trPr>
          <w:trHeight w:val="415"/>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в) допущены 3 ошибки и более.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0 </w:t>
            </w:r>
          </w:p>
        </w:tc>
      </w:tr>
      <w:tr w:rsidR="000C38D3" w:rsidRPr="000C38D3" w:rsidTr="00AC4F87">
        <w:tblPrEx>
          <w:tblCellMar>
            <w:top w:w="0" w:type="dxa"/>
            <w:left w:w="0" w:type="dxa"/>
            <w:right w:w="0" w:type="dxa"/>
          </w:tblCellMar>
        </w:tblPrEx>
        <w:trPr>
          <w:trHeight w:val="415"/>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Фактическая точность письменной речи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 </w:t>
            </w:r>
          </w:p>
        </w:tc>
      </w:tr>
      <w:tr w:rsidR="000C38D3" w:rsidRPr="000C38D3" w:rsidTr="00AC4F87">
        <w:tblPrEx>
          <w:tblCellMar>
            <w:top w:w="0" w:type="dxa"/>
            <w:left w:w="0" w:type="dxa"/>
            <w:right w:w="0" w:type="dxa"/>
          </w:tblCellMar>
        </w:tblPrEx>
        <w:trPr>
          <w:trHeight w:val="312"/>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а) фактических  ошибок  в  изложении  материала,  а  также  в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2 </w:t>
            </w:r>
          </w:p>
        </w:tc>
      </w:tr>
      <w:tr w:rsidR="000C38D3" w:rsidRPr="000C38D3" w:rsidTr="00AC4F87">
        <w:tblPrEx>
          <w:tblCellMar>
            <w:top w:w="0" w:type="dxa"/>
            <w:left w:w="0" w:type="dxa"/>
            <w:right w:w="0" w:type="dxa"/>
          </w:tblCellMar>
        </w:tblPrEx>
        <w:trPr>
          <w:trHeight w:val="466"/>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б) допущена 1  ошибка  в  изложении  материала    или  в употреблении терминов.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1 </w:t>
            </w:r>
          </w:p>
        </w:tc>
      </w:tr>
      <w:tr w:rsidR="000C38D3" w:rsidRPr="000C38D3" w:rsidTr="00AC4F87">
        <w:tblPrEx>
          <w:tblCellMar>
            <w:top w:w="0" w:type="dxa"/>
            <w:left w:w="0" w:type="dxa"/>
            <w:right w:w="0" w:type="dxa"/>
          </w:tblCellMar>
        </w:tblPrEx>
        <w:trPr>
          <w:trHeight w:val="602"/>
        </w:trPr>
        <w:tc>
          <w:tcPr>
            <w:tcW w:w="9073" w:type="dxa"/>
            <w:tcBorders>
              <w:top w:val="single" w:sz="2" w:space="0" w:color="000000"/>
              <w:left w:val="single" w:sz="2" w:space="0" w:color="000000"/>
              <w:bottom w:val="single" w:sz="2" w:space="0" w:color="000000"/>
              <w:right w:val="single" w:sz="2" w:space="0" w:color="000000"/>
            </w:tcBorders>
            <w:vAlign w:val="bottom"/>
          </w:tcPr>
          <w:p w:rsidR="000C38D3" w:rsidRPr="000C38D3" w:rsidRDefault="000C38D3" w:rsidP="00AC4F87">
            <w:pPr>
              <w:spacing w:after="0" w:line="240" w:lineRule="atLeast"/>
              <w:jc w:val="both"/>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в)  допущены 2 (и  более)  ошибки  в изложении материала или  в употреблении терминов.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0 </w:t>
            </w:r>
          </w:p>
        </w:tc>
      </w:tr>
      <w:tr w:rsidR="000C38D3" w:rsidRPr="000C38D3" w:rsidTr="00AC4F87">
        <w:tblPrEx>
          <w:tblCellMar>
            <w:top w:w="0" w:type="dxa"/>
            <w:left w:w="0" w:type="dxa"/>
            <w:right w:w="0" w:type="dxa"/>
          </w:tblCellMar>
        </w:tblPrEx>
        <w:trPr>
          <w:trHeight w:val="418"/>
        </w:trPr>
        <w:tc>
          <w:tcPr>
            <w:tcW w:w="9073" w:type="dxa"/>
            <w:tcBorders>
              <w:top w:val="single" w:sz="2" w:space="0" w:color="000000"/>
              <w:left w:val="single" w:sz="2" w:space="0" w:color="000000"/>
              <w:bottom w:val="single" w:sz="2" w:space="0" w:color="000000"/>
              <w:right w:val="single" w:sz="2"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 xml:space="preserve">Максимальное количество баллов за сочинение  </w:t>
            </w:r>
          </w:p>
        </w:tc>
        <w:tc>
          <w:tcPr>
            <w:tcW w:w="707" w:type="dxa"/>
            <w:tcBorders>
              <w:top w:val="single" w:sz="2" w:space="0" w:color="000000"/>
              <w:left w:val="single" w:sz="2" w:space="0" w:color="000000"/>
              <w:bottom w:val="single" w:sz="2" w:space="0" w:color="000000"/>
              <w:right w:val="single" w:sz="2" w:space="0" w:color="000000"/>
            </w:tcBorders>
          </w:tcPr>
          <w:p w:rsidR="000C38D3" w:rsidRPr="000C38D3" w:rsidRDefault="00927CF5" w:rsidP="00AC4F87">
            <w:pPr>
              <w:spacing w:after="0" w:line="240" w:lineRule="atLeast"/>
              <w:rPr>
                <w:rFonts w:ascii="Times New Roman" w:hAnsi="Times New Roman" w:cs="Times New Roman"/>
                <w:color w:val="000000"/>
                <w:sz w:val="24"/>
                <w:szCs w:val="24"/>
              </w:rPr>
            </w:pPr>
            <w:r>
              <w:rPr>
                <w:rFonts w:ascii="Times New Roman" w:hAnsi="Times New Roman" w:cs="Times New Roman"/>
                <w:color w:val="000000"/>
                <w:sz w:val="24"/>
                <w:szCs w:val="24"/>
              </w:rPr>
              <w:t>19</w:t>
            </w:r>
            <w:r w:rsidR="000C38D3" w:rsidRPr="000C38D3">
              <w:rPr>
                <w:rFonts w:ascii="Times New Roman" w:hAnsi="Times New Roman" w:cs="Times New Roman"/>
                <w:color w:val="000000"/>
                <w:sz w:val="24"/>
                <w:szCs w:val="24"/>
              </w:rPr>
              <w:t xml:space="preserve"> </w:t>
            </w:r>
          </w:p>
        </w:tc>
      </w:tr>
    </w:tbl>
    <w:p w:rsidR="001C42A0" w:rsidRDefault="001C42A0" w:rsidP="00AC4F87">
      <w:pPr>
        <w:spacing w:after="0" w:line="240" w:lineRule="atLeast"/>
        <w:ind w:right="6143"/>
        <w:jc w:val="right"/>
        <w:rPr>
          <w:rFonts w:ascii="Times New Roman" w:eastAsia="Times New Roman" w:hAnsi="Times New Roman" w:cs="Times New Roman"/>
          <w:b/>
          <w:color w:val="000000"/>
          <w:sz w:val="24"/>
          <w:szCs w:val="24"/>
          <w:lang w:eastAsia="ru-RU"/>
        </w:rPr>
      </w:pPr>
    </w:p>
    <w:p w:rsidR="000C38D3" w:rsidRPr="000C38D3" w:rsidRDefault="000C38D3" w:rsidP="00AC4F87">
      <w:pPr>
        <w:spacing w:after="0" w:line="240" w:lineRule="atLeast"/>
        <w:ind w:right="-1"/>
        <w:jc w:val="center"/>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t>Критерии выставления оценок:</w:t>
      </w:r>
    </w:p>
    <w:tbl>
      <w:tblPr>
        <w:tblStyle w:val="TableGrid"/>
        <w:tblW w:w="8332" w:type="dxa"/>
        <w:tblInd w:w="459" w:type="dxa"/>
        <w:tblCellMar>
          <w:top w:w="57" w:type="dxa"/>
          <w:left w:w="106" w:type="dxa"/>
          <w:right w:w="115" w:type="dxa"/>
        </w:tblCellMar>
        <w:tblLook w:val="04A0"/>
      </w:tblPr>
      <w:tblGrid>
        <w:gridCol w:w="5639"/>
        <w:gridCol w:w="2693"/>
      </w:tblGrid>
      <w:tr w:rsidR="000C38D3" w:rsidRPr="000C38D3" w:rsidTr="000D1B88">
        <w:trPr>
          <w:trHeight w:val="331"/>
        </w:trPr>
        <w:tc>
          <w:tcPr>
            <w:tcW w:w="5639"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От 0% до 38%  (0-14 баллов)</w:t>
            </w:r>
            <w:r w:rsidRPr="000C38D3">
              <w:rPr>
                <w:rFonts w:ascii="Times New Roman" w:hAnsi="Times New Roman" w:cs="Times New Roman"/>
                <w:b/>
                <w:color w:val="000000"/>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«2»</w:t>
            </w:r>
            <w:r w:rsidRPr="000C38D3">
              <w:rPr>
                <w:rFonts w:ascii="Times New Roman" w:hAnsi="Times New Roman" w:cs="Times New Roman"/>
                <w:b/>
                <w:color w:val="000000"/>
                <w:sz w:val="24"/>
                <w:szCs w:val="24"/>
              </w:rPr>
              <w:t xml:space="preserve"> </w:t>
            </w:r>
          </w:p>
        </w:tc>
      </w:tr>
      <w:tr w:rsidR="000C38D3" w:rsidRPr="000C38D3" w:rsidTr="000D1B88">
        <w:trPr>
          <w:trHeight w:val="334"/>
        </w:trPr>
        <w:tc>
          <w:tcPr>
            <w:tcW w:w="5639"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От 39% до 66% (15-25 баллов)</w:t>
            </w:r>
            <w:r w:rsidRPr="000C38D3">
              <w:rPr>
                <w:rFonts w:ascii="Times New Roman" w:hAnsi="Times New Roman" w:cs="Times New Roman"/>
                <w:b/>
                <w:color w:val="000000"/>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«3»</w:t>
            </w:r>
            <w:r w:rsidRPr="000C38D3">
              <w:rPr>
                <w:rFonts w:ascii="Times New Roman" w:hAnsi="Times New Roman" w:cs="Times New Roman"/>
                <w:b/>
                <w:color w:val="000000"/>
                <w:sz w:val="24"/>
                <w:szCs w:val="24"/>
              </w:rPr>
              <w:t xml:space="preserve"> </w:t>
            </w:r>
          </w:p>
        </w:tc>
      </w:tr>
      <w:tr w:rsidR="000C38D3" w:rsidRPr="000C38D3" w:rsidTr="000D1B88">
        <w:trPr>
          <w:trHeight w:val="331"/>
        </w:trPr>
        <w:tc>
          <w:tcPr>
            <w:tcW w:w="5639"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От 67% до 88% (26-33 баллов)</w:t>
            </w:r>
            <w:r w:rsidRPr="000C38D3">
              <w:rPr>
                <w:rFonts w:ascii="Times New Roman" w:hAnsi="Times New Roman" w:cs="Times New Roman"/>
                <w:b/>
                <w:color w:val="000000"/>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«4»</w:t>
            </w:r>
            <w:r w:rsidRPr="000C38D3">
              <w:rPr>
                <w:rFonts w:ascii="Times New Roman" w:hAnsi="Times New Roman" w:cs="Times New Roman"/>
                <w:b/>
                <w:color w:val="000000"/>
                <w:sz w:val="24"/>
                <w:szCs w:val="24"/>
              </w:rPr>
              <w:t xml:space="preserve"> </w:t>
            </w:r>
          </w:p>
        </w:tc>
      </w:tr>
      <w:tr w:rsidR="000C38D3" w:rsidRPr="000C38D3" w:rsidTr="000D1B88">
        <w:trPr>
          <w:trHeight w:val="334"/>
        </w:trPr>
        <w:tc>
          <w:tcPr>
            <w:tcW w:w="5639"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От 89% до 100% (34-38 баллов)</w:t>
            </w:r>
            <w:r w:rsidRPr="000C38D3">
              <w:rPr>
                <w:rFonts w:ascii="Times New Roman" w:hAnsi="Times New Roman" w:cs="Times New Roman"/>
                <w:b/>
                <w:color w:val="000000"/>
                <w:sz w:val="24"/>
                <w:szCs w:val="24"/>
              </w:rPr>
              <w:t xml:space="preserve"> </w:t>
            </w:r>
          </w:p>
        </w:tc>
        <w:tc>
          <w:tcPr>
            <w:tcW w:w="2693" w:type="dxa"/>
            <w:tcBorders>
              <w:top w:val="single" w:sz="4" w:space="0" w:color="000000"/>
              <w:left w:val="single" w:sz="4" w:space="0" w:color="000000"/>
              <w:bottom w:val="single" w:sz="4" w:space="0" w:color="000000"/>
              <w:right w:val="single" w:sz="4" w:space="0" w:color="000000"/>
            </w:tcBorders>
          </w:tcPr>
          <w:p w:rsidR="000C38D3" w:rsidRPr="000C38D3" w:rsidRDefault="000C38D3" w:rsidP="00AC4F87">
            <w:pPr>
              <w:spacing w:after="0" w:line="240" w:lineRule="atLeast"/>
              <w:rPr>
                <w:rFonts w:ascii="Times New Roman" w:hAnsi="Times New Roman" w:cs="Times New Roman"/>
                <w:color w:val="000000"/>
                <w:sz w:val="24"/>
                <w:szCs w:val="24"/>
              </w:rPr>
            </w:pPr>
            <w:r w:rsidRPr="000C38D3">
              <w:rPr>
                <w:rFonts w:ascii="Times New Roman" w:hAnsi="Times New Roman" w:cs="Times New Roman"/>
                <w:color w:val="000000"/>
                <w:sz w:val="24"/>
                <w:szCs w:val="24"/>
              </w:rPr>
              <w:t>«5»</w:t>
            </w:r>
            <w:r w:rsidRPr="000C38D3">
              <w:rPr>
                <w:rFonts w:ascii="Times New Roman" w:hAnsi="Times New Roman" w:cs="Times New Roman"/>
                <w:b/>
                <w:color w:val="000000"/>
                <w:sz w:val="24"/>
                <w:szCs w:val="24"/>
              </w:rPr>
              <w:t xml:space="preserve"> </w:t>
            </w:r>
          </w:p>
        </w:tc>
      </w:tr>
    </w:tbl>
    <w:p w:rsidR="000C38D3" w:rsidRPr="000C38D3" w:rsidRDefault="000C38D3" w:rsidP="00AC4F87">
      <w:pPr>
        <w:spacing w:after="0" w:line="240" w:lineRule="atLeast"/>
        <w:rPr>
          <w:rFonts w:ascii="Times New Roman" w:eastAsia="Times New Roman" w:hAnsi="Times New Roman" w:cs="Times New Roman"/>
          <w:color w:val="000000"/>
          <w:sz w:val="24"/>
          <w:szCs w:val="24"/>
          <w:lang w:eastAsia="ru-RU"/>
        </w:rPr>
      </w:pPr>
      <w:r w:rsidRPr="000C38D3">
        <w:rPr>
          <w:rFonts w:ascii="Times New Roman" w:eastAsia="Times New Roman" w:hAnsi="Times New Roman" w:cs="Times New Roman"/>
          <w:b/>
          <w:color w:val="000000"/>
          <w:sz w:val="24"/>
          <w:szCs w:val="24"/>
          <w:lang w:eastAsia="ru-RU"/>
        </w:rPr>
        <w:t xml:space="preserve"> </w:t>
      </w:r>
    </w:p>
    <w:p w:rsidR="00B37761" w:rsidRPr="000C38D3" w:rsidRDefault="00B37761" w:rsidP="00AC4F87">
      <w:pPr>
        <w:spacing w:after="0" w:line="240" w:lineRule="atLeast"/>
        <w:rPr>
          <w:rFonts w:ascii="Times New Roman" w:hAnsi="Times New Roman" w:cs="Times New Roman"/>
          <w:b/>
          <w:sz w:val="24"/>
          <w:szCs w:val="24"/>
        </w:rPr>
      </w:pPr>
    </w:p>
    <w:sectPr w:rsidR="00B37761" w:rsidRPr="000C38D3" w:rsidSect="00703691">
      <w:type w:val="continuous"/>
      <w:pgSz w:w="11906" w:h="16838"/>
      <w:pgMar w:top="851"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07D9B"/>
    <w:multiLevelType w:val="hybridMultilevel"/>
    <w:tmpl w:val="D58C076C"/>
    <w:lvl w:ilvl="0" w:tplc="22824FFA">
      <w:start w:val="5"/>
      <w:numFmt w:val="decimal"/>
      <w:lvlText w:val="%1."/>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D67B8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62892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CC2E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A747F6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F090A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80265B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77C6A5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2AA172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23A057E2"/>
    <w:multiLevelType w:val="multilevel"/>
    <w:tmpl w:val="5F3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E46F78"/>
    <w:multiLevelType w:val="hybridMultilevel"/>
    <w:tmpl w:val="1CA08EA4"/>
    <w:lvl w:ilvl="0" w:tplc="9DE4BF82">
      <w:start w:val="1"/>
      <w:numFmt w:val="decimal"/>
      <w:lvlText w:val="%1."/>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206CC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F3C51E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48A9B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BC2A18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F01BA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78881C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CAAFB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B01B9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31B40BF4"/>
    <w:multiLevelType w:val="hybridMultilevel"/>
    <w:tmpl w:val="6C70A15E"/>
    <w:lvl w:ilvl="0" w:tplc="042C8C68">
      <w:start w:val="1"/>
      <w:numFmt w:val="decimal"/>
      <w:lvlText w:val="%1."/>
      <w:lvlJc w:val="left"/>
      <w:pPr>
        <w:ind w:left="360" w:hanging="360"/>
      </w:pPr>
      <w:rPr>
        <w:rFonts w:hint="default"/>
        <w:b/>
        <w:bCs/>
        <w:spacing w:val="-29"/>
        <w:w w:val="100"/>
        <w:lang w:val="ru-RU" w:eastAsia="en-US" w:bidi="ar-SA"/>
      </w:rPr>
    </w:lvl>
    <w:lvl w:ilvl="1" w:tplc="FCFA89DE">
      <w:numFmt w:val="bullet"/>
      <w:lvlText w:val="•"/>
      <w:lvlJc w:val="left"/>
      <w:pPr>
        <w:ind w:left="1267" w:hanging="360"/>
      </w:pPr>
      <w:rPr>
        <w:rFonts w:hint="default"/>
        <w:lang w:val="ru-RU" w:eastAsia="en-US" w:bidi="ar-SA"/>
      </w:rPr>
    </w:lvl>
    <w:lvl w:ilvl="2" w:tplc="76AAB194">
      <w:numFmt w:val="bullet"/>
      <w:lvlText w:val="•"/>
      <w:lvlJc w:val="left"/>
      <w:pPr>
        <w:ind w:left="2180" w:hanging="360"/>
      </w:pPr>
      <w:rPr>
        <w:rFonts w:hint="default"/>
        <w:lang w:val="ru-RU" w:eastAsia="en-US" w:bidi="ar-SA"/>
      </w:rPr>
    </w:lvl>
    <w:lvl w:ilvl="3" w:tplc="ED546270">
      <w:numFmt w:val="bullet"/>
      <w:lvlText w:val="•"/>
      <w:lvlJc w:val="left"/>
      <w:pPr>
        <w:ind w:left="3092" w:hanging="360"/>
      </w:pPr>
      <w:rPr>
        <w:rFonts w:hint="default"/>
        <w:lang w:val="ru-RU" w:eastAsia="en-US" w:bidi="ar-SA"/>
      </w:rPr>
    </w:lvl>
    <w:lvl w:ilvl="4" w:tplc="EB6A0984">
      <w:numFmt w:val="bullet"/>
      <w:lvlText w:val="•"/>
      <w:lvlJc w:val="left"/>
      <w:pPr>
        <w:ind w:left="4005" w:hanging="360"/>
      </w:pPr>
      <w:rPr>
        <w:rFonts w:hint="default"/>
        <w:lang w:val="ru-RU" w:eastAsia="en-US" w:bidi="ar-SA"/>
      </w:rPr>
    </w:lvl>
    <w:lvl w:ilvl="5" w:tplc="79121DAE">
      <w:numFmt w:val="bullet"/>
      <w:lvlText w:val="•"/>
      <w:lvlJc w:val="left"/>
      <w:pPr>
        <w:ind w:left="4918" w:hanging="360"/>
      </w:pPr>
      <w:rPr>
        <w:rFonts w:hint="default"/>
        <w:lang w:val="ru-RU" w:eastAsia="en-US" w:bidi="ar-SA"/>
      </w:rPr>
    </w:lvl>
    <w:lvl w:ilvl="6" w:tplc="0376075E">
      <w:numFmt w:val="bullet"/>
      <w:lvlText w:val="•"/>
      <w:lvlJc w:val="left"/>
      <w:pPr>
        <w:ind w:left="5830" w:hanging="360"/>
      </w:pPr>
      <w:rPr>
        <w:rFonts w:hint="default"/>
        <w:lang w:val="ru-RU" w:eastAsia="en-US" w:bidi="ar-SA"/>
      </w:rPr>
    </w:lvl>
    <w:lvl w:ilvl="7" w:tplc="19FC228E">
      <w:numFmt w:val="bullet"/>
      <w:lvlText w:val="•"/>
      <w:lvlJc w:val="left"/>
      <w:pPr>
        <w:ind w:left="6743" w:hanging="360"/>
      </w:pPr>
      <w:rPr>
        <w:rFonts w:hint="default"/>
        <w:lang w:val="ru-RU" w:eastAsia="en-US" w:bidi="ar-SA"/>
      </w:rPr>
    </w:lvl>
    <w:lvl w:ilvl="8" w:tplc="EEEA3B4C">
      <w:numFmt w:val="bullet"/>
      <w:lvlText w:val="•"/>
      <w:lvlJc w:val="left"/>
      <w:pPr>
        <w:ind w:left="7656" w:hanging="360"/>
      </w:pPr>
      <w:rPr>
        <w:rFonts w:hint="default"/>
        <w:lang w:val="ru-RU" w:eastAsia="en-US" w:bidi="ar-SA"/>
      </w:rPr>
    </w:lvl>
  </w:abstractNum>
  <w:abstractNum w:abstractNumId="4">
    <w:nsid w:val="5653053A"/>
    <w:multiLevelType w:val="hybridMultilevel"/>
    <w:tmpl w:val="622820CA"/>
    <w:lvl w:ilvl="0" w:tplc="30F0B556">
      <w:start w:val="15"/>
      <w:numFmt w:val="decimal"/>
      <w:lvlText w:val="%1."/>
      <w:lvlJc w:val="left"/>
      <w:pPr>
        <w:ind w:left="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9AC36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8CA926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3457E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11260D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E2EF2F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A821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19CB89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858311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5800428F"/>
    <w:multiLevelType w:val="hybridMultilevel"/>
    <w:tmpl w:val="407A00F6"/>
    <w:lvl w:ilvl="0" w:tplc="29CCE1A2">
      <w:start w:val="2"/>
      <w:numFmt w:val="decimal"/>
      <w:lvlText w:val="%1."/>
      <w:lvlJc w:val="left"/>
      <w:pPr>
        <w:ind w:left="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02CEC4">
      <w:start w:val="1"/>
      <w:numFmt w:val="lowerLetter"/>
      <w:lvlText w:val="%2"/>
      <w:lvlJc w:val="left"/>
      <w:pPr>
        <w:ind w:left="10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1AC890">
      <w:start w:val="1"/>
      <w:numFmt w:val="lowerRoman"/>
      <w:lvlText w:val="%3"/>
      <w:lvlJc w:val="left"/>
      <w:pPr>
        <w:ind w:left="18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E8E516">
      <w:start w:val="1"/>
      <w:numFmt w:val="decimal"/>
      <w:lvlText w:val="%4"/>
      <w:lvlJc w:val="left"/>
      <w:pPr>
        <w:ind w:left="25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B23DF4">
      <w:start w:val="1"/>
      <w:numFmt w:val="lowerLetter"/>
      <w:lvlText w:val="%5"/>
      <w:lvlJc w:val="left"/>
      <w:pPr>
        <w:ind w:left="32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3DA0CDA">
      <w:start w:val="1"/>
      <w:numFmt w:val="lowerRoman"/>
      <w:lvlText w:val="%6"/>
      <w:lvlJc w:val="left"/>
      <w:pPr>
        <w:ind w:left="3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B9E57E8">
      <w:start w:val="1"/>
      <w:numFmt w:val="decimal"/>
      <w:lvlText w:val="%7"/>
      <w:lvlJc w:val="left"/>
      <w:pPr>
        <w:ind w:left="46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1ACADDE">
      <w:start w:val="1"/>
      <w:numFmt w:val="lowerLetter"/>
      <w:lvlText w:val="%8"/>
      <w:lvlJc w:val="left"/>
      <w:pPr>
        <w:ind w:left="54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90498A0">
      <w:start w:val="1"/>
      <w:numFmt w:val="lowerRoman"/>
      <w:lvlText w:val="%9"/>
      <w:lvlJc w:val="left"/>
      <w:pPr>
        <w:ind w:left="61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593224BA"/>
    <w:multiLevelType w:val="hybridMultilevel"/>
    <w:tmpl w:val="6D723E32"/>
    <w:lvl w:ilvl="0" w:tplc="4F8E6EB8">
      <w:start w:val="2"/>
      <w:numFmt w:val="decimal"/>
      <w:lvlText w:val="%1."/>
      <w:lvlJc w:val="left"/>
      <w:pPr>
        <w:ind w:left="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8D27F86">
      <w:start w:val="1"/>
      <w:numFmt w:val="lowerLetter"/>
      <w:lvlText w:val="%2"/>
      <w:lvlJc w:val="left"/>
      <w:pPr>
        <w:ind w:left="1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5E3FD4">
      <w:start w:val="1"/>
      <w:numFmt w:val="lowerRoman"/>
      <w:lvlText w:val="%3"/>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800CC8">
      <w:start w:val="1"/>
      <w:numFmt w:val="decimal"/>
      <w:lvlText w:val="%4"/>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140636">
      <w:start w:val="1"/>
      <w:numFmt w:val="lowerLetter"/>
      <w:lvlText w:val="%5"/>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0949162">
      <w:start w:val="1"/>
      <w:numFmt w:val="lowerRoman"/>
      <w:lvlText w:val="%6"/>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3FAC602">
      <w:start w:val="1"/>
      <w:numFmt w:val="decimal"/>
      <w:lvlText w:val="%7"/>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602416">
      <w:start w:val="1"/>
      <w:numFmt w:val="lowerLetter"/>
      <w:lvlText w:val="%8"/>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D24CA6">
      <w:start w:val="1"/>
      <w:numFmt w:val="lowerRoman"/>
      <w:lvlText w:val="%9"/>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69E37E9A"/>
    <w:multiLevelType w:val="hybridMultilevel"/>
    <w:tmpl w:val="56C2B5D0"/>
    <w:lvl w:ilvl="0" w:tplc="6554DD28">
      <w:start w:val="1"/>
      <w:numFmt w:val="decimal"/>
      <w:lvlText w:val="%1."/>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C8A09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028FC1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27474B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F60747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9BE46F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1C2914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6C020D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3B42B9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7D840FF8"/>
    <w:multiLevelType w:val="hybridMultilevel"/>
    <w:tmpl w:val="AFE20470"/>
    <w:lvl w:ilvl="0" w:tplc="92845476">
      <w:start w:val="5"/>
      <w:numFmt w:val="decimal"/>
      <w:lvlText w:val="%1."/>
      <w:lvlJc w:val="left"/>
      <w:pPr>
        <w:ind w:left="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40890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A3C026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B84011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1DA40B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D8604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88790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41ED74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BCBFA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7FD55040"/>
    <w:multiLevelType w:val="hybridMultilevel"/>
    <w:tmpl w:val="F78EBBF2"/>
    <w:lvl w:ilvl="0" w:tplc="AB60F536">
      <w:start w:val="14"/>
      <w:numFmt w:val="decimal"/>
      <w:lvlText w:val="%1."/>
      <w:lvlJc w:val="left"/>
      <w:pPr>
        <w:ind w:left="9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BD8A5C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1887F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5CD39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D0349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51665F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6C799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7CDDF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CD6E19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3"/>
  </w:num>
  <w:num w:numId="3">
    <w:abstractNumId w:val="6"/>
  </w:num>
  <w:num w:numId="4">
    <w:abstractNumId w:val="9"/>
  </w:num>
  <w:num w:numId="5">
    <w:abstractNumId w:val="7"/>
  </w:num>
  <w:num w:numId="6">
    <w:abstractNumId w:val="0"/>
  </w:num>
  <w:num w:numId="7">
    <w:abstractNumId w:val="5"/>
  </w:num>
  <w:num w:numId="8">
    <w:abstractNumId w:val="4"/>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rawingGridVerticalSpacing w:val="181"/>
  <w:displayHorizontalDrawingGridEvery w:val="2"/>
  <w:characterSpacingControl w:val="doNotCompress"/>
  <w:compat/>
  <w:rsids>
    <w:rsidRoot w:val="001C416B"/>
    <w:rsid w:val="00000039"/>
    <w:rsid w:val="000000FB"/>
    <w:rsid w:val="00000238"/>
    <w:rsid w:val="000003C9"/>
    <w:rsid w:val="000008DA"/>
    <w:rsid w:val="00000976"/>
    <w:rsid w:val="000009EB"/>
    <w:rsid w:val="00000B75"/>
    <w:rsid w:val="00000C3C"/>
    <w:rsid w:val="00000C59"/>
    <w:rsid w:val="00000C9C"/>
    <w:rsid w:val="00000EB1"/>
    <w:rsid w:val="00000F7B"/>
    <w:rsid w:val="000010D3"/>
    <w:rsid w:val="0000149A"/>
    <w:rsid w:val="00001FF3"/>
    <w:rsid w:val="00002049"/>
    <w:rsid w:val="0000208F"/>
    <w:rsid w:val="00002277"/>
    <w:rsid w:val="000022B3"/>
    <w:rsid w:val="000026F3"/>
    <w:rsid w:val="000028E3"/>
    <w:rsid w:val="00002954"/>
    <w:rsid w:val="00002A37"/>
    <w:rsid w:val="00002C1D"/>
    <w:rsid w:val="00002CE5"/>
    <w:rsid w:val="00002EC9"/>
    <w:rsid w:val="00002FB1"/>
    <w:rsid w:val="0000341A"/>
    <w:rsid w:val="000034D5"/>
    <w:rsid w:val="000039A0"/>
    <w:rsid w:val="00003D9E"/>
    <w:rsid w:val="000042F1"/>
    <w:rsid w:val="00004877"/>
    <w:rsid w:val="00004CC9"/>
    <w:rsid w:val="0000519C"/>
    <w:rsid w:val="00005671"/>
    <w:rsid w:val="00005A88"/>
    <w:rsid w:val="0000608F"/>
    <w:rsid w:val="000062F6"/>
    <w:rsid w:val="00006322"/>
    <w:rsid w:val="00006384"/>
    <w:rsid w:val="0000646F"/>
    <w:rsid w:val="000064D2"/>
    <w:rsid w:val="000064DD"/>
    <w:rsid w:val="00006676"/>
    <w:rsid w:val="00006B87"/>
    <w:rsid w:val="00006E7E"/>
    <w:rsid w:val="00006E9F"/>
    <w:rsid w:val="00006FB4"/>
    <w:rsid w:val="00007298"/>
    <w:rsid w:val="000074E0"/>
    <w:rsid w:val="0000776B"/>
    <w:rsid w:val="000079D6"/>
    <w:rsid w:val="00010099"/>
    <w:rsid w:val="000102E3"/>
    <w:rsid w:val="000109AB"/>
    <w:rsid w:val="00010BF9"/>
    <w:rsid w:val="00010D93"/>
    <w:rsid w:val="00010E8C"/>
    <w:rsid w:val="000112ED"/>
    <w:rsid w:val="0001139F"/>
    <w:rsid w:val="000115CE"/>
    <w:rsid w:val="00011711"/>
    <w:rsid w:val="00011826"/>
    <w:rsid w:val="000118E8"/>
    <w:rsid w:val="000119F7"/>
    <w:rsid w:val="00011B7F"/>
    <w:rsid w:val="00011B98"/>
    <w:rsid w:val="00011BE4"/>
    <w:rsid w:val="00011C6F"/>
    <w:rsid w:val="00011CA9"/>
    <w:rsid w:val="000120A0"/>
    <w:rsid w:val="00012217"/>
    <w:rsid w:val="000125EF"/>
    <w:rsid w:val="00012B4A"/>
    <w:rsid w:val="00012BB5"/>
    <w:rsid w:val="00012C4F"/>
    <w:rsid w:val="00012CE9"/>
    <w:rsid w:val="00012FA6"/>
    <w:rsid w:val="0001320D"/>
    <w:rsid w:val="000132BF"/>
    <w:rsid w:val="00013459"/>
    <w:rsid w:val="00013473"/>
    <w:rsid w:val="0001364A"/>
    <w:rsid w:val="00013715"/>
    <w:rsid w:val="00013AC8"/>
    <w:rsid w:val="00013E5E"/>
    <w:rsid w:val="00013E6B"/>
    <w:rsid w:val="000141B7"/>
    <w:rsid w:val="000147F0"/>
    <w:rsid w:val="00014AD6"/>
    <w:rsid w:val="00014C14"/>
    <w:rsid w:val="00015054"/>
    <w:rsid w:val="00015534"/>
    <w:rsid w:val="0001564C"/>
    <w:rsid w:val="000157C4"/>
    <w:rsid w:val="000159C7"/>
    <w:rsid w:val="00015C53"/>
    <w:rsid w:val="00015FC9"/>
    <w:rsid w:val="00016024"/>
    <w:rsid w:val="000160EC"/>
    <w:rsid w:val="00016141"/>
    <w:rsid w:val="000163C6"/>
    <w:rsid w:val="0001649B"/>
    <w:rsid w:val="00016556"/>
    <w:rsid w:val="0001679C"/>
    <w:rsid w:val="000167B3"/>
    <w:rsid w:val="00016B4C"/>
    <w:rsid w:val="00016D8E"/>
    <w:rsid w:val="00016ECB"/>
    <w:rsid w:val="00016F8C"/>
    <w:rsid w:val="00017146"/>
    <w:rsid w:val="0001719A"/>
    <w:rsid w:val="00017BE7"/>
    <w:rsid w:val="00017D30"/>
    <w:rsid w:val="00020173"/>
    <w:rsid w:val="000202CA"/>
    <w:rsid w:val="0002041A"/>
    <w:rsid w:val="00020B51"/>
    <w:rsid w:val="0002125C"/>
    <w:rsid w:val="0002130A"/>
    <w:rsid w:val="000213DE"/>
    <w:rsid w:val="0002152F"/>
    <w:rsid w:val="00021753"/>
    <w:rsid w:val="00021B16"/>
    <w:rsid w:val="00021C90"/>
    <w:rsid w:val="00021D6B"/>
    <w:rsid w:val="00021DC9"/>
    <w:rsid w:val="0002206E"/>
    <w:rsid w:val="000221C8"/>
    <w:rsid w:val="000224E2"/>
    <w:rsid w:val="00022520"/>
    <w:rsid w:val="000226A0"/>
    <w:rsid w:val="00022763"/>
    <w:rsid w:val="00022805"/>
    <w:rsid w:val="000228A9"/>
    <w:rsid w:val="00022CDC"/>
    <w:rsid w:val="00022D67"/>
    <w:rsid w:val="0002305B"/>
    <w:rsid w:val="000230C1"/>
    <w:rsid w:val="00023665"/>
    <w:rsid w:val="00023CBD"/>
    <w:rsid w:val="00024525"/>
    <w:rsid w:val="00024553"/>
    <w:rsid w:val="00024783"/>
    <w:rsid w:val="000247E9"/>
    <w:rsid w:val="00024B56"/>
    <w:rsid w:val="000252B0"/>
    <w:rsid w:val="00025350"/>
    <w:rsid w:val="00025443"/>
    <w:rsid w:val="00025784"/>
    <w:rsid w:val="000257F4"/>
    <w:rsid w:val="00025B39"/>
    <w:rsid w:val="00025E3B"/>
    <w:rsid w:val="00026057"/>
    <w:rsid w:val="00026093"/>
    <w:rsid w:val="000263E7"/>
    <w:rsid w:val="000265D9"/>
    <w:rsid w:val="0002671D"/>
    <w:rsid w:val="000269E6"/>
    <w:rsid w:val="00026B22"/>
    <w:rsid w:val="00027001"/>
    <w:rsid w:val="00027489"/>
    <w:rsid w:val="0002756B"/>
    <w:rsid w:val="00027648"/>
    <w:rsid w:val="00027706"/>
    <w:rsid w:val="000277BC"/>
    <w:rsid w:val="000277DE"/>
    <w:rsid w:val="00027BEE"/>
    <w:rsid w:val="00027E96"/>
    <w:rsid w:val="00027F9B"/>
    <w:rsid w:val="000301C8"/>
    <w:rsid w:val="0003033D"/>
    <w:rsid w:val="000303C0"/>
    <w:rsid w:val="0003048D"/>
    <w:rsid w:val="000305C8"/>
    <w:rsid w:val="00030745"/>
    <w:rsid w:val="0003082D"/>
    <w:rsid w:val="00030849"/>
    <w:rsid w:val="00030D39"/>
    <w:rsid w:val="00030D9B"/>
    <w:rsid w:val="000311FE"/>
    <w:rsid w:val="0003125D"/>
    <w:rsid w:val="0003134E"/>
    <w:rsid w:val="0003199A"/>
    <w:rsid w:val="00031B03"/>
    <w:rsid w:val="00031B22"/>
    <w:rsid w:val="00031E26"/>
    <w:rsid w:val="00031EB1"/>
    <w:rsid w:val="00031FBA"/>
    <w:rsid w:val="000325E6"/>
    <w:rsid w:val="00032769"/>
    <w:rsid w:val="00032965"/>
    <w:rsid w:val="000330C9"/>
    <w:rsid w:val="0003318C"/>
    <w:rsid w:val="00033810"/>
    <w:rsid w:val="00033E3D"/>
    <w:rsid w:val="00034251"/>
    <w:rsid w:val="000346F1"/>
    <w:rsid w:val="000348A1"/>
    <w:rsid w:val="000349FF"/>
    <w:rsid w:val="00034A6A"/>
    <w:rsid w:val="00034BE1"/>
    <w:rsid w:val="00035761"/>
    <w:rsid w:val="00035816"/>
    <w:rsid w:val="00035A2A"/>
    <w:rsid w:val="0003613A"/>
    <w:rsid w:val="00036293"/>
    <w:rsid w:val="000363E5"/>
    <w:rsid w:val="000363F8"/>
    <w:rsid w:val="000372E0"/>
    <w:rsid w:val="00037370"/>
    <w:rsid w:val="0003750E"/>
    <w:rsid w:val="00037913"/>
    <w:rsid w:val="00037BBA"/>
    <w:rsid w:val="00037D20"/>
    <w:rsid w:val="00037E6C"/>
    <w:rsid w:val="00037F01"/>
    <w:rsid w:val="0004011C"/>
    <w:rsid w:val="00040196"/>
    <w:rsid w:val="000401C7"/>
    <w:rsid w:val="000405A0"/>
    <w:rsid w:val="0004076E"/>
    <w:rsid w:val="0004092E"/>
    <w:rsid w:val="00040A4F"/>
    <w:rsid w:val="00040CEC"/>
    <w:rsid w:val="00040FF2"/>
    <w:rsid w:val="000410C9"/>
    <w:rsid w:val="00041128"/>
    <w:rsid w:val="00041183"/>
    <w:rsid w:val="00041355"/>
    <w:rsid w:val="000426AB"/>
    <w:rsid w:val="00042FA7"/>
    <w:rsid w:val="000430FA"/>
    <w:rsid w:val="00043157"/>
    <w:rsid w:val="0004325B"/>
    <w:rsid w:val="000432ED"/>
    <w:rsid w:val="00043440"/>
    <w:rsid w:val="000437B4"/>
    <w:rsid w:val="00043987"/>
    <w:rsid w:val="000439BB"/>
    <w:rsid w:val="00044195"/>
    <w:rsid w:val="00044486"/>
    <w:rsid w:val="00044535"/>
    <w:rsid w:val="0004462C"/>
    <w:rsid w:val="00044725"/>
    <w:rsid w:val="00044779"/>
    <w:rsid w:val="00044D1A"/>
    <w:rsid w:val="00045013"/>
    <w:rsid w:val="000450F6"/>
    <w:rsid w:val="00045133"/>
    <w:rsid w:val="000451BC"/>
    <w:rsid w:val="00045639"/>
    <w:rsid w:val="000456BD"/>
    <w:rsid w:val="0004572F"/>
    <w:rsid w:val="000458A3"/>
    <w:rsid w:val="000458DD"/>
    <w:rsid w:val="00045A2D"/>
    <w:rsid w:val="000460A2"/>
    <w:rsid w:val="000460AD"/>
    <w:rsid w:val="00046952"/>
    <w:rsid w:val="00046B96"/>
    <w:rsid w:val="00046F55"/>
    <w:rsid w:val="0004763F"/>
    <w:rsid w:val="00047B1F"/>
    <w:rsid w:val="00047B68"/>
    <w:rsid w:val="00047B89"/>
    <w:rsid w:val="00047CD6"/>
    <w:rsid w:val="000500D4"/>
    <w:rsid w:val="0005023C"/>
    <w:rsid w:val="00050339"/>
    <w:rsid w:val="000503BD"/>
    <w:rsid w:val="000505A1"/>
    <w:rsid w:val="00050843"/>
    <w:rsid w:val="000508AE"/>
    <w:rsid w:val="00050AC3"/>
    <w:rsid w:val="00050B7E"/>
    <w:rsid w:val="00050C43"/>
    <w:rsid w:val="00050DE9"/>
    <w:rsid w:val="00051109"/>
    <w:rsid w:val="000514D4"/>
    <w:rsid w:val="000514DA"/>
    <w:rsid w:val="00051713"/>
    <w:rsid w:val="0005194F"/>
    <w:rsid w:val="00051965"/>
    <w:rsid w:val="00051A82"/>
    <w:rsid w:val="00051BB2"/>
    <w:rsid w:val="00051DC8"/>
    <w:rsid w:val="00051E70"/>
    <w:rsid w:val="000520E5"/>
    <w:rsid w:val="000522DD"/>
    <w:rsid w:val="000524CF"/>
    <w:rsid w:val="000527AB"/>
    <w:rsid w:val="0005286E"/>
    <w:rsid w:val="000529F3"/>
    <w:rsid w:val="00052BEE"/>
    <w:rsid w:val="00052D28"/>
    <w:rsid w:val="00052E0F"/>
    <w:rsid w:val="00053015"/>
    <w:rsid w:val="000532D2"/>
    <w:rsid w:val="0005361F"/>
    <w:rsid w:val="00053CDE"/>
    <w:rsid w:val="00053F3B"/>
    <w:rsid w:val="00054098"/>
    <w:rsid w:val="0005457D"/>
    <w:rsid w:val="00054727"/>
    <w:rsid w:val="00054A66"/>
    <w:rsid w:val="00054AAD"/>
    <w:rsid w:val="00055303"/>
    <w:rsid w:val="0005590F"/>
    <w:rsid w:val="0005599D"/>
    <w:rsid w:val="00055A87"/>
    <w:rsid w:val="00056142"/>
    <w:rsid w:val="00056427"/>
    <w:rsid w:val="00056757"/>
    <w:rsid w:val="000567A6"/>
    <w:rsid w:val="00056A57"/>
    <w:rsid w:val="00056AD7"/>
    <w:rsid w:val="00056B2C"/>
    <w:rsid w:val="000572B8"/>
    <w:rsid w:val="000574DD"/>
    <w:rsid w:val="000575E8"/>
    <w:rsid w:val="000575FE"/>
    <w:rsid w:val="00057A8F"/>
    <w:rsid w:val="00057B89"/>
    <w:rsid w:val="00057DF6"/>
    <w:rsid w:val="00057F8E"/>
    <w:rsid w:val="00060084"/>
    <w:rsid w:val="000600D4"/>
    <w:rsid w:val="0006027F"/>
    <w:rsid w:val="00060310"/>
    <w:rsid w:val="000605EF"/>
    <w:rsid w:val="000606A8"/>
    <w:rsid w:val="0006081A"/>
    <w:rsid w:val="00060E44"/>
    <w:rsid w:val="00060EB5"/>
    <w:rsid w:val="0006159D"/>
    <w:rsid w:val="000615AC"/>
    <w:rsid w:val="0006163F"/>
    <w:rsid w:val="00061705"/>
    <w:rsid w:val="00061A46"/>
    <w:rsid w:val="00061B52"/>
    <w:rsid w:val="00061DBF"/>
    <w:rsid w:val="0006218F"/>
    <w:rsid w:val="000622E8"/>
    <w:rsid w:val="000623F0"/>
    <w:rsid w:val="000625B7"/>
    <w:rsid w:val="000626EC"/>
    <w:rsid w:val="0006293C"/>
    <w:rsid w:val="00062FC0"/>
    <w:rsid w:val="000638D6"/>
    <w:rsid w:val="00063D7D"/>
    <w:rsid w:val="0006448A"/>
    <w:rsid w:val="000648DD"/>
    <w:rsid w:val="000649C9"/>
    <w:rsid w:val="00064CB2"/>
    <w:rsid w:val="00064FE9"/>
    <w:rsid w:val="00064FEE"/>
    <w:rsid w:val="0006509E"/>
    <w:rsid w:val="000654DF"/>
    <w:rsid w:val="000658D5"/>
    <w:rsid w:val="00065E60"/>
    <w:rsid w:val="00066295"/>
    <w:rsid w:val="000663A8"/>
    <w:rsid w:val="00066419"/>
    <w:rsid w:val="00066747"/>
    <w:rsid w:val="0006684B"/>
    <w:rsid w:val="00066E88"/>
    <w:rsid w:val="00066F8B"/>
    <w:rsid w:val="000670C7"/>
    <w:rsid w:val="000671A1"/>
    <w:rsid w:val="0006745D"/>
    <w:rsid w:val="00067493"/>
    <w:rsid w:val="000674EB"/>
    <w:rsid w:val="00067685"/>
    <w:rsid w:val="000677C0"/>
    <w:rsid w:val="0006790C"/>
    <w:rsid w:val="00067CA4"/>
    <w:rsid w:val="00067E45"/>
    <w:rsid w:val="00067F16"/>
    <w:rsid w:val="0007020D"/>
    <w:rsid w:val="0007053C"/>
    <w:rsid w:val="00070547"/>
    <w:rsid w:val="00070644"/>
    <w:rsid w:val="00070949"/>
    <w:rsid w:val="00070A70"/>
    <w:rsid w:val="00070D78"/>
    <w:rsid w:val="00071009"/>
    <w:rsid w:val="00071010"/>
    <w:rsid w:val="00071195"/>
    <w:rsid w:val="00071197"/>
    <w:rsid w:val="0007148C"/>
    <w:rsid w:val="000717EF"/>
    <w:rsid w:val="00071B36"/>
    <w:rsid w:val="00071CC0"/>
    <w:rsid w:val="00072023"/>
    <w:rsid w:val="000721ED"/>
    <w:rsid w:val="00072411"/>
    <w:rsid w:val="00072459"/>
    <w:rsid w:val="000727E6"/>
    <w:rsid w:val="00072829"/>
    <w:rsid w:val="00072E59"/>
    <w:rsid w:val="000732D7"/>
    <w:rsid w:val="000733D7"/>
    <w:rsid w:val="00073609"/>
    <w:rsid w:val="000737E6"/>
    <w:rsid w:val="00073855"/>
    <w:rsid w:val="0007442E"/>
    <w:rsid w:val="0007449E"/>
    <w:rsid w:val="0007460B"/>
    <w:rsid w:val="00074936"/>
    <w:rsid w:val="00074C49"/>
    <w:rsid w:val="000750D6"/>
    <w:rsid w:val="000752E4"/>
    <w:rsid w:val="00075629"/>
    <w:rsid w:val="00075788"/>
    <w:rsid w:val="00075C09"/>
    <w:rsid w:val="00075CA7"/>
    <w:rsid w:val="00075EF8"/>
    <w:rsid w:val="000760A0"/>
    <w:rsid w:val="000760B1"/>
    <w:rsid w:val="000761E3"/>
    <w:rsid w:val="00076236"/>
    <w:rsid w:val="0007623A"/>
    <w:rsid w:val="00076402"/>
    <w:rsid w:val="000765AD"/>
    <w:rsid w:val="000766F0"/>
    <w:rsid w:val="00076753"/>
    <w:rsid w:val="00076829"/>
    <w:rsid w:val="00076933"/>
    <w:rsid w:val="000769B0"/>
    <w:rsid w:val="00076F13"/>
    <w:rsid w:val="00077579"/>
    <w:rsid w:val="000775EC"/>
    <w:rsid w:val="00077628"/>
    <w:rsid w:val="000779A9"/>
    <w:rsid w:val="00077A30"/>
    <w:rsid w:val="00077AFF"/>
    <w:rsid w:val="00077B3D"/>
    <w:rsid w:val="00077FB6"/>
    <w:rsid w:val="00077FC0"/>
    <w:rsid w:val="0008043C"/>
    <w:rsid w:val="0008049E"/>
    <w:rsid w:val="0008060A"/>
    <w:rsid w:val="0008062C"/>
    <w:rsid w:val="000807EB"/>
    <w:rsid w:val="0008082C"/>
    <w:rsid w:val="00080AB2"/>
    <w:rsid w:val="00080CC4"/>
    <w:rsid w:val="00080DE2"/>
    <w:rsid w:val="00081100"/>
    <w:rsid w:val="00081320"/>
    <w:rsid w:val="00081430"/>
    <w:rsid w:val="000814CF"/>
    <w:rsid w:val="00081640"/>
    <w:rsid w:val="0008168B"/>
    <w:rsid w:val="000818DE"/>
    <w:rsid w:val="00081BFA"/>
    <w:rsid w:val="00081DB2"/>
    <w:rsid w:val="00081E2C"/>
    <w:rsid w:val="00081F06"/>
    <w:rsid w:val="00081F24"/>
    <w:rsid w:val="00081FFB"/>
    <w:rsid w:val="0008221D"/>
    <w:rsid w:val="0008224A"/>
    <w:rsid w:val="00082BDB"/>
    <w:rsid w:val="00082F55"/>
    <w:rsid w:val="000831C1"/>
    <w:rsid w:val="000832BB"/>
    <w:rsid w:val="000838EB"/>
    <w:rsid w:val="0008390B"/>
    <w:rsid w:val="00083EBB"/>
    <w:rsid w:val="00084469"/>
    <w:rsid w:val="00084CA5"/>
    <w:rsid w:val="00084E00"/>
    <w:rsid w:val="00084EAF"/>
    <w:rsid w:val="00085134"/>
    <w:rsid w:val="00085375"/>
    <w:rsid w:val="0008568C"/>
    <w:rsid w:val="0008582D"/>
    <w:rsid w:val="00086385"/>
    <w:rsid w:val="000863DD"/>
    <w:rsid w:val="0008643B"/>
    <w:rsid w:val="000864FB"/>
    <w:rsid w:val="0008681F"/>
    <w:rsid w:val="00087265"/>
    <w:rsid w:val="000873A6"/>
    <w:rsid w:val="00087675"/>
    <w:rsid w:val="000876D4"/>
    <w:rsid w:val="000879F3"/>
    <w:rsid w:val="0009010C"/>
    <w:rsid w:val="00090169"/>
    <w:rsid w:val="00090832"/>
    <w:rsid w:val="0009088A"/>
    <w:rsid w:val="00090B2E"/>
    <w:rsid w:val="00090CBA"/>
    <w:rsid w:val="00091039"/>
    <w:rsid w:val="0009119E"/>
    <w:rsid w:val="00091775"/>
    <w:rsid w:val="0009183C"/>
    <w:rsid w:val="000918F2"/>
    <w:rsid w:val="00091AFC"/>
    <w:rsid w:val="00091FBF"/>
    <w:rsid w:val="00092202"/>
    <w:rsid w:val="000923B0"/>
    <w:rsid w:val="000924DE"/>
    <w:rsid w:val="00092640"/>
    <w:rsid w:val="0009266D"/>
    <w:rsid w:val="00092B48"/>
    <w:rsid w:val="00092CF8"/>
    <w:rsid w:val="00092E2D"/>
    <w:rsid w:val="0009317B"/>
    <w:rsid w:val="000933CE"/>
    <w:rsid w:val="0009358D"/>
    <w:rsid w:val="000938F1"/>
    <w:rsid w:val="00093928"/>
    <w:rsid w:val="00093AC5"/>
    <w:rsid w:val="00093E21"/>
    <w:rsid w:val="00093EDA"/>
    <w:rsid w:val="00094430"/>
    <w:rsid w:val="000944CA"/>
    <w:rsid w:val="0009498E"/>
    <w:rsid w:val="00094A11"/>
    <w:rsid w:val="0009506D"/>
    <w:rsid w:val="000950ED"/>
    <w:rsid w:val="00096309"/>
    <w:rsid w:val="0009659C"/>
    <w:rsid w:val="000967EC"/>
    <w:rsid w:val="00096A3C"/>
    <w:rsid w:val="00096B62"/>
    <w:rsid w:val="00096BD4"/>
    <w:rsid w:val="00096E18"/>
    <w:rsid w:val="000970CB"/>
    <w:rsid w:val="000975DF"/>
    <w:rsid w:val="0009771B"/>
    <w:rsid w:val="000979F5"/>
    <w:rsid w:val="00097A8E"/>
    <w:rsid w:val="00097AE4"/>
    <w:rsid w:val="00097E79"/>
    <w:rsid w:val="000A018F"/>
    <w:rsid w:val="000A026C"/>
    <w:rsid w:val="000A0449"/>
    <w:rsid w:val="000A0571"/>
    <w:rsid w:val="000A0A03"/>
    <w:rsid w:val="000A0AB6"/>
    <w:rsid w:val="000A0D7C"/>
    <w:rsid w:val="000A0E8F"/>
    <w:rsid w:val="000A103C"/>
    <w:rsid w:val="000A1466"/>
    <w:rsid w:val="000A1487"/>
    <w:rsid w:val="000A1588"/>
    <w:rsid w:val="000A17CE"/>
    <w:rsid w:val="000A18B7"/>
    <w:rsid w:val="000A1C29"/>
    <w:rsid w:val="000A1CD3"/>
    <w:rsid w:val="000A2183"/>
    <w:rsid w:val="000A295E"/>
    <w:rsid w:val="000A2B39"/>
    <w:rsid w:val="000A3572"/>
    <w:rsid w:val="000A384B"/>
    <w:rsid w:val="000A3B3B"/>
    <w:rsid w:val="000A3CB6"/>
    <w:rsid w:val="000A4161"/>
    <w:rsid w:val="000A43CA"/>
    <w:rsid w:val="000A4EED"/>
    <w:rsid w:val="000A5134"/>
    <w:rsid w:val="000A5604"/>
    <w:rsid w:val="000A5834"/>
    <w:rsid w:val="000A5A47"/>
    <w:rsid w:val="000A5A7C"/>
    <w:rsid w:val="000A5A7F"/>
    <w:rsid w:val="000A5EE6"/>
    <w:rsid w:val="000A60E9"/>
    <w:rsid w:val="000A6491"/>
    <w:rsid w:val="000A67B0"/>
    <w:rsid w:val="000A6834"/>
    <w:rsid w:val="000A6892"/>
    <w:rsid w:val="000A6AC4"/>
    <w:rsid w:val="000A6C56"/>
    <w:rsid w:val="000A6D0C"/>
    <w:rsid w:val="000A6E9F"/>
    <w:rsid w:val="000A6EC4"/>
    <w:rsid w:val="000A71F2"/>
    <w:rsid w:val="000A749D"/>
    <w:rsid w:val="000A7745"/>
    <w:rsid w:val="000A77E0"/>
    <w:rsid w:val="000A7896"/>
    <w:rsid w:val="000A7A20"/>
    <w:rsid w:val="000A7C79"/>
    <w:rsid w:val="000A7D12"/>
    <w:rsid w:val="000A7DF5"/>
    <w:rsid w:val="000B004F"/>
    <w:rsid w:val="000B03B8"/>
    <w:rsid w:val="000B050C"/>
    <w:rsid w:val="000B0532"/>
    <w:rsid w:val="000B059B"/>
    <w:rsid w:val="000B0686"/>
    <w:rsid w:val="000B073D"/>
    <w:rsid w:val="000B0B85"/>
    <w:rsid w:val="000B0EB3"/>
    <w:rsid w:val="000B0EE5"/>
    <w:rsid w:val="000B11A0"/>
    <w:rsid w:val="000B121F"/>
    <w:rsid w:val="000B13A7"/>
    <w:rsid w:val="000B1461"/>
    <w:rsid w:val="000B152E"/>
    <w:rsid w:val="000B19E4"/>
    <w:rsid w:val="000B1A32"/>
    <w:rsid w:val="000B1B19"/>
    <w:rsid w:val="000B1D22"/>
    <w:rsid w:val="000B1DF0"/>
    <w:rsid w:val="000B1EF2"/>
    <w:rsid w:val="000B1F02"/>
    <w:rsid w:val="000B202D"/>
    <w:rsid w:val="000B2051"/>
    <w:rsid w:val="000B207B"/>
    <w:rsid w:val="000B240C"/>
    <w:rsid w:val="000B2C98"/>
    <w:rsid w:val="000B3004"/>
    <w:rsid w:val="000B302C"/>
    <w:rsid w:val="000B330D"/>
    <w:rsid w:val="000B333A"/>
    <w:rsid w:val="000B36B7"/>
    <w:rsid w:val="000B3773"/>
    <w:rsid w:val="000B3933"/>
    <w:rsid w:val="000B3ACF"/>
    <w:rsid w:val="000B3B41"/>
    <w:rsid w:val="000B3B8B"/>
    <w:rsid w:val="000B3ECB"/>
    <w:rsid w:val="000B3F9C"/>
    <w:rsid w:val="000B405A"/>
    <w:rsid w:val="000B40B8"/>
    <w:rsid w:val="000B41F3"/>
    <w:rsid w:val="000B4485"/>
    <w:rsid w:val="000B46DA"/>
    <w:rsid w:val="000B4801"/>
    <w:rsid w:val="000B4849"/>
    <w:rsid w:val="000B4B6F"/>
    <w:rsid w:val="000B5112"/>
    <w:rsid w:val="000B516C"/>
    <w:rsid w:val="000B53C8"/>
    <w:rsid w:val="000B5450"/>
    <w:rsid w:val="000B5486"/>
    <w:rsid w:val="000B5511"/>
    <w:rsid w:val="000B57CE"/>
    <w:rsid w:val="000B58DA"/>
    <w:rsid w:val="000B593E"/>
    <w:rsid w:val="000B597F"/>
    <w:rsid w:val="000B5BBB"/>
    <w:rsid w:val="000B5BDF"/>
    <w:rsid w:val="000B5EDA"/>
    <w:rsid w:val="000B5FB0"/>
    <w:rsid w:val="000B5FDA"/>
    <w:rsid w:val="000B6249"/>
    <w:rsid w:val="000B62B6"/>
    <w:rsid w:val="000B6441"/>
    <w:rsid w:val="000B6EB9"/>
    <w:rsid w:val="000B6F88"/>
    <w:rsid w:val="000B70AB"/>
    <w:rsid w:val="000B7100"/>
    <w:rsid w:val="000B71BD"/>
    <w:rsid w:val="000B71C1"/>
    <w:rsid w:val="000B737C"/>
    <w:rsid w:val="000B74D5"/>
    <w:rsid w:val="000B757D"/>
    <w:rsid w:val="000B7CAE"/>
    <w:rsid w:val="000B7DFC"/>
    <w:rsid w:val="000B7F97"/>
    <w:rsid w:val="000C027F"/>
    <w:rsid w:val="000C063A"/>
    <w:rsid w:val="000C0842"/>
    <w:rsid w:val="000C0892"/>
    <w:rsid w:val="000C0D47"/>
    <w:rsid w:val="000C11BB"/>
    <w:rsid w:val="000C1390"/>
    <w:rsid w:val="000C19A1"/>
    <w:rsid w:val="000C1ACF"/>
    <w:rsid w:val="000C1C27"/>
    <w:rsid w:val="000C1E15"/>
    <w:rsid w:val="000C1E7A"/>
    <w:rsid w:val="000C1F27"/>
    <w:rsid w:val="000C1FA0"/>
    <w:rsid w:val="000C2162"/>
    <w:rsid w:val="000C28E5"/>
    <w:rsid w:val="000C2E1E"/>
    <w:rsid w:val="000C2FC5"/>
    <w:rsid w:val="000C2FE3"/>
    <w:rsid w:val="000C3241"/>
    <w:rsid w:val="000C38D3"/>
    <w:rsid w:val="000C3B49"/>
    <w:rsid w:val="000C3B7E"/>
    <w:rsid w:val="000C3BD4"/>
    <w:rsid w:val="000C3BFA"/>
    <w:rsid w:val="000C3EA8"/>
    <w:rsid w:val="000C44E4"/>
    <w:rsid w:val="000C454C"/>
    <w:rsid w:val="000C4A5F"/>
    <w:rsid w:val="000C50EC"/>
    <w:rsid w:val="000C532A"/>
    <w:rsid w:val="000C57B3"/>
    <w:rsid w:val="000C5AB7"/>
    <w:rsid w:val="000C5CA4"/>
    <w:rsid w:val="000C6113"/>
    <w:rsid w:val="000C61BE"/>
    <w:rsid w:val="000C6278"/>
    <w:rsid w:val="000C657F"/>
    <w:rsid w:val="000C66FE"/>
    <w:rsid w:val="000C69B4"/>
    <w:rsid w:val="000C6AB2"/>
    <w:rsid w:val="000C6D09"/>
    <w:rsid w:val="000C6DEF"/>
    <w:rsid w:val="000C6EFC"/>
    <w:rsid w:val="000C6F5A"/>
    <w:rsid w:val="000C71C0"/>
    <w:rsid w:val="000C72AA"/>
    <w:rsid w:val="000C7396"/>
    <w:rsid w:val="000C740B"/>
    <w:rsid w:val="000C75C9"/>
    <w:rsid w:val="000C78E0"/>
    <w:rsid w:val="000C7C71"/>
    <w:rsid w:val="000C7F86"/>
    <w:rsid w:val="000D004E"/>
    <w:rsid w:val="000D02E2"/>
    <w:rsid w:val="000D053C"/>
    <w:rsid w:val="000D0589"/>
    <w:rsid w:val="000D0B69"/>
    <w:rsid w:val="000D0EB0"/>
    <w:rsid w:val="000D1336"/>
    <w:rsid w:val="000D163F"/>
    <w:rsid w:val="000D183D"/>
    <w:rsid w:val="000D19F7"/>
    <w:rsid w:val="000D1B88"/>
    <w:rsid w:val="000D1C3E"/>
    <w:rsid w:val="000D1E2B"/>
    <w:rsid w:val="000D1E78"/>
    <w:rsid w:val="000D1FCF"/>
    <w:rsid w:val="000D2294"/>
    <w:rsid w:val="000D256C"/>
    <w:rsid w:val="000D27A6"/>
    <w:rsid w:val="000D27AB"/>
    <w:rsid w:val="000D28E6"/>
    <w:rsid w:val="000D298B"/>
    <w:rsid w:val="000D29CD"/>
    <w:rsid w:val="000D2A96"/>
    <w:rsid w:val="000D2BC7"/>
    <w:rsid w:val="000D2FB8"/>
    <w:rsid w:val="000D3049"/>
    <w:rsid w:val="000D305A"/>
    <w:rsid w:val="000D3089"/>
    <w:rsid w:val="000D324C"/>
    <w:rsid w:val="000D3457"/>
    <w:rsid w:val="000D347E"/>
    <w:rsid w:val="000D3837"/>
    <w:rsid w:val="000D3B59"/>
    <w:rsid w:val="000D3B81"/>
    <w:rsid w:val="000D40B2"/>
    <w:rsid w:val="000D41F1"/>
    <w:rsid w:val="000D421C"/>
    <w:rsid w:val="000D4497"/>
    <w:rsid w:val="000D450F"/>
    <w:rsid w:val="000D4613"/>
    <w:rsid w:val="000D46EC"/>
    <w:rsid w:val="000D4981"/>
    <w:rsid w:val="000D4CDA"/>
    <w:rsid w:val="000D4D8B"/>
    <w:rsid w:val="000D5190"/>
    <w:rsid w:val="000D519F"/>
    <w:rsid w:val="000D51B6"/>
    <w:rsid w:val="000D539E"/>
    <w:rsid w:val="000D54FA"/>
    <w:rsid w:val="000D5595"/>
    <w:rsid w:val="000D5D84"/>
    <w:rsid w:val="000D5FCE"/>
    <w:rsid w:val="000D60B3"/>
    <w:rsid w:val="000D65DE"/>
    <w:rsid w:val="000D6A24"/>
    <w:rsid w:val="000D6C53"/>
    <w:rsid w:val="000D7326"/>
    <w:rsid w:val="000D738C"/>
    <w:rsid w:val="000D7419"/>
    <w:rsid w:val="000D778C"/>
    <w:rsid w:val="000D7853"/>
    <w:rsid w:val="000D7905"/>
    <w:rsid w:val="000D7B17"/>
    <w:rsid w:val="000D7E88"/>
    <w:rsid w:val="000E00BF"/>
    <w:rsid w:val="000E013A"/>
    <w:rsid w:val="000E05D7"/>
    <w:rsid w:val="000E07FA"/>
    <w:rsid w:val="000E0887"/>
    <w:rsid w:val="000E0A6E"/>
    <w:rsid w:val="000E0B68"/>
    <w:rsid w:val="000E0C91"/>
    <w:rsid w:val="000E0FE3"/>
    <w:rsid w:val="000E1FAF"/>
    <w:rsid w:val="000E2079"/>
    <w:rsid w:val="000E2474"/>
    <w:rsid w:val="000E24B3"/>
    <w:rsid w:val="000E2571"/>
    <w:rsid w:val="000E2590"/>
    <w:rsid w:val="000E29CF"/>
    <w:rsid w:val="000E2A42"/>
    <w:rsid w:val="000E2ACA"/>
    <w:rsid w:val="000E2C99"/>
    <w:rsid w:val="000E32B0"/>
    <w:rsid w:val="000E332E"/>
    <w:rsid w:val="000E33EA"/>
    <w:rsid w:val="000E3944"/>
    <w:rsid w:val="000E39D9"/>
    <w:rsid w:val="000E3B90"/>
    <w:rsid w:val="000E3CDB"/>
    <w:rsid w:val="000E3DB5"/>
    <w:rsid w:val="000E3F42"/>
    <w:rsid w:val="000E41F2"/>
    <w:rsid w:val="000E439D"/>
    <w:rsid w:val="000E454E"/>
    <w:rsid w:val="000E4B8C"/>
    <w:rsid w:val="000E5765"/>
    <w:rsid w:val="000E5903"/>
    <w:rsid w:val="000E5CCE"/>
    <w:rsid w:val="000E5CD6"/>
    <w:rsid w:val="000E6051"/>
    <w:rsid w:val="000E6065"/>
    <w:rsid w:val="000E6239"/>
    <w:rsid w:val="000E6259"/>
    <w:rsid w:val="000E6305"/>
    <w:rsid w:val="000E6484"/>
    <w:rsid w:val="000E6747"/>
    <w:rsid w:val="000E6782"/>
    <w:rsid w:val="000E67C4"/>
    <w:rsid w:val="000E6D4C"/>
    <w:rsid w:val="000E6D4D"/>
    <w:rsid w:val="000E6F3C"/>
    <w:rsid w:val="000E7B15"/>
    <w:rsid w:val="000E7EDB"/>
    <w:rsid w:val="000F0486"/>
    <w:rsid w:val="000F04E3"/>
    <w:rsid w:val="000F06C9"/>
    <w:rsid w:val="000F0786"/>
    <w:rsid w:val="000F07B2"/>
    <w:rsid w:val="000F09D0"/>
    <w:rsid w:val="000F09D2"/>
    <w:rsid w:val="000F0B0D"/>
    <w:rsid w:val="000F0DEE"/>
    <w:rsid w:val="000F13A3"/>
    <w:rsid w:val="000F18AB"/>
    <w:rsid w:val="000F1BE2"/>
    <w:rsid w:val="000F1CC7"/>
    <w:rsid w:val="000F1D6F"/>
    <w:rsid w:val="000F23A1"/>
    <w:rsid w:val="000F2855"/>
    <w:rsid w:val="000F2C9C"/>
    <w:rsid w:val="000F2D0A"/>
    <w:rsid w:val="000F2EA8"/>
    <w:rsid w:val="000F2F6E"/>
    <w:rsid w:val="000F3169"/>
    <w:rsid w:val="000F339A"/>
    <w:rsid w:val="000F3554"/>
    <w:rsid w:val="000F39CB"/>
    <w:rsid w:val="000F3D89"/>
    <w:rsid w:val="000F3DC4"/>
    <w:rsid w:val="000F3FAC"/>
    <w:rsid w:val="000F444D"/>
    <w:rsid w:val="000F47D9"/>
    <w:rsid w:val="000F4CC4"/>
    <w:rsid w:val="000F50D5"/>
    <w:rsid w:val="000F51A5"/>
    <w:rsid w:val="000F531A"/>
    <w:rsid w:val="000F543C"/>
    <w:rsid w:val="000F54C4"/>
    <w:rsid w:val="000F5727"/>
    <w:rsid w:val="000F5832"/>
    <w:rsid w:val="000F58FE"/>
    <w:rsid w:val="000F59E6"/>
    <w:rsid w:val="000F5C0B"/>
    <w:rsid w:val="000F5F68"/>
    <w:rsid w:val="000F619B"/>
    <w:rsid w:val="000F62CE"/>
    <w:rsid w:val="000F6376"/>
    <w:rsid w:val="000F6387"/>
    <w:rsid w:val="000F649D"/>
    <w:rsid w:val="000F6533"/>
    <w:rsid w:val="000F655F"/>
    <w:rsid w:val="000F67DF"/>
    <w:rsid w:val="000F693E"/>
    <w:rsid w:val="000F6A19"/>
    <w:rsid w:val="000F6C9A"/>
    <w:rsid w:val="000F6DD1"/>
    <w:rsid w:val="000F72D0"/>
    <w:rsid w:val="000F756D"/>
    <w:rsid w:val="000F78CA"/>
    <w:rsid w:val="000F7B58"/>
    <w:rsid w:val="000F7C52"/>
    <w:rsid w:val="000F7DFF"/>
    <w:rsid w:val="0010000C"/>
    <w:rsid w:val="001001A3"/>
    <w:rsid w:val="00100223"/>
    <w:rsid w:val="0010051D"/>
    <w:rsid w:val="001006E9"/>
    <w:rsid w:val="00100821"/>
    <w:rsid w:val="00100856"/>
    <w:rsid w:val="00100895"/>
    <w:rsid w:val="00100A3D"/>
    <w:rsid w:val="001011F8"/>
    <w:rsid w:val="001013AC"/>
    <w:rsid w:val="00101957"/>
    <w:rsid w:val="00101987"/>
    <w:rsid w:val="00101ED7"/>
    <w:rsid w:val="001025E7"/>
    <w:rsid w:val="001025F5"/>
    <w:rsid w:val="00102C0C"/>
    <w:rsid w:val="00102C12"/>
    <w:rsid w:val="0010354D"/>
    <w:rsid w:val="00103564"/>
    <w:rsid w:val="00103AEA"/>
    <w:rsid w:val="00103C16"/>
    <w:rsid w:val="00103D0B"/>
    <w:rsid w:val="00103EEF"/>
    <w:rsid w:val="0010475F"/>
    <w:rsid w:val="00104A03"/>
    <w:rsid w:val="00104AD8"/>
    <w:rsid w:val="00104BE0"/>
    <w:rsid w:val="00104BF6"/>
    <w:rsid w:val="00104CD5"/>
    <w:rsid w:val="00105384"/>
    <w:rsid w:val="001053FC"/>
    <w:rsid w:val="001054B4"/>
    <w:rsid w:val="001055CE"/>
    <w:rsid w:val="00105A25"/>
    <w:rsid w:val="00105C64"/>
    <w:rsid w:val="00105C89"/>
    <w:rsid w:val="00106157"/>
    <w:rsid w:val="0010615A"/>
    <w:rsid w:val="00106254"/>
    <w:rsid w:val="00106548"/>
    <w:rsid w:val="0010678B"/>
    <w:rsid w:val="00106A12"/>
    <w:rsid w:val="00106DF0"/>
    <w:rsid w:val="00106F78"/>
    <w:rsid w:val="0010738A"/>
    <w:rsid w:val="001077E6"/>
    <w:rsid w:val="00107A7E"/>
    <w:rsid w:val="00107F22"/>
    <w:rsid w:val="0011003C"/>
    <w:rsid w:val="0011016C"/>
    <w:rsid w:val="00110411"/>
    <w:rsid w:val="00110448"/>
    <w:rsid w:val="0011047C"/>
    <w:rsid w:val="00110671"/>
    <w:rsid w:val="00110731"/>
    <w:rsid w:val="0011081B"/>
    <w:rsid w:val="00110A7C"/>
    <w:rsid w:val="00110C1A"/>
    <w:rsid w:val="00110CC9"/>
    <w:rsid w:val="00111010"/>
    <w:rsid w:val="001117F4"/>
    <w:rsid w:val="001119CB"/>
    <w:rsid w:val="00111FFC"/>
    <w:rsid w:val="00112065"/>
    <w:rsid w:val="0011207B"/>
    <w:rsid w:val="001125F2"/>
    <w:rsid w:val="00112781"/>
    <w:rsid w:val="001129AB"/>
    <w:rsid w:val="00112FE5"/>
    <w:rsid w:val="00113060"/>
    <w:rsid w:val="001130DE"/>
    <w:rsid w:val="001131C3"/>
    <w:rsid w:val="001132BC"/>
    <w:rsid w:val="001133E8"/>
    <w:rsid w:val="0011345B"/>
    <w:rsid w:val="001134BF"/>
    <w:rsid w:val="001136DB"/>
    <w:rsid w:val="00113BDC"/>
    <w:rsid w:val="00113C79"/>
    <w:rsid w:val="00113CB6"/>
    <w:rsid w:val="00113CBB"/>
    <w:rsid w:val="00113E43"/>
    <w:rsid w:val="00113EB9"/>
    <w:rsid w:val="00113ECA"/>
    <w:rsid w:val="00113F71"/>
    <w:rsid w:val="00114015"/>
    <w:rsid w:val="001141F8"/>
    <w:rsid w:val="00114716"/>
    <w:rsid w:val="001147A0"/>
    <w:rsid w:val="001147B9"/>
    <w:rsid w:val="001147FA"/>
    <w:rsid w:val="00114AF1"/>
    <w:rsid w:val="00114CFE"/>
    <w:rsid w:val="001154CB"/>
    <w:rsid w:val="00115976"/>
    <w:rsid w:val="00115CAB"/>
    <w:rsid w:val="00115F99"/>
    <w:rsid w:val="00115FAB"/>
    <w:rsid w:val="00116174"/>
    <w:rsid w:val="0011679E"/>
    <w:rsid w:val="0011693E"/>
    <w:rsid w:val="00116B25"/>
    <w:rsid w:val="00116CD4"/>
    <w:rsid w:val="00116CF1"/>
    <w:rsid w:val="001172C3"/>
    <w:rsid w:val="001173C7"/>
    <w:rsid w:val="0011741F"/>
    <w:rsid w:val="001177CC"/>
    <w:rsid w:val="00117816"/>
    <w:rsid w:val="001178DD"/>
    <w:rsid w:val="00117B1F"/>
    <w:rsid w:val="00117B20"/>
    <w:rsid w:val="00117B98"/>
    <w:rsid w:val="00117C2C"/>
    <w:rsid w:val="00117DE0"/>
    <w:rsid w:val="00117E35"/>
    <w:rsid w:val="00117F7C"/>
    <w:rsid w:val="0012014E"/>
    <w:rsid w:val="0012029E"/>
    <w:rsid w:val="001205AE"/>
    <w:rsid w:val="00120679"/>
    <w:rsid w:val="0012072C"/>
    <w:rsid w:val="001209E4"/>
    <w:rsid w:val="00120A14"/>
    <w:rsid w:val="00120C00"/>
    <w:rsid w:val="0012112B"/>
    <w:rsid w:val="00121185"/>
    <w:rsid w:val="001211DC"/>
    <w:rsid w:val="001214AD"/>
    <w:rsid w:val="001215BF"/>
    <w:rsid w:val="00121740"/>
    <w:rsid w:val="00121D81"/>
    <w:rsid w:val="00122219"/>
    <w:rsid w:val="00122356"/>
    <w:rsid w:val="001224AF"/>
    <w:rsid w:val="0012250A"/>
    <w:rsid w:val="00122993"/>
    <w:rsid w:val="00122AA0"/>
    <w:rsid w:val="00122BA3"/>
    <w:rsid w:val="00122BA9"/>
    <w:rsid w:val="00122DB2"/>
    <w:rsid w:val="00123393"/>
    <w:rsid w:val="0012399D"/>
    <w:rsid w:val="00123BB9"/>
    <w:rsid w:val="00123F51"/>
    <w:rsid w:val="00124168"/>
    <w:rsid w:val="001243C0"/>
    <w:rsid w:val="001244E7"/>
    <w:rsid w:val="001248E5"/>
    <w:rsid w:val="00124994"/>
    <w:rsid w:val="00124C06"/>
    <w:rsid w:val="00124D53"/>
    <w:rsid w:val="00124E21"/>
    <w:rsid w:val="00124EF3"/>
    <w:rsid w:val="00125459"/>
    <w:rsid w:val="0012551E"/>
    <w:rsid w:val="00125674"/>
    <w:rsid w:val="00125DD2"/>
    <w:rsid w:val="00125F58"/>
    <w:rsid w:val="00126110"/>
    <w:rsid w:val="00126DA4"/>
    <w:rsid w:val="00126E3F"/>
    <w:rsid w:val="00126E41"/>
    <w:rsid w:val="00127427"/>
    <w:rsid w:val="001275AD"/>
    <w:rsid w:val="00127AF7"/>
    <w:rsid w:val="001301D3"/>
    <w:rsid w:val="0013054D"/>
    <w:rsid w:val="00130661"/>
    <w:rsid w:val="0013092D"/>
    <w:rsid w:val="00130FC3"/>
    <w:rsid w:val="00131016"/>
    <w:rsid w:val="00131209"/>
    <w:rsid w:val="00131408"/>
    <w:rsid w:val="00131431"/>
    <w:rsid w:val="0013176A"/>
    <w:rsid w:val="00131817"/>
    <w:rsid w:val="001318B8"/>
    <w:rsid w:val="00131C3A"/>
    <w:rsid w:val="00131D17"/>
    <w:rsid w:val="00132147"/>
    <w:rsid w:val="00132186"/>
    <w:rsid w:val="00132477"/>
    <w:rsid w:val="00132755"/>
    <w:rsid w:val="00132958"/>
    <w:rsid w:val="00132967"/>
    <w:rsid w:val="00132C41"/>
    <w:rsid w:val="00132F56"/>
    <w:rsid w:val="00132FE6"/>
    <w:rsid w:val="001331F3"/>
    <w:rsid w:val="001332DD"/>
    <w:rsid w:val="0013330D"/>
    <w:rsid w:val="001334B9"/>
    <w:rsid w:val="00133948"/>
    <w:rsid w:val="00133B3F"/>
    <w:rsid w:val="00133F84"/>
    <w:rsid w:val="001340FD"/>
    <w:rsid w:val="0013416D"/>
    <w:rsid w:val="00134245"/>
    <w:rsid w:val="00134287"/>
    <w:rsid w:val="00134444"/>
    <w:rsid w:val="001348BB"/>
    <w:rsid w:val="00134A92"/>
    <w:rsid w:val="00134E90"/>
    <w:rsid w:val="00135150"/>
    <w:rsid w:val="00135159"/>
    <w:rsid w:val="001351A9"/>
    <w:rsid w:val="00135331"/>
    <w:rsid w:val="001356BF"/>
    <w:rsid w:val="0013586E"/>
    <w:rsid w:val="0013587D"/>
    <w:rsid w:val="00135A9D"/>
    <w:rsid w:val="00135C4A"/>
    <w:rsid w:val="00135D8D"/>
    <w:rsid w:val="00136007"/>
    <w:rsid w:val="001360D7"/>
    <w:rsid w:val="0013631F"/>
    <w:rsid w:val="001363B0"/>
    <w:rsid w:val="00136556"/>
    <w:rsid w:val="00136A15"/>
    <w:rsid w:val="00136FE4"/>
    <w:rsid w:val="00137137"/>
    <w:rsid w:val="001372CF"/>
    <w:rsid w:val="001372DB"/>
    <w:rsid w:val="00137457"/>
    <w:rsid w:val="00137532"/>
    <w:rsid w:val="00137631"/>
    <w:rsid w:val="00137871"/>
    <w:rsid w:val="00137B2B"/>
    <w:rsid w:val="00137BFB"/>
    <w:rsid w:val="00137D37"/>
    <w:rsid w:val="00137E6D"/>
    <w:rsid w:val="00137EF9"/>
    <w:rsid w:val="001402AF"/>
    <w:rsid w:val="00140381"/>
    <w:rsid w:val="00140689"/>
    <w:rsid w:val="001407E7"/>
    <w:rsid w:val="0014099E"/>
    <w:rsid w:val="00140CF0"/>
    <w:rsid w:val="00141324"/>
    <w:rsid w:val="00141376"/>
    <w:rsid w:val="001413AB"/>
    <w:rsid w:val="001414A7"/>
    <w:rsid w:val="001415A1"/>
    <w:rsid w:val="001415BE"/>
    <w:rsid w:val="001416DA"/>
    <w:rsid w:val="00141A1D"/>
    <w:rsid w:val="00142103"/>
    <w:rsid w:val="0014217F"/>
    <w:rsid w:val="00142585"/>
    <w:rsid w:val="0014267E"/>
    <w:rsid w:val="00142921"/>
    <w:rsid w:val="0014297A"/>
    <w:rsid w:val="00142997"/>
    <w:rsid w:val="00142CEE"/>
    <w:rsid w:val="00142F29"/>
    <w:rsid w:val="00142FC8"/>
    <w:rsid w:val="001430ED"/>
    <w:rsid w:val="001431E7"/>
    <w:rsid w:val="0014326E"/>
    <w:rsid w:val="001432DE"/>
    <w:rsid w:val="00143419"/>
    <w:rsid w:val="001434EF"/>
    <w:rsid w:val="001436C5"/>
    <w:rsid w:val="00143859"/>
    <w:rsid w:val="00143BE7"/>
    <w:rsid w:val="0014488D"/>
    <w:rsid w:val="00144DE0"/>
    <w:rsid w:val="00144FB9"/>
    <w:rsid w:val="0014508E"/>
    <w:rsid w:val="001452D6"/>
    <w:rsid w:val="001454FB"/>
    <w:rsid w:val="0014585C"/>
    <w:rsid w:val="00145D11"/>
    <w:rsid w:val="00145D30"/>
    <w:rsid w:val="00145D59"/>
    <w:rsid w:val="00145F57"/>
    <w:rsid w:val="00145F5F"/>
    <w:rsid w:val="00146643"/>
    <w:rsid w:val="001468BC"/>
    <w:rsid w:val="00146E78"/>
    <w:rsid w:val="00146F07"/>
    <w:rsid w:val="001471BA"/>
    <w:rsid w:val="001472B6"/>
    <w:rsid w:val="00147391"/>
    <w:rsid w:val="0014743A"/>
    <w:rsid w:val="00147800"/>
    <w:rsid w:val="00147860"/>
    <w:rsid w:val="0014792A"/>
    <w:rsid w:val="0014793F"/>
    <w:rsid w:val="00147BB3"/>
    <w:rsid w:val="00147BF3"/>
    <w:rsid w:val="00147FA4"/>
    <w:rsid w:val="00147FAB"/>
    <w:rsid w:val="001503BC"/>
    <w:rsid w:val="001507EA"/>
    <w:rsid w:val="0015086D"/>
    <w:rsid w:val="00150F92"/>
    <w:rsid w:val="001511EF"/>
    <w:rsid w:val="001512B0"/>
    <w:rsid w:val="00151414"/>
    <w:rsid w:val="00151567"/>
    <w:rsid w:val="00151582"/>
    <w:rsid w:val="00151712"/>
    <w:rsid w:val="001517E3"/>
    <w:rsid w:val="001518E9"/>
    <w:rsid w:val="0015199D"/>
    <w:rsid w:val="001519F0"/>
    <w:rsid w:val="00151D85"/>
    <w:rsid w:val="00151DA3"/>
    <w:rsid w:val="00151E15"/>
    <w:rsid w:val="00151F42"/>
    <w:rsid w:val="00151F51"/>
    <w:rsid w:val="001525F0"/>
    <w:rsid w:val="0015262C"/>
    <w:rsid w:val="00152716"/>
    <w:rsid w:val="00152859"/>
    <w:rsid w:val="00152A00"/>
    <w:rsid w:val="00152CA5"/>
    <w:rsid w:val="00153082"/>
    <w:rsid w:val="001533A2"/>
    <w:rsid w:val="00153495"/>
    <w:rsid w:val="00153E16"/>
    <w:rsid w:val="00153E72"/>
    <w:rsid w:val="00153FB3"/>
    <w:rsid w:val="001541B3"/>
    <w:rsid w:val="001542BD"/>
    <w:rsid w:val="001543C3"/>
    <w:rsid w:val="0015443E"/>
    <w:rsid w:val="0015454E"/>
    <w:rsid w:val="00154556"/>
    <w:rsid w:val="00154853"/>
    <w:rsid w:val="0015497F"/>
    <w:rsid w:val="00154B08"/>
    <w:rsid w:val="00154D1E"/>
    <w:rsid w:val="00155149"/>
    <w:rsid w:val="001552B7"/>
    <w:rsid w:val="001552DF"/>
    <w:rsid w:val="00155373"/>
    <w:rsid w:val="0015567F"/>
    <w:rsid w:val="001557E5"/>
    <w:rsid w:val="00155999"/>
    <w:rsid w:val="00155E71"/>
    <w:rsid w:val="00155ECA"/>
    <w:rsid w:val="00155FF2"/>
    <w:rsid w:val="0015604E"/>
    <w:rsid w:val="00156061"/>
    <w:rsid w:val="001560F8"/>
    <w:rsid w:val="001562FA"/>
    <w:rsid w:val="001565B4"/>
    <w:rsid w:val="00156A0A"/>
    <w:rsid w:val="00156AC3"/>
    <w:rsid w:val="0015722C"/>
    <w:rsid w:val="00157328"/>
    <w:rsid w:val="00157960"/>
    <w:rsid w:val="00157965"/>
    <w:rsid w:val="001579C6"/>
    <w:rsid w:val="00157C53"/>
    <w:rsid w:val="00157E85"/>
    <w:rsid w:val="001600BE"/>
    <w:rsid w:val="001604F6"/>
    <w:rsid w:val="00160627"/>
    <w:rsid w:val="00160BF4"/>
    <w:rsid w:val="00160C45"/>
    <w:rsid w:val="00160C79"/>
    <w:rsid w:val="00160CD7"/>
    <w:rsid w:val="00160D5A"/>
    <w:rsid w:val="00160DDA"/>
    <w:rsid w:val="00161705"/>
    <w:rsid w:val="001618C3"/>
    <w:rsid w:val="001619B3"/>
    <w:rsid w:val="00161A5B"/>
    <w:rsid w:val="00161B5B"/>
    <w:rsid w:val="00161C68"/>
    <w:rsid w:val="00161EF4"/>
    <w:rsid w:val="00161F32"/>
    <w:rsid w:val="00161FDA"/>
    <w:rsid w:val="00162105"/>
    <w:rsid w:val="0016238E"/>
    <w:rsid w:val="001623ED"/>
    <w:rsid w:val="0016256D"/>
    <w:rsid w:val="0016279D"/>
    <w:rsid w:val="00162861"/>
    <w:rsid w:val="0016297C"/>
    <w:rsid w:val="00162FB3"/>
    <w:rsid w:val="0016304B"/>
    <w:rsid w:val="00163283"/>
    <w:rsid w:val="001634F3"/>
    <w:rsid w:val="0016352A"/>
    <w:rsid w:val="00163601"/>
    <w:rsid w:val="00163773"/>
    <w:rsid w:val="00163844"/>
    <w:rsid w:val="001639B1"/>
    <w:rsid w:val="00163C81"/>
    <w:rsid w:val="00163EC4"/>
    <w:rsid w:val="001646A6"/>
    <w:rsid w:val="001647A9"/>
    <w:rsid w:val="001647EF"/>
    <w:rsid w:val="001649A0"/>
    <w:rsid w:val="00164BC6"/>
    <w:rsid w:val="00164D3E"/>
    <w:rsid w:val="00164D67"/>
    <w:rsid w:val="00164DD2"/>
    <w:rsid w:val="00164E79"/>
    <w:rsid w:val="00165AA4"/>
    <w:rsid w:val="00165B0E"/>
    <w:rsid w:val="00165B34"/>
    <w:rsid w:val="00165BF3"/>
    <w:rsid w:val="00165DC8"/>
    <w:rsid w:val="00166070"/>
    <w:rsid w:val="001661C5"/>
    <w:rsid w:val="00166269"/>
    <w:rsid w:val="001665D0"/>
    <w:rsid w:val="001668D0"/>
    <w:rsid w:val="00166BBC"/>
    <w:rsid w:val="00166C56"/>
    <w:rsid w:val="00166F47"/>
    <w:rsid w:val="001673E3"/>
    <w:rsid w:val="00167407"/>
    <w:rsid w:val="00167944"/>
    <w:rsid w:val="00167996"/>
    <w:rsid w:val="00167D33"/>
    <w:rsid w:val="0017021F"/>
    <w:rsid w:val="00170462"/>
    <w:rsid w:val="001708AE"/>
    <w:rsid w:val="00170B00"/>
    <w:rsid w:val="00170B9B"/>
    <w:rsid w:val="00170CA9"/>
    <w:rsid w:val="00170DA5"/>
    <w:rsid w:val="00170DBF"/>
    <w:rsid w:val="00170DF8"/>
    <w:rsid w:val="0017110C"/>
    <w:rsid w:val="0017143B"/>
    <w:rsid w:val="00171AAD"/>
    <w:rsid w:val="00171AAE"/>
    <w:rsid w:val="00172218"/>
    <w:rsid w:val="001725A2"/>
    <w:rsid w:val="001726B9"/>
    <w:rsid w:val="00172709"/>
    <w:rsid w:val="00172A1A"/>
    <w:rsid w:val="00172A1F"/>
    <w:rsid w:val="00172D97"/>
    <w:rsid w:val="00172E29"/>
    <w:rsid w:val="00172FF8"/>
    <w:rsid w:val="001731E9"/>
    <w:rsid w:val="00173329"/>
    <w:rsid w:val="00173495"/>
    <w:rsid w:val="0017366E"/>
    <w:rsid w:val="00173A63"/>
    <w:rsid w:val="00173EB7"/>
    <w:rsid w:val="00174171"/>
    <w:rsid w:val="001741ED"/>
    <w:rsid w:val="00174379"/>
    <w:rsid w:val="00174453"/>
    <w:rsid w:val="001744DA"/>
    <w:rsid w:val="001744E4"/>
    <w:rsid w:val="001747ED"/>
    <w:rsid w:val="00174C6E"/>
    <w:rsid w:val="00174FA5"/>
    <w:rsid w:val="001750E7"/>
    <w:rsid w:val="00175129"/>
    <w:rsid w:val="001752B6"/>
    <w:rsid w:val="001758FC"/>
    <w:rsid w:val="00175DBD"/>
    <w:rsid w:val="001761EB"/>
    <w:rsid w:val="00176240"/>
    <w:rsid w:val="00176294"/>
    <w:rsid w:val="001762C7"/>
    <w:rsid w:val="00176374"/>
    <w:rsid w:val="0017637E"/>
    <w:rsid w:val="001763BB"/>
    <w:rsid w:val="0017645B"/>
    <w:rsid w:val="00176504"/>
    <w:rsid w:val="00176987"/>
    <w:rsid w:val="00176F92"/>
    <w:rsid w:val="00177013"/>
    <w:rsid w:val="00177176"/>
    <w:rsid w:val="00177206"/>
    <w:rsid w:val="001778CF"/>
    <w:rsid w:val="0017793A"/>
    <w:rsid w:val="001779D0"/>
    <w:rsid w:val="00177F4A"/>
    <w:rsid w:val="0018031D"/>
    <w:rsid w:val="00180360"/>
    <w:rsid w:val="00180627"/>
    <w:rsid w:val="00180ACC"/>
    <w:rsid w:val="00180B43"/>
    <w:rsid w:val="00180E20"/>
    <w:rsid w:val="00181061"/>
    <w:rsid w:val="00181A49"/>
    <w:rsid w:val="00181C31"/>
    <w:rsid w:val="00182203"/>
    <w:rsid w:val="001824DD"/>
    <w:rsid w:val="00182807"/>
    <w:rsid w:val="001828AD"/>
    <w:rsid w:val="00182921"/>
    <w:rsid w:val="00182EDF"/>
    <w:rsid w:val="001830BC"/>
    <w:rsid w:val="0018320F"/>
    <w:rsid w:val="001832DE"/>
    <w:rsid w:val="001834A1"/>
    <w:rsid w:val="001834B1"/>
    <w:rsid w:val="0018371C"/>
    <w:rsid w:val="0018387F"/>
    <w:rsid w:val="001839AA"/>
    <w:rsid w:val="00183A6B"/>
    <w:rsid w:val="00184136"/>
    <w:rsid w:val="0018428A"/>
    <w:rsid w:val="00184481"/>
    <w:rsid w:val="001846C0"/>
    <w:rsid w:val="00184921"/>
    <w:rsid w:val="00184D45"/>
    <w:rsid w:val="00184F1C"/>
    <w:rsid w:val="00185073"/>
    <w:rsid w:val="00185218"/>
    <w:rsid w:val="001852F7"/>
    <w:rsid w:val="001853ED"/>
    <w:rsid w:val="00185457"/>
    <w:rsid w:val="0018552E"/>
    <w:rsid w:val="001857E8"/>
    <w:rsid w:val="00185985"/>
    <w:rsid w:val="00185B49"/>
    <w:rsid w:val="00185FE2"/>
    <w:rsid w:val="0018619B"/>
    <w:rsid w:val="001861A5"/>
    <w:rsid w:val="0018640E"/>
    <w:rsid w:val="00186424"/>
    <w:rsid w:val="001868F0"/>
    <w:rsid w:val="0018690F"/>
    <w:rsid w:val="00186A5D"/>
    <w:rsid w:val="00186B86"/>
    <w:rsid w:val="001871D5"/>
    <w:rsid w:val="001900FD"/>
    <w:rsid w:val="00190718"/>
    <w:rsid w:val="001907AC"/>
    <w:rsid w:val="00190CFE"/>
    <w:rsid w:val="00190D14"/>
    <w:rsid w:val="00190E6B"/>
    <w:rsid w:val="001911F4"/>
    <w:rsid w:val="00191201"/>
    <w:rsid w:val="0019136A"/>
    <w:rsid w:val="001918D7"/>
    <w:rsid w:val="00191A5B"/>
    <w:rsid w:val="00191BCE"/>
    <w:rsid w:val="00191C69"/>
    <w:rsid w:val="00191D80"/>
    <w:rsid w:val="00191EE9"/>
    <w:rsid w:val="001920A9"/>
    <w:rsid w:val="0019227B"/>
    <w:rsid w:val="001923EB"/>
    <w:rsid w:val="00192518"/>
    <w:rsid w:val="001929B5"/>
    <w:rsid w:val="00192B58"/>
    <w:rsid w:val="00192C8B"/>
    <w:rsid w:val="001931E5"/>
    <w:rsid w:val="0019339A"/>
    <w:rsid w:val="001934A0"/>
    <w:rsid w:val="001936F0"/>
    <w:rsid w:val="00193850"/>
    <w:rsid w:val="00193DB3"/>
    <w:rsid w:val="0019417F"/>
    <w:rsid w:val="001941C8"/>
    <w:rsid w:val="0019450C"/>
    <w:rsid w:val="001949C9"/>
    <w:rsid w:val="001949D9"/>
    <w:rsid w:val="00194A79"/>
    <w:rsid w:val="00194DD6"/>
    <w:rsid w:val="00194E1C"/>
    <w:rsid w:val="001950E8"/>
    <w:rsid w:val="001954ED"/>
    <w:rsid w:val="001958B8"/>
    <w:rsid w:val="001959B7"/>
    <w:rsid w:val="00195BA9"/>
    <w:rsid w:val="00195C73"/>
    <w:rsid w:val="00195E5E"/>
    <w:rsid w:val="0019641C"/>
    <w:rsid w:val="00196536"/>
    <w:rsid w:val="00196659"/>
    <w:rsid w:val="001969F6"/>
    <w:rsid w:val="00196BEB"/>
    <w:rsid w:val="00196C78"/>
    <w:rsid w:val="00196C8A"/>
    <w:rsid w:val="00196D97"/>
    <w:rsid w:val="00196E40"/>
    <w:rsid w:val="00196F61"/>
    <w:rsid w:val="00196FDF"/>
    <w:rsid w:val="001970A2"/>
    <w:rsid w:val="00197460"/>
    <w:rsid w:val="0019763B"/>
    <w:rsid w:val="001976B1"/>
    <w:rsid w:val="00197834"/>
    <w:rsid w:val="001979D9"/>
    <w:rsid w:val="00197BCC"/>
    <w:rsid w:val="00197D5E"/>
    <w:rsid w:val="00197FEB"/>
    <w:rsid w:val="001A02FF"/>
    <w:rsid w:val="001A0425"/>
    <w:rsid w:val="001A0677"/>
    <w:rsid w:val="001A0685"/>
    <w:rsid w:val="001A0812"/>
    <w:rsid w:val="001A0984"/>
    <w:rsid w:val="001A0A19"/>
    <w:rsid w:val="001A0C32"/>
    <w:rsid w:val="001A0E62"/>
    <w:rsid w:val="001A0F59"/>
    <w:rsid w:val="001A0FBD"/>
    <w:rsid w:val="001A1216"/>
    <w:rsid w:val="001A1495"/>
    <w:rsid w:val="001A14E5"/>
    <w:rsid w:val="001A17D1"/>
    <w:rsid w:val="001A1A2E"/>
    <w:rsid w:val="001A1A9D"/>
    <w:rsid w:val="001A1D60"/>
    <w:rsid w:val="001A20E6"/>
    <w:rsid w:val="001A2110"/>
    <w:rsid w:val="001A2128"/>
    <w:rsid w:val="001A258F"/>
    <w:rsid w:val="001A2611"/>
    <w:rsid w:val="001A27FB"/>
    <w:rsid w:val="001A28E9"/>
    <w:rsid w:val="001A2AAE"/>
    <w:rsid w:val="001A2ABE"/>
    <w:rsid w:val="001A2C52"/>
    <w:rsid w:val="001A315E"/>
    <w:rsid w:val="001A31C2"/>
    <w:rsid w:val="001A33A3"/>
    <w:rsid w:val="001A3700"/>
    <w:rsid w:val="001A371A"/>
    <w:rsid w:val="001A37E4"/>
    <w:rsid w:val="001A3B6A"/>
    <w:rsid w:val="001A3D00"/>
    <w:rsid w:val="001A40CF"/>
    <w:rsid w:val="001A4897"/>
    <w:rsid w:val="001A48D6"/>
    <w:rsid w:val="001A493C"/>
    <w:rsid w:val="001A4997"/>
    <w:rsid w:val="001A4BA3"/>
    <w:rsid w:val="001A4BA5"/>
    <w:rsid w:val="001A4BE0"/>
    <w:rsid w:val="001A504E"/>
    <w:rsid w:val="001A51AA"/>
    <w:rsid w:val="001A57BF"/>
    <w:rsid w:val="001A5836"/>
    <w:rsid w:val="001A5AD6"/>
    <w:rsid w:val="001A6039"/>
    <w:rsid w:val="001A6087"/>
    <w:rsid w:val="001A6400"/>
    <w:rsid w:val="001A65EE"/>
    <w:rsid w:val="001A6655"/>
    <w:rsid w:val="001A666B"/>
    <w:rsid w:val="001A66D0"/>
    <w:rsid w:val="001A69CB"/>
    <w:rsid w:val="001A6C2E"/>
    <w:rsid w:val="001A71C5"/>
    <w:rsid w:val="001A71FA"/>
    <w:rsid w:val="001A7204"/>
    <w:rsid w:val="001A732A"/>
    <w:rsid w:val="001A73CD"/>
    <w:rsid w:val="001A75A6"/>
    <w:rsid w:val="001A78AA"/>
    <w:rsid w:val="001A7C8B"/>
    <w:rsid w:val="001B0210"/>
    <w:rsid w:val="001B03BA"/>
    <w:rsid w:val="001B040C"/>
    <w:rsid w:val="001B06E4"/>
    <w:rsid w:val="001B070F"/>
    <w:rsid w:val="001B071C"/>
    <w:rsid w:val="001B0769"/>
    <w:rsid w:val="001B094C"/>
    <w:rsid w:val="001B099F"/>
    <w:rsid w:val="001B0AFA"/>
    <w:rsid w:val="001B0BDF"/>
    <w:rsid w:val="001B0C98"/>
    <w:rsid w:val="001B0CA1"/>
    <w:rsid w:val="001B0CC8"/>
    <w:rsid w:val="001B0D29"/>
    <w:rsid w:val="001B1211"/>
    <w:rsid w:val="001B125B"/>
    <w:rsid w:val="001B1356"/>
    <w:rsid w:val="001B1530"/>
    <w:rsid w:val="001B15FE"/>
    <w:rsid w:val="001B1941"/>
    <w:rsid w:val="001B1BF6"/>
    <w:rsid w:val="001B1C8B"/>
    <w:rsid w:val="001B1D09"/>
    <w:rsid w:val="001B1E42"/>
    <w:rsid w:val="001B1F96"/>
    <w:rsid w:val="001B20E4"/>
    <w:rsid w:val="001B20FC"/>
    <w:rsid w:val="001B218D"/>
    <w:rsid w:val="001B219E"/>
    <w:rsid w:val="001B299A"/>
    <w:rsid w:val="001B29F9"/>
    <w:rsid w:val="001B2C10"/>
    <w:rsid w:val="001B2FE9"/>
    <w:rsid w:val="001B3327"/>
    <w:rsid w:val="001B335F"/>
    <w:rsid w:val="001B3424"/>
    <w:rsid w:val="001B3652"/>
    <w:rsid w:val="001B3B64"/>
    <w:rsid w:val="001B3C90"/>
    <w:rsid w:val="001B3EE3"/>
    <w:rsid w:val="001B42D1"/>
    <w:rsid w:val="001B46AA"/>
    <w:rsid w:val="001B4A95"/>
    <w:rsid w:val="001B4D2D"/>
    <w:rsid w:val="001B4D31"/>
    <w:rsid w:val="001B50A2"/>
    <w:rsid w:val="001B510F"/>
    <w:rsid w:val="001B54B5"/>
    <w:rsid w:val="001B5782"/>
    <w:rsid w:val="001B57C2"/>
    <w:rsid w:val="001B588B"/>
    <w:rsid w:val="001B5B09"/>
    <w:rsid w:val="001B5D5C"/>
    <w:rsid w:val="001B5E96"/>
    <w:rsid w:val="001B6000"/>
    <w:rsid w:val="001B60FE"/>
    <w:rsid w:val="001B612B"/>
    <w:rsid w:val="001B6258"/>
    <w:rsid w:val="001B6304"/>
    <w:rsid w:val="001B689F"/>
    <w:rsid w:val="001B6F55"/>
    <w:rsid w:val="001B70D0"/>
    <w:rsid w:val="001B71A4"/>
    <w:rsid w:val="001B759C"/>
    <w:rsid w:val="001B75E1"/>
    <w:rsid w:val="001B75F2"/>
    <w:rsid w:val="001B7835"/>
    <w:rsid w:val="001B7BA6"/>
    <w:rsid w:val="001B7C27"/>
    <w:rsid w:val="001B7C29"/>
    <w:rsid w:val="001B7EFD"/>
    <w:rsid w:val="001C05AF"/>
    <w:rsid w:val="001C06AC"/>
    <w:rsid w:val="001C099E"/>
    <w:rsid w:val="001C0A6C"/>
    <w:rsid w:val="001C0E43"/>
    <w:rsid w:val="001C1210"/>
    <w:rsid w:val="001C1408"/>
    <w:rsid w:val="001C1461"/>
    <w:rsid w:val="001C1C1F"/>
    <w:rsid w:val="001C1D83"/>
    <w:rsid w:val="001C1DF2"/>
    <w:rsid w:val="001C1EFA"/>
    <w:rsid w:val="001C23F8"/>
    <w:rsid w:val="001C244C"/>
    <w:rsid w:val="001C275B"/>
    <w:rsid w:val="001C2CDF"/>
    <w:rsid w:val="001C2E18"/>
    <w:rsid w:val="001C2E59"/>
    <w:rsid w:val="001C2EA4"/>
    <w:rsid w:val="001C2F67"/>
    <w:rsid w:val="001C2F89"/>
    <w:rsid w:val="001C321F"/>
    <w:rsid w:val="001C326C"/>
    <w:rsid w:val="001C3517"/>
    <w:rsid w:val="001C3BD3"/>
    <w:rsid w:val="001C3E5B"/>
    <w:rsid w:val="001C3F1D"/>
    <w:rsid w:val="001C3FC9"/>
    <w:rsid w:val="001C4040"/>
    <w:rsid w:val="001C416B"/>
    <w:rsid w:val="001C42A0"/>
    <w:rsid w:val="001C444A"/>
    <w:rsid w:val="001C483C"/>
    <w:rsid w:val="001C4A7F"/>
    <w:rsid w:val="001C4B93"/>
    <w:rsid w:val="001C4FB0"/>
    <w:rsid w:val="001C5267"/>
    <w:rsid w:val="001C5321"/>
    <w:rsid w:val="001C5966"/>
    <w:rsid w:val="001C5F33"/>
    <w:rsid w:val="001C61FE"/>
    <w:rsid w:val="001C629A"/>
    <w:rsid w:val="001C663C"/>
    <w:rsid w:val="001C6C37"/>
    <w:rsid w:val="001C6D46"/>
    <w:rsid w:val="001C7060"/>
    <w:rsid w:val="001C741E"/>
    <w:rsid w:val="001C75F7"/>
    <w:rsid w:val="001C76A9"/>
    <w:rsid w:val="001D03FC"/>
    <w:rsid w:val="001D04D2"/>
    <w:rsid w:val="001D054E"/>
    <w:rsid w:val="001D06D4"/>
    <w:rsid w:val="001D08A4"/>
    <w:rsid w:val="001D0B4D"/>
    <w:rsid w:val="001D122E"/>
    <w:rsid w:val="001D16EB"/>
    <w:rsid w:val="001D1870"/>
    <w:rsid w:val="001D1A5E"/>
    <w:rsid w:val="001D1B58"/>
    <w:rsid w:val="001D1CDA"/>
    <w:rsid w:val="001D1F1A"/>
    <w:rsid w:val="001D1FBA"/>
    <w:rsid w:val="001D200C"/>
    <w:rsid w:val="001D2190"/>
    <w:rsid w:val="001D2264"/>
    <w:rsid w:val="001D2515"/>
    <w:rsid w:val="001D2899"/>
    <w:rsid w:val="001D2A74"/>
    <w:rsid w:val="001D2C78"/>
    <w:rsid w:val="001D2CA7"/>
    <w:rsid w:val="001D2DA3"/>
    <w:rsid w:val="001D3035"/>
    <w:rsid w:val="001D3135"/>
    <w:rsid w:val="001D3163"/>
    <w:rsid w:val="001D35F7"/>
    <w:rsid w:val="001D375E"/>
    <w:rsid w:val="001D38CA"/>
    <w:rsid w:val="001D3BE4"/>
    <w:rsid w:val="001D3C3C"/>
    <w:rsid w:val="001D4084"/>
    <w:rsid w:val="001D41C6"/>
    <w:rsid w:val="001D4356"/>
    <w:rsid w:val="001D44E1"/>
    <w:rsid w:val="001D4CE8"/>
    <w:rsid w:val="001D4CFC"/>
    <w:rsid w:val="001D5083"/>
    <w:rsid w:val="001D58A0"/>
    <w:rsid w:val="001D5A22"/>
    <w:rsid w:val="001D5BBF"/>
    <w:rsid w:val="001D5C46"/>
    <w:rsid w:val="001D60D3"/>
    <w:rsid w:val="001D6246"/>
    <w:rsid w:val="001D687D"/>
    <w:rsid w:val="001D68C8"/>
    <w:rsid w:val="001D6CD1"/>
    <w:rsid w:val="001D6D57"/>
    <w:rsid w:val="001D72D1"/>
    <w:rsid w:val="001D72E3"/>
    <w:rsid w:val="001D72F6"/>
    <w:rsid w:val="001D747B"/>
    <w:rsid w:val="001D76E9"/>
    <w:rsid w:val="001D7D2E"/>
    <w:rsid w:val="001E03E3"/>
    <w:rsid w:val="001E0548"/>
    <w:rsid w:val="001E05D7"/>
    <w:rsid w:val="001E0673"/>
    <w:rsid w:val="001E07FF"/>
    <w:rsid w:val="001E0ADD"/>
    <w:rsid w:val="001E0B60"/>
    <w:rsid w:val="001E0FB0"/>
    <w:rsid w:val="001E15DA"/>
    <w:rsid w:val="001E19B7"/>
    <w:rsid w:val="001E1D7C"/>
    <w:rsid w:val="001E1ED8"/>
    <w:rsid w:val="001E1FE4"/>
    <w:rsid w:val="001E205B"/>
    <w:rsid w:val="001E2153"/>
    <w:rsid w:val="001E23C8"/>
    <w:rsid w:val="001E2496"/>
    <w:rsid w:val="001E2497"/>
    <w:rsid w:val="001E2521"/>
    <w:rsid w:val="001E2977"/>
    <w:rsid w:val="001E2D66"/>
    <w:rsid w:val="001E2D88"/>
    <w:rsid w:val="001E2F9A"/>
    <w:rsid w:val="001E30B6"/>
    <w:rsid w:val="001E389B"/>
    <w:rsid w:val="001E39B1"/>
    <w:rsid w:val="001E3A9B"/>
    <w:rsid w:val="001E3ADE"/>
    <w:rsid w:val="001E3B3C"/>
    <w:rsid w:val="001E3B78"/>
    <w:rsid w:val="001E3D73"/>
    <w:rsid w:val="001E3E65"/>
    <w:rsid w:val="001E3F6E"/>
    <w:rsid w:val="001E401F"/>
    <w:rsid w:val="001E40B1"/>
    <w:rsid w:val="001E4491"/>
    <w:rsid w:val="001E4548"/>
    <w:rsid w:val="001E45E7"/>
    <w:rsid w:val="001E460F"/>
    <w:rsid w:val="001E46BA"/>
    <w:rsid w:val="001E4C8A"/>
    <w:rsid w:val="001E4F32"/>
    <w:rsid w:val="001E4FAE"/>
    <w:rsid w:val="001E5135"/>
    <w:rsid w:val="001E53FA"/>
    <w:rsid w:val="001E5557"/>
    <w:rsid w:val="001E56B8"/>
    <w:rsid w:val="001E59B9"/>
    <w:rsid w:val="001E5AFF"/>
    <w:rsid w:val="001E5C4A"/>
    <w:rsid w:val="001E5F04"/>
    <w:rsid w:val="001E640A"/>
    <w:rsid w:val="001E6805"/>
    <w:rsid w:val="001E6E89"/>
    <w:rsid w:val="001E719D"/>
    <w:rsid w:val="001E77EC"/>
    <w:rsid w:val="001E788D"/>
    <w:rsid w:val="001E7935"/>
    <w:rsid w:val="001E7A2F"/>
    <w:rsid w:val="001E7E05"/>
    <w:rsid w:val="001E7F11"/>
    <w:rsid w:val="001F01F4"/>
    <w:rsid w:val="001F0653"/>
    <w:rsid w:val="001F073F"/>
    <w:rsid w:val="001F085C"/>
    <w:rsid w:val="001F0A1E"/>
    <w:rsid w:val="001F0A66"/>
    <w:rsid w:val="001F0C56"/>
    <w:rsid w:val="001F15DE"/>
    <w:rsid w:val="001F16DE"/>
    <w:rsid w:val="001F1805"/>
    <w:rsid w:val="001F19B2"/>
    <w:rsid w:val="001F1E5B"/>
    <w:rsid w:val="001F2183"/>
    <w:rsid w:val="001F2353"/>
    <w:rsid w:val="001F2577"/>
    <w:rsid w:val="001F2736"/>
    <w:rsid w:val="001F2A67"/>
    <w:rsid w:val="001F2EF7"/>
    <w:rsid w:val="001F356B"/>
    <w:rsid w:val="001F35B6"/>
    <w:rsid w:val="001F3811"/>
    <w:rsid w:val="001F389B"/>
    <w:rsid w:val="001F3949"/>
    <w:rsid w:val="001F4267"/>
    <w:rsid w:val="001F42BE"/>
    <w:rsid w:val="001F4669"/>
    <w:rsid w:val="001F4825"/>
    <w:rsid w:val="001F49CE"/>
    <w:rsid w:val="001F4B21"/>
    <w:rsid w:val="001F4D73"/>
    <w:rsid w:val="001F59EE"/>
    <w:rsid w:val="001F5AFB"/>
    <w:rsid w:val="001F5B91"/>
    <w:rsid w:val="001F5E1C"/>
    <w:rsid w:val="001F5EF1"/>
    <w:rsid w:val="001F5F68"/>
    <w:rsid w:val="001F60A8"/>
    <w:rsid w:val="001F62A9"/>
    <w:rsid w:val="001F6568"/>
    <w:rsid w:val="001F6852"/>
    <w:rsid w:val="001F6A26"/>
    <w:rsid w:val="001F6A8D"/>
    <w:rsid w:val="001F6C71"/>
    <w:rsid w:val="001F6D99"/>
    <w:rsid w:val="001F73FA"/>
    <w:rsid w:val="001F7470"/>
    <w:rsid w:val="001F74CD"/>
    <w:rsid w:val="001F7652"/>
    <w:rsid w:val="001F788E"/>
    <w:rsid w:val="001F78AB"/>
    <w:rsid w:val="001F79BF"/>
    <w:rsid w:val="001F7A37"/>
    <w:rsid w:val="001F7B1E"/>
    <w:rsid w:val="001F7D43"/>
    <w:rsid w:val="001F7D64"/>
    <w:rsid w:val="0020062B"/>
    <w:rsid w:val="002009F6"/>
    <w:rsid w:val="00200A30"/>
    <w:rsid w:val="00200ADB"/>
    <w:rsid w:val="00200ED9"/>
    <w:rsid w:val="0020126D"/>
    <w:rsid w:val="0020129D"/>
    <w:rsid w:val="002012A0"/>
    <w:rsid w:val="002016EF"/>
    <w:rsid w:val="002017BC"/>
    <w:rsid w:val="002017F2"/>
    <w:rsid w:val="00201DFD"/>
    <w:rsid w:val="00201F54"/>
    <w:rsid w:val="00202017"/>
    <w:rsid w:val="00202710"/>
    <w:rsid w:val="00202806"/>
    <w:rsid w:val="002033D8"/>
    <w:rsid w:val="002035BD"/>
    <w:rsid w:val="0020364A"/>
    <w:rsid w:val="00203671"/>
    <w:rsid w:val="00203786"/>
    <w:rsid w:val="00203F91"/>
    <w:rsid w:val="002041AB"/>
    <w:rsid w:val="00204242"/>
    <w:rsid w:val="00204446"/>
    <w:rsid w:val="00204812"/>
    <w:rsid w:val="0020498D"/>
    <w:rsid w:val="00204A66"/>
    <w:rsid w:val="00204B72"/>
    <w:rsid w:val="00204BB6"/>
    <w:rsid w:val="00204DB0"/>
    <w:rsid w:val="00204FFF"/>
    <w:rsid w:val="00205037"/>
    <w:rsid w:val="00205136"/>
    <w:rsid w:val="00205547"/>
    <w:rsid w:val="0020558B"/>
    <w:rsid w:val="002059EC"/>
    <w:rsid w:val="00205E14"/>
    <w:rsid w:val="00205E82"/>
    <w:rsid w:val="00206043"/>
    <w:rsid w:val="002065F9"/>
    <w:rsid w:val="002066B7"/>
    <w:rsid w:val="002066FD"/>
    <w:rsid w:val="00206C30"/>
    <w:rsid w:val="00206EDD"/>
    <w:rsid w:val="00206F9E"/>
    <w:rsid w:val="0020700A"/>
    <w:rsid w:val="00207046"/>
    <w:rsid w:val="00207199"/>
    <w:rsid w:val="00207359"/>
    <w:rsid w:val="00207365"/>
    <w:rsid w:val="00207883"/>
    <w:rsid w:val="002079F1"/>
    <w:rsid w:val="00207A91"/>
    <w:rsid w:val="00207AFC"/>
    <w:rsid w:val="00207BB8"/>
    <w:rsid w:val="00207C53"/>
    <w:rsid w:val="00207CB9"/>
    <w:rsid w:val="00207E04"/>
    <w:rsid w:val="00207EB5"/>
    <w:rsid w:val="00210166"/>
    <w:rsid w:val="00210380"/>
    <w:rsid w:val="002105EB"/>
    <w:rsid w:val="002108ED"/>
    <w:rsid w:val="00210901"/>
    <w:rsid w:val="00210B8D"/>
    <w:rsid w:val="00210E27"/>
    <w:rsid w:val="0021102E"/>
    <w:rsid w:val="00211153"/>
    <w:rsid w:val="00211169"/>
    <w:rsid w:val="0021172D"/>
    <w:rsid w:val="00211AF7"/>
    <w:rsid w:val="00211D94"/>
    <w:rsid w:val="00211E50"/>
    <w:rsid w:val="00212118"/>
    <w:rsid w:val="0021213A"/>
    <w:rsid w:val="00212548"/>
    <w:rsid w:val="00212553"/>
    <w:rsid w:val="0021257E"/>
    <w:rsid w:val="002125C5"/>
    <w:rsid w:val="00212612"/>
    <w:rsid w:val="00212C90"/>
    <w:rsid w:val="00212E89"/>
    <w:rsid w:val="00213219"/>
    <w:rsid w:val="0021332C"/>
    <w:rsid w:val="002133CF"/>
    <w:rsid w:val="00213823"/>
    <w:rsid w:val="00213916"/>
    <w:rsid w:val="00213A40"/>
    <w:rsid w:val="00213AE6"/>
    <w:rsid w:val="00213E2E"/>
    <w:rsid w:val="00213EAC"/>
    <w:rsid w:val="002144D7"/>
    <w:rsid w:val="00214B22"/>
    <w:rsid w:val="00214C2C"/>
    <w:rsid w:val="00214D95"/>
    <w:rsid w:val="00214E20"/>
    <w:rsid w:val="00214FAB"/>
    <w:rsid w:val="0021527C"/>
    <w:rsid w:val="00215409"/>
    <w:rsid w:val="00215DA9"/>
    <w:rsid w:val="00215EEA"/>
    <w:rsid w:val="00215FA8"/>
    <w:rsid w:val="00215FAA"/>
    <w:rsid w:val="0021609E"/>
    <w:rsid w:val="002163BD"/>
    <w:rsid w:val="002163DE"/>
    <w:rsid w:val="002166D7"/>
    <w:rsid w:val="00216BC0"/>
    <w:rsid w:val="00216DF0"/>
    <w:rsid w:val="00216F1E"/>
    <w:rsid w:val="00216F71"/>
    <w:rsid w:val="0021717F"/>
    <w:rsid w:val="002171BC"/>
    <w:rsid w:val="00217231"/>
    <w:rsid w:val="002174C1"/>
    <w:rsid w:val="002175BD"/>
    <w:rsid w:val="00217665"/>
    <w:rsid w:val="002177A2"/>
    <w:rsid w:val="002178C8"/>
    <w:rsid w:val="0021798A"/>
    <w:rsid w:val="00217CBB"/>
    <w:rsid w:val="00217E15"/>
    <w:rsid w:val="00217EF9"/>
    <w:rsid w:val="002201C7"/>
    <w:rsid w:val="00220425"/>
    <w:rsid w:val="00220546"/>
    <w:rsid w:val="00220BAC"/>
    <w:rsid w:val="00220C2D"/>
    <w:rsid w:val="00220CB6"/>
    <w:rsid w:val="00220D84"/>
    <w:rsid w:val="00221503"/>
    <w:rsid w:val="002215CD"/>
    <w:rsid w:val="00221848"/>
    <w:rsid w:val="0022189D"/>
    <w:rsid w:val="00221CC2"/>
    <w:rsid w:val="00221CD1"/>
    <w:rsid w:val="00221EC1"/>
    <w:rsid w:val="00221F39"/>
    <w:rsid w:val="00221FF2"/>
    <w:rsid w:val="0022233D"/>
    <w:rsid w:val="002224CC"/>
    <w:rsid w:val="002225EE"/>
    <w:rsid w:val="00222622"/>
    <w:rsid w:val="0022264F"/>
    <w:rsid w:val="0022286E"/>
    <w:rsid w:val="00222C29"/>
    <w:rsid w:val="00222EE2"/>
    <w:rsid w:val="00222F0C"/>
    <w:rsid w:val="00222F93"/>
    <w:rsid w:val="002232B6"/>
    <w:rsid w:val="00223418"/>
    <w:rsid w:val="002237D2"/>
    <w:rsid w:val="00223952"/>
    <w:rsid w:val="00223963"/>
    <w:rsid w:val="002239FB"/>
    <w:rsid w:val="00223EBE"/>
    <w:rsid w:val="0022413E"/>
    <w:rsid w:val="00224876"/>
    <w:rsid w:val="002248FF"/>
    <w:rsid w:val="00224AF6"/>
    <w:rsid w:val="002258C4"/>
    <w:rsid w:val="00225A76"/>
    <w:rsid w:val="00225C76"/>
    <w:rsid w:val="00225E2D"/>
    <w:rsid w:val="00225F11"/>
    <w:rsid w:val="00225F95"/>
    <w:rsid w:val="0022661F"/>
    <w:rsid w:val="002267F5"/>
    <w:rsid w:val="0022680F"/>
    <w:rsid w:val="00226A05"/>
    <w:rsid w:val="00226B31"/>
    <w:rsid w:val="00226C38"/>
    <w:rsid w:val="00226E86"/>
    <w:rsid w:val="00226F7D"/>
    <w:rsid w:val="00226FCE"/>
    <w:rsid w:val="002270C6"/>
    <w:rsid w:val="0022797F"/>
    <w:rsid w:val="00227D3D"/>
    <w:rsid w:val="00227E50"/>
    <w:rsid w:val="00230163"/>
    <w:rsid w:val="00230383"/>
    <w:rsid w:val="002304BF"/>
    <w:rsid w:val="002305A6"/>
    <w:rsid w:val="00230718"/>
    <w:rsid w:val="002307A5"/>
    <w:rsid w:val="00230AE9"/>
    <w:rsid w:val="00230C40"/>
    <w:rsid w:val="00230D9F"/>
    <w:rsid w:val="00230DF3"/>
    <w:rsid w:val="0023111F"/>
    <w:rsid w:val="002315CB"/>
    <w:rsid w:val="002316A8"/>
    <w:rsid w:val="00231C2A"/>
    <w:rsid w:val="00232648"/>
    <w:rsid w:val="00232B2C"/>
    <w:rsid w:val="00232C78"/>
    <w:rsid w:val="00232C87"/>
    <w:rsid w:val="00232D24"/>
    <w:rsid w:val="002335B0"/>
    <w:rsid w:val="0023376D"/>
    <w:rsid w:val="00233ACF"/>
    <w:rsid w:val="00233ECC"/>
    <w:rsid w:val="00234018"/>
    <w:rsid w:val="00234084"/>
    <w:rsid w:val="002341D8"/>
    <w:rsid w:val="00234368"/>
    <w:rsid w:val="0023439D"/>
    <w:rsid w:val="00234705"/>
    <w:rsid w:val="00234804"/>
    <w:rsid w:val="002348C5"/>
    <w:rsid w:val="002349F5"/>
    <w:rsid w:val="00234D32"/>
    <w:rsid w:val="00234D4A"/>
    <w:rsid w:val="00234EED"/>
    <w:rsid w:val="002351B3"/>
    <w:rsid w:val="00235261"/>
    <w:rsid w:val="00235312"/>
    <w:rsid w:val="002353D6"/>
    <w:rsid w:val="002355E7"/>
    <w:rsid w:val="00235928"/>
    <w:rsid w:val="00235948"/>
    <w:rsid w:val="00235A21"/>
    <w:rsid w:val="00235C98"/>
    <w:rsid w:val="00235F13"/>
    <w:rsid w:val="00235FD1"/>
    <w:rsid w:val="00236134"/>
    <w:rsid w:val="002365DD"/>
    <w:rsid w:val="00236737"/>
    <w:rsid w:val="002368E7"/>
    <w:rsid w:val="00236ED5"/>
    <w:rsid w:val="0023700D"/>
    <w:rsid w:val="0023728D"/>
    <w:rsid w:val="00237486"/>
    <w:rsid w:val="002374BB"/>
    <w:rsid w:val="002375F8"/>
    <w:rsid w:val="0023785C"/>
    <w:rsid w:val="00237B13"/>
    <w:rsid w:val="00237DB7"/>
    <w:rsid w:val="00237FF4"/>
    <w:rsid w:val="00240150"/>
    <w:rsid w:val="0024039F"/>
    <w:rsid w:val="00240895"/>
    <w:rsid w:val="0024094B"/>
    <w:rsid w:val="00240975"/>
    <w:rsid w:val="00240A70"/>
    <w:rsid w:val="00240C5F"/>
    <w:rsid w:val="00240D98"/>
    <w:rsid w:val="002410DB"/>
    <w:rsid w:val="002412A3"/>
    <w:rsid w:val="00241310"/>
    <w:rsid w:val="002415A2"/>
    <w:rsid w:val="002415CE"/>
    <w:rsid w:val="0024162F"/>
    <w:rsid w:val="002416CE"/>
    <w:rsid w:val="00241B25"/>
    <w:rsid w:val="00241BA4"/>
    <w:rsid w:val="00241E75"/>
    <w:rsid w:val="002420AB"/>
    <w:rsid w:val="002426A7"/>
    <w:rsid w:val="00242804"/>
    <w:rsid w:val="00242825"/>
    <w:rsid w:val="00242941"/>
    <w:rsid w:val="002429C3"/>
    <w:rsid w:val="00242C78"/>
    <w:rsid w:val="00242C96"/>
    <w:rsid w:val="00242E4A"/>
    <w:rsid w:val="00242EB3"/>
    <w:rsid w:val="00243192"/>
    <w:rsid w:val="0024319A"/>
    <w:rsid w:val="002431A1"/>
    <w:rsid w:val="00243331"/>
    <w:rsid w:val="0024336F"/>
    <w:rsid w:val="002435CF"/>
    <w:rsid w:val="00243711"/>
    <w:rsid w:val="0024395B"/>
    <w:rsid w:val="00243C46"/>
    <w:rsid w:val="00243DA4"/>
    <w:rsid w:val="00243F63"/>
    <w:rsid w:val="002441E3"/>
    <w:rsid w:val="002447C4"/>
    <w:rsid w:val="0024488E"/>
    <w:rsid w:val="002448A3"/>
    <w:rsid w:val="00244E7D"/>
    <w:rsid w:val="0024503E"/>
    <w:rsid w:val="00245672"/>
    <w:rsid w:val="00245692"/>
    <w:rsid w:val="00245B17"/>
    <w:rsid w:val="00245FA0"/>
    <w:rsid w:val="002462D2"/>
    <w:rsid w:val="00246324"/>
    <w:rsid w:val="002465C7"/>
    <w:rsid w:val="00246885"/>
    <w:rsid w:val="00246AE2"/>
    <w:rsid w:val="00246C10"/>
    <w:rsid w:val="00246C99"/>
    <w:rsid w:val="00246DD8"/>
    <w:rsid w:val="002472E4"/>
    <w:rsid w:val="0024747B"/>
    <w:rsid w:val="00247604"/>
    <w:rsid w:val="00247878"/>
    <w:rsid w:val="00247A68"/>
    <w:rsid w:val="00247C61"/>
    <w:rsid w:val="00247E6D"/>
    <w:rsid w:val="002501AB"/>
    <w:rsid w:val="0025029D"/>
    <w:rsid w:val="00250B57"/>
    <w:rsid w:val="00250C70"/>
    <w:rsid w:val="00250DAE"/>
    <w:rsid w:val="00250FCE"/>
    <w:rsid w:val="0025132D"/>
    <w:rsid w:val="002514D8"/>
    <w:rsid w:val="00251946"/>
    <w:rsid w:val="00251ABD"/>
    <w:rsid w:val="00251AE2"/>
    <w:rsid w:val="00251BCD"/>
    <w:rsid w:val="00251D8A"/>
    <w:rsid w:val="00251ED7"/>
    <w:rsid w:val="00251F36"/>
    <w:rsid w:val="00252174"/>
    <w:rsid w:val="002521AC"/>
    <w:rsid w:val="0025268A"/>
    <w:rsid w:val="00252943"/>
    <w:rsid w:val="00252A99"/>
    <w:rsid w:val="00252B2D"/>
    <w:rsid w:val="00252BFB"/>
    <w:rsid w:val="00252C4F"/>
    <w:rsid w:val="00252D3C"/>
    <w:rsid w:val="00252F9D"/>
    <w:rsid w:val="002532EA"/>
    <w:rsid w:val="0025364A"/>
    <w:rsid w:val="002536E5"/>
    <w:rsid w:val="00253C9B"/>
    <w:rsid w:val="00253CF4"/>
    <w:rsid w:val="0025407B"/>
    <w:rsid w:val="00254401"/>
    <w:rsid w:val="00254712"/>
    <w:rsid w:val="00254D30"/>
    <w:rsid w:val="00254DD5"/>
    <w:rsid w:val="00254EE9"/>
    <w:rsid w:val="00254FB5"/>
    <w:rsid w:val="002553B4"/>
    <w:rsid w:val="002555D4"/>
    <w:rsid w:val="0025591B"/>
    <w:rsid w:val="00255AF9"/>
    <w:rsid w:val="00255EF3"/>
    <w:rsid w:val="00255F4D"/>
    <w:rsid w:val="0025613B"/>
    <w:rsid w:val="0025628E"/>
    <w:rsid w:val="002562C7"/>
    <w:rsid w:val="00256339"/>
    <w:rsid w:val="0025642C"/>
    <w:rsid w:val="00256550"/>
    <w:rsid w:val="0025690E"/>
    <w:rsid w:val="00256955"/>
    <w:rsid w:val="00256B5B"/>
    <w:rsid w:val="00256C65"/>
    <w:rsid w:val="0025707B"/>
    <w:rsid w:val="0025714A"/>
    <w:rsid w:val="002577B6"/>
    <w:rsid w:val="002577F6"/>
    <w:rsid w:val="00257CF1"/>
    <w:rsid w:val="00257EE3"/>
    <w:rsid w:val="00260228"/>
    <w:rsid w:val="00260461"/>
    <w:rsid w:val="0026082B"/>
    <w:rsid w:val="00260DBA"/>
    <w:rsid w:val="00260DF2"/>
    <w:rsid w:val="00260FA6"/>
    <w:rsid w:val="002610B8"/>
    <w:rsid w:val="00261327"/>
    <w:rsid w:val="0026139F"/>
    <w:rsid w:val="00261CC7"/>
    <w:rsid w:val="00262032"/>
    <w:rsid w:val="00262043"/>
    <w:rsid w:val="0026221D"/>
    <w:rsid w:val="0026224F"/>
    <w:rsid w:val="0026229C"/>
    <w:rsid w:val="0026268D"/>
    <w:rsid w:val="002627AC"/>
    <w:rsid w:val="00262BD1"/>
    <w:rsid w:val="0026315B"/>
    <w:rsid w:val="0026328B"/>
    <w:rsid w:val="002633C2"/>
    <w:rsid w:val="002633F4"/>
    <w:rsid w:val="00263519"/>
    <w:rsid w:val="00263532"/>
    <w:rsid w:val="00263671"/>
    <w:rsid w:val="00263680"/>
    <w:rsid w:val="00263DDB"/>
    <w:rsid w:val="00263F43"/>
    <w:rsid w:val="00263F7C"/>
    <w:rsid w:val="00264113"/>
    <w:rsid w:val="00264742"/>
    <w:rsid w:val="002649B7"/>
    <w:rsid w:val="00264A09"/>
    <w:rsid w:val="00264A5C"/>
    <w:rsid w:val="00264C27"/>
    <w:rsid w:val="00264C4A"/>
    <w:rsid w:val="00264C54"/>
    <w:rsid w:val="00264C58"/>
    <w:rsid w:val="00264CBC"/>
    <w:rsid w:val="00264CFF"/>
    <w:rsid w:val="00264D59"/>
    <w:rsid w:val="00264F31"/>
    <w:rsid w:val="00265074"/>
    <w:rsid w:val="002651AD"/>
    <w:rsid w:val="00265204"/>
    <w:rsid w:val="002652F3"/>
    <w:rsid w:val="002652F8"/>
    <w:rsid w:val="0026557B"/>
    <w:rsid w:val="0026571F"/>
    <w:rsid w:val="00265967"/>
    <w:rsid w:val="002659B9"/>
    <w:rsid w:val="00265B05"/>
    <w:rsid w:val="00265C08"/>
    <w:rsid w:val="00265E75"/>
    <w:rsid w:val="00265F92"/>
    <w:rsid w:val="0026605C"/>
    <w:rsid w:val="0026631E"/>
    <w:rsid w:val="002663ED"/>
    <w:rsid w:val="00266406"/>
    <w:rsid w:val="002666FD"/>
    <w:rsid w:val="00266830"/>
    <w:rsid w:val="00266C84"/>
    <w:rsid w:val="00267032"/>
    <w:rsid w:val="002674CE"/>
    <w:rsid w:val="00267562"/>
    <w:rsid w:val="002676EA"/>
    <w:rsid w:val="00267831"/>
    <w:rsid w:val="0026790E"/>
    <w:rsid w:val="00267A06"/>
    <w:rsid w:val="00267BEB"/>
    <w:rsid w:val="00267CC5"/>
    <w:rsid w:val="00267F6D"/>
    <w:rsid w:val="0027075C"/>
    <w:rsid w:val="00270ABF"/>
    <w:rsid w:val="0027124A"/>
    <w:rsid w:val="00271515"/>
    <w:rsid w:val="00271884"/>
    <w:rsid w:val="00271930"/>
    <w:rsid w:val="00271A08"/>
    <w:rsid w:val="00271A53"/>
    <w:rsid w:val="00271AE0"/>
    <w:rsid w:val="00271D3D"/>
    <w:rsid w:val="00271EDD"/>
    <w:rsid w:val="00271F91"/>
    <w:rsid w:val="002720FC"/>
    <w:rsid w:val="002723BF"/>
    <w:rsid w:val="002725DF"/>
    <w:rsid w:val="0027263C"/>
    <w:rsid w:val="00272BFE"/>
    <w:rsid w:val="00272D27"/>
    <w:rsid w:val="002731FA"/>
    <w:rsid w:val="0027354A"/>
    <w:rsid w:val="00273915"/>
    <w:rsid w:val="00273BB5"/>
    <w:rsid w:val="00273E89"/>
    <w:rsid w:val="00273E8D"/>
    <w:rsid w:val="0027408C"/>
    <w:rsid w:val="002745BC"/>
    <w:rsid w:val="00274701"/>
    <w:rsid w:val="00274E52"/>
    <w:rsid w:val="002751CA"/>
    <w:rsid w:val="00275747"/>
    <w:rsid w:val="00275760"/>
    <w:rsid w:val="0027588C"/>
    <w:rsid w:val="00275A70"/>
    <w:rsid w:val="00275EEF"/>
    <w:rsid w:val="002761E7"/>
    <w:rsid w:val="00276242"/>
    <w:rsid w:val="0027632B"/>
    <w:rsid w:val="00276332"/>
    <w:rsid w:val="0027642D"/>
    <w:rsid w:val="00276660"/>
    <w:rsid w:val="002769ED"/>
    <w:rsid w:val="00276A8C"/>
    <w:rsid w:val="00276AA7"/>
    <w:rsid w:val="00276C40"/>
    <w:rsid w:val="00276CA8"/>
    <w:rsid w:val="00276F2A"/>
    <w:rsid w:val="00277261"/>
    <w:rsid w:val="00277572"/>
    <w:rsid w:val="00277586"/>
    <w:rsid w:val="00277799"/>
    <w:rsid w:val="00277962"/>
    <w:rsid w:val="00277C7D"/>
    <w:rsid w:val="00277DCC"/>
    <w:rsid w:val="00280441"/>
    <w:rsid w:val="002804C6"/>
    <w:rsid w:val="00280510"/>
    <w:rsid w:val="002808A7"/>
    <w:rsid w:val="002808EA"/>
    <w:rsid w:val="002816C5"/>
    <w:rsid w:val="002818B6"/>
    <w:rsid w:val="00281AB1"/>
    <w:rsid w:val="00281E73"/>
    <w:rsid w:val="00281F17"/>
    <w:rsid w:val="002821E4"/>
    <w:rsid w:val="002822BA"/>
    <w:rsid w:val="00282A23"/>
    <w:rsid w:val="00282B3D"/>
    <w:rsid w:val="00282BEB"/>
    <w:rsid w:val="00282BED"/>
    <w:rsid w:val="00282C09"/>
    <w:rsid w:val="00282D62"/>
    <w:rsid w:val="00282DB2"/>
    <w:rsid w:val="00282EB8"/>
    <w:rsid w:val="00283280"/>
    <w:rsid w:val="002832A2"/>
    <w:rsid w:val="002833CC"/>
    <w:rsid w:val="00283656"/>
    <w:rsid w:val="00283AC3"/>
    <w:rsid w:val="00283ADA"/>
    <w:rsid w:val="00283B33"/>
    <w:rsid w:val="00283D93"/>
    <w:rsid w:val="00283E9C"/>
    <w:rsid w:val="00284008"/>
    <w:rsid w:val="002842E8"/>
    <w:rsid w:val="00284404"/>
    <w:rsid w:val="0028440E"/>
    <w:rsid w:val="0028441E"/>
    <w:rsid w:val="00284447"/>
    <w:rsid w:val="00284715"/>
    <w:rsid w:val="00284732"/>
    <w:rsid w:val="00284927"/>
    <w:rsid w:val="00284A92"/>
    <w:rsid w:val="00284C44"/>
    <w:rsid w:val="00284E39"/>
    <w:rsid w:val="00284E7D"/>
    <w:rsid w:val="00284EA5"/>
    <w:rsid w:val="00284FFC"/>
    <w:rsid w:val="00285158"/>
    <w:rsid w:val="0028558A"/>
    <w:rsid w:val="002856A4"/>
    <w:rsid w:val="00285799"/>
    <w:rsid w:val="00285AD4"/>
    <w:rsid w:val="00285B8A"/>
    <w:rsid w:val="00285BD6"/>
    <w:rsid w:val="00285D76"/>
    <w:rsid w:val="00286171"/>
    <w:rsid w:val="00286242"/>
    <w:rsid w:val="0028627B"/>
    <w:rsid w:val="00286509"/>
    <w:rsid w:val="0028650C"/>
    <w:rsid w:val="00286583"/>
    <w:rsid w:val="00286787"/>
    <w:rsid w:val="0028697C"/>
    <w:rsid w:val="00286C12"/>
    <w:rsid w:val="00286E1A"/>
    <w:rsid w:val="00286F7B"/>
    <w:rsid w:val="002871AC"/>
    <w:rsid w:val="002873A5"/>
    <w:rsid w:val="002876B0"/>
    <w:rsid w:val="002876F6"/>
    <w:rsid w:val="002877A3"/>
    <w:rsid w:val="00287871"/>
    <w:rsid w:val="00287A6A"/>
    <w:rsid w:val="002902D1"/>
    <w:rsid w:val="00290C5C"/>
    <w:rsid w:val="00290D4B"/>
    <w:rsid w:val="00290EF6"/>
    <w:rsid w:val="00291040"/>
    <w:rsid w:val="00291073"/>
    <w:rsid w:val="00291188"/>
    <w:rsid w:val="002912DF"/>
    <w:rsid w:val="00291870"/>
    <w:rsid w:val="0029192C"/>
    <w:rsid w:val="0029197F"/>
    <w:rsid w:val="00291CC2"/>
    <w:rsid w:val="00291D57"/>
    <w:rsid w:val="00291F69"/>
    <w:rsid w:val="00291F99"/>
    <w:rsid w:val="00291FF0"/>
    <w:rsid w:val="0029203D"/>
    <w:rsid w:val="0029216E"/>
    <w:rsid w:val="00292451"/>
    <w:rsid w:val="002924AF"/>
    <w:rsid w:val="002927D5"/>
    <w:rsid w:val="002928E1"/>
    <w:rsid w:val="00292977"/>
    <w:rsid w:val="00292AFE"/>
    <w:rsid w:val="00292DB5"/>
    <w:rsid w:val="00293360"/>
    <w:rsid w:val="002939E6"/>
    <w:rsid w:val="00293BAC"/>
    <w:rsid w:val="00293C11"/>
    <w:rsid w:val="00293DAB"/>
    <w:rsid w:val="00294001"/>
    <w:rsid w:val="0029412B"/>
    <w:rsid w:val="00294376"/>
    <w:rsid w:val="0029442A"/>
    <w:rsid w:val="00294850"/>
    <w:rsid w:val="00294F44"/>
    <w:rsid w:val="0029504C"/>
    <w:rsid w:val="002953EB"/>
    <w:rsid w:val="00295409"/>
    <w:rsid w:val="00295718"/>
    <w:rsid w:val="0029583B"/>
    <w:rsid w:val="00295D57"/>
    <w:rsid w:val="00295ECE"/>
    <w:rsid w:val="002962D4"/>
    <w:rsid w:val="00296308"/>
    <w:rsid w:val="002963D7"/>
    <w:rsid w:val="00296458"/>
    <w:rsid w:val="0029676E"/>
    <w:rsid w:val="00296812"/>
    <w:rsid w:val="00296A4E"/>
    <w:rsid w:val="00296DF6"/>
    <w:rsid w:val="002972A7"/>
    <w:rsid w:val="0029758B"/>
    <w:rsid w:val="0029786B"/>
    <w:rsid w:val="002A00A3"/>
    <w:rsid w:val="002A0168"/>
    <w:rsid w:val="002A03E1"/>
    <w:rsid w:val="002A0913"/>
    <w:rsid w:val="002A0975"/>
    <w:rsid w:val="002A0990"/>
    <w:rsid w:val="002A0B6E"/>
    <w:rsid w:val="002A0B77"/>
    <w:rsid w:val="002A0D94"/>
    <w:rsid w:val="002A0EE4"/>
    <w:rsid w:val="002A100E"/>
    <w:rsid w:val="002A1035"/>
    <w:rsid w:val="002A1BB6"/>
    <w:rsid w:val="002A1BBB"/>
    <w:rsid w:val="002A1C2B"/>
    <w:rsid w:val="002A1CCA"/>
    <w:rsid w:val="002A1F64"/>
    <w:rsid w:val="002A1FAD"/>
    <w:rsid w:val="002A2243"/>
    <w:rsid w:val="002A228D"/>
    <w:rsid w:val="002A2291"/>
    <w:rsid w:val="002A260A"/>
    <w:rsid w:val="002A28C8"/>
    <w:rsid w:val="002A29AD"/>
    <w:rsid w:val="002A2A0E"/>
    <w:rsid w:val="002A2A9C"/>
    <w:rsid w:val="002A2DF8"/>
    <w:rsid w:val="002A33D0"/>
    <w:rsid w:val="002A33FE"/>
    <w:rsid w:val="002A359B"/>
    <w:rsid w:val="002A36DF"/>
    <w:rsid w:val="002A3D5E"/>
    <w:rsid w:val="002A3E76"/>
    <w:rsid w:val="002A3FD9"/>
    <w:rsid w:val="002A3FEF"/>
    <w:rsid w:val="002A4155"/>
    <w:rsid w:val="002A421D"/>
    <w:rsid w:val="002A4BC5"/>
    <w:rsid w:val="002A4BFA"/>
    <w:rsid w:val="002A4C00"/>
    <w:rsid w:val="002A516A"/>
    <w:rsid w:val="002A56F0"/>
    <w:rsid w:val="002A574B"/>
    <w:rsid w:val="002A58C3"/>
    <w:rsid w:val="002A58CC"/>
    <w:rsid w:val="002A5AD8"/>
    <w:rsid w:val="002A5C66"/>
    <w:rsid w:val="002A5F37"/>
    <w:rsid w:val="002A65DA"/>
    <w:rsid w:val="002A668A"/>
    <w:rsid w:val="002A6765"/>
    <w:rsid w:val="002A68D8"/>
    <w:rsid w:val="002A6940"/>
    <w:rsid w:val="002A6E06"/>
    <w:rsid w:val="002A6EEF"/>
    <w:rsid w:val="002A7015"/>
    <w:rsid w:val="002A7359"/>
    <w:rsid w:val="002A74F2"/>
    <w:rsid w:val="002A77B1"/>
    <w:rsid w:val="002A7A6A"/>
    <w:rsid w:val="002A7BDD"/>
    <w:rsid w:val="002A7DE8"/>
    <w:rsid w:val="002B0198"/>
    <w:rsid w:val="002B05B3"/>
    <w:rsid w:val="002B073C"/>
    <w:rsid w:val="002B101A"/>
    <w:rsid w:val="002B1177"/>
    <w:rsid w:val="002B1337"/>
    <w:rsid w:val="002B16B3"/>
    <w:rsid w:val="002B1D71"/>
    <w:rsid w:val="002B1D87"/>
    <w:rsid w:val="002B1E46"/>
    <w:rsid w:val="002B1EFB"/>
    <w:rsid w:val="002B21E4"/>
    <w:rsid w:val="002B2300"/>
    <w:rsid w:val="002B26BB"/>
    <w:rsid w:val="002B2717"/>
    <w:rsid w:val="002B275F"/>
    <w:rsid w:val="002B27D1"/>
    <w:rsid w:val="002B2C7A"/>
    <w:rsid w:val="002B2E64"/>
    <w:rsid w:val="002B3177"/>
    <w:rsid w:val="002B31DA"/>
    <w:rsid w:val="002B32F2"/>
    <w:rsid w:val="002B35F6"/>
    <w:rsid w:val="002B36F2"/>
    <w:rsid w:val="002B38B4"/>
    <w:rsid w:val="002B3E8F"/>
    <w:rsid w:val="002B40A0"/>
    <w:rsid w:val="002B4344"/>
    <w:rsid w:val="002B43F5"/>
    <w:rsid w:val="002B452E"/>
    <w:rsid w:val="002B47FC"/>
    <w:rsid w:val="002B48C0"/>
    <w:rsid w:val="002B493C"/>
    <w:rsid w:val="002B4EC6"/>
    <w:rsid w:val="002B4F07"/>
    <w:rsid w:val="002B50B2"/>
    <w:rsid w:val="002B5112"/>
    <w:rsid w:val="002B528F"/>
    <w:rsid w:val="002B56A3"/>
    <w:rsid w:val="002B56B5"/>
    <w:rsid w:val="002B5C88"/>
    <w:rsid w:val="002B5CB5"/>
    <w:rsid w:val="002B5FE7"/>
    <w:rsid w:val="002B6342"/>
    <w:rsid w:val="002B664E"/>
    <w:rsid w:val="002B6938"/>
    <w:rsid w:val="002B69E6"/>
    <w:rsid w:val="002B6B3A"/>
    <w:rsid w:val="002B6CD9"/>
    <w:rsid w:val="002B6DC4"/>
    <w:rsid w:val="002B6DD7"/>
    <w:rsid w:val="002B7141"/>
    <w:rsid w:val="002B7475"/>
    <w:rsid w:val="002B76C4"/>
    <w:rsid w:val="002B7705"/>
    <w:rsid w:val="002B7E5E"/>
    <w:rsid w:val="002C0013"/>
    <w:rsid w:val="002C015A"/>
    <w:rsid w:val="002C01CE"/>
    <w:rsid w:val="002C03B3"/>
    <w:rsid w:val="002C05AA"/>
    <w:rsid w:val="002C0B05"/>
    <w:rsid w:val="002C0B47"/>
    <w:rsid w:val="002C0DFD"/>
    <w:rsid w:val="002C0DFF"/>
    <w:rsid w:val="002C0F59"/>
    <w:rsid w:val="002C1A0A"/>
    <w:rsid w:val="002C1E0E"/>
    <w:rsid w:val="002C1F7C"/>
    <w:rsid w:val="002C200B"/>
    <w:rsid w:val="002C203D"/>
    <w:rsid w:val="002C2084"/>
    <w:rsid w:val="002C21DD"/>
    <w:rsid w:val="002C22B1"/>
    <w:rsid w:val="002C26D2"/>
    <w:rsid w:val="002C2776"/>
    <w:rsid w:val="002C28C3"/>
    <w:rsid w:val="002C2C7A"/>
    <w:rsid w:val="002C2D5C"/>
    <w:rsid w:val="002C2F45"/>
    <w:rsid w:val="002C2F6E"/>
    <w:rsid w:val="002C30B6"/>
    <w:rsid w:val="002C349C"/>
    <w:rsid w:val="002C3C5A"/>
    <w:rsid w:val="002C4055"/>
    <w:rsid w:val="002C4178"/>
    <w:rsid w:val="002C449A"/>
    <w:rsid w:val="002C44B6"/>
    <w:rsid w:val="002C453A"/>
    <w:rsid w:val="002C4614"/>
    <w:rsid w:val="002C463C"/>
    <w:rsid w:val="002C4733"/>
    <w:rsid w:val="002C5077"/>
    <w:rsid w:val="002C5109"/>
    <w:rsid w:val="002C578B"/>
    <w:rsid w:val="002C5849"/>
    <w:rsid w:val="002C599A"/>
    <w:rsid w:val="002C5CC4"/>
    <w:rsid w:val="002C5D13"/>
    <w:rsid w:val="002C60CE"/>
    <w:rsid w:val="002C6345"/>
    <w:rsid w:val="002C6526"/>
    <w:rsid w:val="002C6603"/>
    <w:rsid w:val="002C671D"/>
    <w:rsid w:val="002C674E"/>
    <w:rsid w:val="002C69B4"/>
    <w:rsid w:val="002C6B39"/>
    <w:rsid w:val="002C6CD6"/>
    <w:rsid w:val="002C6E5E"/>
    <w:rsid w:val="002C6F6F"/>
    <w:rsid w:val="002C739B"/>
    <w:rsid w:val="002C7545"/>
    <w:rsid w:val="002C7561"/>
    <w:rsid w:val="002C7BC6"/>
    <w:rsid w:val="002C7DA0"/>
    <w:rsid w:val="002C7E0C"/>
    <w:rsid w:val="002C7E51"/>
    <w:rsid w:val="002C7F55"/>
    <w:rsid w:val="002D0099"/>
    <w:rsid w:val="002D067C"/>
    <w:rsid w:val="002D08D7"/>
    <w:rsid w:val="002D098B"/>
    <w:rsid w:val="002D0B64"/>
    <w:rsid w:val="002D0BE4"/>
    <w:rsid w:val="002D0D48"/>
    <w:rsid w:val="002D0F00"/>
    <w:rsid w:val="002D1156"/>
    <w:rsid w:val="002D1395"/>
    <w:rsid w:val="002D168A"/>
    <w:rsid w:val="002D1717"/>
    <w:rsid w:val="002D1AF9"/>
    <w:rsid w:val="002D1C88"/>
    <w:rsid w:val="002D1DB8"/>
    <w:rsid w:val="002D2343"/>
    <w:rsid w:val="002D25C8"/>
    <w:rsid w:val="002D26AC"/>
    <w:rsid w:val="002D272E"/>
    <w:rsid w:val="002D27F9"/>
    <w:rsid w:val="002D2912"/>
    <w:rsid w:val="002D2CF6"/>
    <w:rsid w:val="002D2D9E"/>
    <w:rsid w:val="002D2DA5"/>
    <w:rsid w:val="002D2F0D"/>
    <w:rsid w:val="002D30BB"/>
    <w:rsid w:val="002D3189"/>
    <w:rsid w:val="002D363E"/>
    <w:rsid w:val="002D3975"/>
    <w:rsid w:val="002D3B95"/>
    <w:rsid w:val="002D3E52"/>
    <w:rsid w:val="002D466D"/>
    <w:rsid w:val="002D489E"/>
    <w:rsid w:val="002D4972"/>
    <w:rsid w:val="002D4DCF"/>
    <w:rsid w:val="002D4FA0"/>
    <w:rsid w:val="002D502D"/>
    <w:rsid w:val="002D52A9"/>
    <w:rsid w:val="002D5333"/>
    <w:rsid w:val="002D5378"/>
    <w:rsid w:val="002D562B"/>
    <w:rsid w:val="002D566E"/>
    <w:rsid w:val="002D56B3"/>
    <w:rsid w:val="002D5836"/>
    <w:rsid w:val="002D5ADE"/>
    <w:rsid w:val="002D5DFF"/>
    <w:rsid w:val="002D64A7"/>
    <w:rsid w:val="002D64E5"/>
    <w:rsid w:val="002D6692"/>
    <w:rsid w:val="002D6A53"/>
    <w:rsid w:val="002D6C5B"/>
    <w:rsid w:val="002D6EC0"/>
    <w:rsid w:val="002D6FB0"/>
    <w:rsid w:val="002D71A6"/>
    <w:rsid w:val="002D747C"/>
    <w:rsid w:val="002D74E0"/>
    <w:rsid w:val="002D76BC"/>
    <w:rsid w:val="002D7BCF"/>
    <w:rsid w:val="002D7EB8"/>
    <w:rsid w:val="002D7F5A"/>
    <w:rsid w:val="002E005A"/>
    <w:rsid w:val="002E0237"/>
    <w:rsid w:val="002E0381"/>
    <w:rsid w:val="002E0385"/>
    <w:rsid w:val="002E0457"/>
    <w:rsid w:val="002E04AD"/>
    <w:rsid w:val="002E0507"/>
    <w:rsid w:val="002E069D"/>
    <w:rsid w:val="002E071E"/>
    <w:rsid w:val="002E09B9"/>
    <w:rsid w:val="002E0D96"/>
    <w:rsid w:val="002E1055"/>
    <w:rsid w:val="002E145A"/>
    <w:rsid w:val="002E14F3"/>
    <w:rsid w:val="002E1643"/>
    <w:rsid w:val="002E171D"/>
    <w:rsid w:val="002E1A7F"/>
    <w:rsid w:val="002E1E65"/>
    <w:rsid w:val="002E2ED2"/>
    <w:rsid w:val="002E30B6"/>
    <w:rsid w:val="002E31D2"/>
    <w:rsid w:val="002E321F"/>
    <w:rsid w:val="002E3249"/>
    <w:rsid w:val="002E35C1"/>
    <w:rsid w:val="002E3884"/>
    <w:rsid w:val="002E3918"/>
    <w:rsid w:val="002E39E0"/>
    <w:rsid w:val="002E3A7D"/>
    <w:rsid w:val="002E3C53"/>
    <w:rsid w:val="002E3E91"/>
    <w:rsid w:val="002E44DF"/>
    <w:rsid w:val="002E4590"/>
    <w:rsid w:val="002E4622"/>
    <w:rsid w:val="002E4B4B"/>
    <w:rsid w:val="002E4B5B"/>
    <w:rsid w:val="002E4E8A"/>
    <w:rsid w:val="002E5307"/>
    <w:rsid w:val="002E5DD5"/>
    <w:rsid w:val="002E608F"/>
    <w:rsid w:val="002E661B"/>
    <w:rsid w:val="002E6777"/>
    <w:rsid w:val="002E67D3"/>
    <w:rsid w:val="002E69DE"/>
    <w:rsid w:val="002E6BFF"/>
    <w:rsid w:val="002E6EDC"/>
    <w:rsid w:val="002E701F"/>
    <w:rsid w:val="002E7065"/>
    <w:rsid w:val="002E7089"/>
    <w:rsid w:val="002E75ED"/>
    <w:rsid w:val="002E7770"/>
    <w:rsid w:val="002E77AD"/>
    <w:rsid w:val="002E78B9"/>
    <w:rsid w:val="002E78C9"/>
    <w:rsid w:val="002E7A21"/>
    <w:rsid w:val="002E7A2F"/>
    <w:rsid w:val="002F0304"/>
    <w:rsid w:val="002F0453"/>
    <w:rsid w:val="002F07A7"/>
    <w:rsid w:val="002F07CB"/>
    <w:rsid w:val="002F07E3"/>
    <w:rsid w:val="002F0C70"/>
    <w:rsid w:val="002F0D0A"/>
    <w:rsid w:val="002F0F23"/>
    <w:rsid w:val="002F170C"/>
    <w:rsid w:val="002F19DE"/>
    <w:rsid w:val="002F1D03"/>
    <w:rsid w:val="002F1E89"/>
    <w:rsid w:val="002F1F64"/>
    <w:rsid w:val="002F1FF6"/>
    <w:rsid w:val="002F238B"/>
    <w:rsid w:val="002F2537"/>
    <w:rsid w:val="002F2632"/>
    <w:rsid w:val="002F2727"/>
    <w:rsid w:val="002F27A4"/>
    <w:rsid w:val="002F29B4"/>
    <w:rsid w:val="002F29F2"/>
    <w:rsid w:val="002F2C6A"/>
    <w:rsid w:val="002F2CEE"/>
    <w:rsid w:val="002F2D7E"/>
    <w:rsid w:val="002F303E"/>
    <w:rsid w:val="002F343D"/>
    <w:rsid w:val="002F3D5E"/>
    <w:rsid w:val="002F3E8A"/>
    <w:rsid w:val="002F3F7B"/>
    <w:rsid w:val="002F4024"/>
    <w:rsid w:val="002F40B8"/>
    <w:rsid w:val="002F44E7"/>
    <w:rsid w:val="002F4571"/>
    <w:rsid w:val="002F4787"/>
    <w:rsid w:val="002F4ADF"/>
    <w:rsid w:val="002F51D7"/>
    <w:rsid w:val="002F5505"/>
    <w:rsid w:val="002F5639"/>
    <w:rsid w:val="002F566B"/>
    <w:rsid w:val="002F5A4F"/>
    <w:rsid w:val="002F5B44"/>
    <w:rsid w:val="002F5C9A"/>
    <w:rsid w:val="002F5EA6"/>
    <w:rsid w:val="002F6011"/>
    <w:rsid w:val="002F6509"/>
    <w:rsid w:val="002F659E"/>
    <w:rsid w:val="002F65AB"/>
    <w:rsid w:val="002F6AC7"/>
    <w:rsid w:val="002F6B0A"/>
    <w:rsid w:val="002F6CA3"/>
    <w:rsid w:val="002F6FA0"/>
    <w:rsid w:val="002F71D4"/>
    <w:rsid w:val="002F78EF"/>
    <w:rsid w:val="002F7B34"/>
    <w:rsid w:val="002F7FF6"/>
    <w:rsid w:val="00300180"/>
    <w:rsid w:val="003001C7"/>
    <w:rsid w:val="00300B93"/>
    <w:rsid w:val="00300BA2"/>
    <w:rsid w:val="00300C89"/>
    <w:rsid w:val="003011FB"/>
    <w:rsid w:val="00301318"/>
    <w:rsid w:val="0030193A"/>
    <w:rsid w:val="00301C5F"/>
    <w:rsid w:val="00301D03"/>
    <w:rsid w:val="00301E64"/>
    <w:rsid w:val="00301F00"/>
    <w:rsid w:val="00301FAC"/>
    <w:rsid w:val="003020E5"/>
    <w:rsid w:val="00302209"/>
    <w:rsid w:val="003022B8"/>
    <w:rsid w:val="003026FB"/>
    <w:rsid w:val="003028A1"/>
    <w:rsid w:val="00302D03"/>
    <w:rsid w:val="00302D29"/>
    <w:rsid w:val="00302E4D"/>
    <w:rsid w:val="00303193"/>
    <w:rsid w:val="003036D1"/>
    <w:rsid w:val="00303796"/>
    <w:rsid w:val="00303959"/>
    <w:rsid w:val="00303989"/>
    <w:rsid w:val="003039D9"/>
    <w:rsid w:val="00303DF7"/>
    <w:rsid w:val="00303F08"/>
    <w:rsid w:val="00304123"/>
    <w:rsid w:val="00304246"/>
    <w:rsid w:val="0030434C"/>
    <w:rsid w:val="00304378"/>
    <w:rsid w:val="003043A9"/>
    <w:rsid w:val="0030443F"/>
    <w:rsid w:val="003046E6"/>
    <w:rsid w:val="003047F3"/>
    <w:rsid w:val="00304890"/>
    <w:rsid w:val="003049DB"/>
    <w:rsid w:val="00304A2F"/>
    <w:rsid w:val="00304B9A"/>
    <w:rsid w:val="00304D50"/>
    <w:rsid w:val="00304E23"/>
    <w:rsid w:val="00304E25"/>
    <w:rsid w:val="003051B7"/>
    <w:rsid w:val="0030575A"/>
    <w:rsid w:val="003057E0"/>
    <w:rsid w:val="00305965"/>
    <w:rsid w:val="00305B77"/>
    <w:rsid w:val="00305B81"/>
    <w:rsid w:val="00305C0E"/>
    <w:rsid w:val="00305C20"/>
    <w:rsid w:val="00305D96"/>
    <w:rsid w:val="00305E9F"/>
    <w:rsid w:val="003060D9"/>
    <w:rsid w:val="00306390"/>
    <w:rsid w:val="003063B8"/>
    <w:rsid w:val="003067A7"/>
    <w:rsid w:val="00306971"/>
    <w:rsid w:val="00306C81"/>
    <w:rsid w:val="0030705E"/>
    <w:rsid w:val="00307168"/>
    <w:rsid w:val="003071CB"/>
    <w:rsid w:val="003074A5"/>
    <w:rsid w:val="00307559"/>
    <w:rsid w:val="00307653"/>
    <w:rsid w:val="003079C5"/>
    <w:rsid w:val="00307A1B"/>
    <w:rsid w:val="00307C1C"/>
    <w:rsid w:val="00307D0E"/>
    <w:rsid w:val="003100CD"/>
    <w:rsid w:val="00310201"/>
    <w:rsid w:val="003102E9"/>
    <w:rsid w:val="00310361"/>
    <w:rsid w:val="003106E9"/>
    <w:rsid w:val="0031126D"/>
    <w:rsid w:val="003114FD"/>
    <w:rsid w:val="00311664"/>
    <w:rsid w:val="003116CF"/>
    <w:rsid w:val="00311BC8"/>
    <w:rsid w:val="00311C05"/>
    <w:rsid w:val="00311E5F"/>
    <w:rsid w:val="00311FD4"/>
    <w:rsid w:val="00312066"/>
    <w:rsid w:val="00312143"/>
    <w:rsid w:val="0031229D"/>
    <w:rsid w:val="0031254C"/>
    <w:rsid w:val="00312B12"/>
    <w:rsid w:val="00312E2B"/>
    <w:rsid w:val="003131D2"/>
    <w:rsid w:val="0031324D"/>
    <w:rsid w:val="00313307"/>
    <w:rsid w:val="003133A2"/>
    <w:rsid w:val="0031345D"/>
    <w:rsid w:val="00313465"/>
    <w:rsid w:val="00313610"/>
    <w:rsid w:val="00313898"/>
    <w:rsid w:val="00313AB1"/>
    <w:rsid w:val="00313DB1"/>
    <w:rsid w:val="003146A2"/>
    <w:rsid w:val="00314921"/>
    <w:rsid w:val="00314D71"/>
    <w:rsid w:val="00314E34"/>
    <w:rsid w:val="003154A8"/>
    <w:rsid w:val="0031580B"/>
    <w:rsid w:val="003158C7"/>
    <w:rsid w:val="00315BD4"/>
    <w:rsid w:val="00315C9D"/>
    <w:rsid w:val="003160F4"/>
    <w:rsid w:val="00316485"/>
    <w:rsid w:val="003167BC"/>
    <w:rsid w:val="003167C2"/>
    <w:rsid w:val="00316946"/>
    <w:rsid w:val="00316B01"/>
    <w:rsid w:val="00316CEE"/>
    <w:rsid w:val="00316DD8"/>
    <w:rsid w:val="00316DEC"/>
    <w:rsid w:val="00317169"/>
    <w:rsid w:val="00317318"/>
    <w:rsid w:val="00317582"/>
    <w:rsid w:val="00317987"/>
    <w:rsid w:val="00317E9D"/>
    <w:rsid w:val="00317FB6"/>
    <w:rsid w:val="00320033"/>
    <w:rsid w:val="003200C1"/>
    <w:rsid w:val="00320497"/>
    <w:rsid w:val="00320800"/>
    <w:rsid w:val="00320FBF"/>
    <w:rsid w:val="00321354"/>
    <w:rsid w:val="0032143D"/>
    <w:rsid w:val="0032172F"/>
    <w:rsid w:val="00321984"/>
    <w:rsid w:val="00321BED"/>
    <w:rsid w:val="00322AA4"/>
    <w:rsid w:val="00322F81"/>
    <w:rsid w:val="00323068"/>
    <w:rsid w:val="0032318D"/>
    <w:rsid w:val="003232A3"/>
    <w:rsid w:val="00323390"/>
    <w:rsid w:val="0032347F"/>
    <w:rsid w:val="003237E2"/>
    <w:rsid w:val="00323979"/>
    <w:rsid w:val="003239D4"/>
    <w:rsid w:val="00323FF6"/>
    <w:rsid w:val="00324079"/>
    <w:rsid w:val="003240FD"/>
    <w:rsid w:val="00324149"/>
    <w:rsid w:val="00324280"/>
    <w:rsid w:val="00324323"/>
    <w:rsid w:val="003246FA"/>
    <w:rsid w:val="003247BB"/>
    <w:rsid w:val="0032488B"/>
    <w:rsid w:val="0032497E"/>
    <w:rsid w:val="003249AA"/>
    <w:rsid w:val="003249F1"/>
    <w:rsid w:val="00324A2F"/>
    <w:rsid w:val="00324D40"/>
    <w:rsid w:val="00325294"/>
    <w:rsid w:val="00325391"/>
    <w:rsid w:val="003254DA"/>
    <w:rsid w:val="00325756"/>
    <w:rsid w:val="00325AF4"/>
    <w:rsid w:val="00325D11"/>
    <w:rsid w:val="0032626B"/>
    <w:rsid w:val="0032668A"/>
    <w:rsid w:val="0032693C"/>
    <w:rsid w:val="003269C8"/>
    <w:rsid w:val="00326D74"/>
    <w:rsid w:val="003272E1"/>
    <w:rsid w:val="003273A5"/>
    <w:rsid w:val="003273E5"/>
    <w:rsid w:val="0032759D"/>
    <w:rsid w:val="003275A0"/>
    <w:rsid w:val="00327A3D"/>
    <w:rsid w:val="00327B33"/>
    <w:rsid w:val="00327D5C"/>
    <w:rsid w:val="00327D99"/>
    <w:rsid w:val="00327DA8"/>
    <w:rsid w:val="00330010"/>
    <w:rsid w:val="003300F9"/>
    <w:rsid w:val="0033030F"/>
    <w:rsid w:val="003303F9"/>
    <w:rsid w:val="0033047C"/>
    <w:rsid w:val="003304FF"/>
    <w:rsid w:val="003306D4"/>
    <w:rsid w:val="00330758"/>
    <w:rsid w:val="00330766"/>
    <w:rsid w:val="00330DAE"/>
    <w:rsid w:val="0033119D"/>
    <w:rsid w:val="003311B6"/>
    <w:rsid w:val="00331241"/>
    <w:rsid w:val="0033125D"/>
    <w:rsid w:val="003314D0"/>
    <w:rsid w:val="00331630"/>
    <w:rsid w:val="0033191E"/>
    <w:rsid w:val="003319BA"/>
    <w:rsid w:val="00331B88"/>
    <w:rsid w:val="003326CD"/>
    <w:rsid w:val="003328FE"/>
    <w:rsid w:val="0033298F"/>
    <w:rsid w:val="00332A7B"/>
    <w:rsid w:val="00332B96"/>
    <w:rsid w:val="00332C7C"/>
    <w:rsid w:val="00332DA9"/>
    <w:rsid w:val="003331C8"/>
    <w:rsid w:val="003334B0"/>
    <w:rsid w:val="00333692"/>
    <w:rsid w:val="00333734"/>
    <w:rsid w:val="00333749"/>
    <w:rsid w:val="00333776"/>
    <w:rsid w:val="003338FB"/>
    <w:rsid w:val="00333A59"/>
    <w:rsid w:val="00333A98"/>
    <w:rsid w:val="00333E84"/>
    <w:rsid w:val="00333ED4"/>
    <w:rsid w:val="00333EDC"/>
    <w:rsid w:val="00333F37"/>
    <w:rsid w:val="003340B7"/>
    <w:rsid w:val="003342E5"/>
    <w:rsid w:val="00334413"/>
    <w:rsid w:val="00334570"/>
    <w:rsid w:val="0033463A"/>
    <w:rsid w:val="003349DF"/>
    <w:rsid w:val="00335500"/>
    <w:rsid w:val="00335B4A"/>
    <w:rsid w:val="00335EA9"/>
    <w:rsid w:val="00336077"/>
    <w:rsid w:val="00336359"/>
    <w:rsid w:val="0033652C"/>
    <w:rsid w:val="00336BAD"/>
    <w:rsid w:val="00336C0D"/>
    <w:rsid w:val="00337183"/>
    <w:rsid w:val="003371B6"/>
    <w:rsid w:val="00337223"/>
    <w:rsid w:val="0033736C"/>
    <w:rsid w:val="003376B9"/>
    <w:rsid w:val="00337A17"/>
    <w:rsid w:val="00337C8E"/>
    <w:rsid w:val="00337D2E"/>
    <w:rsid w:val="00337EE1"/>
    <w:rsid w:val="003402BA"/>
    <w:rsid w:val="0034038A"/>
    <w:rsid w:val="003408AD"/>
    <w:rsid w:val="0034099C"/>
    <w:rsid w:val="00340A58"/>
    <w:rsid w:val="00340C5A"/>
    <w:rsid w:val="0034125F"/>
    <w:rsid w:val="003414FB"/>
    <w:rsid w:val="00341633"/>
    <w:rsid w:val="0034174F"/>
    <w:rsid w:val="00341968"/>
    <w:rsid w:val="00341AC6"/>
    <w:rsid w:val="00341D3C"/>
    <w:rsid w:val="00341DB3"/>
    <w:rsid w:val="00342000"/>
    <w:rsid w:val="0034202D"/>
    <w:rsid w:val="0034223E"/>
    <w:rsid w:val="00342707"/>
    <w:rsid w:val="0034276C"/>
    <w:rsid w:val="00342907"/>
    <w:rsid w:val="00342982"/>
    <w:rsid w:val="00342A89"/>
    <w:rsid w:val="00342BD5"/>
    <w:rsid w:val="00342E53"/>
    <w:rsid w:val="0034308C"/>
    <w:rsid w:val="003430A2"/>
    <w:rsid w:val="003430D3"/>
    <w:rsid w:val="00343188"/>
    <w:rsid w:val="003433D8"/>
    <w:rsid w:val="00343B96"/>
    <w:rsid w:val="00343D87"/>
    <w:rsid w:val="0034439B"/>
    <w:rsid w:val="00344427"/>
    <w:rsid w:val="003445FE"/>
    <w:rsid w:val="00344792"/>
    <w:rsid w:val="00344994"/>
    <w:rsid w:val="00344B96"/>
    <w:rsid w:val="00344BDE"/>
    <w:rsid w:val="00344D59"/>
    <w:rsid w:val="00344D9C"/>
    <w:rsid w:val="00344E72"/>
    <w:rsid w:val="00344E97"/>
    <w:rsid w:val="00344EBC"/>
    <w:rsid w:val="00345246"/>
    <w:rsid w:val="00345452"/>
    <w:rsid w:val="00345E3C"/>
    <w:rsid w:val="00346417"/>
    <w:rsid w:val="00346729"/>
    <w:rsid w:val="003467BA"/>
    <w:rsid w:val="00346969"/>
    <w:rsid w:val="00346AE3"/>
    <w:rsid w:val="00346C78"/>
    <w:rsid w:val="00347211"/>
    <w:rsid w:val="00347B23"/>
    <w:rsid w:val="00347BFA"/>
    <w:rsid w:val="00347C6E"/>
    <w:rsid w:val="00347E60"/>
    <w:rsid w:val="00347EC2"/>
    <w:rsid w:val="003500A9"/>
    <w:rsid w:val="0035061C"/>
    <w:rsid w:val="00350B25"/>
    <w:rsid w:val="00350C74"/>
    <w:rsid w:val="00350FB2"/>
    <w:rsid w:val="003510E7"/>
    <w:rsid w:val="00351BCB"/>
    <w:rsid w:val="00351DA7"/>
    <w:rsid w:val="00351E22"/>
    <w:rsid w:val="00351E4A"/>
    <w:rsid w:val="003523C5"/>
    <w:rsid w:val="003523E4"/>
    <w:rsid w:val="0035265C"/>
    <w:rsid w:val="00352966"/>
    <w:rsid w:val="00352CEE"/>
    <w:rsid w:val="00352EC2"/>
    <w:rsid w:val="00353311"/>
    <w:rsid w:val="003534D4"/>
    <w:rsid w:val="0035350C"/>
    <w:rsid w:val="0035399D"/>
    <w:rsid w:val="00353F8D"/>
    <w:rsid w:val="00354275"/>
    <w:rsid w:val="00354342"/>
    <w:rsid w:val="00354EB6"/>
    <w:rsid w:val="0035515C"/>
    <w:rsid w:val="003553DE"/>
    <w:rsid w:val="00355469"/>
    <w:rsid w:val="00355473"/>
    <w:rsid w:val="00355AD5"/>
    <w:rsid w:val="00355B32"/>
    <w:rsid w:val="00355CAE"/>
    <w:rsid w:val="00355D84"/>
    <w:rsid w:val="00356826"/>
    <w:rsid w:val="003569DA"/>
    <w:rsid w:val="00356E36"/>
    <w:rsid w:val="00356FB6"/>
    <w:rsid w:val="00357338"/>
    <w:rsid w:val="003576E5"/>
    <w:rsid w:val="0035779F"/>
    <w:rsid w:val="00357C35"/>
    <w:rsid w:val="00357D80"/>
    <w:rsid w:val="003600DA"/>
    <w:rsid w:val="00360167"/>
    <w:rsid w:val="00360286"/>
    <w:rsid w:val="00360542"/>
    <w:rsid w:val="003605B1"/>
    <w:rsid w:val="003606E1"/>
    <w:rsid w:val="00360758"/>
    <w:rsid w:val="00360945"/>
    <w:rsid w:val="00360DBC"/>
    <w:rsid w:val="00360EAE"/>
    <w:rsid w:val="00360F95"/>
    <w:rsid w:val="003610EA"/>
    <w:rsid w:val="00361284"/>
    <w:rsid w:val="0036151D"/>
    <w:rsid w:val="00361759"/>
    <w:rsid w:val="003619C5"/>
    <w:rsid w:val="00361AD2"/>
    <w:rsid w:val="00361EF5"/>
    <w:rsid w:val="00361FBB"/>
    <w:rsid w:val="00361FE7"/>
    <w:rsid w:val="00362435"/>
    <w:rsid w:val="003624B8"/>
    <w:rsid w:val="00362877"/>
    <w:rsid w:val="0036294F"/>
    <w:rsid w:val="00362FA9"/>
    <w:rsid w:val="00362FBE"/>
    <w:rsid w:val="0036348A"/>
    <w:rsid w:val="0036356C"/>
    <w:rsid w:val="003635D1"/>
    <w:rsid w:val="00363637"/>
    <w:rsid w:val="00363854"/>
    <w:rsid w:val="00363A0F"/>
    <w:rsid w:val="00363C44"/>
    <w:rsid w:val="0036421F"/>
    <w:rsid w:val="00364A26"/>
    <w:rsid w:val="00364AC6"/>
    <w:rsid w:val="00364F74"/>
    <w:rsid w:val="0036531A"/>
    <w:rsid w:val="003655AB"/>
    <w:rsid w:val="003659A8"/>
    <w:rsid w:val="00365D13"/>
    <w:rsid w:val="00366298"/>
    <w:rsid w:val="003663F8"/>
    <w:rsid w:val="00366455"/>
    <w:rsid w:val="00366A05"/>
    <w:rsid w:val="003672D5"/>
    <w:rsid w:val="00367443"/>
    <w:rsid w:val="003678AD"/>
    <w:rsid w:val="00367FBA"/>
    <w:rsid w:val="00370720"/>
    <w:rsid w:val="00370A94"/>
    <w:rsid w:val="00370C1F"/>
    <w:rsid w:val="00370DD7"/>
    <w:rsid w:val="00371014"/>
    <w:rsid w:val="0037159F"/>
    <w:rsid w:val="00371CF0"/>
    <w:rsid w:val="00371FF6"/>
    <w:rsid w:val="00372113"/>
    <w:rsid w:val="00372596"/>
    <w:rsid w:val="003727ED"/>
    <w:rsid w:val="00372E9A"/>
    <w:rsid w:val="003731E8"/>
    <w:rsid w:val="00373290"/>
    <w:rsid w:val="00373295"/>
    <w:rsid w:val="0037351B"/>
    <w:rsid w:val="00373532"/>
    <w:rsid w:val="0037369F"/>
    <w:rsid w:val="00373B54"/>
    <w:rsid w:val="00373CD7"/>
    <w:rsid w:val="00373D4F"/>
    <w:rsid w:val="00373DBE"/>
    <w:rsid w:val="00373F7F"/>
    <w:rsid w:val="00374548"/>
    <w:rsid w:val="0037477C"/>
    <w:rsid w:val="003748DB"/>
    <w:rsid w:val="003749C6"/>
    <w:rsid w:val="00374C06"/>
    <w:rsid w:val="00374C5D"/>
    <w:rsid w:val="00374C8B"/>
    <w:rsid w:val="003750E3"/>
    <w:rsid w:val="003752C7"/>
    <w:rsid w:val="0037535A"/>
    <w:rsid w:val="003753AD"/>
    <w:rsid w:val="003756E1"/>
    <w:rsid w:val="003757AB"/>
    <w:rsid w:val="00375AD7"/>
    <w:rsid w:val="00375C10"/>
    <w:rsid w:val="00375C86"/>
    <w:rsid w:val="00375E4A"/>
    <w:rsid w:val="00375F82"/>
    <w:rsid w:val="00376532"/>
    <w:rsid w:val="003765BF"/>
    <w:rsid w:val="0037689B"/>
    <w:rsid w:val="00376A14"/>
    <w:rsid w:val="00376AF7"/>
    <w:rsid w:val="00376DE8"/>
    <w:rsid w:val="00376F0C"/>
    <w:rsid w:val="00376F7B"/>
    <w:rsid w:val="00377032"/>
    <w:rsid w:val="00377135"/>
    <w:rsid w:val="0037716E"/>
    <w:rsid w:val="00377218"/>
    <w:rsid w:val="003775B3"/>
    <w:rsid w:val="00377745"/>
    <w:rsid w:val="00380022"/>
    <w:rsid w:val="003800A9"/>
    <w:rsid w:val="00380364"/>
    <w:rsid w:val="0038051F"/>
    <w:rsid w:val="003808FC"/>
    <w:rsid w:val="003809F6"/>
    <w:rsid w:val="00380A63"/>
    <w:rsid w:val="00380BE5"/>
    <w:rsid w:val="00380CB6"/>
    <w:rsid w:val="003810E8"/>
    <w:rsid w:val="00381138"/>
    <w:rsid w:val="003812F3"/>
    <w:rsid w:val="00381490"/>
    <w:rsid w:val="003814A9"/>
    <w:rsid w:val="0038152D"/>
    <w:rsid w:val="00381C1D"/>
    <w:rsid w:val="00381FEE"/>
    <w:rsid w:val="00382065"/>
    <w:rsid w:val="00382136"/>
    <w:rsid w:val="003822DD"/>
    <w:rsid w:val="00382462"/>
    <w:rsid w:val="003825A6"/>
    <w:rsid w:val="00382775"/>
    <w:rsid w:val="003827B5"/>
    <w:rsid w:val="00382811"/>
    <w:rsid w:val="00382860"/>
    <w:rsid w:val="00382F47"/>
    <w:rsid w:val="003836F2"/>
    <w:rsid w:val="003839B3"/>
    <w:rsid w:val="00383A86"/>
    <w:rsid w:val="00383BC1"/>
    <w:rsid w:val="00383D61"/>
    <w:rsid w:val="00383EE2"/>
    <w:rsid w:val="0038428E"/>
    <w:rsid w:val="0038487B"/>
    <w:rsid w:val="00384B29"/>
    <w:rsid w:val="00384BE8"/>
    <w:rsid w:val="00384E87"/>
    <w:rsid w:val="003850E3"/>
    <w:rsid w:val="003851A6"/>
    <w:rsid w:val="003855B9"/>
    <w:rsid w:val="003857C1"/>
    <w:rsid w:val="003857E1"/>
    <w:rsid w:val="003858DC"/>
    <w:rsid w:val="00385907"/>
    <w:rsid w:val="00385940"/>
    <w:rsid w:val="00385B67"/>
    <w:rsid w:val="00385C4D"/>
    <w:rsid w:val="00385F97"/>
    <w:rsid w:val="0038604D"/>
    <w:rsid w:val="00386385"/>
    <w:rsid w:val="003863C6"/>
    <w:rsid w:val="0038640D"/>
    <w:rsid w:val="0038644E"/>
    <w:rsid w:val="00386555"/>
    <w:rsid w:val="003865C2"/>
    <w:rsid w:val="003869F8"/>
    <w:rsid w:val="00386A66"/>
    <w:rsid w:val="00386B5A"/>
    <w:rsid w:val="0038702C"/>
    <w:rsid w:val="003874E5"/>
    <w:rsid w:val="003875CE"/>
    <w:rsid w:val="00387600"/>
    <w:rsid w:val="0038762D"/>
    <w:rsid w:val="003876C7"/>
    <w:rsid w:val="003879AF"/>
    <w:rsid w:val="00387BC9"/>
    <w:rsid w:val="00387EF8"/>
    <w:rsid w:val="0039003F"/>
    <w:rsid w:val="00390247"/>
    <w:rsid w:val="0039042E"/>
    <w:rsid w:val="003904F6"/>
    <w:rsid w:val="003905BE"/>
    <w:rsid w:val="00390684"/>
    <w:rsid w:val="003906D4"/>
    <w:rsid w:val="003908A4"/>
    <w:rsid w:val="00390946"/>
    <w:rsid w:val="00390982"/>
    <w:rsid w:val="00390C25"/>
    <w:rsid w:val="00390DA1"/>
    <w:rsid w:val="00390DAE"/>
    <w:rsid w:val="00390FF3"/>
    <w:rsid w:val="0039105B"/>
    <w:rsid w:val="003913E6"/>
    <w:rsid w:val="003915F9"/>
    <w:rsid w:val="00391660"/>
    <w:rsid w:val="003919E7"/>
    <w:rsid w:val="00391B23"/>
    <w:rsid w:val="00391BD1"/>
    <w:rsid w:val="00391C42"/>
    <w:rsid w:val="00391ED6"/>
    <w:rsid w:val="003920C0"/>
    <w:rsid w:val="003922BD"/>
    <w:rsid w:val="00392491"/>
    <w:rsid w:val="00392638"/>
    <w:rsid w:val="0039285E"/>
    <w:rsid w:val="003928AC"/>
    <w:rsid w:val="00392950"/>
    <w:rsid w:val="00392B60"/>
    <w:rsid w:val="00392CEF"/>
    <w:rsid w:val="00392D98"/>
    <w:rsid w:val="00392F3F"/>
    <w:rsid w:val="0039351F"/>
    <w:rsid w:val="0039381C"/>
    <w:rsid w:val="0039390B"/>
    <w:rsid w:val="00393989"/>
    <w:rsid w:val="00393EFB"/>
    <w:rsid w:val="00393F01"/>
    <w:rsid w:val="00394084"/>
    <w:rsid w:val="003943C0"/>
    <w:rsid w:val="00394447"/>
    <w:rsid w:val="003944C7"/>
    <w:rsid w:val="0039462A"/>
    <w:rsid w:val="003946C7"/>
    <w:rsid w:val="00394E35"/>
    <w:rsid w:val="00395519"/>
    <w:rsid w:val="0039557A"/>
    <w:rsid w:val="003957B1"/>
    <w:rsid w:val="003959B2"/>
    <w:rsid w:val="00395A5A"/>
    <w:rsid w:val="00395ECD"/>
    <w:rsid w:val="00395FA7"/>
    <w:rsid w:val="003961EB"/>
    <w:rsid w:val="00396294"/>
    <w:rsid w:val="003962D2"/>
    <w:rsid w:val="003962D3"/>
    <w:rsid w:val="003968BB"/>
    <w:rsid w:val="00396AE1"/>
    <w:rsid w:val="00396D22"/>
    <w:rsid w:val="00396DE3"/>
    <w:rsid w:val="00396F66"/>
    <w:rsid w:val="00397053"/>
    <w:rsid w:val="003971F4"/>
    <w:rsid w:val="00397327"/>
    <w:rsid w:val="00397955"/>
    <w:rsid w:val="00397B9F"/>
    <w:rsid w:val="00397C69"/>
    <w:rsid w:val="00397F23"/>
    <w:rsid w:val="003A01D8"/>
    <w:rsid w:val="003A0478"/>
    <w:rsid w:val="003A0530"/>
    <w:rsid w:val="003A0699"/>
    <w:rsid w:val="003A098F"/>
    <w:rsid w:val="003A0AB7"/>
    <w:rsid w:val="003A0C7B"/>
    <w:rsid w:val="003A0CC1"/>
    <w:rsid w:val="003A0D15"/>
    <w:rsid w:val="003A1087"/>
    <w:rsid w:val="003A127F"/>
    <w:rsid w:val="003A1423"/>
    <w:rsid w:val="003A1424"/>
    <w:rsid w:val="003A14BA"/>
    <w:rsid w:val="003A155B"/>
    <w:rsid w:val="003A159E"/>
    <w:rsid w:val="003A16B4"/>
    <w:rsid w:val="003A180D"/>
    <w:rsid w:val="003A1E89"/>
    <w:rsid w:val="003A20CD"/>
    <w:rsid w:val="003A29F6"/>
    <w:rsid w:val="003A2BE1"/>
    <w:rsid w:val="003A2E0F"/>
    <w:rsid w:val="003A3094"/>
    <w:rsid w:val="003A31F7"/>
    <w:rsid w:val="003A34AF"/>
    <w:rsid w:val="003A38F5"/>
    <w:rsid w:val="003A3969"/>
    <w:rsid w:val="003A3C54"/>
    <w:rsid w:val="003A40A2"/>
    <w:rsid w:val="003A4103"/>
    <w:rsid w:val="003A41CB"/>
    <w:rsid w:val="003A41DF"/>
    <w:rsid w:val="003A4272"/>
    <w:rsid w:val="003A43DB"/>
    <w:rsid w:val="003A4726"/>
    <w:rsid w:val="003A4BE4"/>
    <w:rsid w:val="003A4D41"/>
    <w:rsid w:val="003A4E80"/>
    <w:rsid w:val="003A5034"/>
    <w:rsid w:val="003A506D"/>
    <w:rsid w:val="003A51D1"/>
    <w:rsid w:val="003A53BA"/>
    <w:rsid w:val="003A54AF"/>
    <w:rsid w:val="003A562A"/>
    <w:rsid w:val="003A5A05"/>
    <w:rsid w:val="003A5C38"/>
    <w:rsid w:val="003A5E99"/>
    <w:rsid w:val="003A5FCF"/>
    <w:rsid w:val="003A6016"/>
    <w:rsid w:val="003A62A4"/>
    <w:rsid w:val="003A64D2"/>
    <w:rsid w:val="003A660C"/>
    <w:rsid w:val="003A6675"/>
    <w:rsid w:val="003A66CB"/>
    <w:rsid w:val="003A6FC2"/>
    <w:rsid w:val="003A7296"/>
    <w:rsid w:val="003A7726"/>
    <w:rsid w:val="003A7ADC"/>
    <w:rsid w:val="003A7B77"/>
    <w:rsid w:val="003B03BA"/>
    <w:rsid w:val="003B03C1"/>
    <w:rsid w:val="003B05CC"/>
    <w:rsid w:val="003B05CF"/>
    <w:rsid w:val="003B0A98"/>
    <w:rsid w:val="003B0B35"/>
    <w:rsid w:val="003B0BC4"/>
    <w:rsid w:val="003B1232"/>
    <w:rsid w:val="003B147C"/>
    <w:rsid w:val="003B1577"/>
    <w:rsid w:val="003B15CA"/>
    <w:rsid w:val="003B19C7"/>
    <w:rsid w:val="003B1A18"/>
    <w:rsid w:val="003B1B81"/>
    <w:rsid w:val="003B1DCD"/>
    <w:rsid w:val="003B1EFD"/>
    <w:rsid w:val="003B24CE"/>
    <w:rsid w:val="003B2888"/>
    <w:rsid w:val="003B295B"/>
    <w:rsid w:val="003B2A35"/>
    <w:rsid w:val="003B2A36"/>
    <w:rsid w:val="003B2C15"/>
    <w:rsid w:val="003B2C7A"/>
    <w:rsid w:val="003B2D4E"/>
    <w:rsid w:val="003B30A6"/>
    <w:rsid w:val="003B30A8"/>
    <w:rsid w:val="003B345A"/>
    <w:rsid w:val="003B34D1"/>
    <w:rsid w:val="003B362D"/>
    <w:rsid w:val="003B39D7"/>
    <w:rsid w:val="003B3B8E"/>
    <w:rsid w:val="003B3C9E"/>
    <w:rsid w:val="003B3DAE"/>
    <w:rsid w:val="003B3E40"/>
    <w:rsid w:val="003B3F27"/>
    <w:rsid w:val="003B3F58"/>
    <w:rsid w:val="003B4323"/>
    <w:rsid w:val="003B4469"/>
    <w:rsid w:val="003B4489"/>
    <w:rsid w:val="003B4549"/>
    <w:rsid w:val="003B4875"/>
    <w:rsid w:val="003B4AA3"/>
    <w:rsid w:val="003B4B7E"/>
    <w:rsid w:val="003B544C"/>
    <w:rsid w:val="003B5532"/>
    <w:rsid w:val="003B5763"/>
    <w:rsid w:val="003B58A6"/>
    <w:rsid w:val="003B58E8"/>
    <w:rsid w:val="003B5C48"/>
    <w:rsid w:val="003B5CC6"/>
    <w:rsid w:val="003B61FE"/>
    <w:rsid w:val="003B642C"/>
    <w:rsid w:val="003B64E2"/>
    <w:rsid w:val="003B659F"/>
    <w:rsid w:val="003B6971"/>
    <w:rsid w:val="003B6B39"/>
    <w:rsid w:val="003B6F26"/>
    <w:rsid w:val="003B6F84"/>
    <w:rsid w:val="003B6F95"/>
    <w:rsid w:val="003B7014"/>
    <w:rsid w:val="003B70B3"/>
    <w:rsid w:val="003B7316"/>
    <w:rsid w:val="003B74C9"/>
    <w:rsid w:val="003B7B90"/>
    <w:rsid w:val="003B7C18"/>
    <w:rsid w:val="003B7CF3"/>
    <w:rsid w:val="003C006F"/>
    <w:rsid w:val="003C0435"/>
    <w:rsid w:val="003C0447"/>
    <w:rsid w:val="003C060B"/>
    <w:rsid w:val="003C0684"/>
    <w:rsid w:val="003C078F"/>
    <w:rsid w:val="003C0AFC"/>
    <w:rsid w:val="003C1520"/>
    <w:rsid w:val="003C153B"/>
    <w:rsid w:val="003C19CD"/>
    <w:rsid w:val="003C1B1E"/>
    <w:rsid w:val="003C1B99"/>
    <w:rsid w:val="003C1E65"/>
    <w:rsid w:val="003C21FF"/>
    <w:rsid w:val="003C231A"/>
    <w:rsid w:val="003C2407"/>
    <w:rsid w:val="003C24B9"/>
    <w:rsid w:val="003C25EA"/>
    <w:rsid w:val="003C270A"/>
    <w:rsid w:val="003C27EC"/>
    <w:rsid w:val="003C2910"/>
    <w:rsid w:val="003C2D8C"/>
    <w:rsid w:val="003C3026"/>
    <w:rsid w:val="003C307A"/>
    <w:rsid w:val="003C31C6"/>
    <w:rsid w:val="003C3224"/>
    <w:rsid w:val="003C329C"/>
    <w:rsid w:val="003C32E2"/>
    <w:rsid w:val="003C3A59"/>
    <w:rsid w:val="003C3B9F"/>
    <w:rsid w:val="003C40CF"/>
    <w:rsid w:val="003C4189"/>
    <w:rsid w:val="003C43B7"/>
    <w:rsid w:val="003C441C"/>
    <w:rsid w:val="003C453C"/>
    <w:rsid w:val="003C45F2"/>
    <w:rsid w:val="003C495D"/>
    <w:rsid w:val="003C4CA3"/>
    <w:rsid w:val="003C4D00"/>
    <w:rsid w:val="003C4EB0"/>
    <w:rsid w:val="003C4F0B"/>
    <w:rsid w:val="003C4F42"/>
    <w:rsid w:val="003C4FCA"/>
    <w:rsid w:val="003C5116"/>
    <w:rsid w:val="003C5626"/>
    <w:rsid w:val="003C5878"/>
    <w:rsid w:val="003C5A9B"/>
    <w:rsid w:val="003C5B3A"/>
    <w:rsid w:val="003C5BAA"/>
    <w:rsid w:val="003C5CF7"/>
    <w:rsid w:val="003C6243"/>
    <w:rsid w:val="003C629B"/>
    <w:rsid w:val="003C6337"/>
    <w:rsid w:val="003C6439"/>
    <w:rsid w:val="003C6795"/>
    <w:rsid w:val="003C6A95"/>
    <w:rsid w:val="003C6BC6"/>
    <w:rsid w:val="003C6BD9"/>
    <w:rsid w:val="003C6C14"/>
    <w:rsid w:val="003C7137"/>
    <w:rsid w:val="003C7AE9"/>
    <w:rsid w:val="003C7F38"/>
    <w:rsid w:val="003D02E4"/>
    <w:rsid w:val="003D03AE"/>
    <w:rsid w:val="003D03E9"/>
    <w:rsid w:val="003D049E"/>
    <w:rsid w:val="003D04D9"/>
    <w:rsid w:val="003D0517"/>
    <w:rsid w:val="003D051B"/>
    <w:rsid w:val="003D05B4"/>
    <w:rsid w:val="003D0689"/>
    <w:rsid w:val="003D0DE1"/>
    <w:rsid w:val="003D1124"/>
    <w:rsid w:val="003D12C3"/>
    <w:rsid w:val="003D146A"/>
    <w:rsid w:val="003D15AE"/>
    <w:rsid w:val="003D1B4C"/>
    <w:rsid w:val="003D1E7D"/>
    <w:rsid w:val="003D1FF0"/>
    <w:rsid w:val="003D20D0"/>
    <w:rsid w:val="003D2160"/>
    <w:rsid w:val="003D217B"/>
    <w:rsid w:val="003D24B0"/>
    <w:rsid w:val="003D273D"/>
    <w:rsid w:val="003D298C"/>
    <w:rsid w:val="003D2BEC"/>
    <w:rsid w:val="003D2DAF"/>
    <w:rsid w:val="003D2E4E"/>
    <w:rsid w:val="003D2F90"/>
    <w:rsid w:val="003D3660"/>
    <w:rsid w:val="003D370C"/>
    <w:rsid w:val="003D39DC"/>
    <w:rsid w:val="003D3B24"/>
    <w:rsid w:val="003D4024"/>
    <w:rsid w:val="003D45C0"/>
    <w:rsid w:val="003D4739"/>
    <w:rsid w:val="003D4745"/>
    <w:rsid w:val="003D4DE3"/>
    <w:rsid w:val="003D4ECB"/>
    <w:rsid w:val="003D4F2F"/>
    <w:rsid w:val="003D5155"/>
    <w:rsid w:val="003D55F6"/>
    <w:rsid w:val="003D5632"/>
    <w:rsid w:val="003D57B5"/>
    <w:rsid w:val="003D5C10"/>
    <w:rsid w:val="003D5C91"/>
    <w:rsid w:val="003D5FA4"/>
    <w:rsid w:val="003D6510"/>
    <w:rsid w:val="003D676D"/>
    <w:rsid w:val="003D68A0"/>
    <w:rsid w:val="003D6944"/>
    <w:rsid w:val="003D698A"/>
    <w:rsid w:val="003D6B9A"/>
    <w:rsid w:val="003D6E3D"/>
    <w:rsid w:val="003D6E73"/>
    <w:rsid w:val="003D6F23"/>
    <w:rsid w:val="003D72D2"/>
    <w:rsid w:val="003D74F5"/>
    <w:rsid w:val="003D7528"/>
    <w:rsid w:val="003D7576"/>
    <w:rsid w:val="003D7B8F"/>
    <w:rsid w:val="003D7CE5"/>
    <w:rsid w:val="003D7E6C"/>
    <w:rsid w:val="003D7FD0"/>
    <w:rsid w:val="003E000A"/>
    <w:rsid w:val="003E05D9"/>
    <w:rsid w:val="003E0646"/>
    <w:rsid w:val="003E06FF"/>
    <w:rsid w:val="003E1133"/>
    <w:rsid w:val="003E126A"/>
    <w:rsid w:val="003E12EE"/>
    <w:rsid w:val="003E1460"/>
    <w:rsid w:val="003E170A"/>
    <w:rsid w:val="003E18BF"/>
    <w:rsid w:val="003E1A7B"/>
    <w:rsid w:val="003E1BB3"/>
    <w:rsid w:val="003E1FC1"/>
    <w:rsid w:val="003E209B"/>
    <w:rsid w:val="003E214F"/>
    <w:rsid w:val="003E21B7"/>
    <w:rsid w:val="003E23B4"/>
    <w:rsid w:val="003E2618"/>
    <w:rsid w:val="003E2F67"/>
    <w:rsid w:val="003E30B3"/>
    <w:rsid w:val="003E314D"/>
    <w:rsid w:val="003E3612"/>
    <w:rsid w:val="003E385B"/>
    <w:rsid w:val="003E3877"/>
    <w:rsid w:val="003E3F7F"/>
    <w:rsid w:val="003E4315"/>
    <w:rsid w:val="003E435C"/>
    <w:rsid w:val="003E481B"/>
    <w:rsid w:val="003E49A8"/>
    <w:rsid w:val="003E49E4"/>
    <w:rsid w:val="003E4B3F"/>
    <w:rsid w:val="003E4B83"/>
    <w:rsid w:val="003E4BB9"/>
    <w:rsid w:val="003E4F6F"/>
    <w:rsid w:val="003E52AE"/>
    <w:rsid w:val="003E5345"/>
    <w:rsid w:val="003E567B"/>
    <w:rsid w:val="003E5998"/>
    <w:rsid w:val="003E5CB7"/>
    <w:rsid w:val="003E5EB1"/>
    <w:rsid w:val="003E5F1C"/>
    <w:rsid w:val="003E6097"/>
    <w:rsid w:val="003E60BA"/>
    <w:rsid w:val="003E6143"/>
    <w:rsid w:val="003E6299"/>
    <w:rsid w:val="003E63F7"/>
    <w:rsid w:val="003E66C4"/>
    <w:rsid w:val="003E6769"/>
    <w:rsid w:val="003E6884"/>
    <w:rsid w:val="003E6CF3"/>
    <w:rsid w:val="003E6DE6"/>
    <w:rsid w:val="003E705B"/>
    <w:rsid w:val="003E70FF"/>
    <w:rsid w:val="003E7105"/>
    <w:rsid w:val="003E7128"/>
    <w:rsid w:val="003E7513"/>
    <w:rsid w:val="003E75FC"/>
    <w:rsid w:val="003E7758"/>
    <w:rsid w:val="003E7A04"/>
    <w:rsid w:val="003E7CCF"/>
    <w:rsid w:val="003E7D28"/>
    <w:rsid w:val="003E7E5F"/>
    <w:rsid w:val="003E7F6A"/>
    <w:rsid w:val="003F0448"/>
    <w:rsid w:val="003F089A"/>
    <w:rsid w:val="003F0E4C"/>
    <w:rsid w:val="003F0F87"/>
    <w:rsid w:val="003F1498"/>
    <w:rsid w:val="003F1647"/>
    <w:rsid w:val="003F1887"/>
    <w:rsid w:val="003F1BD8"/>
    <w:rsid w:val="003F1CD9"/>
    <w:rsid w:val="003F1D1B"/>
    <w:rsid w:val="003F209E"/>
    <w:rsid w:val="003F21F0"/>
    <w:rsid w:val="003F2250"/>
    <w:rsid w:val="003F22F6"/>
    <w:rsid w:val="003F252E"/>
    <w:rsid w:val="003F28C1"/>
    <w:rsid w:val="003F29D2"/>
    <w:rsid w:val="003F2C06"/>
    <w:rsid w:val="003F3491"/>
    <w:rsid w:val="003F3695"/>
    <w:rsid w:val="003F3756"/>
    <w:rsid w:val="003F39A9"/>
    <w:rsid w:val="003F3C24"/>
    <w:rsid w:val="003F3E4C"/>
    <w:rsid w:val="003F4068"/>
    <w:rsid w:val="003F409F"/>
    <w:rsid w:val="003F44FF"/>
    <w:rsid w:val="003F4598"/>
    <w:rsid w:val="003F46BA"/>
    <w:rsid w:val="003F48B1"/>
    <w:rsid w:val="003F4B3F"/>
    <w:rsid w:val="003F51AD"/>
    <w:rsid w:val="003F5321"/>
    <w:rsid w:val="003F556B"/>
    <w:rsid w:val="003F5ACF"/>
    <w:rsid w:val="003F5D34"/>
    <w:rsid w:val="003F60A8"/>
    <w:rsid w:val="003F64A7"/>
    <w:rsid w:val="003F685F"/>
    <w:rsid w:val="003F6B9D"/>
    <w:rsid w:val="003F6EB7"/>
    <w:rsid w:val="003F709E"/>
    <w:rsid w:val="003F7272"/>
    <w:rsid w:val="003F7C92"/>
    <w:rsid w:val="004002E1"/>
    <w:rsid w:val="00400487"/>
    <w:rsid w:val="004009D5"/>
    <w:rsid w:val="004010D1"/>
    <w:rsid w:val="00401190"/>
    <w:rsid w:val="00401B84"/>
    <w:rsid w:val="00401C82"/>
    <w:rsid w:val="00401D84"/>
    <w:rsid w:val="00401F2F"/>
    <w:rsid w:val="00401F9F"/>
    <w:rsid w:val="004020CB"/>
    <w:rsid w:val="00402598"/>
    <w:rsid w:val="004025F0"/>
    <w:rsid w:val="004026E0"/>
    <w:rsid w:val="0040282C"/>
    <w:rsid w:val="004033EB"/>
    <w:rsid w:val="00403463"/>
    <w:rsid w:val="0040368C"/>
    <w:rsid w:val="004039C2"/>
    <w:rsid w:val="00403BA1"/>
    <w:rsid w:val="00403CF3"/>
    <w:rsid w:val="00403E5D"/>
    <w:rsid w:val="00403F77"/>
    <w:rsid w:val="0040438A"/>
    <w:rsid w:val="004046F7"/>
    <w:rsid w:val="00404AAC"/>
    <w:rsid w:val="00404C01"/>
    <w:rsid w:val="00405103"/>
    <w:rsid w:val="00405238"/>
    <w:rsid w:val="0040534A"/>
    <w:rsid w:val="00405394"/>
    <w:rsid w:val="004057B8"/>
    <w:rsid w:val="004057C5"/>
    <w:rsid w:val="004059E6"/>
    <w:rsid w:val="00405D19"/>
    <w:rsid w:val="00405D77"/>
    <w:rsid w:val="00406228"/>
    <w:rsid w:val="00406285"/>
    <w:rsid w:val="004066CF"/>
    <w:rsid w:val="00406719"/>
    <w:rsid w:val="00406BC5"/>
    <w:rsid w:val="00407072"/>
    <w:rsid w:val="00407130"/>
    <w:rsid w:val="0040763E"/>
    <w:rsid w:val="00407B6D"/>
    <w:rsid w:val="00407C65"/>
    <w:rsid w:val="00407FE2"/>
    <w:rsid w:val="0041009B"/>
    <w:rsid w:val="00410257"/>
    <w:rsid w:val="00410480"/>
    <w:rsid w:val="0041050A"/>
    <w:rsid w:val="004106BE"/>
    <w:rsid w:val="00410B63"/>
    <w:rsid w:val="00410E50"/>
    <w:rsid w:val="00410E68"/>
    <w:rsid w:val="00411223"/>
    <w:rsid w:val="00411740"/>
    <w:rsid w:val="00411756"/>
    <w:rsid w:val="004118D8"/>
    <w:rsid w:val="00411A0C"/>
    <w:rsid w:val="00411B95"/>
    <w:rsid w:val="00411D5F"/>
    <w:rsid w:val="00411EA7"/>
    <w:rsid w:val="00411FDA"/>
    <w:rsid w:val="00412300"/>
    <w:rsid w:val="004126C9"/>
    <w:rsid w:val="0041273D"/>
    <w:rsid w:val="00412772"/>
    <w:rsid w:val="00412933"/>
    <w:rsid w:val="00412E07"/>
    <w:rsid w:val="00412E26"/>
    <w:rsid w:val="00412EC3"/>
    <w:rsid w:val="00413CDF"/>
    <w:rsid w:val="00414053"/>
    <w:rsid w:val="004140F8"/>
    <w:rsid w:val="0041432A"/>
    <w:rsid w:val="00414AA8"/>
    <w:rsid w:val="00414AAA"/>
    <w:rsid w:val="00414AB9"/>
    <w:rsid w:val="00414D3B"/>
    <w:rsid w:val="00414E34"/>
    <w:rsid w:val="00415075"/>
    <w:rsid w:val="00415474"/>
    <w:rsid w:val="004156B5"/>
    <w:rsid w:val="00415987"/>
    <w:rsid w:val="00415A69"/>
    <w:rsid w:val="00416092"/>
    <w:rsid w:val="0041613C"/>
    <w:rsid w:val="0041619F"/>
    <w:rsid w:val="00416207"/>
    <w:rsid w:val="004162EC"/>
    <w:rsid w:val="004164BE"/>
    <w:rsid w:val="0041656B"/>
    <w:rsid w:val="00416AD5"/>
    <w:rsid w:val="00416B18"/>
    <w:rsid w:val="00417070"/>
    <w:rsid w:val="004172F2"/>
    <w:rsid w:val="00417468"/>
    <w:rsid w:val="00417504"/>
    <w:rsid w:val="0041753D"/>
    <w:rsid w:val="00417662"/>
    <w:rsid w:val="0041777C"/>
    <w:rsid w:val="0041787D"/>
    <w:rsid w:val="004179C3"/>
    <w:rsid w:val="004179E9"/>
    <w:rsid w:val="00417A7F"/>
    <w:rsid w:val="00417BC1"/>
    <w:rsid w:val="00417C71"/>
    <w:rsid w:val="00420440"/>
    <w:rsid w:val="00420478"/>
    <w:rsid w:val="00420CD8"/>
    <w:rsid w:val="00420D13"/>
    <w:rsid w:val="00420D32"/>
    <w:rsid w:val="00420E34"/>
    <w:rsid w:val="004213CF"/>
    <w:rsid w:val="00421435"/>
    <w:rsid w:val="00421567"/>
    <w:rsid w:val="00421994"/>
    <w:rsid w:val="00421A75"/>
    <w:rsid w:val="00421F46"/>
    <w:rsid w:val="00421F5D"/>
    <w:rsid w:val="004221A3"/>
    <w:rsid w:val="0042276F"/>
    <w:rsid w:val="00422981"/>
    <w:rsid w:val="00422C4E"/>
    <w:rsid w:val="0042329C"/>
    <w:rsid w:val="00423560"/>
    <w:rsid w:val="004237D8"/>
    <w:rsid w:val="00423B60"/>
    <w:rsid w:val="00423B6E"/>
    <w:rsid w:val="00423EB5"/>
    <w:rsid w:val="00424319"/>
    <w:rsid w:val="0042461F"/>
    <w:rsid w:val="00424891"/>
    <w:rsid w:val="00424A84"/>
    <w:rsid w:val="004253DA"/>
    <w:rsid w:val="00425914"/>
    <w:rsid w:val="00425B72"/>
    <w:rsid w:val="00425D03"/>
    <w:rsid w:val="00425E6F"/>
    <w:rsid w:val="00425F0C"/>
    <w:rsid w:val="00425FE3"/>
    <w:rsid w:val="00426043"/>
    <w:rsid w:val="00426331"/>
    <w:rsid w:val="00426563"/>
    <w:rsid w:val="004265FC"/>
    <w:rsid w:val="00426CA0"/>
    <w:rsid w:val="00426CCF"/>
    <w:rsid w:val="00426E83"/>
    <w:rsid w:val="0042723A"/>
    <w:rsid w:val="00427355"/>
    <w:rsid w:val="00427E35"/>
    <w:rsid w:val="00430322"/>
    <w:rsid w:val="0043037F"/>
    <w:rsid w:val="0043066F"/>
    <w:rsid w:val="00430B84"/>
    <w:rsid w:val="00430EB1"/>
    <w:rsid w:val="00431113"/>
    <w:rsid w:val="00431224"/>
    <w:rsid w:val="00431343"/>
    <w:rsid w:val="004316D5"/>
    <w:rsid w:val="0043170E"/>
    <w:rsid w:val="00431F95"/>
    <w:rsid w:val="004324E7"/>
    <w:rsid w:val="00432519"/>
    <w:rsid w:val="004328AA"/>
    <w:rsid w:val="004328C8"/>
    <w:rsid w:val="00433283"/>
    <w:rsid w:val="00433693"/>
    <w:rsid w:val="00433778"/>
    <w:rsid w:val="00433CAF"/>
    <w:rsid w:val="00433D72"/>
    <w:rsid w:val="00433DB4"/>
    <w:rsid w:val="004340DB"/>
    <w:rsid w:val="004341C3"/>
    <w:rsid w:val="00434371"/>
    <w:rsid w:val="004343BB"/>
    <w:rsid w:val="00434496"/>
    <w:rsid w:val="00434651"/>
    <w:rsid w:val="004346C5"/>
    <w:rsid w:val="00434992"/>
    <w:rsid w:val="00434A26"/>
    <w:rsid w:val="00434A76"/>
    <w:rsid w:val="00434A8B"/>
    <w:rsid w:val="00434AEC"/>
    <w:rsid w:val="00434D27"/>
    <w:rsid w:val="00434EC2"/>
    <w:rsid w:val="00434F23"/>
    <w:rsid w:val="00434F7D"/>
    <w:rsid w:val="0043502C"/>
    <w:rsid w:val="004358CB"/>
    <w:rsid w:val="00435970"/>
    <w:rsid w:val="00435AB6"/>
    <w:rsid w:val="00435B58"/>
    <w:rsid w:val="00435EDD"/>
    <w:rsid w:val="00435F98"/>
    <w:rsid w:val="004360B4"/>
    <w:rsid w:val="0043620E"/>
    <w:rsid w:val="004363B4"/>
    <w:rsid w:val="0043655F"/>
    <w:rsid w:val="004365BA"/>
    <w:rsid w:val="00436612"/>
    <w:rsid w:val="00436650"/>
    <w:rsid w:val="004367ED"/>
    <w:rsid w:val="004369A9"/>
    <w:rsid w:val="00436CF4"/>
    <w:rsid w:val="00436E8C"/>
    <w:rsid w:val="0043702F"/>
    <w:rsid w:val="0043706B"/>
    <w:rsid w:val="00437308"/>
    <w:rsid w:val="00437638"/>
    <w:rsid w:val="004376C0"/>
    <w:rsid w:val="00437858"/>
    <w:rsid w:val="00437887"/>
    <w:rsid w:val="004378CF"/>
    <w:rsid w:val="00437D7A"/>
    <w:rsid w:val="00437F15"/>
    <w:rsid w:val="00440064"/>
    <w:rsid w:val="0044021A"/>
    <w:rsid w:val="004404CE"/>
    <w:rsid w:val="0044050E"/>
    <w:rsid w:val="004405FC"/>
    <w:rsid w:val="004407D9"/>
    <w:rsid w:val="0044085B"/>
    <w:rsid w:val="00440BD6"/>
    <w:rsid w:val="00440C29"/>
    <w:rsid w:val="00440FD7"/>
    <w:rsid w:val="0044132F"/>
    <w:rsid w:val="004416E4"/>
    <w:rsid w:val="00441752"/>
    <w:rsid w:val="0044179C"/>
    <w:rsid w:val="00441A46"/>
    <w:rsid w:val="00441B60"/>
    <w:rsid w:val="00441D40"/>
    <w:rsid w:val="004420FD"/>
    <w:rsid w:val="00442644"/>
    <w:rsid w:val="004426E8"/>
    <w:rsid w:val="00442ADE"/>
    <w:rsid w:val="00442E27"/>
    <w:rsid w:val="00442F71"/>
    <w:rsid w:val="004430A0"/>
    <w:rsid w:val="00443408"/>
    <w:rsid w:val="00443427"/>
    <w:rsid w:val="00443492"/>
    <w:rsid w:val="004436BF"/>
    <w:rsid w:val="00443945"/>
    <w:rsid w:val="00443FCE"/>
    <w:rsid w:val="00443FE9"/>
    <w:rsid w:val="0044408C"/>
    <w:rsid w:val="004440CF"/>
    <w:rsid w:val="004440D3"/>
    <w:rsid w:val="00444154"/>
    <w:rsid w:val="00444170"/>
    <w:rsid w:val="004443BF"/>
    <w:rsid w:val="0044459F"/>
    <w:rsid w:val="004446A4"/>
    <w:rsid w:val="004446B8"/>
    <w:rsid w:val="00444778"/>
    <w:rsid w:val="00444A31"/>
    <w:rsid w:val="00444BB9"/>
    <w:rsid w:val="00444CAB"/>
    <w:rsid w:val="00444EE1"/>
    <w:rsid w:val="00444F8E"/>
    <w:rsid w:val="004453FD"/>
    <w:rsid w:val="0044562C"/>
    <w:rsid w:val="0044582F"/>
    <w:rsid w:val="00445C54"/>
    <w:rsid w:val="00445DB5"/>
    <w:rsid w:val="00445E17"/>
    <w:rsid w:val="00445F85"/>
    <w:rsid w:val="00445FCD"/>
    <w:rsid w:val="004461BD"/>
    <w:rsid w:val="004462EC"/>
    <w:rsid w:val="004469D0"/>
    <w:rsid w:val="00446B61"/>
    <w:rsid w:val="00446E2E"/>
    <w:rsid w:val="00446E9E"/>
    <w:rsid w:val="00446F98"/>
    <w:rsid w:val="00447199"/>
    <w:rsid w:val="00447219"/>
    <w:rsid w:val="0044729B"/>
    <w:rsid w:val="004472DF"/>
    <w:rsid w:val="00447482"/>
    <w:rsid w:val="0044774F"/>
    <w:rsid w:val="00447E5C"/>
    <w:rsid w:val="004501FE"/>
    <w:rsid w:val="004508CE"/>
    <w:rsid w:val="00450A80"/>
    <w:rsid w:val="00450C5D"/>
    <w:rsid w:val="00450CF4"/>
    <w:rsid w:val="004510A5"/>
    <w:rsid w:val="004514C8"/>
    <w:rsid w:val="0045153B"/>
    <w:rsid w:val="0045177F"/>
    <w:rsid w:val="00451BF2"/>
    <w:rsid w:val="00451BF6"/>
    <w:rsid w:val="00451E8C"/>
    <w:rsid w:val="00452040"/>
    <w:rsid w:val="00452067"/>
    <w:rsid w:val="004520CB"/>
    <w:rsid w:val="00452357"/>
    <w:rsid w:val="00452A08"/>
    <w:rsid w:val="00452B4A"/>
    <w:rsid w:val="00452D7B"/>
    <w:rsid w:val="00452DEF"/>
    <w:rsid w:val="0045316B"/>
    <w:rsid w:val="0045320F"/>
    <w:rsid w:val="0045326C"/>
    <w:rsid w:val="00453C9B"/>
    <w:rsid w:val="00453ECD"/>
    <w:rsid w:val="00453FE7"/>
    <w:rsid w:val="004542B5"/>
    <w:rsid w:val="004542E9"/>
    <w:rsid w:val="00454547"/>
    <w:rsid w:val="00454564"/>
    <w:rsid w:val="00454586"/>
    <w:rsid w:val="00454A35"/>
    <w:rsid w:val="00454B4B"/>
    <w:rsid w:val="00454C15"/>
    <w:rsid w:val="00454DB2"/>
    <w:rsid w:val="00454EA5"/>
    <w:rsid w:val="00454ED0"/>
    <w:rsid w:val="0045500E"/>
    <w:rsid w:val="004551F9"/>
    <w:rsid w:val="00455355"/>
    <w:rsid w:val="004555E2"/>
    <w:rsid w:val="0045579C"/>
    <w:rsid w:val="00455828"/>
    <w:rsid w:val="00455F5B"/>
    <w:rsid w:val="00455FC6"/>
    <w:rsid w:val="00456059"/>
    <w:rsid w:val="004560BD"/>
    <w:rsid w:val="00456C7A"/>
    <w:rsid w:val="00457151"/>
    <w:rsid w:val="004575B5"/>
    <w:rsid w:val="004575F0"/>
    <w:rsid w:val="00457822"/>
    <w:rsid w:val="00457C2C"/>
    <w:rsid w:val="00460132"/>
    <w:rsid w:val="004602E1"/>
    <w:rsid w:val="0046045D"/>
    <w:rsid w:val="004608BE"/>
    <w:rsid w:val="00460CF0"/>
    <w:rsid w:val="00460D97"/>
    <w:rsid w:val="004614E3"/>
    <w:rsid w:val="0046160E"/>
    <w:rsid w:val="0046187B"/>
    <w:rsid w:val="00461919"/>
    <w:rsid w:val="0046198E"/>
    <w:rsid w:val="00461A1B"/>
    <w:rsid w:val="00461B6B"/>
    <w:rsid w:val="00461BB6"/>
    <w:rsid w:val="00461FA7"/>
    <w:rsid w:val="00461FC5"/>
    <w:rsid w:val="0046205C"/>
    <w:rsid w:val="004621AF"/>
    <w:rsid w:val="004622D8"/>
    <w:rsid w:val="00462580"/>
    <w:rsid w:val="0046274B"/>
    <w:rsid w:val="00462AE8"/>
    <w:rsid w:val="00462C4E"/>
    <w:rsid w:val="00462EB0"/>
    <w:rsid w:val="004632A0"/>
    <w:rsid w:val="004635DF"/>
    <w:rsid w:val="0046376D"/>
    <w:rsid w:val="004639D5"/>
    <w:rsid w:val="00463ADA"/>
    <w:rsid w:val="00463B0B"/>
    <w:rsid w:val="00463B77"/>
    <w:rsid w:val="00463D27"/>
    <w:rsid w:val="00463D83"/>
    <w:rsid w:val="00463DBD"/>
    <w:rsid w:val="00464312"/>
    <w:rsid w:val="0046452D"/>
    <w:rsid w:val="00464EB1"/>
    <w:rsid w:val="004655BE"/>
    <w:rsid w:val="00465959"/>
    <w:rsid w:val="00465AF3"/>
    <w:rsid w:val="00465B29"/>
    <w:rsid w:val="00465FB4"/>
    <w:rsid w:val="004662CF"/>
    <w:rsid w:val="00466B17"/>
    <w:rsid w:val="00466DD5"/>
    <w:rsid w:val="00466E7B"/>
    <w:rsid w:val="00466E7E"/>
    <w:rsid w:val="00466EC8"/>
    <w:rsid w:val="004671B8"/>
    <w:rsid w:val="004674F0"/>
    <w:rsid w:val="004677DB"/>
    <w:rsid w:val="004678E4"/>
    <w:rsid w:val="00467C19"/>
    <w:rsid w:val="00467D3F"/>
    <w:rsid w:val="00467EB7"/>
    <w:rsid w:val="00467EEF"/>
    <w:rsid w:val="00467F21"/>
    <w:rsid w:val="0047012E"/>
    <w:rsid w:val="00470141"/>
    <w:rsid w:val="0047044F"/>
    <w:rsid w:val="004704D9"/>
    <w:rsid w:val="004706D2"/>
    <w:rsid w:val="004708B5"/>
    <w:rsid w:val="00470C47"/>
    <w:rsid w:val="00471339"/>
    <w:rsid w:val="004713E4"/>
    <w:rsid w:val="00471484"/>
    <w:rsid w:val="004717AB"/>
    <w:rsid w:val="004717C4"/>
    <w:rsid w:val="00471873"/>
    <w:rsid w:val="004718CE"/>
    <w:rsid w:val="00471C7F"/>
    <w:rsid w:val="00471F51"/>
    <w:rsid w:val="00471FDF"/>
    <w:rsid w:val="004722BD"/>
    <w:rsid w:val="00472618"/>
    <w:rsid w:val="004727C5"/>
    <w:rsid w:val="00472C98"/>
    <w:rsid w:val="00472DC3"/>
    <w:rsid w:val="00472F1F"/>
    <w:rsid w:val="0047321A"/>
    <w:rsid w:val="00473367"/>
    <w:rsid w:val="00473372"/>
    <w:rsid w:val="004735E5"/>
    <w:rsid w:val="004737D3"/>
    <w:rsid w:val="004737DE"/>
    <w:rsid w:val="00473829"/>
    <w:rsid w:val="004739C1"/>
    <w:rsid w:val="00473B0F"/>
    <w:rsid w:val="00473BBE"/>
    <w:rsid w:val="00473D92"/>
    <w:rsid w:val="004740F9"/>
    <w:rsid w:val="00474E52"/>
    <w:rsid w:val="0047538F"/>
    <w:rsid w:val="004754A1"/>
    <w:rsid w:val="004754F1"/>
    <w:rsid w:val="0047574A"/>
    <w:rsid w:val="00475785"/>
    <w:rsid w:val="00475805"/>
    <w:rsid w:val="00475B92"/>
    <w:rsid w:val="00475EBA"/>
    <w:rsid w:val="00475F33"/>
    <w:rsid w:val="00475F67"/>
    <w:rsid w:val="004764F7"/>
    <w:rsid w:val="00476516"/>
    <w:rsid w:val="004767E0"/>
    <w:rsid w:val="00476C50"/>
    <w:rsid w:val="00476CD1"/>
    <w:rsid w:val="00476E75"/>
    <w:rsid w:val="00476EBC"/>
    <w:rsid w:val="0047712C"/>
    <w:rsid w:val="004771A6"/>
    <w:rsid w:val="004771EC"/>
    <w:rsid w:val="00477414"/>
    <w:rsid w:val="00477682"/>
    <w:rsid w:val="00477716"/>
    <w:rsid w:val="00477990"/>
    <w:rsid w:val="00477AF9"/>
    <w:rsid w:val="00477B2F"/>
    <w:rsid w:val="00477CE1"/>
    <w:rsid w:val="00477F2C"/>
    <w:rsid w:val="004803E8"/>
    <w:rsid w:val="004805CD"/>
    <w:rsid w:val="00480621"/>
    <w:rsid w:val="00480BAC"/>
    <w:rsid w:val="00480C3A"/>
    <w:rsid w:val="00480DD7"/>
    <w:rsid w:val="00480E2A"/>
    <w:rsid w:val="00480F09"/>
    <w:rsid w:val="004812D1"/>
    <w:rsid w:val="00481501"/>
    <w:rsid w:val="00481AC4"/>
    <w:rsid w:val="00481DA4"/>
    <w:rsid w:val="00481E96"/>
    <w:rsid w:val="00482230"/>
    <w:rsid w:val="00482270"/>
    <w:rsid w:val="004822E6"/>
    <w:rsid w:val="0048231A"/>
    <w:rsid w:val="004824D9"/>
    <w:rsid w:val="00482A3E"/>
    <w:rsid w:val="00482A6D"/>
    <w:rsid w:val="00482AD3"/>
    <w:rsid w:val="00482D48"/>
    <w:rsid w:val="00482DBD"/>
    <w:rsid w:val="00482E64"/>
    <w:rsid w:val="00483127"/>
    <w:rsid w:val="00483132"/>
    <w:rsid w:val="00483595"/>
    <w:rsid w:val="0048374B"/>
    <w:rsid w:val="0048375A"/>
    <w:rsid w:val="00483A98"/>
    <w:rsid w:val="00483E4B"/>
    <w:rsid w:val="00483FB7"/>
    <w:rsid w:val="00483FC6"/>
    <w:rsid w:val="004840D2"/>
    <w:rsid w:val="0048416B"/>
    <w:rsid w:val="0048419A"/>
    <w:rsid w:val="00484A5E"/>
    <w:rsid w:val="00484ECF"/>
    <w:rsid w:val="00484FCF"/>
    <w:rsid w:val="00485167"/>
    <w:rsid w:val="004851FE"/>
    <w:rsid w:val="004852B4"/>
    <w:rsid w:val="004852F0"/>
    <w:rsid w:val="0048530D"/>
    <w:rsid w:val="00485366"/>
    <w:rsid w:val="00485507"/>
    <w:rsid w:val="004856FC"/>
    <w:rsid w:val="0048574E"/>
    <w:rsid w:val="00485758"/>
    <w:rsid w:val="00485FD0"/>
    <w:rsid w:val="00486216"/>
    <w:rsid w:val="00486300"/>
    <w:rsid w:val="00486383"/>
    <w:rsid w:val="00486467"/>
    <w:rsid w:val="004865C3"/>
    <w:rsid w:val="004865DF"/>
    <w:rsid w:val="004866A3"/>
    <w:rsid w:val="0048680B"/>
    <w:rsid w:val="00486844"/>
    <w:rsid w:val="0048690C"/>
    <w:rsid w:val="00486951"/>
    <w:rsid w:val="004869E4"/>
    <w:rsid w:val="00486B5D"/>
    <w:rsid w:val="00486DC4"/>
    <w:rsid w:val="004871D3"/>
    <w:rsid w:val="004875D9"/>
    <w:rsid w:val="004875E3"/>
    <w:rsid w:val="004878D5"/>
    <w:rsid w:val="00487A4F"/>
    <w:rsid w:val="00487D42"/>
    <w:rsid w:val="00490062"/>
    <w:rsid w:val="00490078"/>
    <w:rsid w:val="004904B6"/>
    <w:rsid w:val="0049091C"/>
    <w:rsid w:val="00490BF1"/>
    <w:rsid w:val="00490E47"/>
    <w:rsid w:val="00490E82"/>
    <w:rsid w:val="0049145C"/>
    <w:rsid w:val="0049149E"/>
    <w:rsid w:val="004915DB"/>
    <w:rsid w:val="00491748"/>
    <w:rsid w:val="00491A87"/>
    <w:rsid w:val="00491AC2"/>
    <w:rsid w:val="00491B99"/>
    <w:rsid w:val="00491D1A"/>
    <w:rsid w:val="004923BE"/>
    <w:rsid w:val="004923C3"/>
    <w:rsid w:val="00492582"/>
    <w:rsid w:val="0049262E"/>
    <w:rsid w:val="00492785"/>
    <w:rsid w:val="004932FD"/>
    <w:rsid w:val="00493452"/>
    <w:rsid w:val="0049349A"/>
    <w:rsid w:val="00493512"/>
    <w:rsid w:val="00493819"/>
    <w:rsid w:val="00493C71"/>
    <w:rsid w:val="004940BE"/>
    <w:rsid w:val="00494734"/>
    <w:rsid w:val="004949E5"/>
    <w:rsid w:val="00494CA2"/>
    <w:rsid w:val="00494D27"/>
    <w:rsid w:val="00494EF0"/>
    <w:rsid w:val="0049546B"/>
    <w:rsid w:val="0049553B"/>
    <w:rsid w:val="00495700"/>
    <w:rsid w:val="004957DC"/>
    <w:rsid w:val="004959C8"/>
    <w:rsid w:val="00495BCE"/>
    <w:rsid w:val="00495C1F"/>
    <w:rsid w:val="00495C2E"/>
    <w:rsid w:val="00495EE3"/>
    <w:rsid w:val="00495F11"/>
    <w:rsid w:val="00496373"/>
    <w:rsid w:val="0049686D"/>
    <w:rsid w:val="00496970"/>
    <w:rsid w:val="00496972"/>
    <w:rsid w:val="00496B5A"/>
    <w:rsid w:val="00496C53"/>
    <w:rsid w:val="00496D6F"/>
    <w:rsid w:val="00497025"/>
    <w:rsid w:val="00497538"/>
    <w:rsid w:val="00497775"/>
    <w:rsid w:val="00497873"/>
    <w:rsid w:val="004978B8"/>
    <w:rsid w:val="00497CB6"/>
    <w:rsid w:val="00497E66"/>
    <w:rsid w:val="004A01E4"/>
    <w:rsid w:val="004A01E8"/>
    <w:rsid w:val="004A077D"/>
    <w:rsid w:val="004A09C7"/>
    <w:rsid w:val="004A0AE9"/>
    <w:rsid w:val="004A0CFD"/>
    <w:rsid w:val="004A113B"/>
    <w:rsid w:val="004A13E3"/>
    <w:rsid w:val="004A14BA"/>
    <w:rsid w:val="004A150D"/>
    <w:rsid w:val="004A17E5"/>
    <w:rsid w:val="004A1A74"/>
    <w:rsid w:val="004A1D7F"/>
    <w:rsid w:val="004A1ED4"/>
    <w:rsid w:val="004A1F44"/>
    <w:rsid w:val="004A2109"/>
    <w:rsid w:val="004A21A5"/>
    <w:rsid w:val="004A2762"/>
    <w:rsid w:val="004A27C0"/>
    <w:rsid w:val="004A27FF"/>
    <w:rsid w:val="004A29B1"/>
    <w:rsid w:val="004A29BB"/>
    <w:rsid w:val="004A2A76"/>
    <w:rsid w:val="004A2B0B"/>
    <w:rsid w:val="004A2BD0"/>
    <w:rsid w:val="004A2E27"/>
    <w:rsid w:val="004A2F79"/>
    <w:rsid w:val="004A31AC"/>
    <w:rsid w:val="004A3534"/>
    <w:rsid w:val="004A3665"/>
    <w:rsid w:val="004A36CB"/>
    <w:rsid w:val="004A3803"/>
    <w:rsid w:val="004A3807"/>
    <w:rsid w:val="004A3AE1"/>
    <w:rsid w:val="004A3B97"/>
    <w:rsid w:val="004A3BBA"/>
    <w:rsid w:val="004A3DB2"/>
    <w:rsid w:val="004A3E42"/>
    <w:rsid w:val="004A4466"/>
    <w:rsid w:val="004A478F"/>
    <w:rsid w:val="004A4980"/>
    <w:rsid w:val="004A4A37"/>
    <w:rsid w:val="004A4AEB"/>
    <w:rsid w:val="004A4BDE"/>
    <w:rsid w:val="004A4C64"/>
    <w:rsid w:val="004A4D74"/>
    <w:rsid w:val="004A53CA"/>
    <w:rsid w:val="004A5B54"/>
    <w:rsid w:val="004A5B82"/>
    <w:rsid w:val="004A5C4F"/>
    <w:rsid w:val="004A5C71"/>
    <w:rsid w:val="004A5DD3"/>
    <w:rsid w:val="004A63E9"/>
    <w:rsid w:val="004A6486"/>
    <w:rsid w:val="004A64A2"/>
    <w:rsid w:val="004A6788"/>
    <w:rsid w:val="004A6DBA"/>
    <w:rsid w:val="004A6F8F"/>
    <w:rsid w:val="004A7062"/>
    <w:rsid w:val="004A74A8"/>
    <w:rsid w:val="004A7625"/>
    <w:rsid w:val="004A771F"/>
    <w:rsid w:val="004A7A88"/>
    <w:rsid w:val="004A7B8B"/>
    <w:rsid w:val="004A7BEA"/>
    <w:rsid w:val="004A7C16"/>
    <w:rsid w:val="004B0253"/>
    <w:rsid w:val="004B03C6"/>
    <w:rsid w:val="004B0630"/>
    <w:rsid w:val="004B097C"/>
    <w:rsid w:val="004B0A1D"/>
    <w:rsid w:val="004B0B1E"/>
    <w:rsid w:val="004B0C39"/>
    <w:rsid w:val="004B0E3D"/>
    <w:rsid w:val="004B0E64"/>
    <w:rsid w:val="004B15C8"/>
    <w:rsid w:val="004B1685"/>
    <w:rsid w:val="004B182B"/>
    <w:rsid w:val="004B1C63"/>
    <w:rsid w:val="004B1EC8"/>
    <w:rsid w:val="004B2069"/>
    <w:rsid w:val="004B20E8"/>
    <w:rsid w:val="004B20FE"/>
    <w:rsid w:val="004B2186"/>
    <w:rsid w:val="004B2235"/>
    <w:rsid w:val="004B24BE"/>
    <w:rsid w:val="004B26A9"/>
    <w:rsid w:val="004B2902"/>
    <w:rsid w:val="004B2B44"/>
    <w:rsid w:val="004B33F5"/>
    <w:rsid w:val="004B3821"/>
    <w:rsid w:val="004B3B67"/>
    <w:rsid w:val="004B3F92"/>
    <w:rsid w:val="004B3FBB"/>
    <w:rsid w:val="004B4333"/>
    <w:rsid w:val="004B44E6"/>
    <w:rsid w:val="004B4579"/>
    <w:rsid w:val="004B4794"/>
    <w:rsid w:val="004B4C6B"/>
    <w:rsid w:val="004B4EEB"/>
    <w:rsid w:val="004B4F4E"/>
    <w:rsid w:val="004B506A"/>
    <w:rsid w:val="004B5210"/>
    <w:rsid w:val="004B553F"/>
    <w:rsid w:val="004B57A2"/>
    <w:rsid w:val="004B581E"/>
    <w:rsid w:val="004B58BB"/>
    <w:rsid w:val="004B5C6D"/>
    <w:rsid w:val="004B605D"/>
    <w:rsid w:val="004B6090"/>
    <w:rsid w:val="004B61D8"/>
    <w:rsid w:val="004B65EF"/>
    <w:rsid w:val="004B6668"/>
    <w:rsid w:val="004B685B"/>
    <w:rsid w:val="004B699A"/>
    <w:rsid w:val="004B6CFE"/>
    <w:rsid w:val="004B6DB6"/>
    <w:rsid w:val="004B6E8E"/>
    <w:rsid w:val="004B714C"/>
    <w:rsid w:val="004B724B"/>
    <w:rsid w:val="004B72C2"/>
    <w:rsid w:val="004B73B4"/>
    <w:rsid w:val="004B7557"/>
    <w:rsid w:val="004B76E9"/>
    <w:rsid w:val="004B7B59"/>
    <w:rsid w:val="004B7E9A"/>
    <w:rsid w:val="004C03BD"/>
    <w:rsid w:val="004C0B75"/>
    <w:rsid w:val="004C1167"/>
    <w:rsid w:val="004C11AD"/>
    <w:rsid w:val="004C13CD"/>
    <w:rsid w:val="004C15B5"/>
    <w:rsid w:val="004C1A7D"/>
    <w:rsid w:val="004C1AD9"/>
    <w:rsid w:val="004C1DB8"/>
    <w:rsid w:val="004C262B"/>
    <w:rsid w:val="004C2819"/>
    <w:rsid w:val="004C2840"/>
    <w:rsid w:val="004C2847"/>
    <w:rsid w:val="004C2A05"/>
    <w:rsid w:val="004C2AF9"/>
    <w:rsid w:val="004C31F9"/>
    <w:rsid w:val="004C344A"/>
    <w:rsid w:val="004C355E"/>
    <w:rsid w:val="004C35FE"/>
    <w:rsid w:val="004C366B"/>
    <w:rsid w:val="004C3724"/>
    <w:rsid w:val="004C38FF"/>
    <w:rsid w:val="004C3B72"/>
    <w:rsid w:val="004C3FFB"/>
    <w:rsid w:val="004C4605"/>
    <w:rsid w:val="004C4728"/>
    <w:rsid w:val="004C4E8B"/>
    <w:rsid w:val="004C502B"/>
    <w:rsid w:val="004C5033"/>
    <w:rsid w:val="004C565E"/>
    <w:rsid w:val="004C5663"/>
    <w:rsid w:val="004C574F"/>
    <w:rsid w:val="004C5796"/>
    <w:rsid w:val="004C57B3"/>
    <w:rsid w:val="004C597B"/>
    <w:rsid w:val="004C5B94"/>
    <w:rsid w:val="004C5DCF"/>
    <w:rsid w:val="004C60E6"/>
    <w:rsid w:val="004C6158"/>
    <w:rsid w:val="004C66D9"/>
    <w:rsid w:val="004C6899"/>
    <w:rsid w:val="004C6925"/>
    <w:rsid w:val="004C7395"/>
    <w:rsid w:val="004C78B3"/>
    <w:rsid w:val="004C78EB"/>
    <w:rsid w:val="004C7AB6"/>
    <w:rsid w:val="004C7D4C"/>
    <w:rsid w:val="004C7E5A"/>
    <w:rsid w:val="004D04EF"/>
    <w:rsid w:val="004D05D1"/>
    <w:rsid w:val="004D0600"/>
    <w:rsid w:val="004D068C"/>
    <w:rsid w:val="004D0862"/>
    <w:rsid w:val="004D0994"/>
    <w:rsid w:val="004D09B2"/>
    <w:rsid w:val="004D0D2A"/>
    <w:rsid w:val="004D15F6"/>
    <w:rsid w:val="004D16A1"/>
    <w:rsid w:val="004D19B1"/>
    <w:rsid w:val="004D19E0"/>
    <w:rsid w:val="004D1BF8"/>
    <w:rsid w:val="004D1CF3"/>
    <w:rsid w:val="004D209B"/>
    <w:rsid w:val="004D2253"/>
    <w:rsid w:val="004D2444"/>
    <w:rsid w:val="004D2565"/>
    <w:rsid w:val="004D269D"/>
    <w:rsid w:val="004D26A4"/>
    <w:rsid w:val="004D2918"/>
    <w:rsid w:val="004D298E"/>
    <w:rsid w:val="004D2C48"/>
    <w:rsid w:val="004D2F9A"/>
    <w:rsid w:val="004D2FEE"/>
    <w:rsid w:val="004D3112"/>
    <w:rsid w:val="004D3352"/>
    <w:rsid w:val="004D34A7"/>
    <w:rsid w:val="004D3D63"/>
    <w:rsid w:val="004D41A0"/>
    <w:rsid w:val="004D41CB"/>
    <w:rsid w:val="004D43F3"/>
    <w:rsid w:val="004D4686"/>
    <w:rsid w:val="004D474A"/>
    <w:rsid w:val="004D47CD"/>
    <w:rsid w:val="004D4A8D"/>
    <w:rsid w:val="004D4DEF"/>
    <w:rsid w:val="004D4E84"/>
    <w:rsid w:val="004D5216"/>
    <w:rsid w:val="004D53E1"/>
    <w:rsid w:val="004D54B5"/>
    <w:rsid w:val="004D54CD"/>
    <w:rsid w:val="004D5ACD"/>
    <w:rsid w:val="004D5B42"/>
    <w:rsid w:val="004D5C02"/>
    <w:rsid w:val="004D5C2D"/>
    <w:rsid w:val="004D5E09"/>
    <w:rsid w:val="004D5E69"/>
    <w:rsid w:val="004D600C"/>
    <w:rsid w:val="004D6091"/>
    <w:rsid w:val="004D6448"/>
    <w:rsid w:val="004D66BC"/>
    <w:rsid w:val="004D683B"/>
    <w:rsid w:val="004D6B68"/>
    <w:rsid w:val="004D6CEF"/>
    <w:rsid w:val="004D6DDF"/>
    <w:rsid w:val="004D70A1"/>
    <w:rsid w:val="004D71A2"/>
    <w:rsid w:val="004D76C3"/>
    <w:rsid w:val="004D76CC"/>
    <w:rsid w:val="004D7752"/>
    <w:rsid w:val="004D7954"/>
    <w:rsid w:val="004D7959"/>
    <w:rsid w:val="004D7AFA"/>
    <w:rsid w:val="004D7CA6"/>
    <w:rsid w:val="004D7EA4"/>
    <w:rsid w:val="004E020C"/>
    <w:rsid w:val="004E0965"/>
    <w:rsid w:val="004E0B5E"/>
    <w:rsid w:val="004E0DF1"/>
    <w:rsid w:val="004E1094"/>
    <w:rsid w:val="004E10EA"/>
    <w:rsid w:val="004E1374"/>
    <w:rsid w:val="004E14A7"/>
    <w:rsid w:val="004E1674"/>
    <w:rsid w:val="004E1926"/>
    <w:rsid w:val="004E1DE6"/>
    <w:rsid w:val="004E22BA"/>
    <w:rsid w:val="004E24AE"/>
    <w:rsid w:val="004E2523"/>
    <w:rsid w:val="004E2937"/>
    <w:rsid w:val="004E2AC2"/>
    <w:rsid w:val="004E2B40"/>
    <w:rsid w:val="004E2C95"/>
    <w:rsid w:val="004E2C99"/>
    <w:rsid w:val="004E2CF7"/>
    <w:rsid w:val="004E3277"/>
    <w:rsid w:val="004E3578"/>
    <w:rsid w:val="004E3E4F"/>
    <w:rsid w:val="004E42C8"/>
    <w:rsid w:val="004E4398"/>
    <w:rsid w:val="004E45B8"/>
    <w:rsid w:val="004E4B01"/>
    <w:rsid w:val="004E4B35"/>
    <w:rsid w:val="004E4D9A"/>
    <w:rsid w:val="004E53F6"/>
    <w:rsid w:val="004E577B"/>
    <w:rsid w:val="004E57B2"/>
    <w:rsid w:val="004E5BAD"/>
    <w:rsid w:val="004E5D0D"/>
    <w:rsid w:val="004E5DBD"/>
    <w:rsid w:val="004E5DEE"/>
    <w:rsid w:val="004E5EFB"/>
    <w:rsid w:val="004E6190"/>
    <w:rsid w:val="004E629E"/>
    <w:rsid w:val="004E66DD"/>
    <w:rsid w:val="004E678F"/>
    <w:rsid w:val="004E67C7"/>
    <w:rsid w:val="004E6927"/>
    <w:rsid w:val="004E6C93"/>
    <w:rsid w:val="004E6E02"/>
    <w:rsid w:val="004E720C"/>
    <w:rsid w:val="004E7262"/>
    <w:rsid w:val="004E73AF"/>
    <w:rsid w:val="004E7544"/>
    <w:rsid w:val="004E7991"/>
    <w:rsid w:val="004E7AC6"/>
    <w:rsid w:val="004E7C79"/>
    <w:rsid w:val="004E7D44"/>
    <w:rsid w:val="004E7E63"/>
    <w:rsid w:val="004F02D2"/>
    <w:rsid w:val="004F0339"/>
    <w:rsid w:val="004F04D6"/>
    <w:rsid w:val="004F066D"/>
    <w:rsid w:val="004F0858"/>
    <w:rsid w:val="004F08EE"/>
    <w:rsid w:val="004F0B5B"/>
    <w:rsid w:val="004F0B6D"/>
    <w:rsid w:val="004F0E38"/>
    <w:rsid w:val="004F0FE9"/>
    <w:rsid w:val="004F1029"/>
    <w:rsid w:val="004F108D"/>
    <w:rsid w:val="004F12BE"/>
    <w:rsid w:val="004F18B4"/>
    <w:rsid w:val="004F1ED4"/>
    <w:rsid w:val="004F2133"/>
    <w:rsid w:val="004F2A66"/>
    <w:rsid w:val="004F2B5B"/>
    <w:rsid w:val="004F2D1B"/>
    <w:rsid w:val="004F30B6"/>
    <w:rsid w:val="004F31C6"/>
    <w:rsid w:val="004F3830"/>
    <w:rsid w:val="004F3E33"/>
    <w:rsid w:val="004F3F4B"/>
    <w:rsid w:val="004F442A"/>
    <w:rsid w:val="004F463C"/>
    <w:rsid w:val="004F47DE"/>
    <w:rsid w:val="004F4B69"/>
    <w:rsid w:val="004F4D28"/>
    <w:rsid w:val="004F4E43"/>
    <w:rsid w:val="004F51CD"/>
    <w:rsid w:val="004F5310"/>
    <w:rsid w:val="004F53D9"/>
    <w:rsid w:val="004F5568"/>
    <w:rsid w:val="004F5A82"/>
    <w:rsid w:val="004F5C05"/>
    <w:rsid w:val="004F5F26"/>
    <w:rsid w:val="004F61A0"/>
    <w:rsid w:val="004F62C6"/>
    <w:rsid w:val="004F657B"/>
    <w:rsid w:val="004F65F7"/>
    <w:rsid w:val="004F6619"/>
    <w:rsid w:val="004F69B6"/>
    <w:rsid w:val="004F7BDD"/>
    <w:rsid w:val="004F7D0C"/>
    <w:rsid w:val="004F7ED9"/>
    <w:rsid w:val="00500038"/>
    <w:rsid w:val="00500143"/>
    <w:rsid w:val="00500202"/>
    <w:rsid w:val="005003CB"/>
    <w:rsid w:val="005004F8"/>
    <w:rsid w:val="0050069D"/>
    <w:rsid w:val="005008D3"/>
    <w:rsid w:val="00500B12"/>
    <w:rsid w:val="00500EDC"/>
    <w:rsid w:val="0050115B"/>
    <w:rsid w:val="0050138D"/>
    <w:rsid w:val="005013A7"/>
    <w:rsid w:val="005013FD"/>
    <w:rsid w:val="005014B0"/>
    <w:rsid w:val="005015EB"/>
    <w:rsid w:val="00501B1B"/>
    <w:rsid w:val="00501B6C"/>
    <w:rsid w:val="00501D2B"/>
    <w:rsid w:val="005020FF"/>
    <w:rsid w:val="00502112"/>
    <w:rsid w:val="00502768"/>
    <w:rsid w:val="005027EC"/>
    <w:rsid w:val="00502810"/>
    <w:rsid w:val="005028E4"/>
    <w:rsid w:val="0050306A"/>
    <w:rsid w:val="005031D0"/>
    <w:rsid w:val="0050369C"/>
    <w:rsid w:val="005037E9"/>
    <w:rsid w:val="0050396A"/>
    <w:rsid w:val="005039E8"/>
    <w:rsid w:val="00503CC5"/>
    <w:rsid w:val="00503CF7"/>
    <w:rsid w:val="00503FD7"/>
    <w:rsid w:val="00504172"/>
    <w:rsid w:val="005042DC"/>
    <w:rsid w:val="005045C2"/>
    <w:rsid w:val="00504724"/>
    <w:rsid w:val="0050486B"/>
    <w:rsid w:val="00505013"/>
    <w:rsid w:val="005056D2"/>
    <w:rsid w:val="00505721"/>
    <w:rsid w:val="00505BBA"/>
    <w:rsid w:val="00505CBB"/>
    <w:rsid w:val="00505E84"/>
    <w:rsid w:val="00505F4D"/>
    <w:rsid w:val="0050622B"/>
    <w:rsid w:val="005066E2"/>
    <w:rsid w:val="005067F0"/>
    <w:rsid w:val="0050690F"/>
    <w:rsid w:val="00506CC9"/>
    <w:rsid w:val="00506DD3"/>
    <w:rsid w:val="0050700A"/>
    <w:rsid w:val="005073E5"/>
    <w:rsid w:val="0050761A"/>
    <w:rsid w:val="0050768D"/>
    <w:rsid w:val="00507843"/>
    <w:rsid w:val="00507993"/>
    <w:rsid w:val="005101EA"/>
    <w:rsid w:val="00510255"/>
    <w:rsid w:val="00510712"/>
    <w:rsid w:val="00510727"/>
    <w:rsid w:val="00510BA9"/>
    <w:rsid w:val="00510BAE"/>
    <w:rsid w:val="00510C58"/>
    <w:rsid w:val="00510E81"/>
    <w:rsid w:val="0051151F"/>
    <w:rsid w:val="00511652"/>
    <w:rsid w:val="0051172C"/>
    <w:rsid w:val="00511862"/>
    <w:rsid w:val="00511AF7"/>
    <w:rsid w:val="00511CDC"/>
    <w:rsid w:val="00511E9C"/>
    <w:rsid w:val="00512041"/>
    <w:rsid w:val="00512605"/>
    <w:rsid w:val="00512BFA"/>
    <w:rsid w:val="00512C1D"/>
    <w:rsid w:val="00512DA1"/>
    <w:rsid w:val="00512FE1"/>
    <w:rsid w:val="00513A81"/>
    <w:rsid w:val="00513ACB"/>
    <w:rsid w:val="00513BC0"/>
    <w:rsid w:val="00513DAB"/>
    <w:rsid w:val="00513E38"/>
    <w:rsid w:val="00513FA0"/>
    <w:rsid w:val="005142E1"/>
    <w:rsid w:val="00514453"/>
    <w:rsid w:val="005145D8"/>
    <w:rsid w:val="0051470E"/>
    <w:rsid w:val="0051473A"/>
    <w:rsid w:val="005147D1"/>
    <w:rsid w:val="005148A8"/>
    <w:rsid w:val="005148DA"/>
    <w:rsid w:val="005148DC"/>
    <w:rsid w:val="0051493F"/>
    <w:rsid w:val="005149E2"/>
    <w:rsid w:val="00514A7B"/>
    <w:rsid w:val="00514E45"/>
    <w:rsid w:val="0051512C"/>
    <w:rsid w:val="00515218"/>
    <w:rsid w:val="00515307"/>
    <w:rsid w:val="00515561"/>
    <w:rsid w:val="00515C84"/>
    <w:rsid w:val="00515E7B"/>
    <w:rsid w:val="005164B7"/>
    <w:rsid w:val="00516749"/>
    <w:rsid w:val="005167CF"/>
    <w:rsid w:val="00516902"/>
    <w:rsid w:val="005169CF"/>
    <w:rsid w:val="005169F8"/>
    <w:rsid w:val="00516FF7"/>
    <w:rsid w:val="005174E7"/>
    <w:rsid w:val="005176A0"/>
    <w:rsid w:val="00517AC0"/>
    <w:rsid w:val="00517C7A"/>
    <w:rsid w:val="00517CB0"/>
    <w:rsid w:val="00517CC8"/>
    <w:rsid w:val="005202CC"/>
    <w:rsid w:val="0052091F"/>
    <w:rsid w:val="005209B3"/>
    <w:rsid w:val="00520A6C"/>
    <w:rsid w:val="00520BCA"/>
    <w:rsid w:val="00520DDB"/>
    <w:rsid w:val="00520F27"/>
    <w:rsid w:val="0052114F"/>
    <w:rsid w:val="00521300"/>
    <w:rsid w:val="00521639"/>
    <w:rsid w:val="005216BE"/>
    <w:rsid w:val="0052177E"/>
    <w:rsid w:val="005218AB"/>
    <w:rsid w:val="00521975"/>
    <w:rsid w:val="00521C5E"/>
    <w:rsid w:val="00521DF1"/>
    <w:rsid w:val="00521E8B"/>
    <w:rsid w:val="00521ED2"/>
    <w:rsid w:val="00521F44"/>
    <w:rsid w:val="00521FA7"/>
    <w:rsid w:val="00522049"/>
    <w:rsid w:val="00522359"/>
    <w:rsid w:val="005228B6"/>
    <w:rsid w:val="005229C8"/>
    <w:rsid w:val="0052313F"/>
    <w:rsid w:val="0052318B"/>
    <w:rsid w:val="005232FA"/>
    <w:rsid w:val="00523816"/>
    <w:rsid w:val="005238B2"/>
    <w:rsid w:val="005239D3"/>
    <w:rsid w:val="00523DA3"/>
    <w:rsid w:val="00523EA4"/>
    <w:rsid w:val="00523F06"/>
    <w:rsid w:val="005241C9"/>
    <w:rsid w:val="005241F9"/>
    <w:rsid w:val="00524712"/>
    <w:rsid w:val="0052492D"/>
    <w:rsid w:val="00524C45"/>
    <w:rsid w:val="00524CB6"/>
    <w:rsid w:val="00524E39"/>
    <w:rsid w:val="0052518B"/>
    <w:rsid w:val="0052520D"/>
    <w:rsid w:val="00525338"/>
    <w:rsid w:val="00525516"/>
    <w:rsid w:val="00525838"/>
    <w:rsid w:val="00525976"/>
    <w:rsid w:val="0052599E"/>
    <w:rsid w:val="00525CDD"/>
    <w:rsid w:val="00525D57"/>
    <w:rsid w:val="00525F34"/>
    <w:rsid w:val="00526002"/>
    <w:rsid w:val="005261BB"/>
    <w:rsid w:val="005265E1"/>
    <w:rsid w:val="0052660F"/>
    <w:rsid w:val="005266C5"/>
    <w:rsid w:val="00526839"/>
    <w:rsid w:val="00526C3E"/>
    <w:rsid w:val="00526DA7"/>
    <w:rsid w:val="005270A0"/>
    <w:rsid w:val="00527257"/>
    <w:rsid w:val="00527295"/>
    <w:rsid w:val="0052744E"/>
    <w:rsid w:val="005276D4"/>
    <w:rsid w:val="0052786E"/>
    <w:rsid w:val="0052791A"/>
    <w:rsid w:val="005279B9"/>
    <w:rsid w:val="005301F3"/>
    <w:rsid w:val="00530291"/>
    <w:rsid w:val="00530745"/>
    <w:rsid w:val="00530818"/>
    <w:rsid w:val="00530C79"/>
    <w:rsid w:val="00530F47"/>
    <w:rsid w:val="00531018"/>
    <w:rsid w:val="005311EF"/>
    <w:rsid w:val="005312C1"/>
    <w:rsid w:val="0053162E"/>
    <w:rsid w:val="0053184C"/>
    <w:rsid w:val="0053198A"/>
    <w:rsid w:val="00531B1E"/>
    <w:rsid w:val="00531E70"/>
    <w:rsid w:val="00532175"/>
    <w:rsid w:val="00532859"/>
    <w:rsid w:val="00532BBB"/>
    <w:rsid w:val="00532E54"/>
    <w:rsid w:val="00532F41"/>
    <w:rsid w:val="005330DB"/>
    <w:rsid w:val="0053315D"/>
    <w:rsid w:val="005331D8"/>
    <w:rsid w:val="005337A2"/>
    <w:rsid w:val="005338C7"/>
    <w:rsid w:val="00533910"/>
    <w:rsid w:val="00533B23"/>
    <w:rsid w:val="00533C1B"/>
    <w:rsid w:val="00534242"/>
    <w:rsid w:val="00534625"/>
    <w:rsid w:val="005348ED"/>
    <w:rsid w:val="00534E0D"/>
    <w:rsid w:val="00534E6E"/>
    <w:rsid w:val="00534E93"/>
    <w:rsid w:val="005352E6"/>
    <w:rsid w:val="00535348"/>
    <w:rsid w:val="00535356"/>
    <w:rsid w:val="00535642"/>
    <w:rsid w:val="005359A9"/>
    <w:rsid w:val="00535BC8"/>
    <w:rsid w:val="00535F8F"/>
    <w:rsid w:val="00536033"/>
    <w:rsid w:val="005360D5"/>
    <w:rsid w:val="0053665B"/>
    <w:rsid w:val="00536688"/>
    <w:rsid w:val="005366CF"/>
    <w:rsid w:val="00536731"/>
    <w:rsid w:val="00536AAA"/>
    <w:rsid w:val="00536CA6"/>
    <w:rsid w:val="00536D11"/>
    <w:rsid w:val="00536FF4"/>
    <w:rsid w:val="0053760A"/>
    <w:rsid w:val="0053767D"/>
    <w:rsid w:val="0053770C"/>
    <w:rsid w:val="005377B9"/>
    <w:rsid w:val="005378B9"/>
    <w:rsid w:val="00537BA3"/>
    <w:rsid w:val="005400FF"/>
    <w:rsid w:val="005402AA"/>
    <w:rsid w:val="00540521"/>
    <w:rsid w:val="005406E9"/>
    <w:rsid w:val="00540942"/>
    <w:rsid w:val="00540BA5"/>
    <w:rsid w:val="00540BD5"/>
    <w:rsid w:val="00540E01"/>
    <w:rsid w:val="00540EB6"/>
    <w:rsid w:val="0054158B"/>
    <w:rsid w:val="0054165D"/>
    <w:rsid w:val="00541723"/>
    <w:rsid w:val="0054182D"/>
    <w:rsid w:val="00541878"/>
    <w:rsid w:val="00541905"/>
    <w:rsid w:val="00541A9A"/>
    <w:rsid w:val="00541D95"/>
    <w:rsid w:val="0054218E"/>
    <w:rsid w:val="005421F2"/>
    <w:rsid w:val="0054222F"/>
    <w:rsid w:val="0054234B"/>
    <w:rsid w:val="005423FC"/>
    <w:rsid w:val="005424C9"/>
    <w:rsid w:val="005426CF"/>
    <w:rsid w:val="005426D9"/>
    <w:rsid w:val="0054286D"/>
    <w:rsid w:val="005428BA"/>
    <w:rsid w:val="00542920"/>
    <w:rsid w:val="00542AC9"/>
    <w:rsid w:val="0054324B"/>
    <w:rsid w:val="0054331C"/>
    <w:rsid w:val="0054337D"/>
    <w:rsid w:val="00543394"/>
    <w:rsid w:val="00543428"/>
    <w:rsid w:val="00543528"/>
    <w:rsid w:val="005437FC"/>
    <w:rsid w:val="00543F98"/>
    <w:rsid w:val="00544030"/>
    <w:rsid w:val="0054457B"/>
    <w:rsid w:val="00544598"/>
    <w:rsid w:val="00544643"/>
    <w:rsid w:val="00544672"/>
    <w:rsid w:val="00544858"/>
    <w:rsid w:val="00544D82"/>
    <w:rsid w:val="00544EF3"/>
    <w:rsid w:val="005452C8"/>
    <w:rsid w:val="005455CD"/>
    <w:rsid w:val="005457D2"/>
    <w:rsid w:val="0054591D"/>
    <w:rsid w:val="00545A15"/>
    <w:rsid w:val="00545A7C"/>
    <w:rsid w:val="00545B47"/>
    <w:rsid w:val="00545B9F"/>
    <w:rsid w:val="00545C67"/>
    <w:rsid w:val="00546017"/>
    <w:rsid w:val="00546228"/>
    <w:rsid w:val="00546269"/>
    <w:rsid w:val="005465F4"/>
    <w:rsid w:val="005467CD"/>
    <w:rsid w:val="00546AE1"/>
    <w:rsid w:val="00546DB1"/>
    <w:rsid w:val="005470D5"/>
    <w:rsid w:val="005471F5"/>
    <w:rsid w:val="00547319"/>
    <w:rsid w:val="005475D3"/>
    <w:rsid w:val="005475F5"/>
    <w:rsid w:val="005478FC"/>
    <w:rsid w:val="00547A72"/>
    <w:rsid w:val="00547C4D"/>
    <w:rsid w:val="00547E68"/>
    <w:rsid w:val="00550118"/>
    <w:rsid w:val="005508EE"/>
    <w:rsid w:val="00550A2F"/>
    <w:rsid w:val="00550A33"/>
    <w:rsid w:val="00550B2E"/>
    <w:rsid w:val="00550DD1"/>
    <w:rsid w:val="00550E1E"/>
    <w:rsid w:val="005513E7"/>
    <w:rsid w:val="0055142F"/>
    <w:rsid w:val="0055145C"/>
    <w:rsid w:val="00551984"/>
    <w:rsid w:val="00551F37"/>
    <w:rsid w:val="00552160"/>
    <w:rsid w:val="005524AA"/>
    <w:rsid w:val="00552704"/>
    <w:rsid w:val="005527C8"/>
    <w:rsid w:val="00552BDA"/>
    <w:rsid w:val="0055319A"/>
    <w:rsid w:val="00553259"/>
    <w:rsid w:val="00553527"/>
    <w:rsid w:val="00553579"/>
    <w:rsid w:val="00553595"/>
    <w:rsid w:val="00553A03"/>
    <w:rsid w:val="00553A94"/>
    <w:rsid w:val="00553D51"/>
    <w:rsid w:val="00553DFF"/>
    <w:rsid w:val="0055488C"/>
    <w:rsid w:val="00554986"/>
    <w:rsid w:val="00554A0A"/>
    <w:rsid w:val="00554BA8"/>
    <w:rsid w:val="00554D9A"/>
    <w:rsid w:val="00554F57"/>
    <w:rsid w:val="00554FC4"/>
    <w:rsid w:val="00555119"/>
    <w:rsid w:val="005556AC"/>
    <w:rsid w:val="00555722"/>
    <w:rsid w:val="0055590D"/>
    <w:rsid w:val="005559F0"/>
    <w:rsid w:val="00555DC7"/>
    <w:rsid w:val="00555E84"/>
    <w:rsid w:val="005563E5"/>
    <w:rsid w:val="00556498"/>
    <w:rsid w:val="0055649C"/>
    <w:rsid w:val="005565D0"/>
    <w:rsid w:val="0055674E"/>
    <w:rsid w:val="00556798"/>
    <w:rsid w:val="00556887"/>
    <w:rsid w:val="00556FDD"/>
    <w:rsid w:val="0055761E"/>
    <w:rsid w:val="00560189"/>
    <w:rsid w:val="00560419"/>
    <w:rsid w:val="00560545"/>
    <w:rsid w:val="00560596"/>
    <w:rsid w:val="0056070D"/>
    <w:rsid w:val="00560778"/>
    <w:rsid w:val="00560C1A"/>
    <w:rsid w:val="00560DCA"/>
    <w:rsid w:val="005611C5"/>
    <w:rsid w:val="0056131A"/>
    <w:rsid w:val="005615CA"/>
    <w:rsid w:val="005616F9"/>
    <w:rsid w:val="005617E2"/>
    <w:rsid w:val="005618D3"/>
    <w:rsid w:val="0056192E"/>
    <w:rsid w:val="00561F23"/>
    <w:rsid w:val="00562034"/>
    <w:rsid w:val="0056227D"/>
    <w:rsid w:val="00562280"/>
    <w:rsid w:val="00562301"/>
    <w:rsid w:val="005623AC"/>
    <w:rsid w:val="00562675"/>
    <w:rsid w:val="005629BF"/>
    <w:rsid w:val="00562BFE"/>
    <w:rsid w:val="00563001"/>
    <w:rsid w:val="00563074"/>
    <w:rsid w:val="0056341A"/>
    <w:rsid w:val="00563482"/>
    <w:rsid w:val="005634DF"/>
    <w:rsid w:val="0056362F"/>
    <w:rsid w:val="0056381A"/>
    <w:rsid w:val="005639A0"/>
    <w:rsid w:val="00563AB4"/>
    <w:rsid w:val="00563B1A"/>
    <w:rsid w:val="00563B24"/>
    <w:rsid w:val="00563B5E"/>
    <w:rsid w:val="00563C32"/>
    <w:rsid w:val="00563C33"/>
    <w:rsid w:val="0056408B"/>
    <w:rsid w:val="00564388"/>
    <w:rsid w:val="00564886"/>
    <w:rsid w:val="005649D7"/>
    <w:rsid w:val="00564A29"/>
    <w:rsid w:val="00564D0B"/>
    <w:rsid w:val="00564D94"/>
    <w:rsid w:val="00564EB3"/>
    <w:rsid w:val="00565084"/>
    <w:rsid w:val="005650CD"/>
    <w:rsid w:val="0056545B"/>
    <w:rsid w:val="0056558F"/>
    <w:rsid w:val="005659C0"/>
    <w:rsid w:val="005665F5"/>
    <w:rsid w:val="00566DF0"/>
    <w:rsid w:val="0056717C"/>
    <w:rsid w:val="00567666"/>
    <w:rsid w:val="005678EC"/>
    <w:rsid w:val="00567A29"/>
    <w:rsid w:val="00567C77"/>
    <w:rsid w:val="00570184"/>
    <w:rsid w:val="00570608"/>
    <w:rsid w:val="0057066F"/>
    <w:rsid w:val="005707C1"/>
    <w:rsid w:val="005709E5"/>
    <w:rsid w:val="00570B18"/>
    <w:rsid w:val="00570C52"/>
    <w:rsid w:val="00570CA2"/>
    <w:rsid w:val="00571173"/>
    <w:rsid w:val="005711A9"/>
    <w:rsid w:val="005711E2"/>
    <w:rsid w:val="0057120F"/>
    <w:rsid w:val="00571241"/>
    <w:rsid w:val="00571465"/>
    <w:rsid w:val="0057162E"/>
    <w:rsid w:val="00571721"/>
    <w:rsid w:val="005718BA"/>
    <w:rsid w:val="00571B39"/>
    <w:rsid w:val="00571CB9"/>
    <w:rsid w:val="00571E76"/>
    <w:rsid w:val="00571FB0"/>
    <w:rsid w:val="00572271"/>
    <w:rsid w:val="00572287"/>
    <w:rsid w:val="005723E1"/>
    <w:rsid w:val="00572404"/>
    <w:rsid w:val="005725DF"/>
    <w:rsid w:val="005727DC"/>
    <w:rsid w:val="0057295A"/>
    <w:rsid w:val="00572F1B"/>
    <w:rsid w:val="005734B1"/>
    <w:rsid w:val="00573697"/>
    <w:rsid w:val="00573804"/>
    <w:rsid w:val="00573CB3"/>
    <w:rsid w:val="00573D32"/>
    <w:rsid w:val="00573D6E"/>
    <w:rsid w:val="00573DA1"/>
    <w:rsid w:val="00573E6B"/>
    <w:rsid w:val="00574295"/>
    <w:rsid w:val="00574395"/>
    <w:rsid w:val="00574742"/>
    <w:rsid w:val="0057484D"/>
    <w:rsid w:val="00574A49"/>
    <w:rsid w:val="00574B98"/>
    <w:rsid w:val="00574C9F"/>
    <w:rsid w:val="00574DD2"/>
    <w:rsid w:val="00574F84"/>
    <w:rsid w:val="0057508D"/>
    <w:rsid w:val="005750B5"/>
    <w:rsid w:val="0057534C"/>
    <w:rsid w:val="005754BE"/>
    <w:rsid w:val="005754F2"/>
    <w:rsid w:val="0057567F"/>
    <w:rsid w:val="005756E5"/>
    <w:rsid w:val="005759E4"/>
    <w:rsid w:val="00575A60"/>
    <w:rsid w:val="0057621D"/>
    <w:rsid w:val="00576665"/>
    <w:rsid w:val="005766EE"/>
    <w:rsid w:val="005769B2"/>
    <w:rsid w:val="00576B5E"/>
    <w:rsid w:val="00576BD9"/>
    <w:rsid w:val="0057740E"/>
    <w:rsid w:val="0057775F"/>
    <w:rsid w:val="00577A96"/>
    <w:rsid w:val="00577AC9"/>
    <w:rsid w:val="00577C83"/>
    <w:rsid w:val="0058005C"/>
    <w:rsid w:val="00580376"/>
    <w:rsid w:val="005805E8"/>
    <w:rsid w:val="00580708"/>
    <w:rsid w:val="005808D8"/>
    <w:rsid w:val="00580AC3"/>
    <w:rsid w:val="00580D39"/>
    <w:rsid w:val="00580DA5"/>
    <w:rsid w:val="005810A9"/>
    <w:rsid w:val="005811B5"/>
    <w:rsid w:val="0058129F"/>
    <w:rsid w:val="005812AD"/>
    <w:rsid w:val="005812DD"/>
    <w:rsid w:val="0058130C"/>
    <w:rsid w:val="005814AE"/>
    <w:rsid w:val="0058154F"/>
    <w:rsid w:val="00581786"/>
    <w:rsid w:val="00582066"/>
    <w:rsid w:val="0058213B"/>
    <w:rsid w:val="005823C3"/>
    <w:rsid w:val="00582BA0"/>
    <w:rsid w:val="00583058"/>
    <w:rsid w:val="0058305A"/>
    <w:rsid w:val="0058312E"/>
    <w:rsid w:val="0058348A"/>
    <w:rsid w:val="005835E6"/>
    <w:rsid w:val="005836B8"/>
    <w:rsid w:val="0058381A"/>
    <w:rsid w:val="00584571"/>
    <w:rsid w:val="005847F4"/>
    <w:rsid w:val="0058482B"/>
    <w:rsid w:val="00584AC4"/>
    <w:rsid w:val="00584C69"/>
    <w:rsid w:val="00584DF1"/>
    <w:rsid w:val="00584E43"/>
    <w:rsid w:val="00584FB9"/>
    <w:rsid w:val="00585223"/>
    <w:rsid w:val="00585302"/>
    <w:rsid w:val="005853F1"/>
    <w:rsid w:val="005853F7"/>
    <w:rsid w:val="00585405"/>
    <w:rsid w:val="0058541B"/>
    <w:rsid w:val="00585565"/>
    <w:rsid w:val="005855F8"/>
    <w:rsid w:val="00585721"/>
    <w:rsid w:val="005857B8"/>
    <w:rsid w:val="00585B8C"/>
    <w:rsid w:val="00585BB4"/>
    <w:rsid w:val="00585C20"/>
    <w:rsid w:val="005860B8"/>
    <w:rsid w:val="0058659A"/>
    <w:rsid w:val="00586B36"/>
    <w:rsid w:val="00586ED6"/>
    <w:rsid w:val="0058715E"/>
    <w:rsid w:val="00587416"/>
    <w:rsid w:val="00587731"/>
    <w:rsid w:val="00587884"/>
    <w:rsid w:val="00587B96"/>
    <w:rsid w:val="00587BE8"/>
    <w:rsid w:val="00587F11"/>
    <w:rsid w:val="00587FC1"/>
    <w:rsid w:val="00590058"/>
    <w:rsid w:val="005903AE"/>
    <w:rsid w:val="00590820"/>
    <w:rsid w:val="0059083C"/>
    <w:rsid w:val="00590A70"/>
    <w:rsid w:val="00590A7D"/>
    <w:rsid w:val="00590B2E"/>
    <w:rsid w:val="00590B38"/>
    <w:rsid w:val="00590D55"/>
    <w:rsid w:val="00591109"/>
    <w:rsid w:val="00591194"/>
    <w:rsid w:val="005913C7"/>
    <w:rsid w:val="0059173B"/>
    <w:rsid w:val="0059193D"/>
    <w:rsid w:val="00591A99"/>
    <w:rsid w:val="00591D65"/>
    <w:rsid w:val="00592033"/>
    <w:rsid w:val="0059211A"/>
    <w:rsid w:val="005921A1"/>
    <w:rsid w:val="0059291B"/>
    <w:rsid w:val="005929B8"/>
    <w:rsid w:val="00592BA5"/>
    <w:rsid w:val="00592C4E"/>
    <w:rsid w:val="00592CC0"/>
    <w:rsid w:val="005937D2"/>
    <w:rsid w:val="00593814"/>
    <w:rsid w:val="00593B4C"/>
    <w:rsid w:val="00593B94"/>
    <w:rsid w:val="00593F99"/>
    <w:rsid w:val="00593FE2"/>
    <w:rsid w:val="005941D4"/>
    <w:rsid w:val="0059480A"/>
    <w:rsid w:val="0059481E"/>
    <w:rsid w:val="0059488C"/>
    <w:rsid w:val="00594EA6"/>
    <w:rsid w:val="00594F39"/>
    <w:rsid w:val="00595007"/>
    <w:rsid w:val="005950D8"/>
    <w:rsid w:val="005950EC"/>
    <w:rsid w:val="0059513F"/>
    <w:rsid w:val="005953BF"/>
    <w:rsid w:val="00595427"/>
    <w:rsid w:val="00595433"/>
    <w:rsid w:val="005956C3"/>
    <w:rsid w:val="005958BE"/>
    <w:rsid w:val="005958F9"/>
    <w:rsid w:val="0059592D"/>
    <w:rsid w:val="005959AE"/>
    <w:rsid w:val="005959C4"/>
    <w:rsid w:val="00595AE7"/>
    <w:rsid w:val="00595D9A"/>
    <w:rsid w:val="00595DDA"/>
    <w:rsid w:val="00595F68"/>
    <w:rsid w:val="00596326"/>
    <w:rsid w:val="005967BC"/>
    <w:rsid w:val="005968C7"/>
    <w:rsid w:val="005969B8"/>
    <w:rsid w:val="00596E92"/>
    <w:rsid w:val="00596F44"/>
    <w:rsid w:val="0059731B"/>
    <w:rsid w:val="0059742D"/>
    <w:rsid w:val="00597492"/>
    <w:rsid w:val="0059776F"/>
    <w:rsid w:val="005A02A2"/>
    <w:rsid w:val="005A052A"/>
    <w:rsid w:val="005A0C67"/>
    <w:rsid w:val="005A0E91"/>
    <w:rsid w:val="005A1394"/>
    <w:rsid w:val="005A17B6"/>
    <w:rsid w:val="005A18B1"/>
    <w:rsid w:val="005A18C7"/>
    <w:rsid w:val="005A199E"/>
    <w:rsid w:val="005A1A14"/>
    <w:rsid w:val="005A1BA2"/>
    <w:rsid w:val="005A1D4F"/>
    <w:rsid w:val="005A2075"/>
    <w:rsid w:val="005A26B1"/>
    <w:rsid w:val="005A2762"/>
    <w:rsid w:val="005A2B23"/>
    <w:rsid w:val="005A2B90"/>
    <w:rsid w:val="005A2C19"/>
    <w:rsid w:val="005A2D11"/>
    <w:rsid w:val="005A2D6A"/>
    <w:rsid w:val="005A3334"/>
    <w:rsid w:val="005A34D6"/>
    <w:rsid w:val="005A3757"/>
    <w:rsid w:val="005A3939"/>
    <w:rsid w:val="005A3AA4"/>
    <w:rsid w:val="005A3B00"/>
    <w:rsid w:val="005A3C47"/>
    <w:rsid w:val="005A3E43"/>
    <w:rsid w:val="005A3F5F"/>
    <w:rsid w:val="005A4650"/>
    <w:rsid w:val="005A4919"/>
    <w:rsid w:val="005A4945"/>
    <w:rsid w:val="005A4C5A"/>
    <w:rsid w:val="005A4D1F"/>
    <w:rsid w:val="005A4D5A"/>
    <w:rsid w:val="005A4DB8"/>
    <w:rsid w:val="005A5455"/>
    <w:rsid w:val="005A564A"/>
    <w:rsid w:val="005A5736"/>
    <w:rsid w:val="005A5C97"/>
    <w:rsid w:val="005A5CA5"/>
    <w:rsid w:val="005A5E21"/>
    <w:rsid w:val="005A5E43"/>
    <w:rsid w:val="005A5E9E"/>
    <w:rsid w:val="005A61F6"/>
    <w:rsid w:val="005A64B9"/>
    <w:rsid w:val="005A657C"/>
    <w:rsid w:val="005A65B0"/>
    <w:rsid w:val="005A69C4"/>
    <w:rsid w:val="005A6B72"/>
    <w:rsid w:val="005A6D69"/>
    <w:rsid w:val="005A7028"/>
    <w:rsid w:val="005A7C90"/>
    <w:rsid w:val="005A7DCA"/>
    <w:rsid w:val="005A7EE4"/>
    <w:rsid w:val="005B00C5"/>
    <w:rsid w:val="005B00F1"/>
    <w:rsid w:val="005B06EA"/>
    <w:rsid w:val="005B0BC6"/>
    <w:rsid w:val="005B0D5D"/>
    <w:rsid w:val="005B120D"/>
    <w:rsid w:val="005B17D1"/>
    <w:rsid w:val="005B1802"/>
    <w:rsid w:val="005B1A93"/>
    <w:rsid w:val="005B1CF7"/>
    <w:rsid w:val="005B1D41"/>
    <w:rsid w:val="005B21AA"/>
    <w:rsid w:val="005B2270"/>
    <w:rsid w:val="005B283B"/>
    <w:rsid w:val="005B292A"/>
    <w:rsid w:val="005B2967"/>
    <w:rsid w:val="005B2A0B"/>
    <w:rsid w:val="005B2BFA"/>
    <w:rsid w:val="005B2C46"/>
    <w:rsid w:val="005B32E2"/>
    <w:rsid w:val="005B3795"/>
    <w:rsid w:val="005B3982"/>
    <w:rsid w:val="005B4297"/>
    <w:rsid w:val="005B4429"/>
    <w:rsid w:val="005B4552"/>
    <w:rsid w:val="005B4C33"/>
    <w:rsid w:val="005B4D07"/>
    <w:rsid w:val="005B4EB5"/>
    <w:rsid w:val="005B50C4"/>
    <w:rsid w:val="005B514C"/>
    <w:rsid w:val="005B5254"/>
    <w:rsid w:val="005B52B0"/>
    <w:rsid w:val="005B535B"/>
    <w:rsid w:val="005B5409"/>
    <w:rsid w:val="005B5529"/>
    <w:rsid w:val="005B5852"/>
    <w:rsid w:val="005B5DD5"/>
    <w:rsid w:val="005B5DFB"/>
    <w:rsid w:val="005B5F8F"/>
    <w:rsid w:val="005B6588"/>
    <w:rsid w:val="005B68CA"/>
    <w:rsid w:val="005B6B3B"/>
    <w:rsid w:val="005B6C4B"/>
    <w:rsid w:val="005B6CC7"/>
    <w:rsid w:val="005B6E35"/>
    <w:rsid w:val="005B6EFD"/>
    <w:rsid w:val="005B6F2C"/>
    <w:rsid w:val="005B6F68"/>
    <w:rsid w:val="005B72ED"/>
    <w:rsid w:val="005B745E"/>
    <w:rsid w:val="005B7468"/>
    <w:rsid w:val="005B779E"/>
    <w:rsid w:val="005B79FC"/>
    <w:rsid w:val="005B7A6E"/>
    <w:rsid w:val="005B7DE0"/>
    <w:rsid w:val="005B7E81"/>
    <w:rsid w:val="005B7EA9"/>
    <w:rsid w:val="005C014E"/>
    <w:rsid w:val="005C0620"/>
    <w:rsid w:val="005C0741"/>
    <w:rsid w:val="005C089C"/>
    <w:rsid w:val="005C0973"/>
    <w:rsid w:val="005C0B73"/>
    <w:rsid w:val="005C0DDB"/>
    <w:rsid w:val="005C0E36"/>
    <w:rsid w:val="005C0FD3"/>
    <w:rsid w:val="005C10AD"/>
    <w:rsid w:val="005C1396"/>
    <w:rsid w:val="005C19F7"/>
    <w:rsid w:val="005C1D01"/>
    <w:rsid w:val="005C1F62"/>
    <w:rsid w:val="005C21DC"/>
    <w:rsid w:val="005C24F2"/>
    <w:rsid w:val="005C2500"/>
    <w:rsid w:val="005C2533"/>
    <w:rsid w:val="005C2954"/>
    <w:rsid w:val="005C2E90"/>
    <w:rsid w:val="005C2F2A"/>
    <w:rsid w:val="005C2F80"/>
    <w:rsid w:val="005C3144"/>
    <w:rsid w:val="005C359F"/>
    <w:rsid w:val="005C39A2"/>
    <w:rsid w:val="005C39C8"/>
    <w:rsid w:val="005C3A0A"/>
    <w:rsid w:val="005C3B57"/>
    <w:rsid w:val="005C3BAC"/>
    <w:rsid w:val="005C3D8A"/>
    <w:rsid w:val="005C3E18"/>
    <w:rsid w:val="005C4418"/>
    <w:rsid w:val="005C49A2"/>
    <w:rsid w:val="005C4AB3"/>
    <w:rsid w:val="005C4B3E"/>
    <w:rsid w:val="005C4C06"/>
    <w:rsid w:val="005C50A3"/>
    <w:rsid w:val="005C5240"/>
    <w:rsid w:val="005C572F"/>
    <w:rsid w:val="005C574B"/>
    <w:rsid w:val="005C5C2D"/>
    <w:rsid w:val="005C5E78"/>
    <w:rsid w:val="005C5F7D"/>
    <w:rsid w:val="005C6E33"/>
    <w:rsid w:val="005C70C3"/>
    <w:rsid w:val="005C7469"/>
    <w:rsid w:val="005C753D"/>
    <w:rsid w:val="005C760E"/>
    <w:rsid w:val="005C76A2"/>
    <w:rsid w:val="005C78F1"/>
    <w:rsid w:val="005C7A54"/>
    <w:rsid w:val="005C7B7D"/>
    <w:rsid w:val="005C7EB9"/>
    <w:rsid w:val="005C7FF0"/>
    <w:rsid w:val="005D00C9"/>
    <w:rsid w:val="005D05D9"/>
    <w:rsid w:val="005D068F"/>
    <w:rsid w:val="005D0938"/>
    <w:rsid w:val="005D09BA"/>
    <w:rsid w:val="005D0D84"/>
    <w:rsid w:val="005D0F85"/>
    <w:rsid w:val="005D129A"/>
    <w:rsid w:val="005D13D3"/>
    <w:rsid w:val="005D1555"/>
    <w:rsid w:val="005D157F"/>
    <w:rsid w:val="005D15F3"/>
    <w:rsid w:val="005D1727"/>
    <w:rsid w:val="005D1796"/>
    <w:rsid w:val="005D182E"/>
    <w:rsid w:val="005D193F"/>
    <w:rsid w:val="005D1C36"/>
    <w:rsid w:val="005D1CF4"/>
    <w:rsid w:val="005D1EC8"/>
    <w:rsid w:val="005D2139"/>
    <w:rsid w:val="005D22DD"/>
    <w:rsid w:val="005D2718"/>
    <w:rsid w:val="005D27AE"/>
    <w:rsid w:val="005D2AA2"/>
    <w:rsid w:val="005D2E6E"/>
    <w:rsid w:val="005D2F88"/>
    <w:rsid w:val="005D3104"/>
    <w:rsid w:val="005D3258"/>
    <w:rsid w:val="005D342F"/>
    <w:rsid w:val="005D35D0"/>
    <w:rsid w:val="005D382A"/>
    <w:rsid w:val="005D3914"/>
    <w:rsid w:val="005D3C26"/>
    <w:rsid w:val="005D3CB5"/>
    <w:rsid w:val="005D3CBF"/>
    <w:rsid w:val="005D3D22"/>
    <w:rsid w:val="005D420B"/>
    <w:rsid w:val="005D47AB"/>
    <w:rsid w:val="005D4898"/>
    <w:rsid w:val="005D4954"/>
    <w:rsid w:val="005D4E1B"/>
    <w:rsid w:val="005D514A"/>
    <w:rsid w:val="005D5824"/>
    <w:rsid w:val="005D5C8B"/>
    <w:rsid w:val="005D6006"/>
    <w:rsid w:val="005D6017"/>
    <w:rsid w:val="005D621A"/>
    <w:rsid w:val="005D65A2"/>
    <w:rsid w:val="005D67BE"/>
    <w:rsid w:val="005D68BE"/>
    <w:rsid w:val="005D6972"/>
    <w:rsid w:val="005D6AC8"/>
    <w:rsid w:val="005D6CD5"/>
    <w:rsid w:val="005D72BE"/>
    <w:rsid w:val="005D72C7"/>
    <w:rsid w:val="005D72CB"/>
    <w:rsid w:val="005D76CA"/>
    <w:rsid w:val="005D77D0"/>
    <w:rsid w:val="005D7874"/>
    <w:rsid w:val="005D7B39"/>
    <w:rsid w:val="005D7C23"/>
    <w:rsid w:val="005D7F3C"/>
    <w:rsid w:val="005E0294"/>
    <w:rsid w:val="005E02AA"/>
    <w:rsid w:val="005E032A"/>
    <w:rsid w:val="005E0657"/>
    <w:rsid w:val="005E0C64"/>
    <w:rsid w:val="005E0D98"/>
    <w:rsid w:val="005E0D9B"/>
    <w:rsid w:val="005E0F1F"/>
    <w:rsid w:val="005E125E"/>
    <w:rsid w:val="005E1A37"/>
    <w:rsid w:val="005E1A46"/>
    <w:rsid w:val="005E1B61"/>
    <w:rsid w:val="005E1BCC"/>
    <w:rsid w:val="005E1BD8"/>
    <w:rsid w:val="005E20B2"/>
    <w:rsid w:val="005E21B9"/>
    <w:rsid w:val="005E2409"/>
    <w:rsid w:val="005E241C"/>
    <w:rsid w:val="005E25D7"/>
    <w:rsid w:val="005E29FD"/>
    <w:rsid w:val="005E2A83"/>
    <w:rsid w:val="005E2B8B"/>
    <w:rsid w:val="005E2DDD"/>
    <w:rsid w:val="005E2E0B"/>
    <w:rsid w:val="005E3044"/>
    <w:rsid w:val="005E34C4"/>
    <w:rsid w:val="005E3699"/>
    <w:rsid w:val="005E38F2"/>
    <w:rsid w:val="005E39DA"/>
    <w:rsid w:val="005E3E3A"/>
    <w:rsid w:val="005E4018"/>
    <w:rsid w:val="005E4070"/>
    <w:rsid w:val="005E434E"/>
    <w:rsid w:val="005E43EF"/>
    <w:rsid w:val="005E4552"/>
    <w:rsid w:val="005E45FE"/>
    <w:rsid w:val="005E4AD0"/>
    <w:rsid w:val="005E4B1C"/>
    <w:rsid w:val="005E4B32"/>
    <w:rsid w:val="005E4C85"/>
    <w:rsid w:val="005E5265"/>
    <w:rsid w:val="005E52BD"/>
    <w:rsid w:val="005E52CA"/>
    <w:rsid w:val="005E55E2"/>
    <w:rsid w:val="005E56C6"/>
    <w:rsid w:val="005E586B"/>
    <w:rsid w:val="005E5B4F"/>
    <w:rsid w:val="005E5D50"/>
    <w:rsid w:val="005E5D7D"/>
    <w:rsid w:val="005E62B8"/>
    <w:rsid w:val="005E639C"/>
    <w:rsid w:val="005E67D2"/>
    <w:rsid w:val="005E6AEB"/>
    <w:rsid w:val="005E70C2"/>
    <w:rsid w:val="005E727F"/>
    <w:rsid w:val="005E7523"/>
    <w:rsid w:val="005E7845"/>
    <w:rsid w:val="005E790C"/>
    <w:rsid w:val="005E79DF"/>
    <w:rsid w:val="005E7B1E"/>
    <w:rsid w:val="005E7B71"/>
    <w:rsid w:val="005E7DC9"/>
    <w:rsid w:val="005F00D2"/>
    <w:rsid w:val="005F014F"/>
    <w:rsid w:val="005F01B5"/>
    <w:rsid w:val="005F02CC"/>
    <w:rsid w:val="005F046C"/>
    <w:rsid w:val="005F04B5"/>
    <w:rsid w:val="005F04C7"/>
    <w:rsid w:val="005F0550"/>
    <w:rsid w:val="005F0791"/>
    <w:rsid w:val="005F086E"/>
    <w:rsid w:val="005F0B24"/>
    <w:rsid w:val="005F0D03"/>
    <w:rsid w:val="005F0D95"/>
    <w:rsid w:val="005F0EBE"/>
    <w:rsid w:val="005F12F5"/>
    <w:rsid w:val="005F1418"/>
    <w:rsid w:val="005F1567"/>
    <w:rsid w:val="005F1847"/>
    <w:rsid w:val="005F1A71"/>
    <w:rsid w:val="005F1B4D"/>
    <w:rsid w:val="005F1BC4"/>
    <w:rsid w:val="005F1C0E"/>
    <w:rsid w:val="005F212C"/>
    <w:rsid w:val="005F2550"/>
    <w:rsid w:val="005F25FF"/>
    <w:rsid w:val="005F2736"/>
    <w:rsid w:val="005F27DA"/>
    <w:rsid w:val="005F29B2"/>
    <w:rsid w:val="005F2E7C"/>
    <w:rsid w:val="005F2EE3"/>
    <w:rsid w:val="005F364D"/>
    <w:rsid w:val="005F365E"/>
    <w:rsid w:val="005F36E6"/>
    <w:rsid w:val="005F3982"/>
    <w:rsid w:val="005F39C9"/>
    <w:rsid w:val="005F3A9D"/>
    <w:rsid w:val="005F3B5B"/>
    <w:rsid w:val="005F3BE2"/>
    <w:rsid w:val="005F3E21"/>
    <w:rsid w:val="005F3ED9"/>
    <w:rsid w:val="005F4027"/>
    <w:rsid w:val="005F483A"/>
    <w:rsid w:val="005F4924"/>
    <w:rsid w:val="005F4C59"/>
    <w:rsid w:val="005F4C65"/>
    <w:rsid w:val="005F4F89"/>
    <w:rsid w:val="005F53A7"/>
    <w:rsid w:val="005F54CA"/>
    <w:rsid w:val="005F557F"/>
    <w:rsid w:val="005F5636"/>
    <w:rsid w:val="005F5663"/>
    <w:rsid w:val="005F57C5"/>
    <w:rsid w:val="005F59A1"/>
    <w:rsid w:val="005F5B48"/>
    <w:rsid w:val="005F5C30"/>
    <w:rsid w:val="005F5D79"/>
    <w:rsid w:val="005F619B"/>
    <w:rsid w:val="005F6212"/>
    <w:rsid w:val="005F6482"/>
    <w:rsid w:val="005F6813"/>
    <w:rsid w:val="005F68F7"/>
    <w:rsid w:val="005F6C71"/>
    <w:rsid w:val="005F706E"/>
    <w:rsid w:val="005F7159"/>
    <w:rsid w:val="005F74A6"/>
    <w:rsid w:val="005F78AF"/>
    <w:rsid w:val="005F78FA"/>
    <w:rsid w:val="005F7A29"/>
    <w:rsid w:val="00600352"/>
    <w:rsid w:val="00600422"/>
    <w:rsid w:val="00600E34"/>
    <w:rsid w:val="00600E55"/>
    <w:rsid w:val="0060100D"/>
    <w:rsid w:val="0060125C"/>
    <w:rsid w:val="006014FD"/>
    <w:rsid w:val="006015FA"/>
    <w:rsid w:val="006018D1"/>
    <w:rsid w:val="0060190C"/>
    <w:rsid w:val="0060198F"/>
    <w:rsid w:val="006019D1"/>
    <w:rsid w:val="00601CC7"/>
    <w:rsid w:val="00601E1E"/>
    <w:rsid w:val="00601FA7"/>
    <w:rsid w:val="00602057"/>
    <w:rsid w:val="006026EF"/>
    <w:rsid w:val="00602A47"/>
    <w:rsid w:val="00602BC4"/>
    <w:rsid w:val="00602D7A"/>
    <w:rsid w:val="00603027"/>
    <w:rsid w:val="006031C9"/>
    <w:rsid w:val="006033FE"/>
    <w:rsid w:val="00603417"/>
    <w:rsid w:val="00603488"/>
    <w:rsid w:val="006035D9"/>
    <w:rsid w:val="006036F7"/>
    <w:rsid w:val="00603706"/>
    <w:rsid w:val="00603762"/>
    <w:rsid w:val="00603A25"/>
    <w:rsid w:val="00603C6F"/>
    <w:rsid w:val="0060410C"/>
    <w:rsid w:val="00604228"/>
    <w:rsid w:val="0060427F"/>
    <w:rsid w:val="0060439E"/>
    <w:rsid w:val="006043F3"/>
    <w:rsid w:val="006045F2"/>
    <w:rsid w:val="0060461C"/>
    <w:rsid w:val="00604870"/>
    <w:rsid w:val="0060495C"/>
    <w:rsid w:val="00604C8B"/>
    <w:rsid w:val="00605547"/>
    <w:rsid w:val="00605799"/>
    <w:rsid w:val="00605B4C"/>
    <w:rsid w:val="00605C2E"/>
    <w:rsid w:val="00605EF0"/>
    <w:rsid w:val="006060C7"/>
    <w:rsid w:val="006062A8"/>
    <w:rsid w:val="00606340"/>
    <w:rsid w:val="00606650"/>
    <w:rsid w:val="00606724"/>
    <w:rsid w:val="00606D28"/>
    <w:rsid w:val="00606EA4"/>
    <w:rsid w:val="00606F4F"/>
    <w:rsid w:val="00606F7D"/>
    <w:rsid w:val="0060731E"/>
    <w:rsid w:val="006073B6"/>
    <w:rsid w:val="00607429"/>
    <w:rsid w:val="0061005D"/>
    <w:rsid w:val="00610242"/>
    <w:rsid w:val="006106D5"/>
    <w:rsid w:val="00610785"/>
    <w:rsid w:val="006107BA"/>
    <w:rsid w:val="0061088F"/>
    <w:rsid w:val="006108C2"/>
    <w:rsid w:val="00610B01"/>
    <w:rsid w:val="00610CA6"/>
    <w:rsid w:val="00610E38"/>
    <w:rsid w:val="00610F96"/>
    <w:rsid w:val="0061148B"/>
    <w:rsid w:val="00611512"/>
    <w:rsid w:val="00611878"/>
    <w:rsid w:val="0061194D"/>
    <w:rsid w:val="00611C56"/>
    <w:rsid w:val="00611DAA"/>
    <w:rsid w:val="00611E75"/>
    <w:rsid w:val="00611E78"/>
    <w:rsid w:val="006122CF"/>
    <w:rsid w:val="006123BE"/>
    <w:rsid w:val="0061246B"/>
    <w:rsid w:val="006124C3"/>
    <w:rsid w:val="006125C3"/>
    <w:rsid w:val="006126E8"/>
    <w:rsid w:val="00612B6F"/>
    <w:rsid w:val="00612BDD"/>
    <w:rsid w:val="00612E9C"/>
    <w:rsid w:val="00613051"/>
    <w:rsid w:val="006133BE"/>
    <w:rsid w:val="00613820"/>
    <w:rsid w:val="0061397B"/>
    <w:rsid w:val="00613B26"/>
    <w:rsid w:val="00613CCC"/>
    <w:rsid w:val="00613D4E"/>
    <w:rsid w:val="00613ED6"/>
    <w:rsid w:val="006145DE"/>
    <w:rsid w:val="0061477A"/>
    <w:rsid w:val="00615002"/>
    <w:rsid w:val="006151A8"/>
    <w:rsid w:val="006155D2"/>
    <w:rsid w:val="00615756"/>
    <w:rsid w:val="00615AC5"/>
    <w:rsid w:val="00615C66"/>
    <w:rsid w:val="00616219"/>
    <w:rsid w:val="006166B4"/>
    <w:rsid w:val="00616E5E"/>
    <w:rsid w:val="00616FAA"/>
    <w:rsid w:val="00617555"/>
    <w:rsid w:val="00617A55"/>
    <w:rsid w:val="00617B6E"/>
    <w:rsid w:val="00617BC4"/>
    <w:rsid w:val="00617BC8"/>
    <w:rsid w:val="00617D55"/>
    <w:rsid w:val="00617DA4"/>
    <w:rsid w:val="006202E2"/>
    <w:rsid w:val="0062045D"/>
    <w:rsid w:val="0062054B"/>
    <w:rsid w:val="00620627"/>
    <w:rsid w:val="006207DE"/>
    <w:rsid w:val="0062089D"/>
    <w:rsid w:val="006209B9"/>
    <w:rsid w:val="00620A02"/>
    <w:rsid w:val="00620A71"/>
    <w:rsid w:val="00620F22"/>
    <w:rsid w:val="00621126"/>
    <w:rsid w:val="006213B9"/>
    <w:rsid w:val="006215A9"/>
    <w:rsid w:val="006215B9"/>
    <w:rsid w:val="006215CA"/>
    <w:rsid w:val="006216FA"/>
    <w:rsid w:val="00621AA0"/>
    <w:rsid w:val="00621B34"/>
    <w:rsid w:val="00621B79"/>
    <w:rsid w:val="00621BCA"/>
    <w:rsid w:val="00621E8D"/>
    <w:rsid w:val="00621F69"/>
    <w:rsid w:val="0062207B"/>
    <w:rsid w:val="00622118"/>
    <w:rsid w:val="006223B1"/>
    <w:rsid w:val="00622585"/>
    <w:rsid w:val="006226D6"/>
    <w:rsid w:val="00622905"/>
    <w:rsid w:val="0062299E"/>
    <w:rsid w:val="00622DB0"/>
    <w:rsid w:val="00622DFE"/>
    <w:rsid w:val="00622ECD"/>
    <w:rsid w:val="00622F2C"/>
    <w:rsid w:val="00622F31"/>
    <w:rsid w:val="00622F35"/>
    <w:rsid w:val="0062338F"/>
    <w:rsid w:val="00623B06"/>
    <w:rsid w:val="00623F6B"/>
    <w:rsid w:val="00623FD5"/>
    <w:rsid w:val="006241DF"/>
    <w:rsid w:val="006244A0"/>
    <w:rsid w:val="00624607"/>
    <w:rsid w:val="00624993"/>
    <w:rsid w:val="006249CE"/>
    <w:rsid w:val="00624B6E"/>
    <w:rsid w:val="00624CA4"/>
    <w:rsid w:val="00624DCB"/>
    <w:rsid w:val="0062524D"/>
    <w:rsid w:val="00625361"/>
    <w:rsid w:val="0062559D"/>
    <w:rsid w:val="00625DCE"/>
    <w:rsid w:val="00625E98"/>
    <w:rsid w:val="00626190"/>
    <w:rsid w:val="00626221"/>
    <w:rsid w:val="00626390"/>
    <w:rsid w:val="006266FA"/>
    <w:rsid w:val="0062686A"/>
    <w:rsid w:val="00626A17"/>
    <w:rsid w:val="00626CF2"/>
    <w:rsid w:val="00626D93"/>
    <w:rsid w:val="00626E05"/>
    <w:rsid w:val="00626E3F"/>
    <w:rsid w:val="006273B5"/>
    <w:rsid w:val="00627432"/>
    <w:rsid w:val="00627837"/>
    <w:rsid w:val="00627BD6"/>
    <w:rsid w:val="00630071"/>
    <w:rsid w:val="0063017A"/>
    <w:rsid w:val="0063037E"/>
    <w:rsid w:val="006303A2"/>
    <w:rsid w:val="00630511"/>
    <w:rsid w:val="00630630"/>
    <w:rsid w:val="00630E90"/>
    <w:rsid w:val="00630ED9"/>
    <w:rsid w:val="0063140B"/>
    <w:rsid w:val="006315B6"/>
    <w:rsid w:val="006318B1"/>
    <w:rsid w:val="00631946"/>
    <w:rsid w:val="00631B38"/>
    <w:rsid w:val="00631F89"/>
    <w:rsid w:val="00632341"/>
    <w:rsid w:val="0063260E"/>
    <w:rsid w:val="0063269E"/>
    <w:rsid w:val="006327E0"/>
    <w:rsid w:val="00632822"/>
    <w:rsid w:val="00632B87"/>
    <w:rsid w:val="00632EB4"/>
    <w:rsid w:val="0063315F"/>
    <w:rsid w:val="00633635"/>
    <w:rsid w:val="00633BFB"/>
    <w:rsid w:val="00633F98"/>
    <w:rsid w:val="00634343"/>
    <w:rsid w:val="006343D1"/>
    <w:rsid w:val="00634731"/>
    <w:rsid w:val="00634950"/>
    <w:rsid w:val="00634AC7"/>
    <w:rsid w:val="00634D49"/>
    <w:rsid w:val="00634E1E"/>
    <w:rsid w:val="00634FBA"/>
    <w:rsid w:val="00635088"/>
    <w:rsid w:val="006351E7"/>
    <w:rsid w:val="006354CB"/>
    <w:rsid w:val="0063557B"/>
    <w:rsid w:val="00635773"/>
    <w:rsid w:val="00635A7D"/>
    <w:rsid w:val="00635CB5"/>
    <w:rsid w:val="00635E5E"/>
    <w:rsid w:val="00635F48"/>
    <w:rsid w:val="006366C6"/>
    <w:rsid w:val="006368A2"/>
    <w:rsid w:val="00636BA6"/>
    <w:rsid w:val="00636BF7"/>
    <w:rsid w:val="00636CD1"/>
    <w:rsid w:val="00636ED0"/>
    <w:rsid w:val="00636F2F"/>
    <w:rsid w:val="00636F8C"/>
    <w:rsid w:val="006371CF"/>
    <w:rsid w:val="006373D7"/>
    <w:rsid w:val="006373E8"/>
    <w:rsid w:val="0063757A"/>
    <w:rsid w:val="0063768D"/>
    <w:rsid w:val="00637697"/>
    <w:rsid w:val="006377B4"/>
    <w:rsid w:val="006377C0"/>
    <w:rsid w:val="00637803"/>
    <w:rsid w:val="0063781C"/>
    <w:rsid w:val="006379D3"/>
    <w:rsid w:val="00637B83"/>
    <w:rsid w:val="00637CBB"/>
    <w:rsid w:val="00640326"/>
    <w:rsid w:val="00640650"/>
    <w:rsid w:val="00640FBD"/>
    <w:rsid w:val="00641070"/>
    <w:rsid w:val="0064128B"/>
    <w:rsid w:val="006415DB"/>
    <w:rsid w:val="006415E2"/>
    <w:rsid w:val="006415FC"/>
    <w:rsid w:val="00641693"/>
    <w:rsid w:val="006418D8"/>
    <w:rsid w:val="00641D43"/>
    <w:rsid w:val="00641E3C"/>
    <w:rsid w:val="00641EBF"/>
    <w:rsid w:val="00641F5D"/>
    <w:rsid w:val="006420D9"/>
    <w:rsid w:val="006422C1"/>
    <w:rsid w:val="00642574"/>
    <w:rsid w:val="006429D6"/>
    <w:rsid w:val="00642A12"/>
    <w:rsid w:val="00642C2E"/>
    <w:rsid w:val="00642D96"/>
    <w:rsid w:val="00642E16"/>
    <w:rsid w:val="00642E38"/>
    <w:rsid w:val="00642EBC"/>
    <w:rsid w:val="006430F0"/>
    <w:rsid w:val="00643407"/>
    <w:rsid w:val="0064343D"/>
    <w:rsid w:val="00643442"/>
    <w:rsid w:val="00643660"/>
    <w:rsid w:val="0064391D"/>
    <w:rsid w:val="00643B62"/>
    <w:rsid w:val="006440B5"/>
    <w:rsid w:val="0064413F"/>
    <w:rsid w:val="0064499E"/>
    <w:rsid w:val="006449BA"/>
    <w:rsid w:val="00644BD6"/>
    <w:rsid w:val="00644C93"/>
    <w:rsid w:val="00644F58"/>
    <w:rsid w:val="00645017"/>
    <w:rsid w:val="006450B7"/>
    <w:rsid w:val="00645477"/>
    <w:rsid w:val="006456B3"/>
    <w:rsid w:val="00645703"/>
    <w:rsid w:val="006457F0"/>
    <w:rsid w:val="00645848"/>
    <w:rsid w:val="00645A6A"/>
    <w:rsid w:val="00645EDF"/>
    <w:rsid w:val="006464AF"/>
    <w:rsid w:val="0064658F"/>
    <w:rsid w:val="00646C77"/>
    <w:rsid w:val="00646D22"/>
    <w:rsid w:val="00646E76"/>
    <w:rsid w:val="00646EF9"/>
    <w:rsid w:val="006470D7"/>
    <w:rsid w:val="00647416"/>
    <w:rsid w:val="0064743F"/>
    <w:rsid w:val="00647496"/>
    <w:rsid w:val="006476C7"/>
    <w:rsid w:val="006478A2"/>
    <w:rsid w:val="006478E9"/>
    <w:rsid w:val="00647BE8"/>
    <w:rsid w:val="00647DF3"/>
    <w:rsid w:val="00647E78"/>
    <w:rsid w:val="00647FE6"/>
    <w:rsid w:val="0065004C"/>
    <w:rsid w:val="00650101"/>
    <w:rsid w:val="006501DE"/>
    <w:rsid w:val="006502BB"/>
    <w:rsid w:val="006503D9"/>
    <w:rsid w:val="006507F0"/>
    <w:rsid w:val="00650938"/>
    <w:rsid w:val="00650A3F"/>
    <w:rsid w:val="006510F2"/>
    <w:rsid w:val="006511E2"/>
    <w:rsid w:val="006515FE"/>
    <w:rsid w:val="0065177F"/>
    <w:rsid w:val="00651E0E"/>
    <w:rsid w:val="00651F85"/>
    <w:rsid w:val="006520C5"/>
    <w:rsid w:val="006521B5"/>
    <w:rsid w:val="006523DB"/>
    <w:rsid w:val="00652461"/>
    <w:rsid w:val="00652580"/>
    <w:rsid w:val="0065260A"/>
    <w:rsid w:val="00652656"/>
    <w:rsid w:val="006526FB"/>
    <w:rsid w:val="00652762"/>
    <w:rsid w:val="00652C06"/>
    <w:rsid w:val="00652DA8"/>
    <w:rsid w:val="00652E27"/>
    <w:rsid w:val="00652F47"/>
    <w:rsid w:val="00653045"/>
    <w:rsid w:val="0065338E"/>
    <w:rsid w:val="006533D5"/>
    <w:rsid w:val="0065355D"/>
    <w:rsid w:val="006535D8"/>
    <w:rsid w:val="0065369A"/>
    <w:rsid w:val="00653797"/>
    <w:rsid w:val="0065387F"/>
    <w:rsid w:val="00653C2C"/>
    <w:rsid w:val="00653D28"/>
    <w:rsid w:val="00653E0D"/>
    <w:rsid w:val="00653F96"/>
    <w:rsid w:val="006547D0"/>
    <w:rsid w:val="0065497E"/>
    <w:rsid w:val="00654C88"/>
    <w:rsid w:val="00654D25"/>
    <w:rsid w:val="00655093"/>
    <w:rsid w:val="0065535E"/>
    <w:rsid w:val="00655759"/>
    <w:rsid w:val="00655AB7"/>
    <w:rsid w:val="00655B41"/>
    <w:rsid w:val="00655C24"/>
    <w:rsid w:val="00656305"/>
    <w:rsid w:val="0065658E"/>
    <w:rsid w:val="0065663A"/>
    <w:rsid w:val="006569CA"/>
    <w:rsid w:val="00656C67"/>
    <w:rsid w:val="00656CC1"/>
    <w:rsid w:val="00656EDE"/>
    <w:rsid w:val="00657061"/>
    <w:rsid w:val="006573AD"/>
    <w:rsid w:val="00657A29"/>
    <w:rsid w:val="00657AB9"/>
    <w:rsid w:val="00657B05"/>
    <w:rsid w:val="00657E6E"/>
    <w:rsid w:val="00657FB8"/>
    <w:rsid w:val="006600CD"/>
    <w:rsid w:val="00660682"/>
    <w:rsid w:val="00660D81"/>
    <w:rsid w:val="00660E73"/>
    <w:rsid w:val="00660E83"/>
    <w:rsid w:val="006611BB"/>
    <w:rsid w:val="0066153D"/>
    <w:rsid w:val="00661897"/>
    <w:rsid w:val="00661ABE"/>
    <w:rsid w:val="00661CE1"/>
    <w:rsid w:val="00661FAD"/>
    <w:rsid w:val="00662096"/>
    <w:rsid w:val="00662188"/>
    <w:rsid w:val="006622BD"/>
    <w:rsid w:val="006622F2"/>
    <w:rsid w:val="0066232D"/>
    <w:rsid w:val="00662479"/>
    <w:rsid w:val="006624BD"/>
    <w:rsid w:val="00662766"/>
    <w:rsid w:val="00662843"/>
    <w:rsid w:val="00663640"/>
    <w:rsid w:val="00663793"/>
    <w:rsid w:val="00663A68"/>
    <w:rsid w:val="00663DC1"/>
    <w:rsid w:val="00663EC9"/>
    <w:rsid w:val="006640D7"/>
    <w:rsid w:val="006640DB"/>
    <w:rsid w:val="0066413B"/>
    <w:rsid w:val="00664949"/>
    <w:rsid w:val="00664AB0"/>
    <w:rsid w:val="00664CAD"/>
    <w:rsid w:val="00664CBB"/>
    <w:rsid w:val="00664D9E"/>
    <w:rsid w:val="00664F0C"/>
    <w:rsid w:val="00665223"/>
    <w:rsid w:val="00665945"/>
    <w:rsid w:val="006661E8"/>
    <w:rsid w:val="00666277"/>
    <w:rsid w:val="006663DA"/>
    <w:rsid w:val="006665A1"/>
    <w:rsid w:val="00666791"/>
    <w:rsid w:val="00666BB7"/>
    <w:rsid w:val="00666D0E"/>
    <w:rsid w:val="00666E0F"/>
    <w:rsid w:val="00666E81"/>
    <w:rsid w:val="0066712B"/>
    <w:rsid w:val="0066719F"/>
    <w:rsid w:val="00667243"/>
    <w:rsid w:val="00667608"/>
    <w:rsid w:val="0066765E"/>
    <w:rsid w:val="00667799"/>
    <w:rsid w:val="0066792E"/>
    <w:rsid w:val="00667CFA"/>
    <w:rsid w:val="00667DD0"/>
    <w:rsid w:val="006700DA"/>
    <w:rsid w:val="0067065E"/>
    <w:rsid w:val="00670759"/>
    <w:rsid w:val="0067097F"/>
    <w:rsid w:val="00670A56"/>
    <w:rsid w:val="00671285"/>
    <w:rsid w:val="0067147C"/>
    <w:rsid w:val="006716B2"/>
    <w:rsid w:val="0067192A"/>
    <w:rsid w:val="00671C23"/>
    <w:rsid w:val="00671C46"/>
    <w:rsid w:val="0067225D"/>
    <w:rsid w:val="006722B8"/>
    <w:rsid w:val="00672964"/>
    <w:rsid w:val="00672A52"/>
    <w:rsid w:val="00672F3D"/>
    <w:rsid w:val="00672F4F"/>
    <w:rsid w:val="006730BD"/>
    <w:rsid w:val="0067342F"/>
    <w:rsid w:val="0067359F"/>
    <w:rsid w:val="0067385B"/>
    <w:rsid w:val="006738A8"/>
    <w:rsid w:val="00673917"/>
    <w:rsid w:val="00673BE5"/>
    <w:rsid w:val="00673D7E"/>
    <w:rsid w:val="00673D92"/>
    <w:rsid w:val="00673E4A"/>
    <w:rsid w:val="00673FCA"/>
    <w:rsid w:val="00674742"/>
    <w:rsid w:val="00674874"/>
    <w:rsid w:val="00674FB9"/>
    <w:rsid w:val="00675719"/>
    <w:rsid w:val="00675CFC"/>
    <w:rsid w:val="006760D2"/>
    <w:rsid w:val="00676177"/>
    <w:rsid w:val="006761B5"/>
    <w:rsid w:val="00676538"/>
    <w:rsid w:val="00676775"/>
    <w:rsid w:val="0067680F"/>
    <w:rsid w:val="00676AD4"/>
    <w:rsid w:val="00676D79"/>
    <w:rsid w:val="00677056"/>
    <w:rsid w:val="0067714E"/>
    <w:rsid w:val="00677213"/>
    <w:rsid w:val="00677327"/>
    <w:rsid w:val="0067747E"/>
    <w:rsid w:val="0067755B"/>
    <w:rsid w:val="006777A1"/>
    <w:rsid w:val="006778F4"/>
    <w:rsid w:val="00677AEE"/>
    <w:rsid w:val="00677C06"/>
    <w:rsid w:val="00677E19"/>
    <w:rsid w:val="00677EB6"/>
    <w:rsid w:val="006800F1"/>
    <w:rsid w:val="006808E3"/>
    <w:rsid w:val="0068092E"/>
    <w:rsid w:val="00680A3C"/>
    <w:rsid w:val="00680D1A"/>
    <w:rsid w:val="006812B4"/>
    <w:rsid w:val="0068131E"/>
    <w:rsid w:val="006813AF"/>
    <w:rsid w:val="00681902"/>
    <w:rsid w:val="00681A43"/>
    <w:rsid w:val="00681B3E"/>
    <w:rsid w:val="00681BEB"/>
    <w:rsid w:val="00681BFA"/>
    <w:rsid w:val="00681C8B"/>
    <w:rsid w:val="00681DB9"/>
    <w:rsid w:val="00681E51"/>
    <w:rsid w:val="0068220A"/>
    <w:rsid w:val="00682299"/>
    <w:rsid w:val="00682339"/>
    <w:rsid w:val="00682ADF"/>
    <w:rsid w:val="00683440"/>
    <w:rsid w:val="006839B6"/>
    <w:rsid w:val="00683BF1"/>
    <w:rsid w:val="00683C8E"/>
    <w:rsid w:val="00683E20"/>
    <w:rsid w:val="006840FC"/>
    <w:rsid w:val="00684160"/>
    <w:rsid w:val="00684227"/>
    <w:rsid w:val="0068437A"/>
    <w:rsid w:val="006843D1"/>
    <w:rsid w:val="006843F0"/>
    <w:rsid w:val="00684A64"/>
    <w:rsid w:val="00684B1C"/>
    <w:rsid w:val="00685453"/>
    <w:rsid w:val="006854A2"/>
    <w:rsid w:val="006855B4"/>
    <w:rsid w:val="006855F2"/>
    <w:rsid w:val="006858BB"/>
    <w:rsid w:val="00685BD6"/>
    <w:rsid w:val="00685F83"/>
    <w:rsid w:val="0068600D"/>
    <w:rsid w:val="00686123"/>
    <w:rsid w:val="006862E4"/>
    <w:rsid w:val="0068633C"/>
    <w:rsid w:val="006864A6"/>
    <w:rsid w:val="006864F9"/>
    <w:rsid w:val="006869D3"/>
    <w:rsid w:val="00686A24"/>
    <w:rsid w:val="00686CFA"/>
    <w:rsid w:val="00686D59"/>
    <w:rsid w:val="00687240"/>
    <w:rsid w:val="006872D7"/>
    <w:rsid w:val="00687688"/>
    <w:rsid w:val="006877B8"/>
    <w:rsid w:val="00687926"/>
    <w:rsid w:val="00687988"/>
    <w:rsid w:val="00687E90"/>
    <w:rsid w:val="006900DE"/>
    <w:rsid w:val="006901B6"/>
    <w:rsid w:val="00690435"/>
    <w:rsid w:val="0069064A"/>
    <w:rsid w:val="006907A3"/>
    <w:rsid w:val="006908C5"/>
    <w:rsid w:val="0069097E"/>
    <w:rsid w:val="00690AAB"/>
    <w:rsid w:val="00690AD9"/>
    <w:rsid w:val="00690B72"/>
    <w:rsid w:val="00690DBC"/>
    <w:rsid w:val="0069121F"/>
    <w:rsid w:val="006914BE"/>
    <w:rsid w:val="00691510"/>
    <w:rsid w:val="00691641"/>
    <w:rsid w:val="00691664"/>
    <w:rsid w:val="00691833"/>
    <w:rsid w:val="006918BF"/>
    <w:rsid w:val="006918F5"/>
    <w:rsid w:val="006919BE"/>
    <w:rsid w:val="00691F38"/>
    <w:rsid w:val="006920D6"/>
    <w:rsid w:val="0069238C"/>
    <w:rsid w:val="0069249B"/>
    <w:rsid w:val="006929AE"/>
    <w:rsid w:val="006929DB"/>
    <w:rsid w:val="00692B97"/>
    <w:rsid w:val="00692C38"/>
    <w:rsid w:val="00692D11"/>
    <w:rsid w:val="00692E2F"/>
    <w:rsid w:val="00692EDA"/>
    <w:rsid w:val="00692F40"/>
    <w:rsid w:val="006933C9"/>
    <w:rsid w:val="006935F3"/>
    <w:rsid w:val="006937FF"/>
    <w:rsid w:val="006939AE"/>
    <w:rsid w:val="00693C8D"/>
    <w:rsid w:val="00693CA4"/>
    <w:rsid w:val="00693E40"/>
    <w:rsid w:val="006940EA"/>
    <w:rsid w:val="006943DA"/>
    <w:rsid w:val="006944F9"/>
    <w:rsid w:val="0069451E"/>
    <w:rsid w:val="0069460A"/>
    <w:rsid w:val="006948B5"/>
    <w:rsid w:val="00694944"/>
    <w:rsid w:val="00694CDE"/>
    <w:rsid w:val="00694E15"/>
    <w:rsid w:val="00694EE4"/>
    <w:rsid w:val="00695185"/>
    <w:rsid w:val="006951CE"/>
    <w:rsid w:val="006954AB"/>
    <w:rsid w:val="006954B4"/>
    <w:rsid w:val="00695536"/>
    <w:rsid w:val="00695729"/>
    <w:rsid w:val="0069590D"/>
    <w:rsid w:val="00695B41"/>
    <w:rsid w:val="00695EC4"/>
    <w:rsid w:val="006960D8"/>
    <w:rsid w:val="00696175"/>
    <w:rsid w:val="00696341"/>
    <w:rsid w:val="00696593"/>
    <w:rsid w:val="00696675"/>
    <w:rsid w:val="006967AD"/>
    <w:rsid w:val="00696830"/>
    <w:rsid w:val="00696986"/>
    <w:rsid w:val="00696A40"/>
    <w:rsid w:val="00696A50"/>
    <w:rsid w:val="0069701E"/>
    <w:rsid w:val="006970FB"/>
    <w:rsid w:val="006972B8"/>
    <w:rsid w:val="00697611"/>
    <w:rsid w:val="0069762C"/>
    <w:rsid w:val="00697770"/>
    <w:rsid w:val="0069777E"/>
    <w:rsid w:val="00697A60"/>
    <w:rsid w:val="00697B25"/>
    <w:rsid w:val="00697F41"/>
    <w:rsid w:val="006A0605"/>
    <w:rsid w:val="006A0654"/>
    <w:rsid w:val="006A0655"/>
    <w:rsid w:val="006A088C"/>
    <w:rsid w:val="006A10A8"/>
    <w:rsid w:val="006A10D6"/>
    <w:rsid w:val="006A119D"/>
    <w:rsid w:val="006A12C8"/>
    <w:rsid w:val="006A12E8"/>
    <w:rsid w:val="006A19E1"/>
    <w:rsid w:val="006A1E30"/>
    <w:rsid w:val="006A1F0E"/>
    <w:rsid w:val="006A1F4F"/>
    <w:rsid w:val="006A2139"/>
    <w:rsid w:val="006A2354"/>
    <w:rsid w:val="006A25A3"/>
    <w:rsid w:val="006A285B"/>
    <w:rsid w:val="006A2A7F"/>
    <w:rsid w:val="006A2C01"/>
    <w:rsid w:val="006A2E4B"/>
    <w:rsid w:val="006A34DA"/>
    <w:rsid w:val="006A373C"/>
    <w:rsid w:val="006A3DF5"/>
    <w:rsid w:val="006A3EEF"/>
    <w:rsid w:val="006A4010"/>
    <w:rsid w:val="006A408F"/>
    <w:rsid w:val="006A41AB"/>
    <w:rsid w:val="006A41EE"/>
    <w:rsid w:val="006A4224"/>
    <w:rsid w:val="006A4579"/>
    <w:rsid w:val="006A461B"/>
    <w:rsid w:val="006A463B"/>
    <w:rsid w:val="006A47E7"/>
    <w:rsid w:val="006A4845"/>
    <w:rsid w:val="006A4B01"/>
    <w:rsid w:val="006A4B49"/>
    <w:rsid w:val="006A4C53"/>
    <w:rsid w:val="006A4E33"/>
    <w:rsid w:val="006A4F67"/>
    <w:rsid w:val="006A51CD"/>
    <w:rsid w:val="006A51EC"/>
    <w:rsid w:val="006A53D6"/>
    <w:rsid w:val="006A5A78"/>
    <w:rsid w:val="006A5AA1"/>
    <w:rsid w:val="006A600E"/>
    <w:rsid w:val="006A631C"/>
    <w:rsid w:val="006A6399"/>
    <w:rsid w:val="006A676D"/>
    <w:rsid w:val="006A6AD9"/>
    <w:rsid w:val="006A6D00"/>
    <w:rsid w:val="006A710C"/>
    <w:rsid w:val="006A74DA"/>
    <w:rsid w:val="006A7589"/>
    <w:rsid w:val="006A7658"/>
    <w:rsid w:val="006A766C"/>
    <w:rsid w:val="006A7CCF"/>
    <w:rsid w:val="006A7EEC"/>
    <w:rsid w:val="006A7FA9"/>
    <w:rsid w:val="006B01EC"/>
    <w:rsid w:val="006B037C"/>
    <w:rsid w:val="006B03C6"/>
    <w:rsid w:val="006B0A8A"/>
    <w:rsid w:val="006B0AC3"/>
    <w:rsid w:val="006B0F33"/>
    <w:rsid w:val="006B0FE0"/>
    <w:rsid w:val="006B10A8"/>
    <w:rsid w:val="006B14ED"/>
    <w:rsid w:val="006B1A74"/>
    <w:rsid w:val="006B1CC3"/>
    <w:rsid w:val="006B1CC9"/>
    <w:rsid w:val="006B1F13"/>
    <w:rsid w:val="006B1F19"/>
    <w:rsid w:val="006B1F5D"/>
    <w:rsid w:val="006B1F6E"/>
    <w:rsid w:val="006B22E6"/>
    <w:rsid w:val="006B2664"/>
    <w:rsid w:val="006B2935"/>
    <w:rsid w:val="006B303A"/>
    <w:rsid w:val="006B33C5"/>
    <w:rsid w:val="006B34F4"/>
    <w:rsid w:val="006B3816"/>
    <w:rsid w:val="006B39B9"/>
    <w:rsid w:val="006B3CC1"/>
    <w:rsid w:val="006B3FFE"/>
    <w:rsid w:val="006B4104"/>
    <w:rsid w:val="006B41EF"/>
    <w:rsid w:val="006B4298"/>
    <w:rsid w:val="006B443F"/>
    <w:rsid w:val="006B4835"/>
    <w:rsid w:val="006B4A3A"/>
    <w:rsid w:val="006B4B84"/>
    <w:rsid w:val="006B4F58"/>
    <w:rsid w:val="006B4FA0"/>
    <w:rsid w:val="006B56D6"/>
    <w:rsid w:val="006B594C"/>
    <w:rsid w:val="006B5A52"/>
    <w:rsid w:val="006B5CC0"/>
    <w:rsid w:val="006B6041"/>
    <w:rsid w:val="006B61D3"/>
    <w:rsid w:val="006B6561"/>
    <w:rsid w:val="006B662B"/>
    <w:rsid w:val="006B67CD"/>
    <w:rsid w:val="006B6954"/>
    <w:rsid w:val="006B70DC"/>
    <w:rsid w:val="006B7780"/>
    <w:rsid w:val="006B7FE3"/>
    <w:rsid w:val="006C00CB"/>
    <w:rsid w:val="006C050A"/>
    <w:rsid w:val="006C0688"/>
    <w:rsid w:val="006C0784"/>
    <w:rsid w:val="006C0866"/>
    <w:rsid w:val="006C0A0D"/>
    <w:rsid w:val="006C0B0C"/>
    <w:rsid w:val="006C0D18"/>
    <w:rsid w:val="006C1092"/>
    <w:rsid w:val="006C126F"/>
    <w:rsid w:val="006C1423"/>
    <w:rsid w:val="006C1B1A"/>
    <w:rsid w:val="006C1BC6"/>
    <w:rsid w:val="006C1DFB"/>
    <w:rsid w:val="006C20F5"/>
    <w:rsid w:val="006C21DF"/>
    <w:rsid w:val="006C284B"/>
    <w:rsid w:val="006C2875"/>
    <w:rsid w:val="006C2BCA"/>
    <w:rsid w:val="006C30BA"/>
    <w:rsid w:val="006C3359"/>
    <w:rsid w:val="006C3485"/>
    <w:rsid w:val="006C35B9"/>
    <w:rsid w:val="006C39E6"/>
    <w:rsid w:val="006C3D8D"/>
    <w:rsid w:val="006C3E88"/>
    <w:rsid w:val="006C3EEA"/>
    <w:rsid w:val="006C45C6"/>
    <w:rsid w:val="006C46C1"/>
    <w:rsid w:val="006C46C3"/>
    <w:rsid w:val="006C4990"/>
    <w:rsid w:val="006C4AD8"/>
    <w:rsid w:val="006C4C16"/>
    <w:rsid w:val="006C4C76"/>
    <w:rsid w:val="006C4C8B"/>
    <w:rsid w:val="006C4E36"/>
    <w:rsid w:val="006C4F7E"/>
    <w:rsid w:val="006C51BC"/>
    <w:rsid w:val="006C5251"/>
    <w:rsid w:val="006C525B"/>
    <w:rsid w:val="006C533D"/>
    <w:rsid w:val="006C541E"/>
    <w:rsid w:val="006C5481"/>
    <w:rsid w:val="006C548A"/>
    <w:rsid w:val="006C58AF"/>
    <w:rsid w:val="006C5968"/>
    <w:rsid w:val="006C5E30"/>
    <w:rsid w:val="006C5F37"/>
    <w:rsid w:val="006C5FF9"/>
    <w:rsid w:val="006C6094"/>
    <w:rsid w:val="006C60F0"/>
    <w:rsid w:val="006C6159"/>
    <w:rsid w:val="006C6427"/>
    <w:rsid w:val="006C64E5"/>
    <w:rsid w:val="006C6AB0"/>
    <w:rsid w:val="006C6C52"/>
    <w:rsid w:val="006C6CC3"/>
    <w:rsid w:val="006C6E07"/>
    <w:rsid w:val="006C6EC6"/>
    <w:rsid w:val="006C70A2"/>
    <w:rsid w:val="006C74C3"/>
    <w:rsid w:val="006C74D0"/>
    <w:rsid w:val="006C7517"/>
    <w:rsid w:val="006C755D"/>
    <w:rsid w:val="006C7A65"/>
    <w:rsid w:val="006C7B15"/>
    <w:rsid w:val="006C7B26"/>
    <w:rsid w:val="006C7DEF"/>
    <w:rsid w:val="006C7E79"/>
    <w:rsid w:val="006D004A"/>
    <w:rsid w:val="006D02C0"/>
    <w:rsid w:val="006D04E7"/>
    <w:rsid w:val="006D059C"/>
    <w:rsid w:val="006D05F2"/>
    <w:rsid w:val="006D0735"/>
    <w:rsid w:val="006D081B"/>
    <w:rsid w:val="006D09D2"/>
    <w:rsid w:val="006D0A1A"/>
    <w:rsid w:val="006D0A80"/>
    <w:rsid w:val="006D0C74"/>
    <w:rsid w:val="006D1040"/>
    <w:rsid w:val="006D1624"/>
    <w:rsid w:val="006D16AA"/>
    <w:rsid w:val="006D171E"/>
    <w:rsid w:val="006D188B"/>
    <w:rsid w:val="006D199C"/>
    <w:rsid w:val="006D1E00"/>
    <w:rsid w:val="006D1F02"/>
    <w:rsid w:val="006D2059"/>
    <w:rsid w:val="006D206E"/>
    <w:rsid w:val="006D2074"/>
    <w:rsid w:val="006D217B"/>
    <w:rsid w:val="006D2441"/>
    <w:rsid w:val="006D2952"/>
    <w:rsid w:val="006D2A20"/>
    <w:rsid w:val="006D2D53"/>
    <w:rsid w:val="006D3332"/>
    <w:rsid w:val="006D33CE"/>
    <w:rsid w:val="006D3483"/>
    <w:rsid w:val="006D3A95"/>
    <w:rsid w:val="006D3ADF"/>
    <w:rsid w:val="006D42CE"/>
    <w:rsid w:val="006D475E"/>
    <w:rsid w:val="006D4B4C"/>
    <w:rsid w:val="006D4BD4"/>
    <w:rsid w:val="006D4F72"/>
    <w:rsid w:val="006D4FA1"/>
    <w:rsid w:val="006D5111"/>
    <w:rsid w:val="006D519F"/>
    <w:rsid w:val="006D553E"/>
    <w:rsid w:val="006D565F"/>
    <w:rsid w:val="006D63F7"/>
    <w:rsid w:val="006D64B4"/>
    <w:rsid w:val="006D66BB"/>
    <w:rsid w:val="006D6C6D"/>
    <w:rsid w:val="006D6CF6"/>
    <w:rsid w:val="006D7175"/>
    <w:rsid w:val="006D726B"/>
    <w:rsid w:val="006D7276"/>
    <w:rsid w:val="006D73A8"/>
    <w:rsid w:val="006D76C1"/>
    <w:rsid w:val="006D7BCA"/>
    <w:rsid w:val="006D7C3F"/>
    <w:rsid w:val="006D7C7D"/>
    <w:rsid w:val="006D7DEB"/>
    <w:rsid w:val="006E0033"/>
    <w:rsid w:val="006E0505"/>
    <w:rsid w:val="006E06A1"/>
    <w:rsid w:val="006E0B71"/>
    <w:rsid w:val="006E0DE2"/>
    <w:rsid w:val="006E0E28"/>
    <w:rsid w:val="006E0FED"/>
    <w:rsid w:val="006E1080"/>
    <w:rsid w:val="006E117F"/>
    <w:rsid w:val="006E1296"/>
    <w:rsid w:val="006E12D9"/>
    <w:rsid w:val="006E13C5"/>
    <w:rsid w:val="006E13D6"/>
    <w:rsid w:val="006E1AD3"/>
    <w:rsid w:val="006E1C0C"/>
    <w:rsid w:val="006E1D84"/>
    <w:rsid w:val="006E1E8C"/>
    <w:rsid w:val="006E2C68"/>
    <w:rsid w:val="006E2EAB"/>
    <w:rsid w:val="006E309B"/>
    <w:rsid w:val="006E32DA"/>
    <w:rsid w:val="006E33A9"/>
    <w:rsid w:val="006E3672"/>
    <w:rsid w:val="006E3B16"/>
    <w:rsid w:val="006E3C9B"/>
    <w:rsid w:val="006E3EB6"/>
    <w:rsid w:val="006E41A9"/>
    <w:rsid w:val="006E4230"/>
    <w:rsid w:val="006E43F5"/>
    <w:rsid w:val="006E441A"/>
    <w:rsid w:val="006E449D"/>
    <w:rsid w:val="006E4539"/>
    <w:rsid w:val="006E4597"/>
    <w:rsid w:val="006E48E4"/>
    <w:rsid w:val="006E4996"/>
    <w:rsid w:val="006E4B05"/>
    <w:rsid w:val="006E4C2E"/>
    <w:rsid w:val="006E503E"/>
    <w:rsid w:val="006E5089"/>
    <w:rsid w:val="006E5139"/>
    <w:rsid w:val="006E52D8"/>
    <w:rsid w:val="006E54A3"/>
    <w:rsid w:val="006E54B4"/>
    <w:rsid w:val="006E555D"/>
    <w:rsid w:val="006E568E"/>
    <w:rsid w:val="006E5780"/>
    <w:rsid w:val="006E5A6E"/>
    <w:rsid w:val="006E5ACC"/>
    <w:rsid w:val="006E5C17"/>
    <w:rsid w:val="006E5EBD"/>
    <w:rsid w:val="006E5FB1"/>
    <w:rsid w:val="006E6157"/>
    <w:rsid w:val="006E636D"/>
    <w:rsid w:val="006E63B3"/>
    <w:rsid w:val="006E646F"/>
    <w:rsid w:val="006E65E2"/>
    <w:rsid w:val="006E66C0"/>
    <w:rsid w:val="006E6794"/>
    <w:rsid w:val="006E68FD"/>
    <w:rsid w:val="006E6BD4"/>
    <w:rsid w:val="006E7403"/>
    <w:rsid w:val="006E7456"/>
    <w:rsid w:val="006E7629"/>
    <w:rsid w:val="006E768B"/>
    <w:rsid w:val="006E7805"/>
    <w:rsid w:val="006E79B6"/>
    <w:rsid w:val="006E7D8D"/>
    <w:rsid w:val="006E7F61"/>
    <w:rsid w:val="006F037F"/>
    <w:rsid w:val="006F0432"/>
    <w:rsid w:val="006F0668"/>
    <w:rsid w:val="006F06AF"/>
    <w:rsid w:val="006F0C96"/>
    <w:rsid w:val="006F0F87"/>
    <w:rsid w:val="006F1020"/>
    <w:rsid w:val="006F1058"/>
    <w:rsid w:val="006F10C1"/>
    <w:rsid w:val="006F1181"/>
    <w:rsid w:val="006F11E8"/>
    <w:rsid w:val="006F144D"/>
    <w:rsid w:val="006F1481"/>
    <w:rsid w:val="006F14A1"/>
    <w:rsid w:val="006F165E"/>
    <w:rsid w:val="006F1664"/>
    <w:rsid w:val="006F1881"/>
    <w:rsid w:val="006F1B58"/>
    <w:rsid w:val="006F1E23"/>
    <w:rsid w:val="006F22D7"/>
    <w:rsid w:val="006F28E2"/>
    <w:rsid w:val="006F2946"/>
    <w:rsid w:val="006F2AEE"/>
    <w:rsid w:val="006F2C5C"/>
    <w:rsid w:val="006F2CD0"/>
    <w:rsid w:val="006F2DF6"/>
    <w:rsid w:val="006F2F11"/>
    <w:rsid w:val="006F2F3A"/>
    <w:rsid w:val="006F31F4"/>
    <w:rsid w:val="006F34AD"/>
    <w:rsid w:val="006F3541"/>
    <w:rsid w:val="006F37A7"/>
    <w:rsid w:val="006F3969"/>
    <w:rsid w:val="006F3BF4"/>
    <w:rsid w:val="006F3FC3"/>
    <w:rsid w:val="006F4130"/>
    <w:rsid w:val="006F43A2"/>
    <w:rsid w:val="006F4418"/>
    <w:rsid w:val="006F44E7"/>
    <w:rsid w:val="006F4507"/>
    <w:rsid w:val="006F4AA2"/>
    <w:rsid w:val="006F4ED3"/>
    <w:rsid w:val="006F4F51"/>
    <w:rsid w:val="006F4FFD"/>
    <w:rsid w:val="006F5345"/>
    <w:rsid w:val="006F577E"/>
    <w:rsid w:val="006F58C1"/>
    <w:rsid w:val="006F5B32"/>
    <w:rsid w:val="006F5DBD"/>
    <w:rsid w:val="006F5EB8"/>
    <w:rsid w:val="006F6294"/>
    <w:rsid w:val="006F63D8"/>
    <w:rsid w:val="006F63DF"/>
    <w:rsid w:val="006F66ED"/>
    <w:rsid w:val="006F6E34"/>
    <w:rsid w:val="006F6F4A"/>
    <w:rsid w:val="006F7874"/>
    <w:rsid w:val="006F7D02"/>
    <w:rsid w:val="006F7F2E"/>
    <w:rsid w:val="00700588"/>
    <w:rsid w:val="00700756"/>
    <w:rsid w:val="0070089E"/>
    <w:rsid w:val="00700A38"/>
    <w:rsid w:val="00700C31"/>
    <w:rsid w:val="00700FF9"/>
    <w:rsid w:val="007010B5"/>
    <w:rsid w:val="007012A1"/>
    <w:rsid w:val="007014B5"/>
    <w:rsid w:val="00701864"/>
    <w:rsid w:val="00701930"/>
    <w:rsid w:val="007019A9"/>
    <w:rsid w:val="00701AA2"/>
    <w:rsid w:val="00701FD5"/>
    <w:rsid w:val="007020AA"/>
    <w:rsid w:val="0070230D"/>
    <w:rsid w:val="0070287A"/>
    <w:rsid w:val="00702C62"/>
    <w:rsid w:val="0070304D"/>
    <w:rsid w:val="00703440"/>
    <w:rsid w:val="0070348C"/>
    <w:rsid w:val="00703644"/>
    <w:rsid w:val="00703691"/>
    <w:rsid w:val="00703751"/>
    <w:rsid w:val="007038F2"/>
    <w:rsid w:val="00703DF8"/>
    <w:rsid w:val="00703EAF"/>
    <w:rsid w:val="00704242"/>
    <w:rsid w:val="007043CE"/>
    <w:rsid w:val="00704477"/>
    <w:rsid w:val="00704968"/>
    <w:rsid w:val="0070498C"/>
    <w:rsid w:val="00704A97"/>
    <w:rsid w:val="00704B3B"/>
    <w:rsid w:val="00704B63"/>
    <w:rsid w:val="00704DDA"/>
    <w:rsid w:val="00704DF4"/>
    <w:rsid w:val="00704EF0"/>
    <w:rsid w:val="00705071"/>
    <w:rsid w:val="007050CE"/>
    <w:rsid w:val="007050FA"/>
    <w:rsid w:val="00705243"/>
    <w:rsid w:val="0070530B"/>
    <w:rsid w:val="00705397"/>
    <w:rsid w:val="00705480"/>
    <w:rsid w:val="00705663"/>
    <w:rsid w:val="0070583F"/>
    <w:rsid w:val="00705921"/>
    <w:rsid w:val="00705992"/>
    <w:rsid w:val="00705B36"/>
    <w:rsid w:val="00706594"/>
    <w:rsid w:val="00706605"/>
    <w:rsid w:val="007067A0"/>
    <w:rsid w:val="00706B3C"/>
    <w:rsid w:val="00706ED1"/>
    <w:rsid w:val="007071AD"/>
    <w:rsid w:val="007072F8"/>
    <w:rsid w:val="00707398"/>
    <w:rsid w:val="007076CB"/>
    <w:rsid w:val="007079D7"/>
    <w:rsid w:val="00707BC0"/>
    <w:rsid w:val="00707E64"/>
    <w:rsid w:val="007100CF"/>
    <w:rsid w:val="007101BD"/>
    <w:rsid w:val="00710473"/>
    <w:rsid w:val="0071082D"/>
    <w:rsid w:val="0071092A"/>
    <w:rsid w:val="00710AE6"/>
    <w:rsid w:val="00710C07"/>
    <w:rsid w:val="00710D23"/>
    <w:rsid w:val="00710DF5"/>
    <w:rsid w:val="00710F80"/>
    <w:rsid w:val="007111AD"/>
    <w:rsid w:val="00711424"/>
    <w:rsid w:val="0071142E"/>
    <w:rsid w:val="00711509"/>
    <w:rsid w:val="007115F6"/>
    <w:rsid w:val="0071182B"/>
    <w:rsid w:val="00711935"/>
    <w:rsid w:val="00711A06"/>
    <w:rsid w:val="0071224B"/>
    <w:rsid w:val="00712290"/>
    <w:rsid w:val="007122A5"/>
    <w:rsid w:val="00712894"/>
    <w:rsid w:val="00712A0F"/>
    <w:rsid w:val="00712AD8"/>
    <w:rsid w:val="0071310D"/>
    <w:rsid w:val="00713241"/>
    <w:rsid w:val="00713376"/>
    <w:rsid w:val="00713984"/>
    <w:rsid w:val="00713C1D"/>
    <w:rsid w:val="00713C95"/>
    <w:rsid w:val="00713CA7"/>
    <w:rsid w:val="00713D07"/>
    <w:rsid w:val="007147F2"/>
    <w:rsid w:val="00714972"/>
    <w:rsid w:val="00714A67"/>
    <w:rsid w:val="0071509B"/>
    <w:rsid w:val="007150BD"/>
    <w:rsid w:val="0071514C"/>
    <w:rsid w:val="007154AD"/>
    <w:rsid w:val="00715513"/>
    <w:rsid w:val="0071556E"/>
    <w:rsid w:val="00715775"/>
    <w:rsid w:val="00715873"/>
    <w:rsid w:val="00715BDC"/>
    <w:rsid w:val="00715E3A"/>
    <w:rsid w:val="00715F03"/>
    <w:rsid w:val="00715FC8"/>
    <w:rsid w:val="00716174"/>
    <w:rsid w:val="00716263"/>
    <w:rsid w:val="00716869"/>
    <w:rsid w:val="00716A5E"/>
    <w:rsid w:val="00716CB8"/>
    <w:rsid w:val="00716E6F"/>
    <w:rsid w:val="00716F03"/>
    <w:rsid w:val="00716F52"/>
    <w:rsid w:val="00716F7D"/>
    <w:rsid w:val="00716F85"/>
    <w:rsid w:val="00717127"/>
    <w:rsid w:val="0071717F"/>
    <w:rsid w:val="007171FB"/>
    <w:rsid w:val="007173C1"/>
    <w:rsid w:val="00717773"/>
    <w:rsid w:val="007177B9"/>
    <w:rsid w:val="007179AD"/>
    <w:rsid w:val="00717BD8"/>
    <w:rsid w:val="00717ECF"/>
    <w:rsid w:val="007200B6"/>
    <w:rsid w:val="007200F3"/>
    <w:rsid w:val="00720252"/>
    <w:rsid w:val="007204DB"/>
    <w:rsid w:val="00720671"/>
    <w:rsid w:val="00720C9A"/>
    <w:rsid w:val="00720EB4"/>
    <w:rsid w:val="007210D8"/>
    <w:rsid w:val="0072119E"/>
    <w:rsid w:val="007211CF"/>
    <w:rsid w:val="0072121B"/>
    <w:rsid w:val="0072137C"/>
    <w:rsid w:val="007213C6"/>
    <w:rsid w:val="0072155B"/>
    <w:rsid w:val="00721703"/>
    <w:rsid w:val="00721D3B"/>
    <w:rsid w:val="00721F0E"/>
    <w:rsid w:val="0072224E"/>
    <w:rsid w:val="00722321"/>
    <w:rsid w:val="007223B1"/>
    <w:rsid w:val="007229ED"/>
    <w:rsid w:val="00722DCD"/>
    <w:rsid w:val="00722E6D"/>
    <w:rsid w:val="007231F5"/>
    <w:rsid w:val="007233C9"/>
    <w:rsid w:val="00723591"/>
    <w:rsid w:val="00723FFA"/>
    <w:rsid w:val="00724064"/>
    <w:rsid w:val="0072406A"/>
    <w:rsid w:val="007241FD"/>
    <w:rsid w:val="00724248"/>
    <w:rsid w:val="00724359"/>
    <w:rsid w:val="007243EE"/>
    <w:rsid w:val="007244C2"/>
    <w:rsid w:val="007245EE"/>
    <w:rsid w:val="00724799"/>
    <w:rsid w:val="00724ADF"/>
    <w:rsid w:val="00724F23"/>
    <w:rsid w:val="007250E2"/>
    <w:rsid w:val="00725407"/>
    <w:rsid w:val="007257AA"/>
    <w:rsid w:val="00725B27"/>
    <w:rsid w:val="00726087"/>
    <w:rsid w:val="007260EE"/>
    <w:rsid w:val="0072614F"/>
    <w:rsid w:val="00726B05"/>
    <w:rsid w:val="00726EBF"/>
    <w:rsid w:val="0072748E"/>
    <w:rsid w:val="00727622"/>
    <w:rsid w:val="007276CF"/>
    <w:rsid w:val="00727789"/>
    <w:rsid w:val="00727B4C"/>
    <w:rsid w:val="00727CB2"/>
    <w:rsid w:val="00730436"/>
    <w:rsid w:val="007305FC"/>
    <w:rsid w:val="00730A80"/>
    <w:rsid w:val="00730BB3"/>
    <w:rsid w:val="00730CB6"/>
    <w:rsid w:val="00730DBA"/>
    <w:rsid w:val="00730F26"/>
    <w:rsid w:val="00730F3C"/>
    <w:rsid w:val="00731194"/>
    <w:rsid w:val="007312B7"/>
    <w:rsid w:val="007313D4"/>
    <w:rsid w:val="0073174C"/>
    <w:rsid w:val="00731779"/>
    <w:rsid w:val="00731E1D"/>
    <w:rsid w:val="0073205A"/>
    <w:rsid w:val="00732099"/>
    <w:rsid w:val="00732147"/>
    <w:rsid w:val="007321E6"/>
    <w:rsid w:val="007322C7"/>
    <w:rsid w:val="00732372"/>
    <w:rsid w:val="007323DE"/>
    <w:rsid w:val="00732550"/>
    <w:rsid w:val="00732804"/>
    <w:rsid w:val="0073296C"/>
    <w:rsid w:val="00732CF0"/>
    <w:rsid w:val="00732E0C"/>
    <w:rsid w:val="00732E3D"/>
    <w:rsid w:val="00732FC5"/>
    <w:rsid w:val="007331DF"/>
    <w:rsid w:val="007334F1"/>
    <w:rsid w:val="007336F9"/>
    <w:rsid w:val="00733990"/>
    <w:rsid w:val="007343FB"/>
    <w:rsid w:val="0073465C"/>
    <w:rsid w:val="00734672"/>
    <w:rsid w:val="007346AD"/>
    <w:rsid w:val="0073470A"/>
    <w:rsid w:val="00734B14"/>
    <w:rsid w:val="00734E0A"/>
    <w:rsid w:val="00734F09"/>
    <w:rsid w:val="00735090"/>
    <w:rsid w:val="00735122"/>
    <w:rsid w:val="007351DF"/>
    <w:rsid w:val="00735574"/>
    <w:rsid w:val="00735780"/>
    <w:rsid w:val="0073580C"/>
    <w:rsid w:val="0073584F"/>
    <w:rsid w:val="0073630E"/>
    <w:rsid w:val="00736490"/>
    <w:rsid w:val="00736550"/>
    <w:rsid w:val="007368B4"/>
    <w:rsid w:val="00736A56"/>
    <w:rsid w:val="00736C20"/>
    <w:rsid w:val="00736F7C"/>
    <w:rsid w:val="007373B9"/>
    <w:rsid w:val="00737418"/>
    <w:rsid w:val="00737C29"/>
    <w:rsid w:val="00737DF6"/>
    <w:rsid w:val="00737EFD"/>
    <w:rsid w:val="00740041"/>
    <w:rsid w:val="00740201"/>
    <w:rsid w:val="00740251"/>
    <w:rsid w:val="0074043B"/>
    <w:rsid w:val="007408BB"/>
    <w:rsid w:val="00740AA6"/>
    <w:rsid w:val="00740E14"/>
    <w:rsid w:val="00740F26"/>
    <w:rsid w:val="00740FD3"/>
    <w:rsid w:val="0074100A"/>
    <w:rsid w:val="0074142E"/>
    <w:rsid w:val="00741505"/>
    <w:rsid w:val="00741506"/>
    <w:rsid w:val="00741AA3"/>
    <w:rsid w:val="00741ABE"/>
    <w:rsid w:val="00741B8A"/>
    <w:rsid w:val="00741E30"/>
    <w:rsid w:val="00741F33"/>
    <w:rsid w:val="0074206B"/>
    <w:rsid w:val="00742969"/>
    <w:rsid w:val="00742D4B"/>
    <w:rsid w:val="007431D0"/>
    <w:rsid w:val="00743382"/>
    <w:rsid w:val="00743403"/>
    <w:rsid w:val="0074349E"/>
    <w:rsid w:val="007435A4"/>
    <w:rsid w:val="0074361E"/>
    <w:rsid w:val="00743870"/>
    <w:rsid w:val="007439F3"/>
    <w:rsid w:val="00743B17"/>
    <w:rsid w:val="00743BE7"/>
    <w:rsid w:val="00743D48"/>
    <w:rsid w:val="00743D9C"/>
    <w:rsid w:val="00743E40"/>
    <w:rsid w:val="0074429D"/>
    <w:rsid w:val="0074434D"/>
    <w:rsid w:val="00744521"/>
    <w:rsid w:val="007446F1"/>
    <w:rsid w:val="00744863"/>
    <w:rsid w:val="007448AF"/>
    <w:rsid w:val="0074495A"/>
    <w:rsid w:val="00744A8F"/>
    <w:rsid w:val="00744C7B"/>
    <w:rsid w:val="00744D2B"/>
    <w:rsid w:val="00744DC7"/>
    <w:rsid w:val="00744E56"/>
    <w:rsid w:val="0074531F"/>
    <w:rsid w:val="007454B1"/>
    <w:rsid w:val="007458BE"/>
    <w:rsid w:val="00745A14"/>
    <w:rsid w:val="00745BB9"/>
    <w:rsid w:val="00746510"/>
    <w:rsid w:val="0074662A"/>
    <w:rsid w:val="00746753"/>
    <w:rsid w:val="00746794"/>
    <w:rsid w:val="007468F1"/>
    <w:rsid w:val="00746AF9"/>
    <w:rsid w:val="00746D0C"/>
    <w:rsid w:val="007470E7"/>
    <w:rsid w:val="00747204"/>
    <w:rsid w:val="007472EA"/>
    <w:rsid w:val="007472FA"/>
    <w:rsid w:val="0074733A"/>
    <w:rsid w:val="007475AF"/>
    <w:rsid w:val="00747A4E"/>
    <w:rsid w:val="007501D1"/>
    <w:rsid w:val="0075035E"/>
    <w:rsid w:val="007505EC"/>
    <w:rsid w:val="007506EB"/>
    <w:rsid w:val="0075074C"/>
    <w:rsid w:val="007508C9"/>
    <w:rsid w:val="00750A6B"/>
    <w:rsid w:val="00750D0C"/>
    <w:rsid w:val="00750E1F"/>
    <w:rsid w:val="00750E88"/>
    <w:rsid w:val="00750FD6"/>
    <w:rsid w:val="00751224"/>
    <w:rsid w:val="00751717"/>
    <w:rsid w:val="0075193F"/>
    <w:rsid w:val="00751D02"/>
    <w:rsid w:val="00751D3B"/>
    <w:rsid w:val="00751D67"/>
    <w:rsid w:val="00751DF1"/>
    <w:rsid w:val="00751ECE"/>
    <w:rsid w:val="0075205F"/>
    <w:rsid w:val="007520A6"/>
    <w:rsid w:val="007521B2"/>
    <w:rsid w:val="0075235F"/>
    <w:rsid w:val="00752455"/>
    <w:rsid w:val="007526F3"/>
    <w:rsid w:val="00752907"/>
    <w:rsid w:val="00752A8A"/>
    <w:rsid w:val="00752EAB"/>
    <w:rsid w:val="0075301D"/>
    <w:rsid w:val="0075317E"/>
    <w:rsid w:val="007533B3"/>
    <w:rsid w:val="0075372C"/>
    <w:rsid w:val="007537C2"/>
    <w:rsid w:val="0075383C"/>
    <w:rsid w:val="00753DC0"/>
    <w:rsid w:val="007540A2"/>
    <w:rsid w:val="00754262"/>
    <w:rsid w:val="007545DB"/>
    <w:rsid w:val="00754A70"/>
    <w:rsid w:val="00754A8A"/>
    <w:rsid w:val="00754E79"/>
    <w:rsid w:val="00754EFD"/>
    <w:rsid w:val="00755155"/>
    <w:rsid w:val="007551F7"/>
    <w:rsid w:val="0075522A"/>
    <w:rsid w:val="0075530C"/>
    <w:rsid w:val="00755377"/>
    <w:rsid w:val="00755465"/>
    <w:rsid w:val="00755890"/>
    <w:rsid w:val="00755DA7"/>
    <w:rsid w:val="00756267"/>
    <w:rsid w:val="00756CFE"/>
    <w:rsid w:val="007574B6"/>
    <w:rsid w:val="0075754F"/>
    <w:rsid w:val="00757726"/>
    <w:rsid w:val="00757747"/>
    <w:rsid w:val="00757850"/>
    <w:rsid w:val="00757A87"/>
    <w:rsid w:val="00757AB5"/>
    <w:rsid w:val="00757C25"/>
    <w:rsid w:val="00757F67"/>
    <w:rsid w:val="00757F6C"/>
    <w:rsid w:val="00760000"/>
    <w:rsid w:val="00760428"/>
    <w:rsid w:val="00760943"/>
    <w:rsid w:val="0076094B"/>
    <w:rsid w:val="00760AA9"/>
    <w:rsid w:val="00760E24"/>
    <w:rsid w:val="00760EBB"/>
    <w:rsid w:val="00761038"/>
    <w:rsid w:val="0076112C"/>
    <w:rsid w:val="0076133A"/>
    <w:rsid w:val="007613FE"/>
    <w:rsid w:val="00761587"/>
    <w:rsid w:val="007617CD"/>
    <w:rsid w:val="00761841"/>
    <w:rsid w:val="00761A85"/>
    <w:rsid w:val="00761B0E"/>
    <w:rsid w:val="00761B8A"/>
    <w:rsid w:val="00761DD4"/>
    <w:rsid w:val="00762005"/>
    <w:rsid w:val="00762123"/>
    <w:rsid w:val="00762697"/>
    <w:rsid w:val="007626E0"/>
    <w:rsid w:val="00762793"/>
    <w:rsid w:val="00762927"/>
    <w:rsid w:val="00762DD7"/>
    <w:rsid w:val="00762E88"/>
    <w:rsid w:val="00762ED7"/>
    <w:rsid w:val="00763147"/>
    <w:rsid w:val="00763412"/>
    <w:rsid w:val="007634E9"/>
    <w:rsid w:val="00763A4F"/>
    <w:rsid w:val="00763C97"/>
    <w:rsid w:val="00763CE8"/>
    <w:rsid w:val="0076413C"/>
    <w:rsid w:val="0076441E"/>
    <w:rsid w:val="00764577"/>
    <w:rsid w:val="007647ED"/>
    <w:rsid w:val="00764A3A"/>
    <w:rsid w:val="00764D73"/>
    <w:rsid w:val="00764E53"/>
    <w:rsid w:val="007650AF"/>
    <w:rsid w:val="00765382"/>
    <w:rsid w:val="00765678"/>
    <w:rsid w:val="007656FF"/>
    <w:rsid w:val="00765BEE"/>
    <w:rsid w:val="00765EA0"/>
    <w:rsid w:val="00765FD3"/>
    <w:rsid w:val="0076659A"/>
    <w:rsid w:val="007667E8"/>
    <w:rsid w:val="007669E9"/>
    <w:rsid w:val="007671F1"/>
    <w:rsid w:val="00767208"/>
    <w:rsid w:val="00767225"/>
    <w:rsid w:val="007672DC"/>
    <w:rsid w:val="007673F7"/>
    <w:rsid w:val="007674A8"/>
    <w:rsid w:val="007676B5"/>
    <w:rsid w:val="0076783F"/>
    <w:rsid w:val="00767CDC"/>
    <w:rsid w:val="00767D11"/>
    <w:rsid w:val="00767DE7"/>
    <w:rsid w:val="00767E15"/>
    <w:rsid w:val="00770825"/>
    <w:rsid w:val="007708FB"/>
    <w:rsid w:val="00770C1C"/>
    <w:rsid w:val="00770CB8"/>
    <w:rsid w:val="00770D0E"/>
    <w:rsid w:val="00770D86"/>
    <w:rsid w:val="00771243"/>
    <w:rsid w:val="0077172D"/>
    <w:rsid w:val="00771772"/>
    <w:rsid w:val="00771BF7"/>
    <w:rsid w:val="00771CF2"/>
    <w:rsid w:val="00771D66"/>
    <w:rsid w:val="00772669"/>
    <w:rsid w:val="00772B1A"/>
    <w:rsid w:val="00772D07"/>
    <w:rsid w:val="00772DB9"/>
    <w:rsid w:val="00773089"/>
    <w:rsid w:val="00773635"/>
    <w:rsid w:val="00773A4F"/>
    <w:rsid w:val="00773AFB"/>
    <w:rsid w:val="00773CAE"/>
    <w:rsid w:val="00773D5E"/>
    <w:rsid w:val="00773DE7"/>
    <w:rsid w:val="00773E9F"/>
    <w:rsid w:val="00774010"/>
    <w:rsid w:val="007740A7"/>
    <w:rsid w:val="007742FC"/>
    <w:rsid w:val="0077445A"/>
    <w:rsid w:val="007745D6"/>
    <w:rsid w:val="00774B07"/>
    <w:rsid w:val="00774F9B"/>
    <w:rsid w:val="007750DD"/>
    <w:rsid w:val="00775166"/>
    <w:rsid w:val="00775468"/>
    <w:rsid w:val="007754A2"/>
    <w:rsid w:val="00775548"/>
    <w:rsid w:val="007758BE"/>
    <w:rsid w:val="00775994"/>
    <w:rsid w:val="00775B54"/>
    <w:rsid w:val="00775D74"/>
    <w:rsid w:val="00775EA1"/>
    <w:rsid w:val="00776409"/>
    <w:rsid w:val="007767DA"/>
    <w:rsid w:val="00776803"/>
    <w:rsid w:val="0077684C"/>
    <w:rsid w:val="0077686A"/>
    <w:rsid w:val="007768FB"/>
    <w:rsid w:val="00776922"/>
    <w:rsid w:val="007769F9"/>
    <w:rsid w:val="00776BDB"/>
    <w:rsid w:val="00776DE6"/>
    <w:rsid w:val="007770CF"/>
    <w:rsid w:val="007776D8"/>
    <w:rsid w:val="00777822"/>
    <w:rsid w:val="00777837"/>
    <w:rsid w:val="0077799C"/>
    <w:rsid w:val="00777ABF"/>
    <w:rsid w:val="00777C37"/>
    <w:rsid w:val="0078010D"/>
    <w:rsid w:val="007801DB"/>
    <w:rsid w:val="0078030B"/>
    <w:rsid w:val="00780783"/>
    <w:rsid w:val="007807EB"/>
    <w:rsid w:val="00780B77"/>
    <w:rsid w:val="00780F0E"/>
    <w:rsid w:val="007814A1"/>
    <w:rsid w:val="0078170D"/>
    <w:rsid w:val="00781BA1"/>
    <w:rsid w:val="00781D27"/>
    <w:rsid w:val="00781DE6"/>
    <w:rsid w:val="00781F0C"/>
    <w:rsid w:val="00781F71"/>
    <w:rsid w:val="00781FB4"/>
    <w:rsid w:val="0078210D"/>
    <w:rsid w:val="00782432"/>
    <w:rsid w:val="0078274F"/>
    <w:rsid w:val="00782992"/>
    <w:rsid w:val="00782A43"/>
    <w:rsid w:val="00783036"/>
    <w:rsid w:val="007830AC"/>
    <w:rsid w:val="007831F2"/>
    <w:rsid w:val="007834C9"/>
    <w:rsid w:val="00783507"/>
    <w:rsid w:val="00783863"/>
    <w:rsid w:val="007838E7"/>
    <w:rsid w:val="00783927"/>
    <w:rsid w:val="00783BE8"/>
    <w:rsid w:val="00783C70"/>
    <w:rsid w:val="00783C96"/>
    <w:rsid w:val="00783DB7"/>
    <w:rsid w:val="00783E96"/>
    <w:rsid w:val="00783F6A"/>
    <w:rsid w:val="00784A79"/>
    <w:rsid w:val="00784AB1"/>
    <w:rsid w:val="00784D2F"/>
    <w:rsid w:val="00784E74"/>
    <w:rsid w:val="00784EB0"/>
    <w:rsid w:val="00784EBE"/>
    <w:rsid w:val="00784F71"/>
    <w:rsid w:val="007850B9"/>
    <w:rsid w:val="007851F6"/>
    <w:rsid w:val="00785295"/>
    <w:rsid w:val="007852E2"/>
    <w:rsid w:val="00785452"/>
    <w:rsid w:val="007856BD"/>
    <w:rsid w:val="007856F9"/>
    <w:rsid w:val="007858D1"/>
    <w:rsid w:val="00785944"/>
    <w:rsid w:val="0078594D"/>
    <w:rsid w:val="00785995"/>
    <w:rsid w:val="00786341"/>
    <w:rsid w:val="0078644E"/>
    <w:rsid w:val="00786634"/>
    <w:rsid w:val="00786700"/>
    <w:rsid w:val="00786B7F"/>
    <w:rsid w:val="00786B8B"/>
    <w:rsid w:val="007873F4"/>
    <w:rsid w:val="00787A04"/>
    <w:rsid w:val="00787A98"/>
    <w:rsid w:val="00787E3C"/>
    <w:rsid w:val="00787E78"/>
    <w:rsid w:val="0079009F"/>
    <w:rsid w:val="00790141"/>
    <w:rsid w:val="0079021B"/>
    <w:rsid w:val="007902C9"/>
    <w:rsid w:val="00790AB7"/>
    <w:rsid w:val="00790DB1"/>
    <w:rsid w:val="007911BC"/>
    <w:rsid w:val="00791294"/>
    <w:rsid w:val="00791339"/>
    <w:rsid w:val="00791365"/>
    <w:rsid w:val="0079144D"/>
    <w:rsid w:val="00791894"/>
    <w:rsid w:val="00791935"/>
    <w:rsid w:val="00791939"/>
    <w:rsid w:val="00791972"/>
    <w:rsid w:val="00791990"/>
    <w:rsid w:val="007919C4"/>
    <w:rsid w:val="00791A20"/>
    <w:rsid w:val="00791C65"/>
    <w:rsid w:val="00791D8B"/>
    <w:rsid w:val="00791ECF"/>
    <w:rsid w:val="00791F5A"/>
    <w:rsid w:val="0079200C"/>
    <w:rsid w:val="00792020"/>
    <w:rsid w:val="007922FC"/>
    <w:rsid w:val="00792605"/>
    <w:rsid w:val="007927B2"/>
    <w:rsid w:val="00792B11"/>
    <w:rsid w:val="00792B43"/>
    <w:rsid w:val="00792C05"/>
    <w:rsid w:val="00792FAE"/>
    <w:rsid w:val="007932CE"/>
    <w:rsid w:val="007935E6"/>
    <w:rsid w:val="007936DE"/>
    <w:rsid w:val="0079391A"/>
    <w:rsid w:val="00793F9E"/>
    <w:rsid w:val="007944D6"/>
    <w:rsid w:val="00794548"/>
    <w:rsid w:val="007947BC"/>
    <w:rsid w:val="00794A45"/>
    <w:rsid w:val="00794AA2"/>
    <w:rsid w:val="00794EC1"/>
    <w:rsid w:val="00794F3B"/>
    <w:rsid w:val="00794FF8"/>
    <w:rsid w:val="007955F8"/>
    <w:rsid w:val="007956C1"/>
    <w:rsid w:val="007958D9"/>
    <w:rsid w:val="00795977"/>
    <w:rsid w:val="00795ACC"/>
    <w:rsid w:val="00795BC9"/>
    <w:rsid w:val="00795DD7"/>
    <w:rsid w:val="007964FD"/>
    <w:rsid w:val="00796A36"/>
    <w:rsid w:val="00796AAB"/>
    <w:rsid w:val="00796DE7"/>
    <w:rsid w:val="00797A02"/>
    <w:rsid w:val="00797A50"/>
    <w:rsid w:val="00797E9E"/>
    <w:rsid w:val="00797EBD"/>
    <w:rsid w:val="007A0121"/>
    <w:rsid w:val="007A0408"/>
    <w:rsid w:val="007A07DC"/>
    <w:rsid w:val="007A0A3C"/>
    <w:rsid w:val="007A0F7F"/>
    <w:rsid w:val="007A110F"/>
    <w:rsid w:val="007A1294"/>
    <w:rsid w:val="007A150C"/>
    <w:rsid w:val="007A1A2B"/>
    <w:rsid w:val="007A1CB3"/>
    <w:rsid w:val="007A1D75"/>
    <w:rsid w:val="007A1D83"/>
    <w:rsid w:val="007A1F51"/>
    <w:rsid w:val="007A21B8"/>
    <w:rsid w:val="007A262B"/>
    <w:rsid w:val="007A2821"/>
    <w:rsid w:val="007A297A"/>
    <w:rsid w:val="007A2A58"/>
    <w:rsid w:val="007A2BE5"/>
    <w:rsid w:val="007A2BE8"/>
    <w:rsid w:val="007A2C60"/>
    <w:rsid w:val="007A2C87"/>
    <w:rsid w:val="007A2F0F"/>
    <w:rsid w:val="007A2FBC"/>
    <w:rsid w:val="007A3062"/>
    <w:rsid w:val="007A3136"/>
    <w:rsid w:val="007A3209"/>
    <w:rsid w:val="007A35A0"/>
    <w:rsid w:val="007A3717"/>
    <w:rsid w:val="007A3B44"/>
    <w:rsid w:val="007A3BE5"/>
    <w:rsid w:val="007A3F45"/>
    <w:rsid w:val="007A3F70"/>
    <w:rsid w:val="007A3F9B"/>
    <w:rsid w:val="007A4106"/>
    <w:rsid w:val="007A41CB"/>
    <w:rsid w:val="007A41D1"/>
    <w:rsid w:val="007A43CC"/>
    <w:rsid w:val="007A4476"/>
    <w:rsid w:val="007A4575"/>
    <w:rsid w:val="007A45E7"/>
    <w:rsid w:val="007A470A"/>
    <w:rsid w:val="007A4942"/>
    <w:rsid w:val="007A4997"/>
    <w:rsid w:val="007A4F49"/>
    <w:rsid w:val="007A502B"/>
    <w:rsid w:val="007A530C"/>
    <w:rsid w:val="007A538B"/>
    <w:rsid w:val="007A55CE"/>
    <w:rsid w:val="007A566B"/>
    <w:rsid w:val="007A569E"/>
    <w:rsid w:val="007A58F1"/>
    <w:rsid w:val="007A5A28"/>
    <w:rsid w:val="007A5E1C"/>
    <w:rsid w:val="007A5F25"/>
    <w:rsid w:val="007A619F"/>
    <w:rsid w:val="007A61F5"/>
    <w:rsid w:val="007A62A5"/>
    <w:rsid w:val="007A65DE"/>
    <w:rsid w:val="007A66F3"/>
    <w:rsid w:val="007A6717"/>
    <w:rsid w:val="007A6A87"/>
    <w:rsid w:val="007A6E47"/>
    <w:rsid w:val="007A7494"/>
    <w:rsid w:val="007A7517"/>
    <w:rsid w:val="007A76B7"/>
    <w:rsid w:val="007A7A6B"/>
    <w:rsid w:val="007A7B9F"/>
    <w:rsid w:val="007A7DBF"/>
    <w:rsid w:val="007A7F93"/>
    <w:rsid w:val="007B00B2"/>
    <w:rsid w:val="007B090B"/>
    <w:rsid w:val="007B0D66"/>
    <w:rsid w:val="007B13A8"/>
    <w:rsid w:val="007B17AA"/>
    <w:rsid w:val="007B1801"/>
    <w:rsid w:val="007B1D50"/>
    <w:rsid w:val="007B1E99"/>
    <w:rsid w:val="007B208C"/>
    <w:rsid w:val="007B20B2"/>
    <w:rsid w:val="007B21CF"/>
    <w:rsid w:val="007B2405"/>
    <w:rsid w:val="007B29D8"/>
    <w:rsid w:val="007B2AAC"/>
    <w:rsid w:val="007B2B8A"/>
    <w:rsid w:val="007B2D30"/>
    <w:rsid w:val="007B2F09"/>
    <w:rsid w:val="007B2F0A"/>
    <w:rsid w:val="007B3286"/>
    <w:rsid w:val="007B3372"/>
    <w:rsid w:val="007B33AE"/>
    <w:rsid w:val="007B3755"/>
    <w:rsid w:val="007B37DB"/>
    <w:rsid w:val="007B3847"/>
    <w:rsid w:val="007B3887"/>
    <w:rsid w:val="007B39C0"/>
    <w:rsid w:val="007B3C4E"/>
    <w:rsid w:val="007B3C71"/>
    <w:rsid w:val="007B405B"/>
    <w:rsid w:val="007B41B4"/>
    <w:rsid w:val="007B42C5"/>
    <w:rsid w:val="007B4300"/>
    <w:rsid w:val="007B486A"/>
    <w:rsid w:val="007B48FA"/>
    <w:rsid w:val="007B4B79"/>
    <w:rsid w:val="007B4DA0"/>
    <w:rsid w:val="007B5058"/>
    <w:rsid w:val="007B5089"/>
    <w:rsid w:val="007B51A2"/>
    <w:rsid w:val="007B51A4"/>
    <w:rsid w:val="007B5272"/>
    <w:rsid w:val="007B54B3"/>
    <w:rsid w:val="007B5514"/>
    <w:rsid w:val="007B58C5"/>
    <w:rsid w:val="007B59CB"/>
    <w:rsid w:val="007B5A37"/>
    <w:rsid w:val="007B5B13"/>
    <w:rsid w:val="007B5B7F"/>
    <w:rsid w:val="007B5E13"/>
    <w:rsid w:val="007B5EAF"/>
    <w:rsid w:val="007B6624"/>
    <w:rsid w:val="007B66AE"/>
    <w:rsid w:val="007B67CA"/>
    <w:rsid w:val="007B6FD0"/>
    <w:rsid w:val="007B6FE6"/>
    <w:rsid w:val="007B713F"/>
    <w:rsid w:val="007B7399"/>
    <w:rsid w:val="007B739E"/>
    <w:rsid w:val="007B750C"/>
    <w:rsid w:val="007B754F"/>
    <w:rsid w:val="007B7723"/>
    <w:rsid w:val="007B7793"/>
    <w:rsid w:val="007B7899"/>
    <w:rsid w:val="007B7D4D"/>
    <w:rsid w:val="007B7EEA"/>
    <w:rsid w:val="007B7F08"/>
    <w:rsid w:val="007B7F52"/>
    <w:rsid w:val="007C0279"/>
    <w:rsid w:val="007C03BD"/>
    <w:rsid w:val="007C054F"/>
    <w:rsid w:val="007C07A0"/>
    <w:rsid w:val="007C0950"/>
    <w:rsid w:val="007C0BF8"/>
    <w:rsid w:val="007C0FE1"/>
    <w:rsid w:val="007C10AE"/>
    <w:rsid w:val="007C113A"/>
    <w:rsid w:val="007C14C7"/>
    <w:rsid w:val="007C15F0"/>
    <w:rsid w:val="007C1621"/>
    <w:rsid w:val="007C167B"/>
    <w:rsid w:val="007C1723"/>
    <w:rsid w:val="007C1736"/>
    <w:rsid w:val="007C18DB"/>
    <w:rsid w:val="007C19DC"/>
    <w:rsid w:val="007C19F2"/>
    <w:rsid w:val="007C1C31"/>
    <w:rsid w:val="007C1DD8"/>
    <w:rsid w:val="007C1F85"/>
    <w:rsid w:val="007C2593"/>
    <w:rsid w:val="007C25FB"/>
    <w:rsid w:val="007C290F"/>
    <w:rsid w:val="007C29DF"/>
    <w:rsid w:val="007C2BBE"/>
    <w:rsid w:val="007C2BC8"/>
    <w:rsid w:val="007C2D6D"/>
    <w:rsid w:val="007C2DA9"/>
    <w:rsid w:val="007C30D6"/>
    <w:rsid w:val="007C329D"/>
    <w:rsid w:val="007C3588"/>
    <w:rsid w:val="007C35E2"/>
    <w:rsid w:val="007C384B"/>
    <w:rsid w:val="007C38A8"/>
    <w:rsid w:val="007C3B96"/>
    <w:rsid w:val="007C3D31"/>
    <w:rsid w:val="007C3F62"/>
    <w:rsid w:val="007C4569"/>
    <w:rsid w:val="007C45E6"/>
    <w:rsid w:val="007C483F"/>
    <w:rsid w:val="007C4B0F"/>
    <w:rsid w:val="007C4C60"/>
    <w:rsid w:val="007C55B4"/>
    <w:rsid w:val="007C58D2"/>
    <w:rsid w:val="007C5B63"/>
    <w:rsid w:val="007C5C00"/>
    <w:rsid w:val="007C5D67"/>
    <w:rsid w:val="007C60F2"/>
    <w:rsid w:val="007C626D"/>
    <w:rsid w:val="007C6283"/>
    <w:rsid w:val="007C63DB"/>
    <w:rsid w:val="007C65E4"/>
    <w:rsid w:val="007C6913"/>
    <w:rsid w:val="007C6AA6"/>
    <w:rsid w:val="007C6B08"/>
    <w:rsid w:val="007C6F43"/>
    <w:rsid w:val="007C72C5"/>
    <w:rsid w:val="007C7A23"/>
    <w:rsid w:val="007C7C2D"/>
    <w:rsid w:val="007C7D9B"/>
    <w:rsid w:val="007C7DC7"/>
    <w:rsid w:val="007C7FC6"/>
    <w:rsid w:val="007D02F8"/>
    <w:rsid w:val="007D042D"/>
    <w:rsid w:val="007D066F"/>
    <w:rsid w:val="007D0846"/>
    <w:rsid w:val="007D0B9E"/>
    <w:rsid w:val="007D0EFB"/>
    <w:rsid w:val="007D1174"/>
    <w:rsid w:val="007D1368"/>
    <w:rsid w:val="007D1499"/>
    <w:rsid w:val="007D15A8"/>
    <w:rsid w:val="007D18BE"/>
    <w:rsid w:val="007D1F08"/>
    <w:rsid w:val="007D1F0A"/>
    <w:rsid w:val="007D1F35"/>
    <w:rsid w:val="007D204C"/>
    <w:rsid w:val="007D2227"/>
    <w:rsid w:val="007D2525"/>
    <w:rsid w:val="007D2835"/>
    <w:rsid w:val="007D2887"/>
    <w:rsid w:val="007D29CA"/>
    <w:rsid w:val="007D2AEB"/>
    <w:rsid w:val="007D2CB0"/>
    <w:rsid w:val="007D2CDF"/>
    <w:rsid w:val="007D2CFA"/>
    <w:rsid w:val="007D2E30"/>
    <w:rsid w:val="007D2EBA"/>
    <w:rsid w:val="007D32AD"/>
    <w:rsid w:val="007D3AB8"/>
    <w:rsid w:val="007D3C76"/>
    <w:rsid w:val="007D408E"/>
    <w:rsid w:val="007D40E2"/>
    <w:rsid w:val="007D420E"/>
    <w:rsid w:val="007D448F"/>
    <w:rsid w:val="007D49A5"/>
    <w:rsid w:val="007D4BEE"/>
    <w:rsid w:val="007D4C64"/>
    <w:rsid w:val="007D5156"/>
    <w:rsid w:val="007D5611"/>
    <w:rsid w:val="007D5978"/>
    <w:rsid w:val="007D599E"/>
    <w:rsid w:val="007D5A08"/>
    <w:rsid w:val="007D5A95"/>
    <w:rsid w:val="007D5CBE"/>
    <w:rsid w:val="007D5DA3"/>
    <w:rsid w:val="007D6210"/>
    <w:rsid w:val="007D629E"/>
    <w:rsid w:val="007D630B"/>
    <w:rsid w:val="007D6AB8"/>
    <w:rsid w:val="007D7058"/>
    <w:rsid w:val="007D70A7"/>
    <w:rsid w:val="007D727B"/>
    <w:rsid w:val="007D7371"/>
    <w:rsid w:val="007D7535"/>
    <w:rsid w:val="007D768E"/>
    <w:rsid w:val="007D7836"/>
    <w:rsid w:val="007D7DF8"/>
    <w:rsid w:val="007D7F5A"/>
    <w:rsid w:val="007E01CD"/>
    <w:rsid w:val="007E0225"/>
    <w:rsid w:val="007E0291"/>
    <w:rsid w:val="007E03FA"/>
    <w:rsid w:val="007E09BC"/>
    <w:rsid w:val="007E0A8D"/>
    <w:rsid w:val="007E0AC5"/>
    <w:rsid w:val="007E0C19"/>
    <w:rsid w:val="007E0DCC"/>
    <w:rsid w:val="007E101A"/>
    <w:rsid w:val="007E1078"/>
    <w:rsid w:val="007E1265"/>
    <w:rsid w:val="007E13DA"/>
    <w:rsid w:val="007E170A"/>
    <w:rsid w:val="007E1A9E"/>
    <w:rsid w:val="007E1D91"/>
    <w:rsid w:val="007E222D"/>
    <w:rsid w:val="007E235E"/>
    <w:rsid w:val="007E249E"/>
    <w:rsid w:val="007E2531"/>
    <w:rsid w:val="007E296A"/>
    <w:rsid w:val="007E2CE0"/>
    <w:rsid w:val="007E325B"/>
    <w:rsid w:val="007E3963"/>
    <w:rsid w:val="007E3A95"/>
    <w:rsid w:val="007E3AF4"/>
    <w:rsid w:val="007E4079"/>
    <w:rsid w:val="007E42DE"/>
    <w:rsid w:val="007E4752"/>
    <w:rsid w:val="007E48EE"/>
    <w:rsid w:val="007E492A"/>
    <w:rsid w:val="007E498C"/>
    <w:rsid w:val="007E49EA"/>
    <w:rsid w:val="007E4DBA"/>
    <w:rsid w:val="007E5126"/>
    <w:rsid w:val="007E5372"/>
    <w:rsid w:val="007E5F06"/>
    <w:rsid w:val="007E5F5D"/>
    <w:rsid w:val="007E6029"/>
    <w:rsid w:val="007E61BD"/>
    <w:rsid w:val="007E61F4"/>
    <w:rsid w:val="007E6528"/>
    <w:rsid w:val="007E6830"/>
    <w:rsid w:val="007E68C2"/>
    <w:rsid w:val="007E7038"/>
    <w:rsid w:val="007E70AA"/>
    <w:rsid w:val="007E70D0"/>
    <w:rsid w:val="007E7304"/>
    <w:rsid w:val="007E79B6"/>
    <w:rsid w:val="007E79D8"/>
    <w:rsid w:val="007E7AB5"/>
    <w:rsid w:val="007E7C13"/>
    <w:rsid w:val="007E7C61"/>
    <w:rsid w:val="007E7CAD"/>
    <w:rsid w:val="007E7FE7"/>
    <w:rsid w:val="007F0107"/>
    <w:rsid w:val="007F0400"/>
    <w:rsid w:val="007F04D8"/>
    <w:rsid w:val="007F0503"/>
    <w:rsid w:val="007F095D"/>
    <w:rsid w:val="007F0A01"/>
    <w:rsid w:val="007F0A0F"/>
    <w:rsid w:val="007F109D"/>
    <w:rsid w:val="007F1120"/>
    <w:rsid w:val="007F151F"/>
    <w:rsid w:val="007F1D41"/>
    <w:rsid w:val="007F204D"/>
    <w:rsid w:val="007F221C"/>
    <w:rsid w:val="007F2393"/>
    <w:rsid w:val="007F250E"/>
    <w:rsid w:val="007F29D2"/>
    <w:rsid w:val="007F2BFF"/>
    <w:rsid w:val="007F2FD7"/>
    <w:rsid w:val="007F31D6"/>
    <w:rsid w:val="007F36A6"/>
    <w:rsid w:val="007F3797"/>
    <w:rsid w:val="007F3A14"/>
    <w:rsid w:val="007F3A70"/>
    <w:rsid w:val="007F3C78"/>
    <w:rsid w:val="007F3E8D"/>
    <w:rsid w:val="007F477E"/>
    <w:rsid w:val="007F4947"/>
    <w:rsid w:val="007F4A74"/>
    <w:rsid w:val="007F4BF4"/>
    <w:rsid w:val="007F52E5"/>
    <w:rsid w:val="007F57E4"/>
    <w:rsid w:val="007F59A6"/>
    <w:rsid w:val="007F5BF6"/>
    <w:rsid w:val="007F5F43"/>
    <w:rsid w:val="007F616F"/>
    <w:rsid w:val="007F6180"/>
    <w:rsid w:val="007F61BA"/>
    <w:rsid w:val="007F6332"/>
    <w:rsid w:val="007F65E5"/>
    <w:rsid w:val="007F6667"/>
    <w:rsid w:val="007F66E3"/>
    <w:rsid w:val="007F6B0C"/>
    <w:rsid w:val="007F6D05"/>
    <w:rsid w:val="007F6FA6"/>
    <w:rsid w:val="007F70D2"/>
    <w:rsid w:val="007F7131"/>
    <w:rsid w:val="007F7195"/>
    <w:rsid w:val="007F71DB"/>
    <w:rsid w:val="007F756B"/>
    <w:rsid w:val="007F770D"/>
    <w:rsid w:val="007F7826"/>
    <w:rsid w:val="007F7E1C"/>
    <w:rsid w:val="007F7E5C"/>
    <w:rsid w:val="007F7F2B"/>
    <w:rsid w:val="00800213"/>
    <w:rsid w:val="008004D5"/>
    <w:rsid w:val="00800525"/>
    <w:rsid w:val="00800659"/>
    <w:rsid w:val="0080070F"/>
    <w:rsid w:val="00800767"/>
    <w:rsid w:val="008008EF"/>
    <w:rsid w:val="00800A14"/>
    <w:rsid w:val="00800CCD"/>
    <w:rsid w:val="00800F5C"/>
    <w:rsid w:val="008010FE"/>
    <w:rsid w:val="00801196"/>
    <w:rsid w:val="008012F6"/>
    <w:rsid w:val="008015E0"/>
    <w:rsid w:val="008017A1"/>
    <w:rsid w:val="00801B20"/>
    <w:rsid w:val="00801DFE"/>
    <w:rsid w:val="00801E27"/>
    <w:rsid w:val="0080232E"/>
    <w:rsid w:val="00802BC6"/>
    <w:rsid w:val="00802EC4"/>
    <w:rsid w:val="00803212"/>
    <w:rsid w:val="0080335F"/>
    <w:rsid w:val="00803958"/>
    <w:rsid w:val="00803B2B"/>
    <w:rsid w:val="00803D29"/>
    <w:rsid w:val="00804178"/>
    <w:rsid w:val="008041D1"/>
    <w:rsid w:val="008046B7"/>
    <w:rsid w:val="00804A04"/>
    <w:rsid w:val="00804B39"/>
    <w:rsid w:val="00804B73"/>
    <w:rsid w:val="00804BF9"/>
    <w:rsid w:val="00804DC3"/>
    <w:rsid w:val="00805070"/>
    <w:rsid w:val="008053C0"/>
    <w:rsid w:val="0080559A"/>
    <w:rsid w:val="008055DB"/>
    <w:rsid w:val="00805A4C"/>
    <w:rsid w:val="00805AD1"/>
    <w:rsid w:val="00805CB0"/>
    <w:rsid w:val="00805D92"/>
    <w:rsid w:val="008060DB"/>
    <w:rsid w:val="00806235"/>
    <w:rsid w:val="0080644D"/>
    <w:rsid w:val="008065F4"/>
    <w:rsid w:val="00806698"/>
    <w:rsid w:val="00806746"/>
    <w:rsid w:val="008069D7"/>
    <w:rsid w:val="00806E1A"/>
    <w:rsid w:val="00806FC2"/>
    <w:rsid w:val="00807034"/>
    <w:rsid w:val="008073DF"/>
    <w:rsid w:val="00807441"/>
    <w:rsid w:val="008074C4"/>
    <w:rsid w:val="008076B3"/>
    <w:rsid w:val="008078F6"/>
    <w:rsid w:val="00807A4A"/>
    <w:rsid w:val="00807B56"/>
    <w:rsid w:val="00807E3E"/>
    <w:rsid w:val="00807E5D"/>
    <w:rsid w:val="00807E74"/>
    <w:rsid w:val="00807EE3"/>
    <w:rsid w:val="00807EEA"/>
    <w:rsid w:val="00810073"/>
    <w:rsid w:val="00810176"/>
    <w:rsid w:val="008101B0"/>
    <w:rsid w:val="00810308"/>
    <w:rsid w:val="00810690"/>
    <w:rsid w:val="00810BA0"/>
    <w:rsid w:val="00810ED3"/>
    <w:rsid w:val="00811761"/>
    <w:rsid w:val="0081176B"/>
    <w:rsid w:val="008118F6"/>
    <w:rsid w:val="00811F41"/>
    <w:rsid w:val="00812100"/>
    <w:rsid w:val="0081213C"/>
    <w:rsid w:val="008121A9"/>
    <w:rsid w:val="008122CA"/>
    <w:rsid w:val="0081235F"/>
    <w:rsid w:val="008125FE"/>
    <w:rsid w:val="008128FF"/>
    <w:rsid w:val="00812ACD"/>
    <w:rsid w:val="00812CF4"/>
    <w:rsid w:val="00812CFD"/>
    <w:rsid w:val="00812D97"/>
    <w:rsid w:val="00813190"/>
    <w:rsid w:val="0081325B"/>
    <w:rsid w:val="0081364B"/>
    <w:rsid w:val="00813C19"/>
    <w:rsid w:val="00813DA8"/>
    <w:rsid w:val="00813DCA"/>
    <w:rsid w:val="00814340"/>
    <w:rsid w:val="00814374"/>
    <w:rsid w:val="00814783"/>
    <w:rsid w:val="008147D2"/>
    <w:rsid w:val="008148A2"/>
    <w:rsid w:val="008148C5"/>
    <w:rsid w:val="0081528D"/>
    <w:rsid w:val="008154AC"/>
    <w:rsid w:val="00815B38"/>
    <w:rsid w:val="00815BED"/>
    <w:rsid w:val="00815D05"/>
    <w:rsid w:val="00815E1F"/>
    <w:rsid w:val="00815E39"/>
    <w:rsid w:val="00816430"/>
    <w:rsid w:val="00816467"/>
    <w:rsid w:val="00816489"/>
    <w:rsid w:val="008166D5"/>
    <w:rsid w:val="00816988"/>
    <w:rsid w:val="00816E55"/>
    <w:rsid w:val="00816F97"/>
    <w:rsid w:val="008170F9"/>
    <w:rsid w:val="008171CE"/>
    <w:rsid w:val="00817243"/>
    <w:rsid w:val="008174F1"/>
    <w:rsid w:val="008175B9"/>
    <w:rsid w:val="008176BB"/>
    <w:rsid w:val="00817980"/>
    <w:rsid w:val="008179E5"/>
    <w:rsid w:val="00817C0E"/>
    <w:rsid w:val="00817C3D"/>
    <w:rsid w:val="00817F80"/>
    <w:rsid w:val="00817F8C"/>
    <w:rsid w:val="0082027B"/>
    <w:rsid w:val="00820584"/>
    <w:rsid w:val="008205EC"/>
    <w:rsid w:val="008207A6"/>
    <w:rsid w:val="00820B6E"/>
    <w:rsid w:val="00820C9B"/>
    <w:rsid w:val="00820FF2"/>
    <w:rsid w:val="00821254"/>
    <w:rsid w:val="008212C0"/>
    <w:rsid w:val="00821791"/>
    <w:rsid w:val="008218D0"/>
    <w:rsid w:val="00821C72"/>
    <w:rsid w:val="00821C93"/>
    <w:rsid w:val="00822080"/>
    <w:rsid w:val="008220F4"/>
    <w:rsid w:val="00822130"/>
    <w:rsid w:val="00822423"/>
    <w:rsid w:val="00822554"/>
    <w:rsid w:val="008227EA"/>
    <w:rsid w:val="0082286B"/>
    <w:rsid w:val="008228AF"/>
    <w:rsid w:val="00822AAE"/>
    <w:rsid w:val="00822ACA"/>
    <w:rsid w:val="00822DFA"/>
    <w:rsid w:val="0082318D"/>
    <w:rsid w:val="00823259"/>
    <w:rsid w:val="00823275"/>
    <w:rsid w:val="008233CE"/>
    <w:rsid w:val="008234A3"/>
    <w:rsid w:val="00823A3D"/>
    <w:rsid w:val="00823A6F"/>
    <w:rsid w:val="00823AC8"/>
    <w:rsid w:val="00823BC8"/>
    <w:rsid w:val="00823C3B"/>
    <w:rsid w:val="00823C4C"/>
    <w:rsid w:val="00823CA1"/>
    <w:rsid w:val="00823D3B"/>
    <w:rsid w:val="008246A8"/>
    <w:rsid w:val="0082482D"/>
    <w:rsid w:val="00824AD9"/>
    <w:rsid w:val="00824B26"/>
    <w:rsid w:val="00824B5F"/>
    <w:rsid w:val="00824D66"/>
    <w:rsid w:val="00825088"/>
    <w:rsid w:val="00825257"/>
    <w:rsid w:val="008254E7"/>
    <w:rsid w:val="00825541"/>
    <w:rsid w:val="008255D1"/>
    <w:rsid w:val="008257CE"/>
    <w:rsid w:val="00825827"/>
    <w:rsid w:val="008259DF"/>
    <w:rsid w:val="00825AE8"/>
    <w:rsid w:val="00825B66"/>
    <w:rsid w:val="0082612F"/>
    <w:rsid w:val="00826135"/>
    <w:rsid w:val="0082616B"/>
    <w:rsid w:val="0082635B"/>
    <w:rsid w:val="00826901"/>
    <w:rsid w:val="00826ADF"/>
    <w:rsid w:val="00826C82"/>
    <w:rsid w:val="00826C9A"/>
    <w:rsid w:val="008270AD"/>
    <w:rsid w:val="008275E8"/>
    <w:rsid w:val="008278B0"/>
    <w:rsid w:val="00827FB9"/>
    <w:rsid w:val="008300C1"/>
    <w:rsid w:val="0083047C"/>
    <w:rsid w:val="00830984"/>
    <w:rsid w:val="00830A57"/>
    <w:rsid w:val="00830BD8"/>
    <w:rsid w:val="00830CD9"/>
    <w:rsid w:val="00830DC5"/>
    <w:rsid w:val="00830E49"/>
    <w:rsid w:val="00830E8E"/>
    <w:rsid w:val="008311F0"/>
    <w:rsid w:val="008315E5"/>
    <w:rsid w:val="00831BB5"/>
    <w:rsid w:val="00831C28"/>
    <w:rsid w:val="008320DF"/>
    <w:rsid w:val="0083227B"/>
    <w:rsid w:val="008322A7"/>
    <w:rsid w:val="008322AB"/>
    <w:rsid w:val="00832391"/>
    <w:rsid w:val="0083242B"/>
    <w:rsid w:val="008328B3"/>
    <w:rsid w:val="00832A5D"/>
    <w:rsid w:val="00832E37"/>
    <w:rsid w:val="0083301B"/>
    <w:rsid w:val="008334C8"/>
    <w:rsid w:val="0083356A"/>
    <w:rsid w:val="00833B74"/>
    <w:rsid w:val="00833F81"/>
    <w:rsid w:val="00833FA2"/>
    <w:rsid w:val="00834004"/>
    <w:rsid w:val="008343C6"/>
    <w:rsid w:val="008344F6"/>
    <w:rsid w:val="008347C8"/>
    <w:rsid w:val="00834BEB"/>
    <w:rsid w:val="00834E7D"/>
    <w:rsid w:val="00835132"/>
    <w:rsid w:val="0083526A"/>
    <w:rsid w:val="00835296"/>
    <w:rsid w:val="00835332"/>
    <w:rsid w:val="0083548C"/>
    <w:rsid w:val="0083557B"/>
    <w:rsid w:val="0083561A"/>
    <w:rsid w:val="0083568F"/>
    <w:rsid w:val="00835767"/>
    <w:rsid w:val="0083594B"/>
    <w:rsid w:val="00835993"/>
    <w:rsid w:val="00835B1E"/>
    <w:rsid w:val="00835ECF"/>
    <w:rsid w:val="00836258"/>
    <w:rsid w:val="008364D7"/>
    <w:rsid w:val="00836772"/>
    <w:rsid w:val="008367BB"/>
    <w:rsid w:val="0083681C"/>
    <w:rsid w:val="00836840"/>
    <w:rsid w:val="0083689C"/>
    <w:rsid w:val="00836DB1"/>
    <w:rsid w:val="0083708D"/>
    <w:rsid w:val="008370AC"/>
    <w:rsid w:val="008372D1"/>
    <w:rsid w:val="00837410"/>
    <w:rsid w:val="008378D4"/>
    <w:rsid w:val="008378F3"/>
    <w:rsid w:val="0083795D"/>
    <w:rsid w:val="00837C86"/>
    <w:rsid w:val="00837D24"/>
    <w:rsid w:val="00837D5C"/>
    <w:rsid w:val="00837D8A"/>
    <w:rsid w:val="0084066C"/>
    <w:rsid w:val="00840894"/>
    <w:rsid w:val="00840914"/>
    <w:rsid w:val="00840984"/>
    <w:rsid w:val="00840E64"/>
    <w:rsid w:val="00841069"/>
    <w:rsid w:val="00841186"/>
    <w:rsid w:val="00841421"/>
    <w:rsid w:val="00841A36"/>
    <w:rsid w:val="00841B1F"/>
    <w:rsid w:val="00841B8B"/>
    <w:rsid w:val="00841E77"/>
    <w:rsid w:val="0084210D"/>
    <w:rsid w:val="0084245C"/>
    <w:rsid w:val="00842568"/>
    <w:rsid w:val="0084258B"/>
    <w:rsid w:val="00842759"/>
    <w:rsid w:val="00842989"/>
    <w:rsid w:val="00842AA6"/>
    <w:rsid w:val="00842AC7"/>
    <w:rsid w:val="00842B9C"/>
    <w:rsid w:val="00842DCF"/>
    <w:rsid w:val="00842DD2"/>
    <w:rsid w:val="00842DEA"/>
    <w:rsid w:val="00843014"/>
    <w:rsid w:val="0084326B"/>
    <w:rsid w:val="00843859"/>
    <w:rsid w:val="00843B7E"/>
    <w:rsid w:val="00843C5E"/>
    <w:rsid w:val="00843E4A"/>
    <w:rsid w:val="00843EEB"/>
    <w:rsid w:val="00843F23"/>
    <w:rsid w:val="00844112"/>
    <w:rsid w:val="0084453E"/>
    <w:rsid w:val="008448BA"/>
    <w:rsid w:val="00844CB8"/>
    <w:rsid w:val="00844CF1"/>
    <w:rsid w:val="008451CB"/>
    <w:rsid w:val="0084520E"/>
    <w:rsid w:val="00845265"/>
    <w:rsid w:val="00845318"/>
    <w:rsid w:val="008454FC"/>
    <w:rsid w:val="00845521"/>
    <w:rsid w:val="008456EE"/>
    <w:rsid w:val="0084571A"/>
    <w:rsid w:val="00845D7A"/>
    <w:rsid w:val="00845FA9"/>
    <w:rsid w:val="00845FDB"/>
    <w:rsid w:val="00845FF7"/>
    <w:rsid w:val="008461F7"/>
    <w:rsid w:val="00846E41"/>
    <w:rsid w:val="00846F61"/>
    <w:rsid w:val="00847192"/>
    <w:rsid w:val="008478EF"/>
    <w:rsid w:val="00847E79"/>
    <w:rsid w:val="00847EE8"/>
    <w:rsid w:val="00850011"/>
    <w:rsid w:val="0085002D"/>
    <w:rsid w:val="00850433"/>
    <w:rsid w:val="0085044D"/>
    <w:rsid w:val="008504DF"/>
    <w:rsid w:val="00850528"/>
    <w:rsid w:val="00850784"/>
    <w:rsid w:val="00850CE2"/>
    <w:rsid w:val="00850EB6"/>
    <w:rsid w:val="0085110A"/>
    <w:rsid w:val="008513E9"/>
    <w:rsid w:val="00851532"/>
    <w:rsid w:val="008516F1"/>
    <w:rsid w:val="0085196A"/>
    <w:rsid w:val="00851B1F"/>
    <w:rsid w:val="00851FFC"/>
    <w:rsid w:val="008524D7"/>
    <w:rsid w:val="00852DE9"/>
    <w:rsid w:val="00852E33"/>
    <w:rsid w:val="00852EFC"/>
    <w:rsid w:val="0085301D"/>
    <w:rsid w:val="008530E1"/>
    <w:rsid w:val="008532D6"/>
    <w:rsid w:val="008535B8"/>
    <w:rsid w:val="00853862"/>
    <w:rsid w:val="00853AB3"/>
    <w:rsid w:val="00853CD5"/>
    <w:rsid w:val="00853F06"/>
    <w:rsid w:val="008540F4"/>
    <w:rsid w:val="0085466D"/>
    <w:rsid w:val="00854673"/>
    <w:rsid w:val="0085496F"/>
    <w:rsid w:val="00854D18"/>
    <w:rsid w:val="00854F09"/>
    <w:rsid w:val="00855075"/>
    <w:rsid w:val="00855338"/>
    <w:rsid w:val="008553ED"/>
    <w:rsid w:val="00855412"/>
    <w:rsid w:val="00855471"/>
    <w:rsid w:val="008559B5"/>
    <w:rsid w:val="00855B90"/>
    <w:rsid w:val="00855B9A"/>
    <w:rsid w:val="00855C47"/>
    <w:rsid w:val="00855E9C"/>
    <w:rsid w:val="0085655C"/>
    <w:rsid w:val="0085662D"/>
    <w:rsid w:val="00856664"/>
    <w:rsid w:val="0085686D"/>
    <w:rsid w:val="00856B38"/>
    <w:rsid w:val="00856BD3"/>
    <w:rsid w:val="00856D2D"/>
    <w:rsid w:val="00857982"/>
    <w:rsid w:val="00857B6F"/>
    <w:rsid w:val="00857CFD"/>
    <w:rsid w:val="00857FFD"/>
    <w:rsid w:val="00860545"/>
    <w:rsid w:val="0086071D"/>
    <w:rsid w:val="00860AB0"/>
    <w:rsid w:val="00860B94"/>
    <w:rsid w:val="00860F02"/>
    <w:rsid w:val="00861458"/>
    <w:rsid w:val="008616FE"/>
    <w:rsid w:val="008618E0"/>
    <w:rsid w:val="008619FB"/>
    <w:rsid w:val="00861E1D"/>
    <w:rsid w:val="00861E51"/>
    <w:rsid w:val="008622BC"/>
    <w:rsid w:val="008625D8"/>
    <w:rsid w:val="00862886"/>
    <w:rsid w:val="00862A99"/>
    <w:rsid w:val="00862AD2"/>
    <w:rsid w:val="00862CAB"/>
    <w:rsid w:val="00862E9C"/>
    <w:rsid w:val="00862EC2"/>
    <w:rsid w:val="00863272"/>
    <w:rsid w:val="008632C4"/>
    <w:rsid w:val="008633FE"/>
    <w:rsid w:val="0086345F"/>
    <w:rsid w:val="0086351A"/>
    <w:rsid w:val="008636FC"/>
    <w:rsid w:val="00863741"/>
    <w:rsid w:val="008639EB"/>
    <w:rsid w:val="00863CD8"/>
    <w:rsid w:val="00864008"/>
    <w:rsid w:val="008641CA"/>
    <w:rsid w:val="008641D5"/>
    <w:rsid w:val="0086462A"/>
    <w:rsid w:val="00864673"/>
    <w:rsid w:val="00864687"/>
    <w:rsid w:val="008646F9"/>
    <w:rsid w:val="0086470D"/>
    <w:rsid w:val="00864C6A"/>
    <w:rsid w:val="00864CF3"/>
    <w:rsid w:val="0086503D"/>
    <w:rsid w:val="00865142"/>
    <w:rsid w:val="008652D4"/>
    <w:rsid w:val="00865328"/>
    <w:rsid w:val="008653D2"/>
    <w:rsid w:val="0086554A"/>
    <w:rsid w:val="00865930"/>
    <w:rsid w:val="0086599E"/>
    <w:rsid w:val="008659BA"/>
    <w:rsid w:val="00865D47"/>
    <w:rsid w:val="00865D6D"/>
    <w:rsid w:val="00866130"/>
    <w:rsid w:val="00866250"/>
    <w:rsid w:val="00866719"/>
    <w:rsid w:val="008668E3"/>
    <w:rsid w:val="00866AEB"/>
    <w:rsid w:val="00866E92"/>
    <w:rsid w:val="008670E4"/>
    <w:rsid w:val="008672E3"/>
    <w:rsid w:val="00867371"/>
    <w:rsid w:val="0086761D"/>
    <w:rsid w:val="008677BE"/>
    <w:rsid w:val="008678D4"/>
    <w:rsid w:val="00867B41"/>
    <w:rsid w:val="00867E9E"/>
    <w:rsid w:val="00867F7B"/>
    <w:rsid w:val="0087039A"/>
    <w:rsid w:val="0087086F"/>
    <w:rsid w:val="008709F6"/>
    <w:rsid w:val="00870A26"/>
    <w:rsid w:val="00870AF9"/>
    <w:rsid w:val="00870E81"/>
    <w:rsid w:val="008712EC"/>
    <w:rsid w:val="008713E2"/>
    <w:rsid w:val="0087185D"/>
    <w:rsid w:val="00871AC5"/>
    <w:rsid w:val="00871B39"/>
    <w:rsid w:val="00871DEB"/>
    <w:rsid w:val="008729ED"/>
    <w:rsid w:val="00872A15"/>
    <w:rsid w:val="00872A4D"/>
    <w:rsid w:val="00872D1E"/>
    <w:rsid w:val="0087313A"/>
    <w:rsid w:val="0087331E"/>
    <w:rsid w:val="00873327"/>
    <w:rsid w:val="00873C81"/>
    <w:rsid w:val="00873FEC"/>
    <w:rsid w:val="0087428D"/>
    <w:rsid w:val="00874372"/>
    <w:rsid w:val="00874ADF"/>
    <w:rsid w:val="00874CD6"/>
    <w:rsid w:val="00874EC0"/>
    <w:rsid w:val="00874EC9"/>
    <w:rsid w:val="0087507F"/>
    <w:rsid w:val="00875221"/>
    <w:rsid w:val="008752BD"/>
    <w:rsid w:val="008752EC"/>
    <w:rsid w:val="00875883"/>
    <w:rsid w:val="0087596F"/>
    <w:rsid w:val="00875EA4"/>
    <w:rsid w:val="00875F05"/>
    <w:rsid w:val="0087654F"/>
    <w:rsid w:val="00876980"/>
    <w:rsid w:val="008769DC"/>
    <w:rsid w:val="00876A3D"/>
    <w:rsid w:val="00876A47"/>
    <w:rsid w:val="00876BB3"/>
    <w:rsid w:val="00876BC7"/>
    <w:rsid w:val="00876BC8"/>
    <w:rsid w:val="00876C0D"/>
    <w:rsid w:val="00876C9C"/>
    <w:rsid w:val="00876E97"/>
    <w:rsid w:val="00877232"/>
    <w:rsid w:val="0087755E"/>
    <w:rsid w:val="00877991"/>
    <w:rsid w:val="008779E5"/>
    <w:rsid w:val="00877E6D"/>
    <w:rsid w:val="0088015A"/>
    <w:rsid w:val="0088018E"/>
    <w:rsid w:val="00880194"/>
    <w:rsid w:val="008802EC"/>
    <w:rsid w:val="008808C2"/>
    <w:rsid w:val="008808DA"/>
    <w:rsid w:val="00880A87"/>
    <w:rsid w:val="00880B6E"/>
    <w:rsid w:val="00880FDC"/>
    <w:rsid w:val="00881371"/>
    <w:rsid w:val="008814B5"/>
    <w:rsid w:val="00881831"/>
    <w:rsid w:val="0088183E"/>
    <w:rsid w:val="008818F1"/>
    <w:rsid w:val="00881A5A"/>
    <w:rsid w:val="00881CE5"/>
    <w:rsid w:val="0088279D"/>
    <w:rsid w:val="00882C27"/>
    <w:rsid w:val="00882E07"/>
    <w:rsid w:val="00882E30"/>
    <w:rsid w:val="0088311A"/>
    <w:rsid w:val="00883432"/>
    <w:rsid w:val="008834F1"/>
    <w:rsid w:val="00883D7C"/>
    <w:rsid w:val="00884006"/>
    <w:rsid w:val="008840AA"/>
    <w:rsid w:val="00884187"/>
    <w:rsid w:val="008843F7"/>
    <w:rsid w:val="00884489"/>
    <w:rsid w:val="00884620"/>
    <w:rsid w:val="00884649"/>
    <w:rsid w:val="00884BCA"/>
    <w:rsid w:val="00884E3B"/>
    <w:rsid w:val="00884E47"/>
    <w:rsid w:val="00885072"/>
    <w:rsid w:val="00885125"/>
    <w:rsid w:val="008854BD"/>
    <w:rsid w:val="008856DE"/>
    <w:rsid w:val="008858F8"/>
    <w:rsid w:val="00885A42"/>
    <w:rsid w:val="00885A5C"/>
    <w:rsid w:val="00885F31"/>
    <w:rsid w:val="00886152"/>
    <w:rsid w:val="008864B3"/>
    <w:rsid w:val="00886831"/>
    <w:rsid w:val="0088734D"/>
    <w:rsid w:val="00887373"/>
    <w:rsid w:val="008873C2"/>
    <w:rsid w:val="0088754E"/>
    <w:rsid w:val="008875E9"/>
    <w:rsid w:val="0088769E"/>
    <w:rsid w:val="0088797D"/>
    <w:rsid w:val="008879C7"/>
    <w:rsid w:val="00887C2D"/>
    <w:rsid w:val="00887DE9"/>
    <w:rsid w:val="00887DEC"/>
    <w:rsid w:val="008901C1"/>
    <w:rsid w:val="008902BF"/>
    <w:rsid w:val="0089043C"/>
    <w:rsid w:val="0089052B"/>
    <w:rsid w:val="00890548"/>
    <w:rsid w:val="00890667"/>
    <w:rsid w:val="00890A6B"/>
    <w:rsid w:val="00890AC1"/>
    <w:rsid w:val="00890D58"/>
    <w:rsid w:val="008914F3"/>
    <w:rsid w:val="00891682"/>
    <w:rsid w:val="008916CE"/>
    <w:rsid w:val="00891CEB"/>
    <w:rsid w:val="00891F57"/>
    <w:rsid w:val="00891FBB"/>
    <w:rsid w:val="00892273"/>
    <w:rsid w:val="0089249F"/>
    <w:rsid w:val="00892691"/>
    <w:rsid w:val="00892881"/>
    <w:rsid w:val="00892D23"/>
    <w:rsid w:val="00892F28"/>
    <w:rsid w:val="008931E8"/>
    <w:rsid w:val="0089353C"/>
    <w:rsid w:val="008936B6"/>
    <w:rsid w:val="00893880"/>
    <w:rsid w:val="00893BE6"/>
    <w:rsid w:val="00893D4A"/>
    <w:rsid w:val="0089404A"/>
    <w:rsid w:val="008943B0"/>
    <w:rsid w:val="008947BB"/>
    <w:rsid w:val="0089498F"/>
    <w:rsid w:val="00894BE9"/>
    <w:rsid w:val="00894C72"/>
    <w:rsid w:val="00894D35"/>
    <w:rsid w:val="00895406"/>
    <w:rsid w:val="00895631"/>
    <w:rsid w:val="008957FC"/>
    <w:rsid w:val="00895B14"/>
    <w:rsid w:val="00896013"/>
    <w:rsid w:val="008961A8"/>
    <w:rsid w:val="0089624A"/>
    <w:rsid w:val="008966CD"/>
    <w:rsid w:val="0089696B"/>
    <w:rsid w:val="00896F59"/>
    <w:rsid w:val="0089715E"/>
    <w:rsid w:val="008971F9"/>
    <w:rsid w:val="008972C8"/>
    <w:rsid w:val="0089744C"/>
    <w:rsid w:val="008974BC"/>
    <w:rsid w:val="0089771E"/>
    <w:rsid w:val="00897BDD"/>
    <w:rsid w:val="00897EF6"/>
    <w:rsid w:val="008A00C3"/>
    <w:rsid w:val="008A023E"/>
    <w:rsid w:val="008A0352"/>
    <w:rsid w:val="008A03B1"/>
    <w:rsid w:val="008A059D"/>
    <w:rsid w:val="008A0744"/>
    <w:rsid w:val="008A0B6B"/>
    <w:rsid w:val="008A0DF4"/>
    <w:rsid w:val="008A1139"/>
    <w:rsid w:val="008A11E9"/>
    <w:rsid w:val="008A1521"/>
    <w:rsid w:val="008A15BC"/>
    <w:rsid w:val="008A1826"/>
    <w:rsid w:val="008A18D1"/>
    <w:rsid w:val="008A1D60"/>
    <w:rsid w:val="008A269E"/>
    <w:rsid w:val="008A2761"/>
    <w:rsid w:val="008A2A71"/>
    <w:rsid w:val="008A2A8B"/>
    <w:rsid w:val="008A2E4B"/>
    <w:rsid w:val="008A2E61"/>
    <w:rsid w:val="008A2F43"/>
    <w:rsid w:val="008A30B3"/>
    <w:rsid w:val="008A30E9"/>
    <w:rsid w:val="008A35CC"/>
    <w:rsid w:val="008A35D1"/>
    <w:rsid w:val="008A3611"/>
    <w:rsid w:val="008A38E3"/>
    <w:rsid w:val="008A3A38"/>
    <w:rsid w:val="008A3A9C"/>
    <w:rsid w:val="008A3C7E"/>
    <w:rsid w:val="008A3CE8"/>
    <w:rsid w:val="008A3CFC"/>
    <w:rsid w:val="008A4269"/>
    <w:rsid w:val="008A47CD"/>
    <w:rsid w:val="008A4A45"/>
    <w:rsid w:val="008A4B42"/>
    <w:rsid w:val="008A5162"/>
    <w:rsid w:val="008A51DF"/>
    <w:rsid w:val="008A554C"/>
    <w:rsid w:val="008A584A"/>
    <w:rsid w:val="008A5B39"/>
    <w:rsid w:val="008A626F"/>
    <w:rsid w:val="008A6297"/>
    <w:rsid w:val="008A62BC"/>
    <w:rsid w:val="008A62CF"/>
    <w:rsid w:val="008A6317"/>
    <w:rsid w:val="008A69B7"/>
    <w:rsid w:val="008A69E1"/>
    <w:rsid w:val="008A69EA"/>
    <w:rsid w:val="008A6E63"/>
    <w:rsid w:val="008A6EF8"/>
    <w:rsid w:val="008A6FEC"/>
    <w:rsid w:val="008A70E3"/>
    <w:rsid w:val="008A71C3"/>
    <w:rsid w:val="008A722B"/>
    <w:rsid w:val="008A722E"/>
    <w:rsid w:val="008A7399"/>
    <w:rsid w:val="008A73A8"/>
    <w:rsid w:val="008A748C"/>
    <w:rsid w:val="008A76FD"/>
    <w:rsid w:val="008A7917"/>
    <w:rsid w:val="008A7A5A"/>
    <w:rsid w:val="008A7AB5"/>
    <w:rsid w:val="008A7B23"/>
    <w:rsid w:val="008A7BF0"/>
    <w:rsid w:val="008A7C30"/>
    <w:rsid w:val="008A7CE1"/>
    <w:rsid w:val="008B0415"/>
    <w:rsid w:val="008B0BCC"/>
    <w:rsid w:val="008B1295"/>
    <w:rsid w:val="008B12B2"/>
    <w:rsid w:val="008B131A"/>
    <w:rsid w:val="008B138A"/>
    <w:rsid w:val="008B1501"/>
    <w:rsid w:val="008B185C"/>
    <w:rsid w:val="008B1A29"/>
    <w:rsid w:val="008B1A2B"/>
    <w:rsid w:val="008B218A"/>
    <w:rsid w:val="008B227C"/>
    <w:rsid w:val="008B2288"/>
    <w:rsid w:val="008B245A"/>
    <w:rsid w:val="008B24BA"/>
    <w:rsid w:val="008B2572"/>
    <w:rsid w:val="008B25A4"/>
    <w:rsid w:val="008B2842"/>
    <w:rsid w:val="008B2911"/>
    <w:rsid w:val="008B2D84"/>
    <w:rsid w:val="008B2DED"/>
    <w:rsid w:val="008B2E9D"/>
    <w:rsid w:val="008B3097"/>
    <w:rsid w:val="008B340E"/>
    <w:rsid w:val="008B3664"/>
    <w:rsid w:val="008B3747"/>
    <w:rsid w:val="008B37E0"/>
    <w:rsid w:val="008B3846"/>
    <w:rsid w:val="008B3860"/>
    <w:rsid w:val="008B38A9"/>
    <w:rsid w:val="008B3B9E"/>
    <w:rsid w:val="008B3CC5"/>
    <w:rsid w:val="008B3E85"/>
    <w:rsid w:val="008B419B"/>
    <w:rsid w:val="008B4220"/>
    <w:rsid w:val="008B4639"/>
    <w:rsid w:val="008B4CB9"/>
    <w:rsid w:val="008B4DA6"/>
    <w:rsid w:val="008B533D"/>
    <w:rsid w:val="008B5593"/>
    <w:rsid w:val="008B56CC"/>
    <w:rsid w:val="008B5704"/>
    <w:rsid w:val="008B5708"/>
    <w:rsid w:val="008B5A35"/>
    <w:rsid w:val="008B5A6F"/>
    <w:rsid w:val="008B5A9C"/>
    <w:rsid w:val="008B5D22"/>
    <w:rsid w:val="008B5E66"/>
    <w:rsid w:val="008B6044"/>
    <w:rsid w:val="008B6494"/>
    <w:rsid w:val="008B6623"/>
    <w:rsid w:val="008B662D"/>
    <w:rsid w:val="008B66A0"/>
    <w:rsid w:val="008B6769"/>
    <w:rsid w:val="008B6800"/>
    <w:rsid w:val="008B6A1B"/>
    <w:rsid w:val="008B6FAB"/>
    <w:rsid w:val="008B7784"/>
    <w:rsid w:val="008B788B"/>
    <w:rsid w:val="008B7CB7"/>
    <w:rsid w:val="008B7FB5"/>
    <w:rsid w:val="008C011E"/>
    <w:rsid w:val="008C0220"/>
    <w:rsid w:val="008C046A"/>
    <w:rsid w:val="008C0472"/>
    <w:rsid w:val="008C05A8"/>
    <w:rsid w:val="008C0DA9"/>
    <w:rsid w:val="008C0E26"/>
    <w:rsid w:val="008C0EA7"/>
    <w:rsid w:val="008C0FCE"/>
    <w:rsid w:val="008C10C2"/>
    <w:rsid w:val="008C124B"/>
    <w:rsid w:val="008C1777"/>
    <w:rsid w:val="008C1781"/>
    <w:rsid w:val="008C1978"/>
    <w:rsid w:val="008C1A20"/>
    <w:rsid w:val="008C2D09"/>
    <w:rsid w:val="008C2D75"/>
    <w:rsid w:val="008C2FE1"/>
    <w:rsid w:val="008C3C10"/>
    <w:rsid w:val="008C3C36"/>
    <w:rsid w:val="008C3F77"/>
    <w:rsid w:val="008C4163"/>
    <w:rsid w:val="008C43D9"/>
    <w:rsid w:val="008C472F"/>
    <w:rsid w:val="008C47FF"/>
    <w:rsid w:val="008C4DB3"/>
    <w:rsid w:val="008C51B5"/>
    <w:rsid w:val="008C53DC"/>
    <w:rsid w:val="008C57D7"/>
    <w:rsid w:val="008C599C"/>
    <w:rsid w:val="008C5D0A"/>
    <w:rsid w:val="008C5F9D"/>
    <w:rsid w:val="008C6285"/>
    <w:rsid w:val="008C630E"/>
    <w:rsid w:val="008C63CD"/>
    <w:rsid w:val="008C6824"/>
    <w:rsid w:val="008C6AFB"/>
    <w:rsid w:val="008C6F43"/>
    <w:rsid w:val="008C7134"/>
    <w:rsid w:val="008C71B5"/>
    <w:rsid w:val="008C72CA"/>
    <w:rsid w:val="008C7561"/>
    <w:rsid w:val="008C7652"/>
    <w:rsid w:val="008C7C8F"/>
    <w:rsid w:val="008C7DC8"/>
    <w:rsid w:val="008D0033"/>
    <w:rsid w:val="008D05B7"/>
    <w:rsid w:val="008D0935"/>
    <w:rsid w:val="008D0955"/>
    <w:rsid w:val="008D0C69"/>
    <w:rsid w:val="008D10F0"/>
    <w:rsid w:val="008D11B8"/>
    <w:rsid w:val="008D11C3"/>
    <w:rsid w:val="008D120A"/>
    <w:rsid w:val="008D1501"/>
    <w:rsid w:val="008D1516"/>
    <w:rsid w:val="008D18DE"/>
    <w:rsid w:val="008D1E05"/>
    <w:rsid w:val="008D1E9C"/>
    <w:rsid w:val="008D1EA7"/>
    <w:rsid w:val="008D2211"/>
    <w:rsid w:val="008D29D0"/>
    <w:rsid w:val="008D2B73"/>
    <w:rsid w:val="008D2C83"/>
    <w:rsid w:val="008D2D7F"/>
    <w:rsid w:val="008D2EB9"/>
    <w:rsid w:val="008D3379"/>
    <w:rsid w:val="008D3500"/>
    <w:rsid w:val="008D35D4"/>
    <w:rsid w:val="008D36FC"/>
    <w:rsid w:val="008D37F7"/>
    <w:rsid w:val="008D3AD1"/>
    <w:rsid w:val="008D4026"/>
    <w:rsid w:val="008D477E"/>
    <w:rsid w:val="008D4ACF"/>
    <w:rsid w:val="008D4C05"/>
    <w:rsid w:val="008D4E67"/>
    <w:rsid w:val="008D4F7C"/>
    <w:rsid w:val="008D51A3"/>
    <w:rsid w:val="008D51CE"/>
    <w:rsid w:val="008D53D1"/>
    <w:rsid w:val="008D5481"/>
    <w:rsid w:val="008D572F"/>
    <w:rsid w:val="008D57F0"/>
    <w:rsid w:val="008D57F7"/>
    <w:rsid w:val="008D5895"/>
    <w:rsid w:val="008D5A03"/>
    <w:rsid w:val="008D6995"/>
    <w:rsid w:val="008D6DDA"/>
    <w:rsid w:val="008D7588"/>
    <w:rsid w:val="008D7807"/>
    <w:rsid w:val="008D78A1"/>
    <w:rsid w:val="008D7917"/>
    <w:rsid w:val="008D7C49"/>
    <w:rsid w:val="008D7E84"/>
    <w:rsid w:val="008E0326"/>
    <w:rsid w:val="008E0B06"/>
    <w:rsid w:val="008E0B7B"/>
    <w:rsid w:val="008E0CE4"/>
    <w:rsid w:val="008E117C"/>
    <w:rsid w:val="008E1806"/>
    <w:rsid w:val="008E1A8C"/>
    <w:rsid w:val="008E1C22"/>
    <w:rsid w:val="008E1C23"/>
    <w:rsid w:val="008E1C4C"/>
    <w:rsid w:val="008E23E9"/>
    <w:rsid w:val="008E2BDC"/>
    <w:rsid w:val="008E2DC1"/>
    <w:rsid w:val="008E2EEA"/>
    <w:rsid w:val="008E2FF2"/>
    <w:rsid w:val="008E3313"/>
    <w:rsid w:val="008E36BB"/>
    <w:rsid w:val="008E3B37"/>
    <w:rsid w:val="008E3E42"/>
    <w:rsid w:val="008E41B5"/>
    <w:rsid w:val="008E4384"/>
    <w:rsid w:val="008E43AC"/>
    <w:rsid w:val="008E4715"/>
    <w:rsid w:val="008E4742"/>
    <w:rsid w:val="008E47BB"/>
    <w:rsid w:val="008E4817"/>
    <w:rsid w:val="008E4984"/>
    <w:rsid w:val="008E4CC8"/>
    <w:rsid w:val="008E51C1"/>
    <w:rsid w:val="008E5242"/>
    <w:rsid w:val="008E5664"/>
    <w:rsid w:val="008E571F"/>
    <w:rsid w:val="008E5818"/>
    <w:rsid w:val="008E5C3E"/>
    <w:rsid w:val="008E6167"/>
    <w:rsid w:val="008E62B7"/>
    <w:rsid w:val="008E648F"/>
    <w:rsid w:val="008E65E2"/>
    <w:rsid w:val="008E6D8C"/>
    <w:rsid w:val="008E6E1E"/>
    <w:rsid w:val="008E6E24"/>
    <w:rsid w:val="008E7056"/>
    <w:rsid w:val="008E72C6"/>
    <w:rsid w:val="008E7543"/>
    <w:rsid w:val="008E7598"/>
    <w:rsid w:val="008E76F0"/>
    <w:rsid w:val="008E7BAA"/>
    <w:rsid w:val="008E7C1E"/>
    <w:rsid w:val="008E7DE6"/>
    <w:rsid w:val="008E7EFB"/>
    <w:rsid w:val="008F042C"/>
    <w:rsid w:val="008F05D2"/>
    <w:rsid w:val="008F0E45"/>
    <w:rsid w:val="008F0F31"/>
    <w:rsid w:val="008F1314"/>
    <w:rsid w:val="008F17DA"/>
    <w:rsid w:val="008F17E3"/>
    <w:rsid w:val="008F1D6E"/>
    <w:rsid w:val="008F1E45"/>
    <w:rsid w:val="008F1ED2"/>
    <w:rsid w:val="008F1F45"/>
    <w:rsid w:val="008F2180"/>
    <w:rsid w:val="008F226D"/>
    <w:rsid w:val="008F25D0"/>
    <w:rsid w:val="008F2917"/>
    <w:rsid w:val="008F2A1F"/>
    <w:rsid w:val="008F2CA0"/>
    <w:rsid w:val="008F31C4"/>
    <w:rsid w:val="008F352D"/>
    <w:rsid w:val="008F35A7"/>
    <w:rsid w:val="008F3C5B"/>
    <w:rsid w:val="008F3D2C"/>
    <w:rsid w:val="008F3E65"/>
    <w:rsid w:val="008F3E9D"/>
    <w:rsid w:val="008F3EBD"/>
    <w:rsid w:val="008F4045"/>
    <w:rsid w:val="008F4B3E"/>
    <w:rsid w:val="008F4F2C"/>
    <w:rsid w:val="008F58B9"/>
    <w:rsid w:val="008F5A44"/>
    <w:rsid w:val="008F5B0E"/>
    <w:rsid w:val="008F5EE5"/>
    <w:rsid w:val="008F60E9"/>
    <w:rsid w:val="008F630C"/>
    <w:rsid w:val="008F6348"/>
    <w:rsid w:val="008F65BE"/>
    <w:rsid w:val="008F6778"/>
    <w:rsid w:val="008F677B"/>
    <w:rsid w:val="008F6A3F"/>
    <w:rsid w:val="008F7045"/>
    <w:rsid w:val="008F72D7"/>
    <w:rsid w:val="008F7316"/>
    <w:rsid w:val="008F753A"/>
    <w:rsid w:val="008F758E"/>
    <w:rsid w:val="008F796A"/>
    <w:rsid w:val="008F79CA"/>
    <w:rsid w:val="008F7DC1"/>
    <w:rsid w:val="008F7EA1"/>
    <w:rsid w:val="009001FF"/>
    <w:rsid w:val="0090040F"/>
    <w:rsid w:val="009004B5"/>
    <w:rsid w:val="009006CE"/>
    <w:rsid w:val="00900828"/>
    <w:rsid w:val="00900E05"/>
    <w:rsid w:val="00900E15"/>
    <w:rsid w:val="00900E4F"/>
    <w:rsid w:val="00900F5A"/>
    <w:rsid w:val="009010CB"/>
    <w:rsid w:val="009010DB"/>
    <w:rsid w:val="0090145F"/>
    <w:rsid w:val="009014C0"/>
    <w:rsid w:val="009015A5"/>
    <w:rsid w:val="0090166B"/>
    <w:rsid w:val="009017CA"/>
    <w:rsid w:val="00901B26"/>
    <w:rsid w:val="00901BDA"/>
    <w:rsid w:val="00901E1D"/>
    <w:rsid w:val="00901E79"/>
    <w:rsid w:val="00901EB4"/>
    <w:rsid w:val="009020F1"/>
    <w:rsid w:val="00902191"/>
    <w:rsid w:val="0090254D"/>
    <w:rsid w:val="00902786"/>
    <w:rsid w:val="00902A88"/>
    <w:rsid w:val="00902C82"/>
    <w:rsid w:val="00902D1D"/>
    <w:rsid w:val="009030CF"/>
    <w:rsid w:val="009030F1"/>
    <w:rsid w:val="009033B4"/>
    <w:rsid w:val="009033E5"/>
    <w:rsid w:val="0090343D"/>
    <w:rsid w:val="0090350A"/>
    <w:rsid w:val="009038FF"/>
    <w:rsid w:val="00903AA7"/>
    <w:rsid w:val="0090419C"/>
    <w:rsid w:val="009041B7"/>
    <w:rsid w:val="009041DE"/>
    <w:rsid w:val="00904230"/>
    <w:rsid w:val="0090492F"/>
    <w:rsid w:val="00904AD4"/>
    <w:rsid w:val="00904B2B"/>
    <w:rsid w:val="00905512"/>
    <w:rsid w:val="00905609"/>
    <w:rsid w:val="00905800"/>
    <w:rsid w:val="00905C2A"/>
    <w:rsid w:val="0090612D"/>
    <w:rsid w:val="0090643E"/>
    <w:rsid w:val="00906584"/>
    <w:rsid w:val="0090659B"/>
    <w:rsid w:val="00906634"/>
    <w:rsid w:val="00906755"/>
    <w:rsid w:val="009068A3"/>
    <w:rsid w:val="009068E6"/>
    <w:rsid w:val="009069A2"/>
    <w:rsid w:val="00906DE7"/>
    <w:rsid w:val="0090775F"/>
    <w:rsid w:val="009077E3"/>
    <w:rsid w:val="00907A4D"/>
    <w:rsid w:val="00907A94"/>
    <w:rsid w:val="00907B60"/>
    <w:rsid w:val="009102E7"/>
    <w:rsid w:val="00910460"/>
    <w:rsid w:val="0091057F"/>
    <w:rsid w:val="00910AC9"/>
    <w:rsid w:val="00910E37"/>
    <w:rsid w:val="00911035"/>
    <w:rsid w:val="0091137F"/>
    <w:rsid w:val="00911720"/>
    <w:rsid w:val="009126B0"/>
    <w:rsid w:val="009128CD"/>
    <w:rsid w:val="00912985"/>
    <w:rsid w:val="00912BFE"/>
    <w:rsid w:val="00912D3B"/>
    <w:rsid w:val="00913042"/>
    <w:rsid w:val="00913083"/>
    <w:rsid w:val="0091309C"/>
    <w:rsid w:val="0091326D"/>
    <w:rsid w:val="009134D9"/>
    <w:rsid w:val="0091353E"/>
    <w:rsid w:val="00913583"/>
    <w:rsid w:val="0091374D"/>
    <w:rsid w:val="00913833"/>
    <w:rsid w:val="0091389D"/>
    <w:rsid w:val="00913A88"/>
    <w:rsid w:val="00913F06"/>
    <w:rsid w:val="00914026"/>
    <w:rsid w:val="0091405C"/>
    <w:rsid w:val="009144AC"/>
    <w:rsid w:val="00914B2A"/>
    <w:rsid w:val="00914C60"/>
    <w:rsid w:val="00914DFA"/>
    <w:rsid w:val="00914E46"/>
    <w:rsid w:val="00914EED"/>
    <w:rsid w:val="00915196"/>
    <w:rsid w:val="009151F6"/>
    <w:rsid w:val="00915310"/>
    <w:rsid w:val="00915391"/>
    <w:rsid w:val="00915503"/>
    <w:rsid w:val="00915596"/>
    <w:rsid w:val="00915A8A"/>
    <w:rsid w:val="00915E96"/>
    <w:rsid w:val="0091615B"/>
    <w:rsid w:val="0091622F"/>
    <w:rsid w:val="00916E27"/>
    <w:rsid w:val="00917103"/>
    <w:rsid w:val="0091717A"/>
    <w:rsid w:val="00917369"/>
    <w:rsid w:val="0091774B"/>
    <w:rsid w:val="009178EE"/>
    <w:rsid w:val="00917CEE"/>
    <w:rsid w:val="00917D12"/>
    <w:rsid w:val="00917D5F"/>
    <w:rsid w:val="00917F19"/>
    <w:rsid w:val="00920123"/>
    <w:rsid w:val="00920145"/>
    <w:rsid w:val="00920469"/>
    <w:rsid w:val="00920D08"/>
    <w:rsid w:val="00920D7A"/>
    <w:rsid w:val="00920EE6"/>
    <w:rsid w:val="00921223"/>
    <w:rsid w:val="009213C9"/>
    <w:rsid w:val="009213F4"/>
    <w:rsid w:val="00921451"/>
    <w:rsid w:val="0092148B"/>
    <w:rsid w:val="00921C96"/>
    <w:rsid w:val="00922331"/>
    <w:rsid w:val="00922597"/>
    <w:rsid w:val="009229FC"/>
    <w:rsid w:val="00922FB8"/>
    <w:rsid w:val="009235D8"/>
    <w:rsid w:val="00923709"/>
    <w:rsid w:val="00923787"/>
    <w:rsid w:val="0092452C"/>
    <w:rsid w:val="009245DF"/>
    <w:rsid w:val="009245F7"/>
    <w:rsid w:val="00924739"/>
    <w:rsid w:val="00924757"/>
    <w:rsid w:val="009247AE"/>
    <w:rsid w:val="00924A47"/>
    <w:rsid w:val="00924B16"/>
    <w:rsid w:val="00924DC0"/>
    <w:rsid w:val="009250E1"/>
    <w:rsid w:val="00925308"/>
    <w:rsid w:val="00925A22"/>
    <w:rsid w:val="00925DE4"/>
    <w:rsid w:val="00925E3A"/>
    <w:rsid w:val="00925E93"/>
    <w:rsid w:val="00925F0F"/>
    <w:rsid w:val="00926135"/>
    <w:rsid w:val="009262E2"/>
    <w:rsid w:val="0092661B"/>
    <w:rsid w:val="0092669C"/>
    <w:rsid w:val="00926E40"/>
    <w:rsid w:val="00926ECD"/>
    <w:rsid w:val="00926F16"/>
    <w:rsid w:val="00927110"/>
    <w:rsid w:val="00927207"/>
    <w:rsid w:val="00927829"/>
    <w:rsid w:val="00927937"/>
    <w:rsid w:val="00927A31"/>
    <w:rsid w:val="00927BB3"/>
    <w:rsid w:val="00927BC3"/>
    <w:rsid w:val="00927C1E"/>
    <w:rsid w:val="00927CAA"/>
    <w:rsid w:val="00927CF5"/>
    <w:rsid w:val="00927E10"/>
    <w:rsid w:val="0093025A"/>
    <w:rsid w:val="0093080E"/>
    <w:rsid w:val="0093092D"/>
    <w:rsid w:val="00930A8E"/>
    <w:rsid w:val="00930D0E"/>
    <w:rsid w:val="00930DFB"/>
    <w:rsid w:val="00930E6D"/>
    <w:rsid w:val="00930F99"/>
    <w:rsid w:val="009310D6"/>
    <w:rsid w:val="0093120D"/>
    <w:rsid w:val="00931373"/>
    <w:rsid w:val="00931900"/>
    <w:rsid w:val="00931A16"/>
    <w:rsid w:val="00931A73"/>
    <w:rsid w:val="00931C1E"/>
    <w:rsid w:val="00931C40"/>
    <w:rsid w:val="00932012"/>
    <w:rsid w:val="00932305"/>
    <w:rsid w:val="0093258D"/>
    <w:rsid w:val="009329CD"/>
    <w:rsid w:val="00932A6F"/>
    <w:rsid w:val="00932C67"/>
    <w:rsid w:val="00932C69"/>
    <w:rsid w:val="00932FBD"/>
    <w:rsid w:val="009330A5"/>
    <w:rsid w:val="009330AB"/>
    <w:rsid w:val="0093331D"/>
    <w:rsid w:val="00933345"/>
    <w:rsid w:val="009334CB"/>
    <w:rsid w:val="00933699"/>
    <w:rsid w:val="00933709"/>
    <w:rsid w:val="0093379D"/>
    <w:rsid w:val="00933844"/>
    <w:rsid w:val="00933925"/>
    <w:rsid w:val="00933BD1"/>
    <w:rsid w:val="00933CDA"/>
    <w:rsid w:val="00933D1B"/>
    <w:rsid w:val="00933D57"/>
    <w:rsid w:val="00933E60"/>
    <w:rsid w:val="00934141"/>
    <w:rsid w:val="009342DB"/>
    <w:rsid w:val="00934711"/>
    <w:rsid w:val="00934823"/>
    <w:rsid w:val="00934838"/>
    <w:rsid w:val="00934B6E"/>
    <w:rsid w:val="00934B90"/>
    <w:rsid w:val="00935018"/>
    <w:rsid w:val="0093527F"/>
    <w:rsid w:val="0093544C"/>
    <w:rsid w:val="00935574"/>
    <w:rsid w:val="0093648A"/>
    <w:rsid w:val="00936496"/>
    <w:rsid w:val="00936999"/>
    <w:rsid w:val="0093700D"/>
    <w:rsid w:val="00937054"/>
    <w:rsid w:val="0093712D"/>
    <w:rsid w:val="009375B5"/>
    <w:rsid w:val="00937A5B"/>
    <w:rsid w:val="00937A7D"/>
    <w:rsid w:val="00937AF4"/>
    <w:rsid w:val="00937B72"/>
    <w:rsid w:val="00937E85"/>
    <w:rsid w:val="00940393"/>
    <w:rsid w:val="00940724"/>
    <w:rsid w:val="00940B28"/>
    <w:rsid w:val="0094113A"/>
    <w:rsid w:val="00941185"/>
    <w:rsid w:val="009411F1"/>
    <w:rsid w:val="0094126A"/>
    <w:rsid w:val="009413FD"/>
    <w:rsid w:val="0094148B"/>
    <w:rsid w:val="00941675"/>
    <w:rsid w:val="0094174F"/>
    <w:rsid w:val="00941760"/>
    <w:rsid w:val="00941B5A"/>
    <w:rsid w:val="00941BD1"/>
    <w:rsid w:val="00941E97"/>
    <w:rsid w:val="00941F69"/>
    <w:rsid w:val="00941F7E"/>
    <w:rsid w:val="00941FB0"/>
    <w:rsid w:val="009420B6"/>
    <w:rsid w:val="00942205"/>
    <w:rsid w:val="0094232C"/>
    <w:rsid w:val="0094253F"/>
    <w:rsid w:val="00942714"/>
    <w:rsid w:val="009427D3"/>
    <w:rsid w:val="00942A84"/>
    <w:rsid w:val="00942BFD"/>
    <w:rsid w:val="00942DD0"/>
    <w:rsid w:val="00942E6A"/>
    <w:rsid w:val="009430E5"/>
    <w:rsid w:val="00943430"/>
    <w:rsid w:val="00943650"/>
    <w:rsid w:val="009436A3"/>
    <w:rsid w:val="00943930"/>
    <w:rsid w:val="00943ADB"/>
    <w:rsid w:val="00943AFA"/>
    <w:rsid w:val="00943BFA"/>
    <w:rsid w:val="00944421"/>
    <w:rsid w:val="009444EC"/>
    <w:rsid w:val="00944517"/>
    <w:rsid w:val="00944A72"/>
    <w:rsid w:val="00944BB2"/>
    <w:rsid w:val="00944F12"/>
    <w:rsid w:val="009452DD"/>
    <w:rsid w:val="0094533C"/>
    <w:rsid w:val="009453F6"/>
    <w:rsid w:val="009455F0"/>
    <w:rsid w:val="009457FD"/>
    <w:rsid w:val="00945959"/>
    <w:rsid w:val="00945AD9"/>
    <w:rsid w:val="00945F09"/>
    <w:rsid w:val="0094609B"/>
    <w:rsid w:val="00946104"/>
    <w:rsid w:val="0094610D"/>
    <w:rsid w:val="009461D1"/>
    <w:rsid w:val="00946244"/>
    <w:rsid w:val="00946250"/>
    <w:rsid w:val="00946A77"/>
    <w:rsid w:val="00946A8F"/>
    <w:rsid w:val="00946CA2"/>
    <w:rsid w:val="00947248"/>
    <w:rsid w:val="0094736B"/>
    <w:rsid w:val="00947391"/>
    <w:rsid w:val="0094744D"/>
    <w:rsid w:val="009475AE"/>
    <w:rsid w:val="00947BB8"/>
    <w:rsid w:val="00947C5F"/>
    <w:rsid w:val="00947DA0"/>
    <w:rsid w:val="009501D5"/>
    <w:rsid w:val="0095025B"/>
    <w:rsid w:val="00950390"/>
    <w:rsid w:val="009505D0"/>
    <w:rsid w:val="0095065E"/>
    <w:rsid w:val="009508EC"/>
    <w:rsid w:val="00950A24"/>
    <w:rsid w:val="00950A5D"/>
    <w:rsid w:val="00950A61"/>
    <w:rsid w:val="00951065"/>
    <w:rsid w:val="009515B9"/>
    <w:rsid w:val="009515C4"/>
    <w:rsid w:val="00951C42"/>
    <w:rsid w:val="00951F88"/>
    <w:rsid w:val="009522E8"/>
    <w:rsid w:val="00952810"/>
    <w:rsid w:val="00952ACD"/>
    <w:rsid w:val="00952AE9"/>
    <w:rsid w:val="00952BE5"/>
    <w:rsid w:val="00952D93"/>
    <w:rsid w:val="009531F9"/>
    <w:rsid w:val="0095356D"/>
    <w:rsid w:val="009535A7"/>
    <w:rsid w:val="009538C9"/>
    <w:rsid w:val="00953CBF"/>
    <w:rsid w:val="00953E84"/>
    <w:rsid w:val="00954050"/>
    <w:rsid w:val="0095405C"/>
    <w:rsid w:val="009544E8"/>
    <w:rsid w:val="00954608"/>
    <w:rsid w:val="00954784"/>
    <w:rsid w:val="00954827"/>
    <w:rsid w:val="00954CCE"/>
    <w:rsid w:val="00954ED1"/>
    <w:rsid w:val="00954F00"/>
    <w:rsid w:val="00955397"/>
    <w:rsid w:val="00955483"/>
    <w:rsid w:val="009556EE"/>
    <w:rsid w:val="0095586D"/>
    <w:rsid w:val="009558D6"/>
    <w:rsid w:val="00955A92"/>
    <w:rsid w:val="00955F3E"/>
    <w:rsid w:val="00956302"/>
    <w:rsid w:val="009567EE"/>
    <w:rsid w:val="009569E0"/>
    <w:rsid w:val="00956DC9"/>
    <w:rsid w:val="00957181"/>
    <w:rsid w:val="009572EA"/>
    <w:rsid w:val="00957344"/>
    <w:rsid w:val="0095742F"/>
    <w:rsid w:val="0095746A"/>
    <w:rsid w:val="00957524"/>
    <w:rsid w:val="00957CAD"/>
    <w:rsid w:val="00957F26"/>
    <w:rsid w:val="00960031"/>
    <w:rsid w:val="009600D9"/>
    <w:rsid w:val="009601E0"/>
    <w:rsid w:val="0096063A"/>
    <w:rsid w:val="00960849"/>
    <w:rsid w:val="00960A2C"/>
    <w:rsid w:val="00960E3C"/>
    <w:rsid w:val="00961AE1"/>
    <w:rsid w:val="00961C24"/>
    <w:rsid w:val="00961CA6"/>
    <w:rsid w:val="00962295"/>
    <w:rsid w:val="009622FE"/>
    <w:rsid w:val="009623BD"/>
    <w:rsid w:val="0096248C"/>
    <w:rsid w:val="009624B6"/>
    <w:rsid w:val="00962516"/>
    <w:rsid w:val="00962612"/>
    <w:rsid w:val="00962648"/>
    <w:rsid w:val="009626A4"/>
    <w:rsid w:val="00962913"/>
    <w:rsid w:val="00962BA9"/>
    <w:rsid w:val="00962E3D"/>
    <w:rsid w:val="00962F8A"/>
    <w:rsid w:val="0096313D"/>
    <w:rsid w:val="00963715"/>
    <w:rsid w:val="00963726"/>
    <w:rsid w:val="00963E54"/>
    <w:rsid w:val="00964559"/>
    <w:rsid w:val="009646A3"/>
    <w:rsid w:val="00964E45"/>
    <w:rsid w:val="009650BE"/>
    <w:rsid w:val="0096518C"/>
    <w:rsid w:val="00965697"/>
    <w:rsid w:val="00965710"/>
    <w:rsid w:val="00965904"/>
    <w:rsid w:val="00965B36"/>
    <w:rsid w:val="009661D6"/>
    <w:rsid w:val="009661E1"/>
    <w:rsid w:val="00966607"/>
    <w:rsid w:val="00966C5D"/>
    <w:rsid w:val="00966D77"/>
    <w:rsid w:val="009674AB"/>
    <w:rsid w:val="009674D9"/>
    <w:rsid w:val="00967507"/>
    <w:rsid w:val="009675B5"/>
    <w:rsid w:val="009675E0"/>
    <w:rsid w:val="009678AE"/>
    <w:rsid w:val="00967C02"/>
    <w:rsid w:val="00967D27"/>
    <w:rsid w:val="00967D30"/>
    <w:rsid w:val="00967D5C"/>
    <w:rsid w:val="00970345"/>
    <w:rsid w:val="00970388"/>
    <w:rsid w:val="00970421"/>
    <w:rsid w:val="009704F2"/>
    <w:rsid w:val="00970C82"/>
    <w:rsid w:val="00970D60"/>
    <w:rsid w:val="00970DC7"/>
    <w:rsid w:val="00970ECB"/>
    <w:rsid w:val="00970EE0"/>
    <w:rsid w:val="00970F4E"/>
    <w:rsid w:val="00971017"/>
    <w:rsid w:val="009712D7"/>
    <w:rsid w:val="00971327"/>
    <w:rsid w:val="009714CD"/>
    <w:rsid w:val="00971553"/>
    <w:rsid w:val="0097185F"/>
    <w:rsid w:val="0097186F"/>
    <w:rsid w:val="00971A5B"/>
    <w:rsid w:val="00971AF7"/>
    <w:rsid w:val="00971E6B"/>
    <w:rsid w:val="00971F4B"/>
    <w:rsid w:val="00972036"/>
    <w:rsid w:val="0097226D"/>
    <w:rsid w:val="009722E9"/>
    <w:rsid w:val="00972524"/>
    <w:rsid w:val="00972884"/>
    <w:rsid w:val="009729A4"/>
    <w:rsid w:val="00972A89"/>
    <w:rsid w:val="00972C97"/>
    <w:rsid w:val="00973535"/>
    <w:rsid w:val="009735A2"/>
    <w:rsid w:val="009735E4"/>
    <w:rsid w:val="0097373E"/>
    <w:rsid w:val="00973A06"/>
    <w:rsid w:val="00973A6E"/>
    <w:rsid w:val="00973C2C"/>
    <w:rsid w:val="009740A3"/>
    <w:rsid w:val="009740EE"/>
    <w:rsid w:val="00974465"/>
    <w:rsid w:val="00974550"/>
    <w:rsid w:val="009747EB"/>
    <w:rsid w:val="009748C8"/>
    <w:rsid w:val="00974A72"/>
    <w:rsid w:val="00974C06"/>
    <w:rsid w:val="00974CED"/>
    <w:rsid w:val="00974EE7"/>
    <w:rsid w:val="00975018"/>
    <w:rsid w:val="009752FF"/>
    <w:rsid w:val="009755F4"/>
    <w:rsid w:val="0097590A"/>
    <w:rsid w:val="00975B58"/>
    <w:rsid w:val="00975BC0"/>
    <w:rsid w:val="00975CB6"/>
    <w:rsid w:val="00975E22"/>
    <w:rsid w:val="00975EA1"/>
    <w:rsid w:val="00976014"/>
    <w:rsid w:val="00976101"/>
    <w:rsid w:val="00976685"/>
    <w:rsid w:val="0097671B"/>
    <w:rsid w:val="00976802"/>
    <w:rsid w:val="0097680F"/>
    <w:rsid w:val="00976B9D"/>
    <w:rsid w:val="00976E35"/>
    <w:rsid w:val="009773CD"/>
    <w:rsid w:val="0097746D"/>
    <w:rsid w:val="0097758A"/>
    <w:rsid w:val="00977B6A"/>
    <w:rsid w:val="00977EB3"/>
    <w:rsid w:val="00980230"/>
    <w:rsid w:val="00980266"/>
    <w:rsid w:val="009802E7"/>
    <w:rsid w:val="009804D0"/>
    <w:rsid w:val="00980CE5"/>
    <w:rsid w:val="00981247"/>
    <w:rsid w:val="009814A1"/>
    <w:rsid w:val="009815F4"/>
    <w:rsid w:val="00981742"/>
    <w:rsid w:val="00981C3E"/>
    <w:rsid w:val="00981D9A"/>
    <w:rsid w:val="00981FC9"/>
    <w:rsid w:val="009827A0"/>
    <w:rsid w:val="009828BF"/>
    <w:rsid w:val="0098322F"/>
    <w:rsid w:val="009832B5"/>
    <w:rsid w:val="0098393D"/>
    <w:rsid w:val="00983942"/>
    <w:rsid w:val="00983A5F"/>
    <w:rsid w:val="00983BDC"/>
    <w:rsid w:val="009844AA"/>
    <w:rsid w:val="009845C4"/>
    <w:rsid w:val="009845EA"/>
    <w:rsid w:val="0098467A"/>
    <w:rsid w:val="009846DF"/>
    <w:rsid w:val="00984881"/>
    <w:rsid w:val="009849D7"/>
    <w:rsid w:val="00984A52"/>
    <w:rsid w:val="00984C9E"/>
    <w:rsid w:val="00984FC0"/>
    <w:rsid w:val="009853A2"/>
    <w:rsid w:val="009855CA"/>
    <w:rsid w:val="0098561D"/>
    <w:rsid w:val="009856DD"/>
    <w:rsid w:val="009856F3"/>
    <w:rsid w:val="00985775"/>
    <w:rsid w:val="009857B8"/>
    <w:rsid w:val="00985CBF"/>
    <w:rsid w:val="00985EFC"/>
    <w:rsid w:val="00985FDF"/>
    <w:rsid w:val="009862D9"/>
    <w:rsid w:val="009863E2"/>
    <w:rsid w:val="00986400"/>
    <w:rsid w:val="00986445"/>
    <w:rsid w:val="009866F5"/>
    <w:rsid w:val="00986733"/>
    <w:rsid w:val="009867DF"/>
    <w:rsid w:val="00986866"/>
    <w:rsid w:val="009869CA"/>
    <w:rsid w:val="00986C3A"/>
    <w:rsid w:val="009871DC"/>
    <w:rsid w:val="009872B9"/>
    <w:rsid w:val="0098739C"/>
    <w:rsid w:val="009876C7"/>
    <w:rsid w:val="00987937"/>
    <w:rsid w:val="009879F8"/>
    <w:rsid w:val="00987AAD"/>
    <w:rsid w:val="00987B48"/>
    <w:rsid w:val="00987DD8"/>
    <w:rsid w:val="00987EDC"/>
    <w:rsid w:val="00987FB8"/>
    <w:rsid w:val="0099009A"/>
    <w:rsid w:val="009902CC"/>
    <w:rsid w:val="0099061A"/>
    <w:rsid w:val="00990630"/>
    <w:rsid w:val="0099068C"/>
    <w:rsid w:val="009906C5"/>
    <w:rsid w:val="009907BC"/>
    <w:rsid w:val="009907F5"/>
    <w:rsid w:val="00990AEB"/>
    <w:rsid w:val="00990E0B"/>
    <w:rsid w:val="00991061"/>
    <w:rsid w:val="009913E3"/>
    <w:rsid w:val="00991664"/>
    <w:rsid w:val="009917D5"/>
    <w:rsid w:val="00991D2C"/>
    <w:rsid w:val="00991DEB"/>
    <w:rsid w:val="00991F0C"/>
    <w:rsid w:val="009920CC"/>
    <w:rsid w:val="00992495"/>
    <w:rsid w:val="009924B1"/>
    <w:rsid w:val="00992656"/>
    <w:rsid w:val="00992964"/>
    <w:rsid w:val="00992A0D"/>
    <w:rsid w:val="00992C67"/>
    <w:rsid w:val="00992CA5"/>
    <w:rsid w:val="00992DC6"/>
    <w:rsid w:val="00992DF9"/>
    <w:rsid w:val="009936EB"/>
    <w:rsid w:val="00993B14"/>
    <w:rsid w:val="00993BD4"/>
    <w:rsid w:val="00993CF6"/>
    <w:rsid w:val="00993D31"/>
    <w:rsid w:val="00993E3E"/>
    <w:rsid w:val="0099401C"/>
    <w:rsid w:val="0099416B"/>
    <w:rsid w:val="009942A1"/>
    <w:rsid w:val="009942CF"/>
    <w:rsid w:val="009943BD"/>
    <w:rsid w:val="009944F6"/>
    <w:rsid w:val="00994572"/>
    <w:rsid w:val="00994695"/>
    <w:rsid w:val="0099491C"/>
    <w:rsid w:val="009949E6"/>
    <w:rsid w:val="00994A11"/>
    <w:rsid w:val="00994BDC"/>
    <w:rsid w:val="00994CBA"/>
    <w:rsid w:val="00994D84"/>
    <w:rsid w:val="00994FD8"/>
    <w:rsid w:val="00995109"/>
    <w:rsid w:val="00995773"/>
    <w:rsid w:val="00995927"/>
    <w:rsid w:val="00995EA3"/>
    <w:rsid w:val="00996144"/>
    <w:rsid w:val="00996266"/>
    <w:rsid w:val="009962E9"/>
    <w:rsid w:val="009965E7"/>
    <w:rsid w:val="00996674"/>
    <w:rsid w:val="009966B8"/>
    <w:rsid w:val="009966C4"/>
    <w:rsid w:val="0099670F"/>
    <w:rsid w:val="00996A09"/>
    <w:rsid w:val="00996E5C"/>
    <w:rsid w:val="009971A7"/>
    <w:rsid w:val="009972E9"/>
    <w:rsid w:val="00997575"/>
    <w:rsid w:val="009975E0"/>
    <w:rsid w:val="0099775C"/>
    <w:rsid w:val="00997EA4"/>
    <w:rsid w:val="009A00DA"/>
    <w:rsid w:val="009A0142"/>
    <w:rsid w:val="009A034F"/>
    <w:rsid w:val="009A043B"/>
    <w:rsid w:val="009A06BE"/>
    <w:rsid w:val="009A1D1F"/>
    <w:rsid w:val="009A1E1A"/>
    <w:rsid w:val="009A1FE5"/>
    <w:rsid w:val="009A211F"/>
    <w:rsid w:val="009A2174"/>
    <w:rsid w:val="009A2194"/>
    <w:rsid w:val="009A27F0"/>
    <w:rsid w:val="009A2C21"/>
    <w:rsid w:val="009A2F1D"/>
    <w:rsid w:val="009A30DD"/>
    <w:rsid w:val="009A3190"/>
    <w:rsid w:val="009A33EA"/>
    <w:rsid w:val="009A34C4"/>
    <w:rsid w:val="009A35C9"/>
    <w:rsid w:val="009A3940"/>
    <w:rsid w:val="009A3AC9"/>
    <w:rsid w:val="009A3B86"/>
    <w:rsid w:val="009A3C9D"/>
    <w:rsid w:val="009A3D74"/>
    <w:rsid w:val="009A3F35"/>
    <w:rsid w:val="009A40D3"/>
    <w:rsid w:val="009A4204"/>
    <w:rsid w:val="009A4789"/>
    <w:rsid w:val="009A4846"/>
    <w:rsid w:val="009A48E2"/>
    <w:rsid w:val="009A4A59"/>
    <w:rsid w:val="009A4AAC"/>
    <w:rsid w:val="009A5273"/>
    <w:rsid w:val="009A5344"/>
    <w:rsid w:val="009A556A"/>
    <w:rsid w:val="009A58F8"/>
    <w:rsid w:val="009A5FF3"/>
    <w:rsid w:val="009A641B"/>
    <w:rsid w:val="009A643A"/>
    <w:rsid w:val="009A653F"/>
    <w:rsid w:val="009A65C1"/>
    <w:rsid w:val="009A67F7"/>
    <w:rsid w:val="009A698B"/>
    <w:rsid w:val="009A6A7B"/>
    <w:rsid w:val="009A6E4B"/>
    <w:rsid w:val="009A7404"/>
    <w:rsid w:val="009A7671"/>
    <w:rsid w:val="009A7677"/>
    <w:rsid w:val="009A7775"/>
    <w:rsid w:val="009B03B3"/>
    <w:rsid w:val="009B0407"/>
    <w:rsid w:val="009B0570"/>
    <w:rsid w:val="009B05E3"/>
    <w:rsid w:val="009B0667"/>
    <w:rsid w:val="009B0809"/>
    <w:rsid w:val="009B0BCE"/>
    <w:rsid w:val="009B0D1B"/>
    <w:rsid w:val="009B11B2"/>
    <w:rsid w:val="009B14FD"/>
    <w:rsid w:val="009B178D"/>
    <w:rsid w:val="009B1C84"/>
    <w:rsid w:val="009B1CE2"/>
    <w:rsid w:val="009B2191"/>
    <w:rsid w:val="009B2335"/>
    <w:rsid w:val="009B24B7"/>
    <w:rsid w:val="009B2589"/>
    <w:rsid w:val="009B2676"/>
    <w:rsid w:val="009B2AC1"/>
    <w:rsid w:val="009B2D5A"/>
    <w:rsid w:val="009B2D60"/>
    <w:rsid w:val="009B300A"/>
    <w:rsid w:val="009B341C"/>
    <w:rsid w:val="009B346B"/>
    <w:rsid w:val="009B351F"/>
    <w:rsid w:val="009B35BB"/>
    <w:rsid w:val="009B37C4"/>
    <w:rsid w:val="009B38DA"/>
    <w:rsid w:val="009B3C14"/>
    <w:rsid w:val="009B3F68"/>
    <w:rsid w:val="009B4057"/>
    <w:rsid w:val="009B4127"/>
    <w:rsid w:val="009B420D"/>
    <w:rsid w:val="009B42D5"/>
    <w:rsid w:val="009B44FE"/>
    <w:rsid w:val="009B4500"/>
    <w:rsid w:val="009B4556"/>
    <w:rsid w:val="009B49CA"/>
    <w:rsid w:val="009B4ABD"/>
    <w:rsid w:val="009B4F88"/>
    <w:rsid w:val="009B527C"/>
    <w:rsid w:val="009B549C"/>
    <w:rsid w:val="009B5EA2"/>
    <w:rsid w:val="009B6226"/>
    <w:rsid w:val="009B637A"/>
    <w:rsid w:val="009B66AE"/>
    <w:rsid w:val="009B6760"/>
    <w:rsid w:val="009B6E1A"/>
    <w:rsid w:val="009B7810"/>
    <w:rsid w:val="009B7A39"/>
    <w:rsid w:val="009C0082"/>
    <w:rsid w:val="009C07AD"/>
    <w:rsid w:val="009C112A"/>
    <w:rsid w:val="009C155E"/>
    <w:rsid w:val="009C16D8"/>
    <w:rsid w:val="009C1876"/>
    <w:rsid w:val="009C29A4"/>
    <w:rsid w:val="009C2A85"/>
    <w:rsid w:val="009C2ACE"/>
    <w:rsid w:val="009C2B81"/>
    <w:rsid w:val="009C2BFB"/>
    <w:rsid w:val="009C2E66"/>
    <w:rsid w:val="009C2EE9"/>
    <w:rsid w:val="009C2FF7"/>
    <w:rsid w:val="009C31A1"/>
    <w:rsid w:val="009C31D5"/>
    <w:rsid w:val="009C35EC"/>
    <w:rsid w:val="009C367F"/>
    <w:rsid w:val="009C380F"/>
    <w:rsid w:val="009C3A72"/>
    <w:rsid w:val="009C3C9E"/>
    <w:rsid w:val="009C3FB0"/>
    <w:rsid w:val="009C4278"/>
    <w:rsid w:val="009C4533"/>
    <w:rsid w:val="009C494A"/>
    <w:rsid w:val="009C4F0F"/>
    <w:rsid w:val="009C4F47"/>
    <w:rsid w:val="009C5250"/>
    <w:rsid w:val="009C540B"/>
    <w:rsid w:val="009C552D"/>
    <w:rsid w:val="009C554D"/>
    <w:rsid w:val="009C567E"/>
    <w:rsid w:val="009C57B6"/>
    <w:rsid w:val="009C6033"/>
    <w:rsid w:val="009C639A"/>
    <w:rsid w:val="009C64FA"/>
    <w:rsid w:val="009C6659"/>
    <w:rsid w:val="009C67E1"/>
    <w:rsid w:val="009C6A64"/>
    <w:rsid w:val="009C6B69"/>
    <w:rsid w:val="009C6F41"/>
    <w:rsid w:val="009C7059"/>
    <w:rsid w:val="009C710C"/>
    <w:rsid w:val="009C766C"/>
    <w:rsid w:val="009C7C13"/>
    <w:rsid w:val="009C7F16"/>
    <w:rsid w:val="009C7FC7"/>
    <w:rsid w:val="009D02BF"/>
    <w:rsid w:val="009D03B7"/>
    <w:rsid w:val="009D0439"/>
    <w:rsid w:val="009D0C04"/>
    <w:rsid w:val="009D0C81"/>
    <w:rsid w:val="009D1047"/>
    <w:rsid w:val="009D118E"/>
    <w:rsid w:val="009D149E"/>
    <w:rsid w:val="009D18DA"/>
    <w:rsid w:val="009D1ABF"/>
    <w:rsid w:val="009D1C93"/>
    <w:rsid w:val="009D1CA3"/>
    <w:rsid w:val="009D1E91"/>
    <w:rsid w:val="009D1EC2"/>
    <w:rsid w:val="009D22AD"/>
    <w:rsid w:val="009D257A"/>
    <w:rsid w:val="009D2952"/>
    <w:rsid w:val="009D343E"/>
    <w:rsid w:val="009D365D"/>
    <w:rsid w:val="009D3702"/>
    <w:rsid w:val="009D3705"/>
    <w:rsid w:val="009D377E"/>
    <w:rsid w:val="009D37E0"/>
    <w:rsid w:val="009D3954"/>
    <w:rsid w:val="009D3B6F"/>
    <w:rsid w:val="009D3C92"/>
    <w:rsid w:val="009D3CB7"/>
    <w:rsid w:val="009D3E2E"/>
    <w:rsid w:val="009D426E"/>
    <w:rsid w:val="009D42A9"/>
    <w:rsid w:val="009D45E6"/>
    <w:rsid w:val="009D46E0"/>
    <w:rsid w:val="009D46EB"/>
    <w:rsid w:val="009D47CD"/>
    <w:rsid w:val="009D4B11"/>
    <w:rsid w:val="009D4BF9"/>
    <w:rsid w:val="009D4C51"/>
    <w:rsid w:val="009D4E1A"/>
    <w:rsid w:val="009D4F89"/>
    <w:rsid w:val="009D50DC"/>
    <w:rsid w:val="009D5151"/>
    <w:rsid w:val="009D5640"/>
    <w:rsid w:val="009D564F"/>
    <w:rsid w:val="009D5990"/>
    <w:rsid w:val="009D5A3D"/>
    <w:rsid w:val="009D5D01"/>
    <w:rsid w:val="009D614F"/>
    <w:rsid w:val="009D6170"/>
    <w:rsid w:val="009D667A"/>
    <w:rsid w:val="009D66F2"/>
    <w:rsid w:val="009D671D"/>
    <w:rsid w:val="009D6857"/>
    <w:rsid w:val="009D6AD1"/>
    <w:rsid w:val="009D6F80"/>
    <w:rsid w:val="009D7167"/>
    <w:rsid w:val="009D72E1"/>
    <w:rsid w:val="009D7D70"/>
    <w:rsid w:val="009D7ECF"/>
    <w:rsid w:val="009E0140"/>
    <w:rsid w:val="009E0348"/>
    <w:rsid w:val="009E057F"/>
    <w:rsid w:val="009E0622"/>
    <w:rsid w:val="009E08E2"/>
    <w:rsid w:val="009E0907"/>
    <w:rsid w:val="009E0A26"/>
    <w:rsid w:val="009E15A3"/>
    <w:rsid w:val="009E198E"/>
    <w:rsid w:val="009E1BF7"/>
    <w:rsid w:val="009E1C48"/>
    <w:rsid w:val="009E1E7E"/>
    <w:rsid w:val="009E20BE"/>
    <w:rsid w:val="009E25B6"/>
    <w:rsid w:val="009E260F"/>
    <w:rsid w:val="009E26B9"/>
    <w:rsid w:val="009E29C3"/>
    <w:rsid w:val="009E2AA0"/>
    <w:rsid w:val="009E2C66"/>
    <w:rsid w:val="009E3313"/>
    <w:rsid w:val="009E339E"/>
    <w:rsid w:val="009E340C"/>
    <w:rsid w:val="009E351E"/>
    <w:rsid w:val="009E35B4"/>
    <w:rsid w:val="009E37B3"/>
    <w:rsid w:val="009E3E80"/>
    <w:rsid w:val="009E3F59"/>
    <w:rsid w:val="009E41B5"/>
    <w:rsid w:val="009E4296"/>
    <w:rsid w:val="009E443E"/>
    <w:rsid w:val="009E4637"/>
    <w:rsid w:val="009E4682"/>
    <w:rsid w:val="009E47EE"/>
    <w:rsid w:val="009E4AD8"/>
    <w:rsid w:val="009E4B2A"/>
    <w:rsid w:val="009E4C29"/>
    <w:rsid w:val="009E4C57"/>
    <w:rsid w:val="009E4C58"/>
    <w:rsid w:val="009E4CC2"/>
    <w:rsid w:val="009E4D72"/>
    <w:rsid w:val="009E4EC9"/>
    <w:rsid w:val="009E4FD9"/>
    <w:rsid w:val="009E50AA"/>
    <w:rsid w:val="009E516C"/>
    <w:rsid w:val="009E5621"/>
    <w:rsid w:val="009E5903"/>
    <w:rsid w:val="009E5FD2"/>
    <w:rsid w:val="009E640C"/>
    <w:rsid w:val="009E65CB"/>
    <w:rsid w:val="009E67CC"/>
    <w:rsid w:val="009E6897"/>
    <w:rsid w:val="009E69DF"/>
    <w:rsid w:val="009E69E8"/>
    <w:rsid w:val="009E69F9"/>
    <w:rsid w:val="009E6C66"/>
    <w:rsid w:val="009E719B"/>
    <w:rsid w:val="009E71D2"/>
    <w:rsid w:val="009E7394"/>
    <w:rsid w:val="009E7824"/>
    <w:rsid w:val="009E7C79"/>
    <w:rsid w:val="009E7E85"/>
    <w:rsid w:val="009E7EB4"/>
    <w:rsid w:val="009F0037"/>
    <w:rsid w:val="009F011C"/>
    <w:rsid w:val="009F050F"/>
    <w:rsid w:val="009F055C"/>
    <w:rsid w:val="009F0683"/>
    <w:rsid w:val="009F07F8"/>
    <w:rsid w:val="009F08CE"/>
    <w:rsid w:val="009F0C53"/>
    <w:rsid w:val="009F1094"/>
    <w:rsid w:val="009F1101"/>
    <w:rsid w:val="009F12C2"/>
    <w:rsid w:val="009F159F"/>
    <w:rsid w:val="009F17FD"/>
    <w:rsid w:val="009F18EE"/>
    <w:rsid w:val="009F1A25"/>
    <w:rsid w:val="009F1BCB"/>
    <w:rsid w:val="009F1EA4"/>
    <w:rsid w:val="009F1EA9"/>
    <w:rsid w:val="009F1F6E"/>
    <w:rsid w:val="009F1FA2"/>
    <w:rsid w:val="009F21F7"/>
    <w:rsid w:val="009F2321"/>
    <w:rsid w:val="009F23E2"/>
    <w:rsid w:val="009F252D"/>
    <w:rsid w:val="009F27A3"/>
    <w:rsid w:val="009F2A7B"/>
    <w:rsid w:val="009F2B67"/>
    <w:rsid w:val="009F2E5B"/>
    <w:rsid w:val="009F341E"/>
    <w:rsid w:val="009F352E"/>
    <w:rsid w:val="009F3728"/>
    <w:rsid w:val="009F38A0"/>
    <w:rsid w:val="009F3A83"/>
    <w:rsid w:val="009F3BCE"/>
    <w:rsid w:val="009F3CF3"/>
    <w:rsid w:val="009F3E6E"/>
    <w:rsid w:val="009F42AC"/>
    <w:rsid w:val="009F4536"/>
    <w:rsid w:val="009F45A5"/>
    <w:rsid w:val="009F48D2"/>
    <w:rsid w:val="009F491E"/>
    <w:rsid w:val="009F49D3"/>
    <w:rsid w:val="009F4A8C"/>
    <w:rsid w:val="009F4DC5"/>
    <w:rsid w:val="009F4E40"/>
    <w:rsid w:val="009F513C"/>
    <w:rsid w:val="009F51D5"/>
    <w:rsid w:val="009F541E"/>
    <w:rsid w:val="009F55C2"/>
    <w:rsid w:val="009F5681"/>
    <w:rsid w:val="009F57F4"/>
    <w:rsid w:val="009F5C35"/>
    <w:rsid w:val="009F5F49"/>
    <w:rsid w:val="009F6027"/>
    <w:rsid w:val="009F6506"/>
    <w:rsid w:val="009F6649"/>
    <w:rsid w:val="009F66E7"/>
    <w:rsid w:val="00A007F5"/>
    <w:rsid w:val="00A00C9C"/>
    <w:rsid w:val="00A00DD0"/>
    <w:rsid w:val="00A00F58"/>
    <w:rsid w:val="00A01139"/>
    <w:rsid w:val="00A0128A"/>
    <w:rsid w:val="00A0147A"/>
    <w:rsid w:val="00A01929"/>
    <w:rsid w:val="00A01A0A"/>
    <w:rsid w:val="00A01C9F"/>
    <w:rsid w:val="00A01EFD"/>
    <w:rsid w:val="00A02009"/>
    <w:rsid w:val="00A02287"/>
    <w:rsid w:val="00A02397"/>
    <w:rsid w:val="00A023AF"/>
    <w:rsid w:val="00A025A4"/>
    <w:rsid w:val="00A025A7"/>
    <w:rsid w:val="00A02718"/>
    <w:rsid w:val="00A0288C"/>
    <w:rsid w:val="00A02F1E"/>
    <w:rsid w:val="00A0320F"/>
    <w:rsid w:val="00A033CF"/>
    <w:rsid w:val="00A038A2"/>
    <w:rsid w:val="00A038D2"/>
    <w:rsid w:val="00A03B21"/>
    <w:rsid w:val="00A03B4D"/>
    <w:rsid w:val="00A03CF2"/>
    <w:rsid w:val="00A03D7C"/>
    <w:rsid w:val="00A03F6D"/>
    <w:rsid w:val="00A03FCE"/>
    <w:rsid w:val="00A04272"/>
    <w:rsid w:val="00A04858"/>
    <w:rsid w:val="00A0498A"/>
    <w:rsid w:val="00A049DC"/>
    <w:rsid w:val="00A04BE0"/>
    <w:rsid w:val="00A04FB6"/>
    <w:rsid w:val="00A04FDC"/>
    <w:rsid w:val="00A050CC"/>
    <w:rsid w:val="00A05583"/>
    <w:rsid w:val="00A058EA"/>
    <w:rsid w:val="00A05FC1"/>
    <w:rsid w:val="00A06236"/>
    <w:rsid w:val="00A06270"/>
    <w:rsid w:val="00A06560"/>
    <w:rsid w:val="00A065EA"/>
    <w:rsid w:val="00A06773"/>
    <w:rsid w:val="00A068BA"/>
    <w:rsid w:val="00A068D1"/>
    <w:rsid w:val="00A06B1B"/>
    <w:rsid w:val="00A06B35"/>
    <w:rsid w:val="00A06C6C"/>
    <w:rsid w:val="00A07352"/>
    <w:rsid w:val="00A07392"/>
    <w:rsid w:val="00A073FF"/>
    <w:rsid w:val="00A076FB"/>
    <w:rsid w:val="00A078E5"/>
    <w:rsid w:val="00A07C12"/>
    <w:rsid w:val="00A07F4C"/>
    <w:rsid w:val="00A1013B"/>
    <w:rsid w:val="00A102AD"/>
    <w:rsid w:val="00A10865"/>
    <w:rsid w:val="00A10B72"/>
    <w:rsid w:val="00A10BC8"/>
    <w:rsid w:val="00A10D15"/>
    <w:rsid w:val="00A10DC5"/>
    <w:rsid w:val="00A11051"/>
    <w:rsid w:val="00A111DB"/>
    <w:rsid w:val="00A1146F"/>
    <w:rsid w:val="00A116C4"/>
    <w:rsid w:val="00A11C9C"/>
    <w:rsid w:val="00A12226"/>
    <w:rsid w:val="00A123EB"/>
    <w:rsid w:val="00A1242B"/>
    <w:rsid w:val="00A12568"/>
    <w:rsid w:val="00A12710"/>
    <w:rsid w:val="00A12955"/>
    <w:rsid w:val="00A12B42"/>
    <w:rsid w:val="00A12B4B"/>
    <w:rsid w:val="00A12F18"/>
    <w:rsid w:val="00A1333D"/>
    <w:rsid w:val="00A1382D"/>
    <w:rsid w:val="00A138C1"/>
    <w:rsid w:val="00A13A7A"/>
    <w:rsid w:val="00A13AF3"/>
    <w:rsid w:val="00A13B55"/>
    <w:rsid w:val="00A13BA5"/>
    <w:rsid w:val="00A13E10"/>
    <w:rsid w:val="00A13EFA"/>
    <w:rsid w:val="00A142FC"/>
    <w:rsid w:val="00A14506"/>
    <w:rsid w:val="00A1472C"/>
    <w:rsid w:val="00A14734"/>
    <w:rsid w:val="00A147EF"/>
    <w:rsid w:val="00A14844"/>
    <w:rsid w:val="00A14CCC"/>
    <w:rsid w:val="00A14DE6"/>
    <w:rsid w:val="00A14E2E"/>
    <w:rsid w:val="00A14FF6"/>
    <w:rsid w:val="00A15153"/>
    <w:rsid w:val="00A151F8"/>
    <w:rsid w:val="00A1525A"/>
    <w:rsid w:val="00A1534B"/>
    <w:rsid w:val="00A15452"/>
    <w:rsid w:val="00A157C1"/>
    <w:rsid w:val="00A15B5A"/>
    <w:rsid w:val="00A15CBF"/>
    <w:rsid w:val="00A15E17"/>
    <w:rsid w:val="00A16438"/>
    <w:rsid w:val="00A16674"/>
    <w:rsid w:val="00A16945"/>
    <w:rsid w:val="00A16B04"/>
    <w:rsid w:val="00A16CD3"/>
    <w:rsid w:val="00A16DB4"/>
    <w:rsid w:val="00A17343"/>
    <w:rsid w:val="00A17574"/>
    <w:rsid w:val="00A1764F"/>
    <w:rsid w:val="00A17A6F"/>
    <w:rsid w:val="00A17D56"/>
    <w:rsid w:val="00A17ED6"/>
    <w:rsid w:val="00A203DE"/>
    <w:rsid w:val="00A204FC"/>
    <w:rsid w:val="00A207BF"/>
    <w:rsid w:val="00A20817"/>
    <w:rsid w:val="00A20E86"/>
    <w:rsid w:val="00A2142F"/>
    <w:rsid w:val="00A21449"/>
    <w:rsid w:val="00A21513"/>
    <w:rsid w:val="00A21926"/>
    <w:rsid w:val="00A21C90"/>
    <w:rsid w:val="00A21F66"/>
    <w:rsid w:val="00A22091"/>
    <w:rsid w:val="00A22110"/>
    <w:rsid w:val="00A22329"/>
    <w:rsid w:val="00A22A5D"/>
    <w:rsid w:val="00A22C1A"/>
    <w:rsid w:val="00A22DB5"/>
    <w:rsid w:val="00A22E52"/>
    <w:rsid w:val="00A22F72"/>
    <w:rsid w:val="00A231E9"/>
    <w:rsid w:val="00A23275"/>
    <w:rsid w:val="00A23499"/>
    <w:rsid w:val="00A235A8"/>
    <w:rsid w:val="00A235C2"/>
    <w:rsid w:val="00A2366F"/>
    <w:rsid w:val="00A2396C"/>
    <w:rsid w:val="00A23B20"/>
    <w:rsid w:val="00A23BBF"/>
    <w:rsid w:val="00A23DE7"/>
    <w:rsid w:val="00A2413A"/>
    <w:rsid w:val="00A241C2"/>
    <w:rsid w:val="00A2454A"/>
    <w:rsid w:val="00A24A74"/>
    <w:rsid w:val="00A24EE4"/>
    <w:rsid w:val="00A25104"/>
    <w:rsid w:val="00A254FE"/>
    <w:rsid w:val="00A2568C"/>
    <w:rsid w:val="00A25DAD"/>
    <w:rsid w:val="00A2643C"/>
    <w:rsid w:val="00A2661F"/>
    <w:rsid w:val="00A266CA"/>
    <w:rsid w:val="00A26719"/>
    <w:rsid w:val="00A26C99"/>
    <w:rsid w:val="00A26DAB"/>
    <w:rsid w:val="00A270D6"/>
    <w:rsid w:val="00A271BF"/>
    <w:rsid w:val="00A27812"/>
    <w:rsid w:val="00A27883"/>
    <w:rsid w:val="00A2789E"/>
    <w:rsid w:val="00A27921"/>
    <w:rsid w:val="00A279F1"/>
    <w:rsid w:val="00A27B4D"/>
    <w:rsid w:val="00A27B5C"/>
    <w:rsid w:val="00A300E2"/>
    <w:rsid w:val="00A30142"/>
    <w:rsid w:val="00A3023B"/>
    <w:rsid w:val="00A3087B"/>
    <w:rsid w:val="00A30AEF"/>
    <w:rsid w:val="00A30B28"/>
    <w:rsid w:val="00A30E40"/>
    <w:rsid w:val="00A314B8"/>
    <w:rsid w:val="00A315E9"/>
    <w:rsid w:val="00A31621"/>
    <w:rsid w:val="00A31795"/>
    <w:rsid w:val="00A319EF"/>
    <w:rsid w:val="00A31EC8"/>
    <w:rsid w:val="00A31F1E"/>
    <w:rsid w:val="00A320F9"/>
    <w:rsid w:val="00A328A9"/>
    <w:rsid w:val="00A328C1"/>
    <w:rsid w:val="00A3320D"/>
    <w:rsid w:val="00A3346C"/>
    <w:rsid w:val="00A33629"/>
    <w:rsid w:val="00A33931"/>
    <w:rsid w:val="00A33EFB"/>
    <w:rsid w:val="00A340DA"/>
    <w:rsid w:val="00A3410F"/>
    <w:rsid w:val="00A349B0"/>
    <w:rsid w:val="00A34A85"/>
    <w:rsid w:val="00A34C58"/>
    <w:rsid w:val="00A35012"/>
    <w:rsid w:val="00A351AC"/>
    <w:rsid w:val="00A351B4"/>
    <w:rsid w:val="00A35294"/>
    <w:rsid w:val="00A3535A"/>
    <w:rsid w:val="00A35698"/>
    <w:rsid w:val="00A35889"/>
    <w:rsid w:val="00A358F4"/>
    <w:rsid w:val="00A359DC"/>
    <w:rsid w:val="00A35B0B"/>
    <w:rsid w:val="00A35B1D"/>
    <w:rsid w:val="00A3648C"/>
    <w:rsid w:val="00A36984"/>
    <w:rsid w:val="00A36FF1"/>
    <w:rsid w:val="00A37074"/>
    <w:rsid w:val="00A37148"/>
    <w:rsid w:val="00A372A7"/>
    <w:rsid w:val="00A378FE"/>
    <w:rsid w:val="00A37DF6"/>
    <w:rsid w:val="00A401B6"/>
    <w:rsid w:val="00A404FC"/>
    <w:rsid w:val="00A40569"/>
    <w:rsid w:val="00A4056B"/>
    <w:rsid w:val="00A40582"/>
    <w:rsid w:val="00A40633"/>
    <w:rsid w:val="00A4076E"/>
    <w:rsid w:val="00A40C32"/>
    <w:rsid w:val="00A4100B"/>
    <w:rsid w:val="00A411C6"/>
    <w:rsid w:val="00A4145A"/>
    <w:rsid w:val="00A41556"/>
    <w:rsid w:val="00A41790"/>
    <w:rsid w:val="00A41F1A"/>
    <w:rsid w:val="00A41F72"/>
    <w:rsid w:val="00A420CF"/>
    <w:rsid w:val="00A42650"/>
    <w:rsid w:val="00A42A29"/>
    <w:rsid w:val="00A42CDD"/>
    <w:rsid w:val="00A42ED1"/>
    <w:rsid w:val="00A4332E"/>
    <w:rsid w:val="00A43333"/>
    <w:rsid w:val="00A433FA"/>
    <w:rsid w:val="00A437C3"/>
    <w:rsid w:val="00A438CE"/>
    <w:rsid w:val="00A43AE8"/>
    <w:rsid w:val="00A43E6A"/>
    <w:rsid w:val="00A43E95"/>
    <w:rsid w:val="00A4412D"/>
    <w:rsid w:val="00A444F2"/>
    <w:rsid w:val="00A44590"/>
    <w:rsid w:val="00A44594"/>
    <w:rsid w:val="00A44649"/>
    <w:rsid w:val="00A4473C"/>
    <w:rsid w:val="00A44785"/>
    <w:rsid w:val="00A44960"/>
    <w:rsid w:val="00A44A53"/>
    <w:rsid w:val="00A44DB5"/>
    <w:rsid w:val="00A45955"/>
    <w:rsid w:val="00A45969"/>
    <w:rsid w:val="00A459C1"/>
    <w:rsid w:val="00A45A2F"/>
    <w:rsid w:val="00A45A88"/>
    <w:rsid w:val="00A46142"/>
    <w:rsid w:val="00A46457"/>
    <w:rsid w:val="00A4667D"/>
    <w:rsid w:val="00A468BC"/>
    <w:rsid w:val="00A475D2"/>
    <w:rsid w:val="00A47652"/>
    <w:rsid w:val="00A477CF"/>
    <w:rsid w:val="00A47E5D"/>
    <w:rsid w:val="00A50098"/>
    <w:rsid w:val="00A50262"/>
    <w:rsid w:val="00A507BE"/>
    <w:rsid w:val="00A50BC7"/>
    <w:rsid w:val="00A50C1C"/>
    <w:rsid w:val="00A50CD0"/>
    <w:rsid w:val="00A50FFE"/>
    <w:rsid w:val="00A512F8"/>
    <w:rsid w:val="00A51362"/>
    <w:rsid w:val="00A515CB"/>
    <w:rsid w:val="00A51A47"/>
    <w:rsid w:val="00A51AF9"/>
    <w:rsid w:val="00A51D62"/>
    <w:rsid w:val="00A51E9B"/>
    <w:rsid w:val="00A51EA4"/>
    <w:rsid w:val="00A51EB1"/>
    <w:rsid w:val="00A5219F"/>
    <w:rsid w:val="00A52340"/>
    <w:rsid w:val="00A525A1"/>
    <w:rsid w:val="00A525AF"/>
    <w:rsid w:val="00A52641"/>
    <w:rsid w:val="00A52E0F"/>
    <w:rsid w:val="00A52EA2"/>
    <w:rsid w:val="00A530EF"/>
    <w:rsid w:val="00A53324"/>
    <w:rsid w:val="00A5332F"/>
    <w:rsid w:val="00A5388B"/>
    <w:rsid w:val="00A5396B"/>
    <w:rsid w:val="00A539BE"/>
    <w:rsid w:val="00A53CA5"/>
    <w:rsid w:val="00A53F39"/>
    <w:rsid w:val="00A5404D"/>
    <w:rsid w:val="00A541F1"/>
    <w:rsid w:val="00A54234"/>
    <w:rsid w:val="00A549A3"/>
    <w:rsid w:val="00A54B2F"/>
    <w:rsid w:val="00A54B37"/>
    <w:rsid w:val="00A54D7C"/>
    <w:rsid w:val="00A54E1D"/>
    <w:rsid w:val="00A54FE8"/>
    <w:rsid w:val="00A55030"/>
    <w:rsid w:val="00A557DD"/>
    <w:rsid w:val="00A55918"/>
    <w:rsid w:val="00A5591C"/>
    <w:rsid w:val="00A55AFD"/>
    <w:rsid w:val="00A55F4C"/>
    <w:rsid w:val="00A55FA9"/>
    <w:rsid w:val="00A56172"/>
    <w:rsid w:val="00A561E0"/>
    <w:rsid w:val="00A56317"/>
    <w:rsid w:val="00A56489"/>
    <w:rsid w:val="00A565CF"/>
    <w:rsid w:val="00A56902"/>
    <w:rsid w:val="00A56C0D"/>
    <w:rsid w:val="00A56C5A"/>
    <w:rsid w:val="00A5756A"/>
    <w:rsid w:val="00A57607"/>
    <w:rsid w:val="00A576C4"/>
    <w:rsid w:val="00A57935"/>
    <w:rsid w:val="00A579B0"/>
    <w:rsid w:val="00A57AA1"/>
    <w:rsid w:val="00A57AAC"/>
    <w:rsid w:val="00A60803"/>
    <w:rsid w:val="00A6083E"/>
    <w:rsid w:val="00A60862"/>
    <w:rsid w:val="00A60895"/>
    <w:rsid w:val="00A60A3A"/>
    <w:rsid w:val="00A60B63"/>
    <w:rsid w:val="00A60F3B"/>
    <w:rsid w:val="00A60F62"/>
    <w:rsid w:val="00A610A5"/>
    <w:rsid w:val="00A612A1"/>
    <w:rsid w:val="00A614C5"/>
    <w:rsid w:val="00A616F0"/>
    <w:rsid w:val="00A61B6A"/>
    <w:rsid w:val="00A61D9C"/>
    <w:rsid w:val="00A61E79"/>
    <w:rsid w:val="00A61FD0"/>
    <w:rsid w:val="00A6200D"/>
    <w:rsid w:val="00A6209C"/>
    <w:rsid w:val="00A620C2"/>
    <w:rsid w:val="00A621D9"/>
    <w:rsid w:val="00A623F4"/>
    <w:rsid w:val="00A62429"/>
    <w:rsid w:val="00A62D75"/>
    <w:rsid w:val="00A62FF6"/>
    <w:rsid w:val="00A6347D"/>
    <w:rsid w:val="00A63AD7"/>
    <w:rsid w:val="00A6412E"/>
    <w:rsid w:val="00A6413D"/>
    <w:rsid w:val="00A641A8"/>
    <w:rsid w:val="00A6443B"/>
    <w:rsid w:val="00A64511"/>
    <w:rsid w:val="00A645C8"/>
    <w:rsid w:val="00A645E8"/>
    <w:rsid w:val="00A647D7"/>
    <w:rsid w:val="00A648A5"/>
    <w:rsid w:val="00A64AA9"/>
    <w:rsid w:val="00A65090"/>
    <w:rsid w:val="00A65148"/>
    <w:rsid w:val="00A654C7"/>
    <w:rsid w:val="00A65C21"/>
    <w:rsid w:val="00A65D37"/>
    <w:rsid w:val="00A6605E"/>
    <w:rsid w:val="00A66199"/>
    <w:rsid w:val="00A6625D"/>
    <w:rsid w:val="00A6647C"/>
    <w:rsid w:val="00A6650C"/>
    <w:rsid w:val="00A665A5"/>
    <w:rsid w:val="00A666F9"/>
    <w:rsid w:val="00A6675B"/>
    <w:rsid w:val="00A66A48"/>
    <w:rsid w:val="00A66B8D"/>
    <w:rsid w:val="00A66C8E"/>
    <w:rsid w:val="00A66CA2"/>
    <w:rsid w:val="00A66FE5"/>
    <w:rsid w:val="00A67377"/>
    <w:rsid w:val="00A6772D"/>
    <w:rsid w:val="00A67912"/>
    <w:rsid w:val="00A679EF"/>
    <w:rsid w:val="00A67D84"/>
    <w:rsid w:val="00A67EC3"/>
    <w:rsid w:val="00A7019A"/>
    <w:rsid w:val="00A70229"/>
    <w:rsid w:val="00A70307"/>
    <w:rsid w:val="00A7032F"/>
    <w:rsid w:val="00A7050F"/>
    <w:rsid w:val="00A7066E"/>
    <w:rsid w:val="00A7071B"/>
    <w:rsid w:val="00A70769"/>
    <w:rsid w:val="00A707E7"/>
    <w:rsid w:val="00A70848"/>
    <w:rsid w:val="00A708FD"/>
    <w:rsid w:val="00A7096F"/>
    <w:rsid w:val="00A70A5D"/>
    <w:rsid w:val="00A70E73"/>
    <w:rsid w:val="00A70E8D"/>
    <w:rsid w:val="00A71217"/>
    <w:rsid w:val="00A712E3"/>
    <w:rsid w:val="00A71362"/>
    <w:rsid w:val="00A713D0"/>
    <w:rsid w:val="00A71836"/>
    <w:rsid w:val="00A71D8E"/>
    <w:rsid w:val="00A72287"/>
    <w:rsid w:val="00A727C9"/>
    <w:rsid w:val="00A72A67"/>
    <w:rsid w:val="00A72AB1"/>
    <w:rsid w:val="00A72D6D"/>
    <w:rsid w:val="00A72EEF"/>
    <w:rsid w:val="00A7325E"/>
    <w:rsid w:val="00A732F7"/>
    <w:rsid w:val="00A734DB"/>
    <w:rsid w:val="00A735A5"/>
    <w:rsid w:val="00A73916"/>
    <w:rsid w:val="00A73AF8"/>
    <w:rsid w:val="00A73B93"/>
    <w:rsid w:val="00A74088"/>
    <w:rsid w:val="00A742E1"/>
    <w:rsid w:val="00A7446C"/>
    <w:rsid w:val="00A7490C"/>
    <w:rsid w:val="00A74DC6"/>
    <w:rsid w:val="00A74EEA"/>
    <w:rsid w:val="00A7579F"/>
    <w:rsid w:val="00A757C7"/>
    <w:rsid w:val="00A75938"/>
    <w:rsid w:val="00A75C8F"/>
    <w:rsid w:val="00A75E9C"/>
    <w:rsid w:val="00A760BB"/>
    <w:rsid w:val="00A7641E"/>
    <w:rsid w:val="00A7653B"/>
    <w:rsid w:val="00A768E1"/>
    <w:rsid w:val="00A768E4"/>
    <w:rsid w:val="00A7692F"/>
    <w:rsid w:val="00A76C89"/>
    <w:rsid w:val="00A76CCC"/>
    <w:rsid w:val="00A76F4D"/>
    <w:rsid w:val="00A7722C"/>
    <w:rsid w:val="00A772A4"/>
    <w:rsid w:val="00A773AF"/>
    <w:rsid w:val="00A776EC"/>
    <w:rsid w:val="00A77CB9"/>
    <w:rsid w:val="00A77D21"/>
    <w:rsid w:val="00A77D79"/>
    <w:rsid w:val="00A77EED"/>
    <w:rsid w:val="00A77FCB"/>
    <w:rsid w:val="00A800B2"/>
    <w:rsid w:val="00A800B5"/>
    <w:rsid w:val="00A802C5"/>
    <w:rsid w:val="00A80662"/>
    <w:rsid w:val="00A8078C"/>
    <w:rsid w:val="00A807D0"/>
    <w:rsid w:val="00A80A05"/>
    <w:rsid w:val="00A80EB7"/>
    <w:rsid w:val="00A80F9C"/>
    <w:rsid w:val="00A81082"/>
    <w:rsid w:val="00A81176"/>
    <w:rsid w:val="00A81497"/>
    <w:rsid w:val="00A81651"/>
    <w:rsid w:val="00A816F1"/>
    <w:rsid w:val="00A81ABC"/>
    <w:rsid w:val="00A81BFB"/>
    <w:rsid w:val="00A81D3C"/>
    <w:rsid w:val="00A82255"/>
    <w:rsid w:val="00A82816"/>
    <w:rsid w:val="00A82C96"/>
    <w:rsid w:val="00A82CF6"/>
    <w:rsid w:val="00A8395D"/>
    <w:rsid w:val="00A83A65"/>
    <w:rsid w:val="00A83BEF"/>
    <w:rsid w:val="00A83C37"/>
    <w:rsid w:val="00A83EE8"/>
    <w:rsid w:val="00A84363"/>
    <w:rsid w:val="00A84D1A"/>
    <w:rsid w:val="00A84FF2"/>
    <w:rsid w:val="00A85064"/>
    <w:rsid w:val="00A85590"/>
    <w:rsid w:val="00A855AA"/>
    <w:rsid w:val="00A85820"/>
    <w:rsid w:val="00A85831"/>
    <w:rsid w:val="00A85A02"/>
    <w:rsid w:val="00A85B98"/>
    <w:rsid w:val="00A85EA2"/>
    <w:rsid w:val="00A85F15"/>
    <w:rsid w:val="00A85F3E"/>
    <w:rsid w:val="00A85F64"/>
    <w:rsid w:val="00A85F7F"/>
    <w:rsid w:val="00A85FB7"/>
    <w:rsid w:val="00A85FF5"/>
    <w:rsid w:val="00A86139"/>
    <w:rsid w:val="00A863B9"/>
    <w:rsid w:val="00A86893"/>
    <w:rsid w:val="00A8697F"/>
    <w:rsid w:val="00A86CF5"/>
    <w:rsid w:val="00A86E7A"/>
    <w:rsid w:val="00A86F16"/>
    <w:rsid w:val="00A8728D"/>
    <w:rsid w:val="00A87A8A"/>
    <w:rsid w:val="00A87C4D"/>
    <w:rsid w:val="00A87FDE"/>
    <w:rsid w:val="00A901DB"/>
    <w:rsid w:val="00A90736"/>
    <w:rsid w:val="00A9088B"/>
    <w:rsid w:val="00A90B74"/>
    <w:rsid w:val="00A90EC2"/>
    <w:rsid w:val="00A90F8A"/>
    <w:rsid w:val="00A912EC"/>
    <w:rsid w:val="00A9160F"/>
    <w:rsid w:val="00A91688"/>
    <w:rsid w:val="00A91999"/>
    <w:rsid w:val="00A91A1A"/>
    <w:rsid w:val="00A91A21"/>
    <w:rsid w:val="00A91A82"/>
    <w:rsid w:val="00A91C55"/>
    <w:rsid w:val="00A91C9B"/>
    <w:rsid w:val="00A91CD5"/>
    <w:rsid w:val="00A91D8E"/>
    <w:rsid w:val="00A91E49"/>
    <w:rsid w:val="00A91EFE"/>
    <w:rsid w:val="00A91FF3"/>
    <w:rsid w:val="00A9227B"/>
    <w:rsid w:val="00A924C4"/>
    <w:rsid w:val="00A92681"/>
    <w:rsid w:val="00A928FB"/>
    <w:rsid w:val="00A929BD"/>
    <w:rsid w:val="00A92A09"/>
    <w:rsid w:val="00A92D3C"/>
    <w:rsid w:val="00A92F26"/>
    <w:rsid w:val="00A9352F"/>
    <w:rsid w:val="00A93850"/>
    <w:rsid w:val="00A93899"/>
    <w:rsid w:val="00A93E32"/>
    <w:rsid w:val="00A940D5"/>
    <w:rsid w:val="00A9418C"/>
    <w:rsid w:val="00A9427C"/>
    <w:rsid w:val="00A943AB"/>
    <w:rsid w:val="00A944E8"/>
    <w:rsid w:val="00A946BC"/>
    <w:rsid w:val="00A9515F"/>
    <w:rsid w:val="00A955FB"/>
    <w:rsid w:val="00A9563A"/>
    <w:rsid w:val="00A95AA2"/>
    <w:rsid w:val="00A95F6F"/>
    <w:rsid w:val="00A962F5"/>
    <w:rsid w:val="00A965CF"/>
    <w:rsid w:val="00A968D1"/>
    <w:rsid w:val="00A969C5"/>
    <w:rsid w:val="00A96DA4"/>
    <w:rsid w:val="00A96DF4"/>
    <w:rsid w:val="00A96ECA"/>
    <w:rsid w:val="00A97131"/>
    <w:rsid w:val="00A97333"/>
    <w:rsid w:val="00A97497"/>
    <w:rsid w:val="00A97609"/>
    <w:rsid w:val="00A9795F"/>
    <w:rsid w:val="00A97C04"/>
    <w:rsid w:val="00A97E0E"/>
    <w:rsid w:val="00AA009F"/>
    <w:rsid w:val="00AA00EE"/>
    <w:rsid w:val="00AA019D"/>
    <w:rsid w:val="00AA0311"/>
    <w:rsid w:val="00AA03C2"/>
    <w:rsid w:val="00AA0481"/>
    <w:rsid w:val="00AA04D7"/>
    <w:rsid w:val="00AA0753"/>
    <w:rsid w:val="00AA0799"/>
    <w:rsid w:val="00AA07B1"/>
    <w:rsid w:val="00AA17C8"/>
    <w:rsid w:val="00AA1D18"/>
    <w:rsid w:val="00AA1ECB"/>
    <w:rsid w:val="00AA1ED2"/>
    <w:rsid w:val="00AA1FB3"/>
    <w:rsid w:val="00AA237C"/>
    <w:rsid w:val="00AA26CD"/>
    <w:rsid w:val="00AA2AB7"/>
    <w:rsid w:val="00AA2C9D"/>
    <w:rsid w:val="00AA2D77"/>
    <w:rsid w:val="00AA2DAE"/>
    <w:rsid w:val="00AA2EF6"/>
    <w:rsid w:val="00AA2FFC"/>
    <w:rsid w:val="00AA325F"/>
    <w:rsid w:val="00AA33C6"/>
    <w:rsid w:val="00AA3830"/>
    <w:rsid w:val="00AA38D0"/>
    <w:rsid w:val="00AA39F1"/>
    <w:rsid w:val="00AA3A1F"/>
    <w:rsid w:val="00AA3C2D"/>
    <w:rsid w:val="00AA3FC0"/>
    <w:rsid w:val="00AA4470"/>
    <w:rsid w:val="00AA490C"/>
    <w:rsid w:val="00AA49D8"/>
    <w:rsid w:val="00AA4A07"/>
    <w:rsid w:val="00AA4B6F"/>
    <w:rsid w:val="00AA4C72"/>
    <w:rsid w:val="00AA51BB"/>
    <w:rsid w:val="00AA55B8"/>
    <w:rsid w:val="00AA5A19"/>
    <w:rsid w:val="00AA5C2A"/>
    <w:rsid w:val="00AA5CD7"/>
    <w:rsid w:val="00AA6093"/>
    <w:rsid w:val="00AA61F8"/>
    <w:rsid w:val="00AA63F3"/>
    <w:rsid w:val="00AA6839"/>
    <w:rsid w:val="00AA6A58"/>
    <w:rsid w:val="00AA6B1B"/>
    <w:rsid w:val="00AA6B38"/>
    <w:rsid w:val="00AA6BFC"/>
    <w:rsid w:val="00AA6DB5"/>
    <w:rsid w:val="00AA6FFC"/>
    <w:rsid w:val="00AA728C"/>
    <w:rsid w:val="00AA7380"/>
    <w:rsid w:val="00AA7741"/>
    <w:rsid w:val="00AA77A6"/>
    <w:rsid w:val="00AA799E"/>
    <w:rsid w:val="00AA7D37"/>
    <w:rsid w:val="00AA7DC3"/>
    <w:rsid w:val="00AB015D"/>
    <w:rsid w:val="00AB0178"/>
    <w:rsid w:val="00AB01B2"/>
    <w:rsid w:val="00AB01E9"/>
    <w:rsid w:val="00AB0782"/>
    <w:rsid w:val="00AB0ECD"/>
    <w:rsid w:val="00AB0F30"/>
    <w:rsid w:val="00AB0F68"/>
    <w:rsid w:val="00AB0FF9"/>
    <w:rsid w:val="00AB18AB"/>
    <w:rsid w:val="00AB19C3"/>
    <w:rsid w:val="00AB1B79"/>
    <w:rsid w:val="00AB1B9A"/>
    <w:rsid w:val="00AB1DC2"/>
    <w:rsid w:val="00AB227C"/>
    <w:rsid w:val="00AB260A"/>
    <w:rsid w:val="00AB262E"/>
    <w:rsid w:val="00AB28E8"/>
    <w:rsid w:val="00AB28EC"/>
    <w:rsid w:val="00AB2F57"/>
    <w:rsid w:val="00AB2FF2"/>
    <w:rsid w:val="00AB31BE"/>
    <w:rsid w:val="00AB327E"/>
    <w:rsid w:val="00AB3694"/>
    <w:rsid w:val="00AB38B1"/>
    <w:rsid w:val="00AB3D3B"/>
    <w:rsid w:val="00AB3EE6"/>
    <w:rsid w:val="00AB4261"/>
    <w:rsid w:val="00AB46AA"/>
    <w:rsid w:val="00AB49DF"/>
    <w:rsid w:val="00AB4BB4"/>
    <w:rsid w:val="00AB4C65"/>
    <w:rsid w:val="00AB4CBC"/>
    <w:rsid w:val="00AB4F79"/>
    <w:rsid w:val="00AB4FB2"/>
    <w:rsid w:val="00AB5022"/>
    <w:rsid w:val="00AB5341"/>
    <w:rsid w:val="00AB55AA"/>
    <w:rsid w:val="00AB56C8"/>
    <w:rsid w:val="00AB56F6"/>
    <w:rsid w:val="00AB5969"/>
    <w:rsid w:val="00AB5A4A"/>
    <w:rsid w:val="00AB5D52"/>
    <w:rsid w:val="00AB6089"/>
    <w:rsid w:val="00AB6144"/>
    <w:rsid w:val="00AB6513"/>
    <w:rsid w:val="00AB6519"/>
    <w:rsid w:val="00AB67C1"/>
    <w:rsid w:val="00AB6AE2"/>
    <w:rsid w:val="00AB6B3D"/>
    <w:rsid w:val="00AB6BAD"/>
    <w:rsid w:val="00AB6C9A"/>
    <w:rsid w:val="00AB6D59"/>
    <w:rsid w:val="00AB7046"/>
    <w:rsid w:val="00AB714F"/>
    <w:rsid w:val="00AB71E2"/>
    <w:rsid w:val="00AB7263"/>
    <w:rsid w:val="00AB73A1"/>
    <w:rsid w:val="00AB7584"/>
    <w:rsid w:val="00AB7793"/>
    <w:rsid w:val="00AB77DF"/>
    <w:rsid w:val="00AB7882"/>
    <w:rsid w:val="00AC01FD"/>
    <w:rsid w:val="00AC0880"/>
    <w:rsid w:val="00AC09E9"/>
    <w:rsid w:val="00AC0CAB"/>
    <w:rsid w:val="00AC0D8B"/>
    <w:rsid w:val="00AC0E56"/>
    <w:rsid w:val="00AC0F9F"/>
    <w:rsid w:val="00AC0FD9"/>
    <w:rsid w:val="00AC1249"/>
    <w:rsid w:val="00AC133A"/>
    <w:rsid w:val="00AC15E8"/>
    <w:rsid w:val="00AC17C8"/>
    <w:rsid w:val="00AC1880"/>
    <w:rsid w:val="00AC1A97"/>
    <w:rsid w:val="00AC1C69"/>
    <w:rsid w:val="00AC1FC4"/>
    <w:rsid w:val="00AC23C3"/>
    <w:rsid w:val="00AC2462"/>
    <w:rsid w:val="00AC2582"/>
    <w:rsid w:val="00AC2821"/>
    <w:rsid w:val="00AC28F5"/>
    <w:rsid w:val="00AC294B"/>
    <w:rsid w:val="00AC2A73"/>
    <w:rsid w:val="00AC2BA4"/>
    <w:rsid w:val="00AC2F17"/>
    <w:rsid w:val="00AC3159"/>
    <w:rsid w:val="00AC31DA"/>
    <w:rsid w:val="00AC3285"/>
    <w:rsid w:val="00AC3358"/>
    <w:rsid w:val="00AC33F2"/>
    <w:rsid w:val="00AC3894"/>
    <w:rsid w:val="00AC3B05"/>
    <w:rsid w:val="00AC3C9C"/>
    <w:rsid w:val="00AC4547"/>
    <w:rsid w:val="00AC47CC"/>
    <w:rsid w:val="00AC4B54"/>
    <w:rsid w:val="00AC4CA3"/>
    <w:rsid w:val="00AC4EF8"/>
    <w:rsid w:val="00AC4F87"/>
    <w:rsid w:val="00AC5434"/>
    <w:rsid w:val="00AC5465"/>
    <w:rsid w:val="00AC547B"/>
    <w:rsid w:val="00AC56CD"/>
    <w:rsid w:val="00AC5870"/>
    <w:rsid w:val="00AC58DE"/>
    <w:rsid w:val="00AC590C"/>
    <w:rsid w:val="00AC5FF1"/>
    <w:rsid w:val="00AC61E8"/>
    <w:rsid w:val="00AC63E6"/>
    <w:rsid w:val="00AC6908"/>
    <w:rsid w:val="00AC6B73"/>
    <w:rsid w:val="00AC6DBF"/>
    <w:rsid w:val="00AC6DE3"/>
    <w:rsid w:val="00AC6F39"/>
    <w:rsid w:val="00AC740A"/>
    <w:rsid w:val="00AC74B1"/>
    <w:rsid w:val="00AC7D8E"/>
    <w:rsid w:val="00AD0264"/>
    <w:rsid w:val="00AD050E"/>
    <w:rsid w:val="00AD08B5"/>
    <w:rsid w:val="00AD08FF"/>
    <w:rsid w:val="00AD0B97"/>
    <w:rsid w:val="00AD0C4F"/>
    <w:rsid w:val="00AD0FEC"/>
    <w:rsid w:val="00AD102C"/>
    <w:rsid w:val="00AD103E"/>
    <w:rsid w:val="00AD109E"/>
    <w:rsid w:val="00AD1352"/>
    <w:rsid w:val="00AD1401"/>
    <w:rsid w:val="00AD141C"/>
    <w:rsid w:val="00AD142C"/>
    <w:rsid w:val="00AD1B18"/>
    <w:rsid w:val="00AD1C34"/>
    <w:rsid w:val="00AD1C3A"/>
    <w:rsid w:val="00AD1F3F"/>
    <w:rsid w:val="00AD2111"/>
    <w:rsid w:val="00AD2166"/>
    <w:rsid w:val="00AD23A4"/>
    <w:rsid w:val="00AD308B"/>
    <w:rsid w:val="00AD32B9"/>
    <w:rsid w:val="00AD35DC"/>
    <w:rsid w:val="00AD3614"/>
    <w:rsid w:val="00AD37C0"/>
    <w:rsid w:val="00AD3A56"/>
    <w:rsid w:val="00AD3B0B"/>
    <w:rsid w:val="00AD3BFD"/>
    <w:rsid w:val="00AD3EBC"/>
    <w:rsid w:val="00AD3EC8"/>
    <w:rsid w:val="00AD44D5"/>
    <w:rsid w:val="00AD4649"/>
    <w:rsid w:val="00AD4681"/>
    <w:rsid w:val="00AD4A1C"/>
    <w:rsid w:val="00AD4A6A"/>
    <w:rsid w:val="00AD4C8F"/>
    <w:rsid w:val="00AD4E0C"/>
    <w:rsid w:val="00AD504C"/>
    <w:rsid w:val="00AD50D4"/>
    <w:rsid w:val="00AD52A5"/>
    <w:rsid w:val="00AD55AA"/>
    <w:rsid w:val="00AD55B5"/>
    <w:rsid w:val="00AD5832"/>
    <w:rsid w:val="00AD58EC"/>
    <w:rsid w:val="00AD5AD5"/>
    <w:rsid w:val="00AD5C81"/>
    <w:rsid w:val="00AD65D8"/>
    <w:rsid w:val="00AD670D"/>
    <w:rsid w:val="00AD6851"/>
    <w:rsid w:val="00AD6D5D"/>
    <w:rsid w:val="00AD6E2B"/>
    <w:rsid w:val="00AD6EE2"/>
    <w:rsid w:val="00AD7069"/>
    <w:rsid w:val="00AD71FE"/>
    <w:rsid w:val="00AD7388"/>
    <w:rsid w:val="00AD76EF"/>
    <w:rsid w:val="00AD794F"/>
    <w:rsid w:val="00AD7B48"/>
    <w:rsid w:val="00AD7D03"/>
    <w:rsid w:val="00AD7D52"/>
    <w:rsid w:val="00AD7D80"/>
    <w:rsid w:val="00AE0070"/>
    <w:rsid w:val="00AE0119"/>
    <w:rsid w:val="00AE0352"/>
    <w:rsid w:val="00AE089E"/>
    <w:rsid w:val="00AE0A20"/>
    <w:rsid w:val="00AE0A3F"/>
    <w:rsid w:val="00AE0BA1"/>
    <w:rsid w:val="00AE0D81"/>
    <w:rsid w:val="00AE0E1E"/>
    <w:rsid w:val="00AE10AA"/>
    <w:rsid w:val="00AE1178"/>
    <w:rsid w:val="00AE1535"/>
    <w:rsid w:val="00AE1680"/>
    <w:rsid w:val="00AE174B"/>
    <w:rsid w:val="00AE1768"/>
    <w:rsid w:val="00AE17A2"/>
    <w:rsid w:val="00AE196D"/>
    <w:rsid w:val="00AE19DC"/>
    <w:rsid w:val="00AE1B8E"/>
    <w:rsid w:val="00AE1C55"/>
    <w:rsid w:val="00AE1EEB"/>
    <w:rsid w:val="00AE2124"/>
    <w:rsid w:val="00AE21BB"/>
    <w:rsid w:val="00AE2235"/>
    <w:rsid w:val="00AE229F"/>
    <w:rsid w:val="00AE22C0"/>
    <w:rsid w:val="00AE2454"/>
    <w:rsid w:val="00AE2D79"/>
    <w:rsid w:val="00AE2DEB"/>
    <w:rsid w:val="00AE30F4"/>
    <w:rsid w:val="00AE32B0"/>
    <w:rsid w:val="00AE37AA"/>
    <w:rsid w:val="00AE3801"/>
    <w:rsid w:val="00AE3820"/>
    <w:rsid w:val="00AE3A4C"/>
    <w:rsid w:val="00AE3DCB"/>
    <w:rsid w:val="00AE427F"/>
    <w:rsid w:val="00AE436A"/>
    <w:rsid w:val="00AE442E"/>
    <w:rsid w:val="00AE44A7"/>
    <w:rsid w:val="00AE44F6"/>
    <w:rsid w:val="00AE46B9"/>
    <w:rsid w:val="00AE46BB"/>
    <w:rsid w:val="00AE4BBF"/>
    <w:rsid w:val="00AE4C5E"/>
    <w:rsid w:val="00AE4D2F"/>
    <w:rsid w:val="00AE4F1B"/>
    <w:rsid w:val="00AE5162"/>
    <w:rsid w:val="00AE561C"/>
    <w:rsid w:val="00AE5646"/>
    <w:rsid w:val="00AE5D9C"/>
    <w:rsid w:val="00AE5DE7"/>
    <w:rsid w:val="00AE5F47"/>
    <w:rsid w:val="00AE61F0"/>
    <w:rsid w:val="00AE6924"/>
    <w:rsid w:val="00AE6979"/>
    <w:rsid w:val="00AE69FB"/>
    <w:rsid w:val="00AE6B3A"/>
    <w:rsid w:val="00AE6CDD"/>
    <w:rsid w:val="00AE70AF"/>
    <w:rsid w:val="00AE77CF"/>
    <w:rsid w:val="00AE7925"/>
    <w:rsid w:val="00AE7A3E"/>
    <w:rsid w:val="00AE7AC8"/>
    <w:rsid w:val="00AE7AE8"/>
    <w:rsid w:val="00AF002B"/>
    <w:rsid w:val="00AF048A"/>
    <w:rsid w:val="00AF06CC"/>
    <w:rsid w:val="00AF0986"/>
    <w:rsid w:val="00AF0B5E"/>
    <w:rsid w:val="00AF0E78"/>
    <w:rsid w:val="00AF11C8"/>
    <w:rsid w:val="00AF125C"/>
    <w:rsid w:val="00AF1439"/>
    <w:rsid w:val="00AF15AD"/>
    <w:rsid w:val="00AF17F7"/>
    <w:rsid w:val="00AF1A2A"/>
    <w:rsid w:val="00AF1BEA"/>
    <w:rsid w:val="00AF1CB1"/>
    <w:rsid w:val="00AF1DDF"/>
    <w:rsid w:val="00AF1F1D"/>
    <w:rsid w:val="00AF20F6"/>
    <w:rsid w:val="00AF22E5"/>
    <w:rsid w:val="00AF23DF"/>
    <w:rsid w:val="00AF25ED"/>
    <w:rsid w:val="00AF2782"/>
    <w:rsid w:val="00AF285F"/>
    <w:rsid w:val="00AF2B36"/>
    <w:rsid w:val="00AF2C4B"/>
    <w:rsid w:val="00AF2D07"/>
    <w:rsid w:val="00AF2E2B"/>
    <w:rsid w:val="00AF3038"/>
    <w:rsid w:val="00AF303F"/>
    <w:rsid w:val="00AF3080"/>
    <w:rsid w:val="00AF3083"/>
    <w:rsid w:val="00AF3232"/>
    <w:rsid w:val="00AF323A"/>
    <w:rsid w:val="00AF379D"/>
    <w:rsid w:val="00AF39C7"/>
    <w:rsid w:val="00AF3C3E"/>
    <w:rsid w:val="00AF3CFA"/>
    <w:rsid w:val="00AF3D35"/>
    <w:rsid w:val="00AF405B"/>
    <w:rsid w:val="00AF4083"/>
    <w:rsid w:val="00AF423A"/>
    <w:rsid w:val="00AF4254"/>
    <w:rsid w:val="00AF42F4"/>
    <w:rsid w:val="00AF43B4"/>
    <w:rsid w:val="00AF440C"/>
    <w:rsid w:val="00AF4724"/>
    <w:rsid w:val="00AF4D64"/>
    <w:rsid w:val="00AF5140"/>
    <w:rsid w:val="00AF5268"/>
    <w:rsid w:val="00AF54AE"/>
    <w:rsid w:val="00AF565A"/>
    <w:rsid w:val="00AF566E"/>
    <w:rsid w:val="00AF5748"/>
    <w:rsid w:val="00AF5E2A"/>
    <w:rsid w:val="00AF5EF9"/>
    <w:rsid w:val="00AF6099"/>
    <w:rsid w:val="00AF640A"/>
    <w:rsid w:val="00AF64A9"/>
    <w:rsid w:val="00AF64B5"/>
    <w:rsid w:val="00AF667F"/>
    <w:rsid w:val="00AF67E0"/>
    <w:rsid w:val="00AF6812"/>
    <w:rsid w:val="00AF6A55"/>
    <w:rsid w:val="00AF6C84"/>
    <w:rsid w:val="00AF6E8D"/>
    <w:rsid w:val="00AF6F70"/>
    <w:rsid w:val="00AF7043"/>
    <w:rsid w:val="00AF7433"/>
    <w:rsid w:val="00AF7ACD"/>
    <w:rsid w:val="00AF7C85"/>
    <w:rsid w:val="00AF7E2C"/>
    <w:rsid w:val="00B0085B"/>
    <w:rsid w:val="00B00C3E"/>
    <w:rsid w:val="00B00C6D"/>
    <w:rsid w:val="00B00D87"/>
    <w:rsid w:val="00B01161"/>
    <w:rsid w:val="00B017A7"/>
    <w:rsid w:val="00B017AA"/>
    <w:rsid w:val="00B01855"/>
    <w:rsid w:val="00B0197F"/>
    <w:rsid w:val="00B01A61"/>
    <w:rsid w:val="00B01DD1"/>
    <w:rsid w:val="00B0209F"/>
    <w:rsid w:val="00B020E3"/>
    <w:rsid w:val="00B02118"/>
    <w:rsid w:val="00B02695"/>
    <w:rsid w:val="00B026E0"/>
    <w:rsid w:val="00B027A0"/>
    <w:rsid w:val="00B028A3"/>
    <w:rsid w:val="00B0296D"/>
    <w:rsid w:val="00B029AB"/>
    <w:rsid w:val="00B02AB7"/>
    <w:rsid w:val="00B02BD4"/>
    <w:rsid w:val="00B02BEF"/>
    <w:rsid w:val="00B02F46"/>
    <w:rsid w:val="00B033EF"/>
    <w:rsid w:val="00B0356A"/>
    <w:rsid w:val="00B03573"/>
    <w:rsid w:val="00B03574"/>
    <w:rsid w:val="00B036CA"/>
    <w:rsid w:val="00B037FC"/>
    <w:rsid w:val="00B0395A"/>
    <w:rsid w:val="00B03C36"/>
    <w:rsid w:val="00B0418E"/>
    <w:rsid w:val="00B0453D"/>
    <w:rsid w:val="00B04676"/>
    <w:rsid w:val="00B048AF"/>
    <w:rsid w:val="00B05180"/>
    <w:rsid w:val="00B051E0"/>
    <w:rsid w:val="00B052B6"/>
    <w:rsid w:val="00B05549"/>
    <w:rsid w:val="00B05671"/>
    <w:rsid w:val="00B056B9"/>
    <w:rsid w:val="00B057B7"/>
    <w:rsid w:val="00B0594D"/>
    <w:rsid w:val="00B05EEC"/>
    <w:rsid w:val="00B05FF3"/>
    <w:rsid w:val="00B0639A"/>
    <w:rsid w:val="00B06444"/>
    <w:rsid w:val="00B06CDC"/>
    <w:rsid w:val="00B06D53"/>
    <w:rsid w:val="00B06FF0"/>
    <w:rsid w:val="00B0729C"/>
    <w:rsid w:val="00B075F3"/>
    <w:rsid w:val="00B0787F"/>
    <w:rsid w:val="00B078A6"/>
    <w:rsid w:val="00B07B27"/>
    <w:rsid w:val="00B07D4C"/>
    <w:rsid w:val="00B07DC5"/>
    <w:rsid w:val="00B07F18"/>
    <w:rsid w:val="00B07F25"/>
    <w:rsid w:val="00B07FEE"/>
    <w:rsid w:val="00B100D1"/>
    <w:rsid w:val="00B1036F"/>
    <w:rsid w:val="00B1060B"/>
    <w:rsid w:val="00B10AAD"/>
    <w:rsid w:val="00B10C9D"/>
    <w:rsid w:val="00B1144F"/>
    <w:rsid w:val="00B115FA"/>
    <w:rsid w:val="00B11635"/>
    <w:rsid w:val="00B11758"/>
    <w:rsid w:val="00B119E5"/>
    <w:rsid w:val="00B11EF9"/>
    <w:rsid w:val="00B12017"/>
    <w:rsid w:val="00B12108"/>
    <w:rsid w:val="00B1256F"/>
    <w:rsid w:val="00B126E3"/>
    <w:rsid w:val="00B12780"/>
    <w:rsid w:val="00B12AA7"/>
    <w:rsid w:val="00B12B3D"/>
    <w:rsid w:val="00B1306A"/>
    <w:rsid w:val="00B130A5"/>
    <w:rsid w:val="00B13584"/>
    <w:rsid w:val="00B1377C"/>
    <w:rsid w:val="00B137E6"/>
    <w:rsid w:val="00B139D2"/>
    <w:rsid w:val="00B13C1F"/>
    <w:rsid w:val="00B13D39"/>
    <w:rsid w:val="00B14104"/>
    <w:rsid w:val="00B14837"/>
    <w:rsid w:val="00B149B9"/>
    <w:rsid w:val="00B14D40"/>
    <w:rsid w:val="00B15030"/>
    <w:rsid w:val="00B152C0"/>
    <w:rsid w:val="00B1532B"/>
    <w:rsid w:val="00B15365"/>
    <w:rsid w:val="00B15387"/>
    <w:rsid w:val="00B154A6"/>
    <w:rsid w:val="00B1556E"/>
    <w:rsid w:val="00B155BF"/>
    <w:rsid w:val="00B1564A"/>
    <w:rsid w:val="00B15872"/>
    <w:rsid w:val="00B1588A"/>
    <w:rsid w:val="00B15AB9"/>
    <w:rsid w:val="00B15BDD"/>
    <w:rsid w:val="00B15C57"/>
    <w:rsid w:val="00B15D01"/>
    <w:rsid w:val="00B15EC7"/>
    <w:rsid w:val="00B160D0"/>
    <w:rsid w:val="00B16192"/>
    <w:rsid w:val="00B1638D"/>
    <w:rsid w:val="00B164C3"/>
    <w:rsid w:val="00B167AD"/>
    <w:rsid w:val="00B16992"/>
    <w:rsid w:val="00B16E89"/>
    <w:rsid w:val="00B16F7A"/>
    <w:rsid w:val="00B17077"/>
    <w:rsid w:val="00B1717B"/>
    <w:rsid w:val="00B171B0"/>
    <w:rsid w:val="00B17413"/>
    <w:rsid w:val="00B17567"/>
    <w:rsid w:val="00B17571"/>
    <w:rsid w:val="00B17594"/>
    <w:rsid w:val="00B178E3"/>
    <w:rsid w:val="00B17C1E"/>
    <w:rsid w:val="00B17EDE"/>
    <w:rsid w:val="00B17EFE"/>
    <w:rsid w:val="00B17F2B"/>
    <w:rsid w:val="00B2003B"/>
    <w:rsid w:val="00B201BD"/>
    <w:rsid w:val="00B202A6"/>
    <w:rsid w:val="00B202F6"/>
    <w:rsid w:val="00B20349"/>
    <w:rsid w:val="00B205CF"/>
    <w:rsid w:val="00B20A41"/>
    <w:rsid w:val="00B20D72"/>
    <w:rsid w:val="00B20FDC"/>
    <w:rsid w:val="00B210CA"/>
    <w:rsid w:val="00B214B3"/>
    <w:rsid w:val="00B215DA"/>
    <w:rsid w:val="00B21704"/>
    <w:rsid w:val="00B21AE5"/>
    <w:rsid w:val="00B21FA9"/>
    <w:rsid w:val="00B22381"/>
    <w:rsid w:val="00B2252D"/>
    <w:rsid w:val="00B22567"/>
    <w:rsid w:val="00B225CC"/>
    <w:rsid w:val="00B22711"/>
    <w:rsid w:val="00B227BF"/>
    <w:rsid w:val="00B228D7"/>
    <w:rsid w:val="00B229C8"/>
    <w:rsid w:val="00B22B18"/>
    <w:rsid w:val="00B22C14"/>
    <w:rsid w:val="00B22CBA"/>
    <w:rsid w:val="00B22F15"/>
    <w:rsid w:val="00B22F52"/>
    <w:rsid w:val="00B23402"/>
    <w:rsid w:val="00B236CF"/>
    <w:rsid w:val="00B239F9"/>
    <w:rsid w:val="00B23DD8"/>
    <w:rsid w:val="00B23DEB"/>
    <w:rsid w:val="00B23EE1"/>
    <w:rsid w:val="00B23FCB"/>
    <w:rsid w:val="00B240FE"/>
    <w:rsid w:val="00B24221"/>
    <w:rsid w:val="00B24629"/>
    <w:rsid w:val="00B247FF"/>
    <w:rsid w:val="00B24860"/>
    <w:rsid w:val="00B24E29"/>
    <w:rsid w:val="00B24E97"/>
    <w:rsid w:val="00B24EFB"/>
    <w:rsid w:val="00B250C6"/>
    <w:rsid w:val="00B2523A"/>
    <w:rsid w:val="00B252B0"/>
    <w:rsid w:val="00B2569F"/>
    <w:rsid w:val="00B256DE"/>
    <w:rsid w:val="00B25B81"/>
    <w:rsid w:val="00B25BDC"/>
    <w:rsid w:val="00B25C33"/>
    <w:rsid w:val="00B25CC8"/>
    <w:rsid w:val="00B25E7B"/>
    <w:rsid w:val="00B25F47"/>
    <w:rsid w:val="00B25FB3"/>
    <w:rsid w:val="00B260CD"/>
    <w:rsid w:val="00B261B4"/>
    <w:rsid w:val="00B2624B"/>
    <w:rsid w:val="00B26365"/>
    <w:rsid w:val="00B264AC"/>
    <w:rsid w:val="00B264B5"/>
    <w:rsid w:val="00B266D7"/>
    <w:rsid w:val="00B26CAB"/>
    <w:rsid w:val="00B27293"/>
    <w:rsid w:val="00B2737A"/>
    <w:rsid w:val="00B274DB"/>
    <w:rsid w:val="00B276BE"/>
    <w:rsid w:val="00B27C24"/>
    <w:rsid w:val="00B3025E"/>
    <w:rsid w:val="00B303ED"/>
    <w:rsid w:val="00B30417"/>
    <w:rsid w:val="00B3044D"/>
    <w:rsid w:val="00B305AA"/>
    <w:rsid w:val="00B305B9"/>
    <w:rsid w:val="00B306EE"/>
    <w:rsid w:val="00B307FE"/>
    <w:rsid w:val="00B30A3F"/>
    <w:rsid w:val="00B30D3A"/>
    <w:rsid w:val="00B31103"/>
    <w:rsid w:val="00B3123E"/>
    <w:rsid w:val="00B31649"/>
    <w:rsid w:val="00B318AB"/>
    <w:rsid w:val="00B31A76"/>
    <w:rsid w:val="00B31B15"/>
    <w:rsid w:val="00B31BAF"/>
    <w:rsid w:val="00B31E8F"/>
    <w:rsid w:val="00B31F5A"/>
    <w:rsid w:val="00B3257B"/>
    <w:rsid w:val="00B32685"/>
    <w:rsid w:val="00B32A0E"/>
    <w:rsid w:val="00B32B7F"/>
    <w:rsid w:val="00B32D94"/>
    <w:rsid w:val="00B33345"/>
    <w:rsid w:val="00B33413"/>
    <w:rsid w:val="00B33420"/>
    <w:rsid w:val="00B33809"/>
    <w:rsid w:val="00B338C1"/>
    <w:rsid w:val="00B338DF"/>
    <w:rsid w:val="00B33F2B"/>
    <w:rsid w:val="00B33F78"/>
    <w:rsid w:val="00B34079"/>
    <w:rsid w:val="00B3411E"/>
    <w:rsid w:val="00B345C5"/>
    <w:rsid w:val="00B3487B"/>
    <w:rsid w:val="00B34A1C"/>
    <w:rsid w:val="00B34D01"/>
    <w:rsid w:val="00B34E45"/>
    <w:rsid w:val="00B34E83"/>
    <w:rsid w:val="00B352A4"/>
    <w:rsid w:val="00B35445"/>
    <w:rsid w:val="00B357C7"/>
    <w:rsid w:val="00B359DA"/>
    <w:rsid w:val="00B35A9E"/>
    <w:rsid w:val="00B35AED"/>
    <w:rsid w:val="00B35C0E"/>
    <w:rsid w:val="00B35F2E"/>
    <w:rsid w:val="00B35FE2"/>
    <w:rsid w:val="00B360DA"/>
    <w:rsid w:val="00B363D3"/>
    <w:rsid w:val="00B36427"/>
    <w:rsid w:val="00B36610"/>
    <w:rsid w:val="00B367B4"/>
    <w:rsid w:val="00B3699B"/>
    <w:rsid w:val="00B36A6A"/>
    <w:rsid w:val="00B36AC4"/>
    <w:rsid w:val="00B36ADE"/>
    <w:rsid w:val="00B36BC4"/>
    <w:rsid w:val="00B36C70"/>
    <w:rsid w:val="00B36FF3"/>
    <w:rsid w:val="00B372FC"/>
    <w:rsid w:val="00B37494"/>
    <w:rsid w:val="00B376F3"/>
    <w:rsid w:val="00B37761"/>
    <w:rsid w:val="00B3799B"/>
    <w:rsid w:val="00B37AA9"/>
    <w:rsid w:val="00B37BA0"/>
    <w:rsid w:val="00B37E09"/>
    <w:rsid w:val="00B403C6"/>
    <w:rsid w:val="00B407EC"/>
    <w:rsid w:val="00B4086C"/>
    <w:rsid w:val="00B4087F"/>
    <w:rsid w:val="00B408B7"/>
    <w:rsid w:val="00B40989"/>
    <w:rsid w:val="00B40A41"/>
    <w:rsid w:val="00B40AA6"/>
    <w:rsid w:val="00B40B66"/>
    <w:rsid w:val="00B40B9B"/>
    <w:rsid w:val="00B40C5A"/>
    <w:rsid w:val="00B40D92"/>
    <w:rsid w:val="00B40E51"/>
    <w:rsid w:val="00B41208"/>
    <w:rsid w:val="00B416E8"/>
    <w:rsid w:val="00B41B7D"/>
    <w:rsid w:val="00B41DCA"/>
    <w:rsid w:val="00B420D4"/>
    <w:rsid w:val="00B427A1"/>
    <w:rsid w:val="00B42801"/>
    <w:rsid w:val="00B42A9E"/>
    <w:rsid w:val="00B42CC7"/>
    <w:rsid w:val="00B42E26"/>
    <w:rsid w:val="00B42FE2"/>
    <w:rsid w:val="00B433CE"/>
    <w:rsid w:val="00B43417"/>
    <w:rsid w:val="00B43506"/>
    <w:rsid w:val="00B43590"/>
    <w:rsid w:val="00B43679"/>
    <w:rsid w:val="00B43895"/>
    <w:rsid w:val="00B43B63"/>
    <w:rsid w:val="00B43BCE"/>
    <w:rsid w:val="00B43E09"/>
    <w:rsid w:val="00B43F38"/>
    <w:rsid w:val="00B44001"/>
    <w:rsid w:val="00B44553"/>
    <w:rsid w:val="00B44593"/>
    <w:rsid w:val="00B44663"/>
    <w:rsid w:val="00B449B7"/>
    <w:rsid w:val="00B44C80"/>
    <w:rsid w:val="00B44D80"/>
    <w:rsid w:val="00B450C7"/>
    <w:rsid w:val="00B4563E"/>
    <w:rsid w:val="00B4569B"/>
    <w:rsid w:val="00B4595E"/>
    <w:rsid w:val="00B45B75"/>
    <w:rsid w:val="00B45DC5"/>
    <w:rsid w:val="00B46448"/>
    <w:rsid w:val="00B465B4"/>
    <w:rsid w:val="00B4662F"/>
    <w:rsid w:val="00B46A10"/>
    <w:rsid w:val="00B46A7B"/>
    <w:rsid w:val="00B46F9D"/>
    <w:rsid w:val="00B47000"/>
    <w:rsid w:val="00B470CA"/>
    <w:rsid w:val="00B47143"/>
    <w:rsid w:val="00B472F9"/>
    <w:rsid w:val="00B47E2B"/>
    <w:rsid w:val="00B50019"/>
    <w:rsid w:val="00B5002E"/>
    <w:rsid w:val="00B501C3"/>
    <w:rsid w:val="00B503D2"/>
    <w:rsid w:val="00B50823"/>
    <w:rsid w:val="00B5091A"/>
    <w:rsid w:val="00B509B1"/>
    <w:rsid w:val="00B50ACE"/>
    <w:rsid w:val="00B50E34"/>
    <w:rsid w:val="00B50E82"/>
    <w:rsid w:val="00B513B3"/>
    <w:rsid w:val="00B51928"/>
    <w:rsid w:val="00B51AAF"/>
    <w:rsid w:val="00B51C24"/>
    <w:rsid w:val="00B51C46"/>
    <w:rsid w:val="00B51D3D"/>
    <w:rsid w:val="00B51D57"/>
    <w:rsid w:val="00B51D95"/>
    <w:rsid w:val="00B51DB9"/>
    <w:rsid w:val="00B51E16"/>
    <w:rsid w:val="00B51F68"/>
    <w:rsid w:val="00B51FF6"/>
    <w:rsid w:val="00B522ED"/>
    <w:rsid w:val="00B52321"/>
    <w:rsid w:val="00B5244B"/>
    <w:rsid w:val="00B52730"/>
    <w:rsid w:val="00B52735"/>
    <w:rsid w:val="00B529D8"/>
    <w:rsid w:val="00B52CB9"/>
    <w:rsid w:val="00B52F1C"/>
    <w:rsid w:val="00B52F7B"/>
    <w:rsid w:val="00B53315"/>
    <w:rsid w:val="00B53410"/>
    <w:rsid w:val="00B537F0"/>
    <w:rsid w:val="00B53C31"/>
    <w:rsid w:val="00B53C65"/>
    <w:rsid w:val="00B53E15"/>
    <w:rsid w:val="00B542A7"/>
    <w:rsid w:val="00B5470A"/>
    <w:rsid w:val="00B54941"/>
    <w:rsid w:val="00B549B8"/>
    <w:rsid w:val="00B54BA4"/>
    <w:rsid w:val="00B54BAB"/>
    <w:rsid w:val="00B54E4F"/>
    <w:rsid w:val="00B54E5A"/>
    <w:rsid w:val="00B54EF9"/>
    <w:rsid w:val="00B54F79"/>
    <w:rsid w:val="00B54FE3"/>
    <w:rsid w:val="00B54FE4"/>
    <w:rsid w:val="00B551E6"/>
    <w:rsid w:val="00B552A2"/>
    <w:rsid w:val="00B55371"/>
    <w:rsid w:val="00B55C54"/>
    <w:rsid w:val="00B55D31"/>
    <w:rsid w:val="00B55E51"/>
    <w:rsid w:val="00B561A3"/>
    <w:rsid w:val="00B56380"/>
    <w:rsid w:val="00B56619"/>
    <w:rsid w:val="00B568F4"/>
    <w:rsid w:val="00B568FA"/>
    <w:rsid w:val="00B56A96"/>
    <w:rsid w:val="00B56E3E"/>
    <w:rsid w:val="00B572C8"/>
    <w:rsid w:val="00B5780F"/>
    <w:rsid w:val="00B57AC7"/>
    <w:rsid w:val="00B6046B"/>
    <w:rsid w:val="00B604E6"/>
    <w:rsid w:val="00B6065D"/>
    <w:rsid w:val="00B608CD"/>
    <w:rsid w:val="00B616B2"/>
    <w:rsid w:val="00B617D3"/>
    <w:rsid w:val="00B61869"/>
    <w:rsid w:val="00B61AF1"/>
    <w:rsid w:val="00B61B0A"/>
    <w:rsid w:val="00B622CD"/>
    <w:rsid w:val="00B6248C"/>
    <w:rsid w:val="00B62748"/>
    <w:rsid w:val="00B6282D"/>
    <w:rsid w:val="00B62913"/>
    <w:rsid w:val="00B62938"/>
    <w:rsid w:val="00B62ACD"/>
    <w:rsid w:val="00B631D4"/>
    <w:rsid w:val="00B635AF"/>
    <w:rsid w:val="00B6399B"/>
    <w:rsid w:val="00B639FB"/>
    <w:rsid w:val="00B63B07"/>
    <w:rsid w:val="00B63E91"/>
    <w:rsid w:val="00B64326"/>
    <w:rsid w:val="00B6481A"/>
    <w:rsid w:val="00B649FF"/>
    <w:rsid w:val="00B64A05"/>
    <w:rsid w:val="00B64B2D"/>
    <w:rsid w:val="00B64FFC"/>
    <w:rsid w:val="00B652A0"/>
    <w:rsid w:val="00B653A8"/>
    <w:rsid w:val="00B653BC"/>
    <w:rsid w:val="00B656E5"/>
    <w:rsid w:val="00B65722"/>
    <w:rsid w:val="00B65781"/>
    <w:rsid w:val="00B65935"/>
    <w:rsid w:val="00B65B49"/>
    <w:rsid w:val="00B6612A"/>
    <w:rsid w:val="00B667B0"/>
    <w:rsid w:val="00B667C7"/>
    <w:rsid w:val="00B66B06"/>
    <w:rsid w:val="00B66B62"/>
    <w:rsid w:val="00B66F4A"/>
    <w:rsid w:val="00B6772C"/>
    <w:rsid w:val="00B678CC"/>
    <w:rsid w:val="00B67901"/>
    <w:rsid w:val="00B67958"/>
    <w:rsid w:val="00B67D6C"/>
    <w:rsid w:val="00B67F96"/>
    <w:rsid w:val="00B70409"/>
    <w:rsid w:val="00B7066A"/>
    <w:rsid w:val="00B706B2"/>
    <w:rsid w:val="00B708EA"/>
    <w:rsid w:val="00B70AA6"/>
    <w:rsid w:val="00B70BEE"/>
    <w:rsid w:val="00B70C0A"/>
    <w:rsid w:val="00B7141D"/>
    <w:rsid w:val="00B7147D"/>
    <w:rsid w:val="00B71736"/>
    <w:rsid w:val="00B71776"/>
    <w:rsid w:val="00B7181F"/>
    <w:rsid w:val="00B71A1F"/>
    <w:rsid w:val="00B71A67"/>
    <w:rsid w:val="00B71C4C"/>
    <w:rsid w:val="00B71CAF"/>
    <w:rsid w:val="00B71D14"/>
    <w:rsid w:val="00B71DB9"/>
    <w:rsid w:val="00B71F19"/>
    <w:rsid w:val="00B723BF"/>
    <w:rsid w:val="00B725B9"/>
    <w:rsid w:val="00B72B46"/>
    <w:rsid w:val="00B72B7B"/>
    <w:rsid w:val="00B72F8A"/>
    <w:rsid w:val="00B7330F"/>
    <w:rsid w:val="00B735D1"/>
    <w:rsid w:val="00B73783"/>
    <w:rsid w:val="00B73D68"/>
    <w:rsid w:val="00B73E19"/>
    <w:rsid w:val="00B73F1D"/>
    <w:rsid w:val="00B73F41"/>
    <w:rsid w:val="00B73F4A"/>
    <w:rsid w:val="00B747E6"/>
    <w:rsid w:val="00B749F2"/>
    <w:rsid w:val="00B74AB1"/>
    <w:rsid w:val="00B74B9A"/>
    <w:rsid w:val="00B74FE3"/>
    <w:rsid w:val="00B7501C"/>
    <w:rsid w:val="00B7507B"/>
    <w:rsid w:val="00B75312"/>
    <w:rsid w:val="00B754C4"/>
    <w:rsid w:val="00B75F44"/>
    <w:rsid w:val="00B764B4"/>
    <w:rsid w:val="00B7650C"/>
    <w:rsid w:val="00B766A1"/>
    <w:rsid w:val="00B76A5E"/>
    <w:rsid w:val="00B76B0C"/>
    <w:rsid w:val="00B76BA9"/>
    <w:rsid w:val="00B77224"/>
    <w:rsid w:val="00B77692"/>
    <w:rsid w:val="00B777DF"/>
    <w:rsid w:val="00B77B5E"/>
    <w:rsid w:val="00B77CAA"/>
    <w:rsid w:val="00B77D23"/>
    <w:rsid w:val="00B77F9E"/>
    <w:rsid w:val="00B802A4"/>
    <w:rsid w:val="00B80564"/>
    <w:rsid w:val="00B806B4"/>
    <w:rsid w:val="00B8080E"/>
    <w:rsid w:val="00B80B68"/>
    <w:rsid w:val="00B80BC0"/>
    <w:rsid w:val="00B80BDE"/>
    <w:rsid w:val="00B80CDF"/>
    <w:rsid w:val="00B80D38"/>
    <w:rsid w:val="00B80E0D"/>
    <w:rsid w:val="00B80E61"/>
    <w:rsid w:val="00B811E7"/>
    <w:rsid w:val="00B81234"/>
    <w:rsid w:val="00B812EC"/>
    <w:rsid w:val="00B812F4"/>
    <w:rsid w:val="00B817A9"/>
    <w:rsid w:val="00B8180B"/>
    <w:rsid w:val="00B81A69"/>
    <w:rsid w:val="00B81C96"/>
    <w:rsid w:val="00B82329"/>
    <w:rsid w:val="00B82361"/>
    <w:rsid w:val="00B82558"/>
    <w:rsid w:val="00B82811"/>
    <w:rsid w:val="00B8295E"/>
    <w:rsid w:val="00B82B1F"/>
    <w:rsid w:val="00B82CF3"/>
    <w:rsid w:val="00B82DF6"/>
    <w:rsid w:val="00B8346B"/>
    <w:rsid w:val="00B83758"/>
    <w:rsid w:val="00B8378C"/>
    <w:rsid w:val="00B83B5E"/>
    <w:rsid w:val="00B83BCB"/>
    <w:rsid w:val="00B83BF2"/>
    <w:rsid w:val="00B83EB2"/>
    <w:rsid w:val="00B8423B"/>
    <w:rsid w:val="00B844B2"/>
    <w:rsid w:val="00B844E6"/>
    <w:rsid w:val="00B84680"/>
    <w:rsid w:val="00B84697"/>
    <w:rsid w:val="00B847F7"/>
    <w:rsid w:val="00B84867"/>
    <w:rsid w:val="00B84B6B"/>
    <w:rsid w:val="00B84CA8"/>
    <w:rsid w:val="00B84CB0"/>
    <w:rsid w:val="00B84F0D"/>
    <w:rsid w:val="00B85079"/>
    <w:rsid w:val="00B85293"/>
    <w:rsid w:val="00B852CD"/>
    <w:rsid w:val="00B854B6"/>
    <w:rsid w:val="00B85871"/>
    <w:rsid w:val="00B85982"/>
    <w:rsid w:val="00B85D9E"/>
    <w:rsid w:val="00B85F96"/>
    <w:rsid w:val="00B862A9"/>
    <w:rsid w:val="00B86383"/>
    <w:rsid w:val="00B8675B"/>
    <w:rsid w:val="00B86975"/>
    <w:rsid w:val="00B86CF7"/>
    <w:rsid w:val="00B86FB0"/>
    <w:rsid w:val="00B8729B"/>
    <w:rsid w:val="00B873A9"/>
    <w:rsid w:val="00B87418"/>
    <w:rsid w:val="00B877CA"/>
    <w:rsid w:val="00B87898"/>
    <w:rsid w:val="00B878B4"/>
    <w:rsid w:val="00B87A01"/>
    <w:rsid w:val="00B87BDB"/>
    <w:rsid w:val="00B87DB1"/>
    <w:rsid w:val="00B87DC8"/>
    <w:rsid w:val="00B87F85"/>
    <w:rsid w:val="00B902AB"/>
    <w:rsid w:val="00B9030D"/>
    <w:rsid w:val="00B907C6"/>
    <w:rsid w:val="00B90893"/>
    <w:rsid w:val="00B911EF"/>
    <w:rsid w:val="00B91351"/>
    <w:rsid w:val="00B9169D"/>
    <w:rsid w:val="00B91965"/>
    <w:rsid w:val="00B91A86"/>
    <w:rsid w:val="00B91AA9"/>
    <w:rsid w:val="00B91C86"/>
    <w:rsid w:val="00B91E00"/>
    <w:rsid w:val="00B923E9"/>
    <w:rsid w:val="00B923FB"/>
    <w:rsid w:val="00B92550"/>
    <w:rsid w:val="00B928B5"/>
    <w:rsid w:val="00B928BE"/>
    <w:rsid w:val="00B92BA2"/>
    <w:rsid w:val="00B930DC"/>
    <w:rsid w:val="00B93154"/>
    <w:rsid w:val="00B9344F"/>
    <w:rsid w:val="00B93774"/>
    <w:rsid w:val="00B93844"/>
    <w:rsid w:val="00B93900"/>
    <w:rsid w:val="00B93941"/>
    <w:rsid w:val="00B939DE"/>
    <w:rsid w:val="00B93BB6"/>
    <w:rsid w:val="00B93C6E"/>
    <w:rsid w:val="00B93F37"/>
    <w:rsid w:val="00B94014"/>
    <w:rsid w:val="00B9408F"/>
    <w:rsid w:val="00B94092"/>
    <w:rsid w:val="00B942A6"/>
    <w:rsid w:val="00B942BC"/>
    <w:rsid w:val="00B9459B"/>
    <w:rsid w:val="00B946AC"/>
    <w:rsid w:val="00B946E9"/>
    <w:rsid w:val="00B94A70"/>
    <w:rsid w:val="00B94AF3"/>
    <w:rsid w:val="00B94D74"/>
    <w:rsid w:val="00B94EEC"/>
    <w:rsid w:val="00B95045"/>
    <w:rsid w:val="00B9525E"/>
    <w:rsid w:val="00B952E5"/>
    <w:rsid w:val="00B953A0"/>
    <w:rsid w:val="00B954C6"/>
    <w:rsid w:val="00B954E5"/>
    <w:rsid w:val="00B956E3"/>
    <w:rsid w:val="00B959F3"/>
    <w:rsid w:val="00B95ADA"/>
    <w:rsid w:val="00B95B1C"/>
    <w:rsid w:val="00B95B8D"/>
    <w:rsid w:val="00B95EAD"/>
    <w:rsid w:val="00B963F8"/>
    <w:rsid w:val="00B96736"/>
    <w:rsid w:val="00B96770"/>
    <w:rsid w:val="00B969EF"/>
    <w:rsid w:val="00B96A56"/>
    <w:rsid w:val="00B96BAD"/>
    <w:rsid w:val="00B96DE6"/>
    <w:rsid w:val="00B96DEE"/>
    <w:rsid w:val="00B96E3A"/>
    <w:rsid w:val="00B96F3A"/>
    <w:rsid w:val="00B96FE3"/>
    <w:rsid w:val="00B97003"/>
    <w:rsid w:val="00B9707F"/>
    <w:rsid w:val="00B971D8"/>
    <w:rsid w:val="00B975C1"/>
    <w:rsid w:val="00B975FB"/>
    <w:rsid w:val="00B976E0"/>
    <w:rsid w:val="00B978E5"/>
    <w:rsid w:val="00B97C44"/>
    <w:rsid w:val="00BA0069"/>
    <w:rsid w:val="00BA0285"/>
    <w:rsid w:val="00BA0804"/>
    <w:rsid w:val="00BA0943"/>
    <w:rsid w:val="00BA0982"/>
    <w:rsid w:val="00BA0A26"/>
    <w:rsid w:val="00BA0B4F"/>
    <w:rsid w:val="00BA0DE0"/>
    <w:rsid w:val="00BA1093"/>
    <w:rsid w:val="00BA145D"/>
    <w:rsid w:val="00BA154A"/>
    <w:rsid w:val="00BA161D"/>
    <w:rsid w:val="00BA1676"/>
    <w:rsid w:val="00BA18C3"/>
    <w:rsid w:val="00BA195E"/>
    <w:rsid w:val="00BA1C2F"/>
    <w:rsid w:val="00BA26BF"/>
    <w:rsid w:val="00BA284C"/>
    <w:rsid w:val="00BA288D"/>
    <w:rsid w:val="00BA2946"/>
    <w:rsid w:val="00BA2BCF"/>
    <w:rsid w:val="00BA2E17"/>
    <w:rsid w:val="00BA30B5"/>
    <w:rsid w:val="00BA3263"/>
    <w:rsid w:val="00BA332E"/>
    <w:rsid w:val="00BA34E7"/>
    <w:rsid w:val="00BA370F"/>
    <w:rsid w:val="00BA39E8"/>
    <w:rsid w:val="00BA3B6B"/>
    <w:rsid w:val="00BA3D14"/>
    <w:rsid w:val="00BA3D43"/>
    <w:rsid w:val="00BA3E5A"/>
    <w:rsid w:val="00BA3F94"/>
    <w:rsid w:val="00BA40CA"/>
    <w:rsid w:val="00BA4174"/>
    <w:rsid w:val="00BA4417"/>
    <w:rsid w:val="00BA4B12"/>
    <w:rsid w:val="00BA4CF2"/>
    <w:rsid w:val="00BA4DCA"/>
    <w:rsid w:val="00BA50FD"/>
    <w:rsid w:val="00BA5333"/>
    <w:rsid w:val="00BA537F"/>
    <w:rsid w:val="00BA53BF"/>
    <w:rsid w:val="00BA53E2"/>
    <w:rsid w:val="00BA5590"/>
    <w:rsid w:val="00BA5656"/>
    <w:rsid w:val="00BA5ADA"/>
    <w:rsid w:val="00BA609E"/>
    <w:rsid w:val="00BA65E2"/>
    <w:rsid w:val="00BA670C"/>
    <w:rsid w:val="00BA68B2"/>
    <w:rsid w:val="00BA694A"/>
    <w:rsid w:val="00BA69DC"/>
    <w:rsid w:val="00BA6E2C"/>
    <w:rsid w:val="00BA6EC4"/>
    <w:rsid w:val="00BA6FC7"/>
    <w:rsid w:val="00BA710E"/>
    <w:rsid w:val="00BA7204"/>
    <w:rsid w:val="00BA75AA"/>
    <w:rsid w:val="00BA75B8"/>
    <w:rsid w:val="00BA768B"/>
    <w:rsid w:val="00BA79E0"/>
    <w:rsid w:val="00BA7A1D"/>
    <w:rsid w:val="00BA7C2A"/>
    <w:rsid w:val="00BA7D5F"/>
    <w:rsid w:val="00BA7D65"/>
    <w:rsid w:val="00BB0279"/>
    <w:rsid w:val="00BB0408"/>
    <w:rsid w:val="00BB075F"/>
    <w:rsid w:val="00BB0901"/>
    <w:rsid w:val="00BB09C0"/>
    <w:rsid w:val="00BB0CB8"/>
    <w:rsid w:val="00BB1361"/>
    <w:rsid w:val="00BB167A"/>
    <w:rsid w:val="00BB194A"/>
    <w:rsid w:val="00BB19B3"/>
    <w:rsid w:val="00BB1A02"/>
    <w:rsid w:val="00BB1A85"/>
    <w:rsid w:val="00BB1BF8"/>
    <w:rsid w:val="00BB1DBC"/>
    <w:rsid w:val="00BB1FE9"/>
    <w:rsid w:val="00BB229A"/>
    <w:rsid w:val="00BB22BD"/>
    <w:rsid w:val="00BB22E9"/>
    <w:rsid w:val="00BB2607"/>
    <w:rsid w:val="00BB2779"/>
    <w:rsid w:val="00BB278A"/>
    <w:rsid w:val="00BB2800"/>
    <w:rsid w:val="00BB2845"/>
    <w:rsid w:val="00BB290C"/>
    <w:rsid w:val="00BB29E1"/>
    <w:rsid w:val="00BB2C13"/>
    <w:rsid w:val="00BB2ED8"/>
    <w:rsid w:val="00BB2F57"/>
    <w:rsid w:val="00BB3155"/>
    <w:rsid w:val="00BB317F"/>
    <w:rsid w:val="00BB3392"/>
    <w:rsid w:val="00BB3496"/>
    <w:rsid w:val="00BB3729"/>
    <w:rsid w:val="00BB3A4E"/>
    <w:rsid w:val="00BB3ABC"/>
    <w:rsid w:val="00BB3BD2"/>
    <w:rsid w:val="00BB3BD7"/>
    <w:rsid w:val="00BB414C"/>
    <w:rsid w:val="00BB42ED"/>
    <w:rsid w:val="00BB4391"/>
    <w:rsid w:val="00BB4660"/>
    <w:rsid w:val="00BB4826"/>
    <w:rsid w:val="00BB48FB"/>
    <w:rsid w:val="00BB4AB4"/>
    <w:rsid w:val="00BB4B24"/>
    <w:rsid w:val="00BB4B60"/>
    <w:rsid w:val="00BB4DEA"/>
    <w:rsid w:val="00BB4E0D"/>
    <w:rsid w:val="00BB4F12"/>
    <w:rsid w:val="00BB51C3"/>
    <w:rsid w:val="00BB54E1"/>
    <w:rsid w:val="00BB5AD5"/>
    <w:rsid w:val="00BB5E65"/>
    <w:rsid w:val="00BB613F"/>
    <w:rsid w:val="00BB67C5"/>
    <w:rsid w:val="00BB697B"/>
    <w:rsid w:val="00BB6CB1"/>
    <w:rsid w:val="00BB70A2"/>
    <w:rsid w:val="00BB70E8"/>
    <w:rsid w:val="00BB72B6"/>
    <w:rsid w:val="00BB7727"/>
    <w:rsid w:val="00BB7BC3"/>
    <w:rsid w:val="00BB7BE1"/>
    <w:rsid w:val="00BB7DB2"/>
    <w:rsid w:val="00BB7DD8"/>
    <w:rsid w:val="00BC01BE"/>
    <w:rsid w:val="00BC01D0"/>
    <w:rsid w:val="00BC0209"/>
    <w:rsid w:val="00BC04E4"/>
    <w:rsid w:val="00BC0C9C"/>
    <w:rsid w:val="00BC0CE7"/>
    <w:rsid w:val="00BC0EF4"/>
    <w:rsid w:val="00BC0FD4"/>
    <w:rsid w:val="00BC103D"/>
    <w:rsid w:val="00BC19D0"/>
    <w:rsid w:val="00BC1C6A"/>
    <w:rsid w:val="00BC1E2F"/>
    <w:rsid w:val="00BC1ECD"/>
    <w:rsid w:val="00BC215D"/>
    <w:rsid w:val="00BC215F"/>
    <w:rsid w:val="00BC2409"/>
    <w:rsid w:val="00BC25B2"/>
    <w:rsid w:val="00BC2791"/>
    <w:rsid w:val="00BC27E9"/>
    <w:rsid w:val="00BC2936"/>
    <w:rsid w:val="00BC314A"/>
    <w:rsid w:val="00BC3222"/>
    <w:rsid w:val="00BC3339"/>
    <w:rsid w:val="00BC34B8"/>
    <w:rsid w:val="00BC35DC"/>
    <w:rsid w:val="00BC380A"/>
    <w:rsid w:val="00BC38F3"/>
    <w:rsid w:val="00BC3CAF"/>
    <w:rsid w:val="00BC416B"/>
    <w:rsid w:val="00BC41E7"/>
    <w:rsid w:val="00BC4377"/>
    <w:rsid w:val="00BC4600"/>
    <w:rsid w:val="00BC46A3"/>
    <w:rsid w:val="00BC4818"/>
    <w:rsid w:val="00BC4AB4"/>
    <w:rsid w:val="00BC4BAA"/>
    <w:rsid w:val="00BC4D64"/>
    <w:rsid w:val="00BC525D"/>
    <w:rsid w:val="00BC5603"/>
    <w:rsid w:val="00BC5934"/>
    <w:rsid w:val="00BC5E68"/>
    <w:rsid w:val="00BC5E76"/>
    <w:rsid w:val="00BC5EAC"/>
    <w:rsid w:val="00BC5EB8"/>
    <w:rsid w:val="00BC6669"/>
    <w:rsid w:val="00BC6D49"/>
    <w:rsid w:val="00BC6DC4"/>
    <w:rsid w:val="00BC7205"/>
    <w:rsid w:val="00BC7414"/>
    <w:rsid w:val="00BC74A2"/>
    <w:rsid w:val="00BC75C1"/>
    <w:rsid w:val="00BC772E"/>
    <w:rsid w:val="00BC7798"/>
    <w:rsid w:val="00BC792E"/>
    <w:rsid w:val="00BD005C"/>
    <w:rsid w:val="00BD0204"/>
    <w:rsid w:val="00BD0212"/>
    <w:rsid w:val="00BD07C7"/>
    <w:rsid w:val="00BD0902"/>
    <w:rsid w:val="00BD0F6A"/>
    <w:rsid w:val="00BD0FFD"/>
    <w:rsid w:val="00BD1098"/>
    <w:rsid w:val="00BD153C"/>
    <w:rsid w:val="00BD1798"/>
    <w:rsid w:val="00BD18E3"/>
    <w:rsid w:val="00BD191A"/>
    <w:rsid w:val="00BD1A11"/>
    <w:rsid w:val="00BD1B64"/>
    <w:rsid w:val="00BD1F1D"/>
    <w:rsid w:val="00BD2005"/>
    <w:rsid w:val="00BD2137"/>
    <w:rsid w:val="00BD2306"/>
    <w:rsid w:val="00BD2A42"/>
    <w:rsid w:val="00BD3230"/>
    <w:rsid w:val="00BD32D8"/>
    <w:rsid w:val="00BD34C5"/>
    <w:rsid w:val="00BD36C2"/>
    <w:rsid w:val="00BD38CC"/>
    <w:rsid w:val="00BD39E9"/>
    <w:rsid w:val="00BD3C2F"/>
    <w:rsid w:val="00BD3C6A"/>
    <w:rsid w:val="00BD4402"/>
    <w:rsid w:val="00BD4446"/>
    <w:rsid w:val="00BD44C6"/>
    <w:rsid w:val="00BD45E0"/>
    <w:rsid w:val="00BD4ACC"/>
    <w:rsid w:val="00BD4C94"/>
    <w:rsid w:val="00BD4E75"/>
    <w:rsid w:val="00BD4F70"/>
    <w:rsid w:val="00BD5121"/>
    <w:rsid w:val="00BD56F9"/>
    <w:rsid w:val="00BD5ABF"/>
    <w:rsid w:val="00BD5DC1"/>
    <w:rsid w:val="00BD5E28"/>
    <w:rsid w:val="00BD60A0"/>
    <w:rsid w:val="00BD60F4"/>
    <w:rsid w:val="00BD65F9"/>
    <w:rsid w:val="00BD673B"/>
    <w:rsid w:val="00BD67C7"/>
    <w:rsid w:val="00BD69B9"/>
    <w:rsid w:val="00BD6A91"/>
    <w:rsid w:val="00BD6EAA"/>
    <w:rsid w:val="00BD7188"/>
    <w:rsid w:val="00BD72B9"/>
    <w:rsid w:val="00BD73FF"/>
    <w:rsid w:val="00BD7570"/>
    <w:rsid w:val="00BD7B16"/>
    <w:rsid w:val="00BD7EBC"/>
    <w:rsid w:val="00BE020B"/>
    <w:rsid w:val="00BE023A"/>
    <w:rsid w:val="00BE03CE"/>
    <w:rsid w:val="00BE03EF"/>
    <w:rsid w:val="00BE0428"/>
    <w:rsid w:val="00BE0D12"/>
    <w:rsid w:val="00BE0F6B"/>
    <w:rsid w:val="00BE11B2"/>
    <w:rsid w:val="00BE23A1"/>
    <w:rsid w:val="00BE2590"/>
    <w:rsid w:val="00BE2779"/>
    <w:rsid w:val="00BE2CB5"/>
    <w:rsid w:val="00BE2EC6"/>
    <w:rsid w:val="00BE31E7"/>
    <w:rsid w:val="00BE3224"/>
    <w:rsid w:val="00BE35EE"/>
    <w:rsid w:val="00BE364D"/>
    <w:rsid w:val="00BE36D0"/>
    <w:rsid w:val="00BE39CC"/>
    <w:rsid w:val="00BE3AA9"/>
    <w:rsid w:val="00BE3B17"/>
    <w:rsid w:val="00BE3B69"/>
    <w:rsid w:val="00BE3C0A"/>
    <w:rsid w:val="00BE3F03"/>
    <w:rsid w:val="00BE4188"/>
    <w:rsid w:val="00BE4234"/>
    <w:rsid w:val="00BE45B0"/>
    <w:rsid w:val="00BE493D"/>
    <w:rsid w:val="00BE4961"/>
    <w:rsid w:val="00BE4CB3"/>
    <w:rsid w:val="00BE4DF2"/>
    <w:rsid w:val="00BE4FC8"/>
    <w:rsid w:val="00BE5410"/>
    <w:rsid w:val="00BE5414"/>
    <w:rsid w:val="00BE5446"/>
    <w:rsid w:val="00BE54ED"/>
    <w:rsid w:val="00BE55DF"/>
    <w:rsid w:val="00BE5869"/>
    <w:rsid w:val="00BE58E7"/>
    <w:rsid w:val="00BE5F46"/>
    <w:rsid w:val="00BE5F93"/>
    <w:rsid w:val="00BE60FD"/>
    <w:rsid w:val="00BE6164"/>
    <w:rsid w:val="00BE642B"/>
    <w:rsid w:val="00BE64B5"/>
    <w:rsid w:val="00BE6726"/>
    <w:rsid w:val="00BE6A88"/>
    <w:rsid w:val="00BE6F0B"/>
    <w:rsid w:val="00BE6F58"/>
    <w:rsid w:val="00BE715B"/>
    <w:rsid w:val="00BE72AC"/>
    <w:rsid w:val="00BE73AE"/>
    <w:rsid w:val="00BE7441"/>
    <w:rsid w:val="00BE7576"/>
    <w:rsid w:val="00BE7873"/>
    <w:rsid w:val="00BE79B4"/>
    <w:rsid w:val="00BE79F2"/>
    <w:rsid w:val="00BE7B0A"/>
    <w:rsid w:val="00BF0BB5"/>
    <w:rsid w:val="00BF0BCB"/>
    <w:rsid w:val="00BF0DDB"/>
    <w:rsid w:val="00BF0E33"/>
    <w:rsid w:val="00BF0F27"/>
    <w:rsid w:val="00BF0F67"/>
    <w:rsid w:val="00BF1035"/>
    <w:rsid w:val="00BF10F4"/>
    <w:rsid w:val="00BF116F"/>
    <w:rsid w:val="00BF194B"/>
    <w:rsid w:val="00BF19A7"/>
    <w:rsid w:val="00BF1CE4"/>
    <w:rsid w:val="00BF21A5"/>
    <w:rsid w:val="00BF2695"/>
    <w:rsid w:val="00BF2860"/>
    <w:rsid w:val="00BF2894"/>
    <w:rsid w:val="00BF29B0"/>
    <w:rsid w:val="00BF2CAC"/>
    <w:rsid w:val="00BF2DCD"/>
    <w:rsid w:val="00BF3257"/>
    <w:rsid w:val="00BF35FE"/>
    <w:rsid w:val="00BF36FB"/>
    <w:rsid w:val="00BF3BBB"/>
    <w:rsid w:val="00BF3BDF"/>
    <w:rsid w:val="00BF3F36"/>
    <w:rsid w:val="00BF4118"/>
    <w:rsid w:val="00BF4137"/>
    <w:rsid w:val="00BF42F1"/>
    <w:rsid w:val="00BF42FB"/>
    <w:rsid w:val="00BF4873"/>
    <w:rsid w:val="00BF4902"/>
    <w:rsid w:val="00BF4B0F"/>
    <w:rsid w:val="00BF4B1F"/>
    <w:rsid w:val="00BF4C7B"/>
    <w:rsid w:val="00BF4C97"/>
    <w:rsid w:val="00BF50BB"/>
    <w:rsid w:val="00BF50EE"/>
    <w:rsid w:val="00BF5476"/>
    <w:rsid w:val="00BF5487"/>
    <w:rsid w:val="00BF552B"/>
    <w:rsid w:val="00BF5640"/>
    <w:rsid w:val="00BF58CF"/>
    <w:rsid w:val="00BF5B3E"/>
    <w:rsid w:val="00BF5C01"/>
    <w:rsid w:val="00BF5C82"/>
    <w:rsid w:val="00BF5CBF"/>
    <w:rsid w:val="00BF5D14"/>
    <w:rsid w:val="00BF5D75"/>
    <w:rsid w:val="00BF5E90"/>
    <w:rsid w:val="00BF5EA3"/>
    <w:rsid w:val="00BF613E"/>
    <w:rsid w:val="00BF63E0"/>
    <w:rsid w:val="00BF672B"/>
    <w:rsid w:val="00BF6EC4"/>
    <w:rsid w:val="00BF7626"/>
    <w:rsid w:val="00BF7848"/>
    <w:rsid w:val="00BF791F"/>
    <w:rsid w:val="00BF7B19"/>
    <w:rsid w:val="00BF7B84"/>
    <w:rsid w:val="00BF7ED4"/>
    <w:rsid w:val="00BF7F9B"/>
    <w:rsid w:val="00C00195"/>
    <w:rsid w:val="00C00362"/>
    <w:rsid w:val="00C00372"/>
    <w:rsid w:val="00C003BF"/>
    <w:rsid w:val="00C00508"/>
    <w:rsid w:val="00C0068A"/>
    <w:rsid w:val="00C00D24"/>
    <w:rsid w:val="00C00DB1"/>
    <w:rsid w:val="00C0102B"/>
    <w:rsid w:val="00C013A1"/>
    <w:rsid w:val="00C014A0"/>
    <w:rsid w:val="00C01522"/>
    <w:rsid w:val="00C015BF"/>
    <w:rsid w:val="00C01749"/>
    <w:rsid w:val="00C01ADE"/>
    <w:rsid w:val="00C01B34"/>
    <w:rsid w:val="00C01E24"/>
    <w:rsid w:val="00C02046"/>
    <w:rsid w:val="00C0205B"/>
    <w:rsid w:val="00C020AC"/>
    <w:rsid w:val="00C023DB"/>
    <w:rsid w:val="00C02543"/>
    <w:rsid w:val="00C025BE"/>
    <w:rsid w:val="00C026CE"/>
    <w:rsid w:val="00C02903"/>
    <w:rsid w:val="00C029DF"/>
    <w:rsid w:val="00C02BBC"/>
    <w:rsid w:val="00C02ECB"/>
    <w:rsid w:val="00C03063"/>
    <w:rsid w:val="00C0332D"/>
    <w:rsid w:val="00C0399D"/>
    <w:rsid w:val="00C03F62"/>
    <w:rsid w:val="00C03FA9"/>
    <w:rsid w:val="00C043A6"/>
    <w:rsid w:val="00C04431"/>
    <w:rsid w:val="00C04566"/>
    <w:rsid w:val="00C046DE"/>
    <w:rsid w:val="00C04F4B"/>
    <w:rsid w:val="00C053C3"/>
    <w:rsid w:val="00C054A9"/>
    <w:rsid w:val="00C059D2"/>
    <w:rsid w:val="00C05AEE"/>
    <w:rsid w:val="00C05E27"/>
    <w:rsid w:val="00C0602C"/>
    <w:rsid w:val="00C06284"/>
    <w:rsid w:val="00C068C0"/>
    <w:rsid w:val="00C06AAD"/>
    <w:rsid w:val="00C07166"/>
    <w:rsid w:val="00C0757D"/>
    <w:rsid w:val="00C076EF"/>
    <w:rsid w:val="00C07962"/>
    <w:rsid w:val="00C079A9"/>
    <w:rsid w:val="00C07A92"/>
    <w:rsid w:val="00C07E2E"/>
    <w:rsid w:val="00C07F60"/>
    <w:rsid w:val="00C07FA7"/>
    <w:rsid w:val="00C1000B"/>
    <w:rsid w:val="00C106EA"/>
    <w:rsid w:val="00C10C15"/>
    <w:rsid w:val="00C10C69"/>
    <w:rsid w:val="00C10F1E"/>
    <w:rsid w:val="00C10FA4"/>
    <w:rsid w:val="00C110CA"/>
    <w:rsid w:val="00C1125A"/>
    <w:rsid w:val="00C1185D"/>
    <w:rsid w:val="00C11CAF"/>
    <w:rsid w:val="00C11D1A"/>
    <w:rsid w:val="00C11D20"/>
    <w:rsid w:val="00C11F90"/>
    <w:rsid w:val="00C11FEF"/>
    <w:rsid w:val="00C12268"/>
    <w:rsid w:val="00C12336"/>
    <w:rsid w:val="00C12375"/>
    <w:rsid w:val="00C12467"/>
    <w:rsid w:val="00C1264C"/>
    <w:rsid w:val="00C126EA"/>
    <w:rsid w:val="00C12A8C"/>
    <w:rsid w:val="00C12A99"/>
    <w:rsid w:val="00C12D6D"/>
    <w:rsid w:val="00C13001"/>
    <w:rsid w:val="00C13650"/>
    <w:rsid w:val="00C1365A"/>
    <w:rsid w:val="00C139E0"/>
    <w:rsid w:val="00C13B83"/>
    <w:rsid w:val="00C13C05"/>
    <w:rsid w:val="00C14179"/>
    <w:rsid w:val="00C14457"/>
    <w:rsid w:val="00C14490"/>
    <w:rsid w:val="00C147D2"/>
    <w:rsid w:val="00C14815"/>
    <w:rsid w:val="00C14ED3"/>
    <w:rsid w:val="00C15043"/>
    <w:rsid w:val="00C1516C"/>
    <w:rsid w:val="00C1523D"/>
    <w:rsid w:val="00C1529B"/>
    <w:rsid w:val="00C152C8"/>
    <w:rsid w:val="00C152D6"/>
    <w:rsid w:val="00C15573"/>
    <w:rsid w:val="00C1580C"/>
    <w:rsid w:val="00C15ADB"/>
    <w:rsid w:val="00C15E90"/>
    <w:rsid w:val="00C15F44"/>
    <w:rsid w:val="00C1637D"/>
    <w:rsid w:val="00C16656"/>
    <w:rsid w:val="00C16714"/>
    <w:rsid w:val="00C16B27"/>
    <w:rsid w:val="00C16C2E"/>
    <w:rsid w:val="00C16CFB"/>
    <w:rsid w:val="00C16F7F"/>
    <w:rsid w:val="00C16F82"/>
    <w:rsid w:val="00C173EC"/>
    <w:rsid w:val="00C17463"/>
    <w:rsid w:val="00C1747C"/>
    <w:rsid w:val="00C174D2"/>
    <w:rsid w:val="00C17775"/>
    <w:rsid w:val="00C17B93"/>
    <w:rsid w:val="00C17D0D"/>
    <w:rsid w:val="00C17E4D"/>
    <w:rsid w:val="00C200D8"/>
    <w:rsid w:val="00C20336"/>
    <w:rsid w:val="00C20634"/>
    <w:rsid w:val="00C2072D"/>
    <w:rsid w:val="00C2075D"/>
    <w:rsid w:val="00C207F7"/>
    <w:rsid w:val="00C20B21"/>
    <w:rsid w:val="00C20B6F"/>
    <w:rsid w:val="00C20E00"/>
    <w:rsid w:val="00C20ECB"/>
    <w:rsid w:val="00C21069"/>
    <w:rsid w:val="00C21297"/>
    <w:rsid w:val="00C2154C"/>
    <w:rsid w:val="00C216FE"/>
    <w:rsid w:val="00C21817"/>
    <w:rsid w:val="00C21837"/>
    <w:rsid w:val="00C2185E"/>
    <w:rsid w:val="00C21A8A"/>
    <w:rsid w:val="00C21AC9"/>
    <w:rsid w:val="00C21C52"/>
    <w:rsid w:val="00C21DCC"/>
    <w:rsid w:val="00C21DF4"/>
    <w:rsid w:val="00C22006"/>
    <w:rsid w:val="00C2201F"/>
    <w:rsid w:val="00C221E3"/>
    <w:rsid w:val="00C2220B"/>
    <w:rsid w:val="00C222C6"/>
    <w:rsid w:val="00C2246D"/>
    <w:rsid w:val="00C2305E"/>
    <w:rsid w:val="00C23363"/>
    <w:rsid w:val="00C234EB"/>
    <w:rsid w:val="00C2366C"/>
    <w:rsid w:val="00C2395F"/>
    <w:rsid w:val="00C239B9"/>
    <w:rsid w:val="00C23BF4"/>
    <w:rsid w:val="00C23EEA"/>
    <w:rsid w:val="00C23F2A"/>
    <w:rsid w:val="00C240FE"/>
    <w:rsid w:val="00C241E4"/>
    <w:rsid w:val="00C24582"/>
    <w:rsid w:val="00C24C64"/>
    <w:rsid w:val="00C24FA4"/>
    <w:rsid w:val="00C24FF3"/>
    <w:rsid w:val="00C250C5"/>
    <w:rsid w:val="00C25253"/>
    <w:rsid w:val="00C25490"/>
    <w:rsid w:val="00C255A6"/>
    <w:rsid w:val="00C2579E"/>
    <w:rsid w:val="00C25B17"/>
    <w:rsid w:val="00C25BF8"/>
    <w:rsid w:val="00C25D87"/>
    <w:rsid w:val="00C25E1D"/>
    <w:rsid w:val="00C25EB7"/>
    <w:rsid w:val="00C266B3"/>
    <w:rsid w:val="00C26730"/>
    <w:rsid w:val="00C267C2"/>
    <w:rsid w:val="00C26937"/>
    <w:rsid w:val="00C26A60"/>
    <w:rsid w:val="00C26AD2"/>
    <w:rsid w:val="00C26ED6"/>
    <w:rsid w:val="00C26F65"/>
    <w:rsid w:val="00C27681"/>
    <w:rsid w:val="00C276C3"/>
    <w:rsid w:val="00C2779A"/>
    <w:rsid w:val="00C2781D"/>
    <w:rsid w:val="00C27A3C"/>
    <w:rsid w:val="00C27A93"/>
    <w:rsid w:val="00C27BF0"/>
    <w:rsid w:val="00C27DD2"/>
    <w:rsid w:val="00C300B1"/>
    <w:rsid w:val="00C30609"/>
    <w:rsid w:val="00C30A5A"/>
    <w:rsid w:val="00C30ACF"/>
    <w:rsid w:val="00C30B73"/>
    <w:rsid w:val="00C30C24"/>
    <w:rsid w:val="00C31031"/>
    <w:rsid w:val="00C311D0"/>
    <w:rsid w:val="00C31534"/>
    <w:rsid w:val="00C31A2F"/>
    <w:rsid w:val="00C31AEB"/>
    <w:rsid w:val="00C31CB3"/>
    <w:rsid w:val="00C32646"/>
    <w:rsid w:val="00C32E4B"/>
    <w:rsid w:val="00C32EF0"/>
    <w:rsid w:val="00C32FA6"/>
    <w:rsid w:val="00C33157"/>
    <w:rsid w:val="00C3339F"/>
    <w:rsid w:val="00C33C1E"/>
    <w:rsid w:val="00C33DE8"/>
    <w:rsid w:val="00C33E08"/>
    <w:rsid w:val="00C33E4B"/>
    <w:rsid w:val="00C33E82"/>
    <w:rsid w:val="00C34007"/>
    <w:rsid w:val="00C34286"/>
    <w:rsid w:val="00C34351"/>
    <w:rsid w:val="00C3481E"/>
    <w:rsid w:val="00C34C04"/>
    <w:rsid w:val="00C34C08"/>
    <w:rsid w:val="00C34CA5"/>
    <w:rsid w:val="00C34D94"/>
    <w:rsid w:val="00C3527F"/>
    <w:rsid w:val="00C352AB"/>
    <w:rsid w:val="00C35955"/>
    <w:rsid w:val="00C3599D"/>
    <w:rsid w:val="00C359C6"/>
    <w:rsid w:val="00C35BEA"/>
    <w:rsid w:val="00C35CB6"/>
    <w:rsid w:val="00C35D8F"/>
    <w:rsid w:val="00C360C2"/>
    <w:rsid w:val="00C366A4"/>
    <w:rsid w:val="00C36776"/>
    <w:rsid w:val="00C368FA"/>
    <w:rsid w:val="00C36AE1"/>
    <w:rsid w:val="00C36BD9"/>
    <w:rsid w:val="00C36D5A"/>
    <w:rsid w:val="00C371D2"/>
    <w:rsid w:val="00C37718"/>
    <w:rsid w:val="00C3789A"/>
    <w:rsid w:val="00C378AB"/>
    <w:rsid w:val="00C3794D"/>
    <w:rsid w:val="00C37A14"/>
    <w:rsid w:val="00C37BF4"/>
    <w:rsid w:val="00C37F2A"/>
    <w:rsid w:val="00C407B0"/>
    <w:rsid w:val="00C40A0D"/>
    <w:rsid w:val="00C40AB1"/>
    <w:rsid w:val="00C40D2C"/>
    <w:rsid w:val="00C40D6F"/>
    <w:rsid w:val="00C40D97"/>
    <w:rsid w:val="00C410F6"/>
    <w:rsid w:val="00C4199B"/>
    <w:rsid w:val="00C41B91"/>
    <w:rsid w:val="00C41C65"/>
    <w:rsid w:val="00C41D93"/>
    <w:rsid w:val="00C41DDF"/>
    <w:rsid w:val="00C41EA2"/>
    <w:rsid w:val="00C420C6"/>
    <w:rsid w:val="00C42CFE"/>
    <w:rsid w:val="00C42DDC"/>
    <w:rsid w:val="00C43039"/>
    <w:rsid w:val="00C4317F"/>
    <w:rsid w:val="00C432C5"/>
    <w:rsid w:val="00C4342F"/>
    <w:rsid w:val="00C437E7"/>
    <w:rsid w:val="00C43C8B"/>
    <w:rsid w:val="00C43CA6"/>
    <w:rsid w:val="00C43F43"/>
    <w:rsid w:val="00C4404A"/>
    <w:rsid w:val="00C4421C"/>
    <w:rsid w:val="00C442A5"/>
    <w:rsid w:val="00C444D9"/>
    <w:rsid w:val="00C44619"/>
    <w:rsid w:val="00C4470D"/>
    <w:rsid w:val="00C44C26"/>
    <w:rsid w:val="00C44D24"/>
    <w:rsid w:val="00C44D92"/>
    <w:rsid w:val="00C44F3A"/>
    <w:rsid w:val="00C45056"/>
    <w:rsid w:val="00C45104"/>
    <w:rsid w:val="00C45302"/>
    <w:rsid w:val="00C454AC"/>
    <w:rsid w:val="00C45CA3"/>
    <w:rsid w:val="00C45D71"/>
    <w:rsid w:val="00C45F09"/>
    <w:rsid w:val="00C4672C"/>
    <w:rsid w:val="00C46853"/>
    <w:rsid w:val="00C46A9F"/>
    <w:rsid w:val="00C46B89"/>
    <w:rsid w:val="00C46D9C"/>
    <w:rsid w:val="00C46E5A"/>
    <w:rsid w:val="00C46E9F"/>
    <w:rsid w:val="00C47845"/>
    <w:rsid w:val="00C501DD"/>
    <w:rsid w:val="00C50333"/>
    <w:rsid w:val="00C504DB"/>
    <w:rsid w:val="00C509CA"/>
    <w:rsid w:val="00C509F5"/>
    <w:rsid w:val="00C50A06"/>
    <w:rsid w:val="00C50BBE"/>
    <w:rsid w:val="00C50F32"/>
    <w:rsid w:val="00C510FC"/>
    <w:rsid w:val="00C51175"/>
    <w:rsid w:val="00C51194"/>
    <w:rsid w:val="00C5169E"/>
    <w:rsid w:val="00C51726"/>
    <w:rsid w:val="00C51959"/>
    <w:rsid w:val="00C51ACF"/>
    <w:rsid w:val="00C51B15"/>
    <w:rsid w:val="00C51BCF"/>
    <w:rsid w:val="00C51E5F"/>
    <w:rsid w:val="00C52231"/>
    <w:rsid w:val="00C52405"/>
    <w:rsid w:val="00C524AA"/>
    <w:rsid w:val="00C5256F"/>
    <w:rsid w:val="00C52E38"/>
    <w:rsid w:val="00C52E64"/>
    <w:rsid w:val="00C52FF9"/>
    <w:rsid w:val="00C530E3"/>
    <w:rsid w:val="00C53216"/>
    <w:rsid w:val="00C53480"/>
    <w:rsid w:val="00C535E4"/>
    <w:rsid w:val="00C53836"/>
    <w:rsid w:val="00C539DE"/>
    <w:rsid w:val="00C53AAA"/>
    <w:rsid w:val="00C53BBB"/>
    <w:rsid w:val="00C543E1"/>
    <w:rsid w:val="00C5441E"/>
    <w:rsid w:val="00C54587"/>
    <w:rsid w:val="00C546FE"/>
    <w:rsid w:val="00C548AB"/>
    <w:rsid w:val="00C54CAD"/>
    <w:rsid w:val="00C54CF3"/>
    <w:rsid w:val="00C54EE7"/>
    <w:rsid w:val="00C551D8"/>
    <w:rsid w:val="00C55909"/>
    <w:rsid w:val="00C55AF2"/>
    <w:rsid w:val="00C55DD1"/>
    <w:rsid w:val="00C56109"/>
    <w:rsid w:val="00C563D6"/>
    <w:rsid w:val="00C56439"/>
    <w:rsid w:val="00C5673A"/>
    <w:rsid w:val="00C56761"/>
    <w:rsid w:val="00C56780"/>
    <w:rsid w:val="00C569AA"/>
    <w:rsid w:val="00C570E2"/>
    <w:rsid w:val="00C57315"/>
    <w:rsid w:val="00C57A23"/>
    <w:rsid w:val="00C57DD9"/>
    <w:rsid w:val="00C601DF"/>
    <w:rsid w:val="00C60602"/>
    <w:rsid w:val="00C6066E"/>
    <w:rsid w:val="00C6071B"/>
    <w:rsid w:val="00C60819"/>
    <w:rsid w:val="00C609C5"/>
    <w:rsid w:val="00C60E96"/>
    <w:rsid w:val="00C6102A"/>
    <w:rsid w:val="00C612D5"/>
    <w:rsid w:val="00C61390"/>
    <w:rsid w:val="00C61636"/>
    <w:rsid w:val="00C61BE1"/>
    <w:rsid w:val="00C61C59"/>
    <w:rsid w:val="00C6229C"/>
    <w:rsid w:val="00C62473"/>
    <w:rsid w:val="00C62572"/>
    <w:rsid w:val="00C6257F"/>
    <w:rsid w:val="00C62F29"/>
    <w:rsid w:val="00C63142"/>
    <w:rsid w:val="00C63298"/>
    <w:rsid w:val="00C63320"/>
    <w:rsid w:val="00C6384E"/>
    <w:rsid w:val="00C63899"/>
    <w:rsid w:val="00C63A0F"/>
    <w:rsid w:val="00C63A88"/>
    <w:rsid w:val="00C63CCA"/>
    <w:rsid w:val="00C64001"/>
    <w:rsid w:val="00C642CA"/>
    <w:rsid w:val="00C64461"/>
    <w:rsid w:val="00C647D6"/>
    <w:rsid w:val="00C6486B"/>
    <w:rsid w:val="00C64C26"/>
    <w:rsid w:val="00C64DE8"/>
    <w:rsid w:val="00C64E43"/>
    <w:rsid w:val="00C654C1"/>
    <w:rsid w:val="00C656E2"/>
    <w:rsid w:val="00C6584F"/>
    <w:rsid w:val="00C65D20"/>
    <w:rsid w:val="00C65EC9"/>
    <w:rsid w:val="00C6627A"/>
    <w:rsid w:val="00C662A7"/>
    <w:rsid w:val="00C663CE"/>
    <w:rsid w:val="00C669E5"/>
    <w:rsid w:val="00C66C93"/>
    <w:rsid w:val="00C67189"/>
    <w:rsid w:val="00C67361"/>
    <w:rsid w:val="00C6743C"/>
    <w:rsid w:val="00C674A6"/>
    <w:rsid w:val="00C6778B"/>
    <w:rsid w:val="00C67828"/>
    <w:rsid w:val="00C6789C"/>
    <w:rsid w:val="00C67B0F"/>
    <w:rsid w:val="00C67B5F"/>
    <w:rsid w:val="00C67BA0"/>
    <w:rsid w:val="00C67EDC"/>
    <w:rsid w:val="00C67F9C"/>
    <w:rsid w:val="00C70163"/>
    <w:rsid w:val="00C7046A"/>
    <w:rsid w:val="00C7081B"/>
    <w:rsid w:val="00C70AA5"/>
    <w:rsid w:val="00C70AE1"/>
    <w:rsid w:val="00C70EC3"/>
    <w:rsid w:val="00C70FB8"/>
    <w:rsid w:val="00C713F2"/>
    <w:rsid w:val="00C71435"/>
    <w:rsid w:val="00C716FA"/>
    <w:rsid w:val="00C71738"/>
    <w:rsid w:val="00C717C4"/>
    <w:rsid w:val="00C719DA"/>
    <w:rsid w:val="00C71A04"/>
    <w:rsid w:val="00C7211E"/>
    <w:rsid w:val="00C72531"/>
    <w:rsid w:val="00C7260F"/>
    <w:rsid w:val="00C72B9D"/>
    <w:rsid w:val="00C72C67"/>
    <w:rsid w:val="00C72E8E"/>
    <w:rsid w:val="00C73215"/>
    <w:rsid w:val="00C73601"/>
    <w:rsid w:val="00C737B6"/>
    <w:rsid w:val="00C73DD8"/>
    <w:rsid w:val="00C740D5"/>
    <w:rsid w:val="00C740F7"/>
    <w:rsid w:val="00C74534"/>
    <w:rsid w:val="00C746B9"/>
    <w:rsid w:val="00C748CA"/>
    <w:rsid w:val="00C74A22"/>
    <w:rsid w:val="00C74C33"/>
    <w:rsid w:val="00C74C89"/>
    <w:rsid w:val="00C74D23"/>
    <w:rsid w:val="00C74DFC"/>
    <w:rsid w:val="00C74F50"/>
    <w:rsid w:val="00C75146"/>
    <w:rsid w:val="00C751EB"/>
    <w:rsid w:val="00C752E3"/>
    <w:rsid w:val="00C75302"/>
    <w:rsid w:val="00C757BA"/>
    <w:rsid w:val="00C7599E"/>
    <w:rsid w:val="00C75A0B"/>
    <w:rsid w:val="00C75A45"/>
    <w:rsid w:val="00C75AA9"/>
    <w:rsid w:val="00C75D9B"/>
    <w:rsid w:val="00C75DF5"/>
    <w:rsid w:val="00C762CC"/>
    <w:rsid w:val="00C7636F"/>
    <w:rsid w:val="00C765B0"/>
    <w:rsid w:val="00C767AF"/>
    <w:rsid w:val="00C76C26"/>
    <w:rsid w:val="00C77090"/>
    <w:rsid w:val="00C775F8"/>
    <w:rsid w:val="00C77A62"/>
    <w:rsid w:val="00C77E50"/>
    <w:rsid w:val="00C8028B"/>
    <w:rsid w:val="00C80340"/>
    <w:rsid w:val="00C807A6"/>
    <w:rsid w:val="00C80A39"/>
    <w:rsid w:val="00C80B46"/>
    <w:rsid w:val="00C80E96"/>
    <w:rsid w:val="00C80EF3"/>
    <w:rsid w:val="00C80FC8"/>
    <w:rsid w:val="00C810D4"/>
    <w:rsid w:val="00C810F8"/>
    <w:rsid w:val="00C81172"/>
    <w:rsid w:val="00C81235"/>
    <w:rsid w:val="00C819B4"/>
    <w:rsid w:val="00C81AEA"/>
    <w:rsid w:val="00C81D3E"/>
    <w:rsid w:val="00C81DF9"/>
    <w:rsid w:val="00C81E69"/>
    <w:rsid w:val="00C82035"/>
    <w:rsid w:val="00C82400"/>
    <w:rsid w:val="00C82524"/>
    <w:rsid w:val="00C826FE"/>
    <w:rsid w:val="00C827CF"/>
    <w:rsid w:val="00C82AEE"/>
    <w:rsid w:val="00C82B88"/>
    <w:rsid w:val="00C82C17"/>
    <w:rsid w:val="00C82C55"/>
    <w:rsid w:val="00C82D23"/>
    <w:rsid w:val="00C82E17"/>
    <w:rsid w:val="00C82EE4"/>
    <w:rsid w:val="00C83052"/>
    <w:rsid w:val="00C83418"/>
    <w:rsid w:val="00C837BB"/>
    <w:rsid w:val="00C838F1"/>
    <w:rsid w:val="00C83E95"/>
    <w:rsid w:val="00C83F9C"/>
    <w:rsid w:val="00C840BD"/>
    <w:rsid w:val="00C841BD"/>
    <w:rsid w:val="00C84677"/>
    <w:rsid w:val="00C8497F"/>
    <w:rsid w:val="00C84983"/>
    <w:rsid w:val="00C84B8B"/>
    <w:rsid w:val="00C84C7D"/>
    <w:rsid w:val="00C8509D"/>
    <w:rsid w:val="00C85140"/>
    <w:rsid w:val="00C858C0"/>
    <w:rsid w:val="00C8636C"/>
    <w:rsid w:val="00C86933"/>
    <w:rsid w:val="00C86961"/>
    <w:rsid w:val="00C86AD8"/>
    <w:rsid w:val="00C86D66"/>
    <w:rsid w:val="00C86EA1"/>
    <w:rsid w:val="00C87068"/>
    <w:rsid w:val="00C8719F"/>
    <w:rsid w:val="00C879EE"/>
    <w:rsid w:val="00C879F2"/>
    <w:rsid w:val="00C87BD4"/>
    <w:rsid w:val="00C9021A"/>
    <w:rsid w:val="00C90601"/>
    <w:rsid w:val="00C90BC9"/>
    <w:rsid w:val="00C90BD5"/>
    <w:rsid w:val="00C90C68"/>
    <w:rsid w:val="00C90D0D"/>
    <w:rsid w:val="00C91263"/>
    <w:rsid w:val="00C912B7"/>
    <w:rsid w:val="00C916E3"/>
    <w:rsid w:val="00C91886"/>
    <w:rsid w:val="00C91D31"/>
    <w:rsid w:val="00C91F7D"/>
    <w:rsid w:val="00C9214F"/>
    <w:rsid w:val="00C92714"/>
    <w:rsid w:val="00C92870"/>
    <w:rsid w:val="00C92C43"/>
    <w:rsid w:val="00C92CA5"/>
    <w:rsid w:val="00C93180"/>
    <w:rsid w:val="00C93222"/>
    <w:rsid w:val="00C93389"/>
    <w:rsid w:val="00C93492"/>
    <w:rsid w:val="00C934E4"/>
    <w:rsid w:val="00C934E8"/>
    <w:rsid w:val="00C93517"/>
    <w:rsid w:val="00C937C4"/>
    <w:rsid w:val="00C93D0F"/>
    <w:rsid w:val="00C940BB"/>
    <w:rsid w:val="00C941A2"/>
    <w:rsid w:val="00C945D0"/>
    <w:rsid w:val="00C946BE"/>
    <w:rsid w:val="00C948F7"/>
    <w:rsid w:val="00C94BD3"/>
    <w:rsid w:val="00C94CDC"/>
    <w:rsid w:val="00C95057"/>
    <w:rsid w:val="00C951AE"/>
    <w:rsid w:val="00C9567A"/>
    <w:rsid w:val="00C956D8"/>
    <w:rsid w:val="00C95779"/>
    <w:rsid w:val="00C95781"/>
    <w:rsid w:val="00C957A3"/>
    <w:rsid w:val="00C958FD"/>
    <w:rsid w:val="00C95B58"/>
    <w:rsid w:val="00C95B7E"/>
    <w:rsid w:val="00C9633D"/>
    <w:rsid w:val="00C963F3"/>
    <w:rsid w:val="00C96553"/>
    <w:rsid w:val="00C9666A"/>
    <w:rsid w:val="00C96B18"/>
    <w:rsid w:val="00C96B6D"/>
    <w:rsid w:val="00C96FEE"/>
    <w:rsid w:val="00C97001"/>
    <w:rsid w:val="00C9705D"/>
    <w:rsid w:val="00C9717A"/>
    <w:rsid w:val="00C9725C"/>
    <w:rsid w:val="00C972F3"/>
    <w:rsid w:val="00C973CC"/>
    <w:rsid w:val="00C974F8"/>
    <w:rsid w:val="00C97578"/>
    <w:rsid w:val="00C97656"/>
    <w:rsid w:val="00C97772"/>
    <w:rsid w:val="00C977FF"/>
    <w:rsid w:val="00C978B1"/>
    <w:rsid w:val="00C97A42"/>
    <w:rsid w:val="00C97A53"/>
    <w:rsid w:val="00CA00BF"/>
    <w:rsid w:val="00CA01BF"/>
    <w:rsid w:val="00CA04FC"/>
    <w:rsid w:val="00CA06DB"/>
    <w:rsid w:val="00CA08EC"/>
    <w:rsid w:val="00CA0958"/>
    <w:rsid w:val="00CA0C2C"/>
    <w:rsid w:val="00CA0D26"/>
    <w:rsid w:val="00CA0F19"/>
    <w:rsid w:val="00CA0F77"/>
    <w:rsid w:val="00CA1115"/>
    <w:rsid w:val="00CA1255"/>
    <w:rsid w:val="00CA12C3"/>
    <w:rsid w:val="00CA1375"/>
    <w:rsid w:val="00CA1516"/>
    <w:rsid w:val="00CA15AA"/>
    <w:rsid w:val="00CA1A7C"/>
    <w:rsid w:val="00CA1CB6"/>
    <w:rsid w:val="00CA1CF0"/>
    <w:rsid w:val="00CA1E8B"/>
    <w:rsid w:val="00CA1F84"/>
    <w:rsid w:val="00CA2064"/>
    <w:rsid w:val="00CA2608"/>
    <w:rsid w:val="00CA2687"/>
    <w:rsid w:val="00CA2720"/>
    <w:rsid w:val="00CA2863"/>
    <w:rsid w:val="00CA29F5"/>
    <w:rsid w:val="00CA2CF1"/>
    <w:rsid w:val="00CA2D06"/>
    <w:rsid w:val="00CA300D"/>
    <w:rsid w:val="00CA3579"/>
    <w:rsid w:val="00CA38BE"/>
    <w:rsid w:val="00CA3DFD"/>
    <w:rsid w:val="00CA3FD6"/>
    <w:rsid w:val="00CA409E"/>
    <w:rsid w:val="00CA40C9"/>
    <w:rsid w:val="00CA4324"/>
    <w:rsid w:val="00CA4374"/>
    <w:rsid w:val="00CA438C"/>
    <w:rsid w:val="00CA444B"/>
    <w:rsid w:val="00CA482A"/>
    <w:rsid w:val="00CA4F0F"/>
    <w:rsid w:val="00CA510D"/>
    <w:rsid w:val="00CA53A6"/>
    <w:rsid w:val="00CA54EE"/>
    <w:rsid w:val="00CA56B1"/>
    <w:rsid w:val="00CA58A0"/>
    <w:rsid w:val="00CA62E3"/>
    <w:rsid w:val="00CA637E"/>
    <w:rsid w:val="00CA654E"/>
    <w:rsid w:val="00CA69BA"/>
    <w:rsid w:val="00CA6D29"/>
    <w:rsid w:val="00CA6F28"/>
    <w:rsid w:val="00CA705A"/>
    <w:rsid w:val="00CA71D8"/>
    <w:rsid w:val="00CA73AE"/>
    <w:rsid w:val="00CA7583"/>
    <w:rsid w:val="00CA780C"/>
    <w:rsid w:val="00CA7941"/>
    <w:rsid w:val="00CA7A56"/>
    <w:rsid w:val="00CA7A92"/>
    <w:rsid w:val="00CA7B8B"/>
    <w:rsid w:val="00CA7D00"/>
    <w:rsid w:val="00CB01C2"/>
    <w:rsid w:val="00CB021A"/>
    <w:rsid w:val="00CB029D"/>
    <w:rsid w:val="00CB04C0"/>
    <w:rsid w:val="00CB0516"/>
    <w:rsid w:val="00CB07EB"/>
    <w:rsid w:val="00CB082A"/>
    <w:rsid w:val="00CB095B"/>
    <w:rsid w:val="00CB098A"/>
    <w:rsid w:val="00CB0A28"/>
    <w:rsid w:val="00CB0E6B"/>
    <w:rsid w:val="00CB0EC1"/>
    <w:rsid w:val="00CB149C"/>
    <w:rsid w:val="00CB15A1"/>
    <w:rsid w:val="00CB15F0"/>
    <w:rsid w:val="00CB18B7"/>
    <w:rsid w:val="00CB1911"/>
    <w:rsid w:val="00CB1A1F"/>
    <w:rsid w:val="00CB1AC3"/>
    <w:rsid w:val="00CB1C39"/>
    <w:rsid w:val="00CB1DA7"/>
    <w:rsid w:val="00CB218F"/>
    <w:rsid w:val="00CB2282"/>
    <w:rsid w:val="00CB2392"/>
    <w:rsid w:val="00CB2570"/>
    <w:rsid w:val="00CB2645"/>
    <w:rsid w:val="00CB26CF"/>
    <w:rsid w:val="00CB272B"/>
    <w:rsid w:val="00CB281A"/>
    <w:rsid w:val="00CB2F4D"/>
    <w:rsid w:val="00CB3371"/>
    <w:rsid w:val="00CB33CE"/>
    <w:rsid w:val="00CB3663"/>
    <w:rsid w:val="00CB369A"/>
    <w:rsid w:val="00CB3F2F"/>
    <w:rsid w:val="00CB41DC"/>
    <w:rsid w:val="00CB4285"/>
    <w:rsid w:val="00CB4B88"/>
    <w:rsid w:val="00CB4B95"/>
    <w:rsid w:val="00CB4DC3"/>
    <w:rsid w:val="00CB4E72"/>
    <w:rsid w:val="00CB5299"/>
    <w:rsid w:val="00CB5740"/>
    <w:rsid w:val="00CB579E"/>
    <w:rsid w:val="00CB59B2"/>
    <w:rsid w:val="00CB5C40"/>
    <w:rsid w:val="00CB612F"/>
    <w:rsid w:val="00CB61A1"/>
    <w:rsid w:val="00CB6228"/>
    <w:rsid w:val="00CB6549"/>
    <w:rsid w:val="00CB6988"/>
    <w:rsid w:val="00CB6C1E"/>
    <w:rsid w:val="00CB6F62"/>
    <w:rsid w:val="00CB6FFD"/>
    <w:rsid w:val="00CB70FB"/>
    <w:rsid w:val="00CB726C"/>
    <w:rsid w:val="00CB72AE"/>
    <w:rsid w:val="00CB7313"/>
    <w:rsid w:val="00CB73D5"/>
    <w:rsid w:val="00CB7C15"/>
    <w:rsid w:val="00CB7FE4"/>
    <w:rsid w:val="00CC0420"/>
    <w:rsid w:val="00CC0801"/>
    <w:rsid w:val="00CC08B5"/>
    <w:rsid w:val="00CC09DA"/>
    <w:rsid w:val="00CC0F2E"/>
    <w:rsid w:val="00CC13A8"/>
    <w:rsid w:val="00CC193D"/>
    <w:rsid w:val="00CC1AB1"/>
    <w:rsid w:val="00CC1B2E"/>
    <w:rsid w:val="00CC1E3D"/>
    <w:rsid w:val="00CC21B8"/>
    <w:rsid w:val="00CC2242"/>
    <w:rsid w:val="00CC2953"/>
    <w:rsid w:val="00CC2983"/>
    <w:rsid w:val="00CC2AE3"/>
    <w:rsid w:val="00CC2C00"/>
    <w:rsid w:val="00CC2CB5"/>
    <w:rsid w:val="00CC2CF6"/>
    <w:rsid w:val="00CC2FC2"/>
    <w:rsid w:val="00CC330C"/>
    <w:rsid w:val="00CC34D1"/>
    <w:rsid w:val="00CC362B"/>
    <w:rsid w:val="00CC3669"/>
    <w:rsid w:val="00CC3AE6"/>
    <w:rsid w:val="00CC3B49"/>
    <w:rsid w:val="00CC3BCB"/>
    <w:rsid w:val="00CC3C4E"/>
    <w:rsid w:val="00CC4004"/>
    <w:rsid w:val="00CC4526"/>
    <w:rsid w:val="00CC47F7"/>
    <w:rsid w:val="00CC48CB"/>
    <w:rsid w:val="00CC4911"/>
    <w:rsid w:val="00CC4FE0"/>
    <w:rsid w:val="00CC5247"/>
    <w:rsid w:val="00CC5265"/>
    <w:rsid w:val="00CC53F0"/>
    <w:rsid w:val="00CC53FB"/>
    <w:rsid w:val="00CC5604"/>
    <w:rsid w:val="00CC56C4"/>
    <w:rsid w:val="00CC598A"/>
    <w:rsid w:val="00CC598C"/>
    <w:rsid w:val="00CC5B4E"/>
    <w:rsid w:val="00CC5B7B"/>
    <w:rsid w:val="00CC5E19"/>
    <w:rsid w:val="00CC5F77"/>
    <w:rsid w:val="00CC60F6"/>
    <w:rsid w:val="00CC61C9"/>
    <w:rsid w:val="00CC6283"/>
    <w:rsid w:val="00CC6525"/>
    <w:rsid w:val="00CC661A"/>
    <w:rsid w:val="00CC6854"/>
    <w:rsid w:val="00CC6914"/>
    <w:rsid w:val="00CC6A77"/>
    <w:rsid w:val="00CC6AC4"/>
    <w:rsid w:val="00CC6AE7"/>
    <w:rsid w:val="00CC7214"/>
    <w:rsid w:val="00CC74E8"/>
    <w:rsid w:val="00CC77F5"/>
    <w:rsid w:val="00CC786A"/>
    <w:rsid w:val="00CC7896"/>
    <w:rsid w:val="00CC7924"/>
    <w:rsid w:val="00CC7CB6"/>
    <w:rsid w:val="00CD0010"/>
    <w:rsid w:val="00CD0037"/>
    <w:rsid w:val="00CD0262"/>
    <w:rsid w:val="00CD03B6"/>
    <w:rsid w:val="00CD03C8"/>
    <w:rsid w:val="00CD0417"/>
    <w:rsid w:val="00CD0481"/>
    <w:rsid w:val="00CD0F31"/>
    <w:rsid w:val="00CD1148"/>
    <w:rsid w:val="00CD1281"/>
    <w:rsid w:val="00CD131F"/>
    <w:rsid w:val="00CD144A"/>
    <w:rsid w:val="00CD15E7"/>
    <w:rsid w:val="00CD1637"/>
    <w:rsid w:val="00CD1673"/>
    <w:rsid w:val="00CD1AD0"/>
    <w:rsid w:val="00CD1D95"/>
    <w:rsid w:val="00CD1DAD"/>
    <w:rsid w:val="00CD1E70"/>
    <w:rsid w:val="00CD2225"/>
    <w:rsid w:val="00CD238C"/>
    <w:rsid w:val="00CD2510"/>
    <w:rsid w:val="00CD261C"/>
    <w:rsid w:val="00CD2854"/>
    <w:rsid w:val="00CD292E"/>
    <w:rsid w:val="00CD2C0D"/>
    <w:rsid w:val="00CD2DB1"/>
    <w:rsid w:val="00CD33C8"/>
    <w:rsid w:val="00CD3A58"/>
    <w:rsid w:val="00CD3DB2"/>
    <w:rsid w:val="00CD40AE"/>
    <w:rsid w:val="00CD41B9"/>
    <w:rsid w:val="00CD41BF"/>
    <w:rsid w:val="00CD4610"/>
    <w:rsid w:val="00CD4CD9"/>
    <w:rsid w:val="00CD4E9A"/>
    <w:rsid w:val="00CD50C2"/>
    <w:rsid w:val="00CD53A9"/>
    <w:rsid w:val="00CD5755"/>
    <w:rsid w:val="00CD5833"/>
    <w:rsid w:val="00CD59D6"/>
    <w:rsid w:val="00CD5A0F"/>
    <w:rsid w:val="00CD5DA1"/>
    <w:rsid w:val="00CD5DE0"/>
    <w:rsid w:val="00CD5E3C"/>
    <w:rsid w:val="00CD5FC4"/>
    <w:rsid w:val="00CD618D"/>
    <w:rsid w:val="00CD62BF"/>
    <w:rsid w:val="00CD64E9"/>
    <w:rsid w:val="00CD66E1"/>
    <w:rsid w:val="00CD66EF"/>
    <w:rsid w:val="00CD6779"/>
    <w:rsid w:val="00CD699A"/>
    <w:rsid w:val="00CD6D87"/>
    <w:rsid w:val="00CD6DA7"/>
    <w:rsid w:val="00CD6ED1"/>
    <w:rsid w:val="00CD7125"/>
    <w:rsid w:val="00CD750E"/>
    <w:rsid w:val="00CD7552"/>
    <w:rsid w:val="00CD75DC"/>
    <w:rsid w:val="00CD76A4"/>
    <w:rsid w:val="00CD77D6"/>
    <w:rsid w:val="00CD7965"/>
    <w:rsid w:val="00CE01FE"/>
    <w:rsid w:val="00CE0573"/>
    <w:rsid w:val="00CE05E6"/>
    <w:rsid w:val="00CE05F5"/>
    <w:rsid w:val="00CE0856"/>
    <w:rsid w:val="00CE0C1A"/>
    <w:rsid w:val="00CE0DE6"/>
    <w:rsid w:val="00CE1042"/>
    <w:rsid w:val="00CE10A1"/>
    <w:rsid w:val="00CE14AB"/>
    <w:rsid w:val="00CE150F"/>
    <w:rsid w:val="00CE1644"/>
    <w:rsid w:val="00CE176E"/>
    <w:rsid w:val="00CE180E"/>
    <w:rsid w:val="00CE1835"/>
    <w:rsid w:val="00CE1D5C"/>
    <w:rsid w:val="00CE2059"/>
    <w:rsid w:val="00CE20FF"/>
    <w:rsid w:val="00CE245A"/>
    <w:rsid w:val="00CE2593"/>
    <w:rsid w:val="00CE2990"/>
    <w:rsid w:val="00CE2A0F"/>
    <w:rsid w:val="00CE2ABC"/>
    <w:rsid w:val="00CE2F10"/>
    <w:rsid w:val="00CE3746"/>
    <w:rsid w:val="00CE3911"/>
    <w:rsid w:val="00CE3959"/>
    <w:rsid w:val="00CE3A8D"/>
    <w:rsid w:val="00CE4194"/>
    <w:rsid w:val="00CE44F3"/>
    <w:rsid w:val="00CE469C"/>
    <w:rsid w:val="00CE46F7"/>
    <w:rsid w:val="00CE4EDA"/>
    <w:rsid w:val="00CE54BB"/>
    <w:rsid w:val="00CE55CD"/>
    <w:rsid w:val="00CE570A"/>
    <w:rsid w:val="00CE571F"/>
    <w:rsid w:val="00CE5788"/>
    <w:rsid w:val="00CE5984"/>
    <w:rsid w:val="00CE5DC5"/>
    <w:rsid w:val="00CE6149"/>
    <w:rsid w:val="00CE6282"/>
    <w:rsid w:val="00CE63C2"/>
    <w:rsid w:val="00CE6406"/>
    <w:rsid w:val="00CE668A"/>
    <w:rsid w:val="00CE6692"/>
    <w:rsid w:val="00CE6A23"/>
    <w:rsid w:val="00CE6A91"/>
    <w:rsid w:val="00CE6E3C"/>
    <w:rsid w:val="00CE7537"/>
    <w:rsid w:val="00CE765A"/>
    <w:rsid w:val="00CE7951"/>
    <w:rsid w:val="00CE7F28"/>
    <w:rsid w:val="00CF005C"/>
    <w:rsid w:val="00CF03EE"/>
    <w:rsid w:val="00CF07BA"/>
    <w:rsid w:val="00CF07FC"/>
    <w:rsid w:val="00CF0842"/>
    <w:rsid w:val="00CF08DC"/>
    <w:rsid w:val="00CF0B7A"/>
    <w:rsid w:val="00CF0D6D"/>
    <w:rsid w:val="00CF0F91"/>
    <w:rsid w:val="00CF1053"/>
    <w:rsid w:val="00CF1A3A"/>
    <w:rsid w:val="00CF1ABE"/>
    <w:rsid w:val="00CF1D72"/>
    <w:rsid w:val="00CF1DE0"/>
    <w:rsid w:val="00CF1E4A"/>
    <w:rsid w:val="00CF1EF3"/>
    <w:rsid w:val="00CF224E"/>
    <w:rsid w:val="00CF2609"/>
    <w:rsid w:val="00CF2617"/>
    <w:rsid w:val="00CF273E"/>
    <w:rsid w:val="00CF280F"/>
    <w:rsid w:val="00CF289F"/>
    <w:rsid w:val="00CF2956"/>
    <w:rsid w:val="00CF29F6"/>
    <w:rsid w:val="00CF2A49"/>
    <w:rsid w:val="00CF2A56"/>
    <w:rsid w:val="00CF2B15"/>
    <w:rsid w:val="00CF2D51"/>
    <w:rsid w:val="00CF2F9A"/>
    <w:rsid w:val="00CF317C"/>
    <w:rsid w:val="00CF31E8"/>
    <w:rsid w:val="00CF34A5"/>
    <w:rsid w:val="00CF3530"/>
    <w:rsid w:val="00CF359E"/>
    <w:rsid w:val="00CF3667"/>
    <w:rsid w:val="00CF3792"/>
    <w:rsid w:val="00CF395F"/>
    <w:rsid w:val="00CF39BF"/>
    <w:rsid w:val="00CF3DAA"/>
    <w:rsid w:val="00CF4024"/>
    <w:rsid w:val="00CF42F0"/>
    <w:rsid w:val="00CF4514"/>
    <w:rsid w:val="00CF4569"/>
    <w:rsid w:val="00CF47EB"/>
    <w:rsid w:val="00CF49B6"/>
    <w:rsid w:val="00CF5050"/>
    <w:rsid w:val="00CF50C5"/>
    <w:rsid w:val="00CF54FE"/>
    <w:rsid w:val="00CF5553"/>
    <w:rsid w:val="00CF562C"/>
    <w:rsid w:val="00CF56B9"/>
    <w:rsid w:val="00CF57B8"/>
    <w:rsid w:val="00CF598C"/>
    <w:rsid w:val="00CF5AF1"/>
    <w:rsid w:val="00CF5C03"/>
    <w:rsid w:val="00CF5DAD"/>
    <w:rsid w:val="00CF5DD0"/>
    <w:rsid w:val="00CF6001"/>
    <w:rsid w:val="00CF61BC"/>
    <w:rsid w:val="00CF62E6"/>
    <w:rsid w:val="00CF6464"/>
    <w:rsid w:val="00CF6688"/>
    <w:rsid w:val="00CF6888"/>
    <w:rsid w:val="00CF6D35"/>
    <w:rsid w:val="00CF6EC1"/>
    <w:rsid w:val="00CF6EE8"/>
    <w:rsid w:val="00CF7049"/>
    <w:rsid w:val="00CF7108"/>
    <w:rsid w:val="00CF74D2"/>
    <w:rsid w:val="00CF759D"/>
    <w:rsid w:val="00CF76D7"/>
    <w:rsid w:val="00CF77B8"/>
    <w:rsid w:val="00CF7C3C"/>
    <w:rsid w:val="00CF7E19"/>
    <w:rsid w:val="00D0026B"/>
    <w:rsid w:val="00D004CA"/>
    <w:rsid w:val="00D00988"/>
    <w:rsid w:val="00D00CD4"/>
    <w:rsid w:val="00D00CED"/>
    <w:rsid w:val="00D00FEB"/>
    <w:rsid w:val="00D01277"/>
    <w:rsid w:val="00D01454"/>
    <w:rsid w:val="00D0152E"/>
    <w:rsid w:val="00D019C4"/>
    <w:rsid w:val="00D01B27"/>
    <w:rsid w:val="00D01BD2"/>
    <w:rsid w:val="00D021D0"/>
    <w:rsid w:val="00D0259F"/>
    <w:rsid w:val="00D02804"/>
    <w:rsid w:val="00D029D6"/>
    <w:rsid w:val="00D030A6"/>
    <w:rsid w:val="00D030F2"/>
    <w:rsid w:val="00D03389"/>
    <w:rsid w:val="00D03736"/>
    <w:rsid w:val="00D03C2D"/>
    <w:rsid w:val="00D03E52"/>
    <w:rsid w:val="00D03E8B"/>
    <w:rsid w:val="00D03F50"/>
    <w:rsid w:val="00D043C5"/>
    <w:rsid w:val="00D04501"/>
    <w:rsid w:val="00D045C6"/>
    <w:rsid w:val="00D048FE"/>
    <w:rsid w:val="00D04BEC"/>
    <w:rsid w:val="00D04C2D"/>
    <w:rsid w:val="00D04E54"/>
    <w:rsid w:val="00D04ED9"/>
    <w:rsid w:val="00D04EF6"/>
    <w:rsid w:val="00D052B0"/>
    <w:rsid w:val="00D05322"/>
    <w:rsid w:val="00D053CC"/>
    <w:rsid w:val="00D05CD2"/>
    <w:rsid w:val="00D05D1E"/>
    <w:rsid w:val="00D05D94"/>
    <w:rsid w:val="00D05ECE"/>
    <w:rsid w:val="00D05EE7"/>
    <w:rsid w:val="00D05EF4"/>
    <w:rsid w:val="00D06042"/>
    <w:rsid w:val="00D06304"/>
    <w:rsid w:val="00D06810"/>
    <w:rsid w:val="00D068AF"/>
    <w:rsid w:val="00D068CD"/>
    <w:rsid w:val="00D06B6F"/>
    <w:rsid w:val="00D07008"/>
    <w:rsid w:val="00D07304"/>
    <w:rsid w:val="00D073C5"/>
    <w:rsid w:val="00D07597"/>
    <w:rsid w:val="00D076E9"/>
    <w:rsid w:val="00D07842"/>
    <w:rsid w:val="00D079EA"/>
    <w:rsid w:val="00D07C96"/>
    <w:rsid w:val="00D07D59"/>
    <w:rsid w:val="00D07FBC"/>
    <w:rsid w:val="00D100C2"/>
    <w:rsid w:val="00D1012B"/>
    <w:rsid w:val="00D1023A"/>
    <w:rsid w:val="00D102D2"/>
    <w:rsid w:val="00D103F3"/>
    <w:rsid w:val="00D10689"/>
    <w:rsid w:val="00D1072A"/>
    <w:rsid w:val="00D108C7"/>
    <w:rsid w:val="00D108E9"/>
    <w:rsid w:val="00D10AA4"/>
    <w:rsid w:val="00D10AB7"/>
    <w:rsid w:val="00D10B1D"/>
    <w:rsid w:val="00D110C0"/>
    <w:rsid w:val="00D11665"/>
    <w:rsid w:val="00D119D1"/>
    <w:rsid w:val="00D11A0A"/>
    <w:rsid w:val="00D11A0E"/>
    <w:rsid w:val="00D11EF8"/>
    <w:rsid w:val="00D11EFC"/>
    <w:rsid w:val="00D11FAC"/>
    <w:rsid w:val="00D1266F"/>
    <w:rsid w:val="00D126E7"/>
    <w:rsid w:val="00D126F0"/>
    <w:rsid w:val="00D127E6"/>
    <w:rsid w:val="00D12AB1"/>
    <w:rsid w:val="00D12DBA"/>
    <w:rsid w:val="00D12F5F"/>
    <w:rsid w:val="00D13179"/>
    <w:rsid w:val="00D13182"/>
    <w:rsid w:val="00D13289"/>
    <w:rsid w:val="00D132B4"/>
    <w:rsid w:val="00D13456"/>
    <w:rsid w:val="00D13496"/>
    <w:rsid w:val="00D136D9"/>
    <w:rsid w:val="00D13A8D"/>
    <w:rsid w:val="00D13B17"/>
    <w:rsid w:val="00D13C58"/>
    <w:rsid w:val="00D13ED2"/>
    <w:rsid w:val="00D1421A"/>
    <w:rsid w:val="00D14239"/>
    <w:rsid w:val="00D14746"/>
    <w:rsid w:val="00D1476E"/>
    <w:rsid w:val="00D1482B"/>
    <w:rsid w:val="00D14D00"/>
    <w:rsid w:val="00D14DDF"/>
    <w:rsid w:val="00D1553D"/>
    <w:rsid w:val="00D15B91"/>
    <w:rsid w:val="00D15D2B"/>
    <w:rsid w:val="00D15F94"/>
    <w:rsid w:val="00D1624B"/>
    <w:rsid w:val="00D1643D"/>
    <w:rsid w:val="00D164C3"/>
    <w:rsid w:val="00D16A19"/>
    <w:rsid w:val="00D16A81"/>
    <w:rsid w:val="00D16AE5"/>
    <w:rsid w:val="00D16C9F"/>
    <w:rsid w:val="00D16DC9"/>
    <w:rsid w:val="00D17344"/>
    <w:rsid w:val="00D177AD"/>
    <w:rsid w:val="00D1783B"/>
    <w:rsid w:val="00D178BD"/>
    <w:rsid w:val="00D17971"/>
    <w:rsid w:val="00D17A01"/>
    <w:rsid w:val="00D17B8B"/>
    <w:rsid w:val="00D17BF3"/>
    <w:rsid w:val="00D17D42"/>
    <w:rsid w:val="00D17F5C"/>
    <w:rsid w:val="00D2015A"/>
    <w:rsid w:val="00D204BD"/>
    <w:rsid w:val="00D20527"/>
    <w:rsid w:val="00D2057A"/>
    <w:rsid w:val="00D2069C"/>
    <w:rsid w:val="00D2099F"/>
    <w:rsid w:val="00D209B8"/>
    <w:rsid w:val="00D20E09"/>
    <w:rsid w:val="00D20E56"/>
    <w:rsid w:val="00D21167"/>
    <w:rsid w:val="00D2126F"/>
    <w:rsid w:val="00D21285"/>
    <w:rsid w:val="00D216D0"/>
    <w:rsid w:val="00D216E0"/>
    <w:rsid w:val="00D21706"/>
    <w:rsid w:val="00D21773"/>
    <w:rsid w:val="00D217FA"/>
    <w:rsid w:val="00D21949"/>
    <w:rsid w:val="00D21AA3"/>
    <w:rsid w:val="00D21B3E"/>
    <w:rsid w:val="00D21CAD"/>
    <w:rsid w:val="00D221CB"/>
    <w:rsid w:val="00D22299"/>
    <w:rsid w:val="00D224BD"/>
    <w:rsid w:val="00D225CB"/>
    <w:rsid w:val="00D2267A"/>
    <w:rsid w:val="00D22699"/>
    <w:rsid w:val="00D226F0"/>
    <w:rsid w:val="00D22C1F"/>
    <w:rsid w:val="00D23141"/>
    <w:rsid w:val="00D233DC"/>
    <w:rsid w:val="00D239DC"/>
    <w:rsid w:val="00D23AE3"/>
    <w:rsid w:val="00D23BAD"/>
    <w:rsid w:val="00D23F13"/>
    <w:rsid w:val="00D23FD9"/>
    <w:rsid w:val="00D244BF"/>
    <w:rsid w:val="00D244C5"/>
    <w:rsid w:val="00D24648"/>
    <w:rsid w:val="00D246BE"/>
    <w:rsid w:val="00D24798"/>
    <w:rsid w:val="00D24B18"/>
    <w:rsid w:val="00D24F09"/>
    <w:rsid w:val="00D25183"/>
    <w:rsid w:val="00D2533F"/>
    <w:rsid w:val="00D253EF"/>
    <w:rsid w:val="00D255F7"/>
    <w:rsid w:val="00D258A6"/>
    <w:rsid w:val="00D25A31"/>
    <w:rsid w:val="00D25AD4"/>
    <w:rsid w:val="00D25B93"/>
    <w:rsid w:val="00D25DD8"/>
    <w:rsid w:val="00D261ED"/>
    <w:rsid w:val="00D26292"/>
    <w:rsid w:val="00D26783"/>
    <w:rsid w:val="00D2678D"/>
    <w:rsid w:val="00D267D0"/>
    <w:rsid w:val="00D26A9E"/>
    <w:rsid w:val="00D26E2B"/>
    <w:rsid w:val="00D26F07"/>
    <w:rsid w:val="00D26F8F"/>
    <w:rsid w:val="00D27245"/>
    <w:rsid w:val="00D2725D"/>
    <w:rsid w:val="00D27276"/>
    <w:rsid w:val="00D27514"/>
    <w:rsid w:val="00D277C4"/>
    <w:rsid w:val="00D27AF4"/>
    <w:rsid w:val="00D30341"/>
    <w:rsid w:val="00D30418"/>
    <w:rsid w:val="00D3056A"/>
    <w:rsid w:val="00D30945"/>
    <w:rsid w:val="00D30C78"/>
    <w:rsid w:val="00D30E64"/>
    <w:rsid w:val="00D3104A"/>
    <w:rsid w:val="00D3110D"/>
    <w:rsid w:val="00D313D7"/>
    <w:rsid w:val="00D31778"/>
    <w:rsid w:val="00D317DD"/>
    <w:rsid w:val="00D31CE6"/>
    <w:rsid w:val="00D31F1A"/>
    <w:rsid w:val="00D320A4"/>
    <w:rsid w:val="00D32233"/>
    <w:rsid w:val="00D324CB"/>
    <w:rsid w:val="00D3257D"/>
    <w:rsid w:val="00D325A5"/>
    <w:rsid w:val="00D325A7"/>
    <w:rsid w:val="00D3273F"/>
    <w:rsid w:val="00D327E3"/>
    <w:rsid w:val="00D32E6A"/>
    <w:rsid w:val="00D330ED"/>
    <w:rsid w:val="00D331FD"/>
    <w:rsid w:val="00D3323E"/>
    <w:rsid w:val="00D33374"/>
    <w:rsid w:val="00D33633"/>
    <w:rsid w:val="00D336B5"/>
    <w:rsid w:val="00D336E0"/>
    <w:rsid w:val="00D33787"/>
    <w:rsid w:val="00D3384A"/>
    <w:rsid w:val="00D33890"/>
    <w:rsid w:val="00D33A64"/>
    <w:rsid w:val="00D3414F"/>
    <w:rsid w:val="00D34352"/>
    <w:rsid w:val="00D3443B"/>
    <w:rsid w:val="00D344DD"/>
    <w:rsid w:val="00D345E0"/>
    <w:rsid w:val="00D34668"/>
    <w:rsid w:val="00D34C6F"/>
    <w:rsid w:val="00D34C73"/>
    <w:rsid w:val="00D34C97"/>
    <w:rsid w:val="00D34D83"/>
    <w:rsid w:val="00D352E4"/>
    <w:rsid w:val="00D35653"/>
    <w:rsid w:val="00D35659"/>
    <w:rsid w:val="00D35766"/>
    <w:rsid w:val="00D3581D"/>
    <w:rsid w:val="00D3583F"/>
    <w:rsid w:val="00D35C6E"/>
    <w:rsid w:val="00D35F91"/>
    <w:rsid w:val="00D35FF5"/>
    <w:rsid w:val="00D36078"/>
    <w:rsid w:val="00D3616A"/>
    <w:rsid w:val="00D3643D"/>
    <w:rsid w:val="00D36640"/>
    <w:rsid w:val="00D366BA"/>
    <w:rsid w:val="00D368F7"/>
    <w:rsid w:val="00D36EAF"/>
    <w:rsid w:val="00D37355"/>
    <w:rsid w:val="00D373FD"/>
    <w:rsid w:val="00D3764D"/>
    <w:rsid w:val="00D37791"/>
    <w:rsid w:val="00D377BB"/>
    <w:rsid w:val="00D37B88"/>
    <w:rsid w:val="00D37FF9"/>
    <w:rsid w:val="00D40169"/>
    <w:rsid w:val="00D403BB"/>
    <w:rsid w:val="00D4061F"/>
    <w:rsid w:val="00D40959"/>
    <w:rsid w:val="00D40B39"/>
    <w:rsid w:val="00D40B92"/>
    <w:rsid w:val="00D41056"/>
    <w:rsid w:val="00D412DB"/>
    <w:rsid w:val="00D41382"/>
    <w:rsid w:val="00D41400"/>
    <w:rsid w:val="00D4168F"/>
    <w:rsid w:val="00D41C8B"/>
    <w:rsid w:val="00D41ED9"/>
    <w:rsid w:val="00D41F2F"/>
    <w:rsid w:val="00D4225A"/>
    <w:rsid w:val="00D425F1"/>
    <w:rsid w:val="00D4281D"/>
    <w:rsid w:val="00D42848"/>
    <w:rsid w:val="00D42B00"/>
    <w:rsid w:val="00D42CCF"/>
    <w:rsid w:val="00D42E15"/>
    <w:rsid w:val="00D430B8"/>
    <w:rsid w:val="00D431C9"/>
    <w:rsid w:val="00D4348B"/>
    <w:rsid w:val="00D439F1"/>
    <w:rsid w:val="00D43AC6"/>
    <w:rsid w:val="00D43C0D"/>
    <w:rsid w:val="00D446B1"/>
    <w:rsid w:val="00D447E5"/>
    <w:rsid w:val="00D4497C"/>
    <w:rsid w:val="00D44A05"/>
    <w:rsid w:val="00D44A83"/>
    <w:rsid w:val="00D44BF7"/>
    <w:rsid w:val="00D44E39"/>
    <w:rsid w:val="00D450BB"/>
    <w:rsid w:val="00D4529F"/>
    <w:rsid w:val="00D457E5"/>
    <w:rsid w:val="00D45D27"/>
    <w:rsid w:val="00D45F3B"/>
    <w:rsid w:val="00D4616A"/>
    <w:rsid w:val="00D4631A"/>
    <w:rsid w:val="00D463A3"/>
    <w:rsid w:val="00D464BD"/>
    <w:rsid w:val="00D465B3"/>
    <w:rsid w:val="00D467ED"/>
    <w:rsid w:val="00D46BA6"/>
    <w:rsid w:val="00D46CC7"/>
    <w:rsid w:val="00D46D7E"/>
    <w:rsid w:val="00D46E63"/>
    <w:rsid w:val="00D4733A"/>
    <w:rsid w:val="00D478E1"/>
    <w:rsid w:val="00D4799E"/>
    <w:rsid w:val="00D47A74"/>
    <w:rsid w:val="00D47C57"/>
    <w:rsid w:val="00D47EBD"/>
    <w:rsid w:val="00D5026C"/>
    <w:rsid w:val="00D50698"/>
    <w:rsid w:val="00D50753"/>
    <w:rsid w:val="00D507E5"/>
    <w:rsid w:val="00D50A7F"/>
    <w:rsid w:val="00D50C13"/>
    <w:rsid w:val="00D50CD3"/>
    <w:rsid w:val="00D50DB0"/>
    <w:rsid w:val="00D51231"/>
    <w:rsid w:val="00D51B0E"/>
    <w:rsid w:val="00D51EC2"/>
    <w:rsid w:val="00D52279"/>
    <w:rsid w:val="00D5229E"/>
    <w:rsid w:val="00D5235F"/>
    <w:rsid w:val="00D52868"/>
    <w:rsid w:val="00D528E6"/>
    <w:rsid w:val="00D52B7A"/>
    <w:rsid w:val="00D52C1C"/>
    <w:rsid w:val="00D52C34"/>
    <w:rsid w:val="00D52E39"/>
    <w:rsid w:val="00D52EC2"/>
    <w:rsid w:val="00D52FCE"/>
    <w:rsid w:val="00D53221"/>
    <w:rsid w:val="00D53448"/>
    <w:rsid w:val="00D536AF"/>
    <w:rsid w:val="00D53795"/>
    <w:rsid w:val="00D539BB"/>
    <w:rsid w:val="00D53C07"/>
    <w:rsid w:val="00D53CB5"/>
    <w:rsid w:val="00D54088"/>
    <w:rsid w:val="00D5417E"/>
    <w:rsid w:val="00D54665"/>
    <w:rsid w:val="00D54D7A"/>
    <w:rsid w:val="00D54E1D"/>
    <w:rsid w:val="00D5553A"/>
    <w:rsid w:val="00D55878"/>
    <w:rsid w:val="00D558C2"/>
    <w:rsid w:val="00D5592D"/>
    <w:rsid w:val="00D5598E"/>
    <w:rsid w:val="00D56143"/>
    <w:rsid w:val="00D56394"/>
    <w:rsid w:val="00D5658C"/>
    <w:rsid w:val="00D568BE"/>
    <w:rsid w:val="00D56AD9"/>
    <w:rsid w:val="00D56B4F"/>
    <w:rsid w:val="00D56EC9"/>
    <w:rsid w:val="00D56F08"/>
    <w:rsid w:val="00D56F75"/>
    <w:rsid w:val="00D56FA0"/>
    <w:rsid w:val="00D570E5"/>
    <w:rsid w:val="00D570FA"/>
    <w:rsid w:val="00D57137"/>
    <w:rsid w:val="00D57221"/>
    <w:rsid w:val="00D57464"/>
    <w:rsid w:val="00D57506"/>
    <w:rsid w:val="00D575FC"/>
    <w:rsid w:val="00D5777C"/>
    <w:rsid w:val="00D577C9"/>
    <w:rsid w:val="00D57BAE"/>
    <w:rsid w:val="00D57D8A"/>
    <w:rsid w:val="00D600AA"/>
    <w:rsid w:val="00D60252"/>
    <w:rsid w:val="00D60354"/>
    <w:rsid w:val="00D6045A"/>
    <w:rsid w:val="00D6065E"/>
    <w:rsid w:val="00D6095C"/>
    <w:rsid w:val="00D60BF5"/>
    <w:rsid w:val="00D60CE5"/>
    <w:rsid w:val="00D60E04"/>
    <w:rsid w:val="00D60E48"/>
    <w:rsid w:val="00D60F2E"/>
    <w:rsid w:val="00D61444"/>
    <w:rsid w:val="00D618D6"/>
    <w:rsid w:val="00D61B4B"/>
    <w:rsid w:val="00D61D30"/>
    <w:rsid w:val="00D6221E"/>
    <w:rsid w:val="00D6233A"/>
    <w:rsid w:val="00D625EA"/>
    <w:rsid w:val="00D625F1"/>
    <w:rsid w:val="00D62663"/>
    <w:rsid w:val="00D628C0"/>
    <w:rsid w:val="00D62953"/>
    <w:rsid w:val="00D62A5E"/>
    <w:rsid w:val="00D62B6C"/>
    <w:rsid w:val="00D62BFA"/>
    <w:rsid w:val="00D62CBA"/>
    <w:rsid w:val="00D62D8A"/>
    <w:rsid w:val="00D62EF0"/>
    <w:rsid w:val="00D63102"/>
    <w:rsid w:val="00D63394"/>
    <w:rsid w:val="00D6352C"/>
    <w:rsid w:val="00D6356D"/>
    <w:rsid w:val="00D6385E"/>
    <w:rsid w:val="00D6402B"/>
    <w:rsid w:val="00D64161"/>
    <w:rsid w:val="00D646EC"/>
    <w:rsid w:val="00D64A82"/>
    <w:rsid w:val="00D64DD1"/>
    <w:rsid w:val="00D6535B"/>
    <w:rsid w:val="00D6592E"/>
    <w:rsid w:val="00D65EAC"/>
    <w:rsid w:val="00D66072"/>
    <w:rsid w:val="00D661AC"/>
    <w:rsid w:val="00D66220"/>
    <w:rsid w:val="00D666B5"/>
    <w:rsid w:val="00D66887"/>
    <w:rsid w:val="00D6688A"/>
    <w:rsid w:val="00D66905"/>
    <w:rsid w:val="00D6692E"/>
    <w:rsid w:val="00D6694D"/>
    <w:rsid w:val="00D66CEF"/>
    <w:rsid w:val="00D66E2E"/>
    <w:rsid w:val="00D66EED"/>
    <w:rsid w:val="00D67207"/>
    <w:rsid w:val="00D67519"/>
    <w:rsid w:val="00D67529"/>
    <w:rsid w:val="00D677D0"/>
    <w:rsid w:val="00D67BAA"/>
    <w:rsid w:val="00D67F85"/>
    <w:rsid w:val="00D67FDD"/>
    <w:rsid w:val="00D67FE7"/>
    <w:rsid w:val="00D70011"/>
    <w:rsid w:val="00D70303"/>
    <w:rsid w:val="00D70489"/>
    <w:rsid w:val="00D70766"/>
    <w:rsid w:val="00D710F9"/>
    <w:rsid w:val="00D7117D"/>
    <w:rsid w:val="00D712DF"/>
    <w:rsid w:val="00D7163A"/>
    <w:rsid w:val="00D71810"/>
    <w:rsid w:val="00D71AB5"/>
    <w:rsid w:val="00D7211F"/>
    <w:rsid w:val="00D72208"/>
    <w:rsid w:val="00D72298"/>
    <w:rsid w:val="00D722C1"/>
    <w:rsid w:val="00D727D0"/>
    <w:rsid w:val="00D729D0"/>
    <w:rsid w:val="00D729EF"/>
    <w:rsid w:val="00D7327D"/>
    <w:rsid w:val="00D7343A"/>
    <w:rsid w:val="00D73682"/>
    <w:rsid w:val="00D736F1"/>
    <w:rsid w:val="00D738C9"/>
    <w:rsid w:val="00D73B1D"/>
    <w:rsid w:val="00D73EE9"/>
    <w:rsid w:val="00D7454B"/>
    <w:rsid w:val="00D74B21"/>
    <w:rsid w:val="00D74B72"/>
    <w:rsid w:val="00D74CEC"/>
    <w:rsid w:val="00D74E29"/>
    <w:rsid w:val="00D7501E"/>
    <w:rsid w:val="00D75026"/>
    <w:rsid w:val="00D7529C"/>
    <w:rsid w:val="00D753E0"/>
    <w:rsid w:val="00D7542C"/>
    <w:rsid w:val="00D754B6"/>
    <w:rsid w:val="00D759B8"/>
    <w:rsid w:val="00D759D5"/>
    <w:rsid w:val="00D75D68"/>
    <w:rsid w:val="00D7620F"/>
    <w:rsid w:val="00D76356"/>
    <w:rsid w:val="00D7645A"/>
    <w:rsid w:val="00D764EA"/>
    <w:rsid w:val="00D769C3"/>
    <w:rsid w:val="00D77499"/>
    <w:rsid w:val="00D77A0D"/>
    <w:rsid w:val="00D77B09"/>
    <w:rsid w:val="00D77C44"/>
    <w:rsid w:val="00D77DE3"/>
    <w:rsid w:val="00D77F0D"/>
    <w:rsid w:val="00D77F9E"/>
    <w:rsid w:val="00D80355"/>
    <w:rsid w:val="00D805CD"/>
    <w:rsid w:val="00D80C49"/>
    <w:rsid w:val="00D80E6E"/>
    <w:rsid w:val="00D80EB6"/>
    <w:rsid w:val="00D813B6"/>
    <w:rsid w:val="00D81483"/>
    <w:rsid w:val="00D816C7"/>
    <w:rsid w:val="00D819E2"/>
    <w:rsid w:val="00D820E1"/>
    <w:rsid w:val="00D821B8"/>
    <w:rsid w:val="00D823B0"/>
    <w:rsid w:val="00D824C4"/>
    <w:rsid w:val="00D82567"/>
    <w:rsid w:val="00D82614"/>
    <w:rsid w:val="00D826B9"/>
    <w:rsid w:val="00D82BFB"/>
    <w:rsid w:val="00D82EF2"/>
    <w:rsid w:val="00D82F74"/>
    <w:rsid w:val="00D83000"/>
    <w:rsid w:val="00D83053"/>
    <w:rsid w:val="00D83698"/>
    <w:rsid w:val="00D838E0"/>
    <w:rsid w:val="00D83D10"/>
    <w:rsid w:val="00D83DB7"/>
    <w:rsid w:val="00D8406B"/>
    <w:rsid w:val="00D84180"/>
    <w:rsid w:val="00D8427B"/>
    <w:rsid w:val="00D84763"/>
    <w:rsid w:val="00D84A49"/>
    <w:rsid w:val="00D84FD2"/>
    <w:rsid w:val="00D850EA"/>
    <w:rsid w:val="00D858A0"/>
    <w:rsid w:val="00D8590C"/>
    <w:rsid w:val="00D859DF"/>
    <w:rsid w:val="00D85CEE"/>
    <w:rsid w:val="00D860F3"/>
    <w:rsid w:val="00D86440"/>
    <w:rsid w:val="00D86832"/>
    <w:rsid w:val="00D868C2"/>
    <w:rsid w:val="00D86AC3"/>
    <w:rsid w:val="00D86AD1"/>
    <w:rsid w:val="00D86C94"/>
    <w:rsid w:val="00D87189"/>
    <w:rsid w:val="00D87625"/>
    <w:rsid w:val="00D876F6"/>
    <w:rsid w:val="00D87C72"/>
    <w:rsid w:val="00D9030C"/>
    <w:rsid w:val="00D9038E"/>
    <w:rsid w:val="00D903E0"/>
    <w:rsid w:val="00D9046C"/>
    <w:rsid w:val="00D9054A"/>
    <w:rsid w:val="00D906BB"/>
    <w:rsid w:val="00D907BC"/>
    <w:rsid w:val="00D90B93"/>
    <w:rsid w:val="00D91215"/>
    <w:rsid w:val="00D912EE"/>
    <w:rsid w:val="00D915BB"/>
    <w:rsid w:val="00D91715"/>
    <w:rsid w:val="00D91860"/>
    <w:rsid w:val="00D92159"/>
    <w:rsid w:val="00D92C14"/>
    <w:rsid w:val="00D92C5E"/>
    <w:rsid w:val="00D92CF6"/>
    <w:rsid w:val="00D92E3E"/>
    <w:rsid w:val="00D92FE6"/>
    <w:rsid w:val="00D9330A"/>
    <w:rsid w:val="00D93AB3"/>
    <w:rsid w:val="00D93B71"/>
    <w:rsid w:val="00D93C38"/>
    <w:rsid w:val="00D9413B"/>
    <w:rsid w:val="00D942DE"/>
    <w:rsid w:val="00D945DD"/>
    <w:rsid w:val="00D94A34"/>
    <w:rsid w:val="00D94BF0"/>
    <w:rsid w:val="00D94C88"/>
    <w:rsid w:val="00D94F30"/>
    <w:rsid w:val="00D954F2"/>
    <w:rsid w:val="00D956B3"/>
    <w:rsid w:val="00D9570B"/>
    <w:rsid w:val="00D9583B"/>
    <w:rsid w:val="00D959D2"/>
    <w:rsid w:val="00D959F0"/>
    <w:rsid w:val="00D95AB1"/>
    <w:rsid w:val="00D95BB7"/>
    <w:rsid w:val="00D95C25"/>
    <w:rsid w:val="00D95C33"/>
    <w:rsid w:val="00D95D86"/>
    <w:rsid w:val="00D95E39"/>
    <w:rsid w:val="00D95E54"/>
    <w:rsid w:val="00D95F41"/>
    <w:rsid w:val="00D96136"/>
    <w:rsid w:val="00D96208"/>
    <w:rsid w:val="00D9645C"/>
    <w:rsid w:val="00D964BE"/>
    <w:rsid w:val="00D96A50"/>
    <w:rsid w:val="00D97396"/>
    <w:rsid w:val="00D973EC"/>
    <w:rsid w:val="00D97532"/>
    <w:rsid w:val="00D97767"/>
    <w:rsid w:val="00D9787C"/>
    <w:rsid w:val="00D97970"/>
    <w:rsid w:val="00D97C0F"/>
    <w:rsid w:val="00D97C39"/>
    <w:rsid w:val="00DA0086"/>
    <w:rsid w:val="00DA02A9"/>
    <w:rsid w:val="00DA0339"/>
    <w:rsid w:val="00DA066F"/>
    <w:rsid w:val="00DA0707"/>
    <w:rsid w:val="00DA084A"/>
    <w:rsid w:val="00DA09ED"/>
    <w:rsid w:val="00DA0B8C"/>
    <w:rsid w:val="00DA0CBD"/>
    <w:rsid w:val="00DA0CEE"/>
    <w:rsid w:val="00DA0E25"/>
    <w:rsid w:val="00DA1031"/>
    <w:rsid w:val="00DA12DF"/>
    <w:rsid w:val="00DA154B"/>
    <w:rsid w:val="00DA1825"/>
    <w:rsid w:val="00DA1C35"/>
    <w:rsid w:val="00DA1E05"/>
    <w:rsid w:val="00DA1F17"/>
    <w:rsid w:val="00DA221A"/>
    <w:rsid w:val="00DA22CD"/>
    <w:rsid w:val="00DA277A"/>
    <w:rsid w:val="00DA2A77"/>
    <w:rsid w:val="00DA2B77"/>
    <w:rsid w:val="00DA2C22"/>
    <w:rsid w:val="00DA2EFB"/>
    <w:rsid w:val="00DA30BE"/>
    <w:rsid w:val="00DA34A0"/>
    <w:rsid w:val="00DA3B95"/>
    <w:rsid w:val="00DA41A9"/>
    <w:rsid w:val="00DA42BB"/>
    <w:rsid w:val="00DA43C2"/>
    <w:rsid w:val="00DA457F"/>
    <w:rsid w:val="00DA4681"/>
    <w:rsid w:val="00DA494A"/>
    <w:rsid w:val="00DA4B78"/>
    <w:rsid w:val="00DA5228"/>
    <w:rsid w:val="00DA52D4"/>
    <w:rsid w:val="00DA536A"/>
    <w:rsid w:val="00DA584F"/>
    <w:rsid w:val="00DA59E6"/>
    <w:rsid w:val="00DA5A4E"/>
    <w:rsid w:val="00DA5BFA"/>
    <w:rsid w:val="00DA5CDD"/>
    <w:rsid w:val="00DA5D7C"/>
    <w:rsid w:val="00DA5EF6"/>
    <w:rsid w:val="00DA5FBF"/>
    <w:rsid w:val="00DA61BD"/>
    <w:rsid w:val="00DA6297"/>
    <w:rsid w:val="00DA63C4"/>
    <w:rsid w:val="00DA66E6"/>
    <w:rsid w:val="00DA68D6"/>
    <w:rsid w:val="00DA6D17"/>
    <w:rsid w:val="00DA73D1"/>
    <w:rsid w:val="00DA748A"/>
    <w:rsid w:val="00DA7B52"/>
    <w:rsid w:val="00DA7E53"/>
    <w:rsid w:val="00DA7F2B"/>
    <w:rsid w:val="00DA7F43"/>
    <w:rsid w:val="00DB004F"/>
    <w:rsid w:val="00DB05EB"/>
    <w:rsid w:val="00DB08A5"/>
    <w:rsid w:val="00DB0A3B"/>
    <w:rsid w:val="00DB0A8A"/>
    <w:rsid w:val="00DB0AAA"/>
    <w:rsid w:val="00DB0E20"/>
    <w:rsid w:val="00DB0EBF"/>
    <w:rsid w:val="00DB0EE2"/>
    <w:rsid w:val="00DB1057"/>
    <w:rsid w:val="00DB12D5"/>
    <w:rsid w:val="00DB143E"/>
    <w:rsid w:val="00DB1683"/>
    <w:rsid w:val="00DB1925"/>
    <w:rsid w:val="00DB1A1F"/>
    <w:rsid w:val="00DB1B0E"/>
    <w:rsid w:val="00DB1D13"/>
    <w:rsid w:val="00DB1F31"/>
    <w:rsid w:val="00DB226C"/>
    <w:rsid w:val="00DB2346"/>
    <w:rsid w:val="00DB2B5C"/>
    <w:rsid w:val="00DB2BA5"/>
    <w:rsid w:val="00DB2EA1"/>
    <w:rsid w:val="00DB3234"/>
    <w:rsid w:val="00DB3390"/>
    <w:rsid w:val="00DB34A5"/>
    <w:rsid w:val="00DB355E"/>
    <w:rsid w:val="00DB35AA"/>
    <w:rsid w:val="00DB3BEC"/>
    <w:rsid w:val="00DB3DA5"/>
    <w:rsid w:val="00DB3DE6"/>
    <w:rsid w:val="00DB3F1D"/>
    <w:rsid w:val="00DB4080"/>
    <w:rsid w:val="00DB4126"/>
    <w:rsid w:val="00DB42D7"/>
    <w:rsid w:val="00DB42FE"/>
    <w:rsid w:val="00DB438A"/>
    <w:rsid w:val="00DB4419"/>
    <w:rsid w:val="00DB446E"/>
    <w:rsid w:val="00DB4569"/>
    <w:rsid w:val="00DB4682"/>
    <w:rsid w:val="00DB4789"/>
    <w:rsid w:val="00DB48C0"/>
    <w:rsid w:val="00DB4C84"/>
    <w:rsid w:val="00DB4D8F"/>
    <w:rsid w:val="00DB4F7E"/>
    <w:rsid w:val="00DB504D"/>
    <w:rsid w:val="00DB5310"/>
    <w:rsid w:val="00DB546A"/>
    <w:rsid w:val="00DB58C9"/>
    <w:rsid w:val="00DB5F01"/>
    <w:rsid w:val="00DB60CA"/>
    <w:rsid w:val="00DB675F"/>
    <w:rsid w:val="00DB6FBA"/>
    <w:rsid w:val="00DB72C7"/>
    <w:rsid w:val="00DB777F"/>
    <w:rsid w:val="00DB77B4"/>
    <w:rsid w:val="00DB7843"/>
    <w:rsid w:val="00DB788A"/>
    <w:rsid w:val="00DB794E"/>
    <w:rsid w:val="00DB7BDD"/>
    <w:rsid w:val="00DB7C9D"/>
    <w:rsid w:val="00DC009D"/>
    <w:rsid w:val="00DC00E7"/>
    <w:rsid w:val="00DC04DB"/>
    <w:rsid w:val="00DC0555"/>
    <w:rsid w:val="00DC0915"/>
    <w:rsid w:val="00DC09A8"/>
    <w:rsid w:val="00DC0CBE"/>
    <w:rsid w:val="00DC0DEC"/>
    <w:rsid w:val="00DC10A4"/>
    <w:rsid w:val="00DC1324"/>
    <w:rsid w:val="00DC134A"/>
    <w:rsid w:val="00DC1473"/>
    <w:rsid w:val="00DC18E3"/>
    <w:rsid w:val="00DC19A4"/>
    <w:rsid w:val="00DC1DAF"/>
    <w:rsid w:val="00DC1F1A"/>
    <w:rsid w:val="00DC1FA2"/>
    <w:rsid w:val="00DC20A5"/>
    <w:rsid w:val="00DC20DF"/>
    <w:rsid w:val="00DC239B"/>
    <w:rsid w:val="00DC259C"/>
    <w:rsid w:val="00DC2643"/>
    <w:rsid w:val="00DC2928"/>
    <w:rsid w:val="00DC2C36"/>
    <w:rsid w:val="00DC2FE9"/>
    <w:rsid w:val="00DC3021"/>
    <w:rsid w:val="00DC3443"/>
    <w:rsid w:val="00DC364F"/>
    <w:rsid w:val="00DC38B6"/>
    <w:rsid w:val="00DC3C15"/>
    <w:rsid w:val="00DC3CFB"/>
    <w:rsid w:val="00DC3E9D"/>
    <w:rsid w:val="00DC40B4"/>
    <w:rsid w:val="00DC40CB"/>
    <w:rsid w:val="00DC41AB"/>
    <w:rsid w:val="00DC41D0"/>
    <w:rsid w:val="00DC47FA"/>
    <w:rsid w:val="00DC4805"/>
    <w:rsid w:val="00DC4E1E"/>
    <w:rsid w:val="00DC4E59"/>
    <w:rsid w:val="00DC5037"/>
    <w:rsid w:val="00DC5399"/>
    <w:rsid w:val="00DC54DB"/>
    <w:rsid w:val="00DC563C"/>
    <w:rsid w:val="00DC59AB"/>
    <w:rsid w:val="00DC5A8B"/>
    <w:rsid w:val="00DC61C8"/>
    <w:rsid w:val="00DC68EF"/>
    <w:rsid w:val="00DC69A4"/>
    <w:rsid w:val="00DC6A35"/>
    <w:rsid w:val="00DC6A4B"/>
    <w:rsid w:val="00DC6BF5"/>
    <w:rsid w:val="00DC7368"/>
    <w:rsid w:val="00DC73B4"/>
    <w:rsid w:val="00DC7580"/>
    <w:rsid w:val="00DC76A1"/>
    <w:rsid w:val="00DC76AE"/>
    <w:rsid w:val="00DC7934"/>
    <w:rsid w:val="00DC7B3A"/>
    <w:rsid w:val="00DC7B58"/>
    <w:rsid w:val="00DC7BFC"/>
    <w:rsid w:val="00DC7D24"/>
    <w:rsid w:val="00DC7DFF"/>
    <w:rsid w:val="00DC7FD6"/>
    <w:rsid w:val="00DD00C1"/>
    <w:rsid w:val="00DD06DA"/>
    <w:rsid w:val="00DD0AC4"/>
    <w:rsid w:val="00DD0CA5"/>
    <w:rsid w:val="00DD1154"/>
    <w:rsid w:val="00DD1543"/>
    <w:rsid w:val="00DD15EE"/>
    <w:rsid w:val="00DD1692"/>
    <w:rsid w:val="00DD1726"/>
    <w:rsid w:val="00DD17A9"/>
    <w:rsid w:val="00DD1894"/>
    <w:rsid w:val="00DD19CB"/>
    <w:rsid w:val="00DD23AA"/>
    <w:rsid w:val="00DD24E9"/>
    <w:rsid w:val="00DD25FE"/>
    <w:rsid w:val="00DD29FA"/>
    <w:rsid w:val="00DD2CCA"/>
    <w:rsid w:val="00DD2E1C"/>
    <w:rsid w:val="00DD2E3A"/>
    <w:rsid w:val="00DD3390"/>
    <w:rsid w:val="00DD3632"/>
    <w:rsid w:val="00DD3863"/>
    <w:rsid w:val="00DD3BE4"/>
    <w:rsid w:val="00DD455D"/>
    <w:rsid w:val="00DD4600"/>
    <w:rsid w:val="00DD4BC4"/>
    <w:rsid w:val="00DD4D6D"/>
    <w:rsid w:val="00DD5721"/>
    <w:rsid w:val="00DD57B4"/>
    <w:rsid w:val="00DD5BB9"/>
    <w:rsid w:val="00DD5EDB"/>
    <w:rsid w:val="00DD602D"/>
    <w:rsid w:val="00DD62A5"/>
    <w:rsid w:val="00DD639E"/>
    <w:rsid w:val="00DD6400"/>
    <w:rsid w:val="00DD6759"/>
    <w:rsid w:val="00DD68E8"/>
    <w:rsid w:val="00DD6A50"/>
    <w:rsid w:val="00DD6B43"/>
    <w:rsid w:val="00DD6EFE"/>
    <w:rsid w:val="00DD7068"/>
    <w:rsid w:val="00DD7284"/>
    <w:rsid w:val="00DD7584"/>
    <w:rsid w:val="00DD76FF"/>
    <w:rsid w:val="00DD7766"/>
    <w:rsid w:val="00DD7A3B"/>
    <w:rsid w:val="00DD7D7C"/>
    <w:rsid w:val="00DD7E9B"/>
    <w:rsid w:val="00DE0755"/>
    <w:rsid w:val="00DE07F4"/>
    <w:rsid w:val="00DE0FE4"/>
    <w:rsid w:val="00DE100C"/>
    <w:rsid w:val="00DE1071"/>
    <w:rsid w:val="00DE1117"/>
    <w:rsid w:val="00DE1719"/>
    <w:rsid w:val="00DE1720"/>
    <w:rsid w:val="00DE18A9"/>
    <w:rsid w:val="00DE1C69"/>
    <w:rsid w:val="00DE1E1F"/>
    <w:rsid w:val="00DE1E45"/>
    <w:rsid w:val="00DE210C"/>
    <w:rsid w:val="00DE2242"/>
    <w:rsid w:val="00DE22AA"/>
    <w:rsid w:val="00DE241E"/>
    <w:rsid w:val="00DE29F8"/>
    <w:rsid w:val="00DE2B68"/>
    <w:rsid w:val="00DE30A7"/>
    <w:rsid w:val="00DE310A"/>
    <w:rsid w:val="00DE3149"/>
    <w:rsid w:val="00DE341A"/>
    <w:rsid w:val="00DE364A"/>
    <w:rsid w:val="00DE37B6"/>
    <w:rsid w:val="00DE37D7"/>
    <w:rsid w:val="00DE3C5B"/>
    <w:rsid w:val="00DE3CAD"/>
    <w:rsid w:val="00DE3E67"/>
    <w:rsid w:val="00DE3F10"/>
    <w:rsid w:val="00DE3F59"/>
    <w:rsid w:val="00DE413D"/>
    <w:rsid w:val="00DE4147"/>
    <w:rsid w:val="00DE41D8"/>
    <w:rsid w:val="00DE43A0"/>
    <w:rsid w:val="00DE4774"/>
    <w:rsid w:val="00DE479D"/>
    <w:rsid w:val="00DE47B2"/>
    <w:rsid w:val="00DE4938"/>
    <w:rsid w:val="00DE4B80"/>
    <w:rsid w:val="00DE4E1D"/>
    <w:rsid w:val="00DE4E88"/>
    <w:rsid w:val="00DE5143"/>
    <w:rsid w:val="00DE538E"/>
    <w:rsid w:val="00DE5397"/>
    <w:rsid w:val="00DE5780"/>
    <w:rsid w:val="00DE57BD"/>
    <w:rsid w:val="00DE59DF"/>
    <w:rsid w:val="00DE5A0D"/>
    <w:rsid w:val="00DE5A0E"/>
    <w:rsid w:val="00DE5AF2"/>
    <w:rsid w:val="00DE62B2"/>
    <w:rsid w:val="00DE62F4"/>
    <w:rsid w:val="00DE640C"/>
    <w:rsid w:val="00DE6539"/>
    <w:rsid w:val="00DE65B8"/>
    <w:rsid w:val="00DE692A"/>
    <w:rsid w:val="00DE6E26"/>
    <w:rsid w:val="00DE6FC3"/>
    <w:rsid w:val="00DE7289"/>
    <w:rsid w:val="00DE77C0"/>
    <w:rsid w:val="00DE7891"/>
    <w:rsid w:val="00DE78D2"/>
    <w:rsid w:val="00DE7AF0"/>
    <w:rsid w:val="00DE7B54"/>
    <w:rsid w:val="00DE7DB0"/>
    <w:rsid w:val="00DE7E87"/>
    <w:rsid w:val="00DE7FF4"/>
    <w:rsid w:val="00DF01FC"/>
    <w:rsid w:val="00DF0340"/>
    <w:rsid w:val="00DF04A5"/>
    <w:rsid w:val="00DF05B5"/>
    <w:rsid w:val="00DF060F"/>
    <w:rsid w:val="00DF08C5"/>
    <w:rsid w:val="00DF0950"/>
    <w:rsid w:val="00DF0DA9"/>
    <w:rsid w:val="00DF0E81"/>
    <w:rsid w:val="00DF10D0"/>
    <w:rsid w:val="00DF1284"/>
    <w:rsid w:val="00DF1381"/>
    <w:rsid w:val="00DF16CE"/>
    <w:rsid w:val="00DF17ED"/>
    <w:rsid w:val="00DF1E40"/>
    <w:rsid w:val="00DF2000"/>
    <w:rsid w:val="00DF203E"/>
    <w:rsid w:val="00DF211D"/>
    <w:rsid w:val="00DF2428"/>
    <w:rsid w:val="00DF2467"/>
    <w:rsid w:val="00DF2586"/>
    <w:rsid w:val="00DF285F"/>
    <w:rsid w:val="00DF2D5F"/>
    <w:rsid w:val="00DF2EF0"/>
    <w:rsid w:val="00DF333A"/>
    <w:rsid w:val="00DF374B"/>
    <w:rsid w:val="00DF3803"/>
    <w:rsid w:val="00DF3E41"/>
    <w:rsid w:val="00DF3ED8"/>
    <w:rsid w:val="00DF416C"/>
    <w:rsid w:val="00DF467A"/>
    <w:rsid w:val="00DF4976"/>
    <w:rsid w:val="00DF4BE7"/>
    <w:rsid w:val="00DF4C29"/>
    <w:rsid w:val="00DF4EAC"/>
    <w:rsid w:val="00DF5025"/>
    <w:rsid w:val="00DF521E"/>
    <w:rsid w:val="00DF553F"/>
    <w:rsid w:val="00DF5587"/>
    <w:rsid w:val="00DF5A71"/>
    <w:rsid w:val="00DF5C38"/>
    <w:rsid w:val="00DF5FB6"/>
    <w:rsid w:val="00DF636E"/>
    <w:rsid w:val="00DF64E3"/>
    <w:rsid w:val="00DF660E"/>
    <w:rsid w:val="00DF66D9"/>
    <w:rsid w:val="00DF6836"/>
    <w:rsid w:val="00DF6A86"/>
    <w:rsid w:val="00DF6B4F"/>
    <w:rsid w:val="00DF6BC9"/>
    <w:rsid w:val="00DF6D2C"/>
    <w:rsid w:val="00DF6DE8"/>
    <w:rsid w:val="00DF6E55"/>
    <w:rsid w:val="00DF748B"/>
    <w:rsid w:val="00DF7762"/>
    <w:rsid w:val="00DF78F9"/>
    <w:rsid w:val="00DF78FA"/>
    <w:rsid w:val="00DF7D03"/>
    <w:rsid w:val="00E001F4"/>
    <w:rsid w:val="00E002B3"/>
    <w:rsid w:val="00E004A9"/>
    <w:rsid w:val="00E005CE"/>
    <w:rsid w:val="00E006A9"/>
    <w:rsid w:val="00E00750"/>
    <w:rsid w:val="00E0094C"/>
    <w:rsid w:val="00E009BA"/>
    <w:rsid w:val="00E00A84"/>
    <w:rsid w:val="00E00C2C"/>
    <w:rsid w:val="00E00FF7"/>
    <w:rsid w:val="00E01022"/>
    <w:rsid w:val="00E012F5"/>
    <w:rsid w:val="00E018DE"/>
    <w:rsid w:val="00E01941"/>
    <w:rsid w:val="00E01AB0"/>
    <w:rsid w:val="00E0217F"/>
    <w:rsid w:val="00E0229A"/>
    <w:rsid w:val="00E02338"/>
    <w:rsid w:val="00E0297F"/>
    <w:rsid w:val="00E02B17"/>
    <w:rsid w:val="00E02DA9"/>
    <w:rsid w:val="00E02EEE"/>
    <w:rsid w:val="00E034AB"/>
    <w:rsid w:val="00E03523"/>
    <w:rsid w:val="00E036B9"/>
    <w:rsid w:val="00E036CD"/>
    <w:rsid w:val="00E038E1"/>
    <w:rsid w:val="00E03957"/>
    <w:rsid w:val="00E03A26"/>
    <w:rsid w:val="00E03D92"/>
    <w:rsid w:val="00E0425B"/>
    <w:rsid w:val="00E043A3"/>
    <w:rsid w:val="00E043D3"/>
    <w:rsid w:val="00E04480"/>
    <w:rsid w:val="00E045D1"/>
    <w:rsid w:val="00E0463A"/>
    <w:rsid w:val="00E047C5"/>
    <w:rsid w:val="00E04855"/>
    <w:rsid w:val="00E049BB"/>
    <w:rsid w:val="00E049D7"/>
    <w:rsid w:val="00E04C71"/>
    <w:rsid w:val="00E04CE5"/>
    <w:rsid w:val="00E04D39"/>
    <w:rsid w:val="00E04E33"/>
    <w:rsid w:val="00E05049"/>
    <w:rsid w:val="00E05070"/>
    <w:rsid w:val="00E0536A"/>
    <w:rsid w:val="00E05634"/>
    <w:rsid w:val="00E057DD"/>
    <w:rsid w:val="00E059F3"/>
    <w:rsid w:val="00E05E60"/>
    <w:rsid w:val="00E05ECD"/>
    <w:rsid w:val="00E0607D"/>
    <w:rsid w:val="00E06181"/>
    <w:rsid w:val="00E06216"/>
    <w:rsid w:val="00E062EF"/>
    <w:rsid w:val="00E063D3"/>
    <w:rsid w:val="00E06605"/>
    <w:rsid w:val="00E06667"/>
    <w:rsid w:val="00E06A64"/>
    <w:rsid w:val="00E06E45"/>
    <w:rsid w:val="00E07302"/>
    <w:rsid w:val="00E074A0"/>
    <w:rsid w:val="00E07854"/>
    <w:rsid w:val="00E07C7D"/>
    <w:rsid w:val="00E07CBA"/>
    <w:rsid w:val="00E1032E"/>
    <w:rsid w:val="00E10875"/>
    <w:rsid w:val="00E10ACD"/>
    <w:rsid w:val="00E10C71"/>
    <w:rsid w:val="00E111BC"/>
    <w:rsid w:val="00E11284"/>
    <w:rsid w:val="00E11E3F"/>
    <w:rsid w:val="00E11FB6"/>
    <w:rsid w:val="00E11FD4"/>
    <w:rsid w:val="00E121EE"/>
    <w:rsid w:val="00E124F8"/>
    <w:rsid w:val="00E12655"/>
    <w:rsid w:val="00E12806"/>
    <w:rsid w:val="00E1288A"/>
    <w:rsid w:val="00E12A5B"/>
    <w:rsid w:val="00E12C0F"/>
    <w:rsid w:val="00E12C24"/>
    <w:rsid w:val="00E12EAF"/>
    <w:rsid w:val="00E13092"/>
    <w:rsid w:val="00E132F4"/>
    <w:rsid w:val="00E13483"/>
    <w:rsid w:val="00E13873"/>
    <w:rsid w:val="00E13BB8"/>
    <w:rsid w:val="00E140F0"/>
    <w:rsid w:val="00E14509"/>
    <w:rsid w:val="00E14563"/>
    <w:rsid w:val="00E146AE"/>
    <w:rsid w:val="00E14A3F"/>
    <w:rsid w:val="00E14AC8"/>
    <w:rsid w:val="00E14BCE"/>
    <w:rsid w:val="00E14C3F"/>
    <w:rsid w:val="00E15706"/>
    <w:rsid w:val="00E15A71"/>
    <w:rsid w:val="00E15DCC"/>
    <w:rsid w:val="00E164E1"/>
    <w:rsid w:val="00E1654B"/>
    <w:rsid w:val="00E16614"/>
    <w:rsid w:val="00E1682D"/>
    <w:rsid w:val="00E16B14"/>
    <w:rsid w:val="00E16B5E"/>
    <w:rsid w:val="00E17265"/>
    <w:rsid w:val="00E17298"/>
    <w:rsid w:val="00E17403"/>
    <w:rsid w:val="00E176CA"/>
    <w:rsid w:val="00E17D10"/>
    <w:rsid w:val="00E17D94"/>
    <w:rsid w:val="00E17F0C"/>
    <w:rsid w:val="00E17FBB"/>
    <w:rsid w:val="00E20315"/>
    <w:rsid w:val="00E203D1"/>
    <w:rsid w:val="00E20477"/>
    <w:rsid w:val="00E205FF"/>
    <w:rsid w:val="00E20A98"/>
    <w:rsid w:val="00E20C89"/>
    <w:rsid w:val="00E20C97"/>
    <w:rsid w:val="00E20DE0"/>
    <w:rsid w:val="00E20E7D"/>
    <w:rsid w:val="00E21074"/>
    <w:rsid w:val="00E2107F"/>
    <w:rsid w:val="00E21203"/>
    <w:rsid w:val="00E21584"/>
    <w:rsid w:val="00E216A7"/>
    <w:rsid w:val="00E21ADE"/>
    <w:rsid w:val="00E21F8B"/>
    <w:rsid w:val="00E220AA"/>
    <w:rsid w:val="00E22801"/>
    <w:rsid w:val="00E22806"/>
    <w:rsid w:val="00E22F04"/>
    <w:rsid w:val="00E23070"/>
    <w:rsid w:val="00E232D7"/>
    <w:rsid w:val="00E23452"/>
    <w:rsid w:val="00E234EF"/>
    <w:rsid w:val="00E238B6"/>
    <w:rsid w:val="00E23BC2"/>
    <w:rsid w:val="00E2423E"/>
    <w:rsid w:val="00E2430D"/>
    <w:rsid w:val="00E24316"/>
    <w:rsid w:val="00E244DE"/>
    <w:rsid w:val="00E2454C"/>
    <w:rsid w:val="00E245FB"/>
    <w:rsid w:val="00E249A7"/>
    <w:rsid w:val="00E24DC5"/>
    <w:rsid w:val="00E24F1D"/>
    <w:rsid w:val="00E24FCA"/>
    <w:rsid w:val="00E25190"/>
    <w:rsid w:val="00E254C1"/>
    <w:rsid w:val="00E25523"/>
    <w:rsid w:val="00E257B1"/>
    <w:rsid w:val="00E25B8A"/>
    <w:rsid w:val="00E25F31"/>
    <w:rsid w:val="00E26343"/>
    <w:rsid w:val="00E26467"/>
    <w:rsid w:val="00E26694"/>
    <w:rsid w:val="00E26739"/>
    <w:rsid w:val="00E26D6B"/>
    <w:rsid w:val="00E26F2B"/>
    <w:rsid w:val="00E27190"/>
    <w:rsid w:val="00E27269"/>
    <w:rsid w:val="00E27482"/>
    <w:rsid w:val="00E27590"/>
    <w:rsid w:val="00E2769D"/>
    <w:rsid w:val="00E27821"/>
    <w:rsid w:val="00E278A5"/>
    <w:rsid w:val="00E279BA"/>
    <w:rsid w:val="00E27B66"/>
    <w:rsid w:val="00E27E96"/>
    <w:rsid w:val="00E27EF3"/>
    <w:rsid w:val="00E27F53"/>
    <w:rsid w:val="00E30220"/>
    <w:rsid w:val="00E3030A"/>
    <w:rsid w:val="00E30495"/>
    <w:rsid w:val="00E307D3"/>
    <w:rsid w:val="00E30B93"/>
    <w:rsid w:val="00E30DB3"/>
    <w:rsid w:val="00E318EC"/>
    <w:rsid w:val="00E3220F"/>
    <w:rsid w:val="00E323C2"/>
    <w:rsid w:val="00E32521"/>
    <w:rsid w:val="00E3268E"/>
    <w:rsid w:val="00E3294B"/>
    <w:rsid w:val="00E329D3"/>
    <w:rsid w:val="00E32B6F"/>
    <w:rsid w:val="00E32CA2"/>
    <w:rsid w:val="00E32D6C"/>
    <w:rsid w:val="00E32FD2"/>
    <w:rsid w:val="00E332E7"/>
    <w:rsid w:val="00E33464"/>
    <w:rsid w:val="00E33810"/>
    <w:rsid w:val="00E33942"/>
    <w:rsid w:val="00E33A07"/>
    <w:rsid w:val="00E33C95"/>
    <w:rsid w:val="00E33DBE"/>
    <w:rsid w:val="00E34140"/>
    <w:rsid w:val="00E34486"/>
    <w:rsid w:val="00E344FE"/>
    <w:rsid w:val="00E345E5"/>
    <w:rsid w:val="00E34802"/>
    <w:rsid w:val="00E3486A"/>
    <w:rsid w:val="00E34ACA"/>
    <w:rsid w:val="00E34FF2"/>
    <w:rsid w:val="00E35549"/>
    <w:rsid w:val="00E35582"/>
    <w:rsid w:val="00E355BA"/>
    <w:rsid w:val="00E35825"/>
    <w:rsid w:val="00E35B31"/>
    <w:rsid w:val="00E35CB9"/>
    <w:rsid w:val="00E362C0"/>
    <w:rsid w:val="00E364DA"/>
    <w:rsid w:val="00E367E3"/>
    <w:rsid w:val="00E36B21"/>
    <w:rsid w:val="00E36DA2"/>
    <w:rsid w:val="00E37538"/>
    <w:rsid w:val="00E3789F"/>
    <w:rsid w:val="00E379D4"/>
    <w:rsid w:val="00E37B0E"/>
    <w:rsid w:val="00E37FD9"/>
    <w:rsid w:val="00E4037F"/>
    <w:rsid w:val="00E403F7"/>
    <w:rsid w:val="00E4044A"/>
    <w:rsid w:val="00E40473"/>
    <w:rsid w:val="00E40865"/>
    <w:rsid w:val="00E408BB"/>
    <w:rsid w:val="00E40CAF"/>
    <w:rsid w:val="00E40F15"/>
    <w:rsid w:val="00E411DA"/>
    <w:rsid w:val="00E4138E"/>
    <w:rsid w:val="00E41626"/>
    <w:rsid w:val="00E41A28"/>
    <w:rsid w:val="00E41A6C"/>
    <w:rsid w:val="00E41C24"/>
    <w:rsid w:val="00E41CE5"/>
    <w:rsid w:val="00E41D7F"/>
    <w:rsid w:val="00E41F24"/>
    <w:rsid w:val="00E4202A"/>
    <w:rsid w:val="00E42070"/>
    <w:rsid w:val="00E42283"/>
    <w:rsid w:val="00E422DE"/>
    <w:rsid w:val="00E42319"/>
    <w:rsid w:val="00E4251A"/>
    <w:rsid w:val="00E425AC"/>
    <w:rsid w:val="00E4277E"/>
    <w:rsid w:val="00E427AB"/>
    <w:rsid w:val="00E42EB5"/>
    <w:rsid w:val="00E42F02"/>
    <w:rsid w:val="00E42F56"/>
    <w:rsid w:val="00E437D1"/>
    <w:rsid w:val="00E4387B"/>
    <w:rsid w:val="00E43908"/>
    <w:rsid w:val="00E43A11"/>
    <w:rsid w:val="00E4413F"/>
    <w:rsid w:val="00E4462A"/>
    <w:rsid w:val="00E447EB"/>
    <w:rsid w:val="00E44A14"/>
    <w:rsid w:val="00E44F79"/>
    <w:rsid w:val="00E44F8A"/>
    <w:rsid w:val="00E450E3"/>
    <w:rsid w:val="00E45187"/>
    <w:rsid w:val="00E4542C"/>
    <w:rsid w:val="00E45AD7"/>
    <w:rsid w:val="00E45C3B"/>
    <w:rsid w:val="00E46140"/>
    <w:rsid w:val="00E469FD"/>
    <w:rsid w:val="00E46CCB"/>
    <w:rsid w:val="00E46CFD"/>
    <w:rsid w:val="00E470F6"/>
    <w:rsid w:val="00E471CC"/>
    <w:rsid w:val="00E4721E"/>
    <w:rsid w:val="00E4778C"/>
    <w:rsid w:val="00E478AB"/>
    <w:rsid w:val="00E47E2C"/>
    <w:rsid w:val="00E47FA2"/>
    <w:rsid w:val="00E501E9"/>
    <w:rsid w:val="00E502A8"/>
    <w:rsid w:val="00E506DF"/>
    <w:rsid w:val="00E5088F"/>
    <w:rsid w:val="00E50BA8"/>
    <w:rsid w:val="00E50BBF"/>
    <w:rsid w:val="00E50E76"/>
    <w:rsid w:val="00E50F5D"/>
    <w:rsid w:val="00E5144A"/>
    <w:rsid w:val="00E51976"/>
    <w:rsid w:val="00E51DB0"/>
    <w:rsid w:val="00E51E19"/>
    <w:rsid w:val="00E522DC"/>
    <w:rsid w:val="00E52410"/>
    <w:rsid w:val="00E5291C"/>
    <w:rsid w:val="00E530C6"/>
    <w:rsid w:val="00E5334D"/>
    <w:rsid w:val="00E53364"/>
    <w:rsid w:val="00E533AD"/>
    <w:rsid w:val="00E533CA"/>
    <w:rsid w:val="00E534F0"/>
    <w:rsid w:val="00E53D51"/>
    <w:rsid w:val="00E53E0A"/>
    <w:rsid w:val="00E53E62"/>
    <w:rsid w:val="00E54088"/>
    <w:rsid w:val="00E540E4"/>
    <w:rsid w:val="00E54111"/>
    <w:rsid w:val="00E544B7"/>
    <w:rsid w:val="00E54692"/>
    <w:rsid w:val="00E54780"/>
    <w:rsid w:val="00E548AC"/>
    <w:rsid w:val="00E548AF"/>
    <w:rsid w:val="00E54BBC"/>
    <w:rsid w:val="00E54C2F"/>
    <w:rsid w:val="00E54F78"/>
    <w:rsid w:val="00E551E7"/>
    <w:rsid w:val="00E55287"/>
    <w:rsid w:val="00E55295"/>
    <w:rsid w:val="00E5540F"/>
    <w:rsid w:val="00E55546"/>
    <w:rsid w:val="00E55565"/>
    <w:rsid w:val="00E558F3"/>
    <w:rsid w:val="00E55955"/>
    <w:rsid w:val="00E55DA1"/>
    <w:rsid w:val="00E56132"/>
    <w:rsid w:val="00E5628C"/>
    <w:rsid w:val="00E56350"/>
    <w:rsid w:val="00E56792"/>
    <w:rsid w:val="00E568A5"/>
    <w:rsid w:val="00E5699C"/>
    <w:rsid w:val="00E56BDD"/>
    <w:rsid w:val="00E56C8E"/>
    <w:rsid w:val="00E570A7"/>
    <w:rsid w:val="00E570FC"/>
    <w:rsid w:val="00E5725D"/>
    <w:rsid w:val="00E57292"/>
    <w:rsid w:val="00E57306"/>
    <w:rsid w:val="00E5742D"/>
    <w:rsid w:val="00E57609"/>
    <w:rsid w:val="00E5773D"/>
    <w:rsid w:val="00E57B0D"/>
    <w:rsid w:val="00E57B2D"/>
    <w:rsid w:val="00E57CE5"/>
    <w:rsid w:val="00E57EF9"/>
    <w:rsid w:val="00E6011A"/>
    <w:rsid w:val="00E60173"/>
    <w:rsid w:val="00E606E2"/>
    <w:rsid w:val="00E60906"/>
    <w:rsid w:val="00E60961"/>
    <w:rsid w:val="00E60A69"/>
    <w:rsid w:val="00E60AC6"/>
    <w:rsid w:val="00E60C19"/>
    <w:rsid w:val="00E60E3D"/>
    <w:rsid w:val="00E6112C"/>
    <w:rsid w:val="00E6130F"/>
    <w:rsid w:val="00E6160D"/>
    <w:rsid w:val="00E61618"/>
    <w:rsid w:val="00E616B7"/>
    <w:rsid w:val="00E619FE"/>
    <w:rsid w:val="00E6219D"/>
    <w:rsid w:val="00E6236D"/>
    <w:rsid w:val="00E624C0"/>
    <w:rsid w:val="00E62557"/>
    <w:rsid w:val="00E6256F"/>
    <w:rsid w:val="00E627C3"/>
    <w:rsid w:val="00E62C29"/>
    <w:rsid w:val="00E62C75"/>
    <w:rsid w:val="00E62E0F"/>
    <w:rsid w:val="00E62F10"/>
    <w:rsid w:val="00E6378D"/>
    <w:rsid w:val="00E637ED"/>
    <w:rsid w:val="00E638A0"/>
    <w:rsid w:val="00E63A7A"/>
    <w:rsid w:val="00E63AFF"/>
    <w:rsid w:val="00E63C6A"/>
    <w:rsid w:val="00E63E87"/>
    <w:rsid w:val="00E63FFF"/>
    <w:rsid w:val="00E6403C"/>
    <w:rsid w:val="00E64211"/>
    <w:rsid w:val="00E6436C"/>
    <w:rsid w:val="00E64455"/>
    <w:rsid w:val="00E64F15"/>
    <w:rsid w:val="00E658CF"/>
    <w:rsid w:val="00E658DA"/>
    <w:rsid w:val="00E659C5"/>
    <w:rsid w:val="00E65C9A"/>
    <w:rsid w:val="00E65F22"/>
    <w:rsid w:val="00E664B0"/>
    <w:rsid w:val="00E66516"/>
    <w:rsid w:val="00E66C6B"/>
    <w:rsid w:val="00E66EBB"/>
    <w:rsid w:val="00E66EDF"/>
    <w:rsid w:val="00E672C5"/>
    <w:rsid w:val="00E67439"/>
    <w:rsid w:val="00E677A3"/>
    <w:rsid w:val="00E677C4"/>
    <w:rsid w:val="00E67808"/>
    <w:rsid w:val="00E679B8"/>
    <w:rsid w:val="00E67B30"/>
    <w:rsid w:val="00E67B4D"/>
    <w:rsid w:val="00E70242"/>
    <w:rsid w:val="00E702F2"/>
    <w:rsid w:val="00E704D2"/>
    <w:rsid w:val="00E70540"/>
    <w:rsid w:val="00E70671"/>
    <w:rsid w:val="00E70757"/>
    <w:rsid w:val="00E707BF"/>
    <w:rsid w:val="00E70877"/>
    <w:rsid w:val="00E70A85"/>
    <w:rsid w:val="00E70C09"/>
    <w:rsid w:val="00E70E79"/>
    <w:rsid w:val="00E70F52"/>
    <w:rsid w:val="00E711CE"/>
    <w:rsid w:val="00E717A2"/>
    <w:rsid w:val="00E71B08"/>
    <w:rsid w:val="00E71F98"/>
    <w:rsid w:val="00E723EB"/>
    <w:rsid w:val="00E72467"/>
    <w:rsid w:val="00E725B9"/>
    <w:rsid w:val="00E7292C"/>
    <w:rsid w:val="00E72EE8"/>
    <w:rsid w:val="00E730A7"/>
    <w:rsid w:val="00E73255"/>
    <w:rsid w:val="00E73475"/>
    <w:rsid w:val="00E73882"/>
    <w:rsid w:val="00E73981"/>
    <w:rsid w:val="00E73C7B"/>
    <w:rsid w:val="00E740E0"/>
    <w:rsid w:val="00E74186"/>
    <w:rsid w:val="00E7460D"/>
    <w:rsid w:val="00E74671"/>
    <w:rsid w:val="00E7475B"/>
    <w:rsid w:val="00E74813"/>
    <w:rsid w:val="00E748D3"/>
    <w:rsid w:val="00E74CAB"/>
    <w:rsid w:val="00E74CAC"/>
    <w:rsid w:val="00E74D8A"/>
    <w:rsid w:val="00E74ED5"/>
    <w:rsid w:val="00E75141"/>
    <w:rsid w:val="00E752D8"/>
    <w:rsid w:val="00E7544D"/>
    <w:rsid w:val="00E75C84"/>
    <w:rsid w:val="00E75DB9"/>
    <w:rsid w:val="00E75E70"/>
    <w:rsid w:val="00E7610B"/>
    <w:rsid w:val="00E7615E"/>
    <w:rsid w:val="00E7639B"/>
    <w:rsid w:val="00E76437"/>
    <w:rsid w:val="00E76ACB"/>
    <w:rsid w:val="00E76F75"/>
    <w:rsid w:val="00E7732E"/>
    <w:rsid w:val="00E77421"/>
    <w:rsid w:val="00E7783F"/>
    <w:rsid w:val="00E7796A"/>
    <w:rsid w:val="00E77C83"/>
    <w:rsid w:val="00E77DC0"/>
    <w:rsid w:val="00E77E66"/>
    <w:rsid w:val="00E80040"/>
    <w:rsid w:val="00E8015B"/>
    <w:rsid w:val="00E8017D"/>
    <w:rsid w:val="00E80605"/>
    <w:rsid w:val="00E8072A"/>
    <w:rsid w:val="00E807EC"/>
    <w:rsid w:val="00E80FB5"/>
    <w:rsid w:val="00E81042"/>
    <w:rsid w:val="00E81196"/>
    <w:rsid w:val="00E813A3"/>
    <w:rsid w:val="00E816E4"/>
    <w:rsid w:val="00E819F3"/>
    <w:rsid w:val="00E81CD7"/>
    <w:rsid w:val="00E82084"/>
    <w:rsid w:val="00E8219D"/>
    <w:rsid w:val="00E82374"/>
    <w:rsid w:val="00E82432"/>
    <w:rsid w:val="00E827AE"/>
    <w:rsid w:val="00E82872"/>
    <w:rsid w:val="00E8295E"/>
    <w:rsid w:val="00E82977"/>
    <w:rsid w:val="00E82F0C"/>
    <w:rsid w:val="00E82F9D"/>
    <w:rsid w:val="00E82FB6"/>
    <w:rsid w:val="00E83048"/>
    <w:rsid w:val="00E832D4"/>
    <w:rsid w:val="00E8335A"/>
    <w:rsid w:val="00E83415"/>
    <w:rsid w:val="00E8346F"/>
    <w:rsid w:val="00E83522"/>
    <w:rsid w:val="00E83B86"/>
    <w:rsid w:val="00E83BBB"/>
    <w:rsid w:val="00E83C19"/>
    <w:rsid w:val="00E83E99"/>
    <w:rsid w:val="00E83F74"/>
    <w:rsid w:val="00E8400A"/>
    <w:rsid w:val="00E8408C"/>
    <w:rsid w:val="00E8448E"/>
    <w:rsid w:val="00E847A9"/>
    <w:rsid w:val="00E848C6"/>
    <w:rsid w:val="00E84985"/>
    <w:rsid w:val="00E84C0F"/>
    <w:rsid w:val="00E84C30"/>
    <w:rsid w:val="00E84E14"/>
    <w:rsid w:val="00E84E4F"/>
    <w:rsid w:val="00E84FE0"/>
    <w:rsid w:val="00E85489"/>
    <w:rsid w:val="00E85789"/>
    <w:rsid w:val="00E85812"/>
    <w:rsid w:val="00E85A49"/>
    <w:rsid w:val="00E85ABD"/>
    <w:rsid w:val="00E85C1C"/>
    <w:rsid w:val="00E85D59"/>
    <w:rsid w:val="00E860B1"/>
    <w:rsid w:val="00E864B2"/>
    <w:rsid w:val="00E86527"/>
    <w:rsid w:val="00E86AD3"/>
    <w:rsid w:val="00E86FDE"/>
    <w:rsid w:val="00E870CC"/>
    <w:rsid w:val="00E87149"/>
    <w:rsid w:val="00E8734E"/>
    <w:rsid w:val="00E87C28"/>
    <w:rsid w:val="00E87D56"/>
    <w:rsid w:val="00E9005C"/>
    <w:rsid w:val="00E9006B"/>
    <w:rsid w:val="00E9012B"/>
    <w:rsid w:val="00E904CC"/>
    <w:rsid w:val="00E90593"/>
    <w:rsid w:val="00E9063F"/>
    <w:rsid w:val="00E90774"/>
    <w:rsid w:val="00E90908"/>
    <w:rsid w:val="00E90C20"/>
    <w:rsid w:val="00E90CE8"/>
    <w:rsid w:val="00E90FA5"/>
    <w:rsid w:val="00E912B5"/>
    <w:rsid w:val="00E913B6"/>
    <w:rsid w:val="00E9147C"/>
    <w:rsid w:val="00E9154A"/>
    <w:rsid w:val="00E91730"/>
    <w:rsid w:val="00E91AC6"/>
    <w:rsid w:val="00E91D77"/>
    <w:rsid w:val="00E9205D"/>
    <w:rsid w:val="00E9229F"/>
    <w:rsid w:val="00E92403"/>
    <w:rsid w:val="00E92600"/>
    <w:rsid w:val="00E927C8"/>
    <w:rsid w:val="00E929F3"/>
    <w:rsid w:val="00E92A0C"/>
    <w:rsid w:val="00E92A76"/>
    <w:rsid w:val="00E92AAB"/>
    <w:rsid w:val="00E92D4C"/>
    <w:rsid w:val="00E92E42"/>
    <w:rsid w:val="00E92ECC"/>
    <w:rsid w:val="00E93112"/>
    <w:rsid w:val="00E9317D"/>
    <w:rsid w:val="00E932FE"/>
    <w:rsid w:val="00E9361C"/>
    <w:rsid w:val="00E93666"/>
    <w:rsid w:val="00E93F46"/>
    <w:rsid w:val="00E94085"/>
    <w:rsid w:val="00E94209"/>
    <w:rsid w:val="00E942FE"/>
    <w:rsid w:val="00E94440"/>
    <w:rsid w:val="00E94562"/>
    <w:rsid w:val="00E9470A"/>
    <w:rsid w:val="00E947ED"/>
    <w:rsid w:val="00E94B34"/>
    <w:rsid w:val="00E94B94"/>
    <w:rsid w:val="00E94C08"/>
    <w:rsid w:val="00E953AA"/>
    <w:rsid w:val="00E9598B"/>
    <w:rsid w:val="00E959F3"/>
    <w:rsid w:val="00E95C1E"/>
    <w:rsid w:val="00E95D31"/>
    <w:rsid w:val="00E96579"/>
    <w:rsid w:val="00E967E3"/>
    <w:rsid w:val="00E96CAC"/>
    <w:rsid w:val="00E96D53"/>
    <w:rsid w:val="00E96F41"/>
    <w:rsid w:val="00E9751D"/>
    <w:rsid w:val="00E9760F"/>
    <w:rsid w:val="00E976E1"/>
    <w:rsid w:val="00E97774"/>
    <w:rsid w:val="00E97880"/>
    <w:rsid w:val="00E97A2A"/>
    <w:rsid w:val="00E97A59"/>
    <w:rsid w:val="00E97A89"/>
    <w:rsid w:val="00E97DFE"/>
    <w:rsid w:val="00E97FAA"/>
    <w:rsid w:val="00EA008F"/>
    <w:rsid w:val="00EA0220"/>
    <w:rsid w:val="00EA08C9"/>
    <w:rsid w:val="00EA0A4B"/>
    <w:rsid w:val="00EA0BCB"/>
    <w:rsid w:val="00EA0CCE"/>
    <w:rsid w:val="00EA0EDF"/>
    <w:rsid w:val="00EA1011"/>
    <w:rsid w:val="00EA1BD7"/>
    <w:rsid w:val="00EA1D5D"/>
    <w:rsid w:val="00EA20F4"/>
    <w:rsid w:val="00EA217F"/>
    <w:rsid w:val="00EA23B3"/>
    <w:rsid w:val="00EA241C"/>
    <w:rsid w:val="00EA258E"/>
    <w:rsid w:val="00EA26A5"/>
    <w:rsid w:val="00EA2EAB"/>
    <w:rsid w:val="00EA302C"/>
    <w:rsid w:val="00EA32C9"/>
    <w:rsid w:val="00EA3528"/>
    <w:rsid w:val="00EA36A7"/>
    <w:rsid w:val="00EA3B63"/>
    <w:rsid w:val="00EA3D77"/>
    <w:rsid w:val="00EA3E7C"/>
    <w:rsid w:val="00EA3F81"/>
    <w:rsid w:val="00EA3FC8"/>
    <w:rsid w:val="00EA4135"/>
    <w:rsid w:val="00EA417A"/>
    <w:rsid w:val="00EA42C4"/>
    <w:rsid w:val="00EA42FA"/>
    <w:rsid w:val="00EA431D"/>
    <w:rsid w:val="00EA4482"/>
    <w:rsid w:val="00EA44AE"/>
    <w:rsid w:val="00EA4A1D"/>
    <w:rsid w:val="00EA4AA0"/>
    <w:rsid w:val="00EA4F3E"/>
    <w:rsid w:val="00EA4F70"/>
    <w:rsid w:val="00EA51CE"/>
    <w:rsid w:val="00EA5483"/>
    <w:rsid w:val="00EA563C"/>
    <w:rsid w:val="00EA5756"/>
    <w:rsid w:val="00EA577B"/>
    <w:rsid w:val="00EA5B42"/>
    <w:rsid w:val="00EA5C48"/>
    <w:rsid w:val="00EA5E4E"/>
    <w:rsid w:val="00EA6C30"/>
    <w:rsid w:val="00EA6E44"/>
    <w:rsid w:val="00EA6FD8"/>
    <w:rsid w:val="00EA7011"/>
    <w:rsid w:val="00EA730C"/>
    <w:rsid w:val="00EA7409"/>
    <w:rsid w:val="00EA7688"/>
    <w:rsid w:val="00EA7BA4"/>
    <w:rsid w:val="00EA7C01"/>
    <w:rsid w:val="00EA7C41"/>
    <w:rsid w:val="00EA7DBB"/>
    <w:rsid w:val="00EA7E81"/>
    <w:rsid w:val="00EA7EF2"/>
    <w:rsid w:val="00EA7F08"/>
    <w:rsid w:val="00EB044B"/>
    <w:rsid w:val="00EB045F"/>
    <w:rsid w:val="00EB0631"/>
    <w:rsid w:val="00EB06A6"/>
    <w:rsid w:val="00EB0920"/>
    <w:rsid w:val="00EB09F5"/>
    <w:rsid w:val="00EB0B16"/>
    <w:rsid w:val="00EB0D29"/>
    <w:rsid w:val="00EB1091"/>
    <w:rsid w:val="00EB146F"/>
    <w:rsid w:val="00EB1698"/>
    <w:rsid w:val="00EB2221"/>
    <w:rsid w:val="00EB233A"/>
    <w:rsid w:val="00EB26DC"/>
    <w:rsid w:val="00EB281E"/>
    <w:rsid w:val="00EB2A2F"/>
    <w:rsid w:val="00EB2B47"/>
    <w:rsid w:val="00EB2DCB"/>
    <w:rsid w:val="00EB2E4B"/>
    <w:rsid w:val="00EB3242"/>
    <w:rsid w:val="00EB34F2"/>
    <w:rsid w:val="00EB3543"/>
    <w:rsid w:val="00EB36A6"/>
    <w:rsid w:val="00EB389F"/>
    <w:rsid w:val="00EB3AA2"/>
    <w:rsid w:val="00EB3ABE"/>
    <w:rsid w:val="00EB3B4E"/>
    <w:rsid w:val="00EB410D"/>
    <w:rsid w:val="00EB4536"/>
    <w:rsid w:val="00EB47C7"/>
    <w:rsid w:val="00EB4B20"/>
    <w:rsid w:val="00EB50CC"/>
    <w:rsid w:val="00EB5197"/>
    <w:rsid w:val="00EB55C2"/>
    <w:rsid w:val="00EB55FB"/>
    <w:rsid w:val="00EB5781"/>
    <w:rsid w:val="00EB5D2A"/>
    <w:rsid w:val="00EB5D8C"/>
    <w:rsid w:val="00EB62F7"/>
    <w:rsid w:val="00EB658F"/>
    <w:rsid w:val="00EB65A6"/>
    <w:rsid w:val="00EB6601"/>
    <w:rsid w:val="00EB674D"/>
    <w:rsid w:val="00EB6BD0"/>
    <w:rsid w:val="00EB6C3D"/>
    <w:rsid w:val="00EB73EC"/>
    <w:rsid w:val="00EB768A"/>
    <w:rsid w:val="00EB7AA8"/>
    <w:rsid w:val="00EB7ADC"/>
    <w:rsid w:val="00EB7C95"/>
    <w:rsid w:val="00EC014E"/>
    <w:rsid w:val="00EC027D"/>
    <w:rsid w:val="00EC0416"/>
    <w:rsid w:val="00EC0704"/>
    <w:rsid w:val="00EC077A"/>
    <w:rsid w:val="00EC0F05"/>
    <w:rsid w:val="00EC1109"/>
    <w:rsid w:val="00EC143A"/>
    <w:rsid w:val="00EC19DF"/>
    <w:rsid w:val="00EC1BC5"/>
    <w:rsid w:val="00EC2632"/>
    <w:rsid w:val="00EC2A9C"/>
    <w:rsid w:val="00EC2EE5"/>
    <w:rsid w:val="00EC314E"/>
    <w:rsid w:val="00EC31A6"/>
    <w:rsid w:val="00EC3208"/>
    <w:rsid w:val="00EC3466"/>
    <w:rsid w:val="00EC352E"/>
    <w:rsid w:val="00EC363A"/>
    <w:rsid w:val="00EC3913"/>
    <w:rsid w:val="00EC3A9A"/>
    <w:rsid w:val="00EC3BBE"/>
    <w:rsid w:val="00EC3D36"/>
    <w:rsid w:val="00EC4005"/>
    <w:rsid w:val="00EC4381"/>
    <w:rsid w:val="00EC43F7"/>
    <w:rsid w:val="00EC470B"/>
    <w:rsid w:val="00EC4920"/>
    <w:rsid w:val="00EC4B61"/>
    <w:rsid w:val="00EC4EA1"/>
    <w:rsid w:val="00EC4F7D"/>
    <w:rsid w:val="00EC5048"/>
    <w:rsid w:val="00EC51E4"/>
    <w:rsid w:val="00EC536E"/>
    <w:rsid w:val="00EC572F"/>
    <w:rsid w:val="00EC5ACA"/>
    <w:rsid w:val="00EC5C25"/>
    <w:rsid w:val="00EC5C26"/>
    <w:rsid w:val="00EC5E92"/>
    <w:rsid w:val="00EC62C6"/>
    <w:rsid w:val="00EC68A1"/>
    <w:rsid w:val="00EC6B67"/>
    <w:rsid w:val="00EC6C96"/>
    <w:rsid w:val="00EC6D6B"/>
    <w:rsid w:val="00EC6FC8"/>
    <w:rsid w:val="00EC7123"/>
    <w:rsid w:val="00EC738C"/>
    <w:rsid w:val="00EC74DE"/>
    <w:rsid w:val="00EC7A4B"/>
    <w:rsid w:val="00EC7BC4"/>
    <w:rsid w:val="00EC7E38"/>
    <w:rsid w:val="00EC7E88"/>
    <w:rsid w:val="00EC7FC9"/>
    <w:rsid w:val="00ED0149"/>
    <w:rsid w:val="00ED04B1"/>
    <w:rsid w:val="00ED04CB"/>
    <w:rsid w:val="00ED05B6"/>
    <w:rsid w:val="00ED06B0"/>
    <w:rsid w:val="00ED07D6"/>
    <w:rsid w:val="00ED08D9"/>
    <w:rsid w:val="00ED0AA2"/>
    <w:rsid w:val="00ED0B2B"/>
    <w:rsid w:val="00ED0BA5"/>
    <w:rsid w:val="00ED0C6A"/>
    <w:rsid w:val="00ED13E6"/>
    <w:rsid w:val="00ED14CA"/>
    <w:rsid w:val="00ED189A"/>
    <w:rsid w:val="00ED197F"/>
    <w:rsid w:val="00ED1E76"/>
    <w:rsid w:val="00ED1FAB"/>
    <w:rsid w:val="00ED2529"/>
    <w:rsid w:val="00ED2659"/>
    <w:rsid w:val="00ED26A7"/>
    <w:rsid w:val="00ED275F"/>
    <w:rsid w:val="00ED2869"/>
    <w:rsid w:val="00ED2896"/>
    <w:rsid w:val="00ED2D48"/>
    <w:rsid w:val="00ED2F4C"/>
    <w:rsid w:val="00ED305C"/>
    <w:rsid w:val="00ED30F0"/>
    <w:rsid w:val="00ED3639"/>
    <w:rsid w:val="00ED3819"/>
    <w:rsid w:val="00ED38C6"/>
    <w:rsid w:val="00ED3E31"/>
    <w:rsid w:val="00ED3F84"/>
    <w:rsid w:val="00ED3FE2"/>
    <w:rsid w:val="00ED4168"/>
    <w:rsid w:val="00ED4321"/>
    <w:rsid w:val="00ED436A"/>
    <w:rsid w:val="00ED43A2"/>
    <w:rsid w:val="00ED44F4"/>
    <w:rsid w:val="00ED4A06"/>
    <w:rsid w:val="00ED4DEB"/>
    <w:rsid w:val="00ED4F97"/>
    <w:rsid w:val="00ED4FD3"/>
    <w:rsid w:val="00ED51F8"/>
    <w:rsid w:val="00ED537E"/>
    <w:rsid w:val="00ED5629"/>
    <w:rsid w:val="00ED5722"/>
    <w:rsid w:val="00ED59E9"/>
    <w:rsid w:val="00ED5C7A"/>
    <w:rsid w:val="00ED5FED"/>
    <w:rsid w:val="00ED6023"/>
    <w:rsid w:val="00ED6120"/>
    <w:rsid w:val="00ED612F"/>
    <w:rsid w:val="00ED668F"/>
    <w:rsid w:val="00ED67C3"/>
    <w:rsid w:val="00ED6A50"/>
    <w:rsid w:val="00ED6C7D"/>
    <w:rsid w:val="00ED6C8A"/>
    <w:rsid w:val="00ED6D73"/>
    <w:rsid w:val="00ED6F0E"/>
    <w:rsid w:val="00ED6FC6"/>
    <w:rsid w:val="00ED7276"/>
    <w:rsid w:val="00ED74FB"/>
    <w:rsid w:val="00ED76DC"/>
    <w:rsid w:val="00ED77B5"/>
    <w:rsid w:val="00ED78A0"/>
    <w:rsid w:val="00ED7A23"/>
    <w:rsid w:val="00ED7AC4"/>
    <w:rsid w:val="00EE004B"/>
    <w:rsid w:val="00EE02F4"/>
    <w:rsid w:val="00EE02F5"/>
    <w:rsid w:val="00EE02FF"/>
    <w:rsid w:val="00EE0489"/>
    <w:rsid w:val="00EE148E"/>
    <w:rsid w:val="00EE14D3"/>
    <w:rsid w:val="00EE1549"/>
    <w:rsid w:val="00EE1678"/>
    <w:rsid w:val="00EE18FE"/>
    <w:rsid w:val="00EE191B"/>
    <w:rsid w:val="00EE1979"/>
    <w:rsid w:val="00EE1D9A"/>
    <w:rsid w:val="00EE1E3C"/>
    <w:rsid w:val="00EE2007"/>
    <w:rsid w:val="00EE21D0"/>
    <w:rsid w:val="00EE2273"/>
    <w:rsid w:val="00EE2371"/>
    <w:rsid w:val="00EE24E8"/>
    <w:rsid w:val="00EE279F"/>
    <w:rsid w:val="00EE2AA9"/>
    <w:rsid w:val="00EE2D54"/>
    <w:rsid w:val="00EE2FC9"/>
    <w:rsid w:val="00EE3142"/>
    <w:rsid w:val="00EE3436"/>
    <w:rsid w:val="00EE3699"/>
    <w:rsid w:val="00EE377A"/>
    <w:rsid w:val="00EE3884"/>
    <w:rsid w:val="00EE3AA2"/>
    <w:rsid w:val="00EE3BEE"/>
    <w:rsid w:val="00EE3C73"/>
    <w:rsid w:val="00EE3E2F"/>
    <w:rsid w:val="00EE4173"/>
    <w:rsid w:val="00EE42F5"/>
    <w:rsid w:val="00EE466B"/>
    <w:rsid w:val="00EE49E2"/>
    <w:rsid w:val="00EE4C95"/>
    <w:rsid w:val="00EE4CD3"/>
    <w:rsid w:val="00EE4E63"/>
    <w:rsid w:val="00EE5087"/>
    <w:rsid w:val="00EE51A4"/>
    <w:rsid w:val="00EE530F"/>
    <w:rsid w:val="00EE5336"/>
    <w:rsid w:val="00EE574D"/>
    <w:rsid w:val="00EE57FA"/>
    <w:rsid w:val="00EE5800"/>
    <w:rsid w:val="00EE6086"/>
    <w:rsid w:val="00EE6126"/>
    <w:rsid w:val="00EE6228"/>
    <w:rsid w:val="00EE6392"/>
    <w:rsid w:val="00EE6957"/>
    <w:rsid w:val="00EE6C67"/>
    <w:rsid w:val="00EE6CA8"/>
    <w:rsid w:val="00EE6D21"/>
    <w:rsid w:val="00EE6FD7"/>
    <w:rsid w:val="00EE72AB"/>
    <w:rsid w:val="00EE75DC"/>
    <w:rsid w:val="00EE7935"/>
    <w:rsid w:val="00EE7983"/>
    <w:rsid w:val="00EE7A75"/>
    <w:rsid w:val="00EE7CC2"/>
    <w:rsid w:val="00EE7D38"/>
    <w:rsid w:val="00EE7F8D"/>
    <w:rsid w:val="00EE7FEF"/>
    <w:rsid w:val="00EF048C"/>
    <w:rsid w:val="00EF04B0"/>
    <w:rsid w:val="00EF090E"/>
    <w:rsid w:val="00EF09D6"/>
    <w:rsid w:val="00EF0E0D"/>
    <w:rsid w:val="00EF0FA2"/>
    <w:rsid w:val="00EF1234"/>
    <w:rsid w:val="00EF152D"/>
    <w:rsid w:val="00EF1609"/>
    <w:rsid w:val="00EF1B09"/>
    <w:rsid w:val="00EF1B7B"/>
    <w:rsid w:val="00EF1D0B"/>
    <w:rsid w:val="00EF20C2"/>
    <w:rsid w:val="00EF20F6"/>
    <w:rsid w:val="00EF2142"/>
    <w:rsid w:val="00EF2292"/>
    <w:rsid w:val="00EF2834"/>
    <w:rsid w:val="00EF287B"/>
    <w:rsid w:val="00EF2928"/>
    <w:rsid w:val="00EF2ABD"/>
    <w:rsid w:val="00EF2BAD"/>
    <w:rsid w:val="00EF3121"/>
    <w:rsid w:val="00EF32C4"/>
    <w:rsid w:val="00EF32D4"/>
    <w:rsid w:val="00EF3415"/>
    <w:rsid w:val="00EF3442"/>
    <w:rsid w:val="00EF358D"/>
    <w:rsid w:val="00EF35F7"/>
    <w:rsid w:val="00EF36BF"/>
    <w:rsid w:val="00EF3737"/>
    <w:rsid w:val="00EF3807"/>
    <w:rsid w:val="00EF3D47"/>
    <w:rsid w:val="00EF3F27"/>
    <w:rsid w:val="00EF419D"/>
    <w:rsid w:val="00EF4225"/>
    <w:rsid w:val="00EF4C55"/>
    <w:rsid w:val="00EF4EAC"/>
    <w:rsid w:val="00EF5424"/>
    <w:rsid w:val="00EF557F"/>
    <w:rsid w:val="00EF56F8"/>
    <w:rsid w:val="00EF57A5"/>
    <w:rsid w:val="00EF5FF9"/>
    <w:rsid w:val="00EF621D"/>
    <w:rsid w:val="00EF627A"/>
    <w:rsid w:val="00EF633B"/>
    <w:rsid w:val="00EF635E"/>
    <w:rsid w:val="00EF63F1"/>
    <w:rsid w:val="00EF6607"/>
    <w:rsid w:val="00EF68B2"/>
    <w:rsid w:val="00EF6A96"/>
    <w:rsid w:val="00EF6DBF"/>
    <w:rsid w:val="00EF6FCD"/>
    <w:rsid w:val="00EF7288"/>
    <w:rsid w:val="00EF7431"/>
    <w:rsid w:val="00EF7813"/>
    <w:rsid w:val="00EF7E53"/>
    <w:rsid w:val="00EF7EB4"/>
    <w:rsid w:val="00F004C6"/>
    <w:rsid w:val="00F004E3"/>
    <w:rsid w:val="00F00730"/>
    <w:rsid w:val="00F0077A"/>
    <w:rsid w:val="00F00FE0"/>
    <w:rsid w:val="00F01093"/>
    <w:rsid w:val="00F0116C"/>
    <w:rsid w:val="00F015F2"/>
    <w:rsid w:val="00F01D24"/>
    <w:rsid w:val="00F01F1E"/>
    <w:rsid w:val="00F0214B"/>
    <w:rsid w:val="00F0226F"/>
    <w:rsid w:val="00F02740"/>
    <w:rsid w:val="00F028F6"/>
    <w:rsid w:val="00F02AFC"/>
    <w:rsid w:val="00F02B27"/>
    <w:rsid w:val="00F02BBD"/>
    <w:rsid w:val="00F02C66"/>
    <w:rsid w:val="00F02C94"/>
    <w:rsid w:val="00F0311D"/>
    <w:rsid w:val="00F031CE"/>
    <w:rsid w:val="00F032A8"/>
    <w:rsid w:val="00F03394"/>
    <w:rsid w:val="00F0340B"/>
    <w:rsid w:val="00F0371D"/>
    <w:rsid w:val="00F037F6"/>
    <w:rsid w:val="00F03BB5"/>
    <w:rsid w:val="00F03DB0"/>
    <w:rsid w:val="00F03FCE"/>
    <w:rsid w:val="00F04023"/>
    <w:rsid w:val="00F042A8"/>
    <w:rsid w:val="00F0437C"/>
    <w:rsid w:val="00F045D8"/>
    <w:rsid w:val="00F046E8"/>
    <w:rsid w:val="00F04FA3"/>
    <w:rsid w:val="00F04FC3"/>
    <w:rsid w:val="00F05104"/>
    <w:rsid w:val="00F05508"/>
    <w:rsid w:val="00F058C8"/>
    <w:rsid w:val="00F05CF9"/>
    <w:rsid w:val="00F05E33"/>
    <w:rsid w:val="00F05ED5"/>
    <w:rsid w:val="00F05FF9"/>
    <w:rsid w:val="00F061D5"/>
    <w:rsid w:val="00F06312"/>
    <w:rsid w:val="00F06595"/>
    <w:rsid w:val="00F06622"/>
    <w:rsid w:val="00F0665C"/>
    <w:rsid w:val="00F06B67"/>
    <w:rsid w:val="00F06B9C"/>
    <w:rsid w:val="00F06CF8"/>
    <w:rsid w:val="00F06DE3"/>
    <w:rsid w:val="00F07131"/>
    <w:rsid w:val="00F0769B"/>
    <w:rsid w:val="00F077E7"/>
    <w:rsid w:val="00F07869"/>
    <w:rsid w:val="00F07CE9"/>
    <w:rsid w:val="00F07CEE"/>
    <w:rsid w:val="00F1017B"/>
    <w:rsid w:val="00F101F2"/>
    <w:rsid w:val="00F10248"/>
    <w:rsid w:val="00F102DB"/>
    <w:rsid w:val="00F103C7"/>
    <w:rsid w:val="00F10507"/>
    <w:rsid w:val="00F10B4E"/>
    <w:rsid w:val="00F10D7E"/>
    <w:rsid w:val="00F110E8"/>
    <w:rsid w:val="00F11415"/>
    <w:rsid w:val="00F116F1"/>
    <w:rsid w:val="00F11767"/>
    <w:rsid w:val="00F117B5"/>
    <w:rsid w:val="00F11B89"/>
    <w:rsid w:val="00F11C24"/>
    <w:rsid w:val="00F11C4B"/>
    <w:rsid w:val="00F11E1F"/>
    <w:rsid w:val="00F1208B"/>
    <w:rsid w:val="00F120CD"/>
    <w:rsid w:val="00F12111"/>
    <w:rsid w:val="00F124A9"/>
    <w:rsid w:val="00F1290D"/>
    <w:rsid w:val="00F12916"/>
    <w:rsid w:val="00F12D36"/>
    <w:rsid w:val="00F1320E"/>
    <w:rsid w:val="00F1342A"/>
    <w:rsid w:val="00F136D7"/>
    <w:rsid w:val="00F138AC"/>
    <w:rsid w:val="00F139A4"/>
    <w:rsid w:val="00F13BE3"/>
    <w:rsid w:val="00F13CFB"/>
    <w:rsid w:val="00F13D5D"/>
    <w:rsid w:val="00F13DDD"/>
    <w:rsid w:val="00F13DDE"/>
    <w:rsid w:val="00F13E45"/>
    <w:rsid w:val="00F13F06"/>
    <w:rsid w:val="00F14030"/>
    <w:rsid w:val="00F14056"/>
    <w:rsid w:val="00F14107"/>
    <w:rsid w:val="00F14289"/>
    <w:rsid w:val="00F144A7"/>
    <w:rsid w:val="00F14812"/>
    <w:rsid w:val="00F14828"/>
    <w:rsid w:val="00F14886"/>
    <w:rsid w:val="00F148E3"/>
    <w:rsid w:val="00F14BAB"/>
    <w:rsid w:val="00F14C1E"/>
    <w:rsid w:val="00F14E92"/>
    <w:rsid w:val="00F15705"/>
    <w:rsid w:val="00F157AB"/>
    <w:rsid w:val="00F15895"/>
    <w:rsid w:val="00F15A5C"/>
    <w:rsid w:val="00F15CAC"/>
    <w:rsid w:val="00F16084"/>
    <w:rsid w:val="00F165C2"/>
    <w:rsid w:val="00F1682D"/>
    <w:rsid w:val="00F16840"/>
    <w:rsid w:val="00F1696C"/>
    <w:rsid w:val="00F169FF"/>
    <w:rsid w:val="00F16A12"/>
    <w:rsid w:val="00F16C13"/>
    <w:rsid w:val="00F17013"/>
    <w:rsid w:val="00F1711F"/>
    <w:rsid w:val="00F17480"/>
    <w:rsid w:val="00F1783E"/>
    <w:rsid w:val="00F1793D"/>
    <w:rsid w:val="00F17B6A"/>
    <w:rsid w:val="00F17DC0"/>
    <w:rsid w:val="00F17F33"/>
    <w:rsid w:val="00F205ED"/>
    <w:rsid w:val="00F20844"/>
    <w:rsid w:val="00F20B95"/>
    <w:rsid w:val="00F20D06"/>
    <w:rsid w:val="00F20F18"/>
    <w:rsid w:val="00F2107A"/>
    <w:rsid w:val="00F21304"/>
    <w:rsid w:val="00F216C3"/>
    <w:rsid w:val="00F21850"/>
    <w:rsid w:val="00F21A37"/>
    <w:rsid w:val="00F21ACD"/>
    <w:rsid w:val="00F21CB6"/>
    <w:rsid w:val="00F21D28"/>
    <w:rsid w:val="00F22146"/>
    <w:rsid w:val="00F22335"/>
    <w:rsid w:val="00F225E8"/>
    <w:rsid w:val="00F226BF"/>
    <w:rsid w:val="00F2281F"/>
    <w:rsid w:val="00F22CA9"/>
    <w:rsid w:val="00F22F1C"/>
    <w:rsid w:val="00F22F44"/>
    <w:rsid w:val="00F2314A"/>
    <w:rsid w:val="00F23287"/>
    <w:rsid w:val="00F23455"/>
    <w:rsid w:val="00F2399E"/>
    <w:rsid w:val="00F23BE1"/>
    <w:rsid w:val="00F23C94"/>
    <w:rsid w:val="00F23EB0"/>
    <w:rsid w:val="00F240AD"/>
    <w:rsid w:val="00F240F5"/>
    <w:rsid w:val="00F24204"/>
    <w:rsid w:val="00F243E0"/>
    <w:rsid w:val="00F2442A"/>
    <w:rsid w:val="00F244AF"/>
    <w:rsid w:val="00F24663"/>
    <w:rsid w:val="00F24731"/>
    <w:rsid w:val="00F24934"/>
    <w:rsid w:val="00F24957"/>
    <w:rsid w:val="00F24C51"/>
    <w:rsid w:val="00F24E2C"/>
    <w:rsid w:val="00F24EFF"/>
    <w:rsid w:val="00F24FA5"/>
    <w:rsid w:val="00F24FED"/>
    <w:rsid w:val="00F250A6"/>
    <w:rsid w:val="00F250B0"/>
    <w:rsid w:val="00F25244"/>
    <w:rsid w:val="00F259AD"/>
    <w:rsid w:val="00F25A8F"/>
    <w:rsid w:val="00F25C55"/>
    <w:rsid w:val="00F25D84"/>
    <w:rsid w:val="00F26088"/>
    <w:rsid w:val="00F260E8"/>
    <w:rsid w:val="00F26197"/>
    <w:rsid w:val="00F26690"/>
    <w:rsid w:val="00F26769"/>
    <w:rsid w:val="00F267A4"/>
    <w:rsid w:val="00F26870"/>
    <w:rsid w:val="00F268A8"/>
    <w:rsid w:val="00F268B7"/>
    <w:rsid w:val="00F26B2B"/>
    <w:rsid w:val="00F26EFF"/>
    <w:rsid w:val="00F27040"/>
    <w:rsid w:val="00F2710F"/>
    <w:rsid w:val="00F2718C"/>
    <w:rsid w:val="00F271A3"/>
    <w:rsid w:val="00F2750C"/>
    <w:rsid w:val="00F27AB7"/>
    <w:rsid w:val="00F27C17"/>
    <w:rsid w:val="00F27DC3"/>
    <w:rsid w:val="00F27F4A"/>
    <w:rsid w:val="00F30025"/>
    <w:rsid w:val="00F30119"/>
    <w:rsid w:val="00F302B7"/>
    <w:rsid w:val="00F30334"/>
    <w:rsid w:val="00F30453"/>
    <w:rsid w:val="00F3118A"/>
    <w:rsid w:val="00F3165C"/>
    <w:rsid w:val="00F3189A"/>
    <w:rsid w:val="00F318A7"/>
    <w:rsid w:val="00F318B4"/>
    <w:rsid w:val="00F31B85"/>
    <w:rsid w:val="00F31C50"/>
    <w:rsid w:val="00F31DC6"/>
    <w:rsid w:val="00F31EC7"/>
    <w:rsid w:val="00F31EF1"/>
    <w:rsid w:val="00F322B9"/>
    <w:rsid w:val="00F32804"/>
    <w:rsid w:val="00F32926"/>
    <w:rsid w:val="00F32A15"/>
    <w:rsid w:val="00F32BCF"/>
    <w:rsid w:val="00F32C9A"/>
    <w:rsid w:val="00F330B3"/>
    <w:rsid w:val="00F3336B"/>
    <w:rsid w:val="00F3395D"/>
    <w:rsid w:val="00F33CEF"/>
    <w:rsid w:val="00F33D55"/>
    <w:rsid w:val="00F33E59"/>
    <w:rsid w:val="00F33EA7"/>
    <w:rsid w:val="00F34009"/>
    <w:rsid w:val="00F34819"/>
    <w:rsid w:val="00F34890"/>
    <w:rsid w:val="00F348AE"/>
    <w:rsid w:val="00F34B3A"/>
    <w:rsid w:val="00F34B6A"/>
    <w:rsid w:val="00F34BA2"/>
    <w:rsid w:val="00F34FE4"/>
    <w:rsid w:val="00F35065"/>
    <w:rsid w:val="00F3539B"/>
    <w:rsid w:val="00F3540F"/>
    <w:rsid w:val="00F35488"/>
    <w:rsid w:val="00F35B35"/>
    <w:rsid w:val="00F35D3B"/>
    <w:rsid w:val="00F35EDE"/>
    <w:rsid w:val="00F35FC7"/>
    <w:rsid w:val="00F3601E"/>
    <w:rsid w:val="00F362A4"/>
    <w:rsid w:val="00F3630B"/>
    <w:rsid w:val="00F368D3"/>
    <w:rsid w:val="00F36D1F"/>
    <w:rsid w:val="00F3715F"/>
    <w:rsid w:val="00F371B9"/>
    <w:rsid w:val="00F372A7"/>
    <w:rsid w:val="00F3739C"/>
    <w:rsid w:val="00F3744E"/>
    <w:rsid w:val="00F37603"/>
    <w:rsid w:val="00F37B1D"/>
    <w:rsid w:val="00F37DED"/>
    <w:rsid w:val="00F37EED"/>
    <w:rsid w:val="00F400CD"/>
    <w:rsid w:val="00F40135"/>
    <w:rsid w:val="00F401F1"/>
    <w:rsid w:val="00F4030A"/>
    <w:rsid w:val="00F403EF"/>
    <w:rsid w:val="00F4041E"/>
    <w:rsid w:val="00F4079F"/>
    <w:rsid w:val="00F4091E"/>
    <w:rsid w:val="00F40A26"/>
    <w:rsid w:val="00F40DAD"/>
    <w:rsid w:val="00F413EA"/>
    <w:rsid w:val="00F41637"/>
    <w:rsid w:val="00F41A05"/>
    <w:rsid w:val="00F41DF2"/>
    <w:rsid w:val="00F41F28"/>
    <w:rsid w:val="00F420B3"/>
    <w:rsid w:val="00F4273F"/>
    <w:rsid w:val="00F42AB1"/>
    <w:rsid w:val="00F42AFF"/>
    <w:rsid w:val="00F42BEF"/>
    <w:rsid w:val="00F430E2"/>
    <w:rsid w:val="00F43307"/>
    <w:rsid w:val="00F4361D"/>
    <w:rsid w:val="00F43687"/>
    <w:rsid w:val="00F436D9"/>
    <w:rsid w:val="00F43A81"/>
    <w:rsid w:val="00F44330"/>
    <w:rsid w:val="00F44562"/>
    <w:rsid w:val="00F44832"/>
    <w:rsid w:val="00F44C28"/>
    <w:rsid w:val="00F44C7C"/>
    <w:rsid w:val="00F44D64"/>
    <w:rsid w:val="00F44E92"/>
    <w:rsid w:val="00F44ED7"/>
    <w:rsid w:val="00F4537C"/>
    <w:rsid w:val="00F455D9"/>
    <w:rsid w:val="00F45653"/>
    <w:rsid w:val="00F456AA"/>
    <w:rsid w:val="00F459D5"/>
    <w:rsid w:val="00F45AA9"/>
    <w:rsid w:val="00F45D53"/>
    <w:rsid w:val="00F45ED6"/>
    <w:rsid w:val="00F45FA7"/>
    <w:rsid w:val="00F46002"/>
    <w:rsid w:val="00F460DF"/>
    <w:rsid w:val="00F46317"/>
    <w:rsid w:val="00F464FD"/>
    <w:rsid w:val="00F4661A"/>
    <w:rsid w:val="00F467D8"/>
    <w:rsid w:val="00F46A1C"/>
    <w:rsid w:val="00F46B34"/>
    <w:rsid w:val="00F46D25"/>
    <w:rsid w:val="00F4704A"/>
    <w:rsid w:val="00F47311"/>
    <w:rsid w:val="00F47340"/>
    <w:rsid w:val="00F474B1"/>
    <w:rsid w:val="00F47775"/>
    <w:rsid w:val="00F5006D"/>
    <w:rsid w:val="00F5064C"/>
    <w:rsid w:val="00F5066D"/>
    <w:rsid w:val="00F506C4"/>
    <w:rsid w:val="00F5090B"/>
    <w:rsid w:val="00F50A0C"/>
    <w:rsid w:val="00F50A57"/>
    <w:rsid w:val="00F50B53"/>
    <w:rsid w:val="00F50CAF"/>
    <w:rsid w:val="00F511ED"/>
    <w:rsid w:val="00F51483"/>
    <w:rsid w:val="00F5150D"/>
    <w:rsid w:val="00F51921"/>
    <w:rsid w:val="00F519E3"/>
    <w:rsid w:val="00F51A49"/>
    <w:rsid w:val="00F5211D"/>
    <w:rsid w:val="00F52447"/>
    <w:rsid w:val="00F527A4"/>
    <w:rsid w:val="00F52804"/>
    <w:rsid w:val="00F52925"/>
    <w:rsid w:val="00F52BF2"/>
    <w:rsid w:val="00F52C09"/>
    <w:rsid w:val="00F5347A"/>
    <w:rsid w:val="00F537A7"/>
    <w:rsid w:val="00F54020"/>
    <w:rsid w:val="00F54061"/>
    <w:rsid w:val="00F540B6"/>
    <w:rsid w:val="00F54600"/>
    <w:rsid w:val="00F54A64"/>
    <w:rsid w:val="00F54C4E"/>
    <w:rsid w:val="00F54C5C"/>
    <w:rsid w:val="00F54F32"/>
    <w:rsid w:val="00F5546D"/>
    <w:rsid w:val="00F5585F"/>
    <w:rsid w:val="00F5599C"/>
    <w:rsid w:val="00F560F7"/>
    <w:rsid w:val="00F561B7"/>
    <w:rsid w:val="00F561DC"/>
    <w:rsid w:val="00F565D3"/>
    <w:rsid w:val="00F567BB"/>
    <w:rsid w:val="00F5681B"/>
    <w:rsid w:val="00F5687B"/>
    <w:rsid w:val="00F569E0"/>
    <w:rsid w:val="00F56AC5"/>
    <w:rsid w:val="00F56CDB"/>
    <w:rsid w:val="00F56D41"/>
    <w:rsid w:val="00F57049"/>
    <w:rsid w:val="00F571DA"/>
    <w:rsid w:val="00F57270"/>
    <w:rsid w:val="00F5798C"/>
    <w:rsid w:val="00F57C64"/>
    <w:rsid w:val="00F57F0A"/>
    <w:rsid w:val="00F608AD"/>
    <w:rsid w:val="00F609AE"/>
    <w:rsid w:val="00F60AD6"/>
    <w:rsid w:val="00F60FA0"/>
    <w:rsid w:val="00F612AE"/>
    <w:rsid w:val="00F614BF"/>
    <w:rsid w:val="00F614F5"/>
    <w:rsid w:val="00F61531"/>
    <w:rsid w:val="00F616E6"/>
    <w:rsid w:val="00F6175F"/>
    <w:rsid w:val="00F61943"/>
    <w:rsid w:val="00F61A5B"/>
    <w:rsid w:val="00F61DD7"/>
    <w:rsid w:val="00F61E84"/>
    <w:rsid w:val="00F61F1C"/>
    <w:rsid w:val="00F62406"/>
    <w:rsid w:val="00F6242C"/>
    <w:rsid w:val="00F6253A"/>
    <w:rsid w:val="00F6260B"/>
    <w:rsid w:val="00F6262B"/>
    <w:rsid w:val="00F62784"/>
    <w:rsid w:val="00F6287D"/>
    <w:rsid w:val="00F62B69"/>
    <w:rsid w:val="00F6310D"/>
    <w:rsid w:val="00F63134"/>
    <w:rsid w:val="00F6390D"/>
    <w:rsid w:val="00F63E34"/>
    <w:rsid w:val="00F640C7"/>
    <w:rsid w:val="00F64221"/>
    <w:rsid w:val="00F6428B"/>
    <w:rsid w:val="00F64348"/>
    <w:rsid w:val="00F648C4"/>
    <w:rsid w:val="00F64B3B"/>
    <w:rsid w:val="00F64F29"/>
    <w:rsid w:val="00F65020"/>
    <w:rsid w:val="00F65180"/>
    <w:rsid w:val="00F65361"/>
    <w:rsid w:val="00F65439"/>
    <w:rsid w:val="00F655E9"/>
    <w:rsid w:val="00F6563B"/>
    <w:rsid w:val="00F6572D"/>
    <w:rsid w:val="00F65ED3"/>
    <w:rsid w:val="00F6617E"/>
    <w:rsid w:val="00F6659A"/>
    <w:rsid w:val="00F667BA"/>
    <w:rsid w:val="00F6680C"/>
    <w:rsid w:val="00F66C3C"/>
    <w:rsid w:val="00F66D4D"/>
    <w:rsid w:val="00F66DA4"/>
    <w:rsid w:val="00F66DAF"/>
    <w:rsid w:val="00F66E32"/>
    <w:rsid w:val="00F66F6B"/>
    <w:rsid w:val="00F673D2"/>
    <w:rsid w:val="00F67569"/>
    <w:rsid w:val="00F678F8"/>
    <w:rsid w:val="00F67971"/>
    <w:rsid w:val="00F67D3C"/>
    <w:rsid w:val="00F7008A"/>
    <w:rsid w:val="00F7035E"/>
    <w:rsid w:val="00F7056B"/>
    <w:rsid w:val="00F708A5"/>
    <w:rsid w:val="00F70991"/>
    <w:rsid w:val="00F70FAA"/>
    <w:rsid w:val="00F71053"/>
    <w:rsid w:val="00F71346"/>
    <w:rsid w:val="00F713C7"/>
    <w:rsid w:val="00F715AD"/>
    <w:rsid w:val="00F718E5"/>
    <w:rsid w:val="00F71931"/>
    <w:rsid w:val="00F71B46"/>
    <w:rsid w:val="00F71B8C"/>
    <w:rsid w:val="00F71C96"/>
    <w:rsid w:val="00F71E52"/>
    <w:rsid w:val="00F71F24"/>
    <w:rsid w:val="00F720F5"/>
    <w:rsid w:val="00F727EE"/>
    <w:rsid w:val="00F72824"/>
    <w:rsid w:val="00F72A34"/>
    <w:rsid w:val="00F72B2D"/>
    <w:rsid w:val="00F72BBA"/>
    <w:rsid w:val="00F73363"/>
    <w:rsid w:val="00F738AF"/>
    <w:rsid w:val="00F738E8"/>
    <w:rsid w:val="00F73C1B"/>
    <w:rsid w:val="00F73CF4"/>
    <w:rsid w:val="00F7404F"/>
    <w:rsid w:val="00F7468E"/>
    <w:rsid w:val="00F747E0"/>
    <w:rsid w:val="00F7480A"/>
    <w:rsid w:val="00F7489E"/>
    <w:rsid w:val="00F74913"/>
    <w:rsid w:val="00F74945"/>
    <w:rsid w:val="00F74D6C"/>
    <w:rsid w:val="00F7537C"/>
    <w:rsid w:val="00F753E0"/>
    <w:rsid w:val="00F75A85"/>
    <w:rsid w:val="00F75AA9"/>
    <w:rsid w:val="00F75DA3"/>
    <w:rsid w:val="00F76055"/>
    <w:rsid w:val="00F7669F"/>
    <w:rsid w:val="00F768D9"/>
    <w:rsid w:val="00F76B15"/>
    <w:rsid w:val="00F76D04"/>
    <w:rsid w:val="00F76E07"/>
    <w:rsid w:val="00F770E3"/>
    <w:rsid w:val="00F770F7"/>
    <w:rsid w:val="00F770F9"/>
    <w:rsid w:val="00F776C0"/>
    <w:rsid w:val="00F77BE1"/>
    <w:rsid w:val="00F77D71"/>
    <w:rsid w:val="00F77DEE"/>
    <w:rsid w:val="00F77E4A"/>
    <w:rsid w:val="00F77EF6"/>
    <w:rsid w:val="00F77EFA"/>
    <w:rsid w:val="00F80296"/>
    <w:rsid w:val="00F806BB"/>
    <w:rsid w:val="00F80743"/>
    <w:rsid w:val="00F80A4F"/>
    <w:rsid w:val="00F80AED"/>
    <w:rsid w:val="00F80F7D"/>
    <w:rsid w:val="00F80FE3"/>
    <w:rsid w:val="00F8102F"/>
    <w:rsid w:val="00F814F6"/>
    <w:rsid w:val="00F817BC"/>
    <w:rsid w:val="00F817FA"/>
    <w:rsid w:val="00F81C8E"/>
    <w:rsid w:val="00F81D38"/>
    <w:rsid w:val="00F81E60"/>
    <w:rsid w:val="00F821D7"/>
    <w:rsid w:val="00F8231B"/>
    <w:rsid w:val="00F82701"/>
    <w:rsid w:val="00F82737"/>
    <w:rsid w:val="00F82796"/>
    <w:rsid w:val="00F82908"/>
    <w:rsid w:val="00F82AD2"/>
    <w:rsid w:val="00F82B72"/>
    <w:rsid w:val="00F82E80"/>
    <w:rsid w:val="00F82F5B"/>
    <w:rsid w:val="00F83178"/>
    <w:rsid w:val="00F8335A"/>
    <w:rsid w:val="00F83439"/>
    <w:rsid w:val="00F8360B"/>
    <w:rsid w:val="00F838A9"/>
    <w:rsid w:val="00F838D5"/>
    <w:rsid w:val="00F83B55"/>
    <w:rsid w:val="00F83BC6"/>
    <w:rsid w:val="00F83C2D"/>
    <w:rsid w:val="00F83D1F"/>
    <w:rsid w:val="00F83D89"/>
    <w:rsid w:val="00F83F9C"/>
    <w:rsid w:val="00F8416C"/>
    <w:rsid w:val="00F841B9"/>
    <w:rsid w:val="00F841DC"/>
    <w:rsid w:val="00F84299"/>
    <w:rsid w:val="00F8432C"/>
    <w:rsid w:val="00F84598"/>
    <w:rsid w:val="00F845C2"/>
    <w:rsid w:val="00F845D8"/>
    <w:rsid w:val="00F84820"/>
    <w:rsid w:val="00F84E24"/>
    <w:rsid w:val="00F8531E"/>
    <w:rsid w:val="00F854AA"/>
    <w:rsid w:val="00F8553E"/>
    <w:rsid w:val="00F85883"/>
    <w:rsid w:val="00F858C3"/>
    <w:rsid w:val="00F85CCE"/>
    <w:rsid w:val="00F85FF9"/>
    <w:rsid w:val="00F85FFD"/>
    <w:rsid w:val="00F860A3"/>
    <w:rsid w:val="00F86E52"/>
    <w:rsid w:val="00F86FDA"/>
    <w:rsid w:val="00F871B5"/>
    <w:rsid w:val="00F871C4"/>
    <w:rsid w:val="00F87B41"/>
    <w:rsid w:val="00F87C27"/>
    <w:rsid w:val="00F87CD7"/>
    <w:rsid w:val="00F901BB"/>
    <w:rsid w:val="00F902F3"/>
    <w:rsid w:val="00F9063B"/>
    <w:rsid w:val="00F906FC"/>
    <w:rsid w:val="00F909E1"/>
    <w:rsid w:val="00F9122C"/>
    <w:rsid w:val="00F91236"/>
    <w:rsid w:val="00F913B1"/>
    <w:rsid w:val="00F91466"/>
    <w:rsid w:val="00F914D5"/>
    <w:rsid w:val="00F915D4"/>
    <w:rsid w:val="00F91609"/>
    <w:rsid w:val="00F91B14"/>
    <w:rsid w:val="00F91CA1"/>
    <w:rsid w:val="00F92023"/>
    <w:rsid w:val="00F9229E"/>
    <w:rsid w:val="00F92575"/>
    <w:rsid w:val="00F92995"/>
    <w:rsid w:val="00F92E4D"/>
    <w:rsid w:val="00F93009"/>
    <w:rsid w:val="00F93375"/>
    <w:rsid w:val="00F93384"/>
    <w:rsid w:val="00F934AA"/>
    <w:rsid w:val="00F93680"/>
    <w:rsid w:val="00F93715"/>
    <w:rsid w:val="00F93A8F"/>
    <w:rsid w:val="00F93AC8"/>
    <w:rsid w:val="00F93CDA"/>
    <w:rsid w:val="00F93D0D"/>
    <w:rsid w:val="00F93F8D"/>
    <w:rsid w:val="00F941DE"/>
    <w:rsid w:val="00F945D8"/>
    <w:rsid w:val="00F946EF"/>
    <w:rsid w:val="00F94720"/>
    <w:rsid w:val="00F947DA"/>
    <w:rsid w:val="00F948CF"/>
    <w:rsid w:val="00F94C73"/>
    <w:rsid w:val="00F94E6E"/>
    <w:rsid w:val="00F9521B"/>
    <w:rsid w:val="00F9538E"/>
    <w:rsid w:val="00F957AF"/>
    <w:rsid w:val="00F95FC7"/>
    <w:rsid w:val="00F963E5"/>
    <w:rsid w:val="00F964AA"/>
    <w:rsid w:val="00F96580"/>
    <w:rsid w:val="00F967FB"/>
    <w:rsid w:val="00F969DB"/>
    <w:rsid w:val="00F96A7B"/>
    <w:rsid w:val="00F96A83"/>
    <w:rsid w:val="00F96BE5"/>
    <w:rsid w:val="00F96E33"/>
    <w:rsid w:val="00F96E9A"/>
    <w:rsid w:val="00F973F3"/>
    <w:rsid w:val="00F974B4"/>
    <w:rsid w:val="00F97B12"/>
    <w:rsid w:val="00F97B45"/>
    <w:rsid w:val="00F97BE5"/>
    <w:rsid w:val="00F97CA9"/>
    <w:rsid w:val="00FA0017"/>
    <w:rsid w:val="00FA017D"/>
    <w:rsid w:val="00FA04E8"/>
    <w:rsid w:val="00FA0AD7"/>
    <w:rsid w:val="00FA0E48"/>
    <w:rsid w:val="00FA11CB"/>
    <w:rsid w:val="00FA1551"/>
    <w:rsid w:val="00FA17A8"/>
    <w:rsid w:val="00FA19B1"/>
    <w:rsid w:val="00FA1C6F"/>
    <w:rsid w:val="00FA1ECA"/>
    <w:rsid w:val="00FA1FF0"/>
    <w:rsid w:val="00FA214F"/>
    <w:rsid w:val="00FA246E"/>
    <w:rsid w:val="00FA2547"/>
    <w:rsid w:val="00FA2584"/>
    <w:rsid w:val="00FA260C"/>
    <w:rsid w:val="00FA2863"/>
    <w:rsid w:val="00FA2919"/>
    <w:rsid w:val="00FA2B5E"/>
    <w:rsid w:val="00FA2C7B"/>
    <w:rsid w:val="00FA2E53"/>
    <w:rsid w:val="00FA2F36"/>
    <w:rsid w:val="00FA3060"/>
    <w:rsid w:val="00FA3103"/>
    <w:rsid w:val="00FA3278"/>
    <w:rsid w:val="00FA32AB"/>
    <w:rsid w:val="00FA346A"/>
    <w:rsid w:val="00FA36AA"/>
    <w:rsid w:val="00FA37C2"/>
    <w:rsid w:val="00FA391F"/>
    <w:rsid w:val="00FA3F35"/>
    <w:rsid w:val="00FA42E3"/>
    <w:rsid w:val="00FA4307"/>
    <w:rsid w:val="00FA4493"/>
    <w:rsid w:val="00FA4D7C"/>
    <w:rsid w:val="00FA5188"/>
    <w:rsid w:val="00FA525C"/>
    <w:rsid w:val="00FA5407"/>
    <w:rsid w:val="00FA5717"/>
    <w:rsid w:val="00FA5A0F"/>
    <w:rsid w:val="00FA5BAF"/>
    <w:rsid w:val="00FA5EE6"/>
    <w:rsid w:val="00FA625C"/>
    <w:rsid w:val="00FA6476"/>
    <w:rsid w:val="00FA6535"/>
    <w:rsid w:val="00FA68D0"/>
    <w:rsid w:val="00FA72AC"/>
    <w:rsid w:val="00FA72D8"/>
    <w:rsid w:val="00FA770F"/>
    <w:rsid w:val="00FA776E"/>
    <w:rsid w:val="00FA7889"/>
    <w:rsid w:val="00FA7B8A"/>
    <w:rsid w:val="00FB02F8"/>
    <w:rsid w:val="00FB03A1"/>
    <w:rsid w:val="00FB041D"/>
    <w:rsid w:val="00FB05B4"/>
    <w:rsid w:val="00FB08DA"/>
    <w:rsid w:val="00FB0A2F"/>
    <w:rsid w:val="00FB0CC1"/>
    <w:rsid w:val="00FB0E7B"/>
    <w:rsid w:val="00FB0F88"/>
    <w:rsid w:val="00FB1906"/>
    <w:rsid w:val="00FB1ACC"/>
    <w:rsid w:val="00FB1C68"/>
    <w:rsid w:val="00FB20FE"/>
    <w:rsid w:val="00FB210E"/>
    <w:rsid w:val="00FB232B"/>
    <w:rsid w:val="00FB23D3"/>
    <w:rsid w:val="00FB2405"/>
    <w:rsid w:val="00FB2910"/>
    <w:rsid w:val="00FB29BA"/>
    <w:rsid w:val="00FB2A3B"/>
    <w:rsid w:val="00FB2B2D"/>
    <w:rsid w:val="00FB2E2D"/>
    <w:rsid w:val="00FB2EC3"/>
    <w:rsid w:val="00FB3274"/>
    <w:rsid w:val="00FB3517"/>
    <w:rsid w:val="00FB3D4E"/>
    <w:rsid w:val="00FB40B1"/>
    <w:rsid w:val="00FB4157"/>
    <w:rsid w:val="00FB43DD"/>
    <w:rsid w:val="00FB45A6"/>
    <w:rsid w:val="00FB4763"/>
    <w:rsid w:val="00FB477E"/>
    <w:rsid w:val="00FB4839"/>
    <w:rsid w:val="00FB496A"/>
    <w:rsid w:val="00FB4AE7"/>
    <w:rsid w:val="00FB4F8D"/>
    <w:rsid w:val="00FB4FE7"/>
    <w:rsid w:val="00FB52C8"/>
    <w:rsid w:val="00FB5678"/>
    <w:rsid w:val="00FB5A9D"/>
    <w:rsid w:val="00FB5C31"/>
    <w:rsid w:val="00FB5CAD"/>
    <w:rsid w:val="00FB60F0"/>
    <w:rsid w:val="00FB6251"/>
    <w:rsid w:val="00FB62AB"/>
    <w:rsid w:val="00FB6362"/>
    <w:rsid w:val="00FB698F"/>
    <w:rsid w:val="00FB6CF7"/>
    <w:rsid w:val="00FB6D45"/>
    <w:rsid w:val="00FB6FD1"/>
    <w:rsid w:val="00FB7496"/>
    <w:rsid w:val="00FB7518"/>
    <w:rsid w:val="00FB7655"/>
    <w:rsid w:val="00FB78B0"/>
    <w:rsid w:val="00FB7B0B"/>
    <w:rsid w:val="00FB7CC4"/>
    <w:rsid w:val="00FB7CDA"/>
    <w:rsid w:val="00FB7DFA"/>
    <w:rsid w:val="00FC016D"/>
    <w:rsid w:val="00FC0701"/>
    <w:rsid w:val="00FC0ADC"/>
    <w:rsid w:val="00FC0C02"/>
    <w:rsid w:val="00FC0C41"/>
    <w:rsid w:val="00FC0D9E"/>
    <w:rsid w:val="00FC0F11"/>
    <w:rsid w:val="00FC13B1"/>
    <w:rsid w:val="00FC14D3"/>
    <w:rsid w:val="00FC154B"/>
    <w:rsid w:val="00FC163D"/>
    <w:rsid w:val="00FC1728"/>
    <w:rsid w:val="00FC1784"/>
    <w:rsid w:val="00FC187B"/>
    <w:rsid w:val="00FC1945"/>
    <w:rsid w:val="00FC1CE3"/>
    <w:rsid w:val="00FC20AD"/>
    <w:rsid w:val="00FC22D8"/>
    <w:rsid w:val="00FC26F6"/>
    <w:rsid w:val="00FC289B"/>
    <w:rsid w:val="00FC2AF0"/>
    <w:rsid w:val="00FC2C95"/>
    <w:rsid w:val="00FC2D12"/>
    <w:rsid w:val="00FC2F5F"/>
    <w:rsid w:val="00FC2F6E"/>
    <w:rsid w:val="00FC2FB7"/>
    <w:rsid w:val="00FC30BF"/>
    <w:rsid w:val="00FC315C"/>
    <w:rsid w:val="00FC378D"/>
    <w:rsid w:val="00FC37F4"/>
    <w:rsid w:val="00FC38C9"/>
    <w:rsid w:val="00FC3A16"/>
    <w:rsid w:val="00FC3A51"/>
    <w:rsid w:val="00FC3CA4"/>
    <w:rsid w:val="00FC3DF4"/>
    <w:rsid w:val="00FC3F7F"/>
    <w:rsid w:val="00FC4037"/>
    <w:rsid w:val="00FC4797"/>
    <w:rsid w:val="00FC47FA"/>
    <w:rsid w:val="00FC4854"/>
    <w:rsid w:val="00FC486C"/>
    <w:rsid w:val="00FC4944"/>
    <w:rsid w:val="00FC49C1"/>
    <w:rsid w:val="00FC4B94"/>
    <w:rsid w:val="00FC4BE2"/>
    <w:rsid w:val="00FC4CA3"/>
    <w:rsid w:val="00FC4D60"/>
    <w:rsid w:val="00FC4DC2"/>
    <w:rsid w:val="00FC4DDF"/>
    <w:rsid w:val="00FC549E"/>
    <w:rsid w:val="00FC55FD"/>
    <w:rsid w:val="00FC56D6"/>
    <w:rsid w:val="00FC5A30"/>
    <w:rsid w:val="00FC5AD5"/>
    <w:rsid w:val="00FC5E4E"/>
    <w:rsid w:val="00FC60D8"/>
    <w:rsid w:val="00FC6141"/>
    <w:rsid w:val="00FC62FC"/>
    <w:rsid w:val="00FC641A"/>
    <w:rsid w:val="00FC6544"/>
    <w:rsid w:val="00FC6634"/>
    <w:rsid w:val="00FC6C82"/>
    <w:rsid w:val="00FC70E3"/>
    <w:rsid w:val="00FC776C"/>
    <w:rsid w:val="00FC7C51"/>
    <w:rsid w:val="00FC7E19"/>
    <w:rsid w:val="00FC7F44"/>
    <w:rsid w:val="00FD0011"/>
    <w:rsid w:val="00FD004F"/>
    <w:rsid w:val="00FD00C1"/>
    <w:rsid w:val="00FD00EE"/>
    <w:rsid w:val="00FD0274"/>
    <w:rsid w:val="00FD04A3"/>
    <w:rsid w:val="00FD04FF"/>
    <w:rsid w:val="00FD0AB3"/>
    <w:rsid w:val="00FD0F36"/>
    <w:rsid w:val="00FD0FFC"/>
    <w:rsid w:val="00FD1676"/>
    <w:rsid w:val="00FD1924"/>
    <w:rsid w:val="00FD19F9"/>
    <w:rsid w:val="00FD232B"/>
    <w:rsid w:val="00FD24C8"/>
    <w:rsid w:val="00FD24F6"/>
    <w:rsid w:val="00FD2548"/>
    <w:rsid w:val="00FD257B"/>
    <w:rsid w:val="00FD266A"/>
    <w:rsid w:val="00FD26E6"/>
    <w:rsid w:val="00FD297A"/>
    <w:rsid w:val="00FD298E"/>
    <w:rsid w:val="00FD2C46"/>
    <w:rsid w:val="00FD2E7E"/>
    <w:rsid w:val="00FD2EB6"/>
    <w:rsid w:val="00FD2ECA"/>
    <w:rsid w:val="00FD301C"/>
    <w:rsid w:val="00FD3064"/>
    <w:rsid w:val="00FD3269"/>
    <w:rsid w:val="00FD35DB"/>
    <w:rsid w:val="00FD36E1"/>
    <w:rsid w:val="00FD3711"/>
    <w:rsid w:val="00FD379F"/>
    <w:rsid w:val="00FD3A26"/>
    <w:rsid w:val="00FD3D1A"/>
    <w:rsid w:val="00FD3D65"/>
    <w:rsid w:val="00FD3DC8"/>
    <w:rsid w:val="00FD3DD1"/>
    <w:rsid w:val="00FD4383"/>
    <w:rsid w:val="00FD44FE"/>
    <w:rsid w:val="00FD45A3"/>
    <w:rsid w:val="00FD47B5"/>
    <w:rsid w:val="00FD48B4"/>
    <w:rsid w:val="00FD49AC"/>
    <w:rsid w:val="00FD4A42"/>
    <w:rsid w:val="00FD4FD6"/>
    <w:rsid w:val="00FD53DE"/>
    <w:rsid w:val="00FD5B99"/>
    <w:rsid w:val="00FD5D75"/>
    <w:rsid w:val="00FD61BF"/>
    <w:rsid w:val="00FD67BB"/>
    <w:rsid w:val="00FD69EF"/>
    <w:rsid w:val="00FD6D0C"/>
    <w:rsid w:val="00FD7027"/>
    <w:rsid w:val="00FD70B3"/>
    <w:rsid w:val="00FD73C5"/>
    <w:rsid w:val="00FD773B"/>
    <w:rsid w:val="00FD78F8"/>
    <w:rsid w:val="00FD7977"/>
    <w:rsid w:val="00FD7DA9"/>
    <w:rsid w:val="00FD7FED"/>
    <w:rsid w:val="00FE01E2"/>
    <w:rsid w:val="00FE0282"/>
    <w:rsid w:val="00FE02F7"/>
    <w:rsid w:val="00FE0525"/>
    <w:rsid w:val="00FE073E"/>
    <w:rsid w:val="00FE0F28"/>
    <w:rsid w:val="00FE11FE"/>
    <w:rsid w:val="00FE1267"/>
    <w:rsid w:val="00FE134F"/>
    <w:rsid w:val="00FE153C"/>
    <w:rsid w:val="00FE156E"/>
    <w:rsid w:val="00FE189D"/>
    <w:rsid w:val="00FE1A42"/>
    <w:rsid w:val="00FE1CA5"/>
    <w:rsid w:val="00FE1D89"/>
    <w:rsid w:val="00FE1DFC"/>
    <w:rsid w:val="00FE1F7B"/>
    <w:rsid w:val="00FE20A3"/>
    <w:rsid w:val="00FE2372"/>
    <w:rsid w:val="00FE23DB"/>
    <w:rsid w:val="00FE2686"/>
    <w:rsid w:val="00FE27DC"/>
    <w:rsid w:val="00FE29D0"/>
    <w:rsid w:val="00FE2A21"/>
    <w:rsid w:val="00FE2CFF"/>
    <w:rsid w:val="00FE3069"/>
    <w:rsid w:val="00FE30EB"/>
    <w:rsid w:val="00FE31A2"/>
    <w:rsid w:val="00FE31AB"/>
    <w:rsid w:val="00FE346D"/>
    <w:rsid w:val="00FE363D"/>
    <w:rsid w:val="00FE3731"/>
    <w:rsid w:val="00FE3767"/>
    <w:rsid w:val="00FE39C0"/>
    <w:rsid w:val="00FE3A0B"/>
    <w:rsid w:val="00FE3BCE"/>
    <w:rsid w:val="00FE3C33"/>
    <w:rsid w:val="00FE3D92"/>
    <w:rsid w:val="00FE3F80"/>
    <w:rsid w:val="00FE402C"/>
    <w:rsid w:val="00FE4041"/>
    <w:rsid w:val="00FE4355"/>
    <w:rsid w:val="00FE4447"/>
    <w:rsid w:val="00FE4C9A"/>
    <w:rsid w:val="00FE4DCF"/>
    <w:rsid w:val="00FE5062"/>
    <w:rsid w:val="00FE545C"/>
    <w:rsid w:val="00FE553D"/>
    <w:rsid w:val="00FE5E16"/>
    <w:rsid w:val="00FE628A"/>
    <w:rsid w:val="00FE6458"/>
    <w:rsid w:val="00FE6811"/>
    <w:rsid w:val="00FE7008"/>
    <w:rsid w:val="00FE7516"/>
    <w:rsid w:val="00FE7B35"/>
    <w:rsid w:val="00FE7C2D"/>
    <w:rsid w:val="00FE7FD6"/>
    <w:rsid w:val="00FF0235"/>
    <w:rsid w:val="00FF0545"/>
    <w:rsid w:val="00FF08A7"/>
    <w:rsid w:val="00FF0F14"/>
    <w:rsid w:val="00FF1237"/>
    <w:rsid w:val="00FF1807"/>
    <w:rsid w:val="00FF1AFB"/>
    <w:rsid w:val="00FF1E78"/>
    <w:rsid w:val="00FF1FC1"/>
    <w:rsid w:val="00FF2191"/>
    <w:rsid w:val="00FF25A4"/>
    <w:rsid w:val="00FF27F6"/>
    <w:rsid w:val="00FF2932"/>
    <w:rsid w:val="00FF29F1"/>
    <w:rsid w:val="00FF2A1C"/>
    <w:rsid w:val="00FF2B9A"/>
    <w:rsid w:val="00FF2D55"/>
    <w:rsid w:val="00FF2EE7"/>
    <w:rsid w:val="00FF3154"/>
    <w:rsid w:val="00FF3412"/>
    <w:rsid w:val="00FF372D"/>
    <w:rsid w:val="00FF37F8"/>
    <w:rsid w:val="00FF389B"/>
    <w:rsid w:val="00FF392C"/>
    <w:rsid w:val="00FF3A0E"/>
    <w:rsid w:val="00FF3CCD"/>
    <w:rsid w:val="00FF4599"/>
    <w:rsid w:val="00FF4A9C"/>
    <w:rsid w:val="00FF506A"/>
    <w:rsid w:val="00FF551F"/>
    <w:rsid w:val="00FF55D2"/>
    <w:rsid w:val="00FF5886"/>
    <w:rsid w:val="00FF5B79"/>
    <w:rsid w:val="00FF5FC4"/>
    <w:rsid w:val="00FF6294"/>
    <w:rsid w:val="00FF6456"/>
    <w:rsid w:val="00FF6483"/>
    <w:rsid w:val="00FF64BE"/>
    <w:rsid w:val="00FF6719"/>
    <w:rsid w:val="00FF6791"/>
    <w:rsid w:val="00FF67E4"/>
    <w:rsid w:val="00FF67FF"/>
    <w:rsid w:val="00FF6A37"/>
    <w:rsid w:val="00FF6BB2"/>
    <w:rsid w:val="00FF6C29"/>
    <w:rsid w:val="00FF701A"/>
    <w:rsid w:val="00FF7116"/>
    <w:rsid w:val="00FF7416"/>
    <w:rsid w:val="00FF7C3B"/>
    <w:rsid w:val="00FF7F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416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416B"/>
    <w:pPr>
      <w:ind w:left="720"/>
      <w:contextualSpacing/>
    </w:pPr>
  </w:style>
  <w:style w:type="table" w:styleId="a4">
    <w:name w:val="Table Grid"/>
    <w:basedOn w:val="a1"/>
    <w:uiPriority w:val="59"/>
    <w:rsid w:val="001C41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1"/>
    <w:uiPriority w:val="99"/>
    <w:rsid w:val="001C416B"/>
    <w:rPr>
      <w:rFonts w:ascii="Times New Roman" w:hAnsi="Times New Roman" w:cs="Times New Roman"/>
      <w:sz w:val="28"/>
      <w:szCs w:val="28"/>
      <w:shd w:val="clear" w:color="auto" w:fill="FFFFFF"/>
    </w:rPr>
  </w:style>
  <w:style w:type="character" w:customStyle="1" w:styleId="20">
    <w:name w:val="Основной текст (2)"/>
    <w:basedOn w:val="2"/>
    <w:uiPriority w:val="99"/>
    <w:rsid w:val="001C416B"/>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1C416B"/>
    <w:pPr>
      <w:widowControl w:val="0"/>
      <w:shd w:val="clear" w:color="auto" w:fill="FFFFFF"/>
      <w:spacing w:after="2220" w:line="322" w:lineRule="exact"/>
      <w:ind w:hanging="340"/>
      <w:jc w:val="center"/>
    </w:pPr>
    <w:rPr>
      <w:rFonts w:ascii="Times New Roman" w:hAnsi="Times New Roman" w:cs="Times New Roman"/>
      <w:sz w:val="28"/>
      <w:szCs w:val="28"/>
    </w:rPr>
  </w:style>
  <w:style w:type="character" w:customStyle="1" w:styleId="3">
    <w:name w:val="Основной текст (3)_"/>
    <w:basedOn w:val="a0"/>
    <w:link w:val="30"/>
    <w:rsid w:val="009A3D74"/>
    <w:rPr>
      <w:rFonts w:ascii="Times New Roman" w:eastAsia="Times New Roman" w:hAnsi="Times New Roman" w:cs="Times New Roman"/>
      <w:sz w:val="27"/>
      <w:szCs w:val="27"/>
      <w:shd w:val="clear" w:color="auto" w:fill="FFFFFF"/>
    </w:rPr>
  </w:style>
  <w:style w:type="character" w:customStyle="1" w:styleId="a5">
    <w:name w:val="Основной текст_"/>
    <w:basedOn w:val="a0"/>
    <w:link w:val="22"/>
    <w:rsid w:val="009A3D74"/>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A3D74"/>
    <w:pPr>
      <w:shd w:val="clear" w:color="auto" w:fill="FFFFFF"/>
      <w:spacing w:before="3540" w:after="600" w:line="322" w:lineRule="exact"/>
      <w:jc w:val="center"/>
    </w:pPr>
    <w:rPr>
      <w:rFonts w:ascii="Times New Roman" w:eastAsia="Times New Roman" w:hAnsi="Times New Roman" w:cs="Times New Roman"/>
      <w:sz w:val="27"/>
      <w:szCs w:val="27"/>
    </w:rPr>
  </w:style>
  <w:style w:type="paragraph" w:customStyle="1" w:styleId="22">
    <w:name w:val="Основной текст2"/>
    <w:basedOn w:val="a"/>
    <w:link w:val="a5"/>
    <w:rsid w:val="009A3D74"/>
    <w:pPr>
      <w:shd w:val="clear" w:color="auto" w:fill="FFFFFF"/>
      <w:spacing w:before="1200" w:after="1620" w:line="322" w:lineRule="exact"/>
      <w:jc w:val="center"/>
    </w:pPr>
    <w:rPr>
      <w:rFonts w:ascii="Times New Roman" w:eastAsia="Times New Roman" w:hAnsi="Times New Roman" w:cs="Times New Roman"/>
      <w:sz w:val="27"/>
      <w:szCs w:val="27"/>
    </w:rPr>
  </w:style>
  <w:style w:type="table" w:customStyle="1" w:styleId="TableNormal">
    <w:name w:val="Table Normal"/>
    <w:uiPriority w:val="2"/>
    <w:semiHidden/>
    <w:unhideWhenUsed/>
    <w:qFormat/>
    <w:rsid w:val="000C1C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Grid">
    <w:name w:val="TableGrid"/>
    <w:rsid w:val="000C38D3"/>
    <w:pPr>
      <w:spacing w:after="0" w:line="240" w:lineRule="auto"/>
    </w:pPr>
    <w:rPr>
      <w:rFonts w:eastAsia="Times New Roman"/>
      <w:lang w:eastAsia="ru-RU"/>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B6F9B-D065-45A9-BD4B-E1B4F87C3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10</Pages>
  <Words>2721</Words>
  <Characters>15510</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18195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38</cp:revision>
  <cp:lastPrinted>2022-05-16T10:09:00Z</cp:lastPrinted>
  <dcterms:created xsi:type="dcterms:W3CDTF">2021-10-28T08:58:00Z</dcterms:created>
  <dcterms:modified xsi:type="dcterms:W3CDTF">2022-05-16T10:10:00Z</dcterms:modified>
</cp:coreProperties>
</file>