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22A0E" w14:textId="77E92BB0" w:rsidR="003F74C6" w:rsidRPr="001D2D43" w:rsidRDefault="003F74C6" w:rsidP="003F74C6">
      <w:pPr>
        <w:rPr>
          <w:rFonts w:ascii="Times New Roman" w:hAnsi="Times New Roman" w:cs="Times New Roman"/>
          <w:sz w:val="24"/>
          <w:szCs w:val="24"/>
        </w:rPr>
      </w:pPr>
      <w:bookmarkStart w:id="0" w:name="_Toc492070392"/>
      <w:bookmarkStart w:id="1" w:name="_Toc524007899"/>
      <w:r w:rsidRPr="001D2D43">
        <w:rPr>
          <w:rFonts w:ascii="Times New Roman" w:hAnsi="Times New Roman" w:cs="Times New Roman"/>
          <w:sz w:val="24"/>
          <w:szCs w:val="24"/>
        </w:rPr>
        <w:t>Оценочные материалы</w:t>
      </w:r>
      <w:bookmarkEnd w:id="0"/>
      <w:bookmarkEnd w:id="1"/>
      <w:r w:rsidRPr="001D2D43">
        <w:rPr>
          <w:rFonts w:ascii="Times New Roman" w:hAnsi="Times New Roman" w:cs="Times New Roman"/>
          <w:sz w:val="24"/>
          <w:szCs w:val="24"/>
        </w:rPr>
        <w:t xml:space="preserve"> 10-11 класс. Информатика. (ФГОС </w:t>
      </w:r>
      <w:r w:rsidR="000B34E1" w:rsidRPr="001D2D43">
        <w:rPr>
          <w:rFonts w:ascii="Times New Roman" w:hAnsi="Times New Roman" w:cs="Times New Roman"/>
          <w:sz w:val="24"/>
          <w:szCs w:val="24"/>
        </w:rPr>
        <w:t>с</w:t>
      </w:r>
      <w:r w:rsidRPr="001D2D43">
        <w:rPr>
          <w:rFonts w:ascii="Times New Roman" w:hAnsi="Times New Roman" w:cs="Times New Roman"/>
          <w:sz w:val="24"/>
          <w:szCs w:val="24"/>
        </w:rPr>
        <w:t xml:space="preserve"> 2023г)</w:t>
      </w:r>
    </w:p>
    <w:p w14:paraId="26B430F5" w14:textId="77777777" w:rsidR="003F74C6" w:rsidRPr="001D2D43" w:rsidRDefault="003F74C6" w:rsidP="003F74C6">
      <w:pPr>
        <w:pStyle w:val="1"/>
        <w:jc w:val="both"/>
        <w:rPr>
          <w:rFonts w:ascii="Times New Roman" w:hAnsi="Times New Roman"/>
          <w:color w:val="auto"/>
          <w:sz w:val="24"/>
          <w:szCs w:val="24"/>
          <w:lang w:bidi="en-US"/>
        </w:rPr>
      </w:pPr>
      <w:bookmarkStart w:id="2" w:name="_Toc381744821"/>
      <w:r w:rsidRPr="001D2D43">
        <w:rPr>
          <w:rFonts w:ascii="Times New Roman" w:hAnsi="Times New Roman"/>
          <w:color w:val="auto"/>
          <w:sz w:val="24"/>
          <w:szCs w:val="24"/>
          <w:lang w:bidi="en-US"/>
        </w:rPr>
        <w:t>Критерии и нормы оценки.</w:t>
      </w:r>
      <w:bookmarkEnd w:id="2"/>
    </w:p>
    <w:p w14:paraId="69C6E09F" w14:textId="77777777" w:rsidR="003F74C6" w:rsidRPr="001D2D43" w:rsidRDefault="003F74C6" w:rsidP="003F74C6">
      <w:pPr>
        <w:widowControl w:val="0"/>
        <w:spacing w:after="0" w:line="240" w:lineRule="auto"/>
        <w:ind w:right="20" w:firstLine="1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D2D43">
        <w:rPr>
          <w:rFonts w:ascii="Times New Roman" w:eastAsia="Times New Roman" w:hAnsi="Times New Roman" w:cs="Times New Roman"/>
          <w:sz w:val="24"/>
          <w:szCs w:val="24"/>
          <w:lang w:bidi="en-US"/>
        </w:rPr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</w:p>
    <w:p w14:paraId="0DA427C1" w14:textId="77777777" w:rsidR="003F74C6" w:rsidRPr="001D2D43" w:rsidRDefault="003F74C6" w:rsidP="003F74C6">
      <w:pPr>
        <w:widowControl w:val="0"/>
        <w:spacing w:after="0" w:line="240" w:lineRule="auto"/>
        <w:ind w:right="20" w:firstLine="1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D2D43">
        <w:rPr>
          <w:rFonts w:ascii="Times New Roman" w:eastAsia="Times New Roman" w:hAnsi="Times New Roman" w:cs="Times New Roman"/>
          <w:sz w:val="24"/>
          <w:szCs w:val="24"/>
          <w:lang w:bidi="en-US"/>
        </w:rPr>
        <w:t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тестовых заданиями.</w:t>
      </w:r>
    </w:p>
    <w:p w14:paraId="6D95D17B" w14:textId="77777777" w:rsidR="003F74C6" w:rsidRPr="001D2D43" w:rsidRDefault="003F74C6" w:rsidP="003F74C6">
      <w:pPr>
        <w:widowControl w:val="0"/>
        <w:spacing w:after="0" w:line="240" w:lineRule="auto"/>
        <w:ind w:right="20" w:firstLine="1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D2D4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bidi="en-US"/>
        </w:rPr>
        <w:t>При тестировании</w:t>
      </w:r>
      <w:r w:rsidRPr="001D2D4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все верные ответы берутся за 100%, тогда отметка выставляется в соответствии с таблицей: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8"/>
        <w:gridCol w:w="2995"/>
      </w:tblGrid>
      <w:tr w:rsidR="001D2D43" w:rsidRPr="001D2D43" w14:paraId="3E47BAF2" w14:textId="77777777" w:rsidTr="003B6212">
        <w:trPr>
          <w:trHeight w:val="288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248A2" w14:textId="77777777" w:rsidR="003F74C6" w:rsidRPr="001D2D43" w:rsidRDefault="003F74C6" w:rsidP="003F74C6">
            <w:pPr>
              <w:framePr w:wrap="notBeside" w:vAnchor="text" w:hAnchor="text" w:xAlign="center"/>
              <w:widowControl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выполнения задания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F92686" w14:textId="77777777" w:rsidR="003F74C6" w:rsidRPr="001D2D43" w:rsidRDefault="003F74C6" w:rsidP="003F74C6">
            <w:pPr>
              <w:framePr w:wrap="notBeside" w:vAnchor="text" w:hAnchor="text" w:xAlign="center"/>
              <w:widowControl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</w:tr>
      <w:tr w:rsidR="001D2D43" w:rsidRPr="001D2D43" w14:paraId="71383DF0" w14:textId="77777777" w:rsidTr="003B6212">
        <w:trPr>
          <w:trHeight w:val="288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BAEB4" w14:textId="77777777" w:rsidR="003F74C6" w:rsidRPr="001D2D43" w:rsidRDefault="003F74C6" w:rsidP="003F74C6">
            <w:pPr>
              <w:framePr w:wrap="notBeside" w:vAnchor="text" w:hAnchor="text" w:xAlign="center"/>
              <w:widowControl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90% и более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A1298" w14:textId="77777777" w:rsidR="003F74C6" w:rsidRPr="001D2D43" w:rsidRDefault="003F74C6" w:rsidP="003F74C6">
            <w:pPr>
              <w:framePr w:wrap="notBeside" w:vAnchor="text" w:hAnchor="text" w:xAlign="center"/>
              <w:widowControl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1D2D43" w:rsidRPr="001D2D43" w14:paraId="5E6B7DBB" w14:textId="77777777" w:rsidTr="003B6212">
        <w:trPr>
          <w:trHeight w:val="283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AD0F89" w14:textId="77777777" w:rsidR="003F74C6" w:rsidRPr="001D2D43" w:rsidRDefault="003F74C6" w:rsidP="003F74C6">
            <w:pPr>
              <w:framePr w:wrap="notBeside" w:vAnchor="text" w:hAnchor="text" w:xAlign="center"/>
              <w:widowControl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75-90%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9AB40" w14:textId="77777777" w:rsidR="003F74C6" w:rsidRPr="001D2D43" w:rsidRDefault="003F74C6" w:rsidP="003F74C6">
            <w:pPr>
              <w:framePr w:wrap="notBeside" w:vAnchor="text" w:hAnchor="text" w:xAlign="center"/>
              <w:widowControl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1D2D43" w:rsidRPr="001D2D43" w14:paraId="65C5425F" w14:textId="77777777" w:rsidTr="003B6212">
        <w:trPr>
          <w:trHeight w:val="288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353B6" w14:textId="77777777" w:rsidR="003F74C6" w:rsidRPr="001D2D43" w:rsidRDefault="003F74C6" w:rsidP="003F74C6">
            <w:pPr>
              <w:framePr w:wrap="notBeside" w:vAnchor="text" w:hAnchor="text" w:xAlign="center"/>
              <w:widowControl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60-75%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F52B8" w14:textId="77777777" w:rsidR="003F74C6" w:rsidRPr="001D2D43" w:rsidRDefault="003F74C6" w:rsidP="003F74C6">
            <w:pPr>
              <w:framePr w:wrap="notBeside" w:vAnchor="text" w:hAnchor="text" w:xAlign="center"/>
              <w:widowControl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1D2D43" w:rsidRPr="001D2D43" w14:paraId="2E7DE4A7" w14:textId="77777777" w:rsidTr="003B6212">
        <w:trPr>
          <w:trHeight w:val="298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01512" w14:textId="77777777" w:rsidR="003F74C6" w:rsidRPr="001D2D43" w:rsidRDefault="003F74C6" w:rsidP="003F74C6">
            <w:pPr>
              <w:framePr w:wrap="notBeside" w:vAnchor="text" w:hAnchor="text" w:xAlign="center"/>
              <w:widowControl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менее 60%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53638" w14:textId="77777777" w:rsidR="003F74C6" w:rsidRPr="001D2D43" w:rsidRDefault="003F74C6" w:rsidP="003F74C6">
            <w:pPr>
              <w:framePr w:wrap="notBeside" w:vAnchor="text" w:hAnchor="text" w:xAlign="center"/>
              <w:widowControl w:val="0"/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14:paraId="2EB99A22" w14:textId="77777777" w:rsidR="003F74C6" w:rsidRPr="001D2D43" w:rsidRDefault="003F74C6" w:rsidP="003F74C6">
      <w:pPr>
        <w:widowControl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215ADE6C" w14:textId="77777777" w:rsidR="003F74C6" w:rsidRPr="001D2D43" w:rsidRDefault="003F74C6" w:rsidP="003F74C6">
      <w:pPr>
        <w:widowControl w:val="0"/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shd w:val="clear" w:color="auto" w:fill="FFFFFF"/>
        </w:rPr>
        <w:t>При выполнении практической работы и контрольной работы:</w:t>
      </w:r>
    </w:p>
    <w:p w14:paraId="3613A76F" w14:textId="77777777" w:rsidR="003F74C6" w:rsidRPr="001D2D43" w:rsidRDefault="003F74C6" w:rsidP="003F74C6">
      <w:pPr>
        <w:widowControl w:val="0"/>
        <w:spacing w:after="0" w:line="240" w:lineRule="auto"/>
        <w:ind w:right="20" w:firstLine="1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D2D43">
        <w:rPr>
          <w:rFonts w:ascii="Times New Roman" w:eastAsia="Times New Roman" w:hAnsi="Times New Roman" w:cs="Times New Roman"/>
          <w:sz w:val="24"/>
          <w:szCs w:val="24"/>
          <w:lang w:bidi="en-US"/>
        </w:rPr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14:paraId="2B0B0AC4" w14:textId="77777777" w:rsidR="003F74C6" w:rsidRPr="001D2D43" w:rsidRDefault="003F74C6" w:rsidP="003F74C6">
      <w:pPr>
        <w:widowControl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D2D43">
        <w:rPr>
          <w:rFonts w:ascii="Times New Roman" w:eastAsia="Times New Roman" w:hAnsi="Times New Roman" w:cs="Times New Roman"/>
          <w:sz w:val="24"/>
          <w:szCs w:val="24"/>
          <w:lang w:bidi="en-US"/>
        </w:rPr>
        <w:t>Отметка зависит также от наличия и характера погрешностей, допущенных учащимися.</w:t>
      </w:r>
    </w:p>
    <w:p w14:paraId="61A8D8F1" w14:textId="77777777" w:rsidR="003F74C6" w:rsidRPr="001D2D43" w:rsidRDefault="003F74C6" w:rsidP="003F74C6">
      <w:pPr>
        <w:widowControl w:val="0"/>
        <w:numPr>
          <w:ilvl w:val="0"/>
          <w:numId w:val="37"/>
        </w:numPr>
        <w:shd w:val="clear" w:color="auto" w:fill="FFFFFF"/>
        <w:tabs>
          <w:tab w:val="left" w:pos="7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>грубая ошибка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 xml:space="preserve"> - полностью искажено смысловое значение понятия, определения;</w:t>
      </w:r>
    </w:p>
    <w:p w14:paraId="25978A4A" w14:textId="77777777" w:rsidR="003F74C6" w:rsidRPr="001D2D43" w:rsidRDefault="003F74C6" w:rsidP="003F74C6">
      <w:pPr>
        <w:widowControl w:val="0"/>
        <w:numPr>
          <w:ilvl w:val="0"/>
          <w:numId w:val="37"/>
        </w:numPr>
        <w:shd w:val="clear" w:color="auto" w:fill="FFFFFF"/>
        <w:tabs>
          <w:tab w:val="left" w:pos="70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>погрешность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 xml:space="preserve"> отражает неточные формулировки, свидетельствующие о нечетком представлении рассматриваемого объекта;</w:t>
      </w:r>
    </w:p>
    <w:p w14:paraId="41A11292" w14:textId="77777777" w:rsidR="003F74C6" w:rsidRPr="001D2D43" w:rsidRDefault="003F74C6" w:rsidP="003F74C6">
      <w:pPr>
        <w:widowControl w:val="0"/>
        <w:numPr>
          <w:ilvl w:val="0"/>
          <w:numId w:val="37"/>
        </w:numPr>
        <w:shd w:val="clear" w:color="auto" w:fill="FFFFFF"/>
        <w:tabs>
          <w:tab w:val="left" w:pos="71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>недочет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 xml:space="preserve"> - неправильное представление об объекте, не влияющего кардинально на знания определенные программой обучения;</w:t>
      </w:r>
    </w:p>
    <w:p w14:paraId="5B525523" w14:textId="77777777" w:rsidR="003F74C6" w:rsidRPr="001D2D43" w:rsidRDefault="003F74C6" w:rsidP="003F74C6">
      <w:pPr>
        <w:widowControl w:val="0"/>
        <w:numPr>
          <w:ilvl w:val="0"/>
          <w:numId w:val="37"/>
        </w:numPr>
        <w:shd w:val="clear" w:color="auto" w:fill="FFFFFF"/>
        <w:tabs>
          <w:tab w:val="left" w:pos="693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>мелкие погрешности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 xml:space="preserve"> - неточности в устной и письменной речи, не искажающие смысла ответа или решения, случайные описки и т.п.</w:t>
      </w:r>
    </w:p>
    <w:p w14:paraId="0099015A" w14:textId="77777777" w:rsidR="003F74C6" w:rsidRPr="001D2D43" w:rsidRDefault="003F74C6" w:rsidP="003F74C6">
      <w:pPr>
        <w:widowControl w:val="0"/>
        <w:spacing w:after="0" w:line="240" w:lineRule="auto"/>
        <w:ind w:right="20" w:firstLine="1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D2D4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Эталоном, относительно которого оцениваются знания учащихся, является обязательный минимум содержания информатики и информационных технологий. </w:t>
      </w:r>
    </w:p>
    <w:p w14:paraId="08D580D0" w14:textId="77777777" w:rsidR="003F74C6" w:rsidRPr="001D2D43" w:rsidRDefault="003F74C6" w:rsidP="003F74C6">
      <w:pPr>
        <w:widowControl w:val="0"/>
        <w:spacing w:after="0" w:line="240" w:lineRule="auto"/>
        <w:ind w:right="20" w:firstLine="1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D2D43">
        <w:rPr>
          <w:rFonts w:ascii="Times New Roman" w:eastAsia="Times New Roman" w:hAnsi="Times New Roman" w:cs="Times New Roman"/>
          <w:sz w:val="24"/>
          <w:szCs w:val="24"/>
          <w:lang w:bidi="en-US"/>
        </w:rPr>
        <w:t>Исходя из норм (пятибалльной системы), заложенных во всех предметных областях выставляется отметка:</w:t>
      </w:r>
    </w:p>
    <w:p w14:paraId="01BB5800" w14:textId="77777777" w:rsidR="003F74C6" w:rsidRPr="001D2D43" w:rsidRDefault="003F74C6" w:rsidP="003F74C6">
      <w:pPr>
        <w:widowControl w:val="0"/>
        <w:numPr>
          <w:ilvl w:val="0"/>
          <w:numId w:val="38"/>
        </w:numPr>
        <w:shd w:val="clear" w:color="auto" w:fill="FFFFFF"/>
        <w:tabs>
          <w:tab w:val="left" w:pos="1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D2D43">
        <w:rPr>
          <w:rFonts w:ascii="Times New Roman" w:eastAsia="Times New Roman" w:hAnsi="Times New Roman" w:cs="Times New Roman"/>
          <w:sz w:val="24"/>
          <w:szCs w:val="24"/>
          <w:lang w:bidi="en-US"/>
        </w:rPr>
        <w:t>«5» ставится при выполнении всех заданий полностью или при наличии 1-2 мелких</w:t>
      </w:r>
    </w:p>
    <w:p w14:paraId="0B2BABF7" w14:textId="77777777" w:rsidR="003F74C6" w:rsidRPr="001D2D43" w:rsidRDefault="003F74C6" w:rsidP="003F74C6">
      <w:pPr>
        <w:widowControl w:val="0"/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погрешностей;</w:t>
      </w:r>
    </w:p>
    <w:p w14:paraId="2570E828" w14:textId="77777777" w:rsidR="003F74C6" w:rsidRPr="001D2D43" w:rsidRDefault="003F74C6" w:rsidP="003F74C6">
      <w:pPr>
        <w:widowControl w:val="0"/>
        <w:numPr>
          <w:ilvl w:val="0"/>
          <w:numId w:val="38"/>
        </w:numPr>
        <w:shd w:val="clear" w:color="auto" w:fill="FFFFFF"/>
        <w:tabs>
          <w:tab w:val="left" w:pos="1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D2D43">
        <w:rPr>
          <w:rFonts w:ascii="Times New Roman" w:eastAsia="Times New Roman" w:hAnsi="Times New Roman" w:cs="Times New Roman"/>
          <w:sz w:val="24"/>
          <w:szCs w:val="24"/>
          <w:lang w:bidi="en-US"/>
        </w:rPr>
        <w:t>«4» ставится при наличии 1-2 недочетов или одной ошибки:</w:t>
      </w:r>
    </w:p>
    <w:p w14:paraId="778708F1" w14:textId="77777777" w:rsidR="003F74C6" w:rsidRPr="001D2D43" w:rsidRDefault="003F74C6" w:rsidP="003F74C6">
      <w:pPr>
        <w:widowControl w:val="0"/>
        <w:numPr>
          <w:ilvl w:val="0"/>
          <w:numId w:val="38"/>
        </w:numPr>
        <w:shd w:val="clear" w:color="auto" w:fill="FFFFFF"/>
        <w:tabs>
          <w:tab w:val="left" w:pos="1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  <w:lang w:bidi="en-US"/>
        </w:rPr>
        <w:t>«3» ставится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 xml:space="preserve"> при выполнении 2/3 от объема предложенных заданий;</w:t>
      </w:r>
    </w:p>
    <w:p w14:paraId="126F0AA0" w14:textId="77777777" w:rsidR="003F74C6" w:rsidRPr="001D2D43" w:rsidRDefault="003F74C6" w:rsidP="003F74C6">
      <w:pPr>
        <w:widowControl w:val="0"/>
        <w:numPr>
          <w:ilvl w:val="0"/>
          <w:numId w:val="38"/>
        </w:numPr>
        <w:shd w:val="clear" w:color="auto" w:fill="FFFFFF"/>
        <w:tabs>
          <w:tab w:val="left" w:pos="19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D2D43">
        <w:rPr>
          <w:rFonts w:ascii="Times New Roman" w:eastAsia="Times New Roman" w:hAnsi="Times New Roman" w:cs="Times New Roman"/>
          <w:sz w:val="24"/>
          <w:szCs w:val="24"/>
          <w:lang w:bidi="en-US"/>
        </w:rPr>
        <w:t>«2» ставится, если допущены существенные ошибки, показавшие, что учащийся не</w:t>
      </w:r>
    </w:p>
    <w:p w14:paraId="48F76661" w14:textId="77777777" w:rsidR="003F74C6" w:rsidRPr="001D2D43" w:rsidRDefault="003F74C6" w:rsidP="003F74C6">
      <w:pPr>
        <w:widowControl w:val="0"/>
        <w:shd w:val="clear" w:color="auto" w:fill="FFFFFF"/>
        <w:spacing w:after="0" w:line="240" w:lineRule="auto"/>
        <w:ind w:right="2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владеет обязательными умениями поданной теме в полной мере (незнание основного программного материала), отказ от выполнения учебных обязанностей.</w:t>
      </w:r>
    </w:p>
    <w:p w14:paraId="561F714D" w14:textId="77777777" w:rsidR="003F74C6" w:rsidRPr="001D2D43" w:rsidRDefault="003F74C6" w:rsidP="003F74C6">
      <w:pPr>
        <w:widowControl w:val="0"/>
        <w:shd w:val="clear" w:color="auto" w:fill="FFFFFF"/>
        <w:spacing w:after="0" w:line="240" w:lineRule="auto"/>
        <w:ind w:right="2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4A7D8E" w14:textId="77777777" w:rsidR="003F74C6" w:rsidRPr="001D2D43" w:rsidRDefault="003F74C6" w:rsidP="003F74C6">
      <w:pPr>
        <w:widowControl w:val="0"/>
        <w:spacing w:after="0" w:line="240" w:lineRule="auto"/>
        <w:ind w:right="20" w:firstLine="1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D2D4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bidi="en-US"/>
        </w:rPr>
        <w:t>Устный опрос</w:t>
      </w:r>
      <w:r w:rsidRPr="001D2D4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14:paraId="37BF5740" w14:textId="77777777" w:rsidR="003F74C6" w:rsidRPr="001D2D43" w:rsidRDefault="003F74C6" w:rsidP="003F74C6">
      <w:pPr>
        <w:widowControl w:val="0"/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shd w:val="clear" w:color="auto" w:fill="FFFFFF"/>
        </w:rPr>
        <w:t>Оценка устных ответов учащихся</w:t>
      </w:r>
    </w:p>
    <w:p w14:paraId="42830199" w14:textId="77777777" w:rsidR="003F74C6" w:rsidRPr="001D2D43" w:rsidRDefault="003F74C6" w:rsidP="003F74C6">
      <w:pPr>
        <w:widowControl w:val="0"/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i/>
          <w:iCs/>
          <w:sz w:val="24"/>
          <w:szCs w:val="24"/>
        </w:rPr>
        <w:t>Ответ оценивается отметкой «5»,</w:t>
      </w:r>
      <w:r w:rsidRPr="001D2D4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если ученик:</w:t>
      </w:r>
    </w:p>
    <w:p w14:paraId="36E13222" w14:textId="77777777" w:rsidR="003F74C6" w:rsidRPr="001D2D43" w:rsidRDefault="003F74C6" w:rsidP="003F74C6">
      <w:pPr>
        <w:widowControl w:val="0"/>
        <w:numPr>
          <w:ilvl w:val="0"/>
          <w:numId w:val="37"/>
        </w:num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полно раскрыл содержание материала в объеме, предусмотренном программой;</w:t>
      </w:r>
    </w:p>
    <w:p w14:paraId="784D1D3D" w14:textId="77777777" w:rsidR="003F74C6" w:rsidRPr="001D2D43" w:rsidRDefault="003F74C6" w:rsidP="003F74C6">
      <w:pPr>
        <w:widowControl w:val="0"/>
        <w:numPr>
          <w:ilvl w:val="0"/>
          <w:numId w:val="37"/>
        </w:numPr>
        <w:shd w:val="clear" w:color="auto" w:fill="FFFFFF"/>
        <w:tabs>
          <w:tab w:val="left" w:pos="14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14:paraId="416793AA" w14:textId="77777777" w:rsidR="003F74C6" w:rsidRPr="001D2D43" w:rsidRDefault="003F74C6" w:rsidP="003F74C6">
      <w:pPr>
        <w:widowControl w:val="0"/>
        <w:numPr>
          <w:ilvl w:val="0"/>
          <w:numId w:val="37"/>
        </w:num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lastRenderedPageBreak/>
        <w:t>правильно выполнил рисунки, схемы, сопутствующие ответу;</w:t>
      </w:r>
    </w:p>
    <w:p w14:paraId="3D98A6D1" w14:textId="77777777" w:rsidR="003F74C6" w:rsidRPr="001D2D43" w:rsidRDefault="003F74C6" w:rsidP="003F74C6">
      <w:pPr>
        <w:widowControl w:val="0"/>
        <w:numPr>
          <w:ilvl w:val="0"/>
          <w:numId w:val="37"/>
        </w:numPr>
        <w:shd w:val="clear" w:color="auto" w:fill="FFFFFF"/>
        <w:tabs>
          <w:tab w:val="left" w:pos="14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показал умение иллюстрировать теоретические положения конкретными примерами;</w:t>
      </w:r>
    </w:p>
    <w:p w14:paraId="24447366" w14:textId="77777777" w:rsidR="003F74C6" w:rsidRPr="001D2D43" w:rsidRDefault="003F74C6" w:rsidP="003F74C6">
      <w:pPr>
        <w:widowControl w:val="0"/>
        <w:numPr>
          <w:ilvl w:val="0"/>
          <w:numId w:val="37"/>
        </w:numPr>
        <w:shd w:val="clear" w:color="auto" w:fill="FFFFFF"/>
        <w:tabs>
          <w:tab w:val="left" w:pos="14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 w14:paraId="710BD0DD" w14:textId="77777777" w:rsidR="003F74C6" w:rsidRPr="001D2D43" w:rsidRDefault="003F74C6" w:rsidP="003F74C6">
      <w:pPr>
        <w:widowControl w:val="0"/>
        <w:numPr>
          <w:ilvl w:val="0"/>
          <w:numId w:val="37"/>
        </w:numPr>
        <w:shd w:val="clear" w:color="auto" w:fill="FFFFFF"/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отвечал самостоятельно без наводящих вопросов учителя.</w:t>
      </w:r>
    </w:p>
    <w:p w14:paraId="6D58B30E" w14:textId="77777777" w:rsidR="003F74C6" w:rsidRPr="001D2D43" w:rsidRDefault="003F74C6" w:rsidP="003F74C6">
      <w:pPr>
        <w:widowControl w:val="0"/>
        <w:shd w:val="clear" w:color="auto" w:fill="FFFFFF"/>
        <w:spacing w:after="0" w:line="240" w:lineRule="auto"/>
        <w:ind w:right="2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Возможны одна - две неточности при освещении второстепенных вопросов или в выкладках, которые ученик легко исправил по замечанию учителя.</w:t>
      </w:r>
    </w:p>
    <w:p w14:paraId="7EDA1B31" w14:textId="77777777" w:rsidR="003F74C6" w:rsidRPr="001D2D43" w:rsidRDefault="003F74C6" w:rsidP="003F74C6">
      <w:pPr>
        <w:widowControl w:val="0"/>
        <w:spacing w:after="0" w:line="240" w:lineRule="auto"/>
        <w:ind w:right="20" w:firstLine="1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D2D43">
        <w:rPr>
          <w:rFonts w:ascii="Times New Roman" w:eastAsia="Times New Roman" w:hAnsi="Times New Roman" w:cs="Times New Roman"/>
          <w:i/>
          <w:iCs/>
          <w:sz w:val="24"/>
          <w:szCs w:val="24"/>
          <w:lang w:bidi="en-US"/>
        </w:rPr>
        <w:t>Ответ оценивается отметкой «4»,</w:t>
      </w:r>
      <w:r w:rsidRPr="001D2D4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 w14:paraId="1052116D" w14:textId="77777777" w:rsidR="003F74C6" w:rsidRPr="001D2D43" w:rsidRDefault="003F74C6" w:rsidP="003F74C6">
      <w:pPr>
        <w:widowControl w:val="0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допущены один-два недочета при освещении основного содержания ответа, исправленные по замечанию учителя:</w:t>
      </w:r>
    </w:p>
    <w:p w14:paraId="3773485B" w14:textId="77777777" w:rsidR="003F74C6" w:rsidRPr="001D2D43" w:rsidRDefault="003F74C6" w:rsidP="003F74C6">
      <w:pPr>
        <w:widowControl w:val="0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14:paraId="5CABA904" w14:textId="77777777" w:rsidR="003F74C6" w:rsidRPr="001D2D43" w:rsidRDefault="003F74C6" w:rsidP="003F74C6">
      <w:pPr>
        <w:widowControl w:val="0"/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>Отметка «3»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 xml:space="preserve"> ставится в следующих случаях:</w:t>
      </w:r>
    </w:p>
    <w:p w14:paraId="407FF61D" w14:textId="77777777" w:rsidR="003F74C6" w:rsidRPr="001D2D43" w:rsidRDefault="003F74C6" w:rsidP="003F74C6">
      <w:pPr>
        <w:widowControl w:val="0"/>
        <w:numPr>
          <w:ilvl w:val="0"/>
          <w:numId w:val="37"/>
        </w:numPr>
        <w:shd w:val="clear" w:color="auto" w:fill="FFFFFF"/>
        <w:tabs>
          <w:tab w:val="left" w:pos="14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14:paraId="08119373" w14:textId="77777777" w:rsidR="003F74C6" w:rsidRPr="001D2D43" w:rsidRDefault="003F74C6" w:rsidP="003F74C6">
      <w:pPr>
        <w:widowControl w:val="0"/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>Отметка «2»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 xml:space="preserve"> ставится в следующих случаях:</w:t>
      </w:r>
    </w:p>
    <w:p w14:paraId="25525F3F" w14:textId="77777777" w:rsidR="003F74C6" w:rsidRPr="001D2D43" w:rsidRDefault="003F74C6" w:rsidP="003F74C6">
      <w:pPr>
        <w:widowControl w:val="0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не раскрыто основное содержание учебного материала;</w:t>
      </w:r>
    </w:p>
    <w:p w14:paraId="641CBDC4" w14:textId="77777777" w:rsidR="003F74C6" w:rsidRPr="001D2D43" w:rsidRDefault="003F74C6" w:rsidP="003F74C6">
      <w:pPr>
        <w:widowControl w:val="0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обнаружено незнание или неполное понимание учеником большей или наиболее важной части учебного материала;</w:t>
      </w:r>
    </w:p>
    <w:p w14:paraId="3DA8E5CA" w14:textId="77777777" w:rsidR="003F74C6" w:rsidRPr="001D2D43" w:rsidRDefault="003F74C6" w:rsidP="003F74C6">
      <w:pPr>
        <w:widowControl w:val="0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14:paraId="13844B34" w14:textId="77777777" w:rsidR="003F74C6" w:rsidRPr="001D2D43" w:rsidRDefault="003F74C6" w:rsidP="003F74C6">
      <w:pPr>
        <w:widowControl w:val="0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ученик обнаружил полное незнание и непонимание изучаемого учебного материала;</w:t>
      </w:r>
    </w:p>
    <w:p w14:paraId="5545D50B" w14:textId="77777777" w:rsidR="003F74C6" w:rsidRPr="001D2D43" w:rsidRDefault="003F74C6" w:rsidP="003F74C6">
      <w:pPr>
        <w:widowControl w:val="0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не смог ответить ни на один из поставленных вопросов по изучаемому материалу;</w:t>
      </w:r>
    </w:p>
    <w:p w14:paraId="730AE7F3" w14:textId="77777777" w:rsidR="003F74C6" w:rsidRPr="001D2D43" w:rsidRDefault="003F74C6" w:rsidP="003F74C6">
      <w:pPr>
        <w:widowControl w:val="0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отказался отвечать на вопросы учителя.</w:t>
      </w:r>
    </w:p>
    <w:p w14:paraId="04715722" w14:textId="77777777" w:rsidR="003F74C6" w:rsidRPr="001D2D43" w:rsidRDefault="003F74C6" w:rsidP="003F74C6">
      <w:pPr>
        <w:widowControl w:val="0"/>
        <w:spacing w:after="0" w:line="240" w:lineRule="auto"/>
        <w:ind w:right="20" w:firstLine="142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1D2D43">
        <w:rPr>
          <w:rFonts w:ascii="Times New Roman" w:eastAsia="Times New Roman" w:hAnsi="Times New Roman" w:cs="Times New Roman"/>
          <w:sz w:val="24"/>
          <w:szCs w:val="24"/>
          <w:lang w:bidi="en-US"/>
        </w:rPr>
        <w:t>Во всех случаях оценка снижается, если учащийся не соблюдал требований правил безопасного труда.</w:t>
      </w:r>
    </w:p>
    <w:p w14:paraId="0B285E97" w14:textId="77777777" w:rsidR="003F74C6" w:rsidRPr="001D2D43" w:rsidRDefault="003F74C6" w:rsidP="003F74C6">
      <w:pPr>
        <w:pStyle w:val="1"/>
        <w:spacing w:before="0"/>
        <w:jc w:val="both"/>
        <w:rPr>
          <w:rFonts w:ascii="Times New Roman" w:hAnsi="Times New Roman"/>
          <w:color w:val="auto"/>
          <w:sz w:val="24"/>
          <w:szCs w:val="24"/>
        </w:rPr>
      </w:pPr>
      <w:bookmarkStart w:id="3" w:name="_Toc381744822"/>
      <w:r w:rsidRPr="001D2D43">
        <w:rPr>
          <w:rFonts w:ascii="Times New Roman" w:hAnsi="Times New Roman"/>
          <w:color w:val="auto"/>
          <w:sz w:val="24"/>
          <w:szCs w:val="24"/>
        </w:rPr>
        <w:t>Средства контроля</w:t>
      </w:r>
      <w:bookmarkEnd w:id="3"/>
    </w:p>
    <w:p w14:paraId="26C172EA" w14:textId="77777777" w:rsidR="003F74C6" w:rsidRPr="001D2D43" w:rsidRDefault="003F74C6" w:rsidP="003F74C6">
      <w:pPr>
        <w:pStyle w:val="1"/>
        <w:spacing w:before="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1D2D43">
        <w:rPr>
          <w:rFonts w:ascii="Times New Roman" w:hAnsi="Times New Roman"/>
          <w:b w:val="0"/>
          <w:color w:val="auto"/>
          <w:sz w:val="24"/>
          <w:szCs w:val="24"/>
        </w:rPr>
        <w:t xml:space="preserve">Кроме самостоятельных, контрольных работ для проверки знаний, текущего и итогового контроля применяется компьютерная среда для создания компьютерных тестов. Кроме того, в работе используется ряд компьютерных тренажёров, обучающих игр. </w:t>
      </w:r>
    </w:p>
    <w:p w14:paraId="7993D044" w14:textId="77777777" w:rsidR="003F74C6" w:rsidRPr="001D2D43" w:rsidRDefault="003F74C6" w:rsidP="003F74C6">
      <w:pPr>
        <w:pStyle w:val="2"/>
        <w:jc w:val="both"/>
        <w:rPr>
          <w:rFonts w:ascii="Times New Roman" w:hAnsi="Times New Roman"/>
          <w:color w:val="auto"/>
          <w:sz w:val="24"/>
          <w:szCs w:val="24"/>
        </w:rPr>
      </w:pPr>
      <w:bookmarkStart w:id="4" w:name="_Toc492070393"/>
      <w:bookmarkStart w:id="5" w:name="_Toc524007900"/>
      <w:r w:rsidRPr="001D2D43">
        <w:rPr>
          <w:rFonts w:ascii="Times New Roman" w:hAnsi="Times New Roman"/>
          <w:color w:val="auto"/>
          <w:sz w:val="24"/>
          <w:szCs w:val="24"/>
        </w:rPr>
        <w:t>10 класс</w:t>
      </w:r>
      <w:bookmarkEnd w:id="4"/>
      <w:bookmarkEnd w:id="5"/>
    </w:p>
    <w:p w14:paraId="36A9C148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68B54F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Входная диагностика</w:t>
      </w:r>
    </w:p>
    <w:p w14:paraId="31005C7C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5E8D124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1.  Доступ к файлу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htm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net</w:t>
      </w:r>
      <w:r w:rsidRPr="001D2D43">
        <w:rPr>
          <w:rFonts w:ascii="Times New Roman" w:hAnsi="Times New Roman" w:cs="Times New Roman"/>
          <w:sz w:val="24"/>
          <w:szCs w:val="24"/>
        </w:rPr>
        <w:t xml:space="preserve">, находящемуся на сервере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edu</w:t>
      </w:r>
      <w:r w:rsidRPr="001D2D43">
        <w:rPr>
          <w:rFonts w:ascii="Times New Roman" w:hAnsi="Times New Roman" w:cs="Times New Roman"/>
          <w:sz w:val="24"/>
          <w:szCs w:val="24"/>
        </w:rPr>
        <w:t xml:space="preserve">, осуществляется по протоколу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ftp</w:t>
      </w:r>
      <w:r w:rsidRPr="001D2D43">
        <w:rPr>
          <w:rFonts w:ascii="Times New Roman" w:hAnsi="Times New Roman" w:cs="Times New Roman"/>
          <w:sz w:val="24"/>
          <w:szCs w:val="24"/>
        </w:rPr>
        <w:t>. В таблице фрагменты адреса файла закодированы буквами от  А  до Ж.  Запишите  последовательность  этих  букв,  кодирующую  адрес  указанного файла в сети Интернет.</w:t>
      </w:r>
    </w:p>
    <w:p w14:paraId="7FAC58F2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729EB4F" wp14:editId="4E352352">
            <wp:extent cx="1268568" cy="1276350"/>
            <wp:effectExtent l="19050" t="0" r="7782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2000" contrast="4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568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1DD3A52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2. В  таблице  приведены  запросы  к  поисковому  серверу.  Расположите обозначения  запросов  в  порядке  возрастания  количества  страниц,  которые найдет поисковый сервер по каждому запросу. Для  обозначения  логической  операции “ИЛИ”  в  запросе  используется  символ |, а для логической операции “И” – &amp;.</w:t>
      </w:r>
    </w:p>
    <w:p w14:paraId="6F131FBF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798D0A9" wp14:editId="6C89D55C">
            <wp:extent cx="5895975" cy="956601"/>
            <wp:effectExtent l="1905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41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956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B5D8EC" w14:textId="77777777" w:rsidR="003F74C6" w:rsidRPr="001D2D43" w:rsidRDefault="003F74C6" w:rsidP="003F74C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3.  Сколько секунд потребуется модему, передающему сообщения со скоростью 28 800 бит/с, чтобы передать 100 страниц текста в 30 строк по 60 символов каждая, при условии, что каждый символ кодируется 1 байтом?     </w:t>
      </w:r>
    </w:p>
    <w:p w14:paraId="1A4FBD5D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205448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4. Ниже в табличной форме представлен фрагмент базы данных о результатах тестирования учащихся (используется стобалльная шкала):</w:t>
      </w:r>
    </w:p>
    <w:p w14:paraId="734E0A2C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ECB0ED3" wp14:editId="4F049DC7">
            <wp:extent cx="4076700" cy="1212402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 contrast="37000"/>
                    </a:blip>
                    <a:srcRect b="3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212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E926C9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Сколько записей в данном фрагменте удовлетворяют условию   </w:t>
      </w:r>
      <w:r w:rsidRPr="001D2D43">
        <w:rPr>
          <w:rFonts w:ascii="Times New Roman" w:hAnsi="Times New Roman" w:cs="Times New Roman"/>
          <w:b/>
          <w:sz w:val="24"/>
          <w:szCs w:val="24"/>
        </w:rPr>
        <w:t xml:space="preserve">«Пол=’м’ ИЛИ Химия&gt;Биология» </w:t>
      </w:r>
      <w:r w:rsidRPr="001D2D43">
        <w:rPr>
          <w:rFonts w:ascii="Times New Roman" w:hAnsi="Times New Roman" w:cs="Times New Roman"/>
          <w:sz w:val="24"/>
          <w:szCs w:val="24"/>
        </w:rPr>
        <w:t xml:space="preserve">?            В ответе укажите одно число — искомое количество записей. </w:t>
      </w:r>
    </w:p>
    <w:p w14:paraId="7281A4FD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5.  </w:t>
      </w:r>
      <w:r w:rsidRPr="001D2D43">
        <w:rPr>
          <w:rFonts w:ascii="Times New Roman" w:eastAsia="Calibri" w:hAnsi="Times New Roman" w:cs="Times New Roman"/>
          <w:sz w:val="24"/>
          <w:szCs w:val="24"/>
        </w:rPr>
        <w:t xml:space="preserve"> Какое двоичное число соответствует десятичному числу</w:t>
      </w:r>
      <w:r w:rsidRPr="001D2D43">
        <w:rPr>
          <w:rFonts w:ascii="Times New Roman" w:hAnsi="Times New Roman" w:cs="Times New Roman"/>
          <w:sz w:val="24"/>
          <w:szCs w:val="24"/>
        </w:rPr>
        <w:t xml:space="preserve"> </w:t>
      </w:r>
      <w:r w:rsidRPr="001D2D4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1D2D43">
        <w:rPr>
          <w:rFonts w:ascii="Times New Roman" w:eastAsia="Calibri" w:hAnsi="Times New Roman" w:cs="Times New Roman"/>
          <w:b/>
          <w:sz w:val="24"/>
          <w:szCs w:val="24"/>
        </w:rPr>
        <w:t>117</w:t>
      </w:r>
      <w:r w:rsidRPr="001D2D43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1D2D43">
        <w:rPr>
          <w:rFonts w:ascii="Times New Roman" w:eastAsia="Calibri" w:hAnsi="Times New Roman" w:cs="Times New Roman"/>
          <w:sz w:val="24"/>
          <w:szCs w:val="24"/>
        </w:rPr>
        <w:t>?</w:t>
      </w:r>
    </w:p>
    <w:p w14:paraId="72A3720C" w14:textId="77777777" w:rsidR="003F74C6" w:rsidRPr="001D2D43" w:rsidRDefault="003F74C6" w:rsidP="003F74C6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6.  </w:t>
      </w:r>
      <w:r w:rsidRPr="001D2D43">
        <w:rPr>
          <w:rFonts w:ascii="Times New Roman" w:eastAsia="Calibri" w:hAnsi="Times New Roman" w:cs="Times New Roman"/>
          <w:sz w:val="24"/>
          <w:szCs w:val="24"/>
        </w:rPr>
        <w:t>Какое десятичное число соответствует двоичному числу</w:t>
      </w:r>
      <w:r w:rsidRPr="001D2D43">
        <w:rPr>
          <w:rFonts w:ascii="Times New Roman" w:hAnsi="Times New Roman" w:cs="Times New Roman"/>
          <w:sz w:val="24"/>
          <w:szCs w:val="24"/>
        </w:rPr>
        <w:t xml:space="preserve"> </w:t>
      </w:r>
      <w:r w:rsidRPr="001D2D4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1D2D43">
        <w:rPr>
          <w:rFonts w:ascii="Times New Roman" w:eastAsia="Calibri" w:hAnsi="Times New Roman" w:cs="Times New Roman"/>
          <w:b/>
          <w:sz w:val="24"/>
          <w:szCs w:val="24"/>
        </w:rPr>
        <w:t>10001</w:t>
      </w:r>
      <w:r w:rsidRPr="001D2D43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Pr="001D2D43">
        <w:rPr>
          <w:rFonts w:ascii="Times New Roman" w:hAnsi="Times New Roman" w:cs="Times New Roman"/>
          <w:sz w:val="24"/>
          <w:szCs w:val="24"/>
        </w:rPr>
        <w:t>?</w:t>
      </w:r>
    </w:p>
    <w:p w14:paraId="035B252F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7.  Дан фрагмент электронной таблицы:</w:t>
      </w:r>
    </w:p>
    <w:p w14:paraId="5AAE2210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F25AF22" wp14:editId="63BCB55E">
            <wp:extent cx="3257550" cy="496453"/>
            <wp:effectExtent l="1905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496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5D9D2C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Определите значение, записанное в ячейке C2.     В ответе укажите одно число — искомое значение. </w:t>
      </w:r>
    </w:p>
    <w:p w14:paraId="53638743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8.  В алгоритме, записанном ниже, используются целочисленные переменные  </w:t>
      </w:r>
      <w:r w:rsidRPr="001D2D43">
        <w:rPr>
          <w:rFonts w:ascii="Times New Roman" w:hAnsi="Times New Roman" w:cs="Times New Roman"/>
          <w:b/>
          <w:sz w:val="24"/>
          <w:szCs w:val="24"/>
        </w:rPr>
        <w:t>a</w:t>
      </w:r>
      <w:r w:rsidRPr="001D2D43">
        <w:rPr>
          <w:rFonts w:ascii="Times New Roman" w:hAnsi="Times New Roman" w:cs="Times New Roman"/>
          <w:sz w:val="24"/>
          <w:szCs w:val="24"/>
        </w:rPr>
        <w:t xml:space="preserve">  и  </w:t>
      </w:r>
      <w:r w:rsidRPr="001D2D43">
        <w:rPr>
          <w:rFonts w:ascii="Times New Roman" w:hAnsi="Times New Roman" w:cs="Times New Roman"/>
          <w:b/>
          <w:sz w:val="24"/>
          <w:szCs w:val="24"/>
        </w:rPr>
        <w:t>b</w:t>
      </w:r>
      <w:r w:rsidRPr="001D2D43">
        <w:rPr>
          <w:rFonts w:ascii="Times New Roman" w:hAnsi="Times New Roman" w:cs="Times New Roman"/>
          <w:sz w:val="24"/>
          <w:szCs w:val="24"/>
        </w:rPr>
        <w:t xml:space="preserve">. Определите значение переменной  </w:t>
      </w:r>
      <w:r w:rsidRPr="001D2D43">
        <w:rPr>
          <w:rFonts w:ascii="Times New Roman" w:hAnsi="Times New Roman" w:cs="Times New Roman"/>
          <w:b/>
          <w:sz w:val="24"/>
          <w:szCs w:val="24"/>
        </w:rPr>
        <w:t>a</w:t>
      </w:r>
      <w:r w:rsidRPr="001D2D43">
        <w:rPr>
          <w:rFonts w:ascii="Times New Roman" w:hAnsi="Times New Roman" w:cs="Times New Roman"/>
          <w:sz w:val="24"/>
          <w:szCs w:val="24"/>
        </w:rPr>
        <w:t xml:space="preserve">  после исполнения алгоритма:  </w:t>
      </w:r>
    </w:p>
    <w:p w14:paraId="2C48ECDC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986C777" wp14:editId="229F04C9">
            <wp:extent cx="1571625" cy="538034"/>
            <wp:effectExtent l="1905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7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538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B36D65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Порядок   действий   соответствует правилам арифметики.  В   ответе   укажите  одно  число  —  значение переменной  </w:t>
      </w:r>
      <w:r w:rsidRPr="001D2D43">
        <w:rPr>
          <w:rFonts w:ascii="Times New Roman" w:hAnsi="Times New Roman" w:cs="Times New Roman"/>
          <w:b/>
          <w:sz w:val="24"/>
          <w:szCs w:val="24"/>
        </w:rPr>
        <w:t>a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</w:p>
    <w:p w14:paraId="72787B61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9. Определите значение переменной </w:t>
      </w:r>
      <w:r w:rsidRPr="001D2D43">
        <w:rPr>
          <w:rFonts w:ascii="Times New Roman" w:hAnsi="Times New Roman" w:cs="Times New Roman"/>
          <w:b/>
          <w:sz w:val="24"/>
          <w:szCs w:val="24"/>
        </w:rPr>
        <w:t>с</w:t>
      </w:r>
      <w:r w:rsidRPr="001D2D43">
        <w:rPr>
          <w:rFonts w:ascii="Times New Roman" w:hAnsi="Times New Roman" w:cs="Times New Roman"/>
          <w:sz w:val="24"/>
          <w:szCs w:val="24"/>
        </w:rPr>
        <w:t xml:space="preserve"> после выполнения фрагмента алгоритма, записанного в виде блок-схемы:</w:t>
      </w:r>
    </w:p>
    <w:p w14:paraId="13222137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98763B8" wp14:editId="6A09555F">
            <wp:extent cx="2514599" cy="1543050"/>
            <wp:effectExtent l="19050" t="0" r="1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16000" contrast="3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185" cy="1544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6100E4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В ответе укажите одно число — значение переменной </w:t>
      </w:r>
      <w:r w:rsidRPr="001D2D43">
        <w:rPr>
          <w:rFonts w:ascii="Times New Roman" w:hAnsi="Times New Roman" w:cs="Times New Roman"/>
          <w:b/>
          <w:sz w:val="24"/>
          <w:szCs w:val="24"/>
        </w:rPr>
        <w:t>с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</w:p>
    <w:p w14:paraId="676BF05C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Контрольная работа №1 по теме «</w:t>
      </w:r>
      <w:r w:rsidRPr="001D2D43">
        <w:rPr>
          <w:rFonts w:ascii="Times New Roman" w:eastAsia="Calibri" w:hAnsi="Times New Roman" w:cs="Times New Roman"/>
          <w:b/>
          <w:sz w:val="24"/>
          <w:szCs w:val="24"/>
        </w:rPr>
        <w:t>Представление текста,  изображения и звука в компьютере</w:t>
      </w:r>
      <w:r w:rsidRPr="001D2D43">
        <w:rPr>
          <w:rFonts w:ascii="Times New Roman" w:hAnsi="Times New Roman" w:cs="Times New Roman"/>
          <w:b/>
          <w:sz w:val="24"/>
          <w:szCs w:val="24"/>
        </w:rPr>
        <w:t>»</w:t>
      </w:r>
    </w:p>
    <w:p w14:paraId="32F0E8D7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14:paraId="5F215DC4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1)Аналоговым способом представления информации является:</w:t>
      </w:r>
    </w:p>
    <w:p w14:paraId="1E1703FE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А) картина художника</w:t>
      </w:r>
    </w:p>
    <w:p w14:paraId="7400EE4D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Б) цифровое фото</w:t>
      </w:r>
    </w:p>
    <w:p w14:paraId="62C307AA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В) фото, распечатанное на принтере</w:t>
      </w:r>
    </w:p>
    <w:p w14:paraId="6F0A0329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Г) рисунок, созданный в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Paint</w:t>
      </w:r>
    </w:p>
    <w:p w14:paraId="6E282624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Д) отсканированное изображение</w:t>
      </w:r>
    </w:p>
    <w:p w14:paraId="154C22CD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Е) рисунок ребенка</w:t>
      </w:r>
    </w:p>
    <w:p w14:paraId="24DFBF5B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2) Какое количество цветов в палитре, при глубине цвета равном 3 бита</w:t>
      </w:r>
    </w:p>
    <w:p w14:paraId="36BCD855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А) 4 цвета</w:t>
      </w:r>
    </w:p>
    <w:p w14:paraId="05C3F94B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Б)  6 цветов</w:t>
      </w:r>
    </w:p>
    <w:p w14:paraId="4A3F5F81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В) 8 цветов</w:t>
      </w:r>
    </w:p>
    <w:p w14:paraId="7C3FA69C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Г) 16 цветов</w:t>
      </w:r>
    </w:p>
    <w:p w14:paraId="30E7AB34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3) В палитре 128 цветов, определите количество информации выделяемое на один пиксель?</w:t>
      </w:r>
    </w:p>
    <w:p w14:paraId="429FBF89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А) 6 бит</w:t>
      </w:r>
    </w:p>
    <w:p w14:paraId="0583B5DA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Б) 7 бит</w:t>
      </w:r>
    </w:p>
    <w:p w14:paraId="28E41FD3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В) 8 бит</w:t>
      </w:r>
    </w:p>
    <w:p w14:paraId="52A59AE6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Г) 2 бита</w:t>
      </w:r>
    </w:p>
    <w:p w14:paraId="36343AB4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4) Количество «микрошагов», которое может сделать полоска светочувствительных элементов, перемещаясь на один дюйм вдоль изображения это…</w:t>
      </w:r>
    </w:p>
    <w:p w14:paraId="0CBCDA5E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А) оптическое разрешение сканера</w:t>
      </w:r>
    </w:p>
    <w:p w14:paraId="44120CDC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Б) аппаратное разрешение сканера</w:t>
      </w:r>
    </w:p>
    <w:p w14:paraId="03841D0E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5) Перечислите плюсы растровой графики</w:t>
      </w:r>
    </w:p>
    <w:p w14:paraId="7E5B6059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а) не изменяется при масштабировании</w:t>
      </w:r>
    </w:p>
    <w:p w14:paraId="128C345D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б) изменяется при масштабировании</w:t>
      </w:r>
    </w:p>
    <w:p w14:paraId="27C19B58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в) небольшой информационный объем</w:t>
      </w:r>
    </w:p>
    <w:p w14:paraId="4971445A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г) большой информационный объем</w:t>
      </w:r>
    </w:p>
    <w:p w14:paraId="1958122E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д) реалистичность изображения</w:t>
      </w:r>
    </w:p>
    <w:p w14:paraId="62BE2E4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е) не реалистичность изображения</w:t>
      </w:r>
    </w:p>
    <w:p w14:paraId="3501284A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6) Перечислите минусы векторной графики</w:t>
      </w:r>
    </w:p>
    <w:p w14:paraId="08736CF6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а) не изменяется при масштабировании</w:t>
      </w:r>
    </w:p>
    <w:p w14:paraId="4F27D72F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б) изменяется при масштабировании</w:t>
      </w:r>
    </w:p>
    <w:p w14:paraId="4676FA4B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в) небольшой информационный объем</w:t>
      </w:r>
    </w:p>
    <w:p w14:paraId="5D6CEF61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г) большой информационный объем</w:t>
      </w:r>
    </w:p>
    <w:p w14:paraId="372837CD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д) реалистичность изображения</w:t>
      </w:r>
    </w:p>
    <w:p w14:paraId="1CF18BF7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е) не реалистичность изображения</w:t>
      </w:r>
    </w:p>
    <w:p w14:paraId="79934A0F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7) Количество информации, которое необходимо для кодирования дискретных уровней громкости цифрового звука это…</w:t>
      </w:r>
    </w:p>
    <w:p w14:paraId="228D1EA8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lastRenderedPageBreak/>
        <w:t>А) глубина цвета</w:t>
      </w:r>
    </w:p>
    <w:p w14:paraId="1ADDDA97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Б) глубина кодирования звука</w:t>
      </w:r>
    </w:p>
    <w:p w14:paraId="4C17983D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В) частота дискретизации</w:t>
      </w:r>
    </w:p>
    <w:p w14:paraId="40383DA4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Г) количество уровней громкости</w:t>
      </w:r>
    </w:p>
    <w:p w14:paraId="48A1A27B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8) При перемещении или копировании формулы из активной ячейки … ссылки автоматически изменяются в зависимости от положения ячейки, в которую скопирована формула.</w:t>
      </w:r>
    </w:p>
    <w:p w14:paraId="7BE323B8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А) относительные</w:t>
      </w:r>
    </w:p>
    <w:p w14:paraId="53DE3E48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Б) абсолютные</w:t>
      </w:r>
    </w:p>
    <w:p w14:paraId="1008347D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В) смешанные</w:t>
      </w:r>
    </w:p>
    <w:p w14:paraId="25D25B34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9)Знаковая система, в которой числа записываются по определенным правила с помощью символов некоторого алфавита, называемых цифрами это…</w:t>
      </w:r>
    </w:p>
    <w:p w14:paraId="1201B1C9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А) алфавит</w:t>
      </w:r>
    </w:p>
    <w:p w14:paraId="660E21F7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Б) система счисления</w:t>
      </w:r>
    </w:p>
    <w:p w14:paraId="4739F88A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В) символьная система</w:t>
      </w:r>
    </w:p>
    <w:p w14:paraId="1600B0FC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10) Римская система счисления является:</w:t>
      </w:r>
    </w:p>
    <w:p w14:paraId="339267C6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А) позиционная</w:t>
      </w:r>
    </w:p>
    <w:p w14:paraId="12A3E19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Б) непозиционная</w:t>
      </w:r>
    </w:p>
    <w:p w14:paraId="3411017E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В) диспозиционная</w:t>
      </w:r>
    </w:p>
    <w:p w14:paraId="0B7310C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Г) постпозиционная</w:t>
      </w:r>
    </w:p>
    <w:p w14:paraId="58563E49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11) Укажите основание восьмеричной системы счисления?</w:t>
      </w:r>
    </w:p>
    <w:p w14:paraId="7FA05A9F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12) Перечислите алфавит двенадцатеричной системы счисления?</w:t>
      </w:r>
    </w:p>
    <w:p w14:paraId="45C1796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13) Запишите в развернутой форме десятичное число 555</w:t>
      </w:r>
    </w:p>
    <w:p w14:paraId="2A5A3C35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14) Запишите в развернутой форме восьмеричное число 444</w:t>
      </w:r>
    </w:p>
    <w:p w14:paraId="62C4790B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15) Выберите форматы растровых графических файлов</w:t>
      </w:r>
    </w:p>
    <w:p w14:paraId="26649941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А)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bmp</w:t>
      </w:r>
    </w:p>
    <w:p w14:paraId="7C58088F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Б)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tiff</w:t>
      </w:r>
    </w:p>
    <w:p w14:paraId="584D4DC2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В)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wmf</w:t>
      </w:r>
    </w:p>
    <w:p w14:paraId="28ACF667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Г)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gif</w:t>
      </w:r>
    </w:p>
    <w:p w14:paraId="0E75889D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Д)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mp</w:t>
      </w:r>
      <w:r w:rsidRPr="001D2D43">
        <w:rPr>
          <w:rFonts w:ascii="Times New Roman" w:hAnsi="Times New Roman" w:cs="Times New Roman"/>
          <w:sz w:val="24"/>
          <w:szCs w:val="24"/>
        </w:rPr>
        <w:t>3</w:t>
      </w:r>
    </w:p>
    <w:p w14:paraId="4E06B58B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Е)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odg</w:t>
      </w:r>
    </w:p>
    <w:p w14:paraId="726F6C69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Ж)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jpeg</w:t>
      </w:r>
    </w:p>
    <w:p w14:paraId="379EECF5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З)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wav</w:t>
      </w:r>
    </w:p>
    <w:p w14:paraId="66F553BC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И)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png</w:t>
      </w:r>
    </w:p>
    <w:p w14:paraId="6C9A403D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14:paraId="749F6868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1)Дискретным способом представления информации является:</w:t>
      </w:r>
    </w:p>
    <w:p w14:paraId="22754E8D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А) картина художника</w:t>
      </w:r>
    </w:p>
    <w:p w14:paraId="095338F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Б) цифровое фото</w:t>
      </w:r>
    </w:p>
    <w:p w14:paraId="58BC0E2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В) фото, распечатанное на принтере</w:t>
      </w:r>
    </w:p>
    <w:p w14:paraId="4176D1A5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Г) рисунок, созданный в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Paint</w:t>
      </w:r>
    </w:p>
    <w:p w14:paraId="06556FA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Д) отсканированное изображение</w:t>
      </w:r>
    </w:p>
    <w:p w14:paraId="16A807F2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Е) рисунок ребенка</w:t>
      </w:r>
    </w:p>
    <w:p w14:paraId="474598F1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2) Какое количество цветов в палитре, при глубине цвета равном 5 бит</w:t>
      </w:r>
    </w:p>
    <w:p w14:paraId="54094112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А) 64 цвета</w:t>
      </w:r>
    </w:p>
    <w:p w14:paraId="0212427C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Б)  5 цветов</w:t>
      </w:r>
    </w:p>
    <w:p w14:paraId="118D3497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В) 10 цветов</w:t>
      </w:r>
    </w:p>
    <w:p w14:paraId="71273868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Г) 32 цвета</w:t>
      </w:r>
    </w:p>
    <w:p w14:paraId="08ABDD6E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3) В палитре 256 цветов, определите количество информации выделяемое на один пиксель?</w:t>
      </w:r>
    </w:p>
    <w:p w14:paraId="445A6AF3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А) 9 бит</w:t>
      </w:r>
    </w:p>
    <w:p w14:paraId="5BC5C9A3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Б) 7 бит</w:t>
      </w:r>
    </w:p>
    <w:p w14:paraId="4DD5587E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В) 8 бит</w:t>
      </w:r>
    </w:p>
    <w:p w14:paraId="0CB0B14B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Г) 2 бита</w:t>
      </w:r>
    </w:p>
    <w:p w14:paraId="718E43B7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lastRenderedPageBreak/>
        <w:t>4) Количество светочувствительных элементов  на одном дюйме полоски сканера это…</w:t>
      </w:r>
    </w:p>
    <w:p w14:paraId="79C8A988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А) оптическое разрешение сканера</w:t>
      </w:r>
    </w:p>
    <w:p w14:paraId="221CAF88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Б) аппаратное разрешение сканера</w:t>
      </w:r>
    </w:p>
    <w:p w14:paraId="4186C84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5) Перечислите плюсы векторной графики</w:t>
      </w:r>
    </w:p>
    <w:p w14:paraId="6ABD22E7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а) не изменяется при масштабировании</w:t>
      </w:r>
    </w:p>
    <w:p w14:paraId="74F0E815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б) изменяется при масштабировании</w:t>
      </w:r>
    </w:p>
    <w:p w14:paraId="59046A9C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в) небольшой информационный объем</w:t>
      </w:r>
    </w:p>
    <w:p w14:paraId="197ABB9D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г) большой информационный объем</w:t>
      </w:r>
    </w:p>
    <w:p w14:paraId="147C40D1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д) реалистичность изображения</w:t>
      </w:r>
    </w:p>
    <w:p w14:paraId="7DCF500A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е) не реалистичность изображения</w:t>
      </w:r>
    </w:p>
    <w:p w14:paraId="153E7FBA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6) Перечислите минусы растровой графики</w:t>
      </w:r>
    </w:p>
    <w:p w14:paraId="19B6D239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а) не изменяется при масштабировании</w:t>
      </w:r>
    </w:p>
    <w:p w14:paraId="15AB8B68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б) изменяется при масштабировании</w:t>
      </w:r>
    </w:p>
    <w:p w14:paraId="710FDF2F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в) небольшой информационный объем</w:t>
      </w:r>
    </w:p>
    <w:p w14:paraId="08F1F614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г) большой информационный объем</w:t>
      </w:r>
    </w:p>
    <w:p w14:paraId="457A153D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д) реалистичность изображения</w:t>
      </w:r>
    </w:p>
    <w:p w14:paraId="778D92EF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е) не реалистичность изображения</w:t>
      </w:r>
    </w:p>
    <w:p w14:paraId="0D4AC97F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7) Количество измерений громкости звука за одну секунду это…</w:t>
      </w:r>
    </w:p>
    <w:p w14:paraId="0920CB8E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А) глубина цвета</w:t>
      </w:r>
    </w:p>
    <w:p w14:paraId="4A2DC5D3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Б) глубина кодирования звука</w:t>
      </w:r>
    </w:p>
    <w:p w14:paraId="590B152E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В) частота дискретизации</w:t>
      </w:r>
    </w:p>
    <w:p w14:paraId="19386446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Г) количество уровней громкости</w:t>
      </w:r>
    </w:p>
    <w:p w14:paraId="236B8DC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8) … ссылки в формулах используются для указании фиксированного адреса ячейки.</w:t>
      </w:r>
    </w:p>
    <w:p w14:paraId="7029BAB1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А) относительные</w:t>
      </w:r>
    </w:p>
    <w:p w14:paraId="0BEBFE22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Б) абсолютные</w:t>
      </w:r>
    </w:p>
    <w:p w14:paraId="77810C21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В) смешанные</w:t>
      </w:r>
    </w:p>
    <w:p w14:paraId="2CBB4D85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9) На какие группы делятся все системы счисления?</w:t>
      </w:r>
    </w:p>
    <w:p w14:paraId="2899A0CA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А) позиционные</w:t>
      </w:r>
    </w:p>
    <w:p w14:paraId="28BA2513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Б) непозиционные</w:t>
      </w:r>
    </w:p>
    <w:p w14:paraId="082D0C84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В) диспозиционные</w:t>
      </w:r>
    </w:p>
    <w:p w14:paraId="4345E9C9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Г) постпозиционные</w:t>
      </w:r>
    </w:p>
    <w:p w14:paraId="6C26A8F2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10) Восьмеричная система счисления является:</w:t>
      </w:r>
    </w:p>
    <w:p w14:paraId="222C3F75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А) позиционная</w:t>
      </w:r>
    </w:p>
    <w:p w14:paraId="168B2294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Б) непозиционная</w:t>
      </w:r>
    </w:p>
    <w:p w14:paraId="72BA4EA5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В) диспозиционная</w:t>
      </w:r>
    </w:p>
    <w:p w14:paraId="706809B2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Г) постпозиционная</w:t>
      </w:r>
    </w:p>
    <w:p w14:paraId="6248F84F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11) Укажите основание шестеричной системы счисления?</w:t>
      </w:r>
    </w:p>
    <w:p w14:paraId="246AD846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12) Перечислите алфавит шестнадцатеричной системы счисления?</w:t>
      </w:r>
    </w:p>
    <w:p w14:paraId="31F7CCA6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13) Запишите в развернутой форме десятичное число 777</w:t>
      </w:r>
    </w:p>
    <w:p w14:paraId="0A72C045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14) Запишите в развернутой форме шестеричное число 333</w:t>
      </w:r>
    </w:p>
    <w:p w14:paraId="6F46C0E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15) Выберите форматы  векторных графических файлов</w:t>
      </w:r>
    </w:p>
    <w:p w14:paraId="086238DB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А)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bmp</w:t>
      </w:r>
    </w:p>
    <w:p w14:paraId="3B2BD731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Б)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tiff</w:t>
      </w:r>
    </w:p>
    <w:p w14:paraId="1BEB3E08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В)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wmf</w:t>
      </w:r>
    </w:p>
    <w:p w14:paraId="2AB77A78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Г)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gif</w:t>
      </w:r>
    </w:p>
    <w:p w14:paraId="5BE224F5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Д)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mp</w:t>
      </w:r>
      <w:r w:rsidRPr="001D2D43">
        <w:rPr>
          <w:rFonts w:ascii="Times New Roman" w:hAnsi="Times New Roman" w:cs="Times New Roman"/>
          <w:sz w:val="24"/>
          <w:szCs w:val="24"/>
        </w:rPr>
        <w:t>3</w:t>
      </w:r>
    </w:p>
    <w:p w14:paraId="0DB0C344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Е)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odg</w:t>
      </w:r>
    </w:p>
    <w:p w14:paraId="513FCFA2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Ж)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jpeg</w:t>
      </w:r>
    </w:p>
    <w:p w14:paraId="180D6214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З)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wav</w:t>
      </w:r>
    </w:p>
    <w:p w14:paraId="54786624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И)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png</w:t>
      </w:r>
    </w:p>
    <w:p w14:paraId="29F35ADB" w14:textId="77777777" w:rsidR="003F74C6" w:rsidRPr="001D2D43" w:rsidRDefault="003F74C6" w:rsidP="003F74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№2 «Информационные процессы</w:t>
      </w:r>
      <w:r w:rsidRPr="001D2D43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» </w:t>
      </w:r>
    </w:p>
    <w:p w14:paraId="77F14CFC" w14:textId="77777777" w:rsidR="003F74C6" w:rsidRPr="001D2D43" w:rsidRDefault="003F74C6" w:rsidP="003F74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lastRenderedPageBreak/>
        <w:t>Вариант 1</w:t>
      </w:r>
    </w:p>
    <w:p w14:paraId="7F23600C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Cs/>
          <w:sz w:val="24"/>
          <w:szCs w:val="24"/>
        </w:rPr>
        <w:t>1. 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>Научная область, предметом изучения которой являются информация и информационные процессы – это …</w:t>
      </w:r>
    </w:p>
    <w:p w14:paraId="0B2899FC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А) теоретическая информатика;</w:t>
      </w:r>
    </w:p>
    <w:p w14:paraId="2FA80222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Б) социальная информатика;</w:t>
      </w:r>
    </w:p>
    <w:p w14:paraId="5B66A4EC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В) прикладная информатика.</w:t>
      </w:r>
    </w:p>
    <w:p w14:paraId="0BD1D205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2. Согласно функциональной концепции информация и информационные процессы присущи …</w:t>
      </w:r>
    </w:p>
    <w:p w14:paraId="0B72CCF5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А) только живой природе;</w:t>
      </w:r>
    </w:p>
    <w:p w14:paraId="4E2D7CE3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Б) только человеку;</w:t>
      </w:r>
    </w:p>
    <w:p w14:paraId="421CFEE9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В) всем материальным объектам мира.</w:t>
      </w:r>
    </w:p>
    <w:p w14:paraId="6D6C0071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3. Термин "информатизация общества" обозначает …</w:t>
      </w:r>
    </w:p>
    <w:p w14:paraId="6359DA0C" w14:textId="77777777" w:rsidR="003F74C6" w:rsidRPr="001D2D43" w:rsidRDefault="003F74C6" w:rsidP="003F74C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увеличение количества избыточной информации, циркулирующей в обществе;</w:t>
      </w:r>
    </w:p>
    <w:p w14:paraId="090EE6E3" w14:textId="77777777" w:rsidR="003F74C6" w:rsidRPr="001D2D43" w:rsidRDefault="003F74C6" w:rsidP="003F74C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массовое использование информационных и коммуникационных технологий во всех областях человеческой деятельности;</w:t>
      </w:r>
    </w:p>
    <w:p w14:paraId="1BBC54DB" w14:textId="77777777" w:rsidR="003F74C6" w:rsidRPr="001D2D43" w:rsidRDefault="003F74C6" w:rsidP="003F74C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массовое использование компьютеров;</w:t>
      </w:r>
    </w:p>
    <w:p w14:paraId="2310067D" w14:textId="77777777" w:rsidR="003F74C6" w:rsidRPr="001D2D43" w:rsidRDefault="003F74C6" w:rsidP="003F74C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введение изучения информатики во все учебные заведения.</w:t>
      </w:r>
    </w:p>
    <w:p w14:paraId="38D5B457" w14:textId="77777777" w:rsidR="003F74C6" w:rsidRPr="001D2D43" w:rsidRDefault="003F74C6" w:rsidP="003F74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4. Если под информацией понимать только то, что распространяется через книги, рукописи, произведения искусства, средства массовой информации, то к какой философской концепции ее можно будет отнести?</w:t>
      </w:r>
    </w:p>
    <w:p w14:paraId="797439A8" w14:textId="77777777" w:rsidR="003F74C6" w:rsidRPr="001D2D43" w:rsidRDefault="003F74C6" w:rsidP="003F74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5. Процесс представления информации в виде, удобном для ее хранения и передачи – это …</w:t>
      </w:r>
    </w:p>
    <w:p w14:paraId="7AD4C9E1" w14:textId="77777777" w:rsidR="003F74C6" w:rsidRPr="001D2D43" w:rsidRDefault="003F74C6" w:rsidP="003F74C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кодирование; + В) декодирование;</w:t>
      </w:r>
    </w:p>
    <w:p w14:paraId="5051B3A6" w14:textId="77777777" w:rsidR="003F74C6" w:rsidRPr="001D2D43" w:rsidRDefault="003F74C6" w:rsidP="003F74C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шифрование; Г) преобразование.</w:t>
      </w:r>
    </w:p>
    <w:p w14:paraId="6965CB55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6. Первый в истории техники способ двоичного кодирования информации предложил …</w:t>
      </w:r>
    </w:p>
    <w:p w14:paraId="01366887" w14:textId="77777777" w:rsidR="003F74C6" w:rsidRPr="001D2D43" w:rsidRDefault="003F74C6" w:rsidP="003F74C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А) Ж. Бодо;  Б) С. Морзе; В) Н. Винер; Г) К. Шеннон.</w:t>
      </w:r>
    </w:p>
    <w:p w14:paraId="1F54C50F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7. Знаковая система представления и передачи информации – это …</w:t>
      </w:r>
    </w:p>
    <w:p w14:paraId="121884E7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А) язык;  Б) код; В) рисунок; Г) шифр.</w:t>
      </w:r>
    </w:p>
    <w:p w14:paraId="51AF5697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8. Сколько </w:t>
      </w:r>
      <w:r w:rsidRPr="001D2D43">
        <w:rPr>
          <w:rFonts w:ascii="Times New Roman" w:eastAsia="Times New Roman" w:hAnsi="Times New Roman" w:cs="Times New Roman"/>
          <w:bCs/>
          <w:sz w:val="24"/>
          <w:szCs w:val="24"/>
        </w:rPr>
        <w:t>Мбайт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> информации содержит сообщение объемом 2</w:t>
      </w:r>
      <w:r w:rsidRPr="001D2D4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27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> бит? 16</w:t>
      </w:r>
    </w:p>
    <w:p w14:paraId="4E99B7AF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9. Сколько битов информации несет сообщение о том, что из колоды в 32 карты достали «даму пик»? 5 бит</w:t>
      </w:r>
    </w:p>
    <w:p w14:paraId="7A28880B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10. Алфавит племени Мульти состоит из 8 букв. Какое количество информации несет одна буква такого алфавита? 3бит</w:t>
      </w:r>
    </w:p>
    <w:p w14:paraId="7FF7F52B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1D2D43">
        <w:rPr>
          <w:rFonts w:ascii="Times New Roman" w:eastAsia="Times New Roman" w:hAnsi="Times New Roman" w:cs="Times New Roman"/>
          <w:bCs/>
          <w:sz w:val="24"/>
          <w:szCs w:val="24"/>
        </w:rPr>
        <w:t>. 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>Некоторое сигнальное устройство за одну секунду передает один из трех сигналов. Сколько различных сообщений длиной в четыре секунды можно передать при помощи этого устройства? 81</w:t>
      </w:r>
    </w:p>
    <w:p w14:paraId="66857778" w14:textId="77777777" w:rsidR="003F74C6" w:rsidRPr="001D2D43" w:rsidRDefault="003F74C6" w:rsidP="003F74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Cs/>
          <w:sz w:val="24"/>
          <w:szCs w:val="24"/>
        </w:rPr>
        <w:t>12. 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Ста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тья, на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бран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ная на ком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пью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ре, со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дер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жит 32 стра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цы, на каж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дой стра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це 40 строк, в каж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дой стро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ке 48 сим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во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лов. Опре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ли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те раз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мер ста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тьи в ко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ров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ке КОИ-8, в ко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рой каж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дый сим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вол ко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ру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ет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ся 8 би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ми. 60 кбайт</w:t>
      </w:r>
    </w:p>
    <w:p w14:paraId="29451262" w14:textId="77777777" w:rsidR="003F74C6" w:rsidRPr="001D2D43" w:rsidRDefault="003F74C6" w:rsidP="003F74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13. В одной из ко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ро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вок Unicode каж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дый сим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вол ко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ру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ет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ся 16 би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ми. Опре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ли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те раз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мер сле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ду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ю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ще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го пред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ло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же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ния в дан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ной ко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ров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ке: </w:t>
      </w:r>
      <w:r w:rsidRPr="001D2D4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Ро</w:t>
      </w:r>
      <w:r w:rsidRPr="001D2D4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softHyphen/>
        <w:t>ня</w:t>
      </w:r>
      <w:r w:rsidRPr="001D2D4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softHyphen/>
        <w:t>ет лес баг</w:t>
      </w:r>
      <w:r w:rsidRPr="001D2D4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softHyphen/>
        <w:t>ря</w:t>
      </w:r>
      <w:r w:rsidRPr="001D2D4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softHyphen/>
        <w:t>ный свой убор, среб</w:t>
      </w:r>
      <w:r w:rsidRPr="001D2D4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softHyphen/>
        <w:t>рит мороз увя</w:t>
      </w:r>
      <w:r w:rsidRPr="001D2D4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softHyphen/>
        <w:t>нув</w:t>
      </w:r>
      <w:r w:rsidRPr="001D2D4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softHyphen/>
        <w:t>шее поле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 120 байт</w:t>
      </w:r>
    </w:p>
    <w:p w14:paraId="59DF00A2" w14:textId="77777777" w:rsidR="003F74C6" w:rsidRPr="001D2D43" w:rsidRDefault="003F74C6" w:rsidP="003F74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14.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Ста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тья, на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бран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ная на ком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пью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ре, со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дер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жит 8 стра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ниц, на каж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дой стра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це 40 строк, в каж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дой стро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ке 64 сим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во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ла. Ин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фор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ма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ци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он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ный объём ста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тьи со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став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ля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ет 25 Кбайт. Опре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ли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те, сколь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ко бит па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мя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ти ис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поль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зу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ет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ся для ко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ро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ва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ния каж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го сим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во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ла, если из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вест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но, что для пред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став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ле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ния каж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го сим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во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ла в ЭВМ от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во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дит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ся оди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ко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вый объём па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мя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ти. 10 бит</w:t>
      </w:r>
    </w:p>
    <w:p w14:paraId="5B28282F" w14:textId="77777777" w:rsidR="003F74C6" w:rsidRPr="001D2D43" w:rsidRDefault="003F74C6" w:rsidP="003F74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Вариант 2</w:t>
      </w:r>
    </w:p>
    <w:p w14:paraId="2E9A6B0B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Cs/>
          <w:sz w:val="24"/>
          <w:szCs w:val="24"/>
        </w:rPr>
        <w:t>1. 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>Научная область, предметом изучения которой являются информация и информационные процессы – это …</w:t>
      </w:r>
    </w:p>
    <w:p w14:paraId="750941E9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А) теоретическая информатика;</w:t>
      </w:r>
    </w:p>
    <w:p w14:paraId="7F327B55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Б) социальная информатика;</w:t>
      </w:r>
    </w:p>
    <w:p w14:paraId="4EB2571A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В) прикладная информатика.</w:t>
      </w:r>
    </w:p>
    <w:p w14:paraId="2AC45797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2. Согласно функциональной концепции информация и информационные процессы присущи …</w:t>
      </w:r>
    </w:p>
    <w:p w14:paraId="4960F8D9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А) только живой природе;</w:t>
      </w:r>
    </w:p>
    <w:p w14:paraId="28377121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Б) только человеку;</w:t>
      </w:r>
    </w:p>
    <w:p w14:paraId="71FBBFB9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В) всем материальным объектам мира.</w:t>
      </w:r>
    </w:p>
    <w:p w14:paraId="61F71A03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3. Термин "информатизация общества" обозначает …</w:t>
      </w:r>
    </w:p>
    <w:p w14:paraId="5FADBE07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А) увеличение количества избыточной информации, циркулирующей в обществе;</w:t>
      </w:r>
    </w:p>
    <w:p w14:paraId="276003B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Б) массовое использование информационных и коммуникационных технологий во всех областях человеческой деятельности;</w:t>
      </w:r>
    </w:p>
    <w:p w14:paraId="297A350E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В) массовое использование компьютеров;</w:t>
      </w:r>
    </w:p>
    <w:p w14:paraId="505223D1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Г) введение изучения информатики во все учебные заведения.</w:t>
      </w:r>
    </w:p>
    <w:p w14:paraId="7A34D892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4. Если под информацией понимать только то, что распространяется через книги, рукописи, произведения искусства, средства массовой информации, то к какой философской концепции ее можно будет отнести?</w:t>
      </w:r>
    </w:p>
    <w:p w14:paraId="58655C76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5. Процесс представления информации в виде, удобном для ее хранения и передачи – это …</w:t>
      </w:r>
    </w:p>
    <w:p w14:paraId="43990BC9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А) кодирование; + В) декодирование;</w:t>
      </w:r>
    </w:p>
    <w:p w14:paraId="6165ED97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Б) шифрование; Г) преобразование.</w:t>
      </w:r>
    </w:p>
    <w:p w14:paraId="1E58B65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6. Первый в истории техники способ двоичного кодирования информации предложил …</w:t>
      </w:r>
    </w:p>
    <w:p w14:paraId="4C56E996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А) Ж. Бодо; Б) С. Морзе; В) Н. Винер; Г) К. Шеннон.</w:t>
      </w:r>
    </w:p>
    <w:p w14:paraId="3D4C071E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7. Знаковая система представления и передачи информации – это …</w:t>
      </w:r>
    </w:p>
    <w:p w14:paraId="28B9EBC2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А) язык; Б) код; В) рисунок; Г) шифр.</w:t>
      </w:r>
    </w:p>
    <w:p w14:paraId="7F962D7E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8. Сколько </w:t>
      </w:r>
      <w:r w:rsidRPr="001D2D43">
        <w:rPr>
          <w:rFonts w:ascii="Times New Roman" w:eastAsia="Times New Roman" w:hAnsi="Times New Roman" w:cs="Times New Roman"/>
          <w:bCs/>
          <w:sz w:val="24"/>
          <w:szCs w:val="24"/>
        </w:rPr>
        <w:t>Мбайт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> информации содержит сообщение объемом 2</w:t>
      </w:r>
      <w:r w:rsidRPr="001D2D4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27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> бит? 16</w:t>
      </w:r>
    </w:p>
    <w:p w14:paraId="3F5C2792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9. Сколько битов информации несет сообщение о том, что из колоды в 32 карты достали «даму пик»? 5 бит</w:t>
      </w:r>
    </w:p>
    <w:p w14:paraId="4D66DBFD" w14:textId="77777777" w:rsidR="003F74C6" w:rsidRPr="001D2D43" w:rsidRDefault="003F74C6" w:rsidP="003F74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10. Алфавит племени Мульти состоит из 8 букв. Какое количество информации несет одна буква такого алфавита? 3бит</w:t>
      </w:r>
    </w:p>
    <w:p w14:paraId="7E124B7A" w14:textId="77777777" w:rsidR="003F74C6" w:rsidRPr="001D2D43" w:rsidRDefault="003F74C6" w:rsidP="003F74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1D2D43">
        <w:rPr>
          <w:rFonts w:ascii="Times New Roman" w:eastAsia="Times New Roman" w:hAnsi="Times New Roman" w:cs="Times New Roman"/>
          <w:bCs/>
          <w:sz w:val="24"/>
          <w:szCs w:val="24"/>
        </w:rPr>
        <w:t>. 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>Некоторое сигнальное устройство за одну секунду передает один из трех сигналов. Сколько различных сообщений длиной в четыре секунды можно передать при помощи этого устройства? 81</w:t>
      </w:r>
    </w:p>
    <w:p w14:paraId="1EE68DF8" w14:textId="77777777" w:rsidR="003F74C6" w:rsidRPr="001D2D43" w:rsidRDefault="003F74C6" w:rsidP="003F74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12.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Ста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тья, на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бран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ная на ком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пью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ре, со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дер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жит 48 стра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ниц, на каж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дой стра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це 40 строк, в каж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дой стро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ке 64 сим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во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ла. Опре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ли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те раз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мер ста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тьи в ко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ров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ке КОИ-8, в ко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рой каж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дый сим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вол ко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ру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ет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ся 8 би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ми. 120 кбайт</w:t>
      </w:r>
    </w:p>
    <w:p w14:paraId="0DE1264F" w14:textId="77777777" w:rsidR="003F74C6" w:rsidRPr="001D2D43" w:rsidRDefault="003F74C6" w:rsidP="003F74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13.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В одной из ко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ро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вок Unicode каж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дый сим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вол ко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ру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ет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ся 16 би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ми. Опре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ли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те раз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мер сле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ду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ю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ще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го пред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ло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же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ния в дан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ной ко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ров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ке: </w:t>
      </w:r>
      <w:r w:rsidRPr="001D2D4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Я вас любил: лю</w:t>
      </w:r>
      <w:r w:rsidRPr="001D2D4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softHyphen/>
        <w:t>бовь ещё, быть может, в душе моей угас</w:t>
      </w:r>
      <w:r w:rsidRPr="001D2D4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softHyphen/>
        <w:t>ла не со</w:t>
      </w:r>
      <w:r w:rsidRPr="001D2D4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softHyphen/>
        <w:t>всем. 132 байт</w:t>
      </w:r>
    </w:p>
    <w:p w14:paraId="1187558E" w14:textId="77777777" w:rsidR="003F74C6" w:rsidRPr="001D2D43" w:rsidRDefault="003F74C6" w:rsidP="003F74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Cs/>
          <w:sz w:val="24"/>
          <w:szCs w:val="24"/>
        </w:rPr>
        <w:t>14.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Ста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тья, на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бран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ная на ком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пью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ре, со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дер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жит 64 стра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цы, на каж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дой стра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це 52 стро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ки, в каж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дой стро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ке 52 сим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во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ла. Ин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фор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ма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ци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он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ный объём ста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тьи со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став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ля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ет 169 Кбайт. Опре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ли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те, сколь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ко бит па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мя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ти ис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поль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зу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ет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ся для ко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ро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ва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ния каж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го сим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во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ла, если из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вест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но, что для пред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став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ле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ния каж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го сим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во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ла в ЭВМ от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во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дит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ся оди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на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ко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вый объём па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мя</w:t>
      </w:r>
      <w:r w:rsidRPr="001D2D4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softHyphen/>
        <w:t>ти. 8 бит</w:t>
      </w:r>
    </w:p>
    <w:p w14:paraId="0FE9EC8D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Контрольная работа № 3 по теме «Программирование»</w:t>
      </w:r>
    </w:p>
    <w:p w14:paraId="1C248709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b/>
          <w:sz w:val="24"/>
          <w:szCs w:val="24"/>
        </w:rPr>
        <w:t>1.</w:t>
      </w:r>
      <w:r w:rsidRPr="001D2D43">
        <w:rPr>
          <w:sz w:val="24"/>
          <w:szCs w:val="24"/>
        </w:rPr>
        <w:t xml:space="preserve"> Какими будут значения переменных </w:t>
      </w:r>
      <w:r w:rsidRPr="001D2D43">
        <w:rPr>
          <w:i/>
          <w:sz w:val="24"/>
          <w:szCs w:val="24"/>
          <w:lang w:val="en-US"/>
        </w:rPr>
        <w:t>j</w:t>
      </w:r>
      <w:r w:rsidRPr="001D2D43">
        <w:rPr>
          <w:i/>
          <w:sz w:val="24"/>
          <w:szCs w:val="24"/>
        </w:rPr>
        <w:t xml:space="preserve">, </w:t>
      </w:r>
      <w:r w:rsidRPr="001D2D43">
        <w:rPr>
          <w:i/>
          <w:sz w:val="24"/>
          <w:szCs w:val="24"/>
          <w:lang w:val="en-US"/>
        </w:rPr>
        <w:t>k</w:t>
      </w:r>
      <w:r w:rsidRPr="001D2D43">
        <w:rPr>
          <w:sz w:val="24"/>
          <w:szCs w:val="24"/>
        </w:rPr>
        <w:t xml:space="preserve"> после выполнения условного оператора: </w:t>
      </w:r>
    </w:p>
    <w:p w14:paraId="405D2562" w14:textId="77777777" w:rsidR="003F74C6" w:rsidRPr="001D2D43" w:rsidRDefault="003F74C6" w:rsidP="003F74C6">
      <w:pPr>
        <w:pStyle w:val="110"/>
        <w:rPr>
          <w:sz w:val="24"/>
          <w:szCs w:val="24"/>
          <w:lang w:val="en-US"/>
        </w:rPr>
      </w:pPr>
      <w:r w:rsidRPr="001D2D43">
        <w:rPr>
          <w:sz w:val="24"/>
          <w:szCs w:val="24"/>
          <w:lang w:val="en-US"/>
        </w:rPr>
        <w:t>If   j&gt;k  Then  j := k-2   Else  k:=k-2</w:t>
      </w:r>
      <w:r w:rsidRPr="001D2D43">
        <w:rPr>
          <w:i/>
          <w:sz w:val="24"/>
          <w:szCs w:val="24"/>
          <w:lang w:val="en-US"/>
        </w:rPr>
        <w:t>;</w:t>
      </w:r>
    </w:p>
    <w:p w14:paraId="506FF485" w14:textId="77777777" w:rsidR="003F74C6" w:rsidRPr="001D2D43" w:rsidRDefault="003F74C6" w:rsidP="003F74C6">
      <w:pPr>
        <w:pStyle w:val="110"/>
        <w:rPr>
          <w:i/>
          <w:sz w:val="24"/>
          <w:szCs w:val="24"/>
        </w:rPr>
      </w:pPr>
      <w:r w:rsidRPr="001D2D43">
        <w:rPr>
          <w:sz w:val="24"/>
          <w:szCs w:val="24"/>
        </w:rPr>
        <w:t xml:space="preserve">если исходные значения переменных равны: </w:t>
      </w:r>
      <w:r w:rsidRPr="001D2D43">
        <w:rPr>
          <w:sz w:val="24"/>
          <w:szCs w:val="24"/>
          <w:lang w:val="en-US"/>
        </w:rPr>
        <w:t>j</w:t>
      </w:r>
      <w:r w:rsidRPr="001D2D43">
        <w:rPr>
          <w:sz w:val="24"/>
          <w:szCs w:val="24"/>
        </w:rPr>
        <w:t xml:space="preserve">=3,  </w:t>
      </w:r>
      <w:r w:rsidRPr="001D2D43">
        <w:rPr>
          <w:sz w:val="24"/>
          <w:szCs w:val="24"/>
          <w:lang w:val="en-US"/>
        </w:rPr>
        <w:t>k</w:t>
      </w:r>
      <w:r w:rsidRPr="001D2D43">
        <w:rPr>
          <w:sz w:val="24"/>
          <w:szCs w:val="24"/>
        </w:rPr>
        <w:t>=5?</w:t>
      </w:r>
    </w:p>
    <w:p w14:paraId="72047CF0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sz w:val="24"/>
          <w:szCs w:val="24"/>
        </w:rPr>
        <w:t xml:space="preserve">1) </w:t>
      </w:r>
      <w:r w:rsidRPr="001D2D43">
        <w:rPr>
          <w:sz w:val="24"/>
          <w:szCs w:val="24"/>
          <w:lang w:val="en-US"/>
        </w:rPr>
        <w:t>j</w:t>
      </w:r>
      <w:r w:rsidRPr="001D2D43">
        <w:rPr>
          <w:sz w:val="24"/>
          <w:szCs w:val="24"/>
        </w:rPr>
        <w:t xml:space="preserve">=3, </w:t>
      </w:r>
      <w:r w:rsidRPr="001D2D43">
        <w:rPr>
          <w:sz w:val="24"/>
          <w:szCs w:val="24"/>
          <w:lang w:val="en-US"/>
        </w:rPr>
        <w:t>k</w:t>
      </w:r>
      <w:r w:rsidRPr="001D2D43">
        <w:rPr>
          <w:sz w:val="24"/>
          <w:szCs w:val="24"/>
        </w:rPr>
        <w:t>=3.</w:t>
      </w:r>
    </w:p>
    <w:p w14:paraId="3139EF3C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sz w:val="24"/>
          <w:szCs w:val="24"/>
        </w:rPr>
        <w:t xml:space="preserve">2) </w:t>
      </w:r>
      <w:r w:rsidRPr="001D2D43">
        <w:rPr>
          <w:sz w:val="24"/>
          <w:szCs w:val="24"/>
          <w:lang w:val="en-US"/>
        </w:rPr>
        <w:t>j</w:t>
      </w:r>
      <w:r w:rsidRPr="001D2D43">
        <w:rPr>
          <w:sz w:val="24"/>
          <w:szCs w:val="24"/>
        </w:rPr>
        <w:t xml:space="preserve">=5, </w:t>
      </w:r>
      <w:r w:rsidRPr="001D2D43">
        <w:rPr>
          <w:sz w:val="24"/>
          <w:szCs w:val="24"/>
          <w:lang w:val="en-US"/>
        </w:rPr>
        <w:t>k</w:t>
      </w:r>
      <w:r w:rsidRPr="001D2D43">
        <w:rPr>
          <w:sz w:val="24"/>
          <w:szCs w:val="24"/>
        </w:rPr>
        <w:t>=3.</w:t>
      </w:r>
    </w:p>
    <w:p w14:paraId="169BA7F1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sz w:val="24"/>
          <w:szCs w:val="24"/>
        </w:rPr>
        <w:t xml:space="preserve">3) </w:t>
      </w:r>
      <w:r w:rsidRPr="001D2D43">
        <w:rPr>
          <w:sz w:val="24"/>
          <w:szCs w:val="24"/>
          <w:lang w:val="en-US"/>
        </w:rPr>
        <w:t>j</w:t>
      </w:r>
      <w:r w:rsidRPr="001D2D43">
        <w:rPr>
          <w:sz w:val="24"/>
          <w:szCs w:val="24"/>
        </w:rPr>
        <w:t xml:space="preserve">=3, </w:t>
      </w:r>
      <w:r w:rsidRPr="001D2D43">
        <w:rPr>
          <w:sz w:val="24"/>
          <w:szCs w:val="24"/>
          <w:lang w:val="en-US"/>
        </w:rPr>
        <w:t>k</w:t>
      </w:r>
      <w:r w:rsidRPr="001D2D43">
        <w:rPr>
          <w:sz w:val="24"/>
          <w:szCs w:val="24"/>
        </w:rPr>
        <w:t>=5.</w:t>
      </w:r>
    </w:p>
    <w:p w14:paraId="6C86858A" w14:textId="77777777" w:rsidR="003F74C6" w:rsidRPr="001D2D43" w:rsidRDefault="003F74C6" w:rsidP="003F74C6">
      <w:pPr>
        <w:pStyle w:val="110"/>
        <w:rPr>
          <w:i/>
          <w:sz w:val="24"/>
          <w:szCs w:val="24"/>
        </w:rPr>
      </w:pPr>
    </w:p>
    <w:p w14:paraId="7FBDF9C9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b/>
          <w:sz w:val="24"/>
          <w:szCs w:val="24"/>
        </w:rPr>
        <w:t>2.</w:t>
      </w:r>
      <w:r w:rsidRPr="001D2D43">
        <w:rPr>
          <w:sz w:val="24"/>
          <w:szCs w:val="24"/>
        </w:rPr>
        <w:t xml:space="preserve"> Определить значение переменной </w:t>
      </w:r>
      <w:r w:rsidRPr="001D2D43">
        <w:rPr>
          <w:i/>
          <w:sz w:val="24"/>
          <w:szCs w:val="24"/>
        </w:rPr>
        <w:t>S</w:t>
      </w:r>
      <w:r w:rsidRPr="001D2D43">
        <w:rPr>
          <w:sz w:val="24"/>
          <w:szCs w:val="24"/>
        </w:rPr>
        <w:t xml:space="preserve"> после выполнения следующих операторов:</w:t>
      </w:r>
    </w:p>
    <w:p w14:paraId="3624A18F" w14:textId="77777777" w:rsidR="003F74C6" w:rsidRPr="001D2D43" w:rsidRDefault="003F74C6" w:rsidP="003F74C6">
      <w:pPr>
        <w:pStyle w:val="110"/>
        <w:rPr>
          <w:i/>
          <w:sz w:val="24"/>
          <w:szCs w:val="24"/>
          <w:lang w:val="en-US"/>
        </w:rPr>
      </w:pPr>
      <w:r w:rsidRPr="001D2D43">
        <w:rPr>
          <w:i/>
          <w:sz w:val="24"/>
          <w:szCs w:val="24"/>
          <w:lang w:val="en-US"/>
        </w:rPr>
        <w:t>s:=0;</w:t>
      </w:r>
    </w:p>
    <w:p w14:paraId="3656C96F" w14:textId="77777777" w:rsidR="003F74C6" w:rsidRPr="001D2D43" w:rsidRDefault="003F74C6" w:rsidP="003F74C6">
      <w:pPr>
        <w:pStyle w:val="110"/>
        <w:ind w:firstLine="0"/>
        <w:rPr>
          <w:i/>
          <w:sz w:val="24"/>
          <w:szCs w:val="24"/>
          <w:lang w:val="en-US"/>
        </w:rPr>
      </w:pPr>
      <w:r w:rsidRPr="001D2D43">
        <w:rPr>
          <w:i/>
          <w:sz w:val="24"/>
          <w:szCs w:val="24"/>
          <w:lang w:val="en-US"/>
        </w:rPr>
        <w:t xml:space="preserve">      n:=5;</w:t>
      </w:r>
    </w:p>
    <w:p w14:paraId="3A7A830A" w14:textId="77777777" w:rsidR="003F74C6" w:rsidRPr="001D2D43" w:rsidRDefault="003F74C6" w:rsidP="003F74C6">
      <w:pPr>
        <w:pStyle w:val="110"/>
        <w:ind w:firstLine="0"/>
        <w:rPr>
          <w:i/>
          <w:sz w:val="24"/>
          <w:szCs w:val="24"/>
          <w:lang w:val="en-US"/>
        </w:rPr>
      </w:pPr>
      <w:r w:rsidRPr="001D2D43">
        <w:rPr>
          <w:i/>
          <w:sz w:val="24"/>
          <w:szCs w:val="24"/>
          <w:lang w:val="en-US"/>
        </w:rPr>
        <w:t xml:space="preserve">     For  i:=2  </w:t>
      </w:r>
      <w:r w:rsidRPr="001D2D43">
        <w:rPr>
          <w:i/>
          <w:sz w:val="24"/>
          <w:szCs w:val="24"/>
        </w:rPr>
        <w:t>То</w:t>
      </w:r>
      <w:r w:rsidRPr="001D2D43">
        <w:rPr>
          <w:i/>
          <w:sz w:val="24"/>
          <w:szCs w:val="24"/>
          <w:lang w:val="en-US"/>
        </w:rPr>
        <w:t xml:space="preserve">  n  Do </w:t>
      </w:r>
    </w:p>
    <w:p w14:paraId="0901D6B3" w14:textId="77777777" w:rsidR="003F74C6" w:rsidRPr="001D2D43" w:rsidRDefault="003F74C6" w:rsidP="003F74C6">
      <w:pPr>
        <w:pStyle w:val="110"/>
        <w:ind w:firstLine="284"/>
        <w:rPr>
          <w:sz w:val="24"/>
          <w:szCs w:val="24"/>
        </w:rPr>
      </w:pPr>
      <w:r w:rsidRPr="001D2D43">
        <w:rPr>
          <w:i/>
          <w:sz w:val="24"/>
          <w:szCs w:val="24"/>
          <w:lang w:val="en-US"/>
        </w:rPr>
        <w:t>s</w:t>
      </w:r>
      <w:r w:rsidRPr="001D2D43">
        <w:rPr>
          <w:i/>
          <w:sz w:val="24"/>
          <w:szCs w:val="24"/>
        </w:rPr>
        <w:t>:=</w:t>
      </w:r>
      <w:r w:rsidRPr="001D2D43">
        <w:rPr>
          <w:i/>
          <w:sz w:val="24"/>
          <w:szCs w:val="24"/>
          <w:lang w:val="en-US"/>
        </w:rPr>
        <w:t>s</w:t>
      </w:r>
      <w:r w:rsidRPr="001D2D43">
        <w:rPr>
          <w:i/>
          <w:sz w:val="24"/>
          <w:szCs w:val="24"/>
        </w:rPr>
        <w:t xml:space="preserve">+100 </w:t>
      </w:r>
      <w:r w:rsidRPr="001D2D43">
        <w:rPr>
          <w:i/>
          <w:sz w:val="24"/>
          <w:szCs w:val="24"/>
          <w:lang w:val="en-US"/>
        </w:rPr>
        <w:t>Div</w:t>
      </w:r>
      <w:r w:rsidRPr="001D2D43">
        <w:rPr>
          <w:i/>
          <w:sz w:val="24"/>
          <w:szCs w:val="24"/>
        </w:rPr>
        <w:t xml:space="preserve"> </w:t>
      </w:r>
      <w:r w:rsidRPr="001D2D43">
        <w:rPr>
          <w:i/>
          <w:sz w:val="24"/>
          <w:szCs w:val="24"/>
          <w:lang w:val="en-US"/>
        </w:rPr>
        <w:t>I</w:t>
      </w:r>
      <w:r w:rsidRPr="001D2D43">
        <w:rPr>
          <w:i/>
          <w:sz w:val="24"/>
          <w:szCs w:val="24"/>
        </w:rPr>
        <w:t>;</w:t>
      </w:r>
    </w:p>
    <w:p w14:paraId="2696501E" w14:textId="77777777" w:rsidR="003F74C6" w:rsidRPr="001D2D43" w:rsidRDefault="003F74C6" w:rsidP="003F74C6">
      <w:pPr>
        <w:pStyle w:val="110"/>
        <w:spacing w:before="60"/>
        <w:ind w:firstLine="567"/>
        <w:rPr>
          <w:sz w:val="24"/>
          <w:szCs w:val="24"/>
        </w:rPr>
      </w:pPr>
      <w:r w:rsidRPr="001D2D43">
        <w:rPr>
          <w:sz w:val="24"/>
          <w:szCs w:val="24"/>
        </w:rPr>
        <w:t xml:space="preserve">1) </w:t>
      </w:r>
      <w:r w:rsidRPr="001D2D43">
        <w:rPr>
          <w:sz w:val="24"/>
          <w:szCs w:val="24"/>
          <w:lang w:val="en-US"/>
        </w:rPr>
        <w:t>S</w:t>
      </w:r>
      <w:r w:rsidRPr="001D2D43">
        <w:rPr>
          <w:sz w:val="24"/>
          <w:szCs w:val="24"/>
        </w:rPr>
        <w:t xml:space="preserve"> = 64.</w:t>
      </w:r>
    </w:p>
    <w:p w14:paraId="6F8C667D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sz w:val="24"/>
          <w:szCs w:val="24"/>
        </w:rPr>
        <w:t xml:space="preserve">2) </w:t>
      </w:r>
      <w:r w:rsidRPr="001D2D43">
        <w:rPr>
          <w:sz w:val="24"/>
          <w:szCs w:val="24"/>
          <w:lang w:val="en-US"/>
        </w:rPr>
        <w:t>S</w:t>
      </w:r>
      <w:r w:rsidRPr="001D2D43">
        <w:rPr>
          <w:sz w:val="24"/>
          <w:szCs w:val="24"/>
        </w:rPr>
        <w:t xml:space="preserve"> = 128.</w:t>
      </w:r>
    </w:p>
    <w:p w14:paraId="7844B035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sz w:val="24"/>
          <w:szCs w:val="24"/>
        </w:rPr>
        <w:t xml:space="preserve">3) </w:t>
      </w:r>
      <w:r w:rsidRPr="001D2D43">
        <w:rPr>
          <w:sz w:val="24"/>
          <w:szCs w:val="24"/>
          <w:lang w:val="en-US"/>
        </w:rPr>
        <w:t>S</w:t>
      </w:r>
      <w:r w:rsidRPr="001D2D43">
        <w:rPr>
          <w:sz w:val="24"/>
          <w:szCs w:val="24"/>
        </w:rPr>
        <w:t xml:space="preserve"> = 256.</w:t>
      </w:r>
    </w:p>
    <w:p w14:paraId="7E28E98C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</w:p>
    <w:p w14:paraId="0294894A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b/>
          <w:sz w:val="24"/>
          <w:szCs w:val="24"/>
        </w:rPr>
        <w:t>3.</w:t>
      </w:r>
      <w:r w:rsidRPr="001D2D43">
        <w:rPr>
          <w:sz w:val="24"/>
          <w:szCs w:val="24"/>
        </w:rPr>
        <w:t xml:space="preserve"> Какие из приведенных операторов правильные?</w:t>
      </w:r>
    </w:p>
    <w:p w14:paraId="17637EE1" w14:textId="77777777" w:rsidR="003F74C6" w:rsidRPr="001D2D43" w:rsidRDefault="003F74C6" w:rsidP="003F74C6">
      <w:pPr>
        <w:pStyle w:val="110"/>
        <w:rPr>
          <w:i/>
          <w:sz w:val="24"/>
          <w:szCs w:val="24"/>
          <w:lang w:val="en-US"/>
        </w:rPr>
      </w:pPr>
      <w:r w:rsidRPr="001D2D43">
        <w:rPr>
          <w:sz w:val="24"/>
          <w:szCs w:val="24"/>
          <w:lang w:val="en-US"/>
        </w:rPr>
        <w:t>а)</w:t>
      </w:r>
      <w:r w:rsidRPr="001D2D43">
        <w:rPr>
          <w:i/>
          <w:sz w:val="24"/>
          <w:szCs w:val="24"/>
          <w:lang w:val="en-US"/>
        </w:rPr>
        <w:tab/>
        <w:t>For  i:=12  To  15  Do  s:=s+i;</w:t>
      </w:r>
    </w:p>
    <w:p w14:paraId="5F072A8C" w14:textId="77777777" w:rsidR="003F74C6" w:rsidRPr="001D2D43" w:rsidRDefault="003F74C6" w:rsidP="003F74C6">
      <w:pPr>
        <w:pStyle w:val="110"/>
        <w:rPr>
          <w:sz w:val="24"/>
          <w:szCs w:val="24"/>
          <w:lang w:val="en-US"/>
        </w:rPr>
      </w:pPr>
      <w:r w:rsidRPr="001D2D43">
        <w:rPr>
          <w:sz w:val="24"/>
          <w:szCs w:val="24"/>
        </w:rPr>
        <w:t>б</w:t>
      </w:r>
      <w:r w:rsidRPr="001D2D43">
        <w:rPr>
          <w:sz w:val="24"/>
          <w:szCs w:val="24"/>
          <w:lang w:val="en-US"/>
        </w:rPr>
        <w:t xml:space="preserve">)  </w:t>
      </w:r>
      <w:r w:rsidRPr="001D2D43">
        <w:rPr>
          <w:i/>
          <w:sz w:val="24"/>
          <w:szCs w:val="24"/>
          <w:lang w:val="en-US"/>
        </w:rPr>
        <w:tab/>
        <w:t>For  a:=30  To  20  Do</w:t>
      </w:r>
    </w:p>
    <w:p w14:paraId="30F81F2B" w14:textId="77777777" w:rsidR="003F74C6" w:rsidRPr="001D2D43" w:rsidRDefault="003F74C6" w:rsidP="003F74C6">
      <w:pPr>
        <w:pStyle w:val="110"/>
        <w:rPr>
          <w:i/>
          <w:sz w:val="24"/>
          <w:szCs w:val="24"/>
          <w:lang w:val="en-US"/>
        </w:rPr>
      </w:pPr>
      <w:r w:rsidRPr="001D2D43">
        <w:rPr>
          <w:i/>
          <w:sz w:val="24"/>
          <w:szCs w:val="24"/>
          <w:lang w:val="en-US"/>
        </w:rPr>
        <w:tab/>
        <w:t>if   a Mod 3=0   Then   d:=d+1;</w:t>
      </w:r>
    </w:p>
    <w:p w14:paraId="39D07416" w14:textId="77777777" w:rsidR="003F74C6" w:rsidRPr="001D2D43" w:rsidRDefault="003F74C6" w:rsidP="003F74C6">
      <w:pPr>
        <w:pStyle w:val="110"/>
        <w:rPr>
          <w:sz w:val="24"/>
          <w:szCs w:val="24"/>
          <w:lang w:val="en-US"/>
        </w:rPr>
      </w:pPr>
      <w:r w:rsidRPr="001D2D43">
        <w:rPr>
          <w:sz w:val="24"/>
          <w:szCs w:val="24"/>
          <w:lang w:val="en-US"/>
        </w:rPr>
        <w:t xml:space="preserve">     </w:t>
      </w:r>
    </w:p>
    <w:p w14:paraId="0D024411" w14:textId="77777777" w:rsidR="003F74C6" w:rsidRPr="001D2D43" w:rsidRDefault="003F74C6" w:rsidP="003F74C6">
      <w:pPr>
        <w:pStyle w:val="110"/>
        <w:spacing w:before="80"/>
        <w:ind w:firstLine="567"/>
        <w:rPr>
          <w:sz w:val="24"/>
          <w:szCs w:val="24"/>
        </w:rPr>
      </w:pPr>
      <w:r w:rsidRPr="001D2D43">
        <w:rPr>
          <w:sz w:val="24"/>
          <w:szCs w:val="24"/>
        </w:rPr>
        <w:t>1) А, Б.</w:t>
      </w:r>
    </w:p>
    <w:p w14:paraId="2AF9EC03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sz w:val="24"/>
          <w:szCs w:val="24"/>
        </w:rPr>
        <w:t>2) А.</w:t>
      </w:r>
    </w:p>
    <w:p w14:paraId="50DFEC88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sz w:val="24"/>
          <w:szCs w:val="24"/>
        </w:rPr>
        <w:t>3) Б.</w:t>
      </w:r>
    </w:p>
    <w:p w14:paraId="3981F526" w14:textId="77777777" w:rsidR="003F74C6" w:rsidRPr="001D2D43" w:rsidRDefault="003F74C6" w:rsidP="003F74C6">
      <w:pPr>
        <w:pStyle w:val="110"/>
        <w:rPr>
          <w:sz w:val="24"/>
          <w:szCs w:val="24"/>
        </w:rPr>
      </w:pPr>
    </w:p>
    <w:p w14:paraId="49A6812E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b/>
          <w:sz w:val="24"/>
          <w:szCs w:val="24"/>
        </w:rPr>
        <w:t>4.</w:t>
      </w:r>
      <w:r w:rsidRPr="001D2D43">
        <w:rPr>
          <w:sz w:val="24"/>
          <w:szCs w:val="24"/>
        </w:rPr>
        <w:t xml:space="preserve"> Дана последовательность операторов:</w:t>
      </w:r>
    </w:p>
    <w:p w14:paraId="13B69B67" w14:textId="77777777" w:rsidR="003F74C6" w:rsidRPr="001D2D43" w:rsidRDefault="003F74C6" w:rsidP="003F74C6">
      <w:pPr>
        <w:pStyle w:val="110"/>
        <w:rPr>
          <w:i/>
          <w:sz w:val="24"/>
          <w:szCs w:val="24"/>
          <w:lang w:val="en-US"/>
        </w:rPr>
      </w:pPr>
      <w:r w:rsidRPr="001D2D43">
        <w:rPr>
          <w:sz w:val="24"/>
          <w:szCs w:val="24"/>
        </w:rPr>
        <w:tab/>
      </w:r>
      <w:r w:rsidRPr="001D2D43">
        <w:rPr>
          <w:i/>
          <w:sz w:val="24"/>
          <w:szCs w:val="24"/>
        </w:rPr>
        <w:tab/>
        <w:t>а</w:t>
      </w:r>
      <w:r w:rsidRPr="001D2D43">
        <w:rPr>
          <w:i/>
          <w:sz w:val="24"/>
          <w:szCs w:val="24"/>
          <w:lang w:val="en-US"/>
        </w:rPr>
        <w:t>:=1; b:=1;</w:t>
      </w:r>
      <w:r w:rsidRPr="001D2D43">
        <w:rPr>
          <w:i/>
          <w:sz w:val="24"/>
          <w:szCs w:val="24"/>
          <w:lang w:val="en-US"/>
        </w:rPr>
        <w:tab/>
      </w:r>
    </w:p>
    <w:p w14:paraId="5F748227" w14:textId="77777777" w:rsidR="003F74C6" w:rsidRPr="001D2D43" w:rsidRDefault="003F74C6" w:rsidP="003F74C6">
      <w:pPr>
        <w:pStyle w:val="110"/>
        <w:rPr>
          <w:i/>
          <w:sz w:val="24"/>
          <w:szCs w:val="24"/>
          <w:lang w:val="en-US"/>
        </w:rPr>
      </w:pPr>
      <w:r w:rsidRPr="001D2D43">
        <w:rPr>
          <w:i/>
          <w:sz w:val="24"/>
          <w:szCs w:val="24"/>
          <w:lang w:val="en-US"/>
        </w:rPr>
        <w:tab/>
      </w:r>
      <w:r w:rsidRPr="001D2D43">
        <w:rPr>
          <w:i/>
          <w:sz w:val="24"/>
          <w:szCs w:val="24"/>
          <w:lang w:val="en-US"/>
        </w:rPr>
        <w:tab/>
        <w:t>while  a+b&lt;8  do  Begin</w:t>
      </w:r>
    </w:p>
    <w:p w14:paraId="13B1F3CD" w14:textId="77777777" w:rsidR="003F74C6" w:rsidRPr="001D2D43" w:rsidRDefault="003F74C6" w:rsidP="003F74C6">
      <w:pPr>
        <w:pStyle w:val="110"/>
        <w:rPr>
          <w:i/>
          <w:sz w:val="24"/>
          <w:szCs w:val="24"/>
          <w:lang w:val="en-US"/>
        </w:rPr>
      </w:pPr>
      <w:r w:rsidRPr="001D2D43">
        <w:rPr>
          <w:sz w:val="24"/>
          <w:szCs w:val="24"/>
          <w:lang w:val="en-US"/>
        </w:rPr>
        <w:t xml:space="preserve"> </w:t>
      </w:r>
      <w:r w:rsidRPr="001D2D43">
        <w:rPr>
          <w:sz w:val="24"/>
          <w:szCs w:val="24"/>
          <w:lang w:val="en-US"/>
        </w:rPr>
        <w:tab/>
        <w:t xml:space="preserve">           </w:t>
      </w:r>
      <w:r w:rsidRPr="001D2D43">
        <w:rPr>
          <w:i/>
          <w:sz w:val="24"/>
          <w:szCs w:val="24"/>
        </w:rPr>
        <w:t>а</w:t>
      </w:r>
      <w:r w:rsidRPr="001D2D43">
        <w:rPr>
          <w:i/>
          <w:sz w:val="24"/>
          <w:szCs w:val="24"/>
          <w:lang w:val="en-US"/>
        </w:rPr>
        <w:t>:=</w:t>
      </w:r>
      <w:r w:rsidRPr="001D2D43">
        <w:rPr>
          <w:i/>
          <w:sz w:val="24"/>
          <w:szCs w:val="24"/>
        </w:rPr>
        <w:t>а</w:t>
      </w:r>
      <w:r w:rsidRPr="001D2D43">
        <w:rPr>
          <w:i/>
          <w:sz w:val="24"/>
          <w:szCs w:val="24"/>
          <w:lang w:val="en-US"/>
        </w:rPr>
        <w:t>+1;</w:t>
      </w:r>
    </w:p>
    <w:p w14:paraId="2CE2CCF3" w14:textId="77777777" w:rsidR="003F74C6" w:rsidRPr="001D2D43" w:rsidRDefault="003F74C6" w:rsidP="003F74C6">
      <w:pPr>
        <w:pStyle w:val="110"/>
        <w:rPr>
          <w:i/>
          <w:sz w:val="24"/>
          <w:szCs w:val="24"/>
          <w:lang w:val="en-US"/>
        </w:rPr>
      </w:pPr>
      <w:r w:rsidRPr="001D2D43">
        <w:rPr>
          <w:i/>
          <w:sz w:val="24"/>
          <w:szCs w:val="24"/>
          <w:lang w:val="en-US"/>
        </w:rPr>
        <w:t xml:space="preserve">                 b:=b+2;</w:t>
      </w:r>
    </w:p>
    <w:p w14:paraId="13DD5913" w14:textId="77777777" w:rsidR="003F74C6" w:rsidRPr="001D2D43" w:rsidRDefault="003F74C6" w:rsidP="003F74C6">
      <w:pPr>
        <w:pStyle w:val="110"/>
        <w:rPr>
          <w:sz w:val="24"/>
          <w:szCs w:val="24"/>
          <w:lang w:val="en-US"/>
        </w:rPr>
      </w:pPr>
      <w:r w:rsidRPr="001D2D43">
        <w:rPr>
          <w:i/>
          <w:sz w:val="24"/>
          <w:szCs w:val="24"/>
          <w:lang w:val="en-US"/>
        </w:rPr>
        <w:t xml:space="preserve">                 End;</w:t>
      </w:r>
      <w:r w:rsidRPr="001D2D43">
        <w:rPr>
          <w:i/>
          <w:sz w:val="24"/>
          <w:szCs w:val="24"/>
          <w:lang w:val="en-US"/>
        </w:rPr>
        <w:tab/>
      </w:r>
    </w:p>
    <w:p w14:paraId="2DAEFCBA" w14:textId="77777777" w:rsidR="003F74C6" w:rsidRPr="001D2D43" w:rsidRDefault="003F74C6" w:rsidP="003F74C6">
      <w:pPr>
        <w:pStyle w:val="110"/>
        <w:rPr>
          <w:i/>
          <w:sz w:val="24"/>
          <w:szCs w:val="24"/>
          <w:lang w:val="en-US"/>
        </w:rPr>
      </w:pPr>
      <w:r w:rsidRPr="001D2D43">
        <w:rPr>
          <w:sz w:val="24"/>
          <w:szCs w:val="24"/>
          <w:lang w:val="en-US"/>
        </w:rPr>
        <w:t xml:space="preserve"> </w:t>
      </w:r>
      <w:r w:rsidRPr="001D2D43">
        <w:rPr>
          <w:i/>
          <w:sz w:val="24"/>
          <w:szCs w:val="24"/>
          <w:lang w:val="en-US"/>
        </w:rPr>
        <w:tab/>
      </w:r>
      <w:r w:rsidRPr="001D2D43">
        <w:rPr>
          <w:i/>
          <w:sz w:val="24"/>
          <w:szCs w:val="24"/>
          <w:lang w:val="en-US"/>
        </w:rPr>
        <w:tab/>
        <w:t>s:=a+b;</w:t>
      </w:r>
      <w:r w:rsidRPr="001D2D43">
        <w:rPr>
          <w:i/>
          <w:sz w:val="24"/>
          <w:szCs w:val="24"/>
          <w:lang w:val="en-US"/>
        </w:rPr>
        <w:tab/>
      </w:r>
      <w:r w:rsidRPr="001D2D43">
        <w:rPr>
          <w:i/>
          <w:sz w:val="24"/>
          <w:szCs w:val="24"/>
          <w:lang w:val="en-US"/>
        </w:rPr>
        <w:tab/>
      </w:r>
    </w:p>
    <w:p w14:paraId="2D2248B5" w14:textId="77777777" w:rsidR="003F74C6" w:rsidRPr="001D2D43" w:rsidRDefault="003F74C6" w:rsidP="003F74C6">
      <w:pPr>
        <w:pStyle w:val="110"/>
        <w:rPr>
          <w:sz w:val="24"/>
          <w:szCs w:val="24"/>
        </w:rPr>
      </w:pPr>
      <w:r w:rsidRPr="001D2D43">
        <w:rPr>
          <w:sz w:val="24"/>
          <w:szCs w:val="24"/>
        </w:rPr>
        <w:t xml:space="preserve">Сколько раз будет повторен цикл и какими будут значения переменных </w:t>
      </w:r>
      <w:r w:rsidRPr="001D2D43">
        <w:rPr>
          <w:i/>
          <w:sz w:val="24"/>
          <w:szCs w:val="24"/>
        </w:rPr>
        <w:t>а, b,</w:t>
      </w:r>
      <w:r w:rsidRPr="001D2D43">
        <w:rPr>
          <w:sz w:val="24"/>
          <w:szCs w:val="24"/>
        </w:rPr>
        <w:t xml:space="preserve"> и </w:t>
      </w:r>
      <w:r w:rsidRPr="001D2D43">
        <w:rPr>
          <w:i/>
          <w:sz w:val="24"/>
          <w:szCs w:val="24"/>
          <w:lang w:val="en-US"/>
        </w:rPr>
        <w:t>s</w:t>
      </w:r>
      <w:r w:rsidRPr="001D2D43">
        <w:rPr>
          <w:sz w:val="24"/>
          <w:szCs w:val="24"/>
        </w:rPr>
        <w:t xml:space="preserve"> после завершения этой последовательности операторов?</w:t>
      </w:r>
    </w:p>
    <w:p w14:paraId="174C1921" w14:textId="77777777" w:rsidR="003F74C6" w:rsidRPr="001D2D43" w:rsidRDefault="003F74C6" w:rsidP="003F74C6">
      <w:pPr>
        <w:pStyle w:val="110"/>
        <w:ind w:firstLine="567"/>
        <w:rPr>
          <w:sz w:val="24"/>
          <w:szCs w:val="24"/>
          <w:lang w:val="en-US"/>
        </w:rPr>
      </w:pPr>
      <w:r w:rsidRPr="001D2D43">
        <w:rPr>
          <w:sz w:val="24"/>
          <w:szCs w:val="24"/>
          <w:lang w:val="en-US"/>
        </w:rPr>
        <w:t xml:space="preserve">1) 2 </w:t>
      </w:r>
      <w:r w:rsidRPr="001D2D43">
        <w:rPr>
          <w:sz w:val="24"/>
          <w:szCs w:val="24"/>
        </w:rPr>
        <w:t>раза</w:t>
      </w:r>
      <w:r w:rsidRPr="001D2D43">
        <w:rPr>
          <w:sz w:val="24"/>
          <w:szCs w:val="24"/>
          <w:lang w:val="en-US"/>
        </w:rPr>
        <w:t>, s=8,  a=3,  b=5.</w:t>
      </w:r>
    </w:p>
    <w:p w14:paraId="5D6CC481" w14:textId="77777777" w:rsidR="003F74C6" w:rsidRPr="001D2D43" w:rsidRDefault="003F74C6" w:rsidP="003F74C6">
      <w:pPr>
        <w:pStyle w:val="110"/>
        <w:ind w:firstLine="567"/>
        <w:rPr>
          <w:sz w:val="24"/>
          <w:szCs w:val="24"/>
          <w:lang w:val="en-US"/>
        </w:rPr>
      </w:pPr>
      <w:r w:rsidRPr="001D2D43">
        <w:rPr>
          <w:sz w:val="24"/>
          <w:szCs w:val="24"/>
          <w:lang w:val="en-US"/>
        </w:rPr>
        <w:t xml:space="preserve">2) 3 </w:t>
      </w:r>
      <w:r w:rsidRPr="001D2D43">
        <w:rPr>
          <w:sz w:val="24"/>
          <w:szCs w:val="24"/>
        </w:rPr>
        <w:t>раза</w:t>
      </w:r>
      <w:r w:rsidRPr="001D2D43">
        <w:rPr>
          <w:sz w:val="24"/>
          <w:szCs w:val="24"/>
          <w:lang w:val="en-US"/>
        </w:rPr>
        <w:t>, s=6  a=3,  b=5.</w:t>
      </w:r>
    </w:p>
    <w:p w14:paraId="30BB6793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sz w:val="24"/>
          <w:szCs w:val="24"/>
        </w:rPr>
        <w:t xml:space="preserve">3) 1 раз, </w:t>
      </w:r>
      <w:r w:rsidRPr="001D2D43">
        <w:rPr>
          <w:sz w:val="24"/>
          <w:szCs w:val="24"/>
          <w:lang w:val="en-US"/>
        </w:rPr>
        <w:t>s</w:t>
      </w:r>
      <w:r w:rsidRPr="001D2D43">
        <w:rPr>
          <w:sz w:val="24"/>
          <w:szCs w:val="24"/>
        </w:rPr>
        <w:t xml:space="preserve">=8,  </w:t>
      </w:r>
      <w:r w:rsidRPr="001D2D43">
        <w:rPr>
          <w:sz w:val="24"/>
          <w:szCs w:val="24"/>
          <w:lang w:val="en-US"/>
        </w:rPr>
        <w:t>a</w:t>
      </w:r>
      <w:r w:rsidRPr="001D2D43">
        <w:rPr>
          <w:sz w:val="24"/>
          <w:szCs w:val="24"/>
        </w:rPr>
        <w:t xml:space="preserve">=3,  </w:t>
      </w:r>
      <w:r w:rsidRPr="001D2D43">
        <w:rPr>
          <w:sz w:val="24"/>
          <w:szCs w:val="24"/>
          <w:lang w:val="en-US"/>
        </w:rPr>
        <w:t>b</w:t>
      </w:r>
      <w:r w:rsidRPr="001D2D43">
        <w:rPr>
          <w:sz w:val="24"/>
          <w:szCs w:val="24"/>
        </w:rPr>
        <w:t>=7.</w:t>
      </w:r>
    </w:p>
    <w:p w14:paraId="20813CA9" w14:textId="77777777" w:rsidR="003F74C6" w:rsidRPr="001D2D43" w:rsidRDefault="003F74C6" w:rsidP="003F74C6">
      <w:pPr>
        <w:pStyle w:val="110"/>
        <w:rPr>
          <w:sz w:val="24"/>
          <w:szCs w:val="24"/>
        </w:rPr>
      </w:pPr>
    </w:p>
    <w:p w14:paraId="1900D319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b/>
          <w:sz w:val="24"/>
          <w:szCs w:val="24"/>
        </w:rPr>
        <w:t>5.</w:t>
      </w:r>
      <w:r w:rsidRPr="001D2D43">
        <w:rPr>
          <w:sz w:val="24"/>
          <w:szCs w:val="24"/>
        </w:rPr>
        <w:t xml:space="preserve"> Оператор для организации повторения действий в языках программирования – это…</w:t>
      </w:r>
    </w:p>
    <w:p w14:paraId="4FAF264C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sz w:val="24"/>
          <w:szCs w:val="24"/>
        </w:rPr>
        <w:lastRenderedPageBreak/>
        <w:t>1) оператор организации диалога с пользователем;</w:t>
      </w:r>
    </w:p>
    <w:p w14:paraId="0D5CFEA4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sz w:val="24"/>
          <w:szCs w:val="24"/>
        </w:rPr>
        <w:t>2) условный оператор;</w:t>
      </w:r>
    </w:p>
    <w:p w14:paraId="43A18290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sz w:val="24"/>
          <w:szCs w:val="24"/>
        </w:rPr>
        <w:t>3) оператор цикла?</w:t>
      </w:r>
    </w:p>
    <w:p w14:paraId="261AB5DE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</w:p>
    <w:p w14:paraId="69BFBA2C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b/>
          <w:sz w:val="24"/>
          <w:szCs w:val="24"/>
        </w:rPr>
        <w:t>6.</w:t>
      </w:r>
      <w:r w:rsidRPr="001D2D43">
        <w:rPr>
          <w:sz w:val="24"/>
          <w:szCs w:val="24"/>
        </w:rPr>
        <w:t xml:space="preserve"> Этап, на котором устраняются синтаксические ошибки в программе, – это…</w:t>
      </w:r>
    </w:p>
    <w:p w14:paraId="7B56107C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sz w:val="24"/>
          <w:szCs w:val="24"/>
        </w:rPr>
        <w:t>1) ввод программы;</w:t>
      </w:r>
    </w:p>
    <w:p w14:paraId="2FC35178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sz w:val="24"/>
          <w:szCs w:val="24"/>
        </w:rPr>
        <w:t>2) отладка программы;</w:t>
      </w:r>
    </w:p>
    <w:p w14:paraId="73193C23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sz w:val="24"/>
          <w:szCs w:val="24"/>
        </w:rPr>
        <w:t>3) тестирование программы?</w:t>
      </w:r>
    </w:p>
    <w:p w14:paraId="2A24F8DC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</w:p>
    <w:p w14:paraId="676BEA5C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b/>
          <w:sz w:val="24"/>
          <w:szCs w:val="24"/>
        </w:rPr>
        <w:t>7.</w:t>
      </w:r>
      <w:r w:rsidRPr="001D2D43">
        <w:rPr>
          <w:sz w:val="24"/>
          <w:szCs w:val="24"/>
        </w:rPr>
        <w:t xml:space="preserve"> Оператор цикла, тело которого выполняется как минимум один раз независимо от значения параметра цикла, – это оператор цикла:</w:t>
      </w:r>
    </w:p>
    <w:p w14:paraId="320AAE7A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sz w:val="24"/>
          <w:szCs w:val="24"/>
        </w:rPr>
        <w:t>1) с предусловием (</w:t>
      </w:r>
      <w:r w:rsidRPr="001D2D43">
        <w:rPr>
          <w:sz w:val="24"/>
          <w:szCs w:val="24"/>
          <w:lang w:val="en-US"/>
        </w:rPr>
        <w:t>WHILE</w:t>
      </w:r>
      <w:r w:rsidRPr="001D2D43">
        <w:rPr>
          <w:sz w:val="24"/>
          <w:szCs w:val="24"/>
        </w:rPr>
        <w:t>);</w:t>
      </w:r>
    </w:p>
    <w:p w14:paraId="5ED45D1A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sz w:val="24"/>
          <w:szCs w:val="24"/>
        </w:rPr>
        <w:t>2) с постусловием (</w:t>
      </w:r>
      <w:r w:rsidRPr="001D2D43">
        <w:rPr>
          <w:sz w:val="24"/>
          <w:szCs w:val="24"/>
          <w:lang w:val="en-US"/>
        </w:rPr>
        <w:t>REPEAT</w:t>
      </w:r>
      <w:r w:rsidRPr="001D2D43">
        <w:rPr>
          <w:sz w:val="24"/>
          <w:szCs w:val="24"/>
        </w:rPr>
        <w:t>);</w:t>
      </w:r>
    </w:p>
    <w:p w14:paraId="1404A609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sz w:val="24"/>
          <w:szCs w:val="24"/>
        </w:rPr>
        <w:t>3) с заданным числом повторений (</w:t>
      </w:r>
      <w:r w:rsidRPr="001D2D43">
        <w:rPr>
          <w:sz w:val="24"/>
          <w:szCs w:val="24"/>
          <w:lang w:val="en-US"/>
        </w:rPr>
        <w:t>FOR</w:t>
      </w:r>
      <w:r w:rsidRPr="001D2D43">
        <w:rPr>
          <w:sz w:val="24"/>
          <w:szCs w:val="24"/>
        </w:rPr>
        <w:t>)?</w:t>
      </w:r>
    </w:p>
    <w:p w14:paraId="116256DA" w14:textId="77777777" w:rsidR="003F74C6" w:rsidRPr="001D2D43" w:rsidRDefault="003F74C6" w:rsidP="003F74C6">
      <w:pPr>
        <w:pStyle w:val="110"/>
        <w:rPr>
          <w:sz w:val="24"/>
          <w:szCs w:val="24"/>
        </w:rPr>
      </w:pPr>
    </w:p>
    <w:p w14:paraId="04AAA9CA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  <w:r w:rsidRPr="001D2D43">
        <w:rPr>
          <w:b/>
          <w:sz w:val="24"/>
          <w:szCs w:val="24"/>
        </w:rPr>
        <w:t>8.</w:t>
      </w:r>
      <w:r w:rsidRPr="001D2D43">
        <w:rPr>
          <w:sz w:val="24"/>
          <w:szCs w:val="24"/>
        </w:rPr>
        <w:t xml:space="preserve"> Составьте программу, которая из трех введенных с клавиатуры чисел возводит в квадрат положительные, а отрицательные оставляет без изменения.</w:t>
      </w:r>
    </w:p>
    <w:p w14:paraId="22404D87" w14:textId="77777777" w:rsidR="003F74C6" w:rsidRPr="001D2D43" w:rsidRDefault="003F74C6" w:rsidP="003F74C6">
      <w:pPr>
        <w:pStyle w:val="110"/>
        <w:ind w:firstLine="567"/>
        <w:rPr>
          <w:sz w:val="24"/>
          <w:szCs w:val="24"/>
        </w:rPr>
      </w:pPr>
    </w:p>
    <w:p w14:paraId="17EAEECA" w14:textId="77777777" w:rsidR="003F74C6" w:rsidRPr="001D2D43" w:rsidRDefault="003F74C6" w:rsidP="003F74C6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sz w:val="24"/>
          <w:szCs w:val="24"/>
        </w:rPr>
        <w:t xml:space="preserve">9. 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>Найти сумму положительных элементов мас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сива, размерности 15, заполненного с помощью случайных чисел из промежутка (-15;23).</w:t>
      </w:r>
    </w:p>
    <w:p w14:paraId="2AD77E72" w14:textId="77777777" w:rsidR="003F74C6" w:rsidRPr="001D2D43" w:rsidRDefault="003F74C6" w:rsidP="003F74C6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1AA4B2" w14:textId="77777777" w:rsidR="003F74C6" w:rsidRPr="001D2D43" w:rsidRDefault="003F74C6" w:rsidP="003F74C6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sz w:val="24"/>
          <w:szCs w:val="24"/>
        </w:rPr>
        <w:t xml:space="preserve">10. 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>Найти количество нечетных элементов мас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сива целых чисел, заполненного с клавиатуры, размерность массива 7.</w:t>
      </w:r>
    </w:p>
    <w:p w14:paraId="212D0CDE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537012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FF5110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Итоговая контрольная работа</w:t>
      </w:r>
    </w:p>
    <w:p w14:paraId="44D58337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D2D43">
        <w:rPr>
          <w:rFonts w:ascii="Times New Roman" w:hAnsi="Times New Roman" w:cs="Times New Roman"/>
          <w:b/>
          <w:i/>
          <w:sz w:val="24"/>
          <w:szCs w:val="24"/>
        </w:rPr>
        <w:t>Теоретическая часть</w:t>
      </w:r>
    </w:p>
    <w:p w14:paraId="4E17BBDB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D2D43">
        <w:rPr>
          <w:rFonts w:ascii="Times New Roman" w:hAnsi="Times New Roman" w:cs="Times New Roman"/>
          <w:b/>
          <w:i/>
          <w:sz w:val="24"/>
          <w:szCs w:val="24"/>
        </w:rPr>
        <w:t>1 вариант</w:t>
      </w:r>
    </w:p>
    <w:p w14:paraId="7F8EA974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1. Какой  информационный процесс  представляет собой измерение температуры  тела человека:</w:t>
      </w:r>
    </w:p>
    <w:p w14:paraId="1F07D2BC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1)представление информации; 2) передача данных; 3) прием информации; 4)ранение информации.</w:t>
      </w:r>
    </w:p>
    <w:p w14:paraId="0A2C3910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D95C838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2. При обработке текста программным средством минимальным объектом кодирования является:</w:t>
      </w:r>
    </w:p>
    <w:p w14:paraId="562EE907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1)бит;  </w:t>
      </w:r>
      <w:r w:rsidRPr="001D2D43">
        <w:rPr>
          <w:rFonts w:ascii="Times New Roman" w:hAnsi="Times New Roman" w:cs="Times New Roman"/>
          <w:sz w:val="24"/>
          <w:szCs w:val="24"/>
        </w:rPr>
        <w:tab/>
        <w:t>2)символ;</w:t>
      </w:r>
      <w:r w:rsidRPr="001D2D43">
        <w:rPr>
          <w:rFonts w:ascii="Times New Roman" w:hAnsi="Times New Roman" w:cs="Times New Roman"/>
          <w:sz w:val="24"/>
          <w:szCs w:val="24"/>
        </w:rPr>
        <w:tab/>
        <w:t xml:space="preserve">3)пиксель; </w:t>
      </w:r>
      <w:r w:rsidRPr="001D2D43">
        <w:rPr>
          <w:rFonts w:ascii="Times New Roman" w:hAnsi="Times New Roman" w:cs="Times New Roman"/>
          <w:sz w:val="24"/>
          <w:szCs w:val="24"/>
        </w:rPr>
        <w:tab/>
      </w:r>
      <w:r w:rsidRPr="001D2D43">
        <w:rPr>
          <w:rFonts w:ascii="Times New Roman" w:hAnsi="Times New Roman" w:cs="Times New Roman"/>
          <w:sz w:val="24"/>
          <w:szCs w:val="24"/>
        </w:rPr>
        <w:tab/>
        <w:t>4)байт.</w:t>
      </w:r>
    </w:p>
    <w:p w14:paraId="60AEA5D4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ab/>
      </w:r>
    </w:p>
    <w:p w14:paraId="271CB2A0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3. Какие из перечисленных действий относятся к форматированию текста?</w:t>
      </w:r>
    </w:p>
    <w:p w14:paraId="12FD5A3A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1)копирование фрагментов текста;  </w:t>
      </w:r>
    </w:p>
    <w:p w14:paraId="1C7B1C18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2)удаление символа;  </w:t>
      </w:r>
    </w:p>
    <w:p w14:paraId="39F180F6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3) установка режима выравнивания;  </w:t>
      </w:r>
    </w:p>
    <w:p w14:paraId="00ED38B5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4)вставка символа.</w:t>
      </w:r>
    </w:p>
    <w:p w14:paraId="27A53B57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8E24C4E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4.Книга состоит из 64 страниц. На каждой странице 256 символов. Какой объем информации содержится в книге, если используемый алфавит состоит из 32 символов?</w:t>
      </w:r>
    </w:p>
    <w:p w14:paraId="6C960731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1)10 Кбайт;  2) 1,5 Мбайт ;   3)5 Мбайт;    4)38 Кбайт.</w:t>
      </w:r>
    </w:p>
    <w:p w14:paraId="529EC37F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FBEB588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5.Сколько килобайт информации содержит сообщение объемом 2048 Кбит?</w:t>
      </w:r>
    </w:p>
    <w:p w14:paraId="4246E671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1)512;    2)256;     3)128;     4) 1024. </w:t>
      </w:r>
    </w:p>
    <w:p w14:paraId="35035432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BC1BF28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6.Переведите число 206,4 из восьмеричной системы в десятичную.</w:t>
      </w:r>
    </w:p>
    <w:p w14:paraId="32CF35D4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lastRenderedPageBreak/>
        <w:t>1)1354,5</w:t>
      </w:r>
      <w:r w:rsidRPr="001D2D43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1D2D43">
        <w:rPr>
          <w:rFonts w:ascii="Times New Roman" w:hAnsi="Times New Roman" w:cs="Times New Roman"/>
          <w:sz w:val="24"/>
          <w:szCs w:val="24"/>
        </w:rPr>
        <w:t>;    2) 1346,75</w:t>
      </w:r>
      <w:r w:rsidRPr="001D2D43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1D2D43">
        <w:rPr>
          <w:rFonts w:ascii="Times New Roman" w:hAnsi="Times New Roman" w:cs="Times New Roman"/>
          <w:sz w:val="24"/>
          <w:szCs w:val="24"/>
        </w:rPr>
        <w:t>;    3)133,75</w:t>
      </w:r>
      <w:r w:rsidRPr="001D2D43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1D2D43">
        <w:rPr>
          <w:rFonts w:ascii="Times New Roman" w:hAnsi="Times New Roman" w:cs="Times New Roman"/>
          <w:sz w:val="24"/>
          <w:szCs w:val="24"/>
        </w:rPr>
        <w:t>;   4)134,5</w:t>
      </w:r>
      <w:r w:rsidRPr="001D2D43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1D2D43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5250C6C1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FE5B18D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7.Примитивами в графическом редакторе называют:</w:t>
      </w:r>
    </w:p>
    <w:p w14:paraId="29D96D74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1)режим работы графического редактора;</w:t>
      </w:r>
    </w:p>
    <w:p w14:paraId="1548BF1B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2)операции, выполняемые над файлами, содержащими изображения;</w:t>
      </w:r>
    </w:p>
    <w:p w14:paraId="22D8189F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3)рисунки, созданные в графическом редакторе;</w:t>
      </w:r>
    </w:p>
    <w:p w14:paraId="57354CE0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4)простейшие фигуры, которые  рисуют с помощью специальных инструментов графического редактора.</w:t>
      </w:r>
    </w:p>
    <w:p w14:paraId="32D3014C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3E584DE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8.Для хранения растрового изображения размером 640*480 пикселей без сжатия отвели 300 Кбайт памяти. Какого максимальное возможное число цветов в палитре изображения?</w:t>
      </w:r>
    </w:p>
    <w:p w14:paraId="772724B1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1)8;     2)256    3) 65536; 4)32.</w:t>
      </w:r>
    </w:p>
    <w:p w14:paraId="33B797A8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541DD87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9.Рассчитайте объем стереоаудиофайла длительностью 20 с при 16-битном кодировании и частоте дискретизации 32 кГц.</w:t>
      </w:r>
    </w:p>
    <w:p w14:paraId="6ADC412F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 2,44 Мбайт;    2) 3,44 Мбайт;    3)879 Кбайт; 4)  136 байт.</w:t>
      </w:r>
    </w:p>
    <w:p w14:paraId="1EBD8A4F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86FB145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10.Каков формат файла презентации, созданной в 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Microsoft</w:t>
      </w:r>
      <w:r w:rsidRPr="001D2D43">
        <w:rPr>
          <w:rFonts w:ascii="Times New Roman" w:hAnsi="Times New Roman" w:cs="Times New Roman"/>
          <w:sz w:val="24"/>
          <w:szCs w:val="24"/>
        </w:rPr>
        <w:t xml:space="preserve"> 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Office</w:t>
      </w:r>
      <w:r w:rsidRPr="001D2D43">
        <w:rPr>
          <w:rFonts w:ascii="Times New Roman" w:hAnsi="Times New Roman" w:cs="Times New Roman"/>
          <w:sz w:val="24"/>
          <w:szCs w:val="24"/>
        </w:rPr>
        <w:t xml:space="preserve"> 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Power</w:t>
      </w:r>
      <w:r w:rsidRPr="001D2D43">
        <w:rPr>
          <w:rFonts w:ascii="Times New Roman" w:hAnsi="Times New Roman" w:cs="Times New Roman"/>
          <w:sz w:val="24"/>
          <w:szCs w:val="24"/>
        </w:rPr>
        <w:t xml:space="preserve"> 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Point</w:t>
      </w:r>
      <w:r w:rsidRPr="001D2D43">
        <w:rPr>
          <w:rFonts w:ascii="Times New Roman" w:hAnsi="Times New Roman" w:cs="Times New Roman"/>
          <w:sz w:val="24"/>
          <w:szCs w:val="24"/>
        </w:rPr>
        <w:t xml:space="preserve"> 2007?</w:t>
      </w:r>
    </w:p>
    <w:p w14:paraId="1FF0833A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ppt</w:t>
      </w:r>
      <w:r w:rsidRPr="001D2D43">
        <w:rPr>
          <w:rFonts w:ascii="Times New Roman" w:hAnsi="Times New Roman" w:cs="Times New Roman"/>
          <w:sz w:val="24"/>
          <w:szCs w:val="24"/>
        </w:rPr>
        <w:t>;    2)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pptx</w:t>
      </w:r>
      <w:r w:rsidRPr="001D2D43">
        <w:rPr>
          <w:rFonts w:ascii="Times New Roman" w:hAnsi="Times New Roman" w:cs="Times New Roman"/>
          <w:sz w:val="24"/>
          <w:szCs w:val="24"/>
        </w:rPr>
        <w:t>;     3)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pps</w:t>
      </w:r>
      <w:r w:rsidRPr="001D2D43">
        <w:rPr>
          <w:rFonts w:ascii="Times New Roman" w:hAnsi="Times New Roman" w:cs="Times New Roman"/>
          <w:sz w:val="24"/>
          <w:szCs w:val="24"/>
        </w:rPr>
        <w:t>;     4)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pot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</w:p>
    <w:p w14:paraId="68E715C5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43B0E45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11.Укажите основное преимущество электронных таблиц по сравнению с обычными, созданными в текстовом редакторе:</w:t>
      </w:r>
    </w:p>
    <w:p w14:paraId="689F2F87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1)возможность сортировки данных по различным признакам, выборки данных по запросам;</w:t>
      </w:r>
    </w:p>
    <w:p w14:paraId="3DEF2C4E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2)более наглядное представление данных на экране;</w:t>
      </w:r>
    </w:p>
    <w:p w14:paraId="1B837325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3)имеет дружественный удобный интерфейс.</w:t>
      </w:r>
    </w:p>
    <w:p w14:paraId="1CE51EDF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4)имеет встроенную возможность осуществления автоматических расчетов по заданным формулам.</w:t>
      </w:r>
    </w:p>
    <w:p w14:paraId="1CDE0EFB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DF16EFB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12.В клетку В1 электронной таблицы занесена формула =0,314Е+1*2*А1. Чему будет равно значение клетки В1, если клетка А1 содержит число 6?</w:t>
      </w:r>
    </w:p>
    <w:p w14:paraId="023B44B7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 122,4   2)1154,4    3)189,5    4)37,68</w:t>
      </w:r>
    </w:p>
    <w:p w14:paraId="36C7D66E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B7A0B69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13.Основное отличие локальных и глобальных сетей состоит в следующем:</w:t>
      </w:r>
    </w:p>
    <w:p w14:paraId="041496A3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1)локальные и глобальные сети различаются по географическому принципу (по удаленности);</w:t>
      </w:r>
    </w:p>
    <w:p w14:paraId="24E39660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2)в локальных сетях используются цифровые линии связи, а в глобальных - аналоговые;</w:t>
      </w:r>
    </w:p>
    <w:p w14:paraId="4A0CAC54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3)в локальных сетях применяются высокоскоростные линии связи, а в глобальных – низкоскоростные:</w:t>
      </w:r>
    </w:p>
    <w:p w14:paraId="633BE8FB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4)различаются количеством рабочих станций в сети.</w:t>
      </w:r>
    </w:p>
    <w:p w14:paraId="0C65D68E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9E4B23E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14.Выберите из предложенных адресов 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URL</w:t>
      </w:r>
      <w:r w:rsidRPr="001D2D43">
        <w:rPr>
          <w:rFonts w:ascii="Times New Roman" w:hAnsi="Times New Roman" w:cs="Times New Roman"/>
          <w:sz w:val="24"/>
          <w:szCs w:val="24"/>
        </w:rPr>
        <w:t xml:space="preserve"> файлового архива:</w:t>
      </w:r>
    </w:p>
    <w:p w14:paraId="1596D842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http</w:t>
      </w:r>
      <w:r w:rsidRPr="001D2D43">
        <w:rPr>
          <w:rFonts w:ascii="Times New Roman" w:hAnsi="Times New Roman" w:cs="Times New Roman"/>
          <w:sz w:val="24"/>
          <w:szCs w:val="24"/>
        </w:rPr>
        <w:t>://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www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ftp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ru</w:t>
      </w:r>
    </w:p>
    <w:p w14:paraId="56F30663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2)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gopher</w:t>
      </w:r>
      <w:r w:rsidRPr="001D2D43">
        <w:rPr>
          <w:rFonts w:ascii="Times New Roman" w:hAnsi="Times New Roman" w:cs="Times New Roman"/>
          <w:sz w:val="24"/>
          <w:szCs w:val="24"/>
        </w:rPr>
        <w:t>://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gopher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ed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gov</w:t>
      </w:r>
    </w:p>
    <w:p w14:paraId="4448D676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3)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ftp</w:t>
      </w:r>
      <w:r w:rsidRPr="001D2D43">
        <w:rPr>
          <w:rFonts w:ascii="Times New Roman" w:hAnsi="Times New Roman" w:cs="Times New Roman"/>
          <w:sz w:val="24"/>
          <w:szCs w:val="24"/>
        </w:rPr>
        <w:t>://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ames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arc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nasa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gov</w:t>
      </w:r>
    </w:p>
    <w:p w14:paraId="3958462F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4)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telnet</w:t>
      </w:r>
      <w:r w:rsidRPr="001D2D43">
        <w:rPr>
          <w:rFonts w:ascii="Times New Roman" w:hAnsi="Times New Roman" w:cs="Times New Roman"/>
          <w:sz w:val="24"/>
          <w:szCs w:val="24"/>
        </w:rPr>
        <w:t>://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mich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al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mit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edu</w:t>
      </w:r>
    </w:p>
    <w:p w14:paraId="0A894056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E75CCC0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15. Количество информации объемом 36000 байт передавалось по каналу связи в течение 1 мин. Какова при этом была скорость передачи?</w:t>
      </w:r>
    </w:p>
    <w:p w14:paraId="183CD3B8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1)4800 бит/с     2)15000 бит/с     3) 465 Кбит/с    4)7895 бит/с.</w:t>
      </w:r>
    </w:p>
    <w:p w14:paraId="7092F7E2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3C823A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Часть В.</w:t>
      </w:r>
    </w:p>
    <w:p w14:paraId="195CBEEB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lastRenderedPageBreak/>
        <w:t xml:space="preserve">1.Модем передает данные со скоростью 7680 бит/с. Передача текстового файла заняла1,5 мин. Сколько страниц содержал переданный текст, если известно, что он был представлен в 16- битной кодировке 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Unicode</w:t>
      </w:r>
      <w:r w:rsidRPr="001D2D43">
        <w:rPr>
          <w:rFonts w:ascii="Times New Roman" w:hAnsi="Times New Roman" w:cs="Times New Roman"/>
          <w:sz w:val="24"/>
          <w:szCs w:val="24"/>
        </w:rPr>
        <w:t>, а на одной странице 400 символов?</w:t>
      </w:r>
    </w:p>
    <w:p w14:paraId="1614FAAA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2.Доступ к файлу 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ftp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net</w:t>
      </w:r>
      <w:r w:rsidRPr="001D2D43">
        <w:rPr>
          <w:rFonts w:ascii="Times New Roman" w:hAnsi="Times New Roman" w:cs="Times New Roman"/>
          <w:sz w:val="24"/>
          <w:szCs w:val="24"/>
        </w:rPr>
        <w:t xml:space="preserve">, находящемуся на сервере 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txt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org</w:t>
      </w:r>
      <w:r w:rsidRPr="001D2D43">
        <w:rPr>
          <w:rFonts w:ascii="Times New Roman" w:hAnsi="Times New Roman" w:cs="Times New Roman"/>
          <w:sz w:val="24"/>
          <w:szCs w:val="24"/>
        </w:rPr>
        <w:t xml:space="preserve">, осуществляется по протоколу 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http</w:t>
      </w:r>
      <w:r w:rsidRPr="001D2D43">
        <w:rPr>
          <w:rFonts w:ascii="Times New Roman" w:hAnsi="Times New Roman" w:cs="Times New Roman"/>
          <w:sz w:val="24"/>
          <w:szCs w:val="24"/>
        </w:rPr>
        <w:t>. В таблице фрагменты адреса файла закодированы буквами от А до Ж. Запишите последовательность этих букв, кодирующую адрес указанного файла в Интернете.</w:t>
      </w:r>
    </w:p>
    <w:tbl>
      <w:tblPr>
        <w:tblStyle w:val="af3"/>
        <w:tblW w:w="8028" w:type="dxa"/>
        <w:tblLook w:val="01E0" w:firstRow="1" w:lastRow="1" w:firstColumn="1" w:lastColumn="1" w:noHBand="0" w:noVBand="0"/>
      </w:tblPr>
      <w:tblGrid>
        <w:gridCol w:w="828"/>
        <w:gridCol w:w="900"/>
        <w:gridCol w:w="1080"/>
        <w:gridCol w:w="1440"/>
        <w:gridCol w:w="1080"/>
        <w:gridCol w:w="1440"/>
        <w:gridCol w:w="1260"/>
      </w:tblGrid>
      <w:tr w:rsidR="001D2D43" w:rsidRPr="001D2D43" w14:paraId="005513FD" w14:textId="77777777" w:rsidTr="003B6212">
        <w:tc>
          <w:tcPr>
            <w:tcW w:w="828" w:type="dxa"/>
          </w:tcPr>
          <w:p w14:paraId="3DE11590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00" w:type="dxa"/>
          </w:tcPr>
          <w:p w14:paraId="7F050BED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80" w:type="dxa"/>
          </w:tcPr>
          <w:p w14:paraId="7FA78266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40" w:type="dxa"/>
          </w:tcPr>
          <w:p w14:paraId="58427445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80" w:type="dxa"/>
          </w:tcPr>
          <w:p w14:paraId="08736698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440" w:type="dxa"/>
          </w:tcPr>
          <w:p w14:paraId="4E337B6F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260" w:type="dxa"/>
          </w:tcPr>
          <w:p w14:paraId="28131D3A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</w:tr>
      <w:tr w:rsidR="003F74C6" w:rsidRPr="001D2D43" w14:paraId="62AF5FAF" w14:textId="77777777" w:rsidTr="003B6212">
        <w:tc>
          <w:tcPr>
            <w:tcW w:w="828" w:type="dxa"/>
          </w:tcPr>
          <w:p w14:paraId="5AEC8330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net</w:t>
            </w:r>
          </w:p>
        </w:tc>
        <w:tc>
          <w:tcPr>
            <w:tcW w:w="900" w:type="dxa"/>
          </w:tcPr>
          <w:p w14:paraId="3E719DB5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ftp</w:t>
            </w:r>
          </w:p>
        </w:tc>
        <w:tc>
          <w:tcPr>
            <w:tcW w:w="1080" w:type="dxa"/>
          </w:tcPr>
          <w:p w14:paraId="27BC05BE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://</w:t>
            </w:r>
          </w:p>
        </w:tc>
        <w:tc>
          <w:tcPr>
            <w:tcW w:w="1440" w:type="dxa"/>
          </w:tcPr>
          <w:p w14:paraId="73350D75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http</w:t>
            </w:r>
          </w:p>
        </w:tc>
        <w:tc>
          <w:tcPr>
            <w:tcW w:w="1080" w:type="dxa"/>
          </w:tcPr>
          <w:p w14:paraId="55522DA0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440" w:type="dxa"/>
          </w:tcPr>
          <w:p w14:paraId="4CAD3129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org</w:t>
            </w:r>
          </w:p>
        </w:tc>
        <w:tc>
          <w:tcPr>
            <w:tcW w:w="1260" w:type="dxa"/>
          </w:tcPr>
          <w:p w14:paraId="2B43CA29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txt</w:t>
            </w:r>
          </w:p>
        </w:tc>
      </w:tr>
    </w:tbl>
    <w:p w14:paraId="7CF69FC7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1C5C8204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Часть С.</w:t>
      </w:r>
    </w:p>
    <w:p w14:paraId="23F49C83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1.Запишите выражение по правилам языка Паскаль.</w:t>
      </w:r>
    </w:p>
    <w:p w14:paraId="7A2504E2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position w:val="-58"/>
          <w:sz w:val="24"/>
          <w:szCs w:val="24"/>
        </w:rPr>
        <w:object w:dxaOrig="1500" w:dyaOrig="960" w14:anchorId="39DE30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55pt;height:41.15pt" o:ole="">
            <v:imagedata r:id="rId11" o:title=""/>
          </v:shape>
          <o:OLEObject Type="Embed" ProgID="Equation.3" ShapeID="_x0000_i1025" DrawAspect="Content" ObjectID="_1756399964" r:id="rId12"/>
        </w:object>
      </w:r>
    </w:p>
    <w:p w14:paraId="79395440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76208B9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D2D43">
        <w:rPr>
          <w:rFonts w:ascii="Times New Roman" w:hAnsi="Times New Roman" w:cs="Times New Roman"/>
          <w:b/>
          <w:i/>
          <w:sz w:val="24"/>
          <w:szCs w:val="24"/>
        </w:rPr>
        <w:t>2 вариант</w:t>
      </w:r>
    </w:p>
    <w:p w14:paraId="76F56337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Часть А.</w:t>
      </w:r>
    </w:p>
    <w:p w14:paraId="3EEC3628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1. Какой  информационный процесс осуществляется при преобразовании модемом аналогового сигнала в дискретный?</w:t>
      </w:r>
    </w:p>
    <w:p w14:paraId="06E67C12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1) представление;    2) передача;       3)прием; </w:t>
      </w:r>
      <w:r w:rsidRPr="001D2D43">
        <w:rPr>
          <w:rFonts w:ascii="Times New Roman" w:hAnsi="Times New Roman" w:cs="Times New Roman"/>
          <w:sz w:val="24"/>
          <w:szCs w:val="24"/>
        </w:rPr>
        <w:tab/>
        <w:t xml:space="preserve"> 4) хранение.</w:t>
      </w:r>
    </w:p>
    <w:p w14:paraId="5332625B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EF41027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2.При сохранении данных в памяти компьютера минимальным объектом  манипулирования является:</w:t>
      </w:r>
    </w:p>
    <w:p w14:paraId="041C92DF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1)символ;</w:t>
      </w:r>
      <w:r w:rsidRPr="001D2D43">
        <w:rPr>
          <w:rFonts w:ascii="Times New Roman" w:hAnsi="Times New Roman" w:cs="Times New Roman"/>
          <w:sz w:val="24"/>
          <w:szCs w:val="24"/>
        </w:rPr>
        <w:tab/>
        <w:t xml:space="preserve">2) пиксель; </w:t>
      </w:r>
      <w:r w:rsidRPr="001D2D43">
        <w:rPr>
          <w:rFonts w:ascii="Times New Roman" w:hAnsi="Times New Roman" w:cs="Times New Roman"/>
          <w:sz w:val="24"/>
          <w:szCs w:val="24"/>
        </w:rPr>
        <w:tab/>
        <w:t xml:space="preserve">  3)бит памяти;       4) байт памяти.</w:t>
      </w:r>
    </w:p>
    <w:p w14:paraId="573B1B4D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1932BD9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3.Среди режимов текстового редактора укажите тот, в котором отредактированный текст записывается на диск:</w:t>
      </w:r>
    </w:p>
    <w:p w14:paraId="5605D343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 режим ввода-редактирования;</w:t>
      </w:r>
    </w:p>
    <w:p w14:paraId="38868A5B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2)режим работы с файлами;</w:t>
      </w:r>
    </w:p>
    <w:p w14:paraId="1C7696CF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3)режим поиска по контексту и замены;</w:t>
      </w:r>
    </w:p>
    <w:p w14:paraId="0C843D32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4)режим орфографического контроля.</w:t>
      </w:r>
    </w:p>
    <w:p w14:paraId="482C7145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C023031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4. Объем  сообщения 7,5 Кбайт. Известно, что данное сообщение содержит 7680 символов. Какова мощность алфавита?</w:t>
      </w:r>
    </w:p>
    <w:p w14:paraId="2AFFB69F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 1)33;     2)26;   3)128;     4)256.</w:t>
      </w:r>
    </w:p>
    <w:p w14:paraId="2F0DBE1D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D433BE5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5. Сколько мегабайт информации содержит сообщение объемом 2</w:t>
      </w:r>
      <w:r w:rsidRPr="001D2D43">
        <w:rPr>
          <w:rFonts w:ascii="Times New Roman" w:hAnsi="Times New Roman" w:cs="Times New Roman"/>
          <w:sz w:val="24"/>
          <w:szCs w:val="24"/>
          <w:vertAlign w:val="superscript"/>
        </w:rPr>
        <w:t>25</w:t>
      </w:r>
      <w:r w:rsidRPr="001D2D43">
        <w:rPr>
          <w:rFonts w:ascii="Times New Roman" w:hAnsi="Times New Roman" w:cs="Times New Roman"/>
          <w:sz w:val="24"/>
          <w:szCs w:val="24"/>
        </w:rPr>
        <w:t xml:space="preserve"> бит?</w:t>
      </w:r>
    </w:p>
    <w:p w14:paraId="575DA678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1)4;  2)8;    3)3;   4)32.</w:t>
      </w:r>
    </w:p>
    <w:p w14:paraId="3EC8211C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AB0F02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6.Переведите число А2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F</w:t>
      </w:r>
      <w:r w:rsidRPr="001D2D43">
        <w:rPr>
          <w:rFonts w:ascii="Times New Roman" w:hAnsi="Times New Roman" w:cs="Times New Roman"/>
          <w:sz w:val="24"/>
          <w:szCs w:val="24"/>
        </w:rPr>
        <w:t>,4 из шестнадцатеричной системы в десятичную.</w:t>
      </w:r>
    </w:p>
    <w:p w14:paraId="236B7F6B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1)2607,25</w:t>
      </w:r>
      <w:r w:rsidRPr="001D2D43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1D2D43">
        <w:rPr>
          <w:rFonts w:ascii="Times New Roman" w:hAnsi="Times New Roman" w:cs="Times New Roman"/>
          <w:sz w:val="24"/>
          <w:szCs w:val="24"/>
        </w:rPr>
        <w:t>;      2)3542,75</w:t>
      </w:r>
      <w:r w:rsidRPr="001D2D43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1D2D43">
        <w:rPr>
          <w:rFonts w:ascii="Times New Roman" w:hAnsi="Times New Roman" w:cs="Times New Roman"/>
          <w:sz w:val="24"/>
          <w:szCs w:val="24"/>
        </w:rPr>
        <w:t>;     3)1245,5</w:t>
      </w:r>
      <w:r w:rsidRPr="001D2D43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1D2D43">
        <w:rPr>
          <w:rFonts w:ascii="Times New Roman" w:hAnsi="Times New Roman" w:cs="Times New Roman"/>
          <w:sz w:val="24"/>
          <w:szCs w:val="24"/>
        </w:rPr>
        <w:t>;    4)1472,75</w:t>
      </w:r>
      <w:r w:rsidRPr="001D2D43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1D2D43">
        <w:rPr>
          <w:rFonts w:ascii="Times New Roman" w:hAnsi="Times New Roman" w:cs="Times New Roman"/>
          <w:sz w:val="24"/>
          <w:szCs w:val="24"/>
        </w:rPr>
        <w:t xml:space="preserve"> .  </w:t>
      </w:r>
    </w:p>
    <w:p w14:paraId="6E03EE7B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7E0D0E2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 7.Страница видеопамяти составляет 16000 байт. Дисплей работает в режиме 320*400 пикселей. Сколько цветов в палитре?</w:t>
      </w:r>
    </w:p>
    <w:p w14:paraId="76BA2CAA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1)2;      2)4;        3) 8;       4)16.</w:t>
      </w:r>
    </w:p>
    <w:p w14:paraId="5F50694C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AE4660C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8.Для хранения растрового изображения размером 64*64 пикселей отвели 1,5 килобайта памяти. Какого максимально возможное  число цветов в палитре изображения?</w:t>
      </w:r>
    </w:p>
    <w:p w14:paraId="172BA13F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1)4;        2)256;           3)65536;          4)8.</w:t>
      </w:r>
    </w:p>
    <w:p w14:paraId="7FD59AEA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0A50994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9.Рассчитайте объем стереоаудиофайла длительностью 10 с при 16-битном кодировании и частоте дискретизации 32 кГц.</w:t>
      </w:r>
    </w:p>
    <w:p w14:paraId="166D554D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lastRenderedPageBreak/>
        <w:t xml:space="preserve"> 1)8,14 байт             2)1,22 Мбайт     3)3,44 Мбайт;    4)5,12 Кбайт.</w:t>
      </w:r>
    </w:p>
    <w:p w14:paraId="7B6E18FA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9C11CE4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10.Каков формат файла презентации, созданной в 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Microsoft</w:t>
      </w:r>
      <w:r w:rsidRPr="001D2D43">
        <w:rPr>
          <w:rFonts w:ascii="Times New Roman" w:hAnsi="Times New Roman" w:cs="Times New Roman"/>
          <w:sz w:val="24"/>
          <w:szCs w:val="24"/>
        </w:rPr>
        <w:t xml:space="preserve"> 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Office</w:t>
      </w:r>
      <w:r w:rsidRPr="001D2D43">
        <w:rPr>
          <w:rFonts w:ascii="Times New Roman" w:hAnsi="Times New Roman" w:cs="Times New Roman"/>
          <w:sz w:val="24"/>
          <w:szCs w:val="24"/>
        </w:rPr>
        <w:t xml:space="preserve"> 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Power</w:t>
      </w:r>
      <w:r w:rsidRPr="001D2D43">
        <w:rPr>
          <w:rFonts w:ascii="Times New Roman" w:hAnsi="Times New Roman" w:cs="Times New Roman"/>
          <w:sz w:val="24"/>
          <w:szCs w:val="24"/>
        </w:rPr>
        <w:t xml:space="preserve"> 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Point</w:t>
      </w:r>
      <w:r w:rsidRPr="001D2D43">
        <w:rPr>
          <w:rFonts w:ascii="Times New Roman" w:hAnsi="Times New Roman" w:cs="Times New Roman"/>
          <w:sz w:val="24"/>
          <w:szCs w:val="24"/>
        </w:rPr>
        <w:t xml:space="preserve"> 2003?</w:t>
      </w:r>
    </w:p>
    <w:p w14:paraId="107E2A3A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ppt</w:t>
      </w:r>
      <w:r w:rsidRPr="001D2D43">
        <w:rPr>
          <w:rFonts w:ascii="Times New Roman" w:hAnsi="Times New Roman" w:cs="Times New Roman"/>
          <w:sz w:val="24"/>
          <w:szCs w:val="24"/>
        </w:rPr>
        <w:t>;    2)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pptx</w:t>
      </w:r>
      <w:r w:rsidRPr="001D2D43">
        <w:rPr>
          <w:rFonts w:ascii="Times New Roman" w:hAnsi="Times New Roman" w:cs="Times New Roman"/>
          <w:sz w:val="24"/>
          <w:szCs w:val="24"/>
        </w:rPr>
        <w:t>;     3)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pps</w:t>
      </w:r>
      <w:r w:rsidRPr="001D2D43">
        <w:rPr>
          <w:rFonts w:ascii="Times New Roman" w:hAnsi="Times New Roman" w:cs="Times New Roman"/>
          <w:sz w:val="24"/>
          <w:szCs w:val="24"/>
        </w:rPr>
        <w:t>;     4)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pot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</w:p>
    <w:p w14:paraId="5326ACEA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DC46F8B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11.Функциональные возможности табличных процессоров включают:</w:t>
      </w:r>
    </w:p>
    <w:p w14:paraId="43F7D581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1)создание и редактирование данных в таблицах;</w:t>
      </w:r>
    </w:p>
    <w:p w14:paraId="15C67D93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2)проведение различного рода вычислений с использованием аппарата функций и формул;</w:t>
      </w:r>
    </w:p>
    <w:p w14:paraId="7ACC1D5B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3)оформление и публикацию документов;</w:t>
      </w:r>
    </w:p>
    <w:p w14:paraId="038F2BAA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4)получение выборки данных, удовлетворяющих некоторым критериям. </w:t>
      </w:r>
    </w:p>
    <w:p w14:paraId="268AD920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7B8553A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12.В клетке электронной таблицы с адресом А1 хранится число 17. В клетку с адресом В1 занесена формула: =ЕСЛИ(А&lt;10;2;ЕСЛИ(А&lt;15;3;ЕСЛИ(А1&lt;20;4;5))). Чему будет равно значение клетки В1?</w:t>
      </w:r>
    </w:p>
    <w:p w14:paraId="35AA592E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1)4   2)8    3)10      4)12.</w:t>
      </w:r>
    </w:p>
    <w:p w14:paraId="632BFBA5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961E327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13.Совокупность компьютеров, соединенных каналами для обмена информации и находящихся в пределах одного (или нескольких) помещения, здания:</w:t>
      </w:r>
    </w:p>
    <w:p w14:paraId="2B540C76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1)глобальная компьютерная сеть;</w:t>
      </w:r>
    </w:p>
    <w:p w14:paraId="526ED4AC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2)информационная система с гиперсвязями;</w:t>
      </w:r>
    </w:p>
    <w:p w14:paraId="00E1A11B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3)локальная компьютерная сеть;</w:t>
      </w:r>
    </w:p>
    <w:p w14:paraId="6AEE3B62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4)региональная компьютерная сеть.</w:t>
      </w:r>
    </w:p>
    <w:p w14:paraId="50690FBE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98DDC0A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14.Какая характеристика модема является основной?</w:t>
      </w:r>
    </w:p>
    <w:p w14:paraId="023F5AAE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1)поддерживаемые протоколы;</w:t>
      </w:r>
    </w:p>
    <w:p w14:paraId="53868007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2)чистота звука;</w:t>
      </w:r>
    </w:p>
    <w:p w14:paraId="69EA7CEF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3)скорость передачи;</w:t>
      </w:r>
    </w:p>
    <w:p w14:paraId="63C7DF59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4)тактовая частота.</w:t>
      </w:r>
    </w:p>
    <w:p w14:paraId="05D04336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1AF14FC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15.Сколько времени модем, передающий информацию со скоростью 28800 бит/с, затратит на передачу 4 страниц текста (каждая по 7200байт)?</w:t>
      </w:r>
    </w:p>
    <w:p w14:paraId="54C4BB06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1)10 с     2)15 с     3)8 с     4)20 с.</w:t>
      </w:r>
    </w:p>
    <w:p w14:paraId="1A47A6DB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9D8D296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Часть В.</w:t>
      </w:r>
    </w:p>
    <w:p w14:paraId="1E1392B8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1.Скорость передачи данных через 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ADSL</w:t>
      </w:r>
      <w:r w:rsidRPr="001D2D43">
        <w:rPr>
          <w:rFonts w:ascii="Times New Roman" w:hAnsi="Times New Roman" w:cs="Times New Roman"/>
          <w:sz w:val="24"/>
          <w:szCs w:val="24"/>
        </w:rPr>
        <w:t xml:space="preserve"> – соединение равна 1024000бит/с. Передача файла через данное соединение заняла 5 с. Определите размер файла в килобайтах.</w:t>
      </w:r>
    </w:p>
    <w:p w14:paraId="6FF06898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2.На сервере 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info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edu</w:t>
      </w:r>
      <w:r w:rsidRPr="001D2D43">
        <w:rPr>
          <w:rFonts w:ascii="Times New Roman" w:hAnsi="Times New Roman" w:cs="Times New Roman"/>
          <w:sz w:val="24"/>
          <w:szCs w:val="24"/>
        </w:rPr>
        <w:t xml:space="preserve"> находится файл 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exam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net</w:t>
      </w:r>
      <w:r w:rsidRPr="001D2D43">
        <w:rPr>
          <w:rFonts w:ascii="Times New Roman" w:hAnsi="Times New Roman" w:cs="Times New Roman"/>
          <w:sz w:val="24"/>
          <w:szCs w:val="24"/>
        </w:rPr>
        <w:t xml:space="preserve">, доступ к которому осуществляется по протоколу 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http</w:t>
      </w:r>
      <w:r w:rsidRPr="001D2D43">
        <w:rPr>
          <w:rFonts w:ascii="Times New Roman" w:hAnsi="Times New Roman" w:cs="Times New Roman"/>
          <w:sz w:val="24"/>
          <w:szCs w:val="24"/>
        </w:rPr>
        <w:t xml:space="preserve">. Фрагменты адреса данного файла закодированы буквами  от А до 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G</w:t>
      </w:r>
      <w:r w:rsidRPr="001D2D43">
        <w:rPr>
          <w:rFonts w:ascii="Times New Roman" w:hAnsi="Times New Roman" w:cs="Times New Roman"/>
          <w:sz w:val="24"/>
          <w:szCs w:val="24"/>
        </w:rPr>
        <w:t>. Запишите последовательность  этих букв, которая кодирует адрес указанного файла в Интернете.</w:t>
      </w:r>
    </w:p>
    <w:tbl>
      <w:tblPr>
        <w:tblStyle w:val="af3"/>
        <w:tblW w:w="8028" w:type="dxa"/>
        <w:tblLook w:val="01E0" w:firstRow="1" w:lastRow="1" w:firstColumn="1" w:lastColumn="1" w:noHBand="0" w:noVBand="0"/>
      </w:tblPr>
      <w:tblGrid>
        <w:gridCol w:w="828"/>
        <w:gridCol w:w="900"/>
        <w:gridCol w:w="1080"/>
        <w:gridCol w:w="1440"/>
        <w:gridCol w:w="1080"/>
        <w:gridCol w:w="1440"/>
        <w:gridCol w:w="1260"/>
      </w:tblGrid>
      <w:tr w:rsidR="001D2D43" w:rsidRPr="001D2D43" w14:paraId="0D3571DB" w14:textId="77777777" w:rsidTr="003B6212">
        <w:tc>
          <w:tcPr>
            <w:tcW w:w="828" w:type="dxa"/>
          </w:tcPr>
          <w:p w14:paraId="74E9818E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00" w:type="dxa"/>
          </w:tcPr>
          <w:p w14:paraId="3D1C2BFB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80" w:type="dxa"/>
          </w:tcPr>
          <w:p w14:paraId="7CD01EB6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40" w:type="dxa"/>
          </w:tcPr>
          <w:p w14:paraId="573726D9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</w:p>
        </w:tc>
        <w:tc>
          <w:tcPr>
            <w:tcW w:w="1080" w:type="dxa"/>
          </w:tcPr>
          <w:p w14:paraId="79DA410C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</w:p>
        </w:tc>
        <w:tc>
          <w:tcPr>
            <w:tcW w:w="1440" w:type="dxa"/>
          </w:tcPr>
          <w:p w14:paraId="44FE70FB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F</w:t>
            </w:r>
          </w:p>
        </w:tc>
        <w:tc>
          <w:tcPr>
            <w:tcW w:w="1260" w:type="dxa"/>
          </w:tcPr>
          <w:p w14:paraId="70411E54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G</w:t>
            </w:r>
          </w:p>
        </w:tc>
      </w:tr>
      <w:tr w:rsidR="003F74C6" w:rsidRPr="001D2D43" w14:paraId="4B62A54E" w14:textId="77777777" w:rsidTr="003B6212">
        <w:tc>
          <w:tcPr>
            <w:tcW w:w="828" w:type="dxa"/>
          </w:tcPr>
          <w:p w14:paraId="565DA36B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info</w:t>
            </w:r>
          </w:p>
        </w:tc>
        <w:tc>
          <w:tcPr>
            <w:tcW w:w="900" w:type="dxa"/>
          </w:tcPr>
          <w:p w14:paraId="615316F0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080" w:type="dxa"/>
          </w:tcPr>
          <w:p w14:paraId="4BA3D193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net</w:t>
            </w:r>
          </w:p>
        </w:tc>
        <w:tc>
          <w:tcPr>
            <w:tcW w:w="1440" w:type="dxa"/>
          </w:tcPr>
          <w:p w14:paraId="66ABCCD1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edu</w:t>
            </w:r>
          </w:p>
        </w:tc>
        <w:tc>
          <w:tcPr>
            <w:tcW w:w="1080" w:type="dxa"/>
          </w:tcPr>
          <w:p w14:paraId="67DD54A6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http</w:t>
            </w:r>
          </w:p>
        </w:tc>
        <w:tc>
          <w:tcPr>
            <w:tcW w:w="1440" w:type="dxa"/>
          </w:tcPr>
          <w:p w14:paraId="310565A2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exam</w:t>
            </w:r>
          </w:p>
        </w:tc>
        <w:tc>
          <w:tcPr>
            <w:tcW w:w="1260" w:type="dxa"/>
          </w:tcPr>
          <w:p w14:paraId="3718BEF6" w14:textId="77777777" w:rsidR="003F74C6" w:rsidRPr="001D2D43" w:rsidRDefault="003F74C6" w:rsidP="003F74C6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://</w:t>
            </w:r>
          </w:p>
        </w:tc>
      </w:tr>
    </w:tbl>
    <w:p w14:paraId="226C752F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5D8495E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Часть С.</w:t>
      </w:r>
    </w:p>
    <w:p w14:paraId="458364F4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1.  Перепишите выражение 1+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sqr</w:t>
      </w:r>
      <w:r w:rsidRPr="001D2D43">
        <w:rPr>
          <w:rFonts w:ascii="Times New Roman" w:hAnsi="Times New Roman" w:cs="Times New Roman"/>
          <w:sz w:val="24"/>
          <w:szCs w:val="24"/>
        </w:rPr>
        <w:t>(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cos</w:t>
      </w:r>
      <w:r w:rsidRPr="001D2D43">
        <w:rPr>
          <w:rFonts w:ascii="Times New Roman" w:hAnsi="Times New Roman" w:cs="Times New Roman"/>
          <w:sz w:val="24"/>
          <w:szCs w:val="24"/>
        </w:rPr>
        <w:t>((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x</w:t>
      </w:r>
      <w:r w:rsidRPr="001D2D43">
        <w:rPr>
          <w:rFonts w:ascii="Times New Roman" w:hAnsi="Times New Roman" w:cs="Times New Roman"/>
          <w:sz w:val="24"/>
          <w:szCs w:val="24"/>
        </w:rPr>
        <w:t>+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y</w:t>
      </w:r>
      <w:r w:rsidRPr="001D2D43">
        <w:rPr>
          <w:rFonts w:ascii="Times New Roman" w:hAnsi="Times New Roman" w:cs="Times New Roman"/>
          <w:sz w:val="24"/>
          <w:szCs w:val="24"/>
        </w:rPr>
        <w:t>)/2)) в традиционной математической форме.</w:t>
      </w:r>
    </w:p>
    <w:p w14:paraId="5CC4BB42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2D43">
        <w:rPr>
          <w:rFonts w:ascii="Times New Roman" w:hAnsi="Times New Roman" w:cs="Times New Roman"/>
          <w:i/>
          <w:sz w:val="24"/>
          <w:szCs w:val="24"/>
        </w:rPr>
        <w:t xml:space="preserve">Ответы к контрольной работе </w:t>
      </w:r>
    </w:p>
    <w:tbl>
      <w:tblPr>
        <w:tblStyle w:val="af3"/>
        <w:tblW w:w="0" w:type="auto"/>
        <w:tblLook w:val="01E0" w:firstRow="1" w:lastRow="1" w:firstColumn="1" w:lastColumn="1" w:noHBand="0" w:noVBand="0"/>
      </w:tblPr>
      <w:tblGrid>
        <w:gridCol w:w="1858"/>
        <w:gridCol w:w="2786"/>
        <w:gridCol w:w="1400"/>
        <w:gridCol w:w="2083"/>
      </w:tblGrid>
      <w:tr w:rsidR="001D2D43" w:rsidRPr="001D2D43" w14:paraId="1064934A" w14:textId="77777777" w:rsidTr="003B6212">
        <w:trPr>
          <w:trHeight w:val="361"/>
        </w:trPr>
        <w:tc>
          <w:tcPr>
            <w:tcW w:w="4644" w:type="dxa"/>
            <w:gridSpan w:val="2"/>
            <w:vAlign w:val="center"/>
          </w:tcPr>
          <w:p w14:paraId="0250ABEC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3483" w:type="dxa"/>
            <w:gridSpan w:val="2"/>
            <w:vAlign w:val="center"/>
          </w:tcPr>
          <w:p w14:paraId="6BE02126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1D2D43" w:rsidRPr="001D2D43" w14:paraId="1C15D88A" w14:textId="77777777" w:rsidTr="003B6212">
        <w:trPr>
          <w:trHeight w:val="348"/>
        </w:trPr>
        <w:tc>
          <w:tcPr>
            <w:tcW w:w="1858" w:type="dxa"/>
          </w:tcPr>
          <w:p w14:paraId="7D733840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2786" w:type="dxa"/>
          </w:tcPr>
          <w:p w14:paraId="4841DC32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400" w:type="dxa"/>
          </w:tcPr>
          <w:p w14:paraId="21A94834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2083" w:type="dxa"/>
          </w:tcPr>
          <w:p w14:paraId="7643A4CA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1D2D43" w:rsidRPr="001D2D43" w14:paraId="745DBB8C" w14:textId="77777777" w:rsidTr="003B6212">
        <w:trPr>
          <w:trHeight w:val="361"/>
        </w:trPr>
        <w:tc>
          <w:tcPr>
            <w:tcW w:w="1858" w:type="dxa"/>
          </w:tcPr>
          <w:p w14:paraId="0D20E30E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6" w:type="dxa"/>
          </w:tcPr>
          <w:p w14:paraId="41B3370D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0" w:type="dxa"/>
          </w:tcPr>
          <w:p w14:paraId="1353B296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</w:tcPr>
          <w:p w14:paraId="0CF6D533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2D43" w:rsidRPr="001D2D43" w14:paraId="093FD9C1" w14:textId="77777777" w:rsidTr="003B6212">
        <w:trPr>
          <w:trHeight w:val="348"/>
        </w:trPr>
        <w:tc>
          <w:tcPr>
            <w:tcW w:w="1858" w:type="dxa"/>
          </w:tcPr>
          <w:p w14:paraId="4AF0E8A3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86" w:type="dxa"/>
          </w:tcPr>
          <w:p w14:paraId="17199BF2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0" w:type="dxa"/>
          </w:tcPr>
          <w:p w14:paraId="4C804783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3" w:type="dxa"/>
          </w:tcPr>
          <w:p w14:paraId="70445A0F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2D43" w:rsidRPr="001D2D43" w14:paraId="2EA9A51C" w14:textId="77777777" w:rsidTr="003B6212">
        <w:trPr>
          <w:trHeight w:val="348"/>
        </w:trPr>
        <w:tc>
          <w:tcPr>
            <w:tcW w:w="1858" w:type="dxa"/>
          </w:tcPr>
          <w:p w14:paraId="71916E98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6" w:type="dxa"/>
          </w:tcPr>
          <w:p w14:paraId="734CA0DF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0" w:type="dxa"/>
          </w:tcPr>
          <w:p w14:paraId="5DC47B54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3" w:type="dxa"/>
          </w:tcPr>
          <w:p w14:paraId="55BC2A25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2D43" w:rsidRPr="001D2D43" w14:paraId="6EA1FE3E" w14:textId="77777777" w:rsidTr="003B6212">
        <w:trPr>
          <w:trHeight w:val="348"/>
        </w:trPr>
        <w:tc>
          <w:tcPr>
            <w:tcW w:w="1858" w:type="dxa"/>
          </w:tcPr>
          <w:p w14:paraId="3D2FEA94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6" w:type="dxa"/>
          </w:tcPr>
          <w:p w14:paraId="72470D93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0" w:type="dxa"/>
          </w:tcPr>
          <w:p w14:paraId="2AE0AA21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3" w:type="dxa"/>
          </w:tcPr>
          <w:p w14:paraId="07EB72DB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2D43" w:rsidRPr="001D2D43" w14:paraId="62523A8C" w14:textId="77777777" w:rsidTr="003B6212">
        <w:trPr>
          <w:trHeight w:val="348"/>
        </w:trPr>
        <w:tc>
          <w:tcPr>
            <w:tcW w:w="1858" w:type="dxa"/>
          </w:tcPr>
          <w:p w14:paraId="57A383B0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6" w:type="dxa"/>
          </w:tcPr>
          <w:p w14:paraId="36FFD7D2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0" w:type="dxa"/>
          </w:tcPr>
          <w:p w14:paraId="100767D0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83" w:type="dxa"/>
          </w:tcPr>
          <w:p w14:paraId="072645D9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2D43" w:rsidRPr="001D2D43" w14:paraId="7D605A92" w14:textId="77777777" w:rsidTr="003B6212">
        <w:trPr>
          <w:trHeight w:val="348"/>
        </w:trPr>
        <w:tc>
          <w:tcPr>
            <w:tcW w:w="1858" w:type="dxa"/>
          </w:tcPr>
          <w:p w14:paraId="079CE6DA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6" w:type="dxa"/>
          </w:tcPr>
          <w:p w14:paraId="2950F271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0" w:type="dxa"/>
          </w:tcPr>
          <w:p w14:paraId="2171AA33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3" w:type="dxa"/>
          </w:tcPr>
          <w:p w14:paraId="209B3581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2D43" w:rsidRPr="001D2D43" w14:paraId="0FA44513" w14:textId="77777777" w:rsidTr="003B6212">
        <w:trPr>
          <w:trHeight w:val="348"/>
        </w:trPr>
        <w:tc>
          <w:tcPr>
            <w:tcW w:w="1858" w:type="dxa"/>
          </w:tcPr>
          <w:p w14:paraId="747F8288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6" w:type="dxa"/>
          </w:tcPr>
          <w:p w14:paraId="5ABF8009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0" w:type="dxa"/>
          </w:tcPr>
          <w:p w14:paraId="7F9FB102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83" w:type="dxa"/>
          </w:tcPr>
          <w:p w14:paraId="2C568E77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2D43" w:rsidRPr="001D2D43" w14:paraId="7F651EAA" w14:textId="77777777" w:rsidTr="003B6212">
        <w:trPr>
          <w:trHeight w:val="348"/>
        </w:trPr>
        <w:tc>
          <w:tcPr>
            <w:tcW w:w="1858" w:type="dxa"/>
          </w:tcPr>
          <w:p w14:paraId="2BFA9536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86" w:type="dxa"/>
          </w:tcPr>
          <w:p w14:paraId="473B1202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0" w:type="dxa"/>
          </w:tcPr>
          <w:p w14:paraId="402EA4F4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83" w:type="dxa"/>
          </w:tcPr>
          <w:p w14:paraId="587AF064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2D43" w:rsidRPr="001D2D43" w14:paraId="1890056D" w14:textId="77777777" w:rsidTr="003B6212">
        <w:trPr>
          <w:trHeight w:val="348"/>
        </w:trPr>
        <w:tc>
          <w:tcPr>
            <w:tcW w:w="1858" w:type="dxa"/>
          </w:tcPr>
          <w:p w14:paraId="65566700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86" w:type="dxa"/>
          </w:tcPr>
          <w:p w14:paraId="3EBA65F5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0" w:type="dxa"/>
          </w:tcPr>
          <w:p w14:paraId="0FE6449E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83" w:type="dxa"/>
          </w:tcPr>
          <w:p w14:paraId="0FE3285C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2D43" w:rsidRPr="001D2D43" w14:paraId="13693A48" w14:textId="77777777" w:rsidTr="003B6212">
        <w:trPr>
          <w:trHeight w:val="348"/>
        </w:trPr>
        <w:tc>
          <w:tcPr>
            <w:tcW w:w="1858" w:type="dxa"/>
          </w:tcPr>
          <w:p w14:paraId="682CDC52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86" w:type="dxa"/>
          </w:tcPr>
          <w:p w14:paraId="1C0D18B2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0" w:type="dxa"/>
          </w:tcPr>
          <w:p w14:paraId="3D793583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83" w:type="dxa"/>
          </w:tcPr>
          <w:p w14:paraId="6E06BC0D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2D43" w:rsidRPr="001D2D43" w14:paraId="0FF3E596" w14:textId="77777777" w:rsidTr="003B6212">
        <w:trPr>
          <w:trHeight w:val="348"/>
        </w:trPr>
        <w:tc>
          <w:tcPr>
            <w:tcW w:w="1858" w:type="dxa"/>
          </w:tcPr>
          <w:p w14:paraId="46EDA3DD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86" w:type="dxa"/>
          </w:tcPr>
          <w:p w14:paraId="25B4289B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0" w:type="dxa"/>
          </w:tcPr>
          <w:p w14:paraId="0B869B8D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83" w:type="dxa"/>
          </w:tcPr>
          <w:p w14:paraId="460A3083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2D43" w:rsidRPr="001D2D43" w14:paraId="26AD4F24" w14:textId="77777777" w:rsidTr="003B6212">
        <w:trPr>
          <w:trHeight w:val="348"/>
        </w:trPr>
        <w:tc>
          <w:tcPr>
            <w:tcW w:w="1858" w:type="dxa"/>
          </w:tcPr>
          <w:p w14:paraId="1ABB76B9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86" w:type="dxa"/>
          </w:tcPr>
          <w:p w14:paraId="24C658C5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0" w:type="dxa"/>
          </w:tcPr>
          <w:p w14:paraId="684854EE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83" w:type="dxa"/>
          </w:tcPr>
          <w:p w14:paraId="39EF26B9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2D43" w:rsidRPr="001D2D43" w14:paraId="69D32679" w14:textId="77777777" w:rsidTr="003B6212">
        <w:trPr>
          <w:trHeight w:val="348"/>
        </w:trPr>
        <w:tc>
          <w:tcPr>
            <w:tcW w:w="1858" w:type="dxa"/>
          </w:tcPr>
          <w:p w14:paraId="61C1D9F0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86" w:type="dxa"/>
          </w:tcPr>
          <w:p w14:paraId="64D2BF6D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0" w:type="dxa"/>
          </w:tcPr>
          <w:p w14:paraId="0406A061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83" w:type="dxa"/>
          </w:tcPr>
          <w:p w14:paraId="0D434C4F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2D43" w:rsidRPr="001D2D43" w14:paraId="670E645D" w14:textId="77777777" w:rsidTr="003B6212">
        <w:trPr>
          <w:trHeight w:val="348"/>
        </w:trPr>
        <w:tc>
          <w:tcPr>
            <w:tcW w:w="1858" w:type="dxa"/>
          </w:tcPr>
          <w:p w14:paraId="6477DD80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86" w:type="dxa"/>
          </w:tcPr>
          <w:p w14:paraId="657966C4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0" w:type="dxa"/>
          </w:tcPr>
          <w:p w14:paraId="7D686349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83" w:type="dxa"/>
          </w:tcPr>
          <w:p w14:paraId="28B5F1EA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2D43" w:rsidRPr="001D2D43" w14:paraId="6C665139" w14:textId="77777777" w:rsidTr="003B6212">
        <w:trPr>
          <w:trHeight w:val="348"/>
        </w:trPr>
        <w:tc>
          <w:tcPr>
            <w:tcW w:w="1858" w:type="dxa"/>
          </w:tcPr>
          <w:p w14:paraId="2E2D3321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86" w:type="dxa"/>
          </w:tcPr>
          <w:p w14:paraId="170F4FAF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0" w:type="dxa"/>
          </w:tcPr>
          <w:p w14:paraId="4170A61F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83" w:type="dxa"/>
          </w:tcPr>
          <w:p w14:paraId="19A1B9EC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2D43" w:rsidRPr="001D2D43" w14:paraId="58535872" w14:textId="77777777" w:rsidTr="003B6212">
        <w:trPr>
          <w:trHeight w:val="348"/>
        </w:trPr>
        <w:tc>
          <w:tcPr>
            <w:tcW w:w="1858" w:type="dxa"/>
          </w:tcPr>
          <w:p w14:paraId="2C46E448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6" w:type="dxa"/>
          </w:tcPr>
          <w:p w14:paraId="36B05947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00" w:type="dxa"/>
          </w:tcPr>
          <w:p w14:paraId="265DB856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</w:tcPr>
          <w:p w14:paraId="74756FEA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</w:tr>
      <w:tr w:rsidR="001D2D43" w:rsidRPr="001D2D43" w14:paraId="5968E94B" w14:textId="77777777" w:rsidTr="003B6212">
        <w:trPr>
          <w:trHeight w:val="348"/>
        </w:trPr>
        <w:tc>
          <w:tcPr>
            <w:tcW w:w="1858" w:type="dxa"/>
          </w:tcPr>
          <w:p w14:paraId="1074F1BF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6" w:type="dxa"/>
          </w:tcPr>
          <w:p w14:paraId="716AE82D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ГВБАДЖЕ</w:t>
            </w:r>
          </w:p>
        </w:tc>
        <w:tc>
          <w:tcPr>
            <w:tcW w:w="1400" w:type="dxa"/>
          </w:tcPr>
          <w:p w14:paraId="2D5A049A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3" w:type="dxa"/>
          </w:tcPr>
          <w:p w14:paraId="716F6454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EGADBFC</w:t>
            </w:r>
          </w:p>
        </w:tc>
      </w:tr>
      <w:tr w:rsidR="003F74C6" w:rsidRPr="001D2D43" w14:paraId="11556A21" w14:textId="77777777" w:rsidTr="003B6212">
        <w:trPr>
          <w:trHeight w:val="348"/>
        </w:trPr>
        <w:tc>
          <w:tcPr>
            <w:tcW w:w="1858" w:type="dxa"/>
          </w:tcPr>
          <w:p w14:paraId="28CAC8F9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6" w:type="dxa"/>
          </w:tcPr>
          <w:p w14:paraId="068CD36C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(a+b-1.7)/(c+d/(e+f+0.5))</w:t>
            </w:r>
          </w:p>
        </w:tc>
        <w:tc>
          <w:tcPr>
            <w:tcW w:w="1400" w:type="dxa"/>
          </w:tcPr>
          <w:p w14:paraId="63979D57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dxa"/>
          </w:tcPr>
          <w:p w14:paraId="4A7BFAE8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position w:val="-26"/>
                <w:sz w:val="24"/>
                <w:szCs w:val="24"/>
              </w:rPr>
              <w:object w:dxaOrig="1579" w:dyaOrig="700" w14:anchorId="1C035410">
                <v:shape id="_x0000_i1026" type="#_x0000_t75" style="width:78.85pt;height:35.15pt" o:ole="">
                  <v:imagedata r:id="rId13" o:title=""/>
                </v:shape>
                <o:OLEObject Type="Embed" ProgID="Equation.3" ShapeID="_x0000_i1026" DrawAspect="Content" ObjectID="_1756399965" r:id="rId14"/>
              </w:object>
            </w:r>
          </w:p>
        </w:tc>
      </w:tr>
    </w:tbl>
    <w:p w14:paraId="14D53148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D060F6" w14:textId="77777777" w:rsidR="003F74C6" w:rsidRPr="001D2D43" w:rsidRDefault="003F74C6" w:rsidP="003F74C6">
      <w:pPr>
        <w:pStyle w:val="2"/>
        <w:jc w:val="both"/>
        <w:rPr>
          <w:rFonts w:ascii="Times New Roman" w:hAnsi="Times New Roman"/>
          <w:color w:val="auto"/>
          <w:sz w:val="24"/>
          <w:szCs w:val="24"/>
        </w:rPr>
      </w:pPr>
      <w:bookmarkStart w:id="6" w:name="_Toc492070394"/>
      <w:bookmarkStart w:id="7" w:name="_Toc524007901"/>
      <w:r w:rsidRPr="001D2D43">
        <w:rPr>
          <w:rFonts w:ascii="Times New Roman" w:hAnsi="Times New Roman"/>
          <w:color w:val="auto"/>
          <w:sz w:val="24"/>
          <w:szCs w:val="24"/>
        </w:rPr>
        <w:t>11 класс</w:t>
      </w:r>
      <w:bookmarkEnd w:id="6"/>
      <w:bookmarkEnd w:id="7"/>
    </w:p>
    <w:p w14:paraId="422493FC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cs-CZ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Входная контрольная работа </w:t>
      </w:r>
    </w:p>
    <w:p w14:paraId="104E037D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1 вариант</w:t>
      </w:r>
    </w:p>
    <w:p w14:paraId="1BE89D31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Блок А. Выберите один правильный ответ</w:t>
      </w:r>
    </w:p>
    <w:p w14:paraId="45E31EEB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А1. Для вывода графической информации в персональном компьютере используется:</w:t>
      </w:r>
    </w:p>
    <w:p w14:paraId="3525E71A" w14:textId="77777777" w:rsidR="003F74C6" w:rsidRPr="001D2D43" w:rsidRDefault="003F74C6" w:rsidP="003F74C6">
      <w:pPr>
        <w:numPr>
          <w:ilvl w:val="0"/>
          <w:numId w:val="5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Мышь    2.клавиатура     3. экран дисплея   4. сканер</w:t>
      </w:r>
    </w:p>
    <w:p w14:paraId="0A1FA019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3</w:t>
      </w:r>
    </w:p>
    <w:p w14:paraId="7A4D95C7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А2. Графика с представлением изображения в виде совокупностей точек называется:</w:t>
      </w:r>
    </w:p>
    <w:p w14:paraId="0D77E410" w14:textId="77777777" w:rsidR="003F74C6" w:rsidRPr="001D2D43" w:rsidRDefault="003F74C6" w:rsidP="003F74C6">
      <w:pPr>
        <w:numPr>
          <w:ilvl w:val="0"/>
          <w:numId w:val="6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Фрактальной   2. Растровой  3.векторной  4. прямолинейной</w:t>
      </w:r>
    </w:p>
    <w:p w14:paraId="4B74FB86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2</w:t>
      </w:r>
    </w:p>
    <w:p w14:paraId="61E228FB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А3. Что собой представляет компьютерная графика?</w:t>
      </w:r>
    </w:p>
    <w:p w14:paraId="3C4B1534" w14:textId="77777777" w:rsidR="003F74C6" w:rsidRPr="001D2D43" w:rsidRDefault="003F74C6" w:rsidP="003F74C6">
      <w:pPr>
        <w:numPr>
          <w:ilvl w:val="0"/>
          <w:numId w:val="7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набор файлов графических форматов</w:t>
      </w:r>
    </w:p>
    <w:p w14:paraId="27793493" w14:textId="77777777" w:rsidR="003F74C6" w:rsidRPr="001D2D43" w:rsidRDefault="003F74C6" w:rsidP="003F74C6">
      <w:pPr>
        <w:numPr>
          <w:ilvl w:val="0"/>
          <w:numId w:val="7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дизайн Web-сайтов</w:t>
      </w:r>
    </w:p>
    <w:p w14:paraId="6FE2A638" w14:textId="77777777" w:rsidR="003F74C6" w:rsidRPr="001D2D43" w:rsidRDefault="003F74C6" w:rsidP="003F74C6">
      <w:pPr>
        <w:numPr>
          <w:ilvl w:val="0"/>
          <w:numId w:val="7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графические элементы программ, а также технология их обработки</w:t>
      </w:r>
    </w:p>
    <w:p w14:paraId="650FA2BC" w14:textId="77777777" w:rsidR="003F74C6" w:rsidRPr="001D2D43" w:rsidRDefault="003F74C6" w:rsidP="003F74C6">
      <w:pPr>
        <w:numPr>
          <w:ilvl w:val="0"/>
          <w:numId w:val="7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программы для рисования</w:t>
      </w:r>
    </w:p>
    <w:p w14:paraId="23E2F1D2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3</w:t>
      </w:r>
    </w:p>
    <w:p w14:paraId="5463D1DD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А4. Что такое растровая графика?</w:t>
      </w:r>
    </w:p>
    <w:p w14:paraId="1476FD8E" w14:textId="77777777" w:rsidR="003F74C6" w:rsidRPr="001D2D43" w:rsidRDefault="003F74C6" w:rsidP="003F74C6">
      <w:pPr>
        <w:numPr>
          <w:ilvl w:val="0"/>
          <w:numId w:val="8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изображение, состоящее из отдельных объектов</w:t>
      </w:r>
    </w:p>
    <w:p w14:paraId="33E9E423" w14:textId="77777777" w:rsidR="003F74C6" w:rsidRPr="001D2D43" w:rsidRDefault="003F74C6" w:rsidP="003F74C6">
      <w:pPr>
        <w:numPr>
          <w:ilvl w:val="0"/>
          <w:numId w:val="8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изображение, содержащее большое количество цветов</w:t>
      </w:r>
    </w:p>
    <w:p w14:paraId="2EE1EB5B" w14:textId="77777777" w:rsidR="003F74C6" w:rsidRPr="001D2D43" w:rsidRDefault="003F74C6" w:rsidP="003F74C6">
      <w:pPr>
        <w:numPr>
          <w:ilvl w:val="0"/>
          <w:numId w:val="8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lastRenderedPageBreak/>
        <w:t>изображение, состоящее из набора точек</w:t>
      </w:r>
    </w:p>
    <w:p w14:paraId="2C0ED754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3</w:t>
      </w:r>
    </w:p>
    <w:p w14:paraId="5067801D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А5. Какие из перечисленных форматов принадлежат графическим файлам?</w:t>
      </w:r>
    </w:p>
    <w:p w14:paraId="2DAAC721" w14:textId="77777777" w:rsidR="003F74C6" w:rsidRPr="001D2D43" w:rsidRDefault="003F74C6" w:rsidP="003F74C6">
      <w:pPr>
        <w:numPr>
          <w:ilvl w:val="0"/>
          <w:numId w:val="9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D2D43">
        <w:rPr>
          <w:rFonts w:ascii="Times New Roman" w:eastAsia="Times New Roman" w:hAnsi="Times New Roman" w:cs="Times New Roman"/>
          <w:sz w:val="24"/>
          <w:szCs w:val="24"/>
          <w:lang w:val="en-US"/>
        </w:rPr>
        <w:t>*.doc, *.txt      2.*.wav, *.mp3    3. *.gif, *.jpg.</w:t>
      </w:r>
    </w:p>
    <w:p w14:paraId="0BA61ABA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3</w:t>
      </w:r>
    </w:p>
    <w:p w14:paraId="7E5C0DF6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А6. Применение векторной графики по сравнению с растровой:</w:t>
      </w:r>
    </w:p>
    <w:p w14:paraId="2C907FA5" w14:textId="77777777" w:rsidR="003F74C6" w:rsidRPr="001D2D43" w:rsidRDefault="003F74C6" w:rsidP="003F74C6">
      <w:pPr>
        <w:numPr>
          <w:ilvl w:val="0"/>
          <w:numId w:val="10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не меняет способы кодирования изображения;</w:t>
      </w:r>
    </w:p>
    <w:p w14:paraId="3E7D985C" w14:textId="77777777" w:rsidR="003F74C6" w:rsidRPr="001D2D43" w:rsidRDefault="003F74C6" w:rsidP="003F74C6">
      <w:pPr>
        <w:numPr>
          <w:ilvl w:val="0"/>
          <w:numId w:val="10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увеличивает объем памяти, необходимой для хранения изображения;</w:t>
      </w:r>
    </w:p>
    <w:p w14:paraId="734ADCD5" w14:textId="77777777" w:rsidR="003F74C6" w:rsidRPr="001D2D43" w:rsidRDefault="003F74C6" w:rsidP="003F74C6">
      <w:pPr>
        <w:numPr>
          <w:ilvl w:val="0"/>
          <w:numId w:val="10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не влияет на объем памяти, необходимой для хранения изображения, и на трудоемкость редактирования изображения;</w:t>
      </w:r>
    </w:p>
    <w:p w14:paraId="1A06C84C" w14:textId="77777777" w:rsidR="003F74C6" w:rsidRPr="001D2D43" w:rsidRDefault="003F74C6" w:rsidP="003F74C6">
      <w:pPr>
        <w:numPr>
          <w:ilvl w:val="0"/>
          <w:numId w:val="10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сокращает объем памяти, необходимой для хранения изображения, и облегчает редактирование последнего.</w:t>
      </w:r>
    </w:p>
    <w:p w14:paraId="113EDB43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4</w:t>
      </w:r>
    </w:p>
    <w:p w14:paraId="336E500A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А7. Какой тип графического изображения вы будете использовать при редактировании цифровой фотографии?</w:t>
      </w:r>
    </w:p>
    <w:p w14:paraId="2A015A0A" w14:textId="77777777" w:rsidR="003F74C6" w:rsidRPr="001D2D43" w:rsidRDefault="003F74C6" w:rsidP="003F74C6">
      <w:pPr>
        <w:numPr>
          <w:ilvl w:val="0"/>
          <w:numId w:val="11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растровое изображение  2.векторное изображение  3.фрактальное изображение</w:t>
      </w:r>
    </w:p>
    <w:p w14:paraId="10E7F346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1</w:t>
      </w:r>
    </w:p>
    <w:p w14:paraId="2D6C7C67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А8. Что такое компьютерный вирус?</w:t>
      </w:r>
    </w:p>
    <w:p w14:paraId="35ED4932" w14:textId="77777777" w:rsidR="003F74C6" w:rsidRPr="001D2D43" w:rsidRDefault="003F74C6" w:rsidP="003F74C6">
      <w:p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1.прикладная программа   2.системная программа  3. база данных</w:t>
      </w:r>
    </w:p>
    <w:p w14:paraId="6B1DCB78" w14:textId="77777777" w:rsidR="003F74C6" w:rsidRPr="001D2D43" w:rsidRDefault="003F74C6" w:rsidP="003F74C6">
      <w:p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4. программы, которые могут "размножаться" и скрытно внедрять свои копии в файлы, загрузочные секторы дисков и документы</w:t>
      </w:r>
    </w:p>
    <w:p w14:paraId="71139F4B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4</w:t>
      </w:r>
    </w:p>
    <w:p w14:paraId="18D3053F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А9. </w:t>
      </w:r>
      <w:r w:rsidRPr="001D2D43">
        <w:rPr>
          <w:rFonts w:ascii="Times New Roman" w:eastAsia="Times New Roman" w:hAnsi="Times New Roman" w:cs="Times New Roman"/>
          <w:b/>
          <w:sz w:val="24"/>
          <w:szCs w:val="24"/>
        </w:rPr>
        <w:t>Перевод текста с английского языка на русский является процессом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br/>
        <w:t xml:space="preserve">1. поиска информации                                       2. передачи информации 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br/>
        <w:t>3. хранения информации                                   4. обработки информации</w:t>
      </w:r>
    </w:p>
    <w:p w14:paraId="727D053F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А10. Архитектура компьютера - это</w:t>
      </w:r>
    </w:p>
    <w:p w14:paraId="413F270A" w14:textId="77777777" w:rsidR="003F74C6" w:rsidRPr="001D2D43" w:rsidRDefault="003F74C6" w:rsidP="003F74C6">
      <w:pPr>
        <w:numPr>
          <w:ilvl w:val="0"/>
          <w:numId w:val="12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техническое описание деталей устройств компьютера</w:t>
      </w:r>
    </w:p>
    <w:p w14:paraId="2EC98CDD" w14:textId="77777777" w:rsidR="003F74C6" w:rsidRPr="001D2D43" w:rsidRDefault="003F74C6" w:rsidP="003F74C6">
      <w:pPr>
        <w:numPr>
          <w:ilvl w:val="0"/>
          <w:numId w:val="12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описание устройств для ввода-вывода информации</w:t>
      </w:r>
    </w:p>
    <w:p w14:paraId="052DD926" w14:textId="77777777" w:rsidR="003F74C6" w:rsidRPr="001D2D43" w:rsidRDefault="003F74C6" w:rsidP="003F74C6">
      <w:pPr>
        <w:numPr>
          <w:ilvl w:val="0"/>
          <w:numId w:val="12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описание программного обеспечения для работы компьютера</w:t>
      </w:r>
    </w:p>
    <w:p w14:paraId="4AF038A2" w14:textId="77777777" w:rsidR="003F74C6" w:rsidRPr="001D2D43" w:rsidRDefault="003F74C6" w:rsidP="003F74C6">
      <w:pPr>
        <w:numPr>
          <w:ilvl w:val="0"/>
          <w:numId w:val="12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список устройств подключенных к ПК</w:t>
      </w:r>
    </w:p>
    <w:p w14:paraId="7CB970AB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1</w:t>
      </w:r>
    </w:p>
    <w:p w14:paraId="71245DCF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А11. Устройство ввода информации с листа бумаги называется:</w:t>
      </w:r>
    </w:p>
    <w:p w14:paraId="1B2FBA9F" w14:textId="77777777" w:rsidR="003F74C6" w:rsidRPr="001D2D43" w:rsidRDefault="003F74C6" w:rsidP="003F74C6">
      <w:pPr>
        <w:numPr>
          <w:ilvl w:val="0"/>
          <w:numId w:val="13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плоттер;  2.стример;  3.драйвер; 4.сканер;</w:t>
      </w:r>
    </w:p>
    <w:p w14:paraId="1117394F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4</w:t>
      </w:r>
    </w:p>
    <w:p w14:paraId="42FE537B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А12. Какое устройство ПК предназначено для вывода информации?</w:t>
      </w:r>
    </w:p>
    <w:p w14:paraId="31D56FF9" w14:textId="77777777" w:rsidR="003F74C6" w:rsidRPr="001D2D43" w:rsidRDefault="003F74C6" w:rsidP="003F74C6">
      <w:pPr>
        <w:numPr>
          <w:ilvl w:val="0"/>
          <w:numId w:val="14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Процессор  2.монитор  3.клавиатура  4.магнитофон</w:t>
      </w:r>
    </w:p>
    <w:p w14:paraId="64357893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2</w:t>
      </w:r>
    </w:p>
    <w:p w14:paraId="725F866D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А13. Постоянное запоминающее устройство служит для хранения:</w:t>
      </w:r>
    </w:p>
    <w:p w14:paraId="55B4FA6F" w14:textId="77777777" w:rsidR="003F74C6" w:rsidRPr="001D2D43" w:rsidRDefault="003F74C6" w:rsidP="003F74C6">
      <w:pPr>
        <w:numPr>
          <w:ilvl w:val="0"/>
          <w:numId w:val="15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особо ценных прикладных программ</w:t>
      </w:r>
    </w:p>
    <w:p w14:paraId="1AF85176" w14:textId="77777777" w:rsidR="003F74C6" w:rsidRPr="001D2D43" w:rsidRDefault="003F74C6" w:rsidP="003F74C6">
      <w:pPr>
        <w:numPr>
          <w:ilvl w:val="0"/>
          <w:numId w:val="15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особо ценных документов</w:t>
      </w:r>
    </w:p>
    <w:p w14:paraId="4359ED3D" w14:textId="77777777" w:rsidR="003F74C6" w:rsidRPr="001D2D43" w:rsidRDefault="003F74C6" w:rsidP="003F74C6">
      <w:pPr>
        <w:numPr>
          <w:ilvl w:val="0"/>
          <w:numId w:val="15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постоянно используемых программ</w:t>
      </w:r>
    </w:p>
    <w:p w14:paraId="6BEF210A" w14:textId="77777777" w:rsidR="003F74C6" w:rsidRPr="001D2D43" w:rsidRDefault="003F74C6" w:rsidP="003F74C6">
      <w:pPr>
        <w:numPr>
          <w:ilvl w:val="0"/>
          <w:numId w:val="15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программ начальной загрузки компьютера и тестирования его узлов</w:t>
      </w:r>
    </w:p>
    <w:p w14:paraId="4FD35B57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4</w:t>
      </w:r>
    </w:p>
    <w:p w14:paraId="7A640938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А14. Драйвер - это</w:t>
      </w:r>
    </w:p>
    <w:p w14:paraId="6AC2A9C5" w14:textId="77777777" w:rsidR="003F74C6" w:rsidRPr="001D2D43" w:rsidRDefault="003F74C6" w:rsidP="003F74C6">
      <w:pPr>
        <w:numPr>
          <w:ilvl w:val="0"/>
          <w:numId w:val="16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устройство длительного хранения информации</w:t>
      </w:r>
    </w:p>
    <w:p w14:paraId="48F7D14B" w14:textId="77777777" w:rsidR="003F74C6" w:rsidRPr="001D2D43" w:rsidRDefault="003F74C6" w:rsidP="003F74C6">
      <w:pPr>
        <w:numPr>
          <w:ilvl w:val="0"/>
          <w:numId w:val="16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программа, управляющая конкретным внешним устройством</w:t>
      </w:r>
    </w:p>
    <w:p w14:paraId="66250535" w14:textId="77777777" w:rsidR="003F74C6" w:rsidRPr="001D2D43" w:rsidRDefault="003F74C6" w:rsidP="003F74C6">
      <w:pPr>
        <w:numPr>
          <w:ilvl w:val="0"/>
          <w:numId w:val="16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устройство ввода</w:t>
      </w:r>
    </w:p>
    <w:p w14:paraId="3545AFBA" w14:textId="77777777" w:rsidR="003F74C6" w:rsidRPr="001D2D43" w:rsidRDefault="003F74C6" w:rsidP="003F74C6">
      <w:pPr>
        <w:numPr>
          <w:ilvl w:val="0"/>
          <w:numId w:val="16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устройство вывода</w:t>
      </w:r>
    </w:p>
    <w:p w14:paraId="4D733482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2</w:t>
      </w:r>
    </w:p>
    <w:p w14:paraId="57B23312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А15. </w:t>
      </w:r>
      <w:r w:rsidRPr="001D2D43">
        <w:rPr>
          <w:rFonts w:ascii="Times New Roman" w:eastAsia="Times New Roman" w:hAnsi="Times New Roman" w:cs="Times New Roman"/>
          <w:b/>
          <w:sz w:val="24"/>
          <w:szCs w:val="24"/>
        </w:rPr>
        <w:t>Информационными процессами называются действия, связанные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br/>
        <w:t xml:space="preserve">1. с созданием глобальных информационных систем; 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br/>
        <w:t xml:space="preserve">2. с организацией всемирной компьютерной сети; 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br/>
      </w:r>
      <w:r w:rsidRPr="001D2D4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 с получением (поиском), хранением, передачей, обработкой и использованием информации. 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br/>
        <w:t>4. с работой средств массовой информации;</w:t>
      </w:r>
    </w:p>
    <w:p w14:paraId="6A5E1D31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А16. Считая, что каждый символ кодируется одним байтом, определите, чему равен информационный объем следующего высказывания Жан-Жака Руссо:</w:t>
      </w: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1D2D4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Тысячи путей ведут к заблуждению, к истине – только один.</w:t>
      </w:r>
    </w:p>
    <w:p w14:paraId="3792D0F8" w14:textId="77777777" w:rsidR="003F74C6" w:rsidRPr="001D2D43" w:rsidRDefault="003F74C6" w:rsidP="003F74C6">
      <w:pPr>
        <w:numPr>
          <w:ilvl w:val="0"/>
          <w:numId w:val="17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92 бита</w:t>
      </w:r>
    </w:p>
    <w:p w14:paraId="166790B7" w14:textId="77777777" w:rsidR="003F74C6" w:rsidRPr="001D2D43" w:rsidRDefault="003F74C6" w:rsidP="003F74C6">
      <w:pPr>
        <w:numPr>
          <w:ilvl w:val="0"/>
          <w:numId w:val="17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220 бит</w:t>
      </w:r>
    </w:p>
    <w:p w14:paraId="1E276F0F" w14:textId="77777777" w:rsidR="003F74C6" w:rsidRPr="001D2D43" w:rsidRDefault="003F74C6" w:rsidP="003F74C6">
      <w:pPr>
        <w:numPr>
          <w:ilvl w:val="0"/>
          <w:numId w:val="17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456 бит</w:t>
      </w:r>
    </w:p>
    <w:p w14:paraId="69DC5D3A" w14:textId="77777777" w:rsidR="003F74C6" w:rsidRPr="001D2D43" w:rsidRDefault="003F74C6" w:rsidP="003F74C6">
      <w:pPr>
        <w:numPr>
          <w:ilvl w:val="0"/>
          <w:numId w:val="17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512 бит</w:t>
      </w:r>
    </w:p>
    <w:p w14:paraId="45F15E8D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3</w:t>
      </w:r>
    </w:p>
    <w:p w14:paraId="57C510F3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А17. В кодировке Unicode на каждый символ отводится два байта. Определите информационный объем слова из двадцати четырех символов в этой кодировке.</w:t>
      </w:r>
    </w:p>
    <w:p w14:paraId="3E28304A" w14:textId="77777777" w:rsidR="003F74C6" w:rsidRPr="001D2D43" w:rsidRDefault="003F74C6" w:rsidP="003F74C6">
      <w:pPr>
        <w:numPr>
          <w:ilvl w:val="0"/>
          <w:numId w:val="18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384 бита</w:t>
      </w:r>
    </w:p>
    <w:p w14:paraId="26D163F2" w14:textId="77777777" w:rsidR="003F74C6" w:rsidRPr="001D2D43" w:rsidRDefault="003F74C6" w:rsidP="003F74C6">
      <w:pPr>
        <w:numPr>
          <w:ilvl w:val="0"/>
          <w:numId w:val="18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192 бита</w:t>
      </w:r>
    </w:p>
    <w:p w14:paraId="49F40551" w14:textId="77777777" w:rsidR="003F74C6" w:rsidRPr="001D2D43" w:rsidRDefault="003F74C6" w:rsidP="003F74C6">
      <w:pPr>
        <w:numPr>
          <w:ilvl w:val="0"/>
          <w:numId w:val="18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256 бит</w:t>
      </w:r>
    </w:p>
    <w:p w14:paraId="317CDC6D" w14:textId="77777777" w:rsidR="003F74C6" w:rsidRPr="001D2D43" w:rsidRDefault="003F74C6" w:rsidP="003F74C6">
      <w:pPr>
        <w:numPr>
          <w:ilvl w:val="0"/>
          <w:numId w:val="18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48 бит</w:t>
      </w:r>
    </w:p>
    <w:p w14:paraId="1E211FEF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1</w:t>
      </w:r>
    </w:p>
    <w:p w14:paraId="77D2E199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А18. </w:t>
      </w:r>
      <w:r w:rsidRPr="001D2D43">
        <w:rPr>
          <w:rFonts w:ascii="Times New Roman" w:eastAsia="Times New Roman" w:hAnsi="Times New Roman" w:cs="Times New Roman"/>
          <w:b/>
          <w:sz w:val="24"/>
          <w:szCs w:val="24"/>
        </w:rPr>
        <w:t xml:space="preserve">Надсистемой системы "Квартира” является: </w:t>
      </w:r>
      <w:r w:rsidRPr="001D2D43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1D2D43">
        <w:rPr>
          <w:rFonts w:ascii="Times New Roman" w:eastAsia="Times New Roman" w:hAnsi="Times New Roman" w:cs="Times New Roman"/>
          <w:sz w:val="24"/>
          <w:szCs w:val="24"/>
        </w:rPr>
        <w:t>1. «подъезд»      2. «дверной замок»      3. «окно»        4. «дверь»</w:t>
      </w:r>
    </w:p>
    <w:p w14:paraId="7025994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А19.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2D43">
        <w:rPr>
          <w:rFonts w:ascii="Times New Roman" w:eastAsia="Times New Roman" w:hAnsi="Times New Roman" w:cs="Times New Roman"/>
          <w:b/>
          <w:sz w:val="24"/>
          <w:szCs w:val="24"/>
        </w:rPr>
        <w:t>К формальным языкам можно отнести:</w:t>
      </w:r>
    </w:p>
    <w:p w14:paraId="6D751107" w14:textId="77777777" w:rsidR="003F74C6" w:rsidRPr="001D2D43" w:rsidRDefault="003F74C6" w:rsidP="003F74C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1.разговорный язык,         2.язык программирования,         3.язык жестов,   4. язык музыки,      5.язык танца.</w:t>
      </w:r>
    </w:p>
    <w:p w14:paraId="3F1B1F39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А20. Цепочка из трех бусин, помеченных латинскими буквами, формируется по следующему правилу. В конце цепочки стоит одна из бусин A, B, C. На первом месте – одна из бусин B, D, C, которой нет на третьем месте. В середине – одна из бусин А, C, E, B, не стоящая на первом месте. Какая из перечисленных цепочек создана по этому правилу?</w:t>
      </w:r>
    </w:p>
    <w:p w14:paraId="0E8993EB" w14:textId="77777777" w:rsidR="003F74C6" w:rsidRPr="001D2D43" w:rsidRDefault="003F74C6" w:rsidP="003F74C6">
      <w:pPr>
        <w:numPr>
          <w:ilvl w:val="0"/>
          <w:numId w:val="19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CBB</w:t>
      </w:r>
    </w:p>
    <w:p w14:paraId="4EFC596A" w14:textId="77777777" w:rsidR="003F74C6" w:rsidRPr="001D2D43" w:rsidRDefault="003F74C6" w:rsidP="003F74C6">
      <w:pPr>
        <w:numPr>
          <w:ilvl w:val="0"/>
          <w:numId w:val="19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EAC</w:t>
      </w:r>
    </w:p>
    <w:p w14:paraId="41FF1671" w14:textId="77777777" w:rsidR="003F74C6" w:rsidRPr="001D2D43" w:rsidRDefault="003F74C6" w:rsidP="003F74C6">
      <w:pPr>
        <w:numPr>
          <w:ilvl w:val="0"/>
          <w:numId w:val="19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BCD</w:t>
      </w:r>
    </w:p>
    <w:p w14:paraId="720CCC35" w14:textId="77777777" w:rsidR="003F74C6" w:rsidRPr="001D2D43" w:rsidRDefault="003F74C6" w:rsidP="003F74C6">
      <w:pPr>
        <w:numPr>
          <w:ilvl w:val="0"/>
          <w:numId w:val="19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BCB</w:t>
      </w:r>
    </w:p>
    <w:p w14:paraId="70030151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1</w:t>
      </w:r>
    </w:p>
    <w:p w14:paraId="3E566834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Блок B.</w:t>
      </w:r>
    </w:p>
    <w:p w14:paraId="13E85C66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B1. Что из перечисленного ниже относится к устройствам вывода информации с компьютера? В ответе укажите буквы.</w:t>
      </w:r>
    </w:p>
    <w:p w14:paraId="542D6FCC" w14:textId="77777777" w:rsidR="003F74C6" w:rsidRPr="001D2D43" w:rsidRDefault="003F74C6" w:rsidP="003F74C6">
      <w:pPr>
        <w:numPr>
          <w:ilvl w:val="0"/>
          <w:numId w:val="20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Сканер</w:t>
      </w:r>
    </w:p>
    <w:p w14:paraId="6E26CE88" w14:textId="77777777" w:rsidR="003F74C6" w:rsidRPr="001D2D43" w:rsidRDefault="003F74C6" w:rsidP="003F74C6">
      <w:pPr>
        <w:numPr>
          <w:ilvl w:val="0"/>
          <w:numId w:val="20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Принтер</w:t>
      </w:r>
    </w:p>
    <w:p w14:paraId="61CE270C" w14:textId="77777777" w:rsidR="003F74C6" w:rsidRPr="001D2D43" w:rsidRDefault="003F74C6" w:rsidP="003F74C6">
      <w:pPr>
        <w:numPr>
          <w:ilvl w:val="0"/>
          <w:numId w:val="20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Плоттер</w:t>
      </w:r>
    </w:p>
    <w:p w14:paraId="3CBCEA13" w14:textId="77777777" w:rsidR="003F74C6" w:rsidRPr="001D2D43" w:rsidRDefault="003F74C6" w:rsidP="003F74C6">
      <w:pPr>
        <w:numPr>
          <w:ilvl w:val="0"/>
          <w:numId w:val="20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Монитор</w:t>
      </w:r>
    </w:p>
    <w:p w14:paraId="366CB844" w14:textId="77777777" w:rsidR="003F74C6" w:rsidRPr="001D2D43" w:rsidRDefault="003F74C6" w:rsidP="003F74C6">
      <w:pPr>
        <w:numPr>
          <w:ilvl w:val="0"/>
          <w:numId w:val="20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Микрофон</w:t>
      </w:r>
    </w:p>
    <w:p w14:paraId="03E5C89F" w14:textId="77777777" w:rsidR="003F74C6" w:rsidRPr="001D2D43" w:rsidRDefault="003F74C6" w:rsidP="003F74C6">
      <w:pPr>
        <w:numPr>
          <w:ilvl w:val="0"/>
          <w:numId w:val="20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Колонки</w:t>
      </w:r>
    </w:p>
    <w:p w14:paraId="214E2CEB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б,в,г,е</w:t>
      </w:r>
    </w:p>
    <w:p w14:paraId="4F1DECD7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В2. При определении соответствия для всех элементов 1-го столбца, обозначенных цифрой, указывается один элемент 2-го столбца, обозначенный буквой. При этом один элемент 2-го столбца может соответствовать нескольким элементам 1-го столбца (для заданий множественного соответствия) или не соответствовать ни одному из элементов 1-го столбца (для заданий однозначного соответствия).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DFDF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8"/>
        <w:gridCol w:w="750"/>
        <w:gridCol w:w="1701"/>
      </w:tblGrid>
      <w:tr w:rsidR="001D2D43" w:rsidRPr="001D2D43" w14:paraId="71826260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4A13DA28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Назначение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6A51981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6D05610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Устройство</w:t>
            </w:r>
          </w:p>
        </w:tc>
      </w:tr>
      <w:tr w:rsidR="001D2D43" w:rsidRPr="001D2D43" w14:paraId="6CA5AE81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204F06A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1. Устройство ввода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0287EFF3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40CDDC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а) монитор</w:t>
            </w:r>
          </w:p>
        </w:tc>
      </w:tr>
      <w:tr w:rsidR="001D2D43" w:rsidRPr="001D2D43" w14:paraId="080D0C7F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2B248213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2. Устройства вывода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29EEC71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15E18737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б) принтер</w:t>
            </w:r>
          </w:p>
        </w:tc>
      </w:tr>
      <w:tr w:rsidR="001D2D43" w:rsidRPr="001D2D43" w14:paraId="3818660E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7A50A7F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1190AA58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5E39D59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в) дискета</w:t>
            </w:r>
          </w:p>
        </w:tc>
      </w:tr>
      <w:tr w:rsidR="001D2D43" w:rsidRPr="001D2D43" w14:paraId="0F8C3E0F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1B0FF158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4DAA70AB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1EB136B3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г) сканер</w:t>
            </w:r>
          </w:p>
        </w:tc>
      </w:tr>
      <w:tr w:rsidR="001D2D43" w:rsidRPr="001D2D43" w14:paraId="714CE3D7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12356E70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26DA7FE1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27688F44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д) дигитайзер</w:t>
            </w:r>
          </w:p>
        </w:tc>
      </w:tr>
    </w:tbl>
    <w:p w14:paraId="2DCD9B87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1г,д 2а,б</w:t>
      </w:r>
    </w:p>
    <w:p w14:paraId="43D45D97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В3. Какое количество бит содержит слово «информатика». В ответе записать только число.</w:t>
      </w:r>
    </w:p>
    <w:p w14:paraId="451731A3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88</w:t>
      </w:r>
    </w:p>
    <w:p w14:paraId="25D81481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976DFB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В4. Установите соответствие между расширением файлов и типом файла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DFDF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7"/>
        <w:gridCol w:w="750"/>
        <w:gridCol w:w="2832"/>
      </w:tblGrid>
      <w:tr w:rsidR="001D2D43" w:rsidRPr="001D2D43" w14:paraId="6550C94B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5631D3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1) Исполняемые программы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2664712B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6563C3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1)htm, html</w:t>
            </w:r>
          </w:p>
        </w:tc>
      </w:tr>
      <w:tr w:rsidR="001D2D43" w:rsidRPr="001D2D43" w14:paraId="4F2A4AB9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7472ED1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2) Текстовые файлы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0DBE95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F9340CF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2) bas, pas, cpp</w:t>
            </w:r>
          </w:p>
        </w:tc>
      </w:tr>
      <w:tr w:rsidR="001D2D43" w:rsidRPr="001D2D43" w14:paraId="2957C465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2481690F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3) Графические файлы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13A833BA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6D520CA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3) bmp, gif, jpg, png, pds</w:t>
            </w:r>
          </w:p>
        </w:tc>
      </w:tr>
      <w:tr w:rsidR="001D2D43" w:rsidRPr="001D2D43" w14:paraId="53E167B1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2716167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4) Web-страницы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1568501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5DD51DB4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4) exe, com</w:t>
            </w:r>
          </w:p>
        </w:tc>
      </w:tr>
      <w:tr w:rsidR="001D2D43" w:rsidRPr="001D2D43" w14:paraId="6A6D0F65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0953E152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5) Звуковые файлы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1F7CF77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4ADF0FC7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5) avi, mpeg</w:t>
            </w:r>
          </w:p>
        </w:tc>
      </w:tr>
      <w:tr w:rsidR="001D2D43" w:rsidRPr="001D2D43" w14:paraId="20439BD7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4F4882E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6) Видеофайлы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4193B87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70D9CC2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6) wav, mp3, midi, kar, ogg</w:t>
            </w:r>
          </w:p>
        </w:tc>
      </w:tr>
      <w:tr w:rsidR="001D2D43" w:rsidRPr="001D2D43" w14:paraId="2BF3CA2C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5CBE470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7) Код (текст) программы на языках программирования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0AB7625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84436B7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7) txt, rtf, doc</w:t>
            </w:r>
          </w:p>
        </w:tc>
      </w:tr>
    </w:tbl>
    <w:p w14:paraId="429FBC99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1-4), 2-7), 3-3), 4-1), 5-6), 6-5), 7-2)</w:t>
      </w:r>
    </w:p>
    <w:p w14:paraId="0512FF6B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DD6A70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8" w:name="h2"/>
      <w:bookmarkEnd w:id="8"/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2 Вариант</w:t>
      </w:r>
    </w:p>
    <w:p w14:paraId="7D4917DC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Блок А. Выберите один правильный ответ</w:t>
      </w:r>
    </w:p>
    <w:p w14:paraId="78255691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А1. Точечный элемент экрана дисплея называется:</w:t>
      </w:r>
    </w:p>
    <w:p w14:paraId="4B76FE6C" w14:textId="77777777" w:rsidR="003F74C6" w:rsidRPr="001D2D43" w:rsidRDefault="003F74C6" w:rsidP="003F74C6">
      <w:pPr>
        <w:numPr>
          <w:ilvl w:val="0"/>
          <w:numId w:val="21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точкой</w:t>
      </w:r>
    </w:p>
    <w:p w14:paraId="2F0B57EB" w14:textId="77777777" w:rsidR="003F74C6" w:rsidRPr="001D2D43" w:rsidRDefault="003F74C6" w:rsidP="003F74C6">
      <w:pPr>
        <w:numPr>
          <w:ilvl w:val="0"/>
          <w:numId w:val="21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зерном люминофора</w:t>
      </w:r>
    </w:p>
    <w:p w14:paraId="61388E50" w14:textId="77777777" w:rsidR="003F74C6" w:rsidRPr="001D2D43" w:rsidRDefault="003F74C6" w:rsidP="003F74C6">
      <w:pPr>
        <w:numPr>
          <w:ilvl w:val="0"/>
          <w:numId w:val="21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пикселем</w:t>
      </w:r>
    </w:p>
    <w:p w14:paraId="51B878E4" w14:textId="77777777" w:rsidR="003F74C6" w:rsidRPr="001D2D43" w:rsidRDefault="003F74C6" w:rsidP="003F74C6">
      <w:pPr>
        <w:numPr>
          <w:ilvl w:val="0"/>
          <w:numId w:val="21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растром</w:t>
      </w:r>
    </w:p>
    <w:p w14:paraId="2D0296E6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3</w:t>
      </w:r>
    </w:p>
    <w:p w14:paraId="5763C7C0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А2. Графика с представлением изображения в виде последовательности точек со своими координатами, соединенных между собой кривыми, которые описываются математическими уравнениями, называется</w:t>
      </w:r>
    </w:p>
    <w:p w14:paraId="29F2F48E" w14:textId="77777777" w:rsidR="003F74C6" w:rsidRPr="001D2D43" w:rsidRDefault="003F74C6" w:rsidP="003F74C6">
      <w:pPr>
        <w:numPr>
          <w:ilvl w:val="0"/>
          <w:numId w:val="22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фрактальной</w:t>
      </w:r>
    </w:p>
    <w:p w14:paraId="689CC353" w14:textId="77777777" w:rsidR="003F74C6" w:rsidRPr="001D2D43" w:rsidRDefault="003F74C6" w:rsidP="003F74C6">
      <w:pPr>
        <w:numPr>
          <w:ilvl w:val="0"/>
          <w:numId w:val="22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растровой</w:t>
      </w:r>
    </w:p>
    <w:p w14:paraId="60FE3BE4" w14:textId="77777777" w:rsidR="003F74C6" w:rsidRPr="001D2D43" w:rsidRDefault="003F74C6" w:rsidP="003F74C6">
      <w:pPr>
        <w:numPr>
          <w:ilvl w:val="0"/>
          <w:numId w:val="22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векторной</w:t>
      </w:r>
    </w:p>
    <w:p w14:paraId="144C7385" w14:textId="77777777" w:rsidR="003F74C6" w:rsidRPr="001D2D43" w:rsidRDefault="003F74C6" w:rsidP="003F74C6">
      <w:pPr>
        <w:numPr>
          <w:ilvl w:val="0"/>
          <w:numId w:val="22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прямолинейной</w:t>
      </w:r>
    </w:p>
    <w:p w14:paraId="53F8790D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3</w:t>
      </w:r>
    </w:p>
    <w:p w14:paraId="7E48C95A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А3. Какие существуют виды графических изображений?</w:t>
      </w:r>
    </w:p>
    <w:p w14:paraId="49617589" w14:textId="77777777" w:rsidR="003F74C6" w:rsidRPr="001D2D43" w:rsidRDefault="003F74C6" w:rsidP="003F74C6">
      <w:pPr>
        <w:numPr>
          <w:ilvl w:val="0"/>
          <w:numId w:val="23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плоские и объемные</w:t>
      </w:r>
    </w:p>
    <w:p w14:paraId="3AE6DBB7" w14:textId="77777777" w:rsidR="003F74C6" w:rsidRPr="001D2D43" w:rsidRDefault="003F74C6" w:rsidP="003F74C6">
      <w:pPr>
        <w:numPr>
          <w:ilvl w:val="0"/>
          <w:numId w:val="23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растровые и векторные</w:t>
      </w:r>
    </w:p>
    <w:p w14:paraId="4587D83E" w14:textId="77777777" w:rsidR="003F74C6" w:rsidRPr="001D2D43" w:rsidRDefault="003F74C6" w:rsidP="003F74C6">
      <w:pPr>
        <w:numPr>
          <w:ilvl w:val="0"/>
          <w:numId w:val="23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плохого или хорошего качества</w:t>
      </w:r>
    </w:p>
    <w:p w14:paraId="077F976C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2</w:t>
      </w:r>
    </w:p>
    <w:p w14:paraId="44E0B5FE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А4. Какая программа предназначена для создания растрового изображения?</w:t>
      </w:r>
    </w:p>
    <w:p w14:paraId="7BB2AE1B" w14:textId="77777777" w:rsidR="003F74C6" w:rsidRPr="001D2D43" w:rsidRDefault="003F74C6" w:rsidP="003F74C6">
      <w:pPr>
        <w:numPr>
          <w:ilvl w:val="0"/>
          <w:numId w:val="24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MS Windows</w:t>
      </w:r>
    </w:p>
    <w:p w14:paraId="10CE440A" w14:textId="77777777" w:rsidR="003F74C6" w:rsidRPr="001D2D43" w:rsidRDefault="003F74C6" w:rsidP="003F74C6">
      <w:pPr>
        <w:numPr>
          <w:ilvl w:val="0"/>
          <w:numId w:val="24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MS Word</w:t>
      </w:r>
    </w:p>
    <w:p w14:paraId="5414DB6B" w14:textId="77777777" w:rsidR="003F74C6" w:rsidRPr="001D2D43" w:rsidRDefault="003F74C6" w:rsidP="003F74C6">
      <w:pPr>
        <w:numPr>
          <w:ilvl w:val="0"/>
          <w:numId w:val="24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MS Paint</w:t>
      </w:r>
    </w:p>
    <w:p w14:paraId="3F328305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3</w:t>
      </w:r>
    </w:p>
    <w:p w14:paraId="0FD926EB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А5. Какой вид графики искажает изображение при масштабировании?</w:t>
      </w:r>
    </w:p>
    <w:p w14:paraId="18B6BF85" w14:textId="77777777" w:rsidR="003F74C6" w:rsidRPr="001D2D43" w:rsidRDefault="003F74C6" w:rsidP="003F74C6">
      <w:pPr>
        <w:numPr>
          <w:ilvl w:val="0"/>
          <w:numId w:val="25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векторная графика</w:t>
      </w:r>
    </w:p>
    <w:p w14:paraId="35DE02FF" w14:textId="77777777" w:rsidR="003F74C6" w:rsidRPr="001D2D43" w:rsidRDefault="003F74C6" w:rsidP="003F74C6">
      <w:pPr>
        <w:numPr>
          <w:ilvl w:val="0"/>
          <w:numId w:val="25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растровая графика</w:t>
      </w:r>
    </w:p>
    <w:p w14:paraId="2125B486" w14:textId="77777777" w:rsidR="003F74C6" w:rsidRPr="001D2D43" w:rsidRDefault="003F74C6" w:rsidP="003F74C6">
      <w:pPr>
        <w:numPr>
          <w:ilvl w:val="0"/>
          <w:numId w:val="25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lastRenderedPageBreak/>
        <w:t>деловая графика</w:t>
      </w:r>
    </w:p>
    <w:p w14:paraId="3E8B41E3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2</w:t>
      </w:r>
    </w:p>
    <w:p w14:paraId="7F6B66B2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А6. 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 xml:space="preserve">Процессор обрабатывает информацию: 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br/>
        <w:t>1. в десятичной системе счисления          2.в двоичном коде      3. на языке Бейсик          4.в текстовом виде</w:t>
      </w:r>
    </w:p>
    <w:p w14:paraId="564FB492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А7. Векторное графическое изображение формируется из</w:t>
      </w:r>
    </w:p>
    <w:p w14:paraId="4ACF3342" w14:textId="77777777" w:rsidR="003F74C6" w:rsidRPr="001D2D43" w:rsidRDefault="003F74C6" w:rsidP="003F74C6">
      <w:pPr>
        <w:numPr>
          <w:ilvl w:val="0"/>
          <w:numId w:val="26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красок</w:t>
      </w:r>
    </w:p>
    <w:p w14:paraId="09EE4C3D" w14:textId="77777777" w:rsidR="003F74C6" w:rsidRPr="001D2D43" w:rsidRDefault="003F74C6" w:rsidP="003F74C6">
      <w:pPr>
        <w:numPr>
          <w:ilvl w:val="0"/>
          <w:numId w:val="26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пикселей</w:t>
      </w:r>
    </w:p>
    <w:p w14:paraId="15EF6ACC" w14:textId="77777777" w:rsidR="003F74C6" w:rsidRPr="001D2D43" w:rsidRDefault="003F74C6" w:rsidP="003F74C6">
      <w:pPr>
        <w:numPr>
          <w:ilvl w:val="0"/>
          <w:numId w:val="26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графических примитивов</w:t>
      </w:r>
    </w:p>
    <w:p w14:paraId="1CE0D526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3</w:t>
      </w:r>
    </w:p>
    <w:p w14:paraId="785DDFC1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А8. Расследование преступления представляет собой информационный процесс: </w:t>
      </w: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1D2D43">
        <w:rPr>
          <w:rFonts w:ascii="Times New Roman" w:eastAsia="Times New Roman" w:hAnsi="Times New Roman" w:cs="Times New Roman"/>
          <w:bCs/>
          <w:sz w:val="24"/>
          <w:szCs w:val="24"/>
        </w:rPr>
        <w:t>1. передачи информации;       2. кодирования информации;   3. поиска информации;         4. хранения информации;</w:t>
      </w:r>
    </w:p>
    <w:p w14:paraId="445DDDDB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А9. Подсистемой системы "Класс” является: </w:t>
      </w: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1D2D43">
        <w:rPr>
          <w:rFonts w:ascii="Times New Roman" w:eastAsia="Times New Roman" w:hAnsi="Times New Roman" w:cs="Times New Roman"/>
          <w:bCs/>
          <w:sz w:val="24"/>
          <w:szCs w:val="24"/>
        </w:rPr>
        <w:t>1. «школа»;       2. «школьная доска»;        3. «директор»        4. «поселок»</w:t>
      </w:r>
    </w:p>
    <w:p w14:paraId="60150661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А10. </w:t>
      </w:r>
      <w:r w:rsidRPr="001D2D43">
        <w:rPr>
          <w:rFonts w:ascii="Times New Roman" w:eastAsia="Times New Roman" w:hAnsi="Times New Roman" w:cs="Times New Roman"/>
          <w:b/>
          <w:sz w:val="24"/>
          <w:szCs w:val="24"/>
        </w:rPr>
        <w:t>Какой из носителей информации имеет наименьший объем?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br/>
        <w:t>1. гибкий диск;   2. винчестер;   3. лазерный диск. 4. флеш - карта</w:t>
      </w:r>
    </w:p>
    <w:p w14:paraId="21A29FB1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А11. </w:t>
      </w:r>
      <w:r w:rsidRPr="001D2D43">
        <w:rPr>
          <w:rFonts w:ascii="Times New Roman" w:eastAsia="Times New Roman" w:hAnsi="Times New Roman" w:cs="Times New Roman"/>
          <w:b/>
          <w:sz w:val="24"/>
          <w:szCs w:val="24"/>
        </w:rPr>
        <w:t>Английский язык относится:</w:t>
      </w:r>
    </w:p>
    <w:p w14:paraId="76D504B7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 xml:space="preserve">1. к искусственным языкам,       2.к процедурным языкам программирования, </w:t>
      </w:r>
    </w:p>
    <w:p w14:paraId="6522E241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3. к естественным языкам,         4. к языкам логического программирования</w:t>
      </w:r>
    </w:p>
    <w:p w14:paraId="064EC889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А12. Принтеры не могут быть:</w:t>
      </w:r>
    </w:p>
    <w:p w14:paraId="176FD8FC" w14:textId="77777777" w:rsidR="003F74C6" w:rsidRPr="001D2D43" w:rsidRDefault="003F74C6" w:rsidP="003F74C6">
      <w:pPr>
        <w:numPr>
          <w:ilvl w:val="0"/>
          <w:numId w:val="27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планшетными;   2.матричными;  3. лазерными; 4.струйными;</w:t>
      </w:r>
    </w:p>
    <w:p w14:paraId="38E3EB47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1</w:t>
      </w:r>
    </w:p>
    <w:p w14:paraId="1AC5D152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А13. Перед отключением компьютера информацию можно сохранить</w:t>
      </w:r>
    </w:p>
    <w:p w14:paraId="31FBF80E" w14:textId="77777777" w:rsidR="003F74C6" w:rsidRPr="001D2D43" w:rsidRDefault="003F74C6" w:rsidP="003F74C6">
      <w:pPr>
        <w:numPr>
          <w:ilvl w:val="0"/>
          <w:numId w:val="28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в оперативной памяти    2.во внешней памяти    3.в контроллере магнитного диска    4.в ПЗУ</w:t>
      </w:r>
    </w:p>
    <w:p w14:paraId="2A67EC95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2</w:t>
      </w:r>
    </w:p>
    <w:p w14:paraId="6FEBCC25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А14. Программа - это:</w:t>
      </w:r>
    </w:p>
    <w:p w14:paraId="4403943D" w14:textId="77777777" w:rsidR="003F74C6" w:rsidRPr="001D2D43" w:rsidRDefault="003F74C6" w:rsidP="003F74C6">
      <w:pPr>
        <w:numPr>
          <w:ilvl w:val="0"/>
          <w:numId w:val="29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алгоритм, записанный на языке программирования</w:t>
      </w:r>
    </w:p>
    <w:p w14:paraId="585AB81C" w14:textId="77777777" w:rsidR="003F74C6" w:rsidRPr="001D2D43" w:rsidRDefault="003F74C6" w:rsidP="003F74C6">
      <w:pPr>
        <w:numPr>
          <w:ilvl w:val="0"/>
          <w:numId w:val="29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набор команд операционной системы компьютера</w:t>
      </w:r>
    </w:p>
    <w:p w14:paraId="2B55DCBF" w14:textId="77777777" w:rsidR="003F74C6" w:rsidRPr="001D2D43" w:rsidRDefault="003F74C6" w:rsidP="003F74C6">
      <w:pPr>
        <w:numPr>
          <w:ilvl w:val="0"/>
          <w:numId w:val="29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ориентированный граф, указывающий порядок исполнения команд компьютера</w:t>
      </w:r>
    </w:p>
    <w:p w14:paraId="1802454F" w14:textId="77777777" w:rsidR="003F74C6" w:rsidRPr="001D2D43" w:rsidRDefault="003F74C6" w:rsidP="003F74C6">
      <w:pPr>
        <w:numPr>
          <w:ilvl w:val="0"/>
          <w:numId w:val="29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протокол взаимодействия компонентов компьютерной сети</w:t>
      </w:r>
    </w:p>
    <w:p w14:paraId="2A29AAD6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1</w:t>
      </w:r>
    </w:p>
    <w:p w14:paraId="1B8BA3FE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А15.  Текст</w:t>
      </w:r>
      <w:r w:rsidRPr="001D2D43">
        <w:rPr>
          <w:rFonts w:ascii="Times New Roman" w:eastAsia="Times New Roman" w:hAnsi="Times New Roman" w:cs="Times New Roman"/>
          <w:b/>
          <w:sz w:val="24"/>
          <w:szCs w:val="24"/>
        </w:rPr>
        <w:t>, набранный на ПК, имеет объем 1536 Кб. Сколько раз он уместится на лазерном диске?</w:t>
      </w:r>
    </w:p>
    <w:p w14:paraId="571F0F5A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D9CE5DB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А16. Считая, что каждый символ кодируется одним байтом, определите, чему равен информационный объем следующего высказывания Алексея Толстого:</w:t>
      </w: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1D2D4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 ошибается тот, кто ничего не делает, хотя это и есть его основная ошибка.</w:t>
      </w:r>
    </w:p>
    <w:p w14:paraId="672AED8E" w14:textId="77777777" w:rsidR="003F74C6" w:rsidRPr="001D2D43" w:rsidRDefault="003F74C6" w:rsidP="003F74C6">
      <w:pPr>
        <w:numPr>
          <w:ilvl w:val="0"/>
          <w:numId w:val="30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512 бит     2.608 бит    3. 8 Кбайт   4.123 байта</w:t>
      </w:r>
    </w:p>
    <w:p w14:paraId="74E8491C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2</w:t>
      </w:r>
    </w:p>
    <w:p w14:paraId="0E499FED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88F82D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А17. Считая, что каждый символ кодируется 16-ю битами, оцените информационный объем следующей пушкинской фразы в кодировке Unicode:</w:t>
      </w: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1D2D4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Привычка свыше нам дана: Замена счастию она.</w:t>
      </w:r>
    </w:p>
    <w:p w14:paraId="56A5AF36" w14:textId="77777777" w:rsidR="003F74C6" w:rsidRPr="001D2D43" w:rsidRDefault="003F74C6" w:rsidP="003F74C6">
      <w:pPr>
        <w:numPr>
          <w:ilvl w:val="0"/>
          <w:numId w:val="31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44 бита   2.704 бита    3.44 байта  4.704 байта</w:t>
      </w:r>
    </w:p>
    <w:p w14:paraId="2D3F94CB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2</w:t>
      </w:r>
    </w:p>
    <w:p w14:paraId="7B3BF1FB" w14:textId="77777777" w:rsidR="003F74C6" w:rsidRPr="001D2D43" w:rsidRDefault="003F74C6" w:rsidP="003F74C6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</w:pPr>
      <w:r w:rsidRPr="001D2D43">
        <w:rPr>
          <w:b/>
          <w:bCs/>
        </w:rPr>
        <w:t xml:space="preserve">А18. </w:t>
      </w:r>
      <w:r w:rsidRPr="001D2D43">
        <w:rPr>
          <w:b/>
        </w:rPr>
        <w:t>Фундаментальные научные результаты по проблеме помехоустойчивости получил</w:t>
      </w:r>
    </w:p>
    <w:p w14:paraId="45BF19E7" w14:textId="77777777" w:rsidR="003F74C6" w:rsidRPr="001D2D43" w:rsidRDefault="003F74C6" w:rsidP="003F74C6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</w:pPr>
      <w:r w:rsidRPr="001D2D43">
        <w:t>1.  Норберт Винер    2.  К. Э. Шеннон    3.  В. А.Котельников  4.  Д. фон Нейман</w:t>
      </w:r>
    </w:p>
    <w:p w14:paraId="4F51862A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А19. </w:t>
      </w:r>
      <w:r w:rsidRPr="001D2D43">
        <w:rPr>
          <w:rFonts w:ascii="Times New Roman" w:eastAsia="Times New Roman" w:hAnsi="Times New Roman" w:cs="Times New Roman"/>
          <w:b/>
          <w:sz w:val="24"/>
          <w:szCs w:val="24"/>
        </w:rPr>
        <w:t>Скорость передачи данных через ADSL-соединение равна 128000 бит/c. Через данное соединение передают файл размером 625 кбайт. Определите время передачи файла в секундах. </w:t>
      </w:r>
    </w:p>
    <w:p w14:paraId="0594CB88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А20)В формировании цепочки из четырех бусин используются некоторые правила: В конце цепочки стоит одна из бусин Р, N, Т, O. На первом – одна из бусин P, R, T, O, которой нет на третьем месте. На третьем месте – одна из бусин O, P, T, не стоящая в цепочке последней. Какая из перечисленных цепочек могла быть создана с учетом этих правил?</w:t>
      </w:r>
    </w:p>
    <w:p w14:paraId="3850E4D1" w14:textId="77777777" w:rsidR="003F74C6" w:rsidRPr="001D2D43" w:rsidRDefault="003F74C6" w:rsidP="003F74C6">
      <w:pPr>
        <w:numPr>
          <w:ilvl w:val="0"/>
          <w:numId w:val="32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PORT</w:t>
      </w:r>
    </w:p>
    <w:p w14:paraId="1266F98D" w14:textId="77777777" w:rsidR="003F74C6" w:rsidRPr="001D2D43" w:rsidRDefault="003F74C6" w:rsidP="003F74C6">
      <w:pPr>
        <w:numPr>
          <w:ilvl w:val="0"/>
          <w:numId w:val="32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TTTO</w:t>
      </w:r>
    </w:p>
    <w:p w14:paraId="13803E9D" w14:textId="77777777" w:rsidR="003F74C6" w:rsidRPr="001D2D43" w:rsidRDefault="003F74C6" w:rsidP="003F74C6">
      <w:pPr>
        <w:numPr>
          <w:ilvl w:val="0"/>
          <w:numId w:val="32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TTOO</w:t>
      </w:r>
    </w:p>
    <w:p w14:paraId="39EEBCD7" w14:textId="77777777" w:rsidR="003F74C6" w:rsidRPr="001D2D43" w:rsidRDefault="003F74C6" w:rsidP="003F74C6">
      <w:pPr>
        <w:numPr>
          <w:ilvl w:val="0"/>
          <w:numId w:val="32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OOPO</w:t>
      </w:r>
    </w:p>
    <w:p w14:paraId="16CF599A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4</w:t>
      </w:r>
    </w:p>
    <w:p w14:paraId="2BAD2617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Блок B.</w:t>
      </w:r>
    </w:p>
    <w:p w14:paraId="2C9AFC3A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В1 Что из перечисленного ниже относится к устройствам ввода информации с компьютера? В ответе укажите буквы.</w:t>
      </w:r>
    </w:p>
    <w:p w14:paraId="50CAF591" w14:textId="77777777" w:rsidR="003F74C6" w:rsidRPr="001D2D43" w:rsidRDefault="003F74C6" w:rsidP="003F74C6">
      <w:pPr>
        <w:numPr>
          <w:ilvl w:val="0"/>
          <w:numId w:val="33"/>
        </w:numPr>
        <w:shd w:val="clear" w:color="auto" w:fill="FDFDFD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Сканер     2.Принтер   3.Плоттер  4.Монитор  5.Микрофон  6.Колонки</w:t>
      </w:r>
    </w:p>
    <w:p w14:paraId="153B93DF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1,5</w:t>
      </w:r>
    </w:p>
    <w:p w14:paraId="29A47D79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В2. При определении соответствия для всех элементов 1-го столбца, обозначенных цифрой, указывается один элемент 2-го столбца, обозначенный буквой. При этом один элемент 2-го столбца может соответствовать нескольким элементам 1-го столбца (для заданий множественного соответствия) или не соответствовать ни одному из элементов 1-го столбца (для заданий однозначного соответствия).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DFDF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8"/>
        <w:gridCol w:w="750"/>
        <w:gridCol w:w="1945"/>
      </w:tblGrid>
      <w:tr w:rsidR="001D2D43" w:rsidRPr="001D2D43" w14:paraId="32409058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266E4BE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Назначение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06362B7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2FCEF959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Устройство</w:t>
            </w:r>
          </w:p>
        </w:tc>
      </w:tr>
      <w:tr w:rsidR="001D2D43" w:rsidRPr="001D2D43" w14:paraId="5268DAE9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1EE3E9B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1. Устройство ввода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5BE4BAD1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0DFBD2A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а) дисплей</w:t>
            </w:r>
          </w:p>
        </w:tc>
      </w:tr>
      <w:tr w:rsidR="001D2D43" w:rsidRPr="001D2D43" w14:paraId="2E791C9D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1BA2F0CB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2. Устройства вывода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54FC4E8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E5E308A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б) принтер</w:t>
            </w:r>
          </w:p>
        </w:tc>
      </w:tr>
      <w:tr w:rsidR="001D2D43" w:rsidRPr="001D2D43" w14:paraId="39BD132A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74B7DE3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262958EA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1B44CEC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в) жесткий диск</w:t>
            </w:r>
          </w:p>
        </w:tc>
      </w:tr>
      <w:tr w:rsidR="001D2D43" w:rsidRPr="001D2D43" w14:paraId="302948F9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2595038F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0B63B7F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4A1559F8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г) сканер</w:t>
            </w:r>
          </w:p>
        </w:tc>
      </w:tr>
      <w:tr w:rsidR="001D2D43" w:rsidRPr="001D2D43" w14:paraId="0E6AE14D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AE1560B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1AEB8D0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56F4F514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д) клавиатура</w:t>
            </w:r>
          </w:p>
        </w:tc>
      </w:tr>
    </w:tbl>
    <w:p w14:paraId="35520311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1г,д 2а,б</w:t>
      </w:r>
    </w:p>
    <w:p w14:paraId="264C7094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87A997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В3. . Какое количество байт содержит слово «информация». В ответе записать только число.</w:t>
      </w:r>
    </w:p>
    <w:p w14:paraId="3881FF2A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10</w:t>
      </w:r>
    </w:p>
    <w:p w14:paraId="6E26CB04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4753B5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В4 Установите соответствие между расширением файлов и типом файла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DFDF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7"/>
        <w:gridCol w:w="750"/>
        <w:gridCol w:w="2832"/>
      </w:tblGrid>
      <w:tr w:rsidR="001D2D43" w:rsidRPr="001D2D43" w14:paraId="371411B4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08633F51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1) Исполняемые программы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280C3DD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00E6F36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1)htm, html</w:t>
            </w:r>
          </w:p>
        </w:tc>
      </w:tr>
      <w:tr w:rsidR="001D2D43" w:rsidRPr="001D2D43" w14:paraId="6450FD9E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17F8001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2) Текстовые файлы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2027F4D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7E842A1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2) bas, pas, cpp</w:t>
            </w:r>
          </w:p>
        </w:tc>
      </w:tr>
      <w:tr w:rsidR="001D2D43" w:rsidRPr="001D2D43" w14:paraId="6321E508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121E7C27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3) Графические файлы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68DB14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4D67A62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3) bmp, gif, jpg, png, pds</w:t>
            </w:r>
          </w:p>
        </w:tc>
      </w:tr>
      <w:tr w:rsidR="001D2D43" w:rsidRPr="001D2D43" w14:paraId="409AEC63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265C3F3F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4) Web-страницы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BF31779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7D850A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4) exe, com</w:t>
            </w:r>
          </w:p>
        </w:tc>
      </w:tr>
      <w:tr w:rsidR="001D2D43" w:rsidRPr="001D2D43" w14:paraId="4A48B189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126B6404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5) Звуковые файлы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CE89CF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42DA42FD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5) avi, mpeg</w:t>
            </w:r>
          </w:p>
        </w:tc>
      </w:tr>
      <w:tr w:rsidR="001D2D43" w:rsidRPr="001D2D43" w14:paraId="69A65760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1CFB580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6) Видеофайлы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7872DC71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697FDF4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6) wav, mp3, midi, kar, ogg</w:t>
            </w:r>
          </w:p>
        </w:tc>
      </w:tr>
      <w:tr w:rsidR="001D2D43" w:rsidRPr="001D2D43" w14:paraId="411EA07F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2D72E5E0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7) Код (текст) программы на языках программирования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2BE9A0B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  <w:tcMar>
              <w:top w:w="30" w:type="dxa"/>
              <w:left w:w="150" w:type="dxa"/>
              <w:bottom w:w="30" w:type="dxa"/>
              <w:right w:w="150" w:type="dxa"/>
            </w:tcMar>
            <w:hideMark/>
          </w:tcPr>
          <w:p w14:paraId="3CC733E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7) txt, rtf, doc</w:t>
            </w:r>
          </w:p>
        </w:tc>
      </w:tr>
    </w:tbl>
    <w:p w14:paraId="4F000CD7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Ответ: 1-4), 2-7), 3-3), 4-1), 5-6), 6-5), 7-2)</w:t>
      </w:r>
    </w:p>
    <w:p w14:paraId="4FF972BD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FB3A64F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Контрольная работа за 1 полугодие</w:t>
      </w:r>
    </w:p>
    <w:p w14:paraId="1A0002E3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7B7E4F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lastRenderedPageBreak/>
        <w:t>Вариант 1.</w:t>
      </w:r>
    </w:p>
    <w:p w14:paraId="55A946E2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Часть А.</w:t>
      </w:r>
    </w:p>
    <w:p w14:paraId="5A11300E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1.</w:t>
      </w:r>
      <w:r w:rsidRPr="001D2D43">
        <w:rPr>
          <w:rFonts w:ascii="Times New Roman" w:hAnsi="Times New Roman" w:cs="Times New Roman"/>
          <w:sz w:val="24"/>
          <w:szCs w:val="24"/>
        </w:rPr>
        <w:t>Для  5 букв латинского алфавита заданы их двоичные коды ( для некоторых букв – из двух бит, для некоторых –из трех). Эти коды представлены в таблице. Определите, какой набор букв закодирован двоичной строкой 0110100011000.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71"/>
        <w:gridCol w:w="1867"/>
        <w:gridCol w:w="1870"/>
        <w:gridCol w:w="1866"/>
        <w:gridCol w:w="1871"/>
      </w:tblGrid>
      <w:tr w:rsidR="001D2D43" w:rsidRPr="001D2D43" w14:paraId="1079E1A3" w14:textId="77777777" w:rsidTr="003B6212">
        <w:tc>
          <w:tcPr>
            <w:tcW w:w="1914" w:type="dxa"/>
          </w:tcPr>
          <w:p w14:paraId="606D6EC3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14:paraId="613F1B5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14:paraId="4D088CAE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914" w:type="dxa"/>
          </w:tcPr>
          <w:p w14:paraId="5C09D244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915" w:type="dxa"/>
          </w:tcPr>
          <w:p w14:paraId="7FD4597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1D2D43" w:rsidRPr="001D2D43" w14:paraId="3EFC96BC" w14:textId="77777777" w:rsidTr="003B6212">
        <w:tc>
          <w:tcPr>
            <w:tcW w:w="1914" w:type="dxa"/>
          </w:tcPr>
          <w:p w14:paraId="2ED1D9C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914" w:type="dxa"/>
          </w:tcPr>
          <w:p w14:paraId="439D27B3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914" w:type="dxa"/>
          </w:tcPr>
          <w:p w14:paraId="7F08C787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914" w:type="dxa"/>
          </w:tcPr>
          <w:p w14:paraId="0EDB8D84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915" w:type="dxa"/>
          </w:tcPr>
          <w:p w14:paraId="17D0C404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</w:t>
            </w:r>
          </w:p>
        </w:tc>
      </w:tr>
    </w:tbl>
    <w:p w14:paraId="7B2F767F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E1DBEC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EBCEA</w:t>
      </w:r>
      <w:r w:rsidRPr="001D2D43">
        <w:rPr>
          <w:rFonts w:ascii="Times New Roman" w:hAnsi="Times New Roman" w:cs="Times New Roman"/>
          <w:sz w:val="24"/>
          <w:szCs w:val="24"/>
        </w:rPr>
        <w:t xml:space="preserve">     2)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BDDEA</w:t>
      </w:r>
      <w:r w:rsidRPr="001D2D43">
        <w:rPr>
          <w:rFonts w:ascii="Times New Roman" w:hAnsi="Times New Roman" w:cs="Times New Roman"/>
          <w:sz w:val="24"/>
          <w:szCs w:val="24"/>
        </w:rPr>
        <w:t xml:space="preserve">   3)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BDCEA</w:t>
      </w:r>
      <w:r w:rsidRPr="001D2D43">
        <w:rPr>
          <w:rFonts w:ascii="Times New Roman" w:hAnsi="Times New Roman" w:cs="Times New Roman"/>
          <w:sz w:val="24"/>
          <w:szCs w:val="24"/>
        </w:rPr>
        <w:t xml:space="preserve">  4)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EBAEA</w:t>
      </w:r>
    </w:p>
    <w:p w14:paraId="01BEDB42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2.</w:t>
      </w:r>
      <w:r w:rsidRPr="001D2D43">
        <w:rPr>
          <w:rFonts w:ascii="Times New Roman" w:hAnsi="Times New Roman" w:cs="Times New Roman"/>
          <w:sz w:val="24"/>
          <w:szCs w:val="24"/>
        </w:rPr>
        <w:t xml:space="preserve">Скорость передачи данных через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ADSL</w:t>
      </w:r>
      <w:r w:rsidRPr="001D2D43">
        <w:rPr>
          <w:rFonts w:ascii="Times New Roman" w:hAnsi="Times New Roman" w:cs="Times New Roman"/>
          <w:sz w:val="24"/>
          <w:szCs w:val="24"/>
        </w:rPr>
        <w:t>-соединение равна 256  000 бит/с. Передача файла через это соединение заняла 2 мин. Определите размер файла в килобайтах.</w:t>
      </w:r>
    </w:p>
    <w:p w14:paraId="11EE2362" w14:textId="77777777" w:rsidR="003F74C6" w:rsidRPr="001D2D43" w:rsidRDefault="003F74C6" w:rsidP="003F74C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1)3750             2) 1253         3)65656      4)1255</w:t>
      </w:r>
    </w:p>
    <w:p w14:paraId="77D0271D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3.</w:t>
      </w:r>
      <w:r w:rsidRPr="001D2D43">
        <w:rPr>
          <w:rFonts w:ascii="Times New Roman" w:hAnsi="Times New Roman" w:cs="Times New Roman"/>
          <w:sz w:val="24"/>
          <w:szCs w:val="24"/>
        </w:rPr>
        <w:t>Сколько  килобайт информации содержит  сообщение объемом 2048 Кбит?</w:t>
      </w:r>
    </w:p>
    <w:p w14:paraId="07798371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1)512      2)256     3)128     4)1024</w:t>
      </w:r>
    </w:p>
    <w:p w14:paraId="5BB43BEC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4.</w:t>
      </w:r>
      <w:r w:rsidRPr="001D2D43">
        <w:rPr>
          <w:rFonts w:ascii="Times New Roman" w:hAnsi="Times New Roman" w:cs="Times New Roman"/>
          <w:sz w:val="24"/>
          <w:szCs w:val="24"/>
        </w:rPr>
        <w:t>Ключ в базе данных - это:</w:t>
      </w:r>
    </w:p>
    <w:p w14:paraId="2C6BBD94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1)специальная структура, предназначенная для обработки данных.</w:t>
      </w:r>
    </w:p>
    <w:p w14:paraId="3C549F5F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2)простейший объект базы данных для хранения значений одного параметра реального объекта или процесса.</w:t>
      </w:r>
    </w:p>
    <w:p w14:paraId="1572D9BA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3)процесс группировки данных по определенным параметрам.</w:t>
      </w:r>
    </w:p>
    <w:p w14:paraId="721782B8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4)поле, которое однозначно определяет соответствующую запись.</w:t>
      </w:r>
    </w:p>
    <w:p w14:paraId="0AFEB7FF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5</w:t>
      </w:r>
      <w:r w:rsidRPr="001D2D43">
        <w:rPr>
          <w:rFonts w:ascii="Times New Roman" w:hAnsi="Times New Roman" w:cs="Times New Roman"/>
          <w:sz w:val="24"/>
          <w:szCs w:val="24"/>
        </w:rPr>
        <w:t>.Шифр  Цезаря считается первым криптографическим методом, который состоит в том, что буква заменялась другой, отстоящей от исходной,  на определенное количество позиций. Какое  слово скрыто под шифром  в строке «вдфровф»,  если известно, что заменяющая буква отстоит от начальной на три позиции?</w:t>
      </w:r>
    </w:p>
    <w:p w14:paraId="68E55B85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 автомат     2)алгоритм     3) акробат     4) авангард</w:t>
      </w:r>
    </w:p>
    <w:p w14:paraId="41F4EBC3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6.</w:t>
      </w:r>
      <w:r w:rsidRPr="001D2D43">
        <w:rPr>
          <w:rFonts w:ascii="Times New Roman" w:hAnsi="Times New Roman" w:cs="Times New Roman"/>
          <w:sz w:val="24"/>
          <w:szCs w:val="24"/>
        </w:rPr>
        <w:t xml:space="preserve"> Путешественник пришел в  09:00 на автобусную станцию населенного пункта «Листопадная» и обнаружил следующее расписание автобусов: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40"/>
        <w:gridCol w:w="2342"/>
        <w:gridCol w:w="2340"/>
        <w:gridCol w:w="2323"/>
      </w:tblGrid>
      <w:tr w:rsidR="001D2D43" w:rsidRPr="001D2D43" w14:paraId="6612644E" w14:textId="77777777" w:rsidTr="003B6212">
        <w:tc>
          <w:tcPr>
            <w:tcW w:w="2392" w:type="dxa"/>
          </w:tcPr>
          <w:p w14:paraId="6C0567A3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Пункт отправления</w:t>
            </w:r>
          </w:p>
        </w:tc>
        <w:tc>
          <w:tcPr>
            <w:tcW w:w="2393" w:type="dxa"/>
          </w:tcPr>
          <w:p w14:paraId="2665C337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Пункт прибытия</w:t>
            </w:r>
          </w:p>
        </w:tc>
        <w:tc>
          <w:tcPr>
            <w:tcW w:w="2393" w:type="dxa"/>
          </w:tcPr>
          <w:p w14:paraId="28FED725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 xml:space="preserve">Время отправления </w:t>
            </w:r>
          </w:p>
        </w:tc>
        <w:tc>
          <w:tcPr>
            <w:tcW w:w="2393" w:type="dxa"/>
          </w:tcPr>
          <w:p w14:paraId="539068D4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Время прибытия</w:t>
            </w:r>
          </w:p>
        </w:tc>
      </w:tr>
      <w:tr w:rsidR="001D2D43" w:rsidRPr="001D2D43" w14:paraId="4638DEAC" w14:textId="77777777" w:rsidTr="003B6212">
        <w:tc>
          <w:tcPr>
            <w:tcW w:w="2392" w:type="dxa"/>
          </w:tcPr>
          <w:p w14:paraId="6A9EF5A0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Листопадная</w:t>
            </w:r>
          </w:p>
        </w:tc>
        <w:tc>
          <w:tcPr>
            <w:tcW w:w="2393" w:type="dxa"/>
          </w:tcPr>
          <w:p w14:paraId="6F41ED8A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Снежная</w:t>
            </w:r>
          </w:p>
        </w:tc>
        <w:tc>
          <w:tcPr>
            <w:tcW w:w="2393" w:type="dxa"/>
          </w:tcPr>
          <w:p w14:paraId="4F42AEFC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09:10</w:t>
            </w:r>
          </w:p>
        </w:tc>
        <w:tc>
          <w:tcPr>
            <w:tcW w:w="2393" w:type="dxa"/>
          </w:tcPr>
          <w:p w14:paraId="4C3FCA18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10:45</w:t>
            </w:r>
          </w:p>
        </w:tc>
      </w:tr>
      <w:tr w:rsidR="001D2D43" w:rsidRPr="001D2D43" w14:paraId="1233E9A2" w14:textId="77777777" w:rsidTr="003B6212">
        <w:tc>
          <w:tcPr>
            <w:tcW w:w="2392" w:type="dxa"/>
          </w:tcPr>
          <w:p w14:paraId="0EC3522A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Листопадная</w:t>
            </w:r>
          </w:p>
        </w:tc>
        <w:tc>
          <w:tcPr>
            <w:tcW w:w="2393" w:type="dxa"/>
          </w:tcPr>
          <w:p w14:paraId="7633DB63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Радужная</w:t>
            </w:r>
          </w:p>
        </w:tc>
        <w:tc>
          <w:tcPr>
            <w:tcW w:w="2393" w:type="dxa"/>
          </w:tcPr>
          <w:p w14:paraId="3E7465C4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09:15</w:t>
            </w:r>
          </w:p>
        </w:tc>
        <w:tc>
          <w:tcPr>
            <w:tcW w:w="2393" w:type="dxa"/>
          </w:tcPr>
          <w:p w14:paraId="1270F356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10:40</w:t>
            </w:r>
          </w:p>
        </w:tc>
      </w:tr>
      <w:tr w:rsidR="001D2D43" w:rsidRPr="001D2D43" w14:paraId="30C9C658" w14:textId="77777777" w:rsidTr="003B6212">
        <w:tc>
          <w:tcPr>
            <w:tcW w:w="2392" w:type="dxa"/>
          </w:tcPr>
          <w:p w14:paraId="6C96B8F3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Листопадная</w:t>
            </w:r>
          </w:p>
        </w:tc>
        <w:tc>
          <w:tcPr>
            <w:tcW w:w="2393" w:type="dxa"/>
          </w:tcPr>
          <w:p w14:paraId="6D423EF5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Звездная</w:t>
            </w:r>
          </w:p>
        </w:tc>
        <w:tc>
          <w:tcPr>
            <w:tcW w:w="2393" w:type="dxa"/>
          </w:tcPr>
          <w:p w14:paraId="21762070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08:50</w:t>
            </w:r>
          </w:p>
        </w:tc>
        <w:tc>
          <w:tcPr>
            <w:tcW w:w="2393" w:type="dxa"/>
          </w:tcPr>
          <w:p w14:paraId="4BC71DA9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11:40</w:t>
            </w:r>
          </w:p>
        </w:tc>
      </w:tr>
      <w:tr w:rsidR="001D2D43" w:rsidRPr="001D2D43" w14:paraId="1097EB71" w14:textId="77777777" w:rsidTr="003B6212">
        <w:tc>
          <w:tcPr>
            <w:tcW w:w="2392" w:type="dxa"/>
          </w:tcPr>
          <w:p w14:paraId="47CAF1AA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Туманная</w:t>
            </w:r>
          </w:p>
        </w:tc>
        <w:tc>
          <w:tcPr>
            <w:tcW w:w="2393" w:type="dxa"/>
          </w:tcPr>
          <w:p w14:paraId="4FA5DC7A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Звездная</w:t>
            </w:r>
          </w:p>
        </w:tc>
        <w:tc>
          <w:tcPr>
            <w:tcW w:w="2393" w:type="dxa"/>
          </w:tcPr>
          <w:p w14:paraId="2908065E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12:10</w:t>
            </w:r>
          </w:p>
        </w:tc>
        <w:tc>
          <w:tcPr>
            <w:tcW w:w="2393" w:type="dxa"/>
          </w:tcPr>
          <w:p w14:paraId="33E91A04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13:35</w:t>
            </w:r>
          </w:p>
        </w:tc>
      </w:tr>
      <w:tr w:rsidR="001D2D43" w:rsidRPr="001D2D43" w14:paraId="5B19BDC4" w14:textId="77777777" w:rsidTr="003B6212">
        <w:tc>
          <w:tcPr>
            <w:tcW w:w="2392" w:type="dxa"/>
          </w:tcPr>
          <w:p w14:paraId="2F2FF551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Звездная</w:t>
            </w:r>
          </w:p>
        </w:tc>
        <w:tc>
          <w:tcPr>
            <w:tcW w:w="2393" w:type="dxa"/>
          </w:tcPr>
          <w:p w14:paraId="5DE2DECB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Снежная</w:t>
            </w:r>
          </w:p>
        </w:tc>
        <w:tc>
          <w:tcPr>
            <w:tcW w:w="2393" w:type="dxa"/>
          </w:tcPr>
          <w:p w14:paraId="6389FEB1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13:20</w:t>
            </w:r>
          </w:p>
        </w:tc>
        <w:tc>
          <w:tcPr>
            <w:tcW w:w="2393" w:type="dxa"/>
          </w:tcPr>
          <w:p w14:paraId="3FFCAA30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17:10</w:t>
            </w:r>
          </w:p>
        </w:tc>
      </w:tr>
      <w:tr w:rsidR="001D2D43" w:rsidRPr="001D2D43" w14:paraId="29910A1B" w14:textId="77777777" w:rsidTr="003B6212">
        <w:tc>
          <w:tcPr>
            <w:tcW w:w="2392" w:type="dxa"/>
          </w:tcPr>
          <w:p w14:paraId="0591E93D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Снежная</w:t>
            </w:r>
          </w:p>
        </w:tc>
        <w:tc>
          <w:tcPr>
            <w:tcW w:w="2393" w:type="dxa"/>
          </w:tcPr>
          <w:p w14:paraId="49AD8541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Туманная</w:t>
            </w:r>
          </w:p>
        </w:tc>
        <w:tc>
          <w:tcPr>
            <w:tcW w:w="2393" w:type="dxa"/>
          </w:tcPr>
          <w:p w14:paraId="20DDDC04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10:55</w:t>
            </w:r>
          </w:p>
        </w:tc>
        <w:tc>
          <w:tcPr>
            <w:tcW w:w="2393" w:type="dxa"/>
          </w:tcPr>
          <w:p w14:paraId="7A4E5147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12:05</w:t>
            </w:r>
          </w:p>
        </w:tc>
      </w:tr>
      <w:tr w:rsidR="001D2D43" w:rsidRPr="001D2D43" w14:paraId="2F56C10F" w14:textId="77777777" w:rsidTr="003B6212">
        <w:tc>
          <w:tcPr>
            <w:tcW w:w="2392" w:type="dxa"/>
          </w:tcPr>
          <w:p w14:paraId="3C3D6448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Радужная</w:t>
            </w:r>
          </w:p>
        </w:tc>
        <w:tc>
          <w:tcPr>
            <w:tcW w:w="2393" w:type="dxa"/>
          </w:tcPr>
          <w:p w14:paraId="1A3CFA05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Звездная</w:t>
            </w:r>
          </w:p>
        </w:tc>
        <w:tc>
          <w:tcPr>
            <w:tcW w:w="2393" w:type="dxa"/>
          </w:tcPr>
          <w:p w14:paraId="30505FD1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2393" w:type="dxa"/>
          </w:tcPr>
          <w:p w14:paraId="1678B224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11:10</w:t>
            </w:r>
          </w:p>
        </w:tc>
      </w:tr>
      <w:tr w:rsidR="001D2D43" w:rsidRPr="001D2D43" w14:paraId="0A152057" w14:textId="77777777" w:rsidTr="003B6212">
        <w:tc>
          <w:tcPr>
            <w:tcW w:w="2392" w:type="dxa"/>
          </w:tcPr>
          <w:p w14:paraId="2E3915D9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Снежная</w:t>
            </w:r>
          </w:p>
        </w:tc>
        <w:tc>
          <w:tcPr>
            <w:tcW w:w="2393" w:type="dxa"/>
          </w:tcPr>
          <w:p w14:paraId="5F07DE8D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Радужная</w:t>
            </w:r>
          </w:p>
        </w:tc>
        <w:tc>
          <w:tcPr>
            <w:tcW w:w="2393" w:type="dxa"/>
          </w:tcPr>
          <w:p w14:paraId="4BF1B451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12:10</w:t>
            </w:r>
          </w:p>
        </w:tc>
        <w:tc>
          <w:tcPr>
            <w:tcW w:w="2393" w:type="dxa"/>
          </w:tcPr>
          <w:p w14:paraId="129F7340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</w:tr>
      <w:tr w:rsidR="001D2D43" w:rsidRPr="001D2D43" w14:paraId="1832ECF5" w14:textId="77777777" w:rsidTr="003B6212">
        <w:tc>
          <w:tcPr>
            <w:tcW w:w="2392" w:type="dxa"/>
          </w:tcPr>
          <w:p w14:paraId="67866506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Радужная</w:t>
            </w:r>
          </w:p>
        </w:tc>
        <w:tc>
          <w:tcPr>
            <w:tcW w:w="2393" w:type="dxa"/>
          </w:tcPr>
          <w:p w14:paraId="29DE7298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Туманная</w:t>
            </w:r>
          </w:p>
        </w:tc>
        <w:tc>
          <w:tcPr>
            <w:tcW w:w="2393" w:type="dxa"/>
          </w:tcPr>
          <w:p w14:paraId="55DEFBC5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11:15</w:t>
            </w:r>
          </w:p>
        </w:tc>
        <w:tc>
          <w:tcPr>
            <w:tcW w:w="2393" w:type="dxa"/>
          </w:tcPr>
          <w:p w14:paraId="666DAA80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12:50</w:t>
            </w:r>
          </w:p>
        </w:tc>
      </w:tr>
      <w:tr w:rsidR="001D2D43" w:rsidRPr="001D2D43" w14:paraId="45EE6B38" w14:textId="77777777" w:rsidTr="003B6212">
        <w:tc>
          <w:tcPr>
            <w:tcW w:w="2392" w:type="dxa"/>
          </w:tcPr>
          <w:p w14:paraId="74B94187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Туманная</w:t>
            </w:r>
          </w:p>
        </w:tc>
        <w:tc>
          <w:tcPr>
            <w:tcW w:w="2393" w:type="dxa"/>
          </w:tcPr>
          <w:p w14:paraId="0213BFAC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Листопадная</w:t>
            </w:r>
          </w:p>
        </w:tc>
        <w:tc>
          <w:tcPr>
            <w:tcW w:w="2393" w:type="dxa"/>
          </w:tcPr>
          <w:p w14:paraId="4AACE50D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12:55</w:t>
            </w:r>
          </w:p>
        </w:tc>
        <w:tc>
          <w:tcPr>
            <w:tcW w:w="2393" w:type="dxa"/>
          </w:tcPr>
          <w:p w14:paraId="65DC0D12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14:50</w:t>
            </w:r>
          </w:p>
        </w:tc>
      </w:tr>
    </w:tbl>
    <w:p w14:paraId="66940A99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Определите минимальное время, которое он потратит с момента попадания на станцию «Листопадная» до прибытия на станцию «Звездная», согласно этому расписанию.</w:t>
      </w:r>
    </w:p>
    <w:p w14:paraId="586785D1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1)4ч 35 мин      2)2ч 50мин      3)2 ч 10 мин     4)1 ч 15 мин</w:t>
      </w:r>
    </w:p>
    <w:p w14:paraId="168594E5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7.</w:t>
      </w:r>
      <w:r w:rsidRPr="001D2D43">
        <w:rPr>
          <w:rFonts w:ascii="Times New Roman" w:hAnsi="Times New Roman" w:cs="Times New Roman"/>
          <w:sz w:val="24"/>
          <w:szCs w:val="24"/>
        </w:rPr>
        <w:t>Информационная модель, которая имеет иерархическую структуру:</w:t>
      </w:r>
    </w:p>
    <w:p w14:paraId="1DADD33C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1)расписание движения поездов</w:t>
      </w:r>
    </w:p>
    <w:p w14:paraId="308D678F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2)расписание уроков</w:t>
      </w:r>
    </w:p>
    <w:p w14:paraId="3BCAACB8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3)генеалогическое древо семьи</w:t>
      </w:r>
    </w:p>
    <w:p w14:paraId="6950EB87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4)географическая карта</w:t>
      </w:r>
    </w:p>
    <w:p w14:paraId="60688E54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Часть В.</w:t>
      </w:r>
    </w:p>
    <w:p w14:paraId="26292920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1D2D43">
        <w:rPr>
          <w:rFonts w:ascii="Times New Roman" w:hAnsi="Times New Roman" w:cs="Times New Roman"/>
          <w:bCs/>
          <w:sz w:val="24"/>
          <w:szCs w:val="24"/>
        </w:rPr>
        <w:t>Считая, что каждый символ кодируется одним байтом, определите, чему равен информационный объем следующего высказывания Алексея Толстого: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2D4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Не ошибается тот, кто ничего не делает, хотя это и есть его основная ошибка.</w:t>
      </w:r>
    </w:p>
    <w:p w14:paraId="141B66BA" w14:textId="77777777" w:rsidR="003F74C6" w:rsidRPr="001D2D43" w:rsidRDefault="003F74C6" w:rsidP="003F74C6">
      <w:pPr>
        <w:pStyle w:val="a5"/>
        <w:shd w:val="clear" w:color="auto" w:fill="FDFDFD"/>
        <w:jc w:val="both"/>
        <w:rPr>
          <w:rFonts w:ascii="Times New Roman" w:hAnsi="Times New Roman" w:cs="Times New Roman"/>
          <w:sz w:val="24"/>
          <w:szCs w:val="24"/>
        </w:rPr>
      </w:pPr>
    </w:p>
    <w:p w14:paraId="7A40A696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2.</w:t>
      </w:r>
      <w:r w:rsidRPr="001D2D43">
        <w:rPr>
          <w:rFonts w:ascii="Times New Roman" w:hAnsi="Times New Roman" w:cs="Times New Roman"/>
          <w:sz w:val="24"/>
          <w:szCs w:val="24"/>
        </w:rPr>
        <w:t>Известно, что длительность непрерывного  подключения к сети Интернет с помощью модема для некоторых АТС не превышает 20 мин. Определите максимальный размер  файла ( в килобайтах), который может быть передан за время такого подключения, если модем передает информацию в среднем со скоростью 32 Кбит/с.</w:t>
      </w:r>
    </w:p>
    <w:p w14:paraId="1D43D177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3 .</w:t>
      </w:r>
      <w:r w:rsidRPr="001D2D43">
        <w:rPr>
          <w:rFonts w:ascii="Times New Roman" w:hAnsi="Times New Roman" w:cs="Times New Roman"/>
          <w:sz w:val="24"/>
          <w:szCs w:val="24"/>
        </w:rPr>
        <w:t>Маска имени файла представляет собой последовательность букв, цифр и прочих допустимых в именах файлов символов, в которой также могут встречаться следующие символы:</w:t>
      </w:r>
    </w:p>
    <w:p w14:paraId="4DC77734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Символ «?»(вопросительный знак) означает ровно один произвольный символ. Символ «*» (звездочка) означает  любую последовательность  символов произвольной длины, в том числе «*» может задавать и пустую последовательность.</w:t>
      </w:r>
    </w:p>
    <w:p w14:paraId="7834EFD6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Определите, какое из указанных имен файлов удовлетворяют маске ?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v</w:t>
      </w:r>
      <w:r w:rsidRPr="001D2D43">
        <w:rPr>
          <w:rFonts w:ascii="Times New Roman" w:hAnsi="Times New Roman" w:cs="Times New Roman"/>
          <w:sz w:val="24"/>
          <w:szCs w:val="24"/>
        </w:rPr>
        <w:t>*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de</w:t>
      </w:r>
      <w:r w:rsidRPr="001D2D43">
        <w:rPr>
          <w:rFonts w:ascii="Times New Roman" w:hAnsi="Times New Roman" w:cs="Times New Roman"/>
          <w:sz w:val="24"/>
          <w:szCs w:val="24"/>
        </w:rPr>
        <w:t>??.*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t</w:t>
      </w:r>
    </w:p>
    <w:p w14:paraId="21E1DECD" w14:textId="77777777" w:rsidR="003F74C6" w:rsidRPr="001D2D43" w:rsidRDefault="003F74C6" w:rsidP="003F74C6">
      <w:pPr>
        <w:pStyle w:val="a5"/>
        <w:widowControl/>
        <w:numPr>
          <w:ilvl w:val="0"/>
          <w:numId w:val="39"/>
        </w:numPr>
        <w:autoSpaceDE/>
        <w:autoSpaceDN/>
        <w:adjustRightInd/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  <w:lang w:val="en-GB"/>
        </w:rPr>
        <w:t>video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txt</w:t>
      </w:r>
      <w:r w:rsidRPr="001D2D43">
        <w:rPr>
          <w:rFonts w:ascii="Times New Roman" w:hAnsi="Times New Roman" w:cs="Times New Roman"/>
          <w:sz w:val="24"/>
          <w:szCs w:val="24"/>
        </w:rPr>
        <w:t xml:space="preserve">      2)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svedenija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dt</w:t>
      </w:r>
      <w:r w:rsidRPr="001D2D43">
        <w:rPr>
          <w:rFonts w:ascii="Times New Roman" w:hAnsi="Times New Roman" w:cs="Times New Roman"/>
          <w:sz w:val="24"/>
          <w:szCs w:val="24"/>
        </w:rPr>
        <w:t xml:space="preserve">          3)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avtodelo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dot</w:t>
      </w:r>
      <w:r w:rsidRPr="001D2D43">
        <w:rPr>
          <w:rFonts w:ascii="Times New Roman" w:hAnsi="Times New Roman" w:cs="Times New Roman"/>
          <w:sz w:val="24"/>
          <w:szCs w:val="24"/>
        </w:rPr>
        <w:t xml:space="preserve">      4)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uvedomlenie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txt</w:t>
      </w:r>
    </w:p>
    <w:p w14:paraId="712D3443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14:paraId="6E3AEDB7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Часть А.</w:t>
      </w:r>
    </w:p>
    <w:p w14:paraId="65BE7D97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1.</w:t>
      </w:r>
      <w:r w:rsidRPr="001D2D43">
        <w:rPr>
          <w:rFonts w:ascii="Times New Roman" w:hAnsi="Times New Roman" w:cs="Times New Roman"/>
          <w:sz w:val="24"/>
          <w:szCs w:val="24"/>
        </w:rPr>
        <w:t>В велокроссе участвуют 678 спортсменов. Специальное устройство регистрирует прохождение каждым из участников промежуточного финиша, записывая его номер с использованием минимального возможного количества бит, одинакового для каждого спортсмена. Каков информационный объем сообщения, записанного устройством, после того как промежуточный финиш прошли 200 велосипедистов?</w:t>
      </w:r>
    </w:p>
    <w:p w14:paraId="57E4EA49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1)200 бит      2)200байт         3)220 байт          4)250 байт</w:t>
      </w:r>
    </w:p>
    <w:p w14:paraId="03FCE9F6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1D2D43">
        <w:rPr>
          <w:rFonts w:ascii="Times New Roman" w:hAnsi="Times New Roman" w:cs="Times New Roman"/>
          <w:sz w:val="24"/>
          <w:szCs w:val="24"/>
        </w:rPr>
        <w:t>Известно, что длительность непрерывного подключения к сети Интернет с помощью модема для некоторых АТС не превышает 10 мин. Определите максимальный размер файла (в килобайтах), который  может быть передан за время такого подключения, если  модем передает информацию в среднем со скоростью 32 Кбит/с.</w:t>
      </w:r>
    </w:p>
    <w:p w14:paraId="18A82403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1)1200     2)2400    3)1900       4)400</w:t>
      </w:r>
    </w:p>
    <w:p w14:paraId="057A4FED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3</w:t>
      </w:r>
      <w:r w:rsidRPr="001D2D43">
        <w:rPr>
          <w:rFonts w:ascii="Times New Roman" w:hAnsi="Times New Roman" w:cs="Times New Roman"/>
          <w:sz w:val="24"/>
          <w:szCs w:val="24"/>
        </w:rPr>
        <w:t xml:space="preserve">.Сколько мегабайт информации содержит сообщение объемом </w:t>
      </w:r>
      <w:r w:rsidRPr="001D2D43">
        <w:rPr>
          <w:rFonts w:ascii="Times New Roman" w:hAnsi="Times New Roman" w:cs="Times New Roman"/>
          <w:sz w:val="24"/>
          <w:szCs w:val="24"/>
          <w:shd w:val="clear" w:color="auto" w:fill="FBFCFC"/>
        </w:rPr>
        <w:t>12582912</w:t>
      </w:r>
      <w:r w:rsidRPr="001D2D43">
        <w:rPr>
          <w:rFonts w:ascii="Times New Roman" w:hAnsi="Times New Roman" w:cs="Times New Roman"/>
          <w:sz w:val="24"/>
          <w:szCs w:val="24"/>
        </w:rPr>
        <w:t xml:space="preserve"> бит?</w:t>
      </w:r>
    </w:p>
    <w:p w14:paraId="4058D97D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1)4</w:t>
      </w:r>
      <w:r w:rsidRPr="001D2D43">
        <w:rPr>
          <w:rFonts w:ascii="Times New Roman" w:hAnsi="Times New Roman" w:cs="Times New Roman"/>
          <w:sz w:val="24"/>
          <w:szCs w:val="24"/>
        </w:rPr>
        <w:tab/>
      </w:r>
      <w:r w:rsidRPr="001D2D43">
        <w:rPr>
          <w:rFonts w:ascii="Times New Roman" w:hAnsi="Times New Roman" w:cs="Times New Roman"/>
          <w:sz w:val="24"/>
          <w:szCs w:val="24"/>
        </w:rPr>
        <w:tab/>
        <w:t>2)8</w:t>
      </w:r>
      <w:r w:rsidRPr="001D2D43">
        <w:rPr>
          <w:rFonts w:ascii="Times New Roman" w:hAnsi="Times New Roman" w:cs="Times New Roman"/>
          <w:sz w:val="24"/>
          <w:szCs w:val="24"/>
        </w:rPr>
        <w:tab/>
      </w:r>
      <w:r w:rsidRPr="001D2D43">
        <w:rPr>
          <w:rFonts w:ascii="Times New Roman" w:hAnsi="Times New Roman" w:cs="Times New Roman"/>
          <w:sz w:val="24"/>
          <w:szCs w:val="24"/>
        </w:rPr>
        <w:tab/>
        <w:t>3)1,5</w:t>
      </w:r>
      <w:r w:rsidRPr="001D2D43">
        <w:rPr>
          <w:rFonts w:ascii="Times New Roman" w:hAnsi="Times New Roman" w:cs="Times New Roman"/>
          <w:sz w:val="24"/>
          <w:szCs w:val="24"/>
        </w:rPr>
        <w:tab/>
      </w:r>
      <w:r w:rsidRPr="001D2D43">
        <w:rPr>
          <w:rFonts w:ascii="Times New Roman" w:hAnsi="Times New Roman" w:cs="Times New Roman"/>
          <w:sz w:val="24"/>
          <w:szCs w:val="24"/>
        </w:rPr>
        <w:tab/>
        <w:t>4)32</w:t>
      </w:r>
    </w:p>
    <w:p w14:paraId="2B9C7890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4.</w:t>
      </w:r>
      <w:r w:rsidRPr="001D2D43">
        <w:rPr>
          <w:rFonts w:ascii="Times New Roman" w:hAnsi="Times New Roman" w:cs="Times New Roman"/>
          <w:sz w:val="24"/>
          <w:szCs w:val="24"/>
        </w:rPr>
        <w:t>Простейший объект базы данных, предназначенный для хранения значений одного параметра реального объекта или процесса, - это:</w:t>
      </w:r>
    </w:p>
    <w:p w14:paraId="2CC9F239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1)запрос     2)ключ         3)поле      4)запись</w:t>
      </w:r>
    </w:p>
    <w:p w14:paraId="5A5E3A3D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5.</w:t>
      </w:r>
      <w:r w:rsidRPr="001D2D43">
        <w:rPr>
          <w:rFonts w:ascii="Times New Roman" w:hAnsi="Times New Roman" w:cs="Times New Roman"/>
          <w:sz w:val="24"/>
          <w:szCs w:val="24"/>
        </w:rPr>
        <w:t>Шифр  Цезаря считается первым криптографическим методом, который состоит в том, что буква заменялась другой, отстоящей от исходной,  на определенное количество позиций. Какое  слово скрыто под шифром «внерукфо», если известно, что заменяющая буква отстоит от начальной на три позиции?</w:t>
      </w:r>
    </w:p>
    <w:p w14:paraId="6BED2593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1)автомат      2)алгоритм     3)акробат      4)авангард.</w:t>
      </w:r>
    </w:p>
    <w:p w14:paraId="03C77C6E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6</w:t>
      </w:r>
      <w:r w:rsidRPr="001D2D43">
        <w:rPr>
          <w:rFonts w:ascii="Times New Roman" w:hAnsi="Times New Roman" w:cs="Times New Roman"/>
          <w:sz w:val="24"/>
          <w:szCs w:val="24"/>
        </w:rPr>
        <w:t>.Между четырьмя местными аэропортами: НОЯБРЬ, ОСТРОВ, СИНЕЕ и ЕЛКИНО, ежедневно выполняются авиарейсы. Приведён фрагмент расписания перелётов между ними:</w:t>
      </w:r>
    </w:p>
    <w:p w14:paraId="16FD3D8A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31CFAF4" wp14:editId="09D4032A">
            <wp:extent cx="5895975" cy="2350556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5" cstate="print"/>
                    <a:srcRect l="26804" t="29652" r="26561" b="35464"/>
                    <a:stretch/>
                  </pic:blipFill>
                  <pic:spPr bwMode="auto">
                    <a:xfrm>
                      <a:off x="0" y="0"/>
                      <a:ext cx="5906478" cy="23547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2E85BE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 Путешественник оказался в аэропорту ОСТРОВ в полночь (0:00). Определите самое раннее время, когда он может попасть в аэропорт СИНЕЕ. </w:t>
      </w:r>
    </w:p>
    <w:p w14:paraId="6FCD7CBF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 9:50 2) 11:35 3) 16:10 4) 16:20</w:t>
      </w:r>
    </w:p>
    <w:p w14:paraId="3937AA77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7</w:t>
      </w:r>
      <w:r w:rsidRPr="001D2D43">
        <w:rPr>
          <w:rFonts w:ascii="Times New Roman" w:hAnsi="Times New Roman" w:cs="Times New Roman"/>
          <w:sz w:val="24"/>
          <w:szCs w:val="24"/>
        </w:rPr>
        <w:t>.Информационная система, имеющая табличную структуру:</w:t>
      </w:r>
    </w:p>
    <w:p w14:paraId="27937378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1)файловая структура</w:t>
      </w:r>
    </w:p>
    <w:p w14:paraId="5EC18D12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2)расписание уроков</w:t>
      </w:r>
    </w:p>
    <w:p w14:paraId="424DDA82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3)генеалогическое древо семьи</w:t>
      </w:r>
    </w:p>
    <w:p w14:paraId="3FC48771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4)географическая карта</w:t>
      </w:r>
    </w:p>
    <w:p w14:paraId="718CC833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Часть В.</w:t>
      </w:r>
    </w:p>
    <w:p w14:paraId="40E937AD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lastRenderedPageBreak/>
        <w:t>1.</w:t>
      </w:r>
      <w:r w:rsidRPr="001D2D43">
        <w:rPr>
          <w:rFonts w:ascii="Times New Roman" w:hAnsi="Times New Roman" w:cs="Times New Roman"/>
          <w:bCs/>
          <w:sz w:val="24"/>
          <w:szCs w:val="24"/>
        </w:rPr>
        <w:t>Считая, что каждый символ кодируется одним байтом, определите, чему равен информационный объем следующего высказывания Жан-Жака Руссо: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D2D4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Тысячи путей ведут к заблуждению, к истине – только один.</w:t>
      </w:r>
    </w:p>
    <w:p w14:paraId="4E09B818" w14:textId="77777777" w:rsidR="003F74C6" w:rsidRPr="001D2D43" w:rsidRDefault="003F74C6" w:rsidP="003F74C6">
      <w:pPr>
        <w:shd w:val="clear" w:color="auto" w:fill="FDFDFD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5E85F29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2.</w:t>
      </w:r>
      <w:r w:rsidRPr="001D2D43">
        <w:rPr>
          <w:rFonts w:ascii="Times New Roman" w:hAnsi="Times New Roman" w:cs="Times New Roman"/>
          <w:sz w:val="24"/>
          <w:szCs w:val="24"/>
        </w:rPr>
        <w:t>Мощность алфавита равна 256. Сколько килобайт памяти потребуется для сохранения 160 страниц текст, содержащего в среднем 192 символа на каждой странице?</w:t>
      </w:r>
    </w:p>
    <w:p w14:paraId="1E979E0F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3.</w:t>
      </w:r>
      <w:r w:rsidRPr="001D2D43">
        <w:rPr>
          <w:rFonts w:ascii="Times New Roman" w:hAnsi="Times New Roman" w:cs="Times New Roman"/>
          <w:sz w:val="24"/>
          <w:szCs w:val="24"/>
        </w:rPr>
        <w:t>Маска имени файла представляет собой последовательность букв, цифр и прочих допустимых в именах файлов символов, в которой также могут встречаться следующие символы:</w:t>
      </w:r>
    </w:p>
    <w:p w14:paraId="39976A16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Символ «?»(вопросительный знак) означает ровно один произвольный символ. Символ «*» (звездочка) означает  любую последовательность  символов произвольной длины, в том числе «*» может задавать и пустую последовательность.</w:t>
      </w:r>
    </w:p>
    <w:p w14:paraId="00CD9028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Укажите маску, которой удовлетворяет имя файла 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soznanie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tmp</w:t>
      </w:r>
      <w:r w:rsidRPr="001D2D43">
        <w:rPr>
          <w:rFonts w:ascii="Times New Roman" w:hAnsi="Times New Roman" w:cs="Times New Roman"/>
          <w:sz w:val="24"/>
          <w:szCs w:val="24"/>
        </w:rPr>
        <w:t>.</w:t>
      </w:r>
    </w:p>
    <w:p w14:paraId="692010EA" w14:textId="77777777" w:rsidR="003F74C6" w:rsidRPr="001D2D43" w:rsidRDefault="003F74C6" w:rsidP="003F74C6">
      <w:pPr>
        <w:pStyle w:val="a5"/>
        <w:widowControl/>
        <w:numPr>
          <w:ilvl w:val="0"/>
          <w:numId w:val="40"/>
        </w:numPr>
        <w:autoSpaceDE/>
        <w:autoSpaceDN/>
        <w:adjustRightInd/>
        <w:spacing w:after="20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1D2D43">
        <w:rPr>
          <w:rFonts w:ascii="Times New Roman" w:hAnsi="Times New Roman" w:cs="Times New Roman"/>
          <w:sz w:val="24"/>
          <w:szCs w:val="24"/>
          <w:lang w:val="de-DE"/>
        </w:rPr>
        <w:t>soz?nie.*      2)*na?.t?p        3)so*an*.?p         4)s*n?n?e.t*</w:t>
      </w:r>
    </w:p>
    <w:p w14:paraId="0E35DEAB" w14:textId="77777777" w:rsidR="003F74C6" w:rsidRPr="001D2D43" w:rsidRDefault="003F74C6" w:rsidP="003F74C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Ответы</w:t>
      </w:r>
    </w:p>
    <w:tbl>
      <w:tblPr>
        <w:tblStyle w:val="af3"/>
        <w:tblW w:w="8811" w:type="dxa"/>
        <w:tblLook w:val="01E0" w:firstRow="1" w:lastRow="1" w:firstColumn="1" w:lastColumn="1" w:noHBand="0" w:noVBand="0"/>
      </w:tblPr>
      <w:tblGrid>
        <w:gridCol w:w="1809"/>
        <w:gridCol w:w="2142"/>
        <w:gridCol w:w="2111"/>
        <w:gridCol w:w="2749"/>
      </w:tblGrid>
      <w:tr w:rsidR="001D2D43" w:rsidRPr="001D2D43" w14:paraId="37E0F0A3" w14:textId="77777777" w:rsidTr="003B6212">
        <w:tc>
          <w:tcPr>
            <w:tcW w:w="1809" w:type="dxa"/>
          </w:tcPr>
          <w:p w14:paraId="43ABF626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№ задания Вариант 1</w:t>
            </w:r>
          </w:p>
        </w:tc>
        <w:tc>
          <w:tcPr>
            <w:tcW w:w="2142" w:type="dxa"/>
          </w:tcPr>
          <w:p w14:paraId="370EFA34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  <w:tc>
          <w:tcPr>
            <w:tcW w:w="2111" w:type="dxa"/>
          </w:tcPr>
          <w:p w14:paraId="54A17408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№ задания Вариант 2</w:t>
            </w:r>
          </w:p>
        </w:tc>
        <w:tc>
          <w:tcPr>
            <w:tcW w:w="2749" w:type="dxa"/>
          </w:tcPr>
          <w:p w14:paraId="50ED3A43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</w:tr>
      <w:tr w:rsidR="001D2D43" w:rsidRPr="001D2D43" w14:paraId="49C0CB7E" w14:textId="77777777" w:rsidTr="003B6212">
        <w:tc>
          <w:tcPr>
            <w:tcW w:w="3951" w:type="dxa"/>
            <w:gridSpan w:val="2"/>
          </w:tcPr>
          <w:p w14:paraId="4B7C5DF4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Часть А</w:t>
            </w:r>
          </w:p>
        </w:tc>
        <w:tc>
          <w:tcPr>
            <w:tcW w:w="4860" w:type="dxa"/>
            <w:gridSpan w:val="2"/>
          </w:tcPr>
          <w:p w14:paraId="7D2D3114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Часть А</w:t>
            </w:r>
          </w:p>
        </w:tc>
      </w:tr>
      <w:tr w:rsidR="001D2D43" w:rsidRPr="001D2D43" w14:paraId="0CA1A90E" w14:textId="77777777" w:rsidTr="003B6212">
        <w:tc>
          <w:tcPr>
            <w:tcW w:w="1809" w:type="dxa"/>
          </w:tcPr>
          <w:p w14:paraId="044B8B1A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2" w:type="dxa"/>
          </w:tcPr>
          <w:p w14:paraId="61240E41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1" w:type="dxa"/>
          </w:tcPr>
          <w:p w14:paraId="3F43BB17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9" w:type="dxa"/>
          </w:tcPr>
          <w:p w14:paraId="246D3547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2D43" w:rsidRPr="001D2D43" w14:paraId="18293264" w14:textId="77777777" w:rsidTr="003B6212">
        <w:tc>
          <w:tcPr>
            <w:tcW w:w="1809" w:type="dxa"/>
          </w:tcPr>
          <w:p w14:paraId="30DF43C5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</w:tcPr>
          <w:p w14:paraId="0037B390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1" w:type="dxa"/>
          </w:tcPr>
          <w:p w14:paraId="73F04A5D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9" w:type="dxa"/>
          </w:tcPr>
          <w:p w14:paraId="6461D4AF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2D43" w:rsidRPr="001D2D43" w14:paraId="7AB8FA58" w14:textId="77777777" w:rsidTr="003B6212">
        <w:tc>
          <w:tcPr>
            <w:tcW w:w="1809" w:type="dxa"/>
          </w:tcPr>
          <w:p w14:paraId="7F7EE09E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2" w:type="dxa"/>
          </w:tcPr>
          <w:p w14:paraId="417C19BD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1" w:type="dxa"/>
          </w:tcPr>
          <w:p w14:paraId="50F449BE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9" w:type="dxa"/>
          </w:tcPr>
          <w:p w14:paraId="46BDCEF2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2D43" w:rsidRPr="001D2D43" w14:paraId="6584FADA" w14:textId="77777777" w:rsidTr="003B6212">
        <w:tc>
          <w:tcPr>
            <w:tcW w:w="1809" w:type="dxa"/>
          </w:tcPr>
          <w:p w14:paraId="2568F968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2" w:type="dxa"/>
          </w:tcPr>
          <w:p w14:paraId="4734D2F0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1" w:type="dxa"/>
          </w:tcPr>
          <w:p w14:paraId="508D17F4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9" w:type="dxa"/>
          </w:tcPr>
          <w:p w14:paraId="4FDCD284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2D43" w:rsidRPr="001D2D43" w14:paraId="1DD7DC23" w14:textId="77777777" w:rsidTr="003B6212">
        <w:tc>
          <w:tcPr>
            <w:tcW w:w="1809" w:type="dxa"/>
          </w:tcPr>
          <w:p w14:paraId="3998626D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2" w:type="dxa"/>
          </w:tcPr>
          <w:p w14:paraId="2604B249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1" w:type="dxa"/>
          </w:tcPr>
          <w:p w14:paraId="1D386753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9" w:type="dxa"/>
          </w:tcPr>
          <w:p w14:paraId="17E09599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2D43" w:rsidRPr="001D2D43" w14:paraId="7F18FE38" w14:textId="77777777" w:rsidTr="003B6212">
        <w:tc>
          <w:tcPr>
            <w:tcW w:w="1809" w:type="dxa"/>
          </w:tcPr>
          <w:p w14:paraId="7D24DE1D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</w:tcPr>
          <w:p w14:paraId="0A69EF9B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1" w:type="dxa"/>
          </w:tcPr>
          <w:p w14:paraId="1D19C489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9" w:type="dxa"/>
          </w:tcPr>
          <w:p w14:paraId="00956A3B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2D43" w:rsidRPr="001D2D43" w14:paraId="58497451" w14:textId="77777777" w:rsidTr="003B6212">
        <w:tc>
          <w:tcPr>
            <w:tcW w:w="1809" w:type="dxa"/>
          </w:tcPr>
          <w:p w14:paraId="7CDDB1A9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42" w:type="dxa"/>
          </w:tcPr>
          <w:p w14:paraId="5FF5ADC8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1" w:type="dxa"/>
          </w:tcPr>
          <w:p w14:paraId="6F18C891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9" w:type="dxa"/>
          </w:tcPr>
          <w:p w14:paraId="24D346A2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2D43" w:rsidRPr="001D2D43" w14:paraId="7EF10BCC" w14:textId="77777777" w:rsidTr="003B6212">
        <w:tc>
          <w:tcPr>
            <w:tcW w:w="1809" w:type="dxa"/>
          </w:tcPr>
          <w:p w14:paraId="15001B80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Часть В</w:t>
            </w:r>
          </w:p>
        </w:tc>
        <w:tc>
          <w:tcPr>
            <w:tcW w:w="2142" w:type="dxa"/>
          </w:tcPr>
          <w:p w14:paraId="402BA955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14:paraId="660C05AE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 xml:space="preserve"> Часть В</w:t>
            </w:r>
          </w:p>
        </w:tc>
        <w:tc>
          <w:tcPr>
            <w:tcW w:w="2749" w:type="dxa"/>
          </w:tcPr>
          <w:p w14:paraId="7642E250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43" w:rsidRPr="001D2D43" w14:paraId="51745875" w14:textId="77777777" w:rsidTr="003B6212">
        <w:tc>
          <w:tcPr>
            <w:tcW w:w="1809" w:type="dxa"/>
          </w:tcPr>
          <w:p w14:paraId="005E9151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2" w:type="dxa"/>
          </w:tcPr>
          <w:p w14:paraId="46F97BCF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608 бит</w:t>
            </w:r>
          </w:p>
        </w:tc>
        <w:tc>
          <w:tcPr>
            <w:tcW w:w="2111" w:type="dxa"/>
          </w:tcPr>
          <w:p w14:paraId="6C0F948E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9" w:type="dxa"/>
          </w:tcPr>
          <w:p w14:paraId="2CC30A71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456 бит</w:t>
            </w:r>
          </w:p>
        </w:tc>
      </w:tr>
      <w:tr w:rsidR="001D2D43" w:rsidRPr="001D2D43" w14:paraId="2B9F58F0" w14:textId="77777777" w:rsidTr="003B6212">
        <w:tc>
          <w:tcPr>
            <w:tcW w:w="1809" w:type="dxa"/>
          </w:tcPr>
          <w:p w14:paraId="77725E50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dxa"/>
          </w:tcPr>
          <w:p w14:paraId="79990CC8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2111" w:type="dxa"/>
          </w:tcPr>
          <w:p w14:paraId="7F8C603E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9" w:type="dxa"/>
          </w:tcPr>
          <w:p w14:paraId="47553A03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D2D43" w:rsidRPr="001D2D43" w14:paraId="10C4F608" w14:textId="77777777" w:rsidTr="003B6212">
        <w:tc>
          <w:tcPr>
            <w:tcW w:w="3951" w:type="dxa"/>
            <w:gridSpan w:val="2"/>
          </w:tcPr>
          <w:p w14:paraId="1B23AC7B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Часть С</w:t>
            </w:r>
          </w:p>
        </w:tc>
        <w:tc>
          <w:tcPr>
            <w:tcW w:w="4860" w:type="dxa"/>
            <w:gridSpan w:val="2"/>
          </w:tcPr>
          <w:p w14:paraId="429CB47D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Часть С</w:t>
            </w:r>
          </w:p>
        </w:tc>
      </w:tr>
      <w:tr w:rsidR="003F74C6" w:rsidRPr="001D2D43" w14:paraId="67A14C35" w14:textId="77777777" w:rsidTr="003B6212">
        <w:tc>
          <w:tcPr>
            <w:tcW w:w="1809" w:type="dxa"/>
          </w:tcPr>
          <w:p w14:paraId="6F1F437B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2" w:type="dxa"/>
          </w:tcPr>
          <w:p w14:paraId="1D6CB6D4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1" w:type="dxa"/>
          </w:tcPr>
          <w:p w14:paraId="6EAEA147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9" w:type="dxa"/>
          </w:tcPr>
          <w:p w14:paraId="3C6E1ED3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31F57901" w14:textId="77777777" w:rsidR="003F74C6" w:rsidRPr="001D2D43" w:rsidRDefault="003F74C6" w:rsidP="003F74C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312FD67C" w14:textId="77777777" w:rsidR="003F74C6" w:rsidRPr="001D2D43" w:rsidRDefault="003F74C6" w:rsidP="003F74C6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Контрольная работа за 2 полугодие</w:t>
      </w:r>
    </w:p>
    <w:p w14:paraId="13441297" w14:textId="77777777" w:rsidR="003F74C6" w:rsidRPr="001D2D43" w:rsidRDefault="003F74C6" w:rsidP="003F74C6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89DF88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>Вариант 1.</w:t>
      </w:r>
    </w:p>
    <w:p w14:paraId="0551327C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>1.Для  5 букв латинского алфавита заданы их двоичные коды ( для некоторых букв – из двух бит, для некоторых –из трех). Эти коды представлены в таблице. Определите, какой набор букв закодирован двоичной строкой 0110100011000.</w:t>
      </w:r>
    </w:p>
    <w:tbl>
      <w:tblPr>
        <w:tblW w:w="0" w:type="auto"/>
        <w:tblInd w:w="9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1914"/>
        <w:gridCol w:w="1914"/>
        <w:gridCol w:w="1914"/>
        <w:gridCol w:w="1914"/>
        <w:gridCol w:w="1925"/>
      </w:tblGrid>
      <w:tr w:rsidR="001D2D43" w:rsidRPr="001D2D43" w14:paraId="42567426" w14:textId="77777777" w:rsidTr="003B6212"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70A7CDE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864FE82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5847B00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66F6432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A63D104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</w:p>
        </w:tc>
      </w:tr>
      <w:tr w:rsidR="001D2D43" w:rsidRPr="001D2D43" w14:paraId="07F14881" w14:textId="77777777" w:rsidTr="003B6212"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9B2ACA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69623CA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8E7BAC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CF609B7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5DF70A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</w:t>
            </w:r>
          </w:p>
        </w:tc>
      </w:tr>
    </w:tbl>
    <w:p w14:paraId="4E77392E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  <w:lang w:val="en-US"/>
        </w:rPr>
        <w:lastRenderedPageBreak/>
        <w:t>1</w:t>
      </w:r>
      <w:r w:rsidRPr="001D2D43">
        <w:rPr>
          <w:rFonts w:ascii="Times New Roman" w:hAnsi="Times New Roman" w:cs="Times New Roman"/>
          <w:sz w:val="24"/>
          <w:szCs w:val="24"/>
        </w:rPr>
        <w:t>)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EBCEA      2</w:t>
      </w:r>
      <w:r w:rsidRPr="001D2D43">
        <w:rPr>
          <w:rFonts w:ascii="Times New Roman" w:hAnsi="Times New Roman" w:cs="Times New Roman"/>
          <w:sz w:val="24"/>
          <w:szCs w:val="24"/>
        </w:rPr>
        <w:t>)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BDDEA   3</w:t>
      </w:r>
      <w:r w:rsidRPr="001D2D43">
        <w:rPr>
          <w:rFonts w:ascii="Times New Roman" w:hAnsi="Times New Roman" w:cs="Times New Roman"/>
          <w:sz w:val="24"/>
          <w:szCs w:val="24"/>
        </w:rPr>
        <w:t>)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BDCEA  4</w:t>
      </w:r>
      <w:r w:rsidRPr="001D2D43">
        <w:rPr>
          <w:rFonts w:ascii="Times New Roman" w:hAnsi="Times New Roman" w:cs="Times New Roman"/>
          <w:sz w:val="24"/>
          <w:szCs w:val="24"/>
        </w:rPr>
        <w:t>)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EBAEA</w:t>
      </w:r>
    </w:p>
    <w:p w14:paraId="4ED97C04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8778B49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>2. Укажите минимальный объем памяти (в килобайтах), достаточных для хранения любого растрового изображения размером 64*64 пикселей, если известно, что в изображении используется палитра из 256 цветов. Саму палитру хранить не нужно.</w:t>
      </w:r>
    </w:p>
    <w:p w14:paraId="6D271D39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1)128     2)2     3)256    4)4</w:t>
      </w:r>
    </w:p>
    <w:p w14:paraId="10990C45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87095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3.При работе с электронной таблицей в ячейке </w:t>
      </w:r>
      <w:r w:rsidRPr="001D2D43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>1 записана формула =</w:t>
      </w:r>
      <w:r w:rsidRPr="001D2D43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>1-$</w:t>
      </w:r>
      <w:r w:rsidRPr="001D2D43">
        <w:rPr>
          <w:rFonts w:ascii="Times New Roman" w:hAnsi="Times New Roman" w:cs="Times New Roman"/>
          <w:b/>
          <w:bCs/>
          <w:sz w:val="24"/>
          <w:szCs w:val="24"/>
          <w:lang w:val="en-US"/>
        </w:rPr>
        <w:t>D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2. Какой вид приобретет формула, после того как в ячейку </w:t>
      </w:r>
      <w:r w:rsidRPr="001D2D43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1 скопируют в ячейку </w:t>
      </w:r>
      <w:r w:rsidRPr="001D2D43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>1? Примечание. Символ $ в формуле обозначает абсолютную адресацию.</w:t>
      </w:r>
    </w:p>
    <w:p w14:paraId="5983E2D6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1)=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2D43">
        <w:rPr>
          <w:rFonts w:ascii="Times New Roman" w:hAnsi="Times New Roman" w:cs="Times New Roman"/>
          <w:sz w:val="24"/>
          <w:szCs w:val="24"/>
        </w:rPr>
        <w:t>1-$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2D43">
        <w:rPr>
          <w:rFonts w:ascii="Times New Roman" w:hAnsi="Times New Roman" w:cs="Times New Roman"/>
          <w:sz w:val="24"/>
          <w:szCs w:val="24"/>
        </w:rPr>
        <w:t>2     2)=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2D43">
        <w:rPr>
          <w:rFonts w:ascii="Times New Roman" w:hAnsi="Times New Roman" w:cs="Times New Roman"/>
          <w:sz w:val="24"/>
          <w:szCs w:val="24"/>
        </w:rPr>
        <w:t>1-$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D2D43">
        <w:rPr>
          <w:rFonts w:ascii="Times New Roman" w:hAnsi="Times New Roman" w:cs="Times New Roman"/>
          <w:sz w:val="24"/>
          <w:szCs w:val="24"/>
        </w:rPr>
        <w:t>2     3)=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2D43">
        <w:rPr>
          <w:rFonts w:ascii="Times New Roman" w:hAnsi="Times New Roman" w:cs="Times New Roman"/>
          <w:sz w:val="24"/>
          <w:szCs w:val="24"/>
        </w:rPr>
        <w:t>2-$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D2D43">
        <w:rPr>
          <w:rFonts w:ascii="Times New Roman" w:hAnsi="Times New Roman" w:cs="Times New Roman"/>
          <w:sz w:val="24"/>
          <w:szCs w:val="24"/>
        </w:rPr>
        <w:t>2        4)=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D2D43">
        <w:rPr>
          <w:rFonts w:ascii="Times New Roman" w:hAnsi="Times New Roman" w:cs="Times New Roman"/>
          <w:sz w:val="24"/>
          <w:szCs w:val="24"/>
        </w:rPr>
        <w:t>1-$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2D43">
        <w:rPr>
          <w:rFonts w:ascii="Times New Roman" w:hAnsi="Times New Roman" w:cs="Times New Roman"/>
          <w:sz w:val="24"/>
          <w:szCs w:val="24"/>
        </w:rPr>
        <w:t>2</w:t>
      </w:r>
    </w:p>
    <w:p w14:paraId="33A21C5C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26CF7C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4.Скорость передачи данных через </w:t>
      </w:r>
      <w:r w:rsidRPr="001D2D43">
        <w:rPr>
          <w:rFonts w:ascii="Times New Roman" w:hAnsi="Times New Roman" w:cs="Times New Roman"/>
          <w:b/>
          <w:bCs/>
          <w:sz w:val="24"/>
          <w:szCs w:val="24"/>
          <w:lang w:val="en-US"/>
        </w:rPr>
        <w:t>ADSL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>-соединение равна 256 000 бит/с. Передача файла через это соединение заняла 2 мин. Определите размер файла в килобайтах.</w:t>
      </w:r>
    </w:p>
    <w:p w14:paraId="04F2AEA1" w14:textId="77777777" w:rsidR="003F74C6" w:rsidRPr="001D2D43" w:rsidRDefault="003F74C6" w:rsidP="003F74C6">
      <w:pPr>
        <w:pStyle w:val="22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  <w:r w:rsidRPr="001D2D43">
        <w:rPr>
          <w:rFonts w:ascii="Times New Roman" w:hAnsi="Times New Roman"/>
          <w:color w:val="auto"/>
          <w:sz w:val="24"/>
          <w:szCs w:val="24"/>
        </w:rPr>
        <w:t>1)3750             2) 1253         3)65656      4)1255</w:t>
      </w:r>
    </w:p>
    <w:p w14:paraId="6D21FD39" w14:textId="77777777" w:rsidR="003F74C6" w:rsidRPr="001D2D43" w:rsidRDefault="003F74C6" w:rsidP="003F74C6">
      <w:pPr>
        <w:pStyle w:val="22"/>
        <w:spacing w:after="0" w:line="240" w:lineRule="auto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4BFC7063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>5.Сколько  килобайт информации содержит  сообщение объемом 2048 Кбит?</w:t>
      </w:r>
    </w:p>
    <w:p w14:paraId="2E706965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1)512      2)256     3)128     4)1024</w:t>
      </w:r>
    </w:p>
    <w:p w14:paraId="298822F5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B1CD9E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>6.Ключ в базе данных - это:</w:t>
      </w:r>
    </w:p>
    <w:p w14:paraId="4E2A2494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1)специальная структура, предназначенная для обработки данных.</w:t>
      </w:r>
    </w:p>
    <w:p w14:paraId="41CA171C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2)простейший объект базы данных для хранения значений одного параметра реального объекта или процесса.</w:t>
      </w:r>
    </w:p>
    <w:p w14:paraId="00E562BF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3)процесс группировки данных по определенным параметрам.</w:t>
      </w:r>
    </w:p>
    <w:p w14:paraId="7B09D721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4)поле, которое однозначно определяет соответствующую запись.</w:t>
      </w:r>
    </w:p>
    <w:p w14:paraId="438F1176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9DC6A3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Считая, что каждый символ кодируется одним байтом, определите, чему равен информационный объем следующего высказывания Жан-Жака Руссо:</w:t>
      </w: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1D2D4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Тысячи путей ведут к заблуждению, к истине – только один.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38"/>
        <w:gridCol w:w="2339"/>
        <w:gridCol w:w="2339"/>
        <w:gridCol w:w="2339"/>
      </w:tblGrid>
      <w:tr w:rsidR="003F74C6" w:rsidRPr="001D2D43" w14:paraId="3C3779D4" w14:textId="77777777" w:rsidTr="003B6212">
        <w:tc>
          <w:tcPr>
            <w:tcW w:w="2338" w:type="dxa"/>
            <w:shd w:val="clear" w:color="auto" w:fill="auto"/>
          </w:tcPr>
          <w:p w14:paraId="59DA5532" w14:textId="77777777" w:rsidR="003F74C6" w:rsidRPr="001D2D43" w:rsidRDefault="003F74C6" w:rsidP="003F74C6">
            <w:pPr>
              <w:numPr>
                <w:ilvl w:val="0"/>
                <w:numId w:val="41"/>
              </w:numPr>
              <w:shd w:val="clear" w:color="auto" w:fill="FDFDFD"/>
              <w:suppressAutoHyphens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92 бита</w:t>
            </w:r>
          </w:p>
        </w:tc>
        <w:tc>
          <w:tcPr>
            <w:tcW w:w="2339" w:type="dxa"/>
            <w:shd w:val="clear" w:color="auto" w:fill="auto"/>
          </w:tcPr>
          <w:p w14:paraId="28035447" w14:textId="77777777" w:rsidR="003F74C6" w:rsidRPr="001D2D43" w:rsidRDefault="003F74C6" w:rsidP="003F74C6">
            <w:pPr>
              <w:numPr>
                <w:ilvl w:val="0"/>
                <w:numId w:val="41"/>
              </w:numPr>
              <w:shd w:val="clear" w:color="auto" w:fill="FDFDFD"/>
              <w:suppressAutoHyphens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 бит</w:t>
            </w:r>
          </w:p>
        </w:tc>
        <w:tc>
          <w:tcPr>
            <w:tcW w:w="2339" w:type="dxa"/>
            <w:shd w:val="clear" w:color="auto" w:fill="auto"/>
          </w:tcPr>
          <w:p w14:paraId="22C4FDF6" w14:textId="77777777" w:rsidR="003F74C6" w:rsidRPr="001D2D43" w:rsidRDefault="003F74C6" w:rsidP="003F74C6">
            <w:pPr>
              <w:numPr>
                <w:ilvl w:val="0"/>
                <w:numId w:val="41"/>
              </w:numPr>
              <w:shd w:val="clear" w:color="auto" w:fill="FDFDFD"/>
              <w:suppressAutoHyphens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456 бит</w:t>
            </w:r>
          </w:p>
        </w:tc>
        <w:tc>
          <w:tcPr>
            <w:tcW w:w="2339" w:type="dxa"/>
            <w:shd w:val="clear" w:color="auto" w:fill="auto"/>
          </w:tcPr>
          <w:p w14:paraId="7A4F9BDB" w14:textId="77777777" w:rsidR="003F74C6" w:rsidRPr="001D2D43" w:rsidRDefault="003F74C6" w:rsidP="003F74C6">
            <w:pPr>
              <w:numPr>
                <w:ilvl w:val="0"/>
                <w:numId w:val="41"/>
              </w:numPr>
              <w:shd w:val="clear" w:color="auto" w:fill="FDFDFD"/>
              <w:suppressAutoHyphens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512 бит</w:t>
            </w:r>
          </w:p>
          <w:p w14:paraId="5B1B2A6D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74998E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7AA191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>8.Дано А=100</w:t>
      </w:r>
      <w:r w:rsidRPr="001D2D4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8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>, В=101</w:t>
      </w:r>
      <w:r w:rsidRPr="001D2D4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16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.Какое из чисел С, записанных в двоичной системе, отвечает условию </w:t>
      </w:r>
      <w:r w:rsidRPr="001D2D43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>&lt;</w:t>
      </w:r>
      <w:r w:rsidRPr="001D2D43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>&lt;</w:t>
      </w:r>
      <w:r w:rsidRPr="001D2D43">
        <w:rPr>
          <w:rFonts w:ascii="Times New Roman" w:hAnsi="Times New Roman" w:cs="Times New Roman"/>
          <w:b/>
          <w:bCs/>
          <w:sz w:val="24"/>
          <w:szCs w:val="24"/>
          <w:lang w:val="en-US"/>
        </w:rPr>
        <w:t>B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0495098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1)100001         2)1000000          3)10000001     4)100000001</w:t>
      </w:r>
    </w:p>
    <w:p w14:paraId="649A3476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DB7F38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9.Чему равна сумма чисел </w:t>
      </w:r>
      <w:r w:rsidRPr="001D2D43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 и у при х=77</w:t>
      </w:r>
      <w:r w:rsidRPr="001D2D4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8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  и у=АА</w:t>
      </w:r>
      <w:r w:rsidRPr="001D2D4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16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21AC2D7C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1)1110111</w:t>
      </w:r>
      <w:r w:rsidRPr="001D2D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2D43">
        <w:rPr>
          <w:rFonts w:ascii="Times New Roman" w:hAnsi="Times New Roman" w:cs="Times New Roman"/>
          <w:sz w:val="24"/>
          <w:szCs w:val="24"/>
        </w:rPr>
        <w:t xml:space="preserve">                2)11110111</w:t>
      </w:r>
      <w:r w:rsidRPr="001D2D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2D43">
        <w:rPr>
          <w:rFonts w:ascii="Times New Roman" w:hAnsi="Times New Roman" w:cs="Times New Roman"/>
          <w:sz w:val="24"/>
          <w:szCs w:val="24"/>
        </w:rPr>
        <w:t xml:space="preserve">          3)11101001</w:t>
      </w:r>
      <w:r w:rsidRPr="001D2D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D2D43">
        <w:rPr>
          <w:rFonts w:ascii="Times New Roman" w:hAnsi="Times New Roman" w:cs="Times New Roman"/>
          <w:sz w:val="24"/>
          <w:szCs w:val="24"/>
        </w:rPr>
        <w:t xml:space="preserve">       4)100001101</w:t>
      </w:r>
      <w:r w:rsidRPr="001D2D43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14:paraId="6559B2FB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</w:p>
    <w:p w14:paraId="3D342538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Определите значение переменной c после выполнения следующего фрагмента программы.</w:t>
      </w:r>
    </w:p>
    <w:p w14:paraId="1484AD9D" w14:textId="77777777" w:rsidR="003F74C6" w:rsidRPr="001D2D43" w:rsidRDefault="003F74C6" w:rsidP="003F74C6">
      <w:pPr>
        <w:shd w:val="clear" w:color="auto" w:fill="FEFEFE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Cs/>
          <w:sz w:val="24"/>
          <w:szCs w:val="24"/>
        </w:rPr>
        <w:t>a:= 5;</w:t>
      </w:r>
      <w:r w:rsidRPr="001D2D43">
        <w:rPr>
          <w:rFonts w:ascii="Times New Roman" w:eastAsia="Times New Roman" w:hAnsi="Times New Roman" w:cs="Times New Roman"/>
          <w:bCs/>
          <w:sz w:val="24"/>
          <w:szCs w:val="24"/>
        </w:rPr>
        <w:br/>
        <w:t>a:= a + 6;</w:t>
      </w:r>
      <w:r w:rsidRPr="001D2D43">
        <w:rPr>
          <w:rFonts w:ascii="Times New Roman" w:eastAsia="Times New Roman" w:hAnsi="Times New Roman" w:cs="Times New Roman"/>
          <w:bCs/>
          <w:sz w:val="24"/>
          <w:szCs w:val="24"/>
        </w:rPr>
        <w:br/>
        <w:t>b:= –a;</w:t>
      </w:r>
      <w:r w:rsidRPr="001D2D43">
        <w:rPr>
          <w:rFonts w:ascii="Times New Roman" w:eastAsia="Times New Roman" w:hAnsi="Times New Roman" w:cs="Times New Roman"/>
          <w:bCs/>
          <w:sz w:val="24"/>
          <w:szCs w:val="24"/>
        </w:rPr>
        <w:br/>
        <w:t>c:= a – 2*b;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38"/>
        <w:gridCol w:w="2339"/>
        <w:gridCol w:w="2339"/>
        <w:gridCol w:w="2341"/>
      </w:tblGrid>
      <w:tr w:rsidR="003F74C6" w:rsidRPr="001D2D43" w14:paraId="5D6A0A5A" w14:textId="77777777" w:rsidTr="003B6212">
        <w:tc>
          <w:tcPr>
            <w:tcW w:w="23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051276" w14:textId="77777777" w:rsidR="003F74C6" w:rsidRPr="001D2D43" w:rsidRDefault="003F74C6" w:rsidP="003F74C6">
            <w:pPr>
              <w:numPr>
                <w:ilvl w:val="0"/>
                <w:numId w:val="42"/>
              </w:numPr>
              <w:shd w:val="clear" w:color="auto" w:fill="FDFDFD"/>
              <w:suppressAutoHyphens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 = –11</w:t>
            </w:r>
          </w:p>
        </w:tc>
        <w:tc>
          <w:tcPr>
            <w:tcW w:w="2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A21C12" w14:textId="77777777" w:rsidR="003F74C6" w:rsidRPr="001D2D43" w:rsidRDefault="003F74C6" w:rsidP="003F74C6">
            <w:pPr>
              <w:numPr>
                <w:ilvl w:val="0"/>
                <w:numId w:val="42"/>
              </w:numPr>
              <w:shd w:val="clear" w:color="auto" w:fill="FDFDFD"/>
              <w:suppressAutoHyphens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 = 15</w:t>
            </w:r>
          </w:p>
        </w:tc>
        <w:tc>
          <w:tcPr>
            <w:tcW w:w="23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1BCB43" w14:textId="77777777" w:rsidR="003F74C6" w:rsidRPr="001D2D43" w:rsidRDefault="003F74C6" w:rsidP="003F74C6">
            <w:pPr>
              <w:numPr>
                <w:ilvl w:val="0"/>
                <w:numId w:val="42"/>
              </w:numPr>
              <w:shd w:val="clear" w:color="auto" w:fill="FDFDFD"/>
              <w:suppressAutoHyphens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c = 27</w:t>
            </w:r>
          </w:p>
        </w:tc>
        <w:tc>
          <w:tcPr>
            <w:tcW w:w="23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51926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c = 33</w:t>
            </w:r>
          </w:p>
        </w:tc>
      </w:tr>
    </w:tbl>
    <w:p w14:paraId="481BFA7B" w14:textId="77777777" w:rsidR="003F74C6" w:rsidRPr="001D2D43" w:rsidRDefault="003F74C6" w:rsidP="003F74C6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4652E13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11.Какое из приведенных ниже названий бабочек соответствует условию: </w:t>
      </w:r>
    </w:p>
    <w:p w14:paraId="68A59698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(последняя буква гласная ) ^(первая буква гласная </w:t>
      </w:r>
      <w:r w:rsidRPr="001D2D43">
        <w:rPr>
          <w:rFonts w:ascii="Times New Roman" w:hAnsi="Times New Roman" w:cs="Times New Roman"/>
          <w:noProof/>
          <w:position w:val="-2"/>
          <w:sz w:val="24"/>
          <w:szCs w:val="24"/>
        </w:rPr>
        <w:drawing>
          <wp:inline distT="0" distB="0" distL="0" distR="0" wp14:anchorId="258A0F4B" wp14:editId="3C798116">
            <wp:extent cx="198120" cy="1752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11" t="-377" r="-311" b="-3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75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>вторая буква гласная)?</w:t>
      </w:r>
    </w:p>
    <w:p w14:paraId="338F43A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1)лимонница   2)махаон    3)акрея     4)бражник</w:t>
      </w:r>
    </w:p>
    <w:p w14:paraId="1A221503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lastRenderedPageBreak/>
        <w:t>12.</w:t>
      </w: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Символом F обозначено одно из указанных ниже логических выражений от трех аргументов: X, Y, Z. Дан фрагмент таблицы истинности выражения F (см. таблицу). Какое выражение соответствует F?</w:t>
      </w:r>
    </w:p>
    <w:tbl>
      <w:tblPr>
        <w:tblW w:w="0" w:type="auto"/>
        <w:tblInd w:w="316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4"/>
        <w:gridCol w:w="474"/>
        <w:gridCol w:w="461"/>
        <w:gridCol w:w="477"/>
      </w:tblGrid>
      <w:tr w:rsidR="001D2D43" w:rsidRPr="001D2D43" w14:paraId="34628C16" w14:textId="77777777" w:rsidTr="003B6212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288CDD4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3F1271D8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41A63F04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</w:tcPr>
          <w:p w14:paraId="21CC443D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</w:t>
            </w:r>
          </w:p>
        </w:tc>
      </w:tr>
      <w:tr w:rsidR="001D2D43" w:rsidRPr="001D2D43" w14:paraId="39528059" w14:textId="77777777" w:rsidTr="003B6212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43A4FD1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2B8F0233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28542F01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</w:tcPr>
          <w:p w14:paraId="409BEFF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D2D43" w:rsidRPr="001D2D43" w14:paraId="3C965FBB" w14:textId="77777777" w:rsidTr="003B6212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2D129C17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3DFAFC51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60AE80B9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</w:tcPr>
          <w:p w14:paraId="218D161F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1D2D43" w:rsidRPr="001D2D43" w14:paraId="2BEBB483" w14:textId="77777777" w:rsidTr="003B6212"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6FE352CF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7EECD32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5E6D2DB2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</w:tcPr>
          <w:p w14:paraId="1D7EFE3A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0C78DD56" w14:textId="77777777" w:rsidR="003F74C6" w:rsidRPr="001D2D43" w:rsidRDefault="003F74C6" w:rsidP="003F74C6">
      <w:pPr>
        <w:numPr>
          <w:ilvl w:val="0"/>
          <w:numId w:val="4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X Λ Y Λ ¬ Z</w:t>
      </w:r>
    </w:p>
    <w:p w14:paraId="13CFD442" w14:textId="77777777" w:rsidR="003F74C6" w:rsidRPr="001D2D43" w:rsidRDefault="003F74C6" w:rsidP="003F74C6">
      <w:pPr>
        <w:numPr>
          <w:ilvl w:val="0"/>
          <w:numId w:val="43"/>
        </w:numPr>
        <w:suppressAutoHyphens/>
        <w:spacing w:after="0" w:line="240" w:lineRule="auto"/>
        <w:ind w:left="283" w:firstLine="57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X Λ Y Λ Z</w:t>
      </w:r>
    </w:p>
    <w:p w14:paraId="270E9B4E" w14:textId="77777777" w:rsidR="003F74C6" w:rsidRPr="001D2D43" w:rsidRDefault="003F74C6" w:rsidP="003F74C6">
      <w:pPr>
        <w:numPr>
          <w:ilvl w:val="0"/>
          <w:numId w:val="4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X v ¬ Y v Z</w:t>
      </w:r>
    </w:p>
    <w:p w14:paraId="7668C311" w14:textId="77777777" w:rsidR="003F74C6" w:rsidRPr="001D2D43" w:rsidRDefault="003F74C6" w:rsidP="003F74C6">
      <w:pPr>
        <w:spacing w:after="0" w:line="240" w:lineRule="auto"/>
        <w:ind w:left="57" w:firstLine="227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4.  ¬X v Y v ¬Z</w:t>
      </w:r>
    </w:p>
    <w:p w14:paraId="2C106B2C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EC448A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>13. Путешественник пришел в  09:00 на автобусную станцию населенного пункта «Листопадная» и обнаружил следующее расписание автобусов:</w:t>
      </w:r>
    </w:p>
    <w:tbl>
      <w:tblPr>
        <w:tblW w:w="0" w:type="auto"/>
        <w:tblInd w:w="9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2392"/>
        <w:gridCol w:w="2393"/>
        <w:gridCol w:w="2392"/>
        <w:gridCol w:w="2404"/>
      </w:tblGrid>
      <w:tr w:rsidR="001D2D43" w:rsidRPr="001D2D43" w14:paraId="0064DFB1" w14:textId="77777777" w:rsidTr="003B6212"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F0E1588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Пункт отправления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A5CF379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Пункт прибытия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AF54678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 xml:space="preserve">Время отправления </w:t>
            </w:r>
          </w:p>
        </w:tc>
        <w:tc>
          <w:tcPr>
            <w:tcW w:w="2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E9D3772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Время прибытия</w:t>
            </w:r>
          </w:p>
        </w:tc>
      </w:tr>
      <w:tr w:rsidR="001D2D43" w:rsidRPr="001D2D43" w14:paraId="647E0053" w14:textId="77777777" w:rsidTr="003B6212"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E6438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Листопадная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4B92453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Снежная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DB378AA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09:10</w:t>
            </w:r>
          </w:p>
        </w:tc>
        <w:tc>
          <w:tcPr>
            <w:tcW w:w="2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928FCFA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10:45</w:t>
            </w:r>
          </w:p>
        </w:tc>
      </w:tr>
      <w:tr w:rsidR="001D2D43" w:rsidRPr="001D2D43" w14:paraId="55EFC0ED" w14:textId="77777777" w:rsidTr="003B6212"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0DF5382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Листопадная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293768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Радужная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E36B36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09:15</w:t>
            </w:r>
          </w:p>
        </w:tc>
        <w:tc>
          <w:tcPr>
            <w:tcW w:w="2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38DE750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10:40</w:t>
            </w:r>
          </w:p>
        </w:tc>
      </w:tr>
      <w:tr w:rsidR="001D2D43" w:rsidRPr="001D2D43" w14:paraId="4388B614" w14:textId="77777777" w:rsidTr="003B6212"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9C92E4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Листопадная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600F5AA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Звездная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DDD6A7A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08:50</w:t>
            </w:r>
          </w:p>
        </w:tc>
        <w:tc>
          <w:tcPr>
            <w:tcW w:w="2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24A9D7E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11:40</w:t>
            </w:r>
          </w:p>
        </w:tc>
      </w:tr>
      <w:tr w:rsidR="001D2D43" w:rsidRPr="001D2D43" w14:paraId="63DAFC8B" w14:textId="77777777" w:rsidTr="003B6212"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EBDE5CB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Туманная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625965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Звездная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B05F367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12:10</w:t>
            </w:r>
          </w:p>
        </w:tc>
        <w:tc>
          <w:tcPr>
            <w:tcW w:w="2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E57A828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13:35</w:t>
            </w:r>
          </w:p>
        </w:tc>
      </w:tr>
      <w:tr w:rsidR="001D2D43" w:rsidRPr="001D2D43" w14:paraId="0187B5C8" w14:textId="77777777" w:rsidTr="003B6212"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3173D8E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Звездная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DA1615B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Снежная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320A1B3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13:20</w:t>
            </w:r>
          </w:p>
        </w:tc>
        <w:tc>
          <w:tcPr>
            <w:tcW w:w="2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5E80800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17:10</w:t>
            </w:r>
          </w:p>
        </w:tc>
      </w:tr>
      <w:tr w:rsidR="001D2D43" w:rsidRPr="001D2D43" w14:paraId="242DC8D1" w14:textId="77777777" w:rsidTr="003B6212"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E55729A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Снежная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F1A599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Туманная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0EB940D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10:55</w:t>
            </w:r>
          </w:p>
        </w:tc>
        <w:tc>
          <w:tcPr>
            <w:tcW w:w="2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89B9848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12:05</w:t>
            </w:r>
          </w:p>
        </w:tc>
      </w:tr>
      <w:tr w:rsidR="001D2D43" w:rsidRPr="001D2D43" w14:paraId="696EFC07" w14:textId="77777777" w:rsidTr="003B6212"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B7DB86B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Радужная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118A714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Звездная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9CE8BA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2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3D1246B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11:10</w:t>
            </w:r>
          </w:p>
        </w:tc>
      </w:tr>
      <w:tr w:rsidR="001D2D43" w:rsidRPr="001D2D43" w14:paraId="705491DA" w14:textId="77777777" w:rsidTr="003B6212"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C78C9B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Снежная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F69FE02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Радужная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0427B8D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12:10</w:t>
            </w:r>
          </w:p>
        </w:tc>
        <w:tc>
          <w:tcPr>
            <w:tcW w:w="2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18AAE7B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</w:tr>
      <w:tr w:rsidR="001D2D43" w:rsidRPr="001D2D43" w14:paraId="5CD67E62" w14:textId="77777777" w:rsidTr="003B6212"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76C4B0F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Радужная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08869D3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Туманная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50825E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11:15</w:t>
            </w:r>
          </w:p>
        </w:tc>
        <w:tc>
          <w:tcPr>
            <w:tcW w:w="2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7A62B44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12:50</w:t>
            </w:r>
          </w:p>
        </w:tc>
      </w:tr>
      <w:tr w:rsidR="001D2D43" w:rsidRPr="001D2D43" w14:paraId="15FC7495" w14:textId="77777777" w:rsidTr="003B6212"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BBB55A9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Туманная</w:t>
            </w:r>
          </w:p>
        </w:tc>
        <w:tc>
          <w:tcPr>
            <w:tcW w:w="23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CD208FD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Листопадная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0AFAE8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12:55</w:t>
            </w:r>
          </w:p>
        </w:tc>
        <w:tc>
          <w:tcPr>
            <w:tcW w:w="2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EC711A3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14:50</w:t>
            </w:r>
          </w:p>
        </w:tc>
      </w:tr>
    </w:tbl>
    <w:p w14:paraId="11112DDB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Определите минимальное время, которое он потратит с момента попадания на станцию «Листопадная» до прибытия на станцию «Звездная», согласно этому расписанию.</w:t>
      </w:r>
    </w:p>
    <w:p w14:paraId="5B18E719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1)4ч 35 мин      2)2ч 50мин      3)2 ч 10 мин     4)1 ч 15 мин</w:t>
      </w:r>
    </w:p>
    <w:p w14:paraId="6566A14A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4693B6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>14.Информационная модель, которая имеет иерархическую структуру:</w:t>
      </w:r>
    </w:p>
    <w:p w14:paraId="079D825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1)расписание движения поездов</w:t>
      </w:r>
    </w:p>
    <w:p w14:paraId="409CFEB2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2)расписание уроков</w:t>
      </w:r>
    </w:p>
    <w:p w14:paraId="61E3BF04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3)генеалогическое древо семьи</w:t>
      </w:r>
    </w:p>
    <w:p w14:paraId="7923D9D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4)географическая карта</w:t>
      </w:r>
    </w:p>
    <w:p w14:paraId="6F67E6D6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F9DB3" w14:textId="77777777" w:rsidR="003F74C6" w:rsidRPr="001D2D43" w:rsidRDefault="003F74C6" w:rsidP="003F74C6">
      <w:pPr>
        <w:shd w:val="clear" w:color="auto" w:fill="FDFDFD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15. Установите соответствие</w:t>
      </w:r>
    </w:p>
    <w:tbl>
      <w:tblPr>
        <w:tblW w:w="0" w:type="auto"/>
        <w:tblInd w:w="150" w:type="dxa"/>
        <w:tblLayout w:type="fixed"/>
        <w:tblCellMar>
          <w:top w:w="30" w:type="dxa"/>
          <w:left w:w="150" w:type="dxa"/>
          <w:bottom w:w="30" w:type="dxa"/>
          <w:right w:w="150" w:type="dxa"/>
        </w:tblCellMar>
        <w:tblLook w:val="0000" w:firstRow="0" w:lastRow="0" w:firstColumn="0" w:lastColumn="0" w:noHBand="0" w:noVBand="0"/>
      </w:tblPr>
      <w:tblGrid>
        <w:gridCol w:w="2333"/>
        <w:gridCol w:w="750"/>
        <w:gridCol w:w="1599"/>
      </w:tblGrid>
      <w:tr w:rsidR="001D2D43" w:rsidRPr="001D2D43" w14:paraId="5C343C9B" w14:textId="77777777" w:rsidTr="003B6212"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72219C8A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Назначение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0E7F430A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</w:tcPr>
          <w:p w14:paraId="433B7CE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Устройство</w:t>
            </w:r>
          </w:p>
        </w:tc>
      </w:tr>
      <w:tr w:rsidR="001D2D43" w:rsidRPr="001D2D43" w14:paraId="09A16166" w14:textId="77777777" w:rsidTr="003B6212"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5B05DC1A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Устройство ввода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0AD9AA77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</w:tcPr>
          <w:p w14:paraId="5B6D429D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а) монитор</w:t>
            </w:r>
          </w:p>
        </w:tc>
      </w:tr>
      <w:tr w:rsidR="001D2D43" w:rsidRPr="001D2D43" w14:paraId="7548D0AC" w14:textId="77777777" w:rsidTr="003B6212"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0F2229C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 Устройства вывода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2CAA433D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</w:tcPr>
          <w:p w14:paraId="1AE2439E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б) принтер</w:t>
            </w:r>
          </w:p>
        </w:tc>
      </w:tr>
      <w:tr w:rsidR="001D2D43" w:rsidRPr="001D2D43" w14:paraId="0EEA6D9B" w14:textId="77777777" w:rsidTr="003B6212"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057A533E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40D835A2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</w:tcPr>
          <w:p w14:paraId="418E65F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в) дискета</w:t>
            </w:r>
          </w:p>
        </w:tc>
      </w:tr>
      <w:tr w:rsidR="001D2D43" w:rsidRPr="001D2D43" w14:paraId="13FD478A" w14:textId="77777777" w:rsidTr="003B6212"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527B819D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6728479D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</w:tcPr>
          <w:p w14:paraId="0F503B3D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г) сканер</w:t>
            </w:r>
          </w:p>
        </w:tc>
      </w:tr>
      <w:tr w:rsidR="001D2D43" w:rsidRPr="001D2D43" w14:paraId="16F38713" w14:textId="77777777" w:rsidTr="003B6212">
        <w:tc>
          <w:tcPr>
            <w:tcW w:w="23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76AE2B5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12C1508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</w:tcPr>
          <w:p w14:paraId="1D3BB74B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д) дигитайзер</w:t>
            </w:r>
          </w:p>
        </w:tc>
      </w:tr>
    </w:tbl>
    <w:p w14:paraId="17919AAD" w14:textId="77777777" w:rsidR="003F74C6" w:rsidRPr="001D2D43" w:rsidRDefault="003F74C6" w:rsidP="003F74C6">
      <w:pPr>
        <w:shd w:val="clear" w:color="auto" w:fill="FDFDFD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E7B038" w14:textId="77777777" w:rsidR="003F74C6" w:rsidRPr="001D2D43" w:rsidRDefault="003F74C6" w:rsidP="003F74C6">
      <w:pPr>
        <w:shd w:val="clear" w:color="auto" w:fill="FDFDFD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16. Какое количество бит содержит слово «информатика». В ответе записать только число.</w:t>
      </w:r>
    </w:p>
    <w:p w14:paraId="1E60383A" w14:textId="77777777" w:rsidR="003F74C6" w:rsidRPr="001D2D43" w:rsidRDefault="003F74C6" w:rsidP="003F74C6">
      <w:pPr>
        <w:shd w:val="clear" w:color="auto" w:fill="FDFDFD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17. Отметьте основные способы описания алгоритмов.</w:t>
      </w:r>
    </w:p>
    <w:p w14:paraId="6C59C16A" w14:textId="77777777" w:rsidR="003F74C6" w:rsidRPr="001D2D43" w:rsidRDefault="003F74C6" w:rsidP="003F74C6">
      <w:pPr>
        <w:numPr>
          <w:ilvl w:val="0"/>
          <w:numId w:val="44"/>
        </w:numPr>
        <w:shd w:val="clear" w:color="auto" w:fill="FDFDFD"/>
        <w:suppressAutoHyphens/>
        <w:spacing w:after="0" w:line="24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Cs/>
          <w:sz w:val="24"/>
          <w:szCs w:val="24"/>
        </w:rPr>
        <w:t>Блок-схема</w:t>
      </w:r>
    </w:p>
    <w:p w14:paraId="4A5DF020" w14:textId="77777777" w:rsidR="003F74C6" w:rsidRPr="001D2D43" w:rsidRDefault="003F74C6" w:rsidP="003F74C6">
      <w:pPr>
        <w:numPr>
          <w:ilvl w:val="0"/>
          <w:numId w:val="44"/>
        </w:numPr>
        <w:shd w:val="clear" w:color="auto" w:fill="FDFDFD"/>
        <w:suppressAutoHyphens/>
        <w:spacing w:after="0" w:line="24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Cs/>
          <w:sz w:val="24"/>
          <w:szCs w:val="24"/>
        </w:rPr>
        <w:t>Словесный</w:t>
      </w:r>
    </w:p>
    <w:p w14:paraId="10D1D5C4" w14:textId="77777777" w:rsidR="003F74C6" w:rsidRPr="001D2D43" w:rsidRDefault="003F74C6" w:rsidP="003F74C6">
      <w:pPr>
        <w:numPr>
          <w:ilvl w:val="0"/>
          <w:numId w:val="44"/>
        </w:numPr>
        <w:shd w:val="clear" w:color="auto" w:fill="FDFDFD"/>
        <w:suppressAutoHyphens/>
        <w:spacing w:after="0" w:line="24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Cs/>
          <w:sz w:val="24"/>
          <w:szCs w:val="24"/>
        </w:rPr>
        <w:t>С помощью сетей</w:t>
      </w:r>
    </w:p>
    <w:p w14:paraId="5D028762" w14:textId="77777777" w:rsidR="003F74C6" w:rsidRPr="001D2D43" w:rsidRDefault="003F74C6" w:rsidP="003F74C6">
      <w:pPr>
        <w:numPr>
          <w:ilvl w:val="0"/>
          <w:numId w:val="44"/>
        </w:numPr>
        <w:shd w:val="clear" w:color="auto" w:fill="FDFDFD"/>
        <w:suppressAutoHyphens/>
        <w:spacing w:after="0" w:line="24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Cs/>
          <w:sz w:val="24"/>
          <w:szCs w:val="24"/>
        </w:rPr>
        <w:t>С помощью нормальных форм</w:t>
      </w:r>
    </w:p>
    <w:p w14:paraId="4510A9DF" w14:textId="77777777" w:rsidR="003F74C6" w:rsidRPr="001D2D43" w:rsidRDefault="003F74C6" w:rsidP="003F74C6">
      <w:pPr>
        <w:shd w:val="clear" w:color="auto" w:fill="FDFDFD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 xml:space="preserve">  5.       С помощью граф-схем</w:t>
      </w:r>
    </w:p>
    <w:p w14:paraId="2B519FBD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>Вариант 2.</w:t>
      </w:r>
    </w:p>
    <w:p w14:paraId="7569D353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579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1"/>
        <w:gridCol w:w="461"/>
        <w:gridCol w:w="351"/>
        <w:gridCol w:w="461"/>
        <w:gridCol w:w="353"/>
      </w:tblGrid>
      <w:tr w:rsidR="001D2D43" w:rsidRPr="001D2D43" w14:paraId="5BA07A72" w14:textId="77777777" w:rsidTr="003B6212">
        <w:tc>
          <w:tcPr>
            <w:tcW w:w="461" w:type="dxa"/>
            <w:tcBorders>
              <w:top w:val="single" w:sz="1" w:space="0" w:color="775F18"/>
              <w:left w:val="single" w:sz="1" w:space="0" w:color="775F18"/>
              <w:bottom w:val="single" w:sz="1" w:space="0" w:color="775F18"/>
            </w:tcBorders>
            <w:shd w:val="clear" w:color="auto" w:fill="auto"/>
          </w:tcPr>
          <w:p w14:paraId="77DD03CC" w14:textId="77777777" w:rsidR="003F74C6" w:rsidRPr="001D2D43" w:rsidRDefault="003F74C6" w:rsidP="003F74C6">
            <w:pPr>
              <w:pStyle w:val="af8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D2D4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a</w:t>
            </w:r>
          </w:p>
        </w:tc>
        <w:tc>
          <w:tcPr>
            <w:tcW w:w="461" w:type="dxa"/>
            <w:tcBorders>
              <w:top w:val="single" w:sz="1" w:space="0" w:color="775F18"/>
              <w:left w:val="single" w:sz="1" w:space="0" w:color="775F18"/>
              <w:bottom w:val="single" w:sz="1" w:space="0" w:color="775F18"/>
            </w:tcBorders>
            <w:shd w:val="clear" w:color="auto" w:fill="auto"/>
          </w:tcPr>
          <w:p w14:paraId="74E791A2" w14:textId="77777777" w:rsidR="003F74C6" w:rsidRPr="001D2D43" w:rsidRDefault="003F74C6" w:rsidP="003F74C6">
            <w:pPr>
              <w:pStyle w:val="af8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D2D4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b</w:t>
            </w:r>
          </w:p>
        </w:tc>
        <w:tc>
          <w:tcPr>
            <w:tcW w:w="351" w:type="dxa"/>
            <w:tcBorders>
              <w:top w:val="single" w:sz="1" w:space="0" w:color="775F18"/>
              <w:left w:val="single" w:sz="1" w:space="0" w:color="775F18"/>
              <w:bottom w:val="single" w:sz="1" w:space="0" w:color="775F18"/>
            </w:tcBorders>
            <w:shd w:val="clear" w:color="auto" w:fill="auto"/>
          </w:tcPr>
          <w:p w14:paraId="72CADCAC" w14:textId="77777777" w:rsidR="003F74C6" w:rsidRPr="001D2D43" w:rsidRDefault="003F74C6" w:rsidP="003F74C6">
            <w:pPr>
              <w:pStyle w:val="af8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D2D4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c</w:t>
            </w:r>
          </w:p>
        </w:tc>
        <w:tc>
          <w:tcPr>
            <w:tcW w:w="461" w:type="dxa"/>
            <w:tcBorders>
              <w:top w:val="single" w:sz="1" w:space="0" w:color="775F18"/>
              <w:left w:val="single" w:sz="1" w:space="0" w:color="775F18"/>
              <w:bottom w:val="single" w:sz="1" w:space="0" w:color="775F18"/>
            </w:tcBorders>
            <w:shd w:val="clear" w:color="auto" w:fill="auto"/>
          </w:tcPr>
          <w:p w14:paraId="6B80B72E" w14:textId="77777777" w:rsidR="003F74C6" w:rsidRPr="001D2D43" w:rsidRDefault="003F74C6" w:rsidP="003F74C6">
            <w:pPr>
              <w:pStyle w:val="af8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D2D4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d</w:t>
            </w:r>
          </w:p>
        </w:tc>
        <w:tc>
          <w:tcPr>
            <w:tcW w:w="353" w:type="dxa"/>
            <w:tcBorders>
              <w:top w:val="single" w:sz="1" w:space="0" w:color="775F18"/>
              <w:left w:val="single" w:sz="1" w:space="0" w:color="775F18"/>
              <w:bottom w:val="single" w:sz="1" w:space="0" w:color="775F18"/>
              <w:right w:val="single" w:sz="1" w:space="0" w:color="775F18"/>
            </w:tcBorders>
            <w:shd w:val="clear" w:color="auto" w:fill="auto"/>
          </w:tcPr>
          <w:p w14:paraId="440053ED" w14:textId="77777777" w:rsidR="003F74C6" w:rsidRPr="001D2D43" w:rsidRDefault="003F74C6" w:rsidP="003F74C6">
            <w:pPr>
              <w:pStyle w:val="af8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D2D43">
              <w:rPr>
                <w:rFonts w:ascii="Times New Roman" w:hAnsi="Times New Roman"/>
                <w:b w:val="0"/>
                <w:bCs w:val="0"/>
                <w:color w:val="auto"/>
                <w:sz w:val="24"/>
                <w:szCs w:val="24"/>
              </w:rPr>
              <w:t>e</w:t>
            </w:r>
          </w:p>
        </w:tc>
      </w:tr>
      <w:tr w:rsidR="001D2D43" w:rsidRPr="001D2D43" w14:paraId="0BD9EE36" w14:textId="77777777" w:rsidTr="003B6212">
        <w:tc>
          <w:tcPr>
            <w:tcW w:w="461" w:type="dxa"/>
            <w:tcBorders>
              <w:left w:val="single" w:sz="1" w:space="0" w:color="775F18"/>
              <w:bottom w:val="single" w:sz="1" w:space="0" w:color="775F18"/>
            </w:tcBorders>
            <w:shd w:val="clear" w:color="auto" w:fill="auto"/>
          </w:tcPr>
          <w:p w14:paraId="36864EF7" w14:textId="77777777" w:rsidR="003F74C6" w:rsidRPr="001D2D43" w:rsidRDefault="003F74C6" w:rsidP="003F74C6">
            <w:pPr>
              <w:pStyle w:val="af7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D2D43">
              <w:rPr>
                <w:rFonts w:ascii="Times New Roman" w:hAnsi="Times New Roman"/>
                <w:color w:val="auto"/>
                <w:sz w:val="24"/>
                <w:szCs w:val="24"/>
              </w:rPr>
              <w:t>000</w:t>
            </w:r>
          </w:p>
        </w:tc>
        <w:tc>
          <w:tcPr>
            <w:tcW w:w="461" w:type="dxa"/>
            <w:tcBorders>
              <w:left w:val="single" w:sz="1" w:space="0" w:color="775F18"/>
              <w:bottom w:val="single" w:sz="1" w:space="0" w:color="775F18"/>
            </w:tcBorders>
            <w:shd w:val="clear" w:color="auto" w:fill="auto"/>
          </w:tcPr>
          <w:p w14:paraId="5990349E" w14:textId="77777777" w:rsidR="003F74C6" w:rsidRPr="001D2D43" w:rsidRDefault="003F74C6" w:rsidP="003F74C6">
            <w:pPr>
              <w:pStyle w:val="af7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D2D43">
              <w:rPr>
                <w:rFonts w:ascii="Times New Roman" w:hAnsi="Times New Roman"/>
                <w:color w:val="auto"/>
                <w:sz w:val="24"/>
                <w:szCs w:val="24"/>
              </w:rPr>
              <w:t>110</w:t>
            </w:r>
          </w:p>
        </w:tc>
        <w:tc>
          <w:tcPr>
            <w:tcW w:w="351" w:type="dxa"/>
            <w:tcBorders>
              <w:left w:val="single" w:sz="1" w:space="0" w:color="775F18"/>
              <w:bottom w:val="single" w:sz="1" w:space="0" w:color="775F18"/>
            </w:tcBorders>
            <w:shd w:val="clear" w:color="auto" w:fill="auto"/>
          </w:tcPr>
          <w:p w14:paraId="0C3F77E7" w14:textId="77777777" w:rsidR="003F74C6" w:rsidRPr="001D2D43" w:rsidRDefault="003F74C6" w:rsidP="003F74C6">
            <w:pPr>
              <w:pStyle w:val="af7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D2D43">
              <w:rPr>
                <w:rFonts w:ascii="Times New Roman" w:hAnsi="Times New Roman"/>
                <w:color w:val="auto"/>
                <w:sz w:val="24"/>
                <w:szCs w:val="24"/>
              </w:rPr>
              <w:t>01</w:t>
            </w:r>
          </w:p>
        </w:tc>
        <w:tc>
          <w:tcPr>
            <w:tcW w:w="461" w:type="dxa"/>
            <w:tcBorders>
              <w:left w:val="single" w:sz="1" w:space="0" w:color="775F18"/>
              <w:bottom w:val="single" w:sz="1" w:space="0" w:color="775F18"/>
            </w:tcBorders>
            <w:shd w:val="clear" w:color="auto" w:fill="auto"/>
          </w:tcPr>
          <w:p w14:paraId="79E79EF9" w14:textId="77777777" w:rsidR="003F74C6" w:rsidRPr="001D2D43" w:rsidRDefault="003F74C6" w:rsidP="003F74C6">
            <w:pPr>
              <w:pStyle w:val="af7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D2D43">
              <w:rPr>
                <w:rFonts w:ascii="Times New Roman" w:hAnsi="Times New Roman"/>
                <w:color w:val="auto"/>
                <w:sz w:val="24"/>
                <w:szCs w:val="24"/>
              </w:rPr>
              <w:t>001</w:t>
            </w:r>
          </w:p>
        </w:tc>
        <w:tc>
          <w:tcPr>
            <w:tcW w:w="353" w:type="dxa"/>
            <w:tcBorders>
              <w:left w:val="single" w:sz="1" w:space="0" w:color="775F18"/>
              <w:bottom w:val="single" w:sz="1" w:space="0" w:color="775F18"/>
              <w:right w:val="single" w:sz="1" w:space="0" w:color="775F18"/>
            </w:tcBorders>
            <w:shd w:val="clear" w:color="auto" w:fill="auto"/>
          </w:tcPr>
          <w:p w14:paraId="45CAB04A" w14:textId="77777777" w:rsidR="003F74C6" w:rsidRPr="001D2D43" w:rsidRDefault="003F74C6" w:rsidP="003F74C6">
            <w:pPr>
              <w:pStyle w:val="af7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D2D43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</w:tr>
    </w:tbl>
    <w:p w14:paraId="4294539A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>1.Для 5 букв латинского алфавита заданы их двоичные коды (для некоторых букв - из двух бит, для некоторых - из трех). Эти  коды представлены в таблице:</w:t>
      </w:r>
    </w:p>
    <w:p w14:paraId="4F580772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228BB5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56A326" w14:textId="77777777" w:rsidR="003F74C6" w:rsidRPr="001D2D43" w:rsidRDefault="003F74C6" w:rsidP="003F74C6">
      <w:pPr>
        <w:pStyle w:val="ae"/>
        <w:spacing w:after="0"/>
        <w:jc w:val="both"/>
      </w:pPr>
      <w:r w:rsidRPr="001D2D43">
        <w:t xml:space="preserve">Определите, какой набор букв закодирован двоичной строкой </w:t>
      </w:r>
      <w:r w:rsidRPr="001D2D43">
        <w:rPr>
          <w:b/>
          <w:bCs/>
        </w:rPr>
        <w:t>1100000100110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38"/>
        <w:gridCol w:w="2339"/>
        <w:gridCol w:w="2339"/>
        <w:gridCol w:w="2339"/>
      </w:tblGrid>
      <w:tr w:rsidR="001D2D43" w:rsidRPr="001D2D43" w14:paraId="67613E0B" w14:textId="77777777" w:rsidTr="003B6212">
        <w:tc>
          <w:tcPr>
            <w:tcW w:w="2338" w:type="dxa"/>
            <w:shd w:val="clear" w:color="auto" w:fill="auto"/>
          </w:tcPr>
          <w:p w14:paraId="75BDE781" w14:textId="77777777" w:rsidR="003F74C6" w:rsidRPr="001D2D43" w:rsidRDefault="003F74C6" w:rsidP="003F74C6">
            <w:pPr>
              <w:pStyle w:val="af7"/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D2D43">
              <w:rPr>
                <w:rFonts w:ascii="Times New Roman" w:hAnsi="Times New Roman"/>
                <w:color w:val="auto"/>
                <w:sz w:val="24"/>
                <w:szCs w:val="24"/>
              </w:rPr>
              <w:t>1.baade</w:t>
            </w:r>
          </w:p>
        </w:tc>
        <w:tc>
          <w:tcPr>
            <w:tcW w:w="2339" w:type="dxa"/>
            <w:shd w:val="clear" w:color="auto" w:fill="auto"/>
          </w:tcPr>
          <w:p w14:paraId="11674610" w14:textId="77777777" w:rsidR="003F74C6" w:rsidRPr="001D2D43" w:rsidRDefault="003F74C6" w:rsidP="003F74C6">
            <w:pPr>
              <w:pStyle w:val="ae"/>
              <w:numPr>
                <w:ilvl w:val="0"/>
                <w:numId w:val="4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0"/>
              </w:tabs>
              <w:suppressAutoHyphens/>
              <w:spacing w:after="0"/>
              <w:jc w:val="both"/>
            </w:pPr>
            <w:r w:rsidRPr="001D2D43">
              <w:t>2.badde</w:t>
            </w:r>
          </w:p>
        </w:tc>
        <w:tc>
          <w:tcPr>
            <w:tcW w:w="2339" w:type="dxa"/>
            <w:shd w:val="clear" w:color="auto" w:fill="auto"/>
          </w:tcPr>
          <w:p w14:paraId="41F79394" w14:textId="77777777" w:rsidR="003F74C6" w:rsidRPr="001D2D43" w:rsidRDefault="003F74C6" w:rsidP="003F74C6">
            <w:pPr>
              <w:pStyle w:val="ae"/>
              <w:numPr>
                <w:ilvl w:val="0"/>
                <w:numId w:val="4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0"/>
              </w:tabs>
              <w:suppressAutoHyphens/>
              <w:spacing w:after="0"/>
              <w:jc w:val="both"/>
            </w:pPr>
            <w:r w:rsidRPr="001D2D43">
              <w:t>3.bacde</w:t>
            </w:r>
          </w:p>
        </w:tc>
        <w:tc>
          <w:tcPr>
            <w:tcW w:w="2339" w:type="dxa"/>
            <w:shd w:val="clear" w:color="auto" w:fill="auto"/>
          </w:tcPr>
          <w:p w14:paraId="51E55E58" w14:textId="77777777" w:rsidR="003F74C6" w:rsidRPr="001D2D43" w:rsidRDefault="003F74C6" w:rsidP="003F74C6">
            <w:pPr>
              <w:pStyle w:val="ae"/>
              <w:numPr>
                <w:ilvl w:val="0"/>
                <w:numId w:val="4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0"/>
              </w:tabs>
              <w:suppressAutoHyphens/>
              <w:spacing w:after="0"/>
              <w:jc w:val="both"/>
            </w:pPr>
            <w:r w:rsidRPr="001D2D43">
              <w:t>4.bacdb</w:t>
            </w:r>
          </w:p>
        </w:tc>
      </w:tr>
    </w:tbl>
    <w:p w14:paraId="1896114D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>2.Для хранения растрового изображения размером 32х32 пикселя отвели 512 байтов памяти. Каково максимально возможное число цветов в палитре изображения?</w:t>
      </w:r>
    </w:p>
    <w:p w14:paraId="502280A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 8 2) 2 3) 16  4) 236</w:t>
      </w:r>
    </w:p>
    <w:p w14:paraId="56AD692B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A877CD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>3.Сколько единиц в двоичной записи числа 127?</w:t>
      </w:r>
    </w:p>
    <w:p w14:paraId="3B08E3DE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1)7    2)6    3)5    4)8</w:t>
      </w:r>
    </w:p>
    <w:p w14:paraId="5F1A80CE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CC51C7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>4.Известно, что длительность непрерывного подключения к сети Интернет с помощью модема для некоторых АТС не превышает 10 мин. Определите максимальный размер файла (в килобайтах), который  может быть передан за время такого подключения, если  модем передает информацию в среднем со скоростью 32 Кбит/с.</w:t>
      </w:r>
    </w:p>
    <w:p w14:paraId="376A0B32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1)1200     2)2400    3)1900       4)400</w:t>
      </w:r>
    </w:p>
    <w:p w14:paraId="7A3C5713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E572E7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>5.Сколько мегабайт информации содержит сообщение объемом 2</w:t>
      </w:r>
      <w:r w:rsidRPr="001D2D43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25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 бит?</w:t>
      </w:r>
    </w:p>
    <w:p w14:paraId="387603A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1)4</w:t>
      </w:r>
      <w:r w:rsidRPr="001D2D43">
        <w:rPr>
          <w:rFonts w:ascii="Times New Roman" w:hAnsi="Times New Roman" w:cs="Times New Roman"/>
          <w:sz w:val="24"/>
          <w:szCs w:val="24"/>
        </w:rPr>
        <w:tab/>
      </w:r>
      <w:r w:rsidRPr="001D2D43">
        <w:rPr>
          <w:rFonts w:ascii="Times New Roman" w:hAnsi="Times New Roman" w:cs="Times New Roman"/>
          <w:sz w:val="24"/>
          <w:szCs w:val="24"/>
        </w:rPr>
        <w:tab/>
        <w:t>2)8</w:t>
      </w:r>
      <w:r w:rsidRPr="001D2D43">
        <w:rPr>
          <w:rFonts w:ascii="Times New Roman" w:hAnsi="Times New Roman" w:cs="Times New Roman"/>
          <w:sz w:val="24"/>
          <w:szCs w:val="24"/>
        </w:rPr>
        <w:tab/>
      </w:r>
      <w:r w:rsidRPr="001D2D43">
        <w:rPr>
          <w:rFonts w:ascii="Times New Roman" w:hAnsi="Times New Roman" w:cs="Times New Roman"/>
          <w:sz w:val="24"/>
          <w:szCs w:val="24"/>
        </w:rPr>
        <w:tab/>
        <w:t xml:space="preserve">3)3 </w:t>
      </w:r>
      <w:r w:rsidRPr="001D2D43">
        <w:rPr>
          <w:rFonts w:ascii="Times New Roman" w:hAnsi="Times New Roman" w:cs="Times New Roman"/>
          <w:sz w:val="24"/>
          <w:szCs w:val="24"/>
        </w:rPr>
        <w:tab/>
      </w:r>
      <w:r w:rsidRPr="001D2D43">
        <w:rPr>
          <w:rFonts w:ascii="Times New Roman" w:hAnsi="Times New Roman" w:cs="Times New Roman"/>
          <w:sz w:val="24"/>
          <w:szCs w:val="24"/>
        </w:rPr>
        <w:tab/>
        <w:t>4)32</w:t>
      </w:r>
    </w:p>
    <w:p w14:paraId="2275E6C5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22DEA6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>6.Простейший объект базы данных, предназначенный для хранения значений одного параметра реального объекта или процесса, - это:</w:t>
      </w:r>
    </w:p>
    <w:p w14:paraId="74C439ED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1)запрос     2)ключ         3)поле      4)запись</w:t>
      </w:r>
    </w:p>
    <w:p w14:paraId="26EF3F12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5366B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Считая, что каждый символ кодируется одним байтом, определите, чему равен информационный объем следующего высказывания Рене Декарта:       </w:t>
      </w:r>
      <w:r w:rsidRPr="001D2D4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Я мыслю, следовательно, существую.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38"/>
        <w:gridCol w:w="2339"/>
        <w:gridCol w:w="2339"/>
        <w:gridCol w:w="2339"/>
      </w:tblGrid>
      <w:tr w:rsidR="003F74C6" w:rsidRPr="001D2D43" w14:paraId="6C43668C" w14:textId="77777777" w:rsidTr="003B6212">
        <w:tc>
          <w:tcPr>
            <w:tcW w:w="2338" w:type="dxa"/>
            <w:shd w:val="clear" w:color="auto" w:fill="auto"/>
          </w:tcPr>
          <w:p w14:paraId="71973CE9" w14:textId="77777777" w:rsidR="003F74C6" w:rsidRPr="001D2D43" w:rsidRDefault="003F74C6" w:rsidP="003F74C6">
            <w:pPr>
              <w:numPr>
                <w:ilvl w:val="0"/>
                <w:numId w:val="47"/>
              </w:numPr>
              <w:shd w:val="clear" w:color="auto" w:fill="FDFDFD"/>
              <w:suppressAutoHyphens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 бит</w:t>
            </w:r>
          </w:p>
        </w:tc>
        <w:tc>
          <w:tcPr>
            <w:tcW w:w="2339" w:type="dxa"/>
            <w:shd w:val="clear" w:color="auto" w:fill="auto"/>
          </w:tcPr>
          <w:p w14:paraId="5208A1B7" w14:textId="77777777" w:rsidR="003F74C6" w:rsidRPr="001D2D43" w:rsidRDefault="003F74C6" w:rsidP="003F74C6">
            <w:pPr>
              <w:numPr>
                <w:ilvl w:val="0"/>
                <w:numId w:val="47"/>
              </w:numPr>
              <w:shd w:val="clear" w:color="auto" w:fill="FDFDFD"/>
              <w:suppressAutoHyphens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272 бита</w:t>
            </w:r>
          </w:p>
        </w:tc>
        <w:tc>
          <w:tcPr>
            <w:tcW w:w="2339" w:type="dxa"/>
            <w:shd w:val="clear" w:color="auto" w:fill="auto"/>
          </w:tcPr>
          <w:p w14:paraId="3030D90D" w14:textId="77777777" w:rsidR="003F74C6" w:rsidRPr="001D2D43" w:rsidRDefault="003F74C6" w:rsidP="003F74C6">
            <w:pPr>
              <w:numPr>
                <w:ilvl w:val="0"/>
                <w:numId w:val="47"/>
              </w:numPr>
              <w:shd w:val="clear" w:color="auto" w:fill="FDFDFD"/>
              <w:suppressAutoHyphens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 Кбайта</w:t>
            </w:r>
          </w:p>
        </w:tc>
        <w:tc>
          <w:tcPr>
            <w:tcW w:w="2339" w:type="dxa"/>
            <w:shd w:val="clear" w:color="auto" w:fill="auto"/>
          </w:tcPr>
          <w:p w14:paraId="5D038CF4" w14:textId="77777777" w:rsidR="003F74C6" w:rsidRPr="001D2D43" w:rsidRDefault="003F74C6" w:rsidP="003F74C6">
            <w:pPr>
              <w:numPr>
                <w:ilvl w:val="0"/>
                <w:numId w:val="47"/>
              </w:numPr>
              <w:shd w:val="clear" w:color="auto" w:fill="FDFDFD"/>
              <w:suppressAutoHyphens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 бита</w:t>
            </w:r>
          </w:p>
        </w:tc>
      </w:tr>
    </w:tbl>
    <w:p w14:paraId="70C1F70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C2DBBCD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>8.При перекодировании информационного сообщения из 2-байтово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кодировки в 8-битовую кодировку оно уменьшилось на 2048 бит. Определите информационный объем сообщения.</w:t>
      </w:r>
    </w:p>
    <w:p w14:paraId="618A8A9A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1)4096 байт      2)512 байт      3)2048 бит     4)68 Кбайта</w:t>
      </w:r>
    </w:p>
    <w:p w14:paraId="1AF41BB3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D76F21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>9.Чему равна разность чисел А4</w:t>
      </w:r>
      <w:r w:rsidRPr="001D2D4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16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 и 59</w:t>
      </w:r>
      <w:r w:rsidRPr="001D2D43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10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 в двоичной системе счисления?</w:t>
      </w:r>
    </w:p>
    <w:p w14:paraId="60CF1B4E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1)1001001       2)1101001      3)1101011      4)1001011.</w:t>
      </w:r>
    </w:p>
    <w:p w14:paraId="045762C5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74D478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lastRenderedPageBreak/>
        <w:t>10.</w:t>
      </w: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Определите значение переменной b после выполнения следующего фрагмента программы, </w:t>
      </w:r>
    </w:p>
    <w:p w14:paraId="4807BC36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где a и b – вещественные (действительные) переменные:</w:t>
      </w:r>
    </w:p>
    <w:p w14:paraId="6BCC3B6E" w14:textId="77777777" w:rsidR="003F74C6" w:rsidRPr="001D2D43" w:rsidRDefault="003F74C6" w:rsidP="003F74C6">
      <w:pPr>
        <w:shd w:val="clear" w:color="auto" w:fill="FEFEFE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Cs/>
          <w:sz w:val="24"/>
          <w:szCs w:val="24"/>
        </w:rPr>
        <w:t>a:= 5;</w:t>
      </w:r>
      <w:r w:rsidRPr="001D2D43">
        <w:rPr>
          <w:rFonts w:ascii="Times New Roman" w:eastAsia="Times New Roman" w:hAnsi="Times New Roman" w:cs="Times New Roman"/>
          <w:bCs/>
          <w:sz w:val="24"/>
          <w:szCs w:val="24"/>
        </w:rPr>
        <w:br/>
        <w:t>b:= 5 - 3 * a;</w:t>
      </w:r>
      <w:r w:rsidRPr="001D2D43">
        <w:rPr>
          <w:rFonts w:ascii="Times New Roman" w:eastAsia="Times New Roman" w:hAnsi="Times New Roman" w:cs="Times New Roman"/>
          <w:bCs/>
          <w:sz w:val="24"/>
          <w:szCs w:val="24"/>
        </w:rPr>
        <w:br/>
        <w:t>b:= b / 2 * a;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8"/>
        <w:gridCol w:w="2339"/>
        <w:gridCol w:w="2339"/>
        <w:gridCol w:w="2339"/>
      </w:tblGrid>
      <w:tr w:rsidR="003F74C6" w:rsidRPr="001D2D43" w14:paraId="019C080E" w14:textId="77777777" w:rsidTr="003B6212">
        <w:tc>
          <w:tcPr>
            <w:tcW w:w="2338" w:type="dxa"/>
            <w:shd w:val="clear" w:color="auto" w:fill="auto"/>
          </w:tcPr>
          <w:p w14:paraId="1510E6AC" w14:textId="77777777" w:rsidR="003F74C6" w:rsidRPr="001D2D43" w:rsidRDefault="003F74C6" w:rsidP="003F74C6">
            <w:pPr>
              <w:numPr>
                <w:ilvl w:val="0"/>
                <w:numId w:val="48"/>
              </w:numPr>
              <w:shd w:val="clear" w:color="auto" w:fill="FDFDFD"/>
              <w:suppressAutoHyphens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9" w:type="dxa"/>
            <w:shd w:val="clear" w:color="auto" w:fill="auto"/>
          </w:tcPr>
          <w:p w14:paraId="446E03C4" w14:textId="77777777" w:rsidR="003F74C6" w:rsidRPr="001D2D43" w:rsidRDefault="003F74C6" w:rsidP="003F74C6">
            <w:pPr>
              <w:numPr>
                <w:ilvl w:val="0"/>
                <w:numId w:val="48"/>
              </w:numPr>
              <w:shd w:val="clear" w:color="auto" w:fill="FDFDFD"/>
              <w:suppressAutoHyphens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–1</w:t>
            </w:r>
          </w:p>
        </w:tc>
        <w:tc>
          <w:tcPr>
            <w:tcW w:w="2339" w:type="dxa"/>
            <w:shd w:val="clear" w:color="auto" w:fill="auto"/>
          </w:tcPr>
          <w:p w14:paraId="4B934148" w14:textId="77777777" w:rsidR="003F74C6" w:rsidRPr="001D2D43" w:rsidRDefault="003F74C6" w:rsidP="003F74C6">
            <w:pPr>
              <w:numPr>
                <w:ilvl w:val="0"/>
                <w:numId w:val="48"/>
              </w:numPr>
              <w:shd w:val="clear" w:color="auto" w:fill="FDFDFD"/>
              <w:suppressAutoHyphens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39" w:type="dxa"/>
            <w:shd w:val="clear" w:color="auto" w:fill="auto"/>
          </w:tcPr>
          <w:p w14:paraId="6B3C412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–25</w:t>
            </w:r>
          </w:p>
        </w:tc>
      </w:tr>
    </w:tbl>
    <w:p w14:paraId="59EDABDE" w14:textId="77777777" w:rsidR="003F74C6" w:rsidRPr="001D2D43" w:rsidRDefault="003F74C6" w:rsidP="003F74C6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DE758FE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11. Пусть даны три высказывания: </w:t>
      </w:r>
    </w:p>
    <w:p w14:paraId="7F4DB214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А=(сумма цифр числа четна), </w:t>
      </w:r>
    </w:p>
    <w:p w14:paraId="62B5B71A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>В=(последняя цифра кратна трем),</w:t>
      </w:r>
    </w:p>
    <w:p w14:paraId="703E5ACD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>С=(вторая цифра нечетная).</w:t>
      </w:r>
    </w:p>
    <w:p w14:paraId="232E5C11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Какое из указанных ниже чисел удовлетворяет условию </w:t>
      </w:r>
      <w:r w:rsidRPr="001D2D43">
        <w:rPr>
          <w:rFonts w:ascii="Times New Roman" w:hAnsi="Times New Roman" w:cs="Times New Roman"/>
          <w:noProof/>
          <w:position w:val="-3"/>
          <w:sz w:val="24"/>
          <w:szCs w:val="24"/>
        </w:rPr>
        <w:drawing>
          <wp:inline distT="0" distB="0" distL="0" distR="0" wp14:anchorId="1C59F336" wp14:editId="41D4220E">
            <wp:extent cx="944880" cy="190500"/>
            <wp:effectExtent l="0" t="0" r="0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7" t="-339" r="-67" b="-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90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448EB9BD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1)213        2)579      3)368      4)442</w:t>
      </w:r>
    </w:p>
    <w:p w14:paraId="32785F07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E2617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12. </w:t>
      </w: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Символом F обозначено одно из указанных ниже логических выражений от трех аргументов: X, Y, Z. Дан фрагмент таблицы истинности выражения F (см. таблицу). Какое выражение соответствует F?</w:t>
      </w:r>
    </w:p>
    <w:tbl>
      <w:tblPr>
        <w:tblW w:w="0" w:type="auto"/>
        <w:tblInd w:w="-1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"/>
        <w:gridCol w:w="317"/>
        <w:gridCol w:w="474"/>
        <w:gridCol w:w="461"/>
        <w:gridCol w:w="477"/>
        <w:gridCol w:w="146"/>
        <w:gridCol w:w="1920"/>
        <w:gridCol w:w="1875"/>
        <w:gridCol w:w="1891"/>
        <w:gridCol w:w="15"/>
      </w:tblGrid>
      <w:tr w:rsidR="001D2D43" w:rsidRPr="001D2D43" w14:paraId="36E16272" w14:textId="77777777" w:rsidTr="003B6212">
        <w:tc>
          <w:tcPr>
            <w:tcW w:w="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5DC0F3FB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4E5CCC69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591AA50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Z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6E399897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5847" w:type="dxa"/>
            <w:gridSpan w:val="5"/>
            <w:tcBorders>
              <w:left w:val="single" w:sz="6" w:space="0" w:color="000000"/>
            </w:tcBorders>
            <w:shd w:val="clear" w:color="auto" w:fill="auto"/>
          </w:tcPr>
          <w:p w14:paraId="329FC8A6" w14:textId="77777777" w:rsidR="003F74C6" w:rsidRPr="001D2D43" w:rsidRDefault="003F74C6" w:rsidP="003F74C6">
            <w:pPr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2D43" w:rsidRPr="001D2D43" w14:paraId="7EB26891" w14:textId="77777777" w:rsidTr="003B6212">
        <w:tc>
          <w:tcPr>
            <w:tcW w:w="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7F8A7698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7DF4947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2AF14F3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06788F5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47" w:type="dxa"/>
            <w:gridSpan w:val="5"/>
            <w:tcBorders>
              <w:left w:val="single" w:sz="6" w:space="0" w:color="000000"/>
            </w:tcBorders>
            <w:shd w:val="clear" w:color="auto" w:fill="auto"/>
          </w:tcPr>
          <w:p w14:paraId="5A1F52A5" w14:textId="77777777" w:rsidR="003F74C6" w:rsidRPr="001D2D43" w:rsidRDefault="003F74C6" w:rsidP="003F74C6">
            <w:pPr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2D43" w:rsidRPr="001D2D43" w14:paraId="594675C1" w14:textId="77777777" w:rsidTr="003B6212">
        <w:tc>
          <w:tcPr>
            <w:tcW w:w="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1D6280B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66F0674F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2FB82D73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47B44FE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47" w:type="dxa"/>
            <w:gridSpan w:val="5"/>
            <w:tcBorders>
              <w:left w:val="single" w:sz="6" w:space="0" w:color="000000"/>
            </w:tcBorders>
            <w:shd w:val="clear" w:color="auto" w:fill="auto"/>
          </w:tcPr>
          <w:p w14:paraId="6B69EA17" w14:textId="77777777" w:rsidR="003F74C6" w:rsidRPr="001D2D43" w:rsidRDefault="003F74C6" w:rsidP="003F74C6">
            <w:pPr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D2D43" w:rsidRPr="001D2D43" w14:paraId="24FE7FFF" w14:textId="77777777" w:rsidTr="003B6212">
        <w:tc>
          <w:tcPr>
            <w:tcW w:w="4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7F2061A0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184E224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0885A7AE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0A7E864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847" w:type="dxa"/>
            <w:gridSpan w:val="5"/>
            <w:tcBorders>
              <w:left w:val="single" w:sz="6" w:space="0" w:color="000000"/>
            </w:tcBorders>
            <w:shd w:val="clear" w:color="auto" w:fill="auto"/>
          </w:tcPr>
          <w:p w14:paraId="32F2BB0C" w14:textId="77777777" w:rsidR="003F74C6" w:rsidRPr="001D2D43" w:rsidRDefault="003F74C6" w:rsidP="003F74C6">
            <w:pPr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D2D43" w:rsidRPr="001D2D43" w14:paraId="3D0BDE39" w14:textId="77777777" w:rsidTr="003B6212">
        <w:trPr>
          <w:gridAfter w:val="1"/>
          <w:wAfter w:w="15" w:type="dxa"/>
        </w:trPr>
        <w:tc>
          <w:tcPr>
            <w:tcW w:w="157" w:type="dxa"/>
            <w:shd w:val="clear" w:color="auto" w:fill="auto"/>
          </w:tcPr>
          <w:p w14:paraId="52811BCC" w14:textId="77777777" w:rsidR="003F74C6" w:rsidRPr="001D2D43" w:rsidRDefault="003F74C6" w:rsidP="003F74C6">
            <w:pPr>
              <w:pStyle w:val="af7"/>
              <w:spacing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875" w:type="dxa"/>
            <w:gridSpan w:val="5"/>
            <w:shd w:val="clear" w:color="auto" w:fill="auto"/>
            <w:vAlign w:val="bottom"/>
          </w:tcPr>
          <w:p w14:paraId="3E1449DC" w14:textId="77777777" w:rsidR="003F74C6" w:rsidRPr="001D2D43" w:rsidRDefault="003F74C6" w:rsidP="003F74C6">
            <w:pPr>
              <w:snapToGrid w:val="0"/>
              <w:spacing w:after="0" w:line="240" w:lineRule="auto"/>
              <w:ind w:left="8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625437" w14:textId="77777777" w:rsidR="003F74C6" w:rsidRPr="001D2D43" w:rsidRDefault="003F74C6" w:rsidP="003F74C6">
            <w:pPr>
              <w:numPr>
                <w:ilvl w:val="0"/>
                <w:numId w:val="45"/>
              </w:numPr>
              <w:suppressAutoHyphens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¬X v Y v ¬Z</w:t>
            </w:r>
          </w:p>
        </w:tc>
        <w:tc>
          <w:tcPr>
            <w:tcW w:w="1920" w:type="dxa"/>
            <w:shd w:val="clear" w:color="auto" w:fill="auto"/>
            <w:vAlign w:val="bottom"/>
          </w:tcPr>
          <w:p w14:paraId="76458CE8" w14:textId="77777777" w:rsidR="003F74C6" w:rsidRPr="001D2D43" w:rsidRDefault="003F74C6" w:rsidP="003F74C6">
            <w:pPr>
              <w:numPr>
                <w:ilvl w:val="0"/>
                <w:numId w:val="45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X Λ Y Λ ¬Z</w:t>
            </w:r>
          </w:p>
        </w:tc>
        <w:tc>
          <w:tcPr>
            <w:tcW w:w="1875" w:type="dxa"/>
            <w:shd w:val="clear" w:color="auto" w:fill="auto"/>
            <w:vAlign w:val="bottom"/>
          </w:tcPr>
          <w:p w14:paraId="653B92B2" w14:textId="77777777" w:rsidR="003F74C6" w:rsidRPr="001D2D43" w:rsidRDefault="003F74C6" w:rsidP="003F74C6">
            <w:pPr>
              <w:numPr>
                <w:ilvl w:val="0"/>
                <w:numId w:val="45"/>
              </w:numPr>
              <w:suppressAutoHyphens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¬X Λ Y Λ Z</w:t>
            </w:r>
          </w:p>
        </w:tc>
        <w:tc>
          <w:tcPr>
            <w:tcW w:w="1891" w:type="dxa"/>
            <w:shd w:val="clear" w:color="auto" w:fill="auto"/>
            <w:vAlign w:val="bottom"/>
          </w:tcPr>
          <w:p w14:paraId="39779E97" w14:textId="77777777" w:rsidR="003F74C6" w:rsidRPr="001D2D43" w:rsidRDefault="003F74C6" w:rsidP="003F74C6">
            <w:pPr>
              <w:numPr>
                <w:ilvl w:val="0"/>
                <w:numId w:val="45"/>
              </w:numPr>
              <w:suppressAutoHyphens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 v ¬Y v Z</w:t>
            </w:r>
          </w:p>
        </w:tc>
      </w:tr>
    </w:tbl>
    <w:p w14:paraId="0B59029B" w14:textId="77777777" w:rsidR="003F74C6" w:rsidRPr="001D2D43" w:rsidRDefault="003F74C6" w:rsidP="003F74C6">
      <w:pPr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0C5BC3D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13. В таблице </w:t>
      </w:r>
      <w:r w:rsidRPr="001D2D43">
        <w:rPr>
          <w:rFonts w:ascii="Times New Roman" w:hAnsi="Times New Roman" w:cs="Times New Roman"/>
          <w:b/>
          <w:bCs/>
          <w:sz w:val="24"/>
          <w:szCs w:val="24"/>
          <w:lang w:val="en-GB"/>
        </w:rPr>
        <w:t>S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 указаны длины дорог между городами (в км), обозначенными буквами </w:t>
      </w:r>
      <w:r w:rsidRPr="001D2D43">
        <w:rPr>
          <w:rFonts w:ascii="Times New Roman" w:hAnsi="Times New Roman" w:cs="Times New Roman"/>
          <w:b/>
          <w:bCs/>
          <w:sz w:val="24"/>
          <w:szCs w:val="24"/>
          <w:lang w:val="en-GB"/>
        </w:rPr>
        <w:t>A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1D2D43">
        <w:rPr>
          <w:rFonts w:ascii="Times New Roman" w:hAnsi="Times New Roman" w:cs="Times New Roman"/>
          <w:b/>
          <w:bCs/>
          <w:sz w:val="24"/>
          <w:szCs w:val="24"/>
          <w:lang w:val="en-GB"/>
        </w:rPr>
        <w:t>B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1D2D43">
        <w:rPr>
          <w:rFonts w:ascii="Times New Roman" w:hAnsi="Times New Roman" w:cs="Times New Roman"/>
          <w:b/>
          <w:bCs/>
          <w:sz w:val="24"/>
          <w:szCs w:val="24"/>
          <w:lang w:val="en-GB"/>
        </w:rPr>
        <w:t>C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1D2D43">
        <w:rPr>
          <w:rFonts w:ascii="Times New Roman" w:hAnsi="Times New Roman" w:cs="Times New Roman"/>
          <w:b/>
          <w:bCs/>
          <w:sz w:val="24"/>
          <w:szCs w:val="24"/>
          <w:lang w:val="en-GB"/>
        </w:rPr>
        <w:t>D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1D2D43">
        <w:rPr>
          <w:rFonts w:ascii="Times New Roman" w:hAnsi="Times New Roman" w:cs="Times New Roman"/>
          <w:b/>
          <w:bCs/>
          <w:sz w:val="24"/>
          <w:szCs w:val="24"/>
          <w:lang w:val="en-GB"/>
        </w:rPr>
        <w:t>E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 ( на пересечении строки и столбца указывается длина дороги между  соответствующими городами). В таблице </w:t>
      </w:r>
      <w:r w:rsidRPr="001D2D43">
        <w:rPr>
          <w:rFonts w:ascii="Times New Roman" w:hAnsi="Times New Roman" w:cs="Times New Roman"/>
          <w:b/>
          <w:bCs/>
          <w:sz w:val="24"/>
          <w:szCs w:val="24"/>
          <w:lang w:val="en-GB"/>
        </w:rPr>
        <w:t>V</w:t>
      </w: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 указаны средние скорости движения ( в км/ч) автомобилей по соответствующим дорогам.</w:t>
      </w:r>
    </w:p>
    <w:p w14:paraId="6CD35862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noProof/>
          <w:sz w:val="24"/>
          <w:szCs w:val="24"/>
          <w:lang w:val="en-GB"/>
        </w:rPr>
        <mc:AlternateContent>
          <mc:Choice Requires="wps">
            <w:drawing>
              <wp:anchor distT="72390" distB="72390" distL="72390" distR="72390" simplePos="0" relativeHeight="251660288" behindDoc="0" locked="0" layoutInCell="1" allowOverlap="1" wp14:anchorId="022B38D9" wp14:editId="4F30946E">
                <wp:simplePos x="0" y="0"/>
                <wp:positionH relativeFrom="column">
                  <wp:posOffset>2266315</wp:posOffset>
                </wp:positionH>
                <wp:positionV relativeFrom="paragraph">
                  <wp:posOffset>57785</wp:posOffset>
                </wp:positionV>
                <wp:extent cx="1942465" cy="2039620"/>
                <wp:effectExtent l="0" t="3810" r="0" b="4445"/>
                <wp:wrapSquare wrapText="bothSides"/>
                <wp:docPr id="7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2465" cy="203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96" w:type="dxa"/>
                              <w:tblLayout w:type="fixed"/>
                              <w:tblCellMar>
                                <w:left w:w="9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53"/>
                              <w:gridCol w:w="454"/>
                              <w:gridCol w:w="454"/>
                              <w:gridCol w:w="454"/>
                              <w:gridCol w:w="546"/>
                              <w:gridCol w:w="557"/>
                            </w:tblGrid>
                            <w:tr w:rsidR="003F74C6" w14:paraId="4C40D501" w14:textId="77777777">
                              <w:trPr>
                                <w:trHeight w:val="427"/>
                              </w:trPr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46BC9BA4" w14:textId="77777777" w:rsidR="003F74C6" w:rsidRDefault="003F74C6">
                                  <w:pPr>
                                    <w:snapToGrid w:val="0"/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4CABB466" w14:textId="77777777" w:rsidR="003F74C6" w:rsidRDefault="003F74C6">
                                  <w:pPr>
                                    <w:snapToGrid w:val="0"/>
                                    <w:spacing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GB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72349461" w14:textId="77777777" w:rsidR="003F74C6" w:rsidRDefault="003F74C6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GB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662D3995" w14:textId="77777777" w:rsidR="003F74C6" w:rsidRDefault="003F74C6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GB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7006FC24" w14:textId="77777777" w:rsidR="003F74C6" w:rsidRDefault="003F74C6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GB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557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5703EA50" w14:textId="77777777" w:rsidR="003F74C6" w:rsidRDefault="003F74C6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GB"/>
                                    </w:rPr>
                                    <w:t>E</w:t>
                                  </w:r>
                                </w:p>
                              </w:tc>
                            </w:tr>
                            <w:tr w:rsidR="003F74C6" w14:paraId="5822F8B9" w14:textId="77777777">
                              <w:trPr>
                                <w:trHeight w:val="427"/>
                              </w:trPr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6E386E50" w14:textId="77777777" w:rsidR="003F74C6" w:rsidRDefault="003F74C6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GB"/>
                                    </w:rPr>
                                    <w:t xml:space="preserve"> A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05ECE2EF" w14:textId="77777777" w:rsidR="003F74C6" w:rsidRDefault="003F74C6">
                                  <w:pPr>
                                    <w:snapToGrid w:val="0"/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6BCAA5A4" w14:textId="77777777" w:rsidR="003F74C6" w:rsidRDefault="003F74C6">
                                  <w:pPr>
                                    <w:snapToGrid w:val="0"/>
                                    <w:spacing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GB"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584174F8" w14:textId="77777777" w:rsidR="003F74C6" w:rsidRDefault="003F74C6">
                                  <w:pPr>
                                    <w:snapToGrid w:val="0"/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6231399D" w14:textId="77777777" w:rsidR="003F74C6" w:rsidRDefault="003F74C6">
                                  <w:pPr>
                                    <w:snapToGrid w:val="0"/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157C2EFA" w14:textId="77777777" w:rsidR="003F74C6" w:rsidRDefault="003F74C6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GB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3F74C6" w14:paraId="2E40A677" w14:textId="77777777">
                              <w:trPr>
                                <w:trHeight w:val="415"/>
                              </w:trPr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50ACAB1F" w14:textId="77777777" w:rsidR="003F74C6" w:rsidRDefault="003F74C6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GB"/>
                                    </w:rPr>
                                    <w:t xml:space="preserve"> B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0B2D9CE8" w14:textId="77777777" w:rsidR="003F74C6" w:rsidRDefault="003F74C6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GB"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6FE91F2F" w14:textId="77777777" w:rsidR="003F74C6" w:rsidRDefault="003F74C6">
                                  <w:pPr>
                                    <w:snapToGrid w:val="0"/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5D5E4309" w14:textId="77777777" w:rsidR="003F74C6" w:rsidRDefault="003F74C6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GB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043E9EF1" w14:textId="77777777" w:rsidR="003F74C6" w:rsidRDefault="003F74C6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GB"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w="557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716441E3" w14:textId="77777777" w:rsidR="003F74C6" w:rsidRDefault="003F74C6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GB"/>
                                    </w:rPr>
                                    <w:t>70</w:t>
                                  </w:r>
                                </w:p>
                              </w:tc>
                            </w:tr>
                            <w:tr w:rsidR="003F74C6" w14:paraId="073D1FB1" w14:textId="77777777">
                              <w:trPr>
                                <w:trHeight w:val="438"/>
                              </w:trPr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013EE698" w14:textId="77777777" w:rsidR="003F74C6" w:rsidRDefault="003F74C6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GB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65211402" w14:textId="77777777" w:rsidR="003F74C6" w:rsidRDefault="003F74C6">
                                  <w:pPr>
                                    <w:snapToGrid w:val="0"/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410972CF" w14:textId="77777777" w:rsidR="003F74C6" w:rsidRDefault="003F74C6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GB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22864B97" w14:textId="77777777" w:rsidR="003F74C6" w:rsidRDefault="003F74C6">
                                  <w:pPr>
                                    <w:snapToGrid w:val="0"/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150E91E9" w14:textId="77777777" w:rsidR="003F74C6" w:rsidRDefault="003F74C6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GB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557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6B005801" w14:textId="77777777" w:rsidR="003F74C6" w:rsidRDefault="003F74C6">
                                  <w:pPr>
                                    <w:snapToGrid w:val="0"/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  <w:tr w:rsidR="003F74C6" w14:paraId="2BF71075" w14:textId="77777777">
                              <w:trPr>
                                <w:trHeight w:val="438"/>
                              </w:trPr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4EF5908F" w14:textId="77777777" w:rsidR="003F74C6" w:rsidRDefault="003F74C6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GB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3DB78DD3" w14:textId="77777777" w:rsidR="003F74C6" w:rsidRDefault="003F74C6">
                                  <w:pPr>
                                    <w:snapToGrid w:val="0"/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45C8A341" w14:textId="77777777" w:rsidR="003F74C6" w:rsidRDefault="003F74C6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GB"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3D2BD905" w14:textId="77777777" w:rsidR="003F74C6" w:rsidRDefault="003F74C6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GB"/>
                                    </w:rPr>
                                    <w:t>90</w:t>
                                  </w: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56315794" w14:textId="77777777" w:rsidR="003F74C6" w:rsidRDefault="003F74C6">
                                  <w:pPr>
                                    <w:snapToGrid w:val="0"/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3DF99C89" w14:textId="77777777" w:rsidR="003F74C6" w:rsidRDefault="003F74C6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GB"/>
                                    </w:rPr>
                                    <w:t>200</w:t>
                                  </w:r>
                                </w:p>
                              </w:tc>
                            </w:tr>
                            <w:tr w:rsidR="003F74C6" w14:paraId="20BB1A48" w14:textId="77777777">
                              <w:trPr>
                                <w:trHeight w:val="438"/>
                              </w:trPr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403F266E" w14:textId="77777777" w:rsidR="003F74C6" w:rsidRDefault="003F74C6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GB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51B22034" w14:textId="77777777" w:rsidR="003F74C6" w:rsidRDefault="003F74C6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GB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398A475A" w14:textId="77777777" w:rsidR="003F74C6" w:rsidRDefault="003F74C6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GB"/>
                                    </w:rPr>
                                    <w:t>70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08E02715" w14:textId="77777777" w:rsidR="003F74C6" w:rsidRDefault="003F74C6">
                                  <w:pPr>
                                    <w:snapToGrid w:val="0"/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1A480CE0" w14:textId="77777777" w:rsidR="003F74C6" w:rsidRDefault="003F74C6">
                                  <w:pPr>
                                    <w:spacing w:line="240" w:lineRule="auto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lang w:val="en-GB"/>
                                    </w:rPr>
                                    <w:t>200</w:t>
                                  </w:r>
                                </w:p>
                              </w:tc>
                              <w:tc>
                                <w:tcPr>
                                  <w:tcW w:w="557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auto"/>
                                </w:tcPr>
                                <w:p w14:paraId="5922A259" w14:textId="77777777" w:rsidR="003F74C6" w:rsidRDefault="003F74C6">
                                  <w:pPr>
                                    <w:snapToGrid w:val="0"/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EC0FDA" w14:textId="77777777" w:rsidR="003F74C6" w:rsidRDefault="003F74C6" w:rsidP="003F74C6">
                            <w:pPr>
                              <w:pStyle w:val="af6"/>
                            </w:pPr>
                          </w:p>
                        </w:txbxContent>
                      </wps:txbx>
                      <wps:bodyPr rot="0" vert="horz" wrap="square" lIns="54610" tIns="54610" rIns="54610" bIns="5461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2B38D9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left:0;text-align:left;margin-left:178.45pt;margin-top:4.55pt;width:152.95pt;height:160.6pt;z-index:251660288;visibility:visible;mso-wrap-style:square;mso-width-percent:0;mso-height-percent:0;mso-wrap-distance-left:5.7pt;mso-wrap-distance-top:5.7pt;mso-wrap-distance-right:5.7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" stroked="f">
                <v:textbox inset="4.3pt,4.3pt,4.3pt,4.3pt">
                  <w:txbxContent>
                    <w:tbl>
                      <w:tblPr>
                        <w:tblW w:w="0" w:type="auto"/>
                        <w:tblInd w:w="196" w:type="dxa"/>
                        <w:tblLayout w:type="fixed"/>
                        <w:tblCellMar>
                          <w:left w:w="9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53"/>
                        <w:gridCol w:w="454"/>
                        <w:gridCol w:w="454"/>
                        <w:gridCol w:w="454"/>
                        <w:gridCol w:w="546"/>
                        <w:gridCol w:w="557"/>
                      </w:tblGrid>
                      <w:tr w:rsidR="003F74C6" w14:paraId="4C40D501" w14:textId="77777777">
                        <w:trPr>
                          <w:trHeight w:val="427"/>
                        </w:trPr>
                        <w:tc>
                          <w:tcPr>
                            <w:tcW w:w="453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46BC9BA4" w14:textId="77777777" w:rsidR="003F74C6" w:rsidRDefault="003F74C6">
                            <w:pPr>
                              <w:snapToGrid w:val="0"/>
                              <w:spacing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4CABB466" w14:textId="77777777" w:rsidR="003F74C6" w:rsidRDefault="003F74C6">
                            <w:pPr>
                              <w:snapToGrid w:val="0"/>
                              <w:spacing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72349461" w14:textId="77777777" w:rsidR="003F74C6" w:rsidRDefault="003F74C6">
                            <w:pPr>
                              <w:spacing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662D3995" w14:textId="77777777" w:rsidR="003F74C6" w:rsidRDefault="003F74C6">
                            <w:pPr>
                              <w:spacing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546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7006FC24" w14:textId="77777777" w:rsidR="003F74C6" w:rsidRDefault="003F74C6">
                            <w:pPr>
                              <w:spacing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557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auto"/>
                          </w:tcPr>
                          <w:p w14:paraId="5703EA50" w14:textId="77777777" w:rsidR="003F74C6" w:rsidRDefault="003F74C6">
                            <w:pPr>
                              <w:spacing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E</w:t>
                            </w:r>
                          </w:p>
                        </w:tc>
                      </w:tr>
                      <w:tr w:rsidR="003F74C6" w14:paraId="5822F8B9" w14:textId="77777777">
                        <w:trPr>
                          <w:trHeight w:val="427"/>
                        </w:trPr>
                        <w:tc>
                          <w:tcPr>
                            <w:tcW w:w="453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6E386E50" w14:textId="77777777" w:rsidR="003F74C6" w:rsidRDefault="003F74C6">
                            <w:pPr>
                              <w:spacing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A</w:t>
                            </w: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05ECE2EF" w14:textId="77777777" w:rsidR="003F74C6" w:rsidRDefault="003F74C6">
                            <w:pPr>
                              <w:snapToGrid w:val="0"/>
                              <w:spacing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6BCAA5A4" w14:textId="77777777" w:rsidR="003F74C6" w:rsidRDefault="003F74C6">
                            <w:pPr>
                              <w:snapToGrid w:val="0"/>
                              <w:spacing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80</w:t>
                            </w: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584174F8" w14:textId="77777777" w:rsidR="003F74C6" w:rsidRDefault="003F74C6">
                            <w:pPr>
                              <w:snapToGrid w:val="0"/>
                              <w:spacing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6231399D" w14:textId="77777777" w:rsidR="003F74C6" w:rsidRDefault="003F74C6">
                            <w:pPr>
                              <w:snapToGrid w:val="0"/>
                              <w:spacing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557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auto"/>
                          </w:tcPr>
                          <w:p w14:paraId="157C2EFA" w14:textId="77777777" w:rsidR="003F74C6" w:rsidRDefault="003F74C6">
                            <w:pPr>
                              <w:spacing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50</w:t>
                            </w:r>
                          </w:p>
                        </w:tc>
                      </w:tr>
                      <w:tr w:rsidR="003F74C6" w14:paraId="2E40A677" w14:textId="77777777">
                        <w:trPr>
                          <w:trHeight w:val="415"/>
                        </w:trPr>
                        <w:tc>
                          <w:tcPr>
                            <w:tcW w:w="453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50ACAB1F" w14:textId="77777777" w:rsidR="003F74C6" w:rsidRDefault="003F74C6">
                            <w:pPr>
                              <w:spacing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 xml:space="preserve"> B</w:t>
                            </w: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0B2D9CE8" w14:textId="77777777" w:rsidR="003F74C6" w:rsidRDefault="003F74C6">
                            <w:pPr>
                              <w:spacing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80</w:t>
                            </w: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6FE91F2F" w14:textId="77777777" w:rsidR="003F74C6" w:rsidRDefault="003F74C6">
                            <w:pPr>
                              <w:snapToGrid w:val="0"/>
                              <w:spacing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5D5E4309" w14:textId="77777777" w:rsidR="003F74C6" w:rsidRDefault="003F74C6">
                            <w:pPr>
                              <w:spacing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546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043E9EF1" w14:textId="77777777" w:rsidR="003F74C6" w:rsidRDefault="003F74C6">
                            <w:pPr>
                              <w:spacing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80</w:t>
                            </w:r>
                          </w:p>
                        </w:tc>
                        <w:tc>
                          <w:tcPr>
                            <w:tcW w:w="557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auto"/>
                          </w:tcPr>
                          <w:p w14:paraId="716441E3" w14:textId="77777777" w:rsidR="003F74C6" w:rsidRDefault="003F74C6">
                            <w:pPr>
                              <w:spacing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70</w:t>
                            </w:r>
                          </w:p>
                        </w:tc>
                      </w:tr>
                      <w:tr w:rsidR="003F74C6" w14:paraId="073D1FB1" w14:textId="77777777">
                        <w:trPr>
                          <w:trHeight w:val="438"/>
                        </w:trPr>
                        <w:tc>
                          <w:tcPr>
                            <w:tcW w:w="453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013EE698" w14:textId="77777777" w:rsidR="003F74C6" w:rsidRDefault="003F74C6">
                            <w:pPr>
                              <w:spacing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65211402" w14:textId="77777777" w:rsidR="003F74C6" w:rsidRDefault="003F74C6">
                            <w:pPr>
                              <w:snapToGrid w:val="0"/>
                              <w:spacing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410972CF" w14:textId="77777777" w:rsidR="003F74C6" w:rsidRDefault="003F74C6">
                            <w:pPr>
                              <w:spacing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22864B97" w14:textId="77777777" w:rsidR="003F74C6" w:rsidRDefault="003F74C6">
                            <w:pPr>
                              <w:snapToGrid w:val="0"/>
                              <w:spacing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150E91E9" w14:textId="77777777" w:rsidR="003F74C6" w:rsidRDefault="003F74C6">
                            <w:pPr>
                              <w:spacing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557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auto"/>
                          </w:tcPr>
                          <w:p w14:paraId="6B005801" w14:textId="77777777" w:rsidR="003F74C6" w:rsidRDefault="003F74C6">
                            <w:pPr>
                              <w:snapToGrid w:val="0"/>
                              <w:spacing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  <w:tr w:rsidR="003F74C6" w14:paraId="2BF71075" w14:textId="77777777">
                        <w:trPr>
                          <w:trHeight w:val="438"/>
                        </w:trPr>
                        <w:tc>
                          <w:tcPr>
                            <w:tcW w:w="453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4EF5908F" w14:textId="77777777" w:rsidR="003F74C6" w:rsidRDefault="003F74C6">
                            <w:pPr>
                              <w:spacing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3DB78DD3" w14:textId="77777777" w:rsidR="003F74C6" w:rsidRDefault="003F74C6">
                            <w:pPr>
                              <w:snapToGrid w:val="0"/>
                              <w:spacing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45C8A341" w14:textId="77777777" w:rsidR="003F74C6" w:rsidRDefault="003F74C6">
                            <w:pPr>
                              <w:spacing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80</w:t>
                            </w: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3D2BD905" w14:textId="77777777" w:rsidR="003F74C6" w:rsidRDefault="003F74C6">
                            <w:pPr>
                              <w:spacing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90</w:t>
                            </w:r>
                          </w:p>
                        </w:tc>
                        <w:tc>
                          <w:tcPr>
                            <w:tcW w:w="546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56315794" w14:textId="77777777" w:rsidR="003F74C6" w:rsidRDefault="003F74C6">
                            <w:pPr>
                              <w:snapToGrid w:val="0"/>
                              <w:spacing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557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auto"/>
                          </w:tcPr>
                          <w:p w14:paraId="3DF99C89" w14:textId="77777777" w:rsidR="003F74C6" w:rsidRDefault="003F74C6">
                            <w:pPr>
                              <w:spacing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200</w:t>
                            </w:r>
                          </w:p>
                        </w:tc>
                      </w:tr>
                      <w:tr w:rsidR="003F74C6" w14:paraId="20BB1A48" w14:textId="77777777">
                        <w:trPr>
                          <w:trHeight w:val="438"/>
                        </w:trPr>
                        <w:tc>
                          <w:tcPr>
                            <w:tcW w:w="453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403F266E" w14:textId="77777777" w:rsidR="003F74C6" w:rsidRDefault="003F74C6">
                            <w:pPr>
                              <w:spacing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51B22034" w14:textId="77777777" w:rsidR="003F74C6" w:rsidRDefault="003F74C6">
                            <w:pPr>
                              <w:spacing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398A475A" w14:textId="77777777" w:rsidR="003F74C6" w:rsidRDefault="003F74C6">
                            <w:pPr>
                              <w:spacing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70</w:t>
                            </w: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08E02715" w14:textId="77777777" w:rsidR="003F74C6" w:rsidRDefault="003F74C6">
                            <w:pPr>
                              <w:snapToGrid w:val="0"/>
                              <w:spacing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  <w:tc>
                          <w:tcPr>
                            <w:tcW w:w="546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</w:tcBorders>
                            <w:shd w:val="clear" w:color="auto" w:fill="auto"/>
                          </w:tcPr>
                          <w:p w14:paraId="1A480CE0" w14:textId="77777777" w:rsidR="003F74C6" w:rsidRDefault="003F74C6">
                            <w:pPr>
                              <w:spacing w:line="240" w:lineRule="auto"/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GB"/>
                              </w:rPr>
                              <w:t>200</w:t>
                            </w:r>
                          </w:p>
                        </w:tc>
                        <w:tc>
                          <w:tcPr>
                            <w:tcW w:w="557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auto"/>
                          </w:tcPr>
                          <w:p w14:paraId="5922A259" w14:textId="77777777" w:rsidR="003F74C6" w:rsidRDefault="003F74C6">
                            <w:pPr>
                              <w:snapToGrid w:val="0"/>
                              <w:spacing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c>
                      </w:tr>
                    </w:tbl>
                    <w:p w14:paraId="44EC0FDA" w14:textId="77777777" w:rsidR="003F74C6" w:rsidRDefault="003F74C6" w:rsidP="003F74C6">
                      <w:pPr>
                        <w:pStyle w:val="af6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 xml:space="preserve">Таблица S                                              </w:t>
      </w:r>
      <w:r w:rsidRPr="001D2D43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 xml:space="preserve">V                                        </w:t>
      </w:r>
    </w:p>
    <w:tbl>
      <w:tblPr>
        <w:tblW w:w="0" w:type="auto"/>
        <w:tblInd w:w="93" w:type="dxa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498"/>
        <w:gridCol w:w="577"/>
        <w:gridCol w:w="500"/>
        <w:gridCol w:w="500"/>
        <w:gridCol w:w="501"/>
        <w:gridCol w:w="586"/>
      </w:tblGrid>
      <w:tr w:rsidR="001D2D43" w:rsidRPr="001D2D43" w14:paraId="7EDC2219" w14:textId="77777777" w:rsidTr="003B6212">
        <w:trPr>
          <w:trHeight w:val="531"/>
        </w:trPr>
        <w:tc>
          <w:tcPr>
            <w:tcW w:w="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2F29AEC" w14:textId="77777777" w:rsidR="003F74C6" w:rsidRPr="001D2D43" w:rsidRDefault="003F74C6" w:rsidP="003F74C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BB1143" wp14:editId="449204E4">
                      <wp:simplePos x="0" y="0"/>
                      <wp:positionH relativeFrom="column">
                        <wp:posOffset>2199640</wp:posOffset>
                      </wp:positionH>
                      <wp:positionV relativeFrom="paragraph">
                        <wp:posOffset>133985</wp:posOffset>
                      </wp:positionV>
                      <wp:extent cx="1943100" cy="2039620"/>
                      <wp:effectExtent l="0" t="0" r="2540" b="0"/>
                      <wp:wrapNone/>
                      <wp:docPr id="6" name="Врезка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0" cy="2039620"/>
                              </a:xfrm>
                              <a:custGeom>
                                <a:avLst/>
                                <a:gdLst>
                                  <a:gd name="G0" fmla="*/ 1 3061 2"/>
                                  <a:gd name="G1" fmla="*/ 1 3213 2"/>
                                  <a:gd name="G2" fmla="+- 3213 0 0"/>
                                  <a:gd name="G3" fmla="+- 3061 0 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0" t="0" r="0" b="0"/>
                                <a:pathLst>
                                  <a:path>
                                    <a:moveTo>
                                      <a:pt x="0" y="0"/>
                                    </a:move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DE6BEB" id="Врезка1" o:spid="_x0000_s1026" style="position:absolute;margin-left:173.2pt;margin-top:10.55pt;width:153pt;height:160.6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943100,2039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" path="m,l,xe" filled="f" stroked="f" strokecolor="#3465a4">
                      <v:path o:connecttype="custom" o:connectlocs="1943100,1019810;971550,2039620;0,1019810;971550,0" o:connectangles="0,90,180,270" textboxrect="0,0,1943100,2039620"/>
                    </v:shape>
                  </w:pict>
                </mc:Fallback>
              </mc:AlternateContent>
            </w:r>
          </w:p>
        </w:tc>
        <w:tc>
          <w:tcPr>
            <w:tcW w:w="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02DF1D4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</w:p>
        </w:tc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DA31E4B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</w:t>
            </w:r>
          </w:p>
        </w:tc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5CE10A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</w:t>
            </w: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D6144E8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</w:p>
        </w:tc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79D769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</w:p>
        </w:tc>
      </w:tr>
      <w:tr w:rsidR="001D2D43" w:rsidRPr="001D2D43" w14:paraId="02B19920" w14:textId="77777777" w:rsidTr="003B6212">
        <w:trPr>
          <w:trHeight w:val="517"/>
        </w:trPr>
        <w:tc>
          <w:tcPr>
            <w:tcW w:w="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E151AB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</w:t>
            </w:r>
          </w:p>
        </w:tc>
        <w:tc>
          <w:tcPr>
            <w:tcW w:w="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AAE74E2" w14:textId="77777777" w:rsidR="003F74C6" w:rsidRPr="001D2D43" w:rsidRDefault="003F74C6" w:rsidP="003F74C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1C6E7DB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40</w:t>
            </w:r>
          </w:p>
        </w:tc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6B989AA" w14:textId="77777777" w:rsidR="003F74C6" w:rsidRPr="001D2D43" w:rsidRDefault="003F74C6" w:rsidP="003F74C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6E2EEB7" w14:textId="77777777" w:rsidR="003F74C6" w:rsidRPr="001D2D43" w:rsidRDefault="003F74C6" w:rsidP="003F74C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AEC9F8D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100</w:t>
            </w:r>
          </w:p>
        </w:tc>
      </w:tr>
      <w:tr w:rsidR="001D2D43" w:rsidRPr="001D2D43" w14:paraId="73CB1F7B" w14:textId="77777777" w:rsidTr="003B6212">
        <w:trPr>
          <w:trHeight w:val="531"/>
        </w:trPr>
        <w:tc>
          <w:tcPr>
            <w:tcW w:w="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24C1D3D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B</w:t>
            </w:r>
          </w:p>
        </w:tc>
        <w:tc>
          <w:tcPr>
            <w:tcW w:w="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D0AAB57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40</w:t>
            </w:r>
          </w:p>
        </w:tc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D5C1507" w14:textId="77777777" w:rsidR="003F74C6" w:rsidRPr="001D2D43" w:rsidRDefault="003F74C6" w:rsidP="003F74C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09F811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30</w:t>
            </w: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2281723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40</w:t>
            </w:r>
          </w:p>
        </w:tc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70C7401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70</w:t>
            </w:r>
          </w:p>
        </w:tc>
      </w:tr>
      <w:tr w:rsidR="001D2D43" w:rsidRPr="001D2D43" w14:paraId="4750E66C" w14:textId="77777777" w:rsidTr="003B6212">
        <w:trPr>
          <w:trHeight w:val="356"/>
        </w:trPr>
        <w:tc>
          <w:tcPr>
            <w:tcW w:w="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28398B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</w:t>
            </w:r>
          </w:p>
        </w:tc>
        <w:tc>
          <w:tcPr>
            <w:tcW w:w="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D864EAB" w14:textId="77777777" w:rsidR="003F74C6" w:rsidRPr="001D2D43" w:rsidRDefault="003F74C6" w:rsidP="003F74C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484B3B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30</w:t>
            </w:r>
          </w:p>
        </w:tc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1EF32CC" w14:textId="77777777" w:rsidR="003F74C6" w:rsidRPr="001D2D43" w:rsidRDefault="003F74C6" w:rsidP="003F74C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07C823E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60</w:t>
            </w:r>
          </w:p>
        </w:tc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9D5EF7" w14:textId="77777777" w:rsidR="003F74C6" w:rsidRPr="001D2D43" w:rsidRDefault="003F74C6" w:rsidP="003F74C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D43" w:rsidRPr="001D2D43" w14:paraId="4FDDC34B" w14:textId="77777777" w:rsidTr="003B6212">
        <w:trPr>
          <w:trHeight w:val="485"/>
        </w:trPr>
        <w:tc>
          <w:tcPr>
            <w:tcW w:w="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5A49C0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D</w:t>
            </w:r>
          </w:p>
        </w:tc>
        <w:tc>
          <w:tcPr>
            <w:tcW w:w="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7023D0B" w14:textId="77777777" w:rsidR="003F74C6" w:rsidRPr="001D2D43" w:rsidRDefault="003F74C6" w:rsidP="003F74C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BEC7E93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40</w:t>
            </w:r>
          </w:p>
        </w:tc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C0B45A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60</w:t>
            </w: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DD3D090" w14:textId="77777777" w:rsidR="003F74C6" w:rsidRPr="001D2D43" w:rsidRDefault="003F74C6" w:rsidP="003F74C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1F5056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50</w:t>
            </w:r>
          </w:p>
        </w:tc>
      </w:tr>
      <w:tr w:rsidR="003F74C6" w:rsidRPr="001D2D43" w14:paraId="3D97FF3B" w14:textId="77777777" w:rsidTr="003B6212">
        <w:trPr>
          <w:trHeight w:val="224"/>
        </w:trPr>
        <w:tc>
          <w:tcPr>
            <w:tcW w:w="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99A03E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E</w:t>
            </w:r>
          </w:p>
        </w:tc>
        <w:tc>
          <w:tcPr>
            <w:tcW w:w="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4940E07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100</w:t>
            </w:r>
          </w:p>
        </w:tc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EEB1854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70</w:t>
            </w:r>
          </w:p>
        </w:tc>
        <w:tc>
          <w:tcPr>
            <w:tcW w:w="5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C113D09" w14:textId="77777777" w:rsidR="003F74C6" w:rsidRPr="001D2D43" w:rsidRDefault="003F74C6" w:rsidP="003F74C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C5F591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50</w:t>
            </w:r>
          </w:p>
        </w:tc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EA7505" w14:textId="77777777" w:rsidR="003F74C6" w:rsidRPr="001D2D43" w:rsidRDefault="003F74C6" w:rsidP="003F74C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27600B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9C2A44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0E22E3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Укажите, какой из перечисленных ниже маршрутов позволяет добраться из А в 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D</w:t>
      </w:r>
      <w:r w:rsidRPr="001D2D43">
        <w:rPr>
          <w:rFonts w:ascii="Times New Roman" w:hAnsi="Times New Roman" w:cs="Times New Roman"/>
          <w:sz w:val="24"/>
          <w:szCs w:val="24"/>
        </w:rPr>
        <w:t xml:space="preserve">  за наименьшее время.</w:t>
      </w:r>
    </w:p>
    <w:p w14:paraId="735D0A12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ABD</w:t>
      </w:r>
      <w:r w:rsidRPr="001D2D43">
        <w:rPr>
          <w:rFonts w:ascii="Times New Roman" w:hAnsi="Times New Roman" w:cs="Times New Roman"/>
          <w:sz w:val="24"/>
          <w:szCs w:val="24"/>
        </w:rPr>
        <w:t xml:space="preserve">      2)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AEBCD</w:t>
      </w:r>
      <w:r w:rsidRPr="001D2D43">
        <w:rPr>
          <w:rFonts w:ascii="Times New Roman" w:hAnsi="Times New Roman" w:cs="Times New Roman"/>
          <w:sz w:val="24"/>
          <w:szCs w:val="24"/>
        </w:rPr>
        <w:t xml:space="preserve">      3) 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AED</w:t>
      </w:r>
      <w:r w:rsidRPr="001D2D43">
        <w:rPr>
          <w:rFonts w:ascii="Times New Roman" w:hAnsi="Times New Roman" w:cs="Times New Roman"/>
          <w:sz w:val="24"/>
          <w:szCs w:val="24"/>
        </w:rPr>
        <w:t xml:space="preserve">      4)</w:t>
      </w:r>
      <w:r w:rsidRPr="001D2D43">
        <w:rPr>
          <w:rFonts w:ascii="Times New Roman" w:hAnsi="Times New Roman" w:cs="Times New Roman"/>
          <w:sz w:val="24"/>
          <w:szCs w:val="24"/>
          <w:lang w:val="en-GB"/>
        </w:rPr>
        <w:t>AEBD</w:t>
      </w:r>
    </w:p>
    <w:p w14:paraId="5358554D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CD46C2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>14. Информационная система, имеющая табличную структуру: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77"/>
        <w:gridCol w:w="4680"/>
      </w:tblGrid>
      <w:tr w:rsidR="001D2D43" w:rsidRPr="001D2D43" w14:paraId="6FB03535" w14:textId="77777777" w:rsidTr="003B6212">
        <w:tc>
          <w:tcPr>
            <w:tcW w:w="46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206DE0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1)файловая структура</w:t>
            </w:r>
          </w:p>
          <w:p w14:paraId="0B23E559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2)расписание уроков</w:t>
            </w:r>
          </w:p>
        </w:tc>
        <w:tc>
          <w:tcPr>
            <w:tcW w:w="46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2238EE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3)генеалогическое древо семьи</w:t>
            </w:r>
          </w:p>
          <w:p w14:paraId="6AEF0C1A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4)географическая карта</w:t>
            </w:r>
          </w:p>
        </w:tc>
      </w:tr>
    </w:tbl>
    <w:p w14:paraId="55F62485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lastRenderedPageBreak/>
        <w:t xml:space="preserve">15. </w:t>
      </w: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Установите соответствие.</w:t>
      </w:r>
    </w:p>
    <w:tbl>
      <w:tblPr>
        <w:tblW w:w="0" w:type="auto"/>
        <w:tblInd w:w="150" w:type="dxa"/>
        <w:tblLayout w:type="fixed"/>
        <w:tblCellMar>
          <w:top w:w="30" w:type="dxa"/>
          <w:left w:w="150" w:type="dxa"/>
          <w:bottom w:w="30" w:type="dxa"/>
          <w:right w:w="150" w:type="dxa"/>
        </w:tblCellMar>
        <w:tblLook w:val="0000" w:firstRow="0" w:lastRow="0" w:firstColumn="0" w:lastColumn="0" w:noHBand="0" w:noVBand="0"/>
      </w:tblPr>
      <w:tblGrid>
        <w:gridCol w:w="2344"/>
        <w:gridCol w:w="750"/>
        <w:gridCol w:w="4232"/>
      </w:tblGrid>
      <w:tr w:rsidR="001D2D43" w:rsidRPr="001D2D43" w14:paraId="103068CA" w14:textId="77777777" w:rsidTr="003B6212"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5EE3DC4E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Память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66877BF1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</w:tcPr>
          <w:p w14:paraId="76AAC40F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Устройство</w:t>
            </w:r>
          </w:p>
        </w:tc>
      </w:tr>
      <w:tr w:rsidR="001D2D43" w:rsidRPr="001D2D43" w14:paraId="0C498EF1" w14:textId="77777777" w:rsidTr="003B6212"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2C30D23E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Внутренняя память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67FE6B97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</w:tcPr>
          <w:p w14:paraId="26725C3E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а) Флеш-карта</w:t>
            </w:r>
          </w:p>
        </w:tc>
      </w:tr>
      <w:tr w:rsidR="001D2D43" w:rsidRPr="001D2D43" w14:paraId="35AE595B" w14:textId="77777777" w:rsidTr="003B6212"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7CFD73E9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Внешняя память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2254B2F9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</w:tcPr>
          <w:p w14:paraId="2662C1B7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б) Винчестер</w:t>
            </w:r>
          </w:p>
        </w:tc>
      </w:tr>
      <w:tr w:rsidR="001D2D43" w:rsidRPr="001D2D43" w14:paraId="6F597E90" w14:textId="77777777" w:rsidTr="003B6212"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7CA6C3A8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24AD0ECD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</w:tcPr>
          <w:p w14:paraId="1E1D913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в) Дискета</w:t>
            </w:r>
          </w:p>
        </w:tc>
      </w:tr>
      <w:tr w:rsidR="001D2D43" w:rsidRPr="001D2D43" w14:paraId="100971C7" w14:textId="77777777" w:rsidTr="003B6212"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57595D5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1A5F86CA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</w:tcPr>
          <w:p w14:paraId="5DC2AA3B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г) Оперативная память</w:t>
            </w:r>
          </w:p>
        </w:tc>
      </w:tr>
      <w:tr w:rsidR="001D2D43" w:rsidRPr="001D2D43" w14:paraId="1C9BC178" w14:textId="77777777" w:rsidTr="003B6212"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555E98B0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2914770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</w:tcPr>
          <w:p w14:paraId="1126E7EA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д) Магнитная лента</w:t>
            </w:r>
          </w:p>
        </w:tc>
      </w:tr>
      <w:tr w:rsidR="001D2D43" w:rsidRPr="001D2D43" w14:paraId="23535F7E" w14:textId="77777777" w:rsidTr="003B6212">
        <w:tc>
          <w:tcPr>
            <w:tcW w:w="2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1E59DAAF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FBFB"/>
          </w:tcPr>
          <w:p w14:paraId="782726FD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FBFB"/>
          </w:tcPr>
          <w:p w14:paraId="110FB9B0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е) Постоянное запоминающее устройство</w:t>
            </w:r>
          </w:p>
        </w:tc>
      </w:tr>
    </w:tbl>
    <w:p w14:paraId="50833459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16.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Какое количество байт содержит слово «сообщение». В ответе записать только число.</w:t>
      </w:r>
    </w:p>
    <w:p w14:paraId="547C106C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8EF42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17. Запишите только те цифры, символы под которыми обозначают знаки арифметических операций.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18"/>
        <w:gridCol w:w="3118"/>
        <w:gridCol w:w="3121"/>
      </w:tblGrid>
      <w:tr w:rsidR="001D2D43" w:rsidRPr="001D2D43" w14:paraId="5F13BA46" w14:textId="77777777" w:rsidTr="003B6212"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3830E4" w14:textId="77777777" w:rsidR="003F74C6" w:rsidRPr="001D2D43" w:rsidRDefault="003F74C6" w:rsidP="003F74C6">
            <w:pPr>
              <w:numPr>
                <w:ilvl w:val="0"/>
                <w:numId w:val="49"/>
              </w:numPr>
              <w:shd w:val="clear" w:color="auto" w:fill="FDFDFD"/>
              <w:suppressAutoHyphens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{</w:t>
            </w:r>
          </w:p>
          <w:p w14:paraId="77B85651" w14:textId="77777777" w:rsidR="003F74C6" w:rsidRPr="001D2D43" w:rsidRDefault="003F74C6" w:rsidP="003F74C6">
            <w:pPr>
              <w:numPr>
                <w:ilvl w:val="0"/>
                <w:numId w:val="49"/>
              </w:numPr>
              <w:shd w:val="clear" w:color="auto" w:fill="FDFDFD"/>
              <w:suppressAutoHyphens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75D46A2B" w14:textId="77777777" w:rsidR="003F74C6" w:rsidRPr="001D2D43" w:rsidRDefault="003F74C6" w:rsidP="003F74C6">
            <w:pPr>
              <w:numPr>
                <w:ilvl w:val="0"/>
                <w:numId w:val="49"/>
              </w:numPr>
              <w:shd w:val="clear" w:color="auto" w:fill="FDFDFD"/>
              <w:suppressAutoHyphens/>
              <w:spacing w:after="0" w:line="240" w:lineRule="auto"/>
              <w:ind w:left="4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&lt;</w:t>
            </w:r>
          </w:p>
        </w:tc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F9E07D" w14:textId="77777777" w:rsidR="003F74C6" w:rsidRPr="001D2D43" w:rsidRDefault="003F74C6" w:rsidP="003F74C6">
            <w:pPr>
              <w:numPr>
                <w:ilvl w:val="0"/>
                <w:numId w:val="49"/>
              </w:numPr>
              <w:shd w:val="clear" w:color="auto" w:fill="FDFDFD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;</w:t>
            </w:r>
          </w:p>
          <w:p w14:paraId="3D2618C4" w14:textId="77777777" w:rsidR="003F74C6" w:rsidRPr="001D2D43" w:rsidRDefault="003F74C6" w:rsidP="003F74C6">
            <w:pPr>
              <w:numPr>
                <w:ilvl w:val="0"/>
                <w:numId w:val="49"/>
              </w:numPr>
              <w:shd w:val="clear" w:color="auto" w:fill="FDFDFD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</w:p>
          <w:p w14:paraId="7990ECB1" w14:textId="77777777" w:rsidR="003F74C6" w:rsidRPr="001D2D43" w:rsidRDefault="003F74C6" w:rsidP="003F74C6">
            <w:pPr>
              <w:numPr>
                <w:ilvl w:val="0"/>
                <w:numId w:val="49"/>
              </w:numPr>
              <w:shd w:val="clear" w:color="auto" w:fill="FDFDFD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1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D54C2B" w14:textId="77777777" w:rsidR="003F74C6" w:rsidRPr="001D2D43" w:rsidRDefault="003F74C6" w:rsidP="003F74C6">
            <w:pPr>
              <w:numPr>
                <w:ilvl w:val="0"/>
                <w:numId w:val="49"/>
              </w:numPr>
              <w:shd w:val="clear" w:color="auto" w:fill="FDFDFD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  <w:p w14:paraId="5CD7EFDA" w14:textId="77777777" w:rsidR="003F74C6" w:rsidRPr="001D2D43" w:rsidRDefault="003F74C6" w:rsidP="003F74C6">
            <w:pPr>
              <w:numPr>
                <w:ilvl w:val="0"/>
                <w:numId w:val="49"/>
              </w:numPr>
              <w:shd w:val="clear" w:color="auto" w:fill="FDFDFD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</w:p>
          <w:p w14:paraId="63195D0D" w14:textId="77777777" w:rsidR="003F74C6" w:rsidRPr="001D2D43" w:rsidRDefault="003F74C6" w:rsidP="003F74C6">
            <w:pPr>
              <w:numPr>
                <w:ilvl w:val="0"/>
                <w:numId w:val="49"/>
              </w:numPr>
              <w:shd w:val="clear" w:color="auto" w:fill="FDFDFD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</w:tr>
    </w:tbl>
    <w:p w14:paraId="12DE079E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>Ключ</w:t>
      </w:r>
    </w:p>
    <w:p w14:paraId="6AD6F95C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8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1230"/>
        <w:gridCol w:w="2721"/>
        <w:gridCol w:w="1261"/>
        <w:gridCol w:w="3619"/>
      </w:tblGrid>
      <w:tr w:rsidR="001D2D43" w:rsidRPr="001D2D43" w14:paraId="3C4C7EF2" w14:textId="77777777" w:rsidTr="003B6212">
        <w:tc>
          <w:tcPr>
            <w:tcW w:w="1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4292AC4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№ задания Вариант 1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5A9438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FF4FB38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№ задания Вариант 2</w:t>
            </w:r>
          </w:p>
        </w:tc>
        <w:tc>
          <w:tcPr>
            <w:tcW w:w="3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45642C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</w:tr>
      <w:tr w:rsidR="001D2D43" w:rsidRPr="001D2D43" w14:paraId="1E840A6A" w14:textId="77777777" w:rsidTr="003B6212">
        <w:tc>
          <w:tcPr>
            <w:tcW w:w="1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DAEDBA9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82DC2C1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E953038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C67A079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2D43" w:rsidRPr="001D2D43" w14:paraId="360EDE92" w14:textId="77777777" w:rsidTr="003B6212">
        <w:tc>
          <w:tcPr>
            <w:tcW w:w="1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A9050C9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D78056A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074778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F1AE6A4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2D43" w:rsidRPr="001D2D43" w14:paraId="15CCAC16" w14:textId="77777777" w:rsidTr="003B6212">
        <w:tc>
          <w:tcPr>
            <w:tcW w:w="1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37D5B5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B25B2FB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0501EA0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CB3B8FD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2D43" w:rsidRPr="001D2D43" w14:paraId="185EF6BB" w14:textId="77777777" w:rsidTr="003B6212">
        <w:tc>
          <w:tcPr>
            <w:tcW w:w="1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F28A4D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EB0A2A8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95CFC72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F4D6D18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2D43" w:rsidRPr="001D2D43" w14:paraId="44FC0467" w14:textId="77777777" w:rsidTr="003B6212">
        <w:tc>
          <w:tcPr>
            <w:tcW w:w="1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E2C2294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E37358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70E150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24966DD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2D43" w:rsidRPr="001D2D43" w14:paraId="17BD1DC9" w14:textId="77777777" w:rsidTr="003B6212">
        <w:tc>
          <w:tcPr>
            <w:tcW w:w="1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341AE4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9C77883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4672590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418D557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2D43" w:rsidRPr="001D2D43" w14:paraId="5F352ED2" w14:textId="77777777" w:rsidTr="003B6212">
        <w:tc>
          <w:tcPr>
            <w:tcW w:w="1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D2C5DD1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A1804CD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67CF933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370F35E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2D43" w:rsidRPr="001D2D43" w14:paraId="5F6D2C6C" w14:textId="77777777" w:rsidTr="003B6212">
        <w:tc>
          <w:tcPr>
            <w:tcW w:w="1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65207AE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3FD6C6F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C35D072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78A4B08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2D43" w:rsidRPr="001D2D43" w14:paraId="2B4A83D4" w14:textId="77777777" w:rsidTr="003B6212">
        <w:tc>
          <w:tcPr>
            <w:tcW w:w="1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A4E261D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319228B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64EF9A7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ECC3642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2D43" w:rsidRPr="001D2D43" w14:paraId="119ED8E8" w14:textId="77777777" w:rsidTr="003B6212">
        <w:tc>
          <w:tcPr>
            <w:tcW w:w="1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4B02D9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5D2B27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F1504DA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467EA93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2D43" w:rsidRPr="001D2D43" w14:paraId="0759CC51" w14:textId="77777777" w:rsidTr="003B6212">
        <w:tc>
          <w:tcPr>
            <w:tcW w:w="1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5F3E50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8A6A9A4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CC6DFD4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485AD6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2D43" w:rsidRPr="001D2D43" w14:paraId="05A45E6C" w14:textId="77777777" w:rsidTr="003B6212">
        <w:tc>
          <w:tcPr>
            <w:tcW w:w="1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B0003FD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AA5BC1A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32E1E50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B4DE058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2D43" w:rsidRPr="001D2D43" w14:paraId="514033DD" w14:textId="77777777" w:rsidTr="003B6212">
        <w:tc>
          <w:tcPr>
            <w:tcW w:w="1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DC70F88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8AB940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95A65D2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C01199A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2D43" w:rsidRPr="001D2D43" w14:paraId="502F038B" w14:textId="77777777" w:rsidTr="003B6212">
        <w:tc>
          <w:tcPr>
            <w:tcW w:w="1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7127622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A4ACFD2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3135A1E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8751EE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2D43" w:rsidRPr="001D2D43" w14:paraId="5CF98E40" w14:textId="77777777" w:rsidTr="003B6212">
        <w:tc>
          <w:tcPr>
            <w:tcW w:w="1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6A7C8D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DD15FD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1 г, д 2 а, б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4566C42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283FFCF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1г,е 2а,б,в,д</w:t>
            </w:r>
          </w:p>
        </w:tc>
      </w:tr>
      <w:tr w:rsidR="001D2D43" w:rsidRPr="001D2D43" w14:paraId="4D879E4A" w14:textId="77777777" w:rsidTr="003B6212">
        <w:tc>
          <w:tcPr>
            <w:tcW w:w="1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CD31639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90874E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479A6D8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A02A015" w14:textId="77777777" w:rsidR="003F74C6" w:rsidRPr="001D2D43" w:rsidRDefault="003F74C6" w:rsidP="003F74C6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C429E2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F74C6" w:rsidRPr="001D2D43" w14:paraId="2F27F06F" w14:textId="77777777" w:rsidTr="003B6212">
        <w:tc>
          <w:tcPr>
            <w:tcW w:w="12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6D058E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EF2520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1,2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E7037F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21F8B19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7,8,9</w:t>
            </w:r>
          </w:p>
        </w:tc>
      </w:tr>
    </w:tbl>
    <w:p w14:paraId="2A3FAE90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1894CA" w14:textId="77777777" w:rsidR="003F74C6" w:rsidRPr="001D2D43" w:rsidRDefault="003F74C6" w:rsidP="003F74C6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10F85B" w14:textId="77777777" w:rsidR="003F74C6" w:rsidRPr="001D2D43" w:rsidRDefault="003F74C6" w:rsidP="003F74C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30146EE9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Итоговая контрольная работа</w:t>
      </w:r>
    </w:p>
    <w:p w14:paraId="1AEFAECC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118CE4" w14:textId="77777777" w:rsidR="003F74C6" w:rsidRPr="001D2D43" w:rsidRDefault="003F74C6" w:rsidP="003F74C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Объем сообщения – 7,5 Кбайт. Известно, что данное сообщение содержит 7680 символов. Какова мощность алфавита?</w:t>
      </w:r>
    </w:p>
    <w:p w14:paraId="5456FD4A" w14:textId="77777777" w:rsidR="003F74C6" w:rsidRPr="001D2D43" w:rsidRDefault="003F74C6" w:rsidP="003F74C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lastRenderedPageBreak/>
        <w:t>Для 5 букв латинского алфавита заданы их двоичные коды (для некоторых букв – из двух бит, для некоторых – из трех). Эти коды представлены в таблице:</w:t>
      </w:r>
    </w:p>
    <w:p w14:paraId="283FE078" w14:textId="77777777" w:rsidR="003F74C6" w:rsidRPr="001D2D43" w:rsidRDefault="003F74C6" w:rsidP="003F74C6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593143E" w14:textId="77777777" w:rsidR="003F74C6" w:rsidRPr="001D2D43" w:rsidRDefault="003F74C6" w:rsidP="003F74C6">
      <w:pPr>
        <w:tabs>
          <w:tab w:val="left" w:pos="2127"/>
          <w:tab w:val="left" w:pos="3261"/>
          <w:tab w:val="left" w:pos="4395"/>
          <w:tab w:val="left" w:pos="5387"/>
        </w:tabs>
        <w:spacing w:after="0" w:line="240" w:lineRule="auto"/>
        <w:ind w:left="1004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  а</w:t>
      </w:r>
      <w:r w:rsidRPr="001D2D43">
        <w:rPr>
          <w:rFonts w:ascii="Times New Roman" w:hAnsi="Times New Roman" w:cs="Times New Roman"/>
          <w:sz w:val="24"/>
          <w:szCs w:val="24"/>
        </w:rPr>
        <w:tab/>
        <w:t xml:space="preserve">  b</w:t>
      </w:r>
      <w:r w:rsidRPr="001D2D43">
        <w:rPr>
          <w:rFonts w:ascii="Times New Roman" w:hAnsi="Times New Roman" w:cs="Times New Roman"/>
          <w:sz w:val="24"/>
          <w:szCs w:val="24"/>
        </w:rPr>
        <w:tab/>
        <w:t xml:space="preserve">  с</w:t>
      </w:r>
      <w:r w:rsidRPr="001D2D43">
        <w:rPr>
          <w:rFonts w:ascii="Times New Roman" w:hAnsi="Times New Roman" w:cs="Times New Roman"/>
          <w:sz w:val="24"/>
          <w:szCs w:val="24"/>
        </w:rPr>
        <w:tab/>
        <w:t>d</w:t>
      </w:r>
      <w:r w:rsidRPr="001D2D43">
        <w:rPr>
          <w:rFonts w:ascii="Times New Roman" w:hAnsi="Times New Roman" w:cs="Times New Roman"/>
          <w:sz w:val="24"/>
          <w:szCs w:val="24"/>
        </w:rPr>
        <w:tab/>
        <w:t xml:space="preserve"> е</w:t>
      </w:r>
    </w:p>
    <w:p w14:paraId="667C4E49" w14:textId="77777777" w:rsidR="003F74C6" w:rsidRPr="001D2D43" w:rsidRDefault="003F74C6" w:rsidP="003F74C6">
      <w:pPr>
        <w:tabs>
          <w:tab w:val="left" w:pos="2127"/>
          <w:tab w:val="left" w:pos="3261"/>
          <w:tab w:val="left" w:pos="4395"/>
          <w:tab w:val="left" w:pos="5387"/>
        </w:tabs>
        <w:spacing w:after="0" w:line="240" w:lineRule="auto"/>
        <w:ind w:left="1004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100</w:t>
      </w:r>
      <w:r w:rsidRPr="001D2D43">
        <w:rPr>
          <w:rFonts w:ascii="Times New Roman" w:hAnsi="Times New Roman" w:cs="Times New Roman"/>
          <w:sz w:val="24"/>
          <w:szCs w:val="24"/>
        </w:rPr>
        <w:tab/>
        <w:t xml:space="preserve">110 </w:t>
      </w:r>
      <w:r w:rsidRPr="001D2D43">
        <w:rPr>
          <w:rFonts w:ascii="Times New Roman" w:hAnsi="Times New Roman" w:cs="Times New Roman"/>
          <w:sz w:val="24"/>
          <w:szCs w:val="24"/>
        </w:rPr>
        <w:tab/>
        <w:t>011</w:t>
      </w:r>
      <w:r w:rsidRPr="001D2D43">
        <w:rPr>
          <w:rFonts w:ascii="Times New Roman" w:hAnsi="Times New Roman" w:cs="Times New Roman"/>
          <w:sz w:val="24"/>
          <w:szCs w:val="24"/>
        </w:rPr>
        <w:tab/>
        <w:t>01</w:t>
      </w:r>
      <w:r w:rsidRPr="001D2D43">
        <w:rPr>
          <w:rFonts w:ascii="Times New Roman" w:hAnsi="Times New Roman" w:cs="Times New Roman"/>
          <w:sz w:val="24"/>
          <w:szCs w:val="24"/>
        </w:rPr>
        <w:tab/>
        <w:t>10</w:t>
      </w:r>
    </w:p>
    <w:p w14:paraId="49D43676" w14:textId="77777777" w:rsidR="003F74C6" w:rsidRPr="001D2D43" w:rsidRDefault="003F74C6" w:rsidP="003F74C6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Определите, какой набор букв закодирован двоичной строкой 1000110110110, если известно, что все буквы в последовательности – разные:</w:t>
      </w:r>
    </w:p>
    <w:p w14:paraId="6D3A34F1" w14:textId="77777777" w:rsidR="003F74C6" w:rsidRPr="001D2D43" w:rsidRDefault="003F74C6" w:rsidP="003F74C6">
      <w:pPr>
        <w:tabs>
          <w:tab w:val="left" w:pos="2127"/>
          <w:tab w:val="left" w:pos="3261"/>
          <w:tab w:val="left" w:pos="4395"/>
        </w:tabs>
        <w:spacing w:after="0" w:line="240" w:lineRule="auto"/>
        <w:ind w:left="1004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1) cbade</w:t>
      </w:r>
      <w:r w:rsidRPr="001D2D43">
        <w:rPr>
          <w:rFonts w:ascii="Times New Roman" w:hAnsi="Times New Roman" w:cs="Times New Roman"/>
          <w:sz w:val="24"/>
          <w:szCs w:val="24"/>
        </w:rPr>
        <w:tab/>
        <w:t>2) acdeb</w:t>
      </w:r>
      <w:r w:rsidRPr="001D2D43">
        <w:rPr>
          <w:rFonts w:ascii="Times New Roman" w:hAnsi="Times New Roman" w:cs="Times New Roman"/>
          <w:sz w:val="24"/>
          <w:szCs w:val="24"/>
        </w:rPr>
        <w:tab/>
        <w:t>3) acbed</w:t>
      </w:r>
      <w:r w:rsidRPr="001D2D43">
        <w:rPr>
          <w:rFonts w:ascii="Times New Roman" w:hAnsi="Times New Roman" w:cs="Times New Roman"/>
          <w:sz w:val="24"/>
          <w:szCs w:val="24"/>
        </w:rPr>
        <w:tab/>
        <w:t>4) bacde</w:t>
      </w:r>
    </w:p>
    <w:p w14:paraId="6D0DE6DA" w14:textId="77777777" w:rsidR="003F74C6" w:rsidRPr="001D2D43" w:rsidRDefault="003F74C6" w:rsidP="003F74C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Считая, что каждый символ кодируется 16-ю битами, оцените информационный объем в битах следующей фразы в кодировке </w:t>
      </w:r>
      <w:r w:rsidRPr="001D2D43">
        <w:rPr>
          <w:rFonts w:ascii="Times New Roman" w:hAnsi="Times New Roman" w:cs="Times New Roman"/>
          <w:i/>
          <w:sz w:val="24"/>
          <w:szCs w:val="24"/>
        </w:rPr>
        <w:t>Unicode</w:t>
      </w:r>
      <w:r w:rsidRPr="001D2D43">
        <w:rPr>
          <w:rFonts w:ascii="Times New Roman" w:hAnsi="Times New Roman" w:cs="Times New Roman"/>
          <w:sz w:val="24"/>
          <w:szCs w:val="24"/>
        </w:rPr>
        <w:t>:</w:t>
      </w:r>
    </w:p>
    <w:p w14:paraId="495E2936" w14:textId="77777777" w:rsidR="003F74C6" w:rsidRPr="001D2D43" w:rsidRDefault="003F74C6" w:rsidP="003F74C6">
      <w:pPr>
        <w:spacing w:after="0" w:line="240" w:lineRule="auto"/>
        <w:ind w:left="851" w:hanging="14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В шести литрах 6000 миллилитров.</w:t>
      </w:r>
    </w:p>
    <w:p w14:paraId="3C5FEBBD" w14:textId="77777777" w:rsidR="003F74C6" w:rsidRPr="001D2D43" w:rsidRDefault="003F74C6" w:rsidP="003F74C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Сколько секунд потребуется обычному модему, передающему сообщения со скоростью 28800 бит/с, чтобы передать цветное растровое изображение размером 640х480 пикселей, при условии, что цвет каждого пикселя кодируется тремя байтами? </w:t>
      </w:r>
    </w:p>
    <w:tbl>
      <w:tblPr>
        <w:tblpPr w:leftFromText="180" w:rightFromText="180" w:vertAnchor="text" w:horzAnchor="page" w:tblpX="9118" w:tblpY="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850"/>
      </w:tblGrid>
      <w:tr w:rsidR="001D2D43" w:rsidRPr="001D2D43" w14:paraId="4AAFCD78" w14:textId="77777777" w:rsidTr="003B6212">
        <w:tc>
          <w:tcPr>
            <w:tcW w:w="534" w:type="dxa"/>
          </w:tcPr>
          <w:p w14:paraId="46E37372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50" w:type="dxa"/>
          </w:tcPr>
          <w:p w14:paraId="1ED0C8B0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.html</w:t>
            </w:r>
          </w:p>
        </w:tc>
      </w:tr>
      <w:tr w:rsidR="001D2D43" w:rsidRPr="001D2D43" w14:paraId="213C358A" w14:textId="77777777" w:rsidTr="003B6212">
        <w:tc>
          <w:tcPr>
            <w:tcW w:w="534" w:type="dxa"/>
          </w:tcPr>
          <w:p w14:paraId="556A6403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14:paraId="6D8BA4BF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www.</w:t>
            </w:r>
          </w:p>
        </w:tc>
      </w:tr>
      <w:tr w:rsidR="001D2D43" w:rsidRPr="001D2D43" w14:paraId="6223C4B6" w14:textId="77777777" w:rsidTr="003B6212">
        <w:tc>
          <w:tcPr>
            <w:tcW w:w="534" w:type="dxa"/>
          </w:tcPr>
          <w:p w14:paraId="1DDEB63E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</w:tcPr>
          <w:p w14:paraId="04022A77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1D2D43" w:rsidRPr="001D2D43" w14:paraId="3E9388EA" w14:textId="77777777" w:rsidTr="003B6212">
        <w:tc>
          <w:tcPr>
            <w:tcW w:w="534" w:type="dxa"/>
          </w:tcPr>
          <w:p w14:paraId="113E5DC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50" w:type="dxa"/>
          </w:tcPr>
          <w:p w14:paraId="20A03EBC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ftp</w:t>
            </w:r>
          </w:p>
        </w:tc>
      </w:tr>
      <w:tr w:rsidR="001D2D43" w:rsidRPr="001D2D43" w14:paraId="6B91D790" w14:textId="77777777" w:rsidTr="003B6212">
        <w:tc>
          <w:tcPr>
            <w:tcW w:w="534" w:type="dxa"/>
          </w:tcPr>
          <w:p w14:paraId="3CF851F3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850" w:type="dxa"/>
          </w:tcPr>
          <w:p w14:paraId="1D6CA20F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.гu</w:t>
            </w:r>
          </w:p>
        </w:tc>
      </w:tr>
      <w:tr w:rsidR="001D2D43" w:rsidRPr="001D2D43" w14:paraId="2FCAE106" w14:textId="77777777" w:rsidTr="003B6212">
        <w:tc>
          <w:tcPr>
            <w:tcW w:w="534" w:type="dxa"/>
          </w:tcPr>
          <w:p w14:paraId="55079F67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850" w:type="dxa"/>
          </w:tcPr>
          <w:p w14:paraId="207B286F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http</w:t>
            </w:r>
          </w:p>
        </w:tc>
      </w:tr>
      <w:tr w:rsidR="001D2D43" w:rsidRPr="001D2D43" w14:paraId="3C343153" w14:textId="77777777" w:rsidTr="003B6212">
        <w:tc>
          <w:tcPr>
            <w:tcW w:w="534" w:type="dxa"/>
          </w:tcPr>
          <w:p w14:paraId="15276D96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850" w:type="dxa"/>
          </w:tcPr>
          <w:p w14:paraId="24A3D522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index</w:t>
            </w:r>
          </w:p>
        </w:tc>
      </w:tr>
      <w:tr w:rsidR="001D2D43" w:rsidRPr="001D2D43" w14:paraId="6ED687E7" w14:textId="77777777" w:rsidTr="003B6212">
        <w:tc>
          <w:tcPr>
            <w:tcW w:w="534" w:type="dxa"/>
          </w:tcPr>
          <w:p w14:paraId="39550AEE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</w:t>
            </w:r>
          </w:p>
        </w:tc>
        <w:tc>
          <w:tcPr>
            <w:tcW w:w="850" w:type="dxa"/>
          </w:tcPr>
          <w:p w14:paraId="0E9114C5" w14:textId="77777777" w:rsidR="003F74C6" w:rsidRPr="001D2D43" w:rsidRDefault="003F74C6" w:rsidP="003F74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</w:p>
        </w:tc>
      </w:tr>
    </w:tbl>
    <w:p w14:paraId="3728ADEB" w14:textId="77777777" w:rsidR="003F74C6" w:rsidRPr="001D2D43" w:rsidRDefault="003F74C6" w:rsidP="003F74C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Доступ к файлу </w:t>
      </w:r>
      <w:r w:rsidRPr="001D2D43">
        <w:rPr>
          <w:rFonts w:ascii="Times New Roman" w:hAnsi="Times New Roman" w:cs="Times New Roman"/>
          <w:b/>
          <w:sz w:val="24"/>
          <w:szCs w:val="24"/>
        </w:rPr>
        <w:t>index.html</w:t>
      </w:r>
      <w:r w:rsidRPr="001D2D43">
        <w:rPr>
          <w:rFonts w:ascii="Times New Roman" w:hAnsi="Times New Roman" w:cs="Times New Roman"/>
          <w:sz w:val="24"/>
          <w:szCs w:val="24"/>
        </w:rPr>
        <w:t xml:space="preserve">, размещенному на сервере </w:t>
      </w:r>
      <w:r w:rsidRPr="001D2D43">
        <w:rPr>
          <w:rFonts w:ascii="Times New Roman" w:hAnsi="Times New Roman" w:cs="Times New Roman"/>
          <w:b/>
          <w:sz w:val="24"/>
          <w:szCs w:val="24"/>
        </w:rPr>
        <w:t>www.ftp.ru</w:t>
      </w:r>
      <w:r w:rsidRPr="001D2D43">
        <w:rPr>
          <w:rFonts w:ascii="Times New Roman" w:hAnsi="Times New Roman" w:cs="Times New Roman"/>
          <w:sz w:val="24"/>
          <w:szCs w:val="24"/>
        </w:rPr>
        <w:t xml:space="preserve">, осуществляется по протоколу </w:t>
      </w:r>
      <w:r w:rsidRPr="001D2D43">
        <w:rPr>
          <w:rFonts w:ascii="Times New Roman" w:hAnsi="Times New Roman" w:cs="Times New Roman"/>
          <w:b/>
          <w:sz w:val="24"/>
          <w:szCs w:val="24"/>
        </w:rPr>
        <w:t>http</w:t>
      </w:r>
      <w:r w:rsidRPr="001D2D43">
        <w:rPr>
          <w:rFonts w:ascii="Times New Roman" w:hAnsi="Times New Roman" w:cs="Times New Roman"/>
          <w:sz w:val="24"/>
          <w:szCs w:val="24"/>
        </w:rPr>
        <w:t xml:space="preserve">. В таблице приведены фрагменты адреса этого файла, обозначенные буквами </w:t>
      </w:r>
    </w:p>
    <w:p w14:paraId="2EA4D3BC" w14:textId="77777777" w:rsidR="003F74C6" w:rsidRPr="001D2D43" w:rsidRDefault="003F74C6" w:rsidP="003F74C6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от А до 3. Запишите последовательность этих букв, соответствующую адресу данного файла. </w:t>
      </w:r>
    </w:p>
    <w:p w14:paraId="045B9217" w14:textId="77777777" w:rsidR="003F74C6" w:rsidRPr="001D2D43" w:rsidRDefault="003F74C6" w:rsidP="003F74C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Петя записал IP-адрес школьного сервера на листке бумаги и положил его в карман куртки. Петина мама случайно постирала куртку вместе с запиской. После стирки Петя обнаружил в кармане четыре обрывка с фрагментами IP-адреса. Эти фрагменты обозначены буквами А, Б, В и Г. Восстановите IP-адрес. В ответе укажите последовательность букв, обозначающих фрагменты, в порядке, соответствующем IP-адресу.</w:t>
      </w:r>
    </w:p>
    <w:p w14:paraId="48003813" w14:textId="77777777" w:rsidR="003F74C6" w:rsidRPr="001D2D43" w:rsidRDefault="003F74C6" w:rsidP="003F74C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B7401D3" w14:textId="77777777" w:rsidR="003F74C6" w:rsidRPr="001D2D43" w:rsidRDefault="003F74C6" w:rsidP="003F74C6">
      <w:pPr>
        <w:spacing w:after="0" w:line="240" w:lineRule="auto"/>
        <w:ind w:left="6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0D27898" wp14:editId="156929ED">
            <wp:extent cx="40100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76DC16" w14:textId="77777777" w:rsidR="003F74C6" w:rsidRPr="001D2D43" w:rsidRDefault="003F74C6" w:rsidP="003F74C6">
      <w:pPr>
        <w:spacing w:after="0" w:line="240" w:lineRule="auto"/>
        <w:ind w:left="64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6E60911" w14:textId="77777777" w:rsidR="003F74C6" w:rsidRPr="001D2D43" w:rsidRDefault="003F74C6" w:rsidP="003F74C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В ячейке электронной таблицы А1 записана формула </w:t>
      </w:r>
      <w:r w:rsidRPr="001D2D43">
        <w:rPr>
          <w:rFonts w:ascii="Times New Roman" w:hAnsi="Times New Roman" w:cs="Times New Roman"/>
          <w:b/>
          <w:sz w:val="24"/>
          <w:szCs w:val="24"/>
        </w:rPr>
        <w:t>=$D1+D$2</w:t>
      </w:r>
      <w:r w:rsidRPr="001D2D43">
        <w:rPr>
          <w:rFonts w:ascii="Times New Roman" w:hAnsi="Times New Roman" w:cs="Times New Roman"/>
          <w:sz w:val="24"/>
          <w:szCs w:val="24"/>
        </w:rPr>
        <w:t xml:space="preserve">. Какой вид приобретет формула, если ячейку А1 скопировать в ячейку ВЗ? </w:t>
      </w:r>
    </w:p>
    <w:p w14:paraId="31F6992F" w14:textId="77777777" w:rsidR="003F74C6" w:rsidRPr="001D2D43" w:rsidRDefault="003F74C6" w:rsidP="003F74C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В электронной таблице значение формулы  </w:t>
      </w:r>
      <w:r w:rsidRPr="001D2D43">
        <w:rPr>
          <w:rFonts w:ascii="Times New Roman" w:hAnsi="Times New Roman" w:cs="Times New Roman"/>
          <w:b/>
          <w:sz w:val="24"/>
          <w:szCs w:val="24"/>
        </w:rPr>
        <w:t>=СРЗНАЧ(</w:t>
      </w:r>
      <w:r w:rsidRPr="001D2D43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1D2D43">
        <w:rPr>
          <w:rFonts w:ascii="Times New Roman" w:hAnsi="Times New Roman" w:cs="Times New Roman"/>
          <w:b/>
          <w:sz w:val="24"/>
          <w:szCs w:val="24"/>
        </w:rPr>
        <w:t>1:</w:t>
      </w:r>
      <w:r w:rsidRPr="001D2D43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1D2D43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1D2D43">
        <w:rPr>
          <w:rFonts w:ascii="Times New Roman" w:hAnsi="Times New Roman" w:cs="Times New Roman"/>
          <w:sz w:val="24"/>
          <w:szCs w:val="24"/>
        </w:rPr>
        <w:t xml:space="preserve">равно 4. Чему равно значение ячейки </w:t>
      </w:r>
      <w:r w:rsidRPr="001D2D4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D2D43">
        <w:rPr>
          <w:rFonts w:ascii="Times New Roman" w:hAnsi="Times New Roman" w:cs="Times New Roman"/>
          <w:sz w:val="24"/>
          <w:szCs w:val="24"/>
        </w:rPr>
        <w:t xml:space="preserve">1, если значение формулы </w:t>
      </w:r>
      <w:r w:rsidRPr="001D2D43">
        <w:rPr>
          <w:rFonts w:ascii="Times New Roman" w:hAnsi="Times New Roman" w:cs="Times New Roman"/>
          <w:b/>
          <w:sz w:val="24"/>
          <w:szCs w:val="24"/>
        </w:rPr>
        <w:t>=СУММ(</w:t>
      </w:r>
      <w:r w:rsidRPr="001D2D43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1D2D43">
        <w:rPr>
          <w:rFonts w:ascii="Times New Roman" w:hAnsi="Times New Roman" w:cs="Times New Roman"/>
          <w:b/>
          <w:sz w:val="24"/>
          <w:szCs w:val="24"/>
        </w:rPr>
        <w:t>1:</w:t>
      </w:r>
      <w:r w:rsidRPr="001D2D43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1D2D43">
        <w:rPr>
          <w:rFonts w:ascii="Times New Roman" w:hAnsi="Times New Roman" w:cs="Times New Roman"/>
          <w:b/>
          <w:sz w:val="24"/>
          <w:szCs w:val="24"/>
        </w:rPr>
        <w:t>1)</w:t>
      </w:r>
      <w:r w:rsidRPr="001D2D43">
        <w:rPr>
          <w:rFonts w:ascii="Times New Roman" w:hAnsi="Times New Roman" w:cs="Times New Roman"/>
          <w:sz w:val="24"/>
          <w:szCs w:val="24"/>
        </w:rPr>
        <w:t xml:space="preserve">равно 9? </w:t>
      </w:r>
    </w:p>
    <w:p w14:paraId="5C5F68E7" w14:textId="77777777" w:rsidR="003F74C6" w:rsidRPr="001D2D43" w:rsidRDefault="003F74C6" w:rsidP="003F74C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На рисунке приведен фрагмент электронной таблицы. Определите, чему будет равно значение, вычисленное по следующей формуле </w:t>
      </w:r>
      <w:r w:rsidRPr="001D2D43">
        <w:rPr>
          <w:rFonts w:ascii="Times New Roman" w:hAnsi="Times New Roman" w:cs="Times New Roman"/>
          <w:b/>
          <w:sz w:val="24"/>
          <w:szCs w:val="24"/>
        </w:rPr>
        <w:t>=СУММ(B1:</w:t>
      </w:r>
      <w:r w:rsidRPr="001D2D43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1D2D43">
        <w:rPr>
          <w:rFonts w:ascii="Times New Roman" w:hAnsi="Times New Roman" w:cs="Times New Roman"/>
          <w:b/>
          <w:sz w:val="24"/>
          <w:szCs w:val="24"/>
        </w:rPr>
        <w:t>4)+F2*</w:t>
      </w:r>
      <w:r w:rsidRPr="001D2D43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1D2D43">
        <w:rPr>
          <w:rFonts w:ascii="Times New Roman" w:hAnsi="Times New Roman" w:cs="Times New Roman"/>
          <w:b/>
          <w:sz w:val="24"/>
          <w:szCs w:val="24"/>
        </w:rPr>
        <w:t>4–</w:t>
      </w:r>
      <w:r w:rsidRPr="001D2D43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1D2D43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"/>
        <w:gridCol w:w="1020"/>
        <w:gridCol w:w="1021"/>
        <w:gridCol w:w="1021"/>
        <w:gridCol w:w="1020"/>
        <w:gridCol w:w="1021"/>
        <w:gridCol w:w="1021"/>
      </w:tblGrid>
      <w:tr w:rsidR="001D2D43" w:rsidRPr="001D2D43" w14:paraId="32EE1C8F" w14:textId="77777777" w:rsidTr="003B6212">
        <w:tc>
          <w:tcPr>
            <w:tcW w:w="344" w:type="dxa"/>
            <w:shd w:val="clear" w:color="auto" w:fill="DDD9C3"/>
          </w:tcPr>
          <w:p w14:paraId="53485509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DDD9C3"/>
          </w:tcPr>
          <w:p w14:paraId="18F3226C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021" w:type="dxa"/>
            <w:shd w:val="clear" w:color="auto" w:fill="DDD9C3"/>
          </w:tcPr>
          <w:p w14:paraId="427C4F25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1021" w:type="dxa"/>
            <w:shd w:val="clear" w:color="auto" w:fill="DDD9C3"/>
          </w:tcPr>
          <w:p w14:paraId="35F503FA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1020" w:type="dxa"/>
            <w:shd w:val="clear" w:color="auto" w:fill="DDD9C3"/>
          </w:tcPr>
          <w:p w14:paraId="13A656E1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1021" w:type="dxa"/>
            <w:shd w:val="clear" w:color="auto" w:fill="DDD9C3"/>
          </w:tcPr>
          <w:p w14:paraId="6F5FAD08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1021" w:type="dxa"/>
            <w:shd w:val="clear" w:color="auto" w:fill="DDD9C3"/>
          </w:tcPr>
          <w:p w14:paraId="447E0E0F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1D2D43" w:rsidRPr="001D2D43" w14:paraId="5224CB69" w14:textId="77777777" w:rsidTr="003B6212">
        <w:tc>
          <w:tcPr>
            <w:tcW w:w="344" w:type="dxa"/>
            <w:shd w:val="clear" w:color="auto" w:fill="DDD9C3"/>
          </w:tcPr>
          <w:p w14:paraId="73CA5BE2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14:paraId="3533E750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14:paraId="233DA56E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1" w:type="dxa"/>
          </w:tcPr>
          <w:p w14:paraId="0F003DBD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</w:tcPr>
          <w:p w14:paraId="174D27CC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1" w:type="dxa"/>
          </w:tcPr>
          <w:p w14:paraId="05FC7011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14:paraId="4063DD12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2D43" w:rsidRPr="001D2D43" w14:paraId="774D22B9" w14:textId="77777777" w:rsidTr="003B6212">
        <w:tc>
          <w:tcPr>
            <w:tcW w:w="344" w:type="dxa"/>
            <w:shd w:val="clear" w:color="auto" w:fill="DDD9C3"/>
          </w:tcPr>
          <w:p w14:paraId="689C6D1C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20" w:type="dxa"/>
          </w:tcPr>
          <w:p w14:paraId="5412AF93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14:paraId="6BE68386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–5</w:t>
            </w:r>
          </w:p>
        </w:tc>
        <w:tc>
          <w:tcPr>
            <w:tcW w:w="1021" w:type="dxa"/>
          </w:tcPr>
          <w:p w14:paraId="0550A5D1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–2</w:t>
            </w:r>
          </w:p>
        </w:tc>
        <w:tc>
          <w:tcPr>
            <w:tcW w:w="1020" w:type="dxa"/>
          </w:tcPr>
          <w:p w14:paraId="01F5F967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14:paraId="546D99EA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14:paraId="0BB69A61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2D43" w:rsidRPr="001D2D43" w14:paraId="484C2CDA" w14:textId="77777777" w:rsidTr="003B6212">
        <w:tc>
          <w:tcPr>
            <w:tcW w:w="344" w:type="dxa"/>
            <w:shd w:val="clear" w:color="auto" w:fill="DDD9C3"/>
          </w:tcPr>
          <w:p w14:paraId="653A08D8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20" w:type="dxa"/>
          </w:tcPr>
          <w:p w14:paraId="7E722733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14:paraId="7C56BC78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14:paraId="26894BFE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</w:tcPr>
          <w:p w14:paraId="7C35279C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14:paraId="1E3D91CC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14:paraId="3B0EF7FB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2D43" w:rsidRPr="001D2D43" w14:paraId="3D375A26" w14:textId="77777777" w:rsidTr="003B6212">
        <w:tc>
          <w:tcPr>
            <w:tcW w:w="344" w:type="dxa"/>
            <w:shd w:val="clear" w:color="auto" w:fill="DDD9C3"/>
          </w:tcPr>
          <w:p w14:paraId="2D618AC7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20" w:type="dxa"/>
          </w:tcPr>
          <w:p w14:paraId="1215B722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</w:tcPr>
          <w:p w14:paraId="661F47B9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1" w:type="dxa"/>
          </w:tcPr>
          <w:p w14:paraId="590F8322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</w:tcPr>
          <w:p w14:paraId="4326A404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14:paraId="3C6F002D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</w:tcPr>
          <w:p w14:paraId="09668635" w14:textId="77777777" w:rsidR="003F74C6" w:rsidRPr="001D2D43" w:rsidRDefault="003F74C6" w:rsidP="003F74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0F8A34CE" w14:textId="77777777" w:rsidR="003F74C6" w:rsidRPr="001D2D43" w:rsidRDefault="003F74C6" w:rsidP="003F74C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 xml:space="preserve">На рисунке приведен фрагмент электронной таблицы. Чему будет равно значение  ячейки B4, в которую записали формулу </w:t>
      </w:r>
      <w:r w:rsidRPr="001D2D43">
        <w:rPr>
          <w:rFonts w:ascii="Times New Roman" w:hAnsi="Times New Roman" w:cs="Times New Roman"/>
          <w:b/>
          <w:sz w:val="24"/>
          <w:szCs w:val="24"/>
        </w:rPr>
        <w:t>=СУММ(</w:t>
      </w:r>
      <w:r w:rsidRPr="001D2D43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1D2D43">
        <w:rPr>
          <w:rFonts w:ascii="Times New Roman" w:hAnsi="Times New Roman" w:cs="Times New Roman"/>
          <w:b/>
          <w:sz w:val="24"/>
          <w:szCs w:val="24"/>
        </w:rPr>
        <w:t>1:</w:t>
      </w:r>
      <w:r w:rsidRPr="001D2D43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1D2D43">
        <w:rPr>
          <w:rFonts w:ascii="Times New Roman" w:hAnsi="Times New Roman" w:cs="Times New Roman"/>
          <w:b/>
          <w:sz w:val="24"/>
          <w:szCs w:val="24"/>
        </w:rPr>
        <w:t>2;</w:t>
      </w:r>
      <w:r w:rsidRPr="001D2D43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1D2D43">
        <w:rPr>
          <w:rFonts w:ascii="Times New Roman" w:hAnsi="Times New Roman" w:cs="Times New Roman"/>
          <w:b/>
          <w:sz w:val="24"/>
          <w:szCs w:val="24"/>
        </w:rPr>
        <w:t>3)</w:t>
      </w:r>
      <w:r w:rsidRPr="001D2D43"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344"/>
        <w:gridCol w:w="1020"/>
        <w:gridCol w:w="1021"/>
        <w:gridCol w:w="1021"/>
        <w:gridCol w:w="1020"/>
      </w:tblGrid>
      <w:tr w:rsidR="001D2D43" w:rsidRPr="001D2D43" w14:paraId="261E5EEB" w14:textId="77777777" w:rsidTr="003B6212">
        <w:tc>
          <w:tcPr>
            <w:tcW w:w="344" w:type="dxa"/>
          </w:tcPr>
          <w:p w14:paraId="441883E0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</w:tcPr>
          <w:p w14:paraId="7B87F553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1021" w:type="dxa"/>
          </w:tcPr>
          <w:p w14:paraId="29DB5FE6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 w:eastAsia="en-US"/>
              </w:rPr>
              <w:t>B</w:t>
            </w:r>
          </w:p>
        </w:tc>
        <w:tc>
          <w:tcPr>
            <w:tcW w:w="1021" w:type="dxa"/>
          </w:tcPr>
          <w:p w14:paraId="5FFAC003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1020" w:type="dxa"/>
          </w:tcPr>
          <w:p w14:paraId="31A51B8B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 w:eastAsia="en-US"/>
              </w:rPr>
              <w:t>D</w:t>
            </w:r>
          </w:p>
        </w:tc>
      </w:tr>
      <w:tr w:rsidR="001D2D43" w:rsidRPr="001D2D43" w14:paraId="20B4C29A" w14:textId="77777777" w:rsidTr="003B6212">
        <w:tc>
          <w:tcPr>
            <w:tcW w:w="344" w:type="dxa"/>
          </w:tcPr>
          <w:p w14:paraId="762C126B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0" w:type="dxa"/>
          </w:tcPr>
          <w:p w14:paraId="13CB83CB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21" w:type="dxa"/>
          </w:tcPr>
          <w:p w14:paraId="018BAC09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1" w:type="dxa"/>
          </w:tcPr>
          <w:p w14:paraId="66538BF7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0" w:type="dxa"/>
          </w:tcPr>
          <w:p w14:paraId="2E2D7380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1D2D43" w:rsidRPr="001D2D43" w14:paraId="165D5D7D" w14:textId="77777777" w:rsidTr="003B6212">
        <w:tc>
          <w:tcPr>
            <w:tcW w:w="344" w:type="dxa"/>
          </w:tcPr>
          <w:p w14:paraId="519A6443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20" w:type="dxa"/>
          </w:tcPr>
          <w:p w14:paraId="2B0541C5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21" w:type="dxa"/>
          </w:tcPr>
          <w:p w14:paraId="03B8FDD5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21" w:type="dxa"/>
          </w:tcPr>
          <w:p w14:paraId="6AEE90FE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020" w:type="dxa"/>
          </w:tcPr>
          <w:p w14:paraId="5D3D5E74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D2D43" w:rsidRPr="001D2D43" w14:paraId="4D1A605C" w14:textId="77777777" w:rsidTr="003B6212">
        <w:tc>
          <w:tcPr>
            <w:tcW w:w="344" w:type="dxa"/>
          </w:tcPr>
          <w:p w14:paraId="16D8339E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20" w:type="dxa"/>
          </w:tcPr>
          <w:p w14:paraId="7F40F881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021" w:type="dxa"/>
          </w:tcPr>
          <w:p w14:paraId="7A8A7155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21" w:type="dxa"/>
          </w:tcPr>
          <w:p w14:paraId="2C2ACF7A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020" w:type="dxa"/>
          </w:tcPr>
          <w:p w14:paraId="01665011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F74C6" w:rsidRPr="001D2D43" w14:paraId="37139975" w14:textId="77777777" w:rsidTr="003B6212">
        <w:tc>
          <w:tcPr>
            <w:tcW w:w="344" w:type="dxa"/>
          </w:tcPr>
          <w:p w14:paraId="07EF8E81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020" w:type="dxa"/>
          </w:tcPr>
          <w:p w14:paraId="0C3AAB15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021" w:type="dxa"/>
          </w:tcPr>
          <w:p w14:paraId="41C1EB4B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1" w:type="dxa"/>
          </w:tcPr>
          <w:p w14:paraId="476C6B98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</w:tcPr>
          <w:p w14:paraId="25688DC6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05F2DDA5" w14:textId="77777777" w:rsidR="003F74C6" w:rsidRPr="001D2D43" w:rsidRDefault="003F74C6" w:rsidP="003F74C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12DC900" w14:textId="77777777" w:rsidR="003F74C6" w:rsidRPr="001D2D43" w:rsidRDefault="003F74C6" w:rsidP="003F74C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Дан фрагмент электронной таблицы:</w:t>
      </w:r>
    </w:p>
    <w:tbl>
      <w:tblPr>
        <w:tblStyle w:val="12"/>
        <w:tblW w:w="0" w:type="auto"/>
        <w:tblLook w:val="01E0" w:firstRow="1" w:lastRow="1" w:firstColumn="1" w:lastColumn="1" w:noHBand="0" w:noVBand="0"/>
      </w:tblPr>
      <w:tblGrid>
        <w:gridCol w:w="567"/>
        <w:gridCol w:w="1134"/>
        <w:gridCol w:w="1417"/>
      </w:tblGrid>
      <w:tr w:rsidR="001D2D43" w:rsidRPr="001D2D43" w14:paraId="41BBEC90" w14:textId="77777777" w:rsidTr="003B6212">
        <w:tc>
          <w:tcPr>
            <w:tcW w:w="567" w:type="dxa"/>
          </w:tcPr>
          <w:p w14:paraId="6484D878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14:paraId="57715AC5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417" w:type="dxa"/>
          </w:tcPr>
          <w:p w14:paraId="32B415FA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</w:t>
            </w:r>
          </w:p>
        </w:tc>
      </w:tr>
      <w:tr w:rsidR="001D2D43" w:rsidRPr="001D2D43" w14:paraId="07E66396" w14:textId="77777777" w:rsidTr="003B6212">
        <w:tc>
          <w:tcPr>
            <w:tcW w:w="567" w:type="dxa"/>
          </w:tcPr>
          <w:p w14:paraId="616F3ADC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1134" w:type="dxa"/>
          </w:tcPr>
          <w:p w14:paraId="0331EF01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=В2+2</w:t>
            </w:r>
          </w:p>
        </w:tc>
        <w:tc>
          <w:tcPr>
            <w:tcW w:w="1417" w:type="dxa"/>
          </w:tcPr>
          <w:p w14:paraId="2DAAAE1D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1D2D43" w:rsidRPr="001D2D43" w14:paraId="4FBC7BB5" w14:textId="77777777" w:rsidTr="003B6212">
        <w:tc>
          <w:tcPr>
            <w:tcW w:w="567" w:type="dxa"/>
          </w:tcPr>
          <w:p w14:paraId="2C871BD4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14:paraId="56435F8B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=В4-1</w:t>
            </w:r>
          </w:p>
        </w:tc>
        <w:tc>
          <w:tcPr>
            <w:tcW w:w="1417" w:type="dxa"/>
          </w:tcPr>
          <w:p w14:paraId="71B534EE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1D2D43" w:rsidRPr="001D2D43" w14:paraId="2A8EF59D" w14:textId="77777777" w:rsidTr="003B6212">
        <w:tc>
          <w:tcPr>
            <w:tcW w:w="567" w:type="dxa"/>
          </w:tcPr>
          <w:p w14:paraId="0CE2A24D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</w:tcPr>
          <w:p w14:paraId="6D792BC0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=А1</w:t>
            </w:r>
          </w:p>
        </w:tc>
        <w:tc>
          <w:tcPr>
            <w:tcW w:w="1417" w:type="dxa"/>
          </w:tcPr>
          <w:p w14:paraId="5C906567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D2D43" w:rsidRPr="001D2D43" w14:paraId="640B03B3" w14:textId="77777777" w:rsidTr="003B6212">
        <w:tc>
          <w:tcPr>
            <w:tcW w:w="567" w:type="dxa"/>
          </w:tcPr>
          <w:p w14:paraId="49714FAB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</w:tcPr>
          <w:p w14:paraId="1B0A1F7A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=А2+2</w:t>
            </w:r>
          </w:p>
        </w:tc>
        <w:tc>
          <w:tcPr>
            <w:tcW w:w="1417" w:type="dxa"/>
          </w:tcPr>
          <w:p w14:paraId="6E664251" w14:textId="77777777" w:rsidR="003F74C6" w:rsidRPr="001D2D43" w:rsidRDefault="003F74C6" w:rsidP="003F74C6">
            <w:pPr>
              <w:spacing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D2D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</w:tbl>
    <w:p w14:paraId="1599E7FC" w14:textId="77777777" w:rsidR="003F74C6" w:rsidRPr="001D2D43" w:rsidRDefault="003F74C6" w:rsidP="003F74C6">
      <w:pPr>
        <w:spacing w:before="120" w:after="0" w:line="24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sz w:val="24"/>
          <w:szCs w:val="24"/>
        </w:rPr>
        <w:t>После выполнения вычислений по значениям диапазона ячеек А1:А4 была построена диаграмма. Укажите получившуюся диаграмму.</w:t>
      </w:r>
    </w:p>
    <w:p w14:paraId="4C656EFC" w14:textId="77777777" w:rsidR="003F74C6" w:rsidRPr="001D2D43" w:rsidRDefault="003F74C6" w:rsidP="003F74C6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E7A203E" wp14:editId="2E33DEBD">
            <wp:extent cx="3352800" cy="195262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5F9B7A" w14:textId="77777777" w:rsidR="003F74C6" w:rsidRPr="001D2D43" w:rsidRDefault="003F74C6" w:rsidP="003F74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D2D43">
        <w:rPr>
          <w:rFonts w:ascii="Times New Roman" w:hAnsi="Times New Roman" w:cs="Times New Roman"/>
          <w:b/>
          <w:bCs/>
          <w:sz w:val="24"/>
          <w:szCs w:val="24"/>
        </w:rPr>
        <w:t xml:space="preserve">   12.  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>Базы данных — это:</w:t>
      </w:r>
    </w:p>
    <w:p w14:paraId="70DC80AB" w14:textId="77777777" w:rsidR="003F74C6" w:rsidRPr="001D2D43" w:rsidRDefault="003F74C6" w:rsidP="003F74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A) информационные структуры, хранящиеся во внешней памяти;</w:t>
      </w:r>
    </w:p>
    <w:p w14:paraId="564108CB" w14:textId="77777777" w:rsidR="003F74C6" w:rsidRPr="001D2D43" w:rsidRDefault="003F74C6" w:rsidP="003F74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B) программные средства, позволяющие организо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вывать информацию в виде таблиц;</w:t>
      </w:r>
    </w:p>
    <w:p w14:paraId="17FB4A83" w14:textId="77777777" w:rsidR="003F74C6" w:rsidRPr="001D2D43" w:rsidRDefault="003F74C6" w:rsidP="003F74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C) программные средства, обрабатывающие таб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личные данные;</w:t>
      </w:r>
    </w:p>
    <w:p w14:paraId="1E66333F" w14:textId="77777777" w:rsidR="003F74C6" w:rsidRPr="001D2D43" w:rsidRDefault="003F74C6" w:rsidP="003F74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>) программные средства, осуществляющие поиск информации.</w:t>
      </w:r>
    </w:p>
    <w:p w14:paraId="51C8BF71" w14:textId="77777777" w:rsidR="003F74C6" w:rsidRPr="001D2D43" w:rsidRDefault="003F74C6" w:rsidP="003F74C6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653DCD" w14:textId="77777777" w:rsidR="003F74C6" w:rsidRPr="001D2D43" w:rsidRDefault="003F74C6" w:rsidP="003F74C6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sz w:val="24"/>
          <w:szCs w:val="24"/>
        </w:rPr>
        <w:t xml:space="preserve">13.  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>В коробке меньше 9, но больше 3 шаров. Сколько шаров может быть в коробке?</w:t>
      </w:r>
    </w:p>
    <w:p w14:paraId="50009C97" w14:textId="77777777" w:rsidR="003F74C6" w:rsidRPr="001D2D43" w:rsidRDefault="003F74C6" w:rsidP="003F74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 xml:space="preserve">А) 3;      В) 9;      С) 2;      </w:t>
      </w:r>
      <w:r w:rsidRPr="001D2D43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 xml:space="preserve">) 5;       Е) 10.             </w:t>
      </w:r>
    </w:p>
    <w:p w14:paraId="428432C2" w14:textId="77777777" w:rsidR="003F74C6" w:rsidRPr="001D2D43" w:rsidRDefault="003F74C6" w:rsidP="003F74C6">
      <w:pPr>
        <w:shd w:val="clear" w:color="auto" w:fill="FFFFFF"/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14.  Какие атрибуты (признаки) объекта должны быть отражены в информационной модели, описываю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щей хобби ваших одноклассников, если эта модель позволяет получить ответы на следующие вопросы: </w:t>
      </w:r>
    </w:p>
    <w:p w14:paraId="649C1783" w14:textId="77777777" w:rsidR="003F74C6" w:rsidRPr="001D2D43" w:rsidRDefault="003F74C6" w:rsidP="003F74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- Каков возраст всех детей, увлекающихся компь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ютером?</w:t>
      </w:r>
    </w:p>
    <w:p w14:paraId="533EF107" w14:textId="77777777" w:rsidR="003F74C6" w:rsidRPr="001D2D43" w:rsidRDefault="003F74C6" w:rsidP="003F74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- Каковы имена девочек, увлекающихся пением?</w:t>
      </w:r>
    </w:p>
    <w:p w14:paraId="30B17DB9" w14:textId="77777777" w:rsidR="003F74C6" w:rsidRPr="001D2D43" w:rsidRDefault="003F74C6" w:rsidP="003F74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- Каковы  фамилии  мальчиков,  увлекающихся хоккеем?</w:t>
      </w:r>
    </w:p>
    <w:p w14:paraId="2430F66E" w14:textId="77777777" w:rsidR="003F74C6" w:rsidRPr="001D2D43" w:rsidRDefault="003F74C6" w:rsidP="003F74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A) имя, пол, хобби;</w:t>
      </w:r>
    </w:p>
    <w:p w14:paraId="056A93BC" w14:textId="77777777" w:rsidR="003F74C6" w:rsidRPr="001D2D43" w:rsidRDefault="003F74C6" w:rsidP="003F74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B) фамилия, пол, хоккей, пение, возраст;</w:t>
      </w:r>
    </w:p>
    <w:p w14:paraId="64B2487E" w14:textId="77777777" w:rsidR="003F74C6" w:rsidRPr="001D2D43" w:rsidRDefault="003F74C6" w:rsidP="003F74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C) имя, пол, хобби, возраст;</w:t>
      </w:r>
    </w:p>
    <w:p w14:paraId="269408A1" w14:textId="77777777" w:rsidR="003F74C6" w:rsidRPr="001D2D43" w:rsidRDefault="003F74C6" w:rsidP="003F74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>) имя, возраст, хобби;</w:t>
      </w:r>
    </w:p>
    <w:p w14:paraId="181BCFD3" w14:textId="77777777" w:rsidR="003F74C6" w:rsidRPr="001D2D43" w:rsidRDefault="003F74C6" w:rsidP="003F74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E) фамилия, имя, пол, возраст, хобби?</w:t>
      </w:r>
    </w:p>
    <w:p w14:paraId="7E008221" w14:textId="77777777" w:rsidR="003F74C6" w:rsidRPr="001D2D43" w:rsidRDefault="003F74C6" w:rsidP="003F74C6">
      <w:pPr>
        <w:shd w:val="clear" w:color="auto" w:fill="FFFFFF"/>
        <w:autoSpaceDE w:val="0"/>
        <w:autoSpaceDN w:val="0"/>
        <w:adjustRightInd w:val="0"/>
        <w:spacing w:line="240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sz w:val="24"/>
          <w:szCs w:val="24"/>
        </w:rPr>
        <w:t xml:space="preserve">15.  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>Реляционная база данных задана таблицей: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0"/>
        <w:gridCol w:w="3184"/>
        <w:gridCol w:w="851"/>
        <w:gridCol w:w="1134"/>
        <w:gridCol w:w="1559"/>
        <w:gridCol w:w="1276"/>
      </w:tblGrid>
      <w:tr w:rsidR="001D2D43" w:rsidRPr="001D2D43" w14:paraId="6C177426" w14:textId="77777777" w:rsidTr="003B6212">
        <w:trPr>
          <w:trHeight w:val="298"/>
        </w:trPr>
        <w:tc>
          <w:tcPr>
            <w:tcW w:w="360" w:type="dxa"/>
            <w:tcBorders>
              <w:right w:val="single" w:sz="6" w:space="0" w:color="auto"/>
            </w:tcBorders>
            <w:shd w:val="clear" w:color="auto" w:fill="FFFFFF"/>
          </w:tcPr>
          <w:p w14:paraId="748D19D5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24E54E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Ф.И.О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7DD4F3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5F5288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Возраст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E06BE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Клуб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8590F9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</w:t>
            </w:r>
          </w:p>
        </w:tc>
      </w:tr>
      <w:tr w:rsidR="001D2D43" w:rsidRPr="001D2D43" w14:paraId="442DE65A" w14:textId="77777777" w:rsidTr="003B6212">
        <w:trPr>
          <w:trHeight w:val="250"/>
        </w:trPr>
        <w:tc>
          <w:tcPr>
            <w:tcW w:w="360" w:type="dxa"/>
            <w:tcBorders>
              <w:right w:val="single" w:sz="6" w:space="0" w:color="auto"/>
            </w:tcBorders>
            <w:shd w:val="clear" w:color="auto" w:fill="FFFFFF"/>
          </w:tcPr>
          <w:p w14:paraId="5ACFD1E2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B3C382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Панько Л.П.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604E76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жен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AEBEA3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D44EC6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Спартак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DF00C8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футбол</w:t>
            </w:r>
          </w:p>
        </w:tc>
      </w:tr>
      <w:tr w:rsidR="001D2D43" w:rsidRPr="001D2D43" w14:paraId="5F61A372" w14:textId="77777777" w:rsidTr="003B6212">
        <w:trPr>
          <w:trHeight w:val="259"/>
        </w:trPr>
        <w:tc>
          <w:tcPr>
            <w:tcW w:w="360" w:type="dxa"/>
            <w:tcBorders>
              <w:right w:val="single" w:sz="6" w:space="0" w:color="auto"/>
            </w:tcBorders>
            <w:shd w:val="clear" w:color="auto" w:fill="FFFFFF"/>
          </w:tcPr>
          <w:p w14:paraId="2FEAE18A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DB329D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Арбузов А.А.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3195D0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D322B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8A5AC9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C9AF95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лыжи</w:t>
            </w:r>
          </w:p>
        </w:tc>
      </w:tr>
      <w:tr w:rsidR="001D2D43" w:rsidRPr="001D2D43" w14:paraId="0BFFC632" w14:textId="77777777" w:rsidTr="003B6212">
        <w:trPr>
          <w:trHeight w:val="259"/>
        </w:trPr>
        <w:tc>
          <w:tcPr>
            <w:tcW w:w="360" w:type="dxa"/>
            <w:tcBorders>
              <w:right w:val="single" w:sz="6" w:space="0" w:color="auto"/>
            </w:tcBorders>
            <w:shd w:val="clear" w:color="auto" w:fill="FFFFFF"/>
          </w:tcPr>
          <w:p w14:paraId="3FC82EB8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B52EAB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Жиганова П.Н.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CC508E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жен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3B29EE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C48134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Ротор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9D778A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футбол</w:t>
            </w:r>
          </w:p>
        </w:tc>
      </w:tr>
      <w:tr w:rsidR="001D2D43" w:rsidRPr="001D2D43" w14:paraId="3F845EBA" w14:textId="77777777" w:rsidTr="003B6212">
        <w:trPr>
          <w:trHeight w:val="259"/>
        </w:trPr>
        <w:tc>
          <w:tcPr>
            <w:tcW w:w="360" w:type="dxa"/>
            <w:tcBorders>
              <w:right w:val="single" w:sz="6" w:space="0" w:color="auto"/>
            </w:tcBorders>
            <w:shd w:val="clear" w:color="auto" w:fill="FFFFFF"/>
          </w:tcPr>
          <w:p w14:paraId="6E633691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3140AC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 О.Г.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8B0B2F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муж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38D7ED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C06E5F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571317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лыжи</w:t>
            </w:r>
          </w:p>
        </w:tc>
      </w:tr>
      <w:tr w:rsidR="001D2D43" w:rsidRPr="001D2D43" w14:paraId="512842D4" w14:textId="77777777" w:rsidTr="003B6212">
        <w:trPr>
          <w:trHeight w:val="259"/>
        </w:trPr>
        <w:tc>
          <w:tcPr>
            <w:tcW w:w="360" w:type="dxa"/>
            <w:tcBorders>
              <w:right w:val="single" w:sz="6" w:space="0" w:color="auto"/>
            </w:tcBorders>
            <w:shd w:val="clear" w:color="auto" w:fill="FFFFFF"/>
          </w:tcPr>
          <w:p w14:paraId="5432EBB2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3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88FB9B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Седова О.Л.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295162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жен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2401E7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69EAF0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Спартак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66C1DF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биатлон</w:t>
            </w:r>
          </w:p>
        </w:tc>
      </w:tr>
      <w:tr w:rsidR="001D2D43" w:rsidRPr="001D2D43" w14:paraId="6F8B1E90" w14:textId="77777777" w:rsidTr="003B6212">
        <w:trPr>
          <w:trHeight w:val="288"/>
        </w:trPr>
        <w:tc>
          <w:tcPr>
            <w:tcW w:w="360" w:type="dxa"/>
            <w:tcBorders>
              <w:right w:val="single" w:sz="6" w:space="0" w:color="auto"/>
            </w:tcBorders>
            <w:shd w:val="clear" w:color="auto" w:fill="FFFFFF"/>
          </w:tcPr>
          <w:p w14:paraId="1098AF69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8E144E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Багаева </w:t>
            </w: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ADC0EB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жен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CE9CEA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66708F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F90D96" w14:textId="77777777" w:rsidR="003F74C6" w:rsidRPr="001D2D43" w:rsidRDefault="003F74C6" w:rsidP="003F74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лыжи</w:t>
            </w:r>
          </w:p>
        </w:tc>
      </w:tr>
    </w:tbl>
    <w:p w14:paraId="472069E1" w14:textId="77777777" w:rsidR="003F74C6" w:rsidRPr="001D2D43" w:rsidRDefault="003F74C6" w:rsidP="003F74C6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Какие записи будут выбраны по условию: Спорт= "лыжи" И Пол= "жен" ИЛИ Возраст&lt;20?</w:t>
      </w:r>
    </w:p>
    <w:p w14:paraId="418AC869" w14:textId="77777777" w:rsidR="003F74C6" w:rsidRPr="001D2D43" w:rsidRDefault="003F74C6" w:rsidP="003F74C6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 xml:space="preserve">A) 2, 3, 4, 5, 6;    B) 3, 5, 6;  C) 1, 3, 5, 6; </w:t>
      </w:r>
      <w:r w:rsidRPr="001D2D43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t>) 2, 3, 5, 6; Е) таких записей нет.</w:t>
      </w:r>
    </w:p>
    <w:p w14:paraId="04373EA9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2D43">
        <w:rPr>
          <w:rFonts w:ascii="Times New Roman" w:hAnsi="Times New Roman" w:cs="Times New Roman"/>
          <w:b/>
          <w:sz w:val="24"/>
          <w:szCs w:val="24"/>
        </w:rPr>
        <w:t>Практическая часть</w:t>
      </w:r>
    </w:p>
    <w:p w14:paraId="566B9D0E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пи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ши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те программу, ко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то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рая в по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сле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до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ва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тель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сти на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ту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раль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ных чисел опре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де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ля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ет ми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ни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маль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ное число, окан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чи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ва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ю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ще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е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ся на 4. Про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грам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ма по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лу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ча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ет на вход ко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ли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че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ство чисел в последовательности, а затем сами числа. В по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сле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до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ва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тель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но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сти все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гда име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ет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ся число, окан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чи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ва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ю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ще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е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ся на 4. Ко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ли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че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ство чисел не пре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вы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ша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ет 1000. Введённые числа не пре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вы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ша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ют 30 000. Про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грам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ма долж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на вы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ве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сти одно число — ми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ни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маль</w:t>
      </w:r>
      <w:r w:rsidRPr="001D2D43">
        <w:rPr>
          <w:rFonts w:ascii="Times New Roman" w:eastAsia="Times New Roman" w:hAnsi="Times New Roman" w:cs="Times New Roman"/>
          <w:sz w:val="24"/>
          <w:szCs w:val="24"/>
        </w:rPr>
        <w:softHyphen/>
        <w:t>ное число,</w:t>
      </w:r>
    </w:p>
    <w:p w14:paraId="7974FCBF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оканчивающееся на 4.</w:t>
      </w:r>
    </w:p>
    <w:p w14:paraId="1811235A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485DFD4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 ра</w:t>
      </w: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бо</w:t>
      </w:r>
      <w:r w:rsidRPr="001D2D43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ты программы:</w:t>
      </w:r>
    </w:p>
    <w:p w14:paraId="7EE8A154" w14:textId="77777777" w:rsidR="003F74C6" w:rsidRPr="001D2D43" w:rsidRDefault="003F74C6" w:rsidP="003F74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D43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6"/>
        <w:gridCol w:w="2133"/>
      </w:tblGrid>
      <w:tr w:rsidR="001D2D43" w:rsidRPr="001D2D43" w14:paraId="23992B55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D820123" w14:textId="77777777" w:rsidR="003F74C6" w:rsidRPr="001D2D43" w:rsidRDefault="003F74C6" w:rsidP="003F74C6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Входные данные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F726BAA" w14:textId="77777777" w:rsidR="003F74C6" w:rsidRPr="001D2D43" w:rsidRDefault="003F74C6" w:rsidP="003F74C6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Выходные данные</w:t>
            </w:r>
          </w:p>
        </w:tc>
      </w:tr>
      <w:tr w:rsidR="001D2D43" w:rsidRPr="001D2D43" w14:paraId="31857A35" w14:textId="77777777" w:rsidTr="003B621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62015CC" w14:textId="77777777" w:rsidR="003F74C6" w:rsidRPr="001D2D43" w:rsidRDefault="003F74C6" w:rsidP="003F74C6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57F11C9B" w14:textId="77777777" w:rsidR="003F74C6" w:rsidRPr="001D2D43" w:rsidRDefault="003F74C6" w:rsidP="003F74C6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  <w:p w14:paraId="57E35CEB" w14:textId="77777777" w:rsidR="003F74C6" w:rsidRPr="001D2D43" w:rsidRDefault="003F74C6" w:rsidP="003F74C6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  <w:p w14:paraId="487091D1" w14:textId="77777777" w:rsidR="003F74C6" w:rsidRPr="001D2D43" w:rsidRDefault="003F74C6" w:rsidP="003F74C6">
            <w:pPr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196CEBA" w14:textId="77777777" w:rsidR="003F74C6" w:rsidRPr="001D2D43" w:rsidRDefault="003F74C6" w:rsidP="003F74C6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2D4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14:paraId="68AE056A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129C41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016745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E38D11" w14:textId="77777777" w:rsidR="003F74C6" w:rsidRPr="001D2D43" w:rsidRDefault="003F74C6" w:rsidP="003F74C6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A7BE8F" w14:textId="77777777" w:rsidR="003F74C6" w:rsidRPr="001D2D43" w:rsidRDefault="003F74C6" w:rsidP="003F74C6">
      <w:pPr>
        <w:pStyle w:val="1"/>
        <w:jc w:val="both"/>
        <w:rPr>
          <w:rFonts w:ascii="Times New Roman" w:hAnsi="Times New Roman"/>
          <w:i/>
          <w:color w:val="auto"/>
          <w:sz w:val="24"/>
          <w:szCs w:val="24"/>
        </w:rPr>
      </w:pPr>
    </w:p>
    <w:p w14:paraId="124657AF" w14:textId="77777777" w:rsidR="003F74C6" w:rsidRPr="001D2D43" w:rsidRDefault="003F74C6" w:rsidP="003F74C6">
      <w:pPr>
        <w:pStyle w:val="1"/>
        <w:jc w:val="both"/>
        <w:rPr>
          <w:rFonts w:ascii="Times New Roman" w:hAnsi="Times New Roman"/>
          <w:i/>
          <w:color w:val="auto"/>
          <w:sz w:val="24"/>
          <w:szCs w:val="24"/>
        </w:rPr>
      </w:pPr>
    </w:p>
    <w:p w14:paraId="2F9E7EFC" w14:textId="77777777" w:rsidR="003F74C6" w:rsidRPr="001D2D43" w:rsidRDefault="003F74C6" w:rsidP="003F74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8ABB14" w14:textId="2088A77F" w:rsidR="00814217" w:rsidRPr="001D2D43" w:rsidRDefault="00814217" w:rsidP="003F74C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14217" w:rsidRPr="001D2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D"/>
    <w:multiLevelType w:val="hybridMultilevel"/>
    <w:tmpl w:val="0000000C"/>
    <w:lvl w:ilvl="0" w:tplc="622CB38A">
      <w:start w:val="1"/>
      <w:numFmt w:val="bullet"/>
      <w:lvlText w:val="•"/>
      <w:lvlJc w:val="left"/>
      <w:rPr>
        <w:sz w:val="24"/>
        <w:szCs w:val="24"/>
      </w:rPr>
    </w:lvl>
    <w:lvl w:ilvl="1" w:tplc="57A49580">
      <w:start w:val="1"/>
      <w:numFmt w:val="bullet"/>
      <w:lvlText w:val="•"/>
      <w:lvlJc w:val="left"/>
      <w:rPr>
        <w:sz w:val="24"/>
        <w:szCs w:val="24"/>
      </w:rPr>
    </w:lvl>
    <w:lvl w:ilvl="2" w:tplc="C714E1CC">
      <w:start w:val="1"/>
      <w:numFmt w:val="bullet"/>
      <w:lvlText w:val="•"/>
      <w:lvlJc w:val="left"/>
      <w:rPr>
        <w:sz w:val="24"/>
        <w:szCs w:val="24"/>
      </w:rPr>
    </w:lvl>
    <w:lvl w:ilvl="3" w:tplc="13782436">
      <w:start w:val="1"/>
      <w:numFmt w:val="bullet"/>
      <w:lvlText w:val="•"/>
      <w:lvlJc w:val="left"/>
      <w:rPr>
        <w:sz w:val="24"/>
        <w:szCs w:val="24"/>
      </w:rPr>
    </w:lvl>
    <w:lvl w:ilvl="4" w:tplc="84A6540C">
      <w:start w:val="1"/>
      <w:numFmt w:val="bullet"/>
      <w:lvlText w:val="•"/>
      <w:lvlJc w:val="left"/>
      <w:rPr>
        <w:sz w:val="24"/>
        <w:szCs w:val="24"/>
      </w:rPr>
    </w:lvl>
    <w:lvl w:ilvl="5" w:tplc="CBFAAA9C">
      <w:start w:val="1"/>
      <w:numFmt w:val="bullet"/>
      <w:lvlText w:val="•"/>
      <w:lvlJc w:val="left"/>
      <w:rPr>
        <w:sz w:val="24"/>
        <w:szCs w:val="24"/>
      </w:rPr>
    </w:lvl>
    <w:lvl w:ilvl="6" w:tplc="9F7278E2">
      <w:start w:val="1"/>
      <w:numFmt w:val="bullet"/>
      <w:lvlText w:val="•"/>
      <w:lvlJc w:val="left"/>
      <w:rPr>
        <w:sz w:val="24"/>
        <w:szCs w:val="24"/>
      </w:rPr>
    </w:lvl>
    <w:lvl w:ilvl="7" w:tplc="0B70278A">
      <w:start w:val="1"/>
      <w:numFmt w:val="bullet"/>
      <w:lvlText w:val="•"/>
      <w:lvlJc w:val="left"/>
      <w:rPr>
        <w:sz w:val="24"/>
        <w:szCs w:val="24"/>
      </w:rPr>
    </w:lvl>
    <w:lvl w:ilvl="8" w:tplc="557CD760">
      <w:start w:val="1"/>
      <w:numFmt w:val="bullet"/>
      <w:lvlText w:val="•"/>
      <w:lvlJc w:val="left"/>
      <w:rPr>
        <w:sz w:val="24"/>
        <w:szCs w:val="24"/>
      </w:rPr>
    </w:lvl>
  </w:abstractNum>
  <w:abstractNum w:abstractNumId="10" w15:restartNumberingAfterBreak="0">
    <w:nsid w:val="0000000F"/>
    <w:multiLevelType w:val="hybridMultilevel"/>
    <w:tmpl w:val="0000000E"/>
    <w:lvl w:ilvl="0" w:tplc="000F4277">
      <w:start w:val="1"/>
      <w:numFmt w:val="bullet"/>
      <w:lvlText w:val="-"/>
      <w:lvlJc w:val="left"/>
      <w:rPr>
        <w:sz w:val="24"/>
        <w:szCs w:val="24"/>
      </w:rPr>
    </w:lvl>
    <w:lvl w:ilvl="1" w:tplc="000F4278">
      <w:start w:val="1"/>
      <w:numFmt w:val="bullet"/>
      <w:lvlText w:val="-"/>
      <w:lvlJc w:val="left"/>
      <w:rPr>
        <w:sz w:val="24"/>
        <w:szCs w:val="24"/>
      </w:rPr>
    </w:lvl>
    <w:lvl w:ilvl="2" w:tplc="000F4279">
      <w:start w:val="1"/>
      <w:numFmt w:val="bullet"/>
      <w:lvlText w:val="-"/>
      <w:lvlJc w:val="left"/>
      <w:rPr>
        <w:sz w:val="24"/>
        <w:szCs w:val="24"/>
      </w:rPr>
    </w:lvl>
    <w:lvl w:ilvl="3" w:tplc="000F427A">
      <w:start w:val="1"/>
      <w:numFmt w:val="bullet"/>
      <w:lvlText w:val="-"/>
      <w:lvlJc w:val="left"/>
      <w:rPr>
        <w:sz w:val="24"/>
        <w:szCs w:val="24"/>
      </w:rPr>
    </w:lvl>
    <w:lvl w:ilvl="4" w:tplc="000F427B">
      <w:start w:val="1"/>
      <w:numFmt w:val="bullet"/>
      <w:lvlText w:val="-"/>
      <w:lvlJc w:val="left"/>
      <w:rPr>
        <w:sz w:val="24"/>
        <w:szCs w:val="24"/>
      </w:rPr>
    </w:lvl>
    <w:lvl w:ilvl="5" w:tplc="000F427C">
      <w:start w:val="1"/>
      <w:numFmt w:val="bullet"/>
      <w:lvlText w:val="-"/>
      <w:lvlJc w:val="left"/>
      <w:rPr>
        <w:sz w:val="24"/>
        <w:szCs w:val="24"/>
      </w:rPr>
    </w:lvl>
    <w:lvl w:ilvl="6" w:tplc="000F427D">
      <w:start w:val="1"/>
      <w:numFmt w:val="bullet"/>
      <w:lvlText w:val="-"/>
      <w:lvlJc w:val="left"/>
      <w:rPr>
        <w:sz w:val="24"/>
        <w:szCs w:val="24"/>
      </w:rPr>
    </w:lvl>
    <w:lvl w:ilvl="7" w:tplc="000F427E">
      <w:start w:val="1"/>
      <w:numFmt w:val="bullet"/>
      <w:lvlText w:val="-"/>
      <w:lvlJc w:val="left"/>
      <w:rPr>
        <w:sz w:val="24"/>
        <w:szCs w:val="24"/>
      </w:rPr>
    </w:lvl>
    <w:lvl w:ilvl="8" w:tplc="000F427F">
      <w:start w:val="1"/>
      <w:numFmt w:val="bullet"/>
      <w:lvlText w:val="-"/>
      <w:lvlJc w:val="left"/>
      <w:rPr>
        <w:sz w:val="24"/>
        <w:szCs w:val="24"/>
      </w:rPr>
    </w:lvl>
  </w:abstractNum>
  <w:abstractNum w:abstractNumId="11" w15:restartNumberingAfterBreak="0">
    <w:nsid w:val="0103756F"/>
    <w:multiLevelType w:val="multilevel"/>
    <w:tmpl w:val="07BAC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4736007"/>
    <w:multiLevelType w:val="multilevel"/>
    <w:tmpl w:val="8BACC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857787"/>
    <w:multiLevelType w:val="hybridMultilevel"/>
    <w:tmpl w:val="BA6067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6F7CDE"/>
    <w:multiLevelType w:val="multilevel"/>
    <w:tmpl w:val="3F82E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8D504AE"/>
    <w:multiLevelType w:val="multilevel"/>
    <w:tmpl w:val="6CCEA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2B854EA"/>
    <w:multiLevelType w:val="multilevel"/>
    <w:tmpl w:val="946E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3EF6BD3"/>
    <w:multiLevelType w:val="hybridMultilevel"/>
    <w:tmpl w:val="A4D02C1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4419EF"/>
    <w:multiLevelType w:val="multilevel"/>
    <w:tmpl w:val="128CE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4622079"/>
    <w:multiLevelType w:val="multilevel"/>
    <w:tmpl w:val="01BCF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0DD0773"/>
    <w:multiLevelType w:val="hybridMultilevel"/>
    <w:tmpl w:val="3CBC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831697"/>
    <w:multiLevelType w:val="multilevel"/>
    <w:tmpl w:val="C6ECF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DD45C89"/>
    <w:multiLevelType w:val="multilevel"/>
    <w:tmpl w:val="61882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FDB0E04"/>
    <w:multiLevelType w:val="multilevel"/>
    <w:tmpl w:val="BA8AB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1F82A0C"/>
    <w:multiLevelType w:val="hybridMultilevel"/>
    <w:tmpl w:val="83A8657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2BC0E2C"/>
    <w:multiLevelType w:val="multilevel"/>
    <w:tmpl w:val="A05C7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28328C"/>
    <w:multiLevelType w:val="multilevel"/>
    <w:tmpl w:val="CA40A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0607778"/>
    <w:multiLevelType w:val="multilevel"/>
    <w:tmpl w:val="FE129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1DF5CC9"/>
    <w:multiLevelType w:val="multilevel"/>
    <w:tmpl w:val="BE601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2AE3C82"/>
    <w:multiLevelType w:val="multilevel"/>
    <w:tmpl w:val="04D84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334563A"/>
    <w:multiLevelType w:val="multilevel"/>
    <w:tmpl w:val="84DED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A630C0C"/>
    <w:multiLevelType w:val="multilevel"/>
    <w:tmpl w:val="927A0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2233F01"/>
    <w:multiLevelType w:val="multilevel"/>
    <w:tmpl w:val="99B2D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4231990"/>
    <w:multiLevelType w:val="multilevel"/>
    <w:tmpl w:val="A92ED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5A45D5"/>
    <w:multiLevelType w:val="hybridMultilevel"/>
    <w:tmpl w:val="A3A477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AB71E0"/>
    <w:multiLevelType w:val="multilevel"/>
    <w:tmpl w:val="665A2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73C4EB8"/>
    <w:multiLevelType w:val="multilevel"/>
    <w:tmpl w:val="75BAE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BE81253"/>
    <w:multiLevelType w:val="multilevel"/>
    <w:tmpl w:val="5B90F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E5372B3"/>
    <w:multiLevelType w:val="multilevel"/>
    <w:tmpl w:val="38D01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F8C5072"/>
    <w:multiLevelType w:val="multilevel"/>
    <w:tmpl w:val="BD863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6D79B9"/>
    <w:multiLevelType w:val="multilevel"/>
    <w:tmpl w:val="E61A0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9192DAC"/>
    <w:multiLevelType w:val="multilevel"/>
    <w:tmpl w:val="C4962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97E6392"/>
    <w:multiLevelType w:val="multilevel"/>
    <w:tmpl w:val="31D65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B612D49"/>
    <w:multiLevelType w:val="multilevel"/>
    <w:tmpl w:val="50E02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5BB6382"/>
    <w:multiLevelType w:val="multilevel"/>
    <w:tmpl w:val="8BA01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6DF0EE7"/>
    <w:multiLevelType w:val="hybridMultilevel"/>
    <w:tmpl w:val="D2DC0330"/>
    <w:lvl w:ilvl="0" w:tplc="EAAEB45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6" w15:restartNumberingAfterBreak="0">
    <w:nsid w:val="77CE7D6E"/>
    <w:multiLevelType w:val="multilevel"/>
    <w:tmpl w:val="5D5C2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9E7772A"/>
    <w:multiLevelType w:val="multilevel"/>
    <w:tmpl w:val="CBC85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B274E78"/>
    <w:multiLevelType w:val="multilevel"/>
    <w:tmpl w:val="24005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7"/>
  </w:num>
  <w:num w:numId="2">
    <w:abstractNumId w:val="31"/>
  </w:num>
  <w:num w:numId="3">
    <w:abstractNumId w:val="20"/>
  </w:num>
  <w:num w:numId="4">
    <w:abstractNumId w:val="45"/>
  </w:num>
  <w:num w:numId="5">
    <w:abstractNumId w:val="35"/>
  </w:num>
  <w:num w:numId="6">
    <w:abstractNumId w:val="21"/>
  </w:num>
  <w:num w:numId="7">
    <w:abstractNumId w:val="27"/>
  </w:num>
  <w:num w:numId="8">
    <w:abstractNumId w:val="44"/>
  </w:num>
  <w:num w:numId="9">
    <w:abstractNumId w:val="48"/>
  </w:num>
  <w:num w:numId="10">
    <w:abstractNumId w:val="32"/>
  </w:num>
  <w:num w:numId="11">
    <w:abstractNumId w:val="37"/>
  </w:num>
  <w:num w:numId="12">
    <w:abstractNumId w:val="38"/>
  </w:num>
  <w:num w:numId="13">
    <w:abstractNumId w:val="19"/>
  </w:num>
  <w:num w:numId="14">
    <w:abstractNumId w:val="22"/>
  </w:num>
  <w:num w:numId="15">
    <w:abstractNumId w:val="28"/>
  </w:num>
  <w:num w:numId="16">
    <w:abstractNumId w:val="11"/>
  </w:num>
  <w:num w:numId="17">
    <w:abstractNumId w:val="39"/>
  </w:num>
  <w:num w:numId="18">
    <w:abstractNumId w:val="23"/>
  </w:num>
  <w:num w:numId="19">
    <w:abstractNumId w:val="42"/>
  </w:num>
  <w:num w:numId="20">
    <w:abstractNumId w:val="16"/>
  </w:num>
  <w:num w:numId="21">
    <w:abstractNumId w:val="40"/>
  </w:num>
  <w:num w:numId="22">
    <w:abstractNumId w:val="15"/>
  </w:num>
  <w:num w:numId="23">
    <w:abstractNumId w:val="46"/>
  </w:num>
  <w:num w:numId="24">
    <w:abstractNumId w:val="18"/>
  </w:num>
  <w:num w:numId="25">
    <w:abstractNumId w:val="29"/>
  </w:num>
  <w:num w:numId="26">
    <w:abstractNumId w:val="36"/>
  </w:num>
  <w:num w:numId="27">
    <w:abstractNumId w:val="41"/>
  </w:num>
  <w:num w:numId="28">
    <w:abstractNumId w:val="12"/>
  </w:num>
  <w:num w:numId="29">
    <w:abstractNumId w:val="30"/>
  </w:num>
  <w:num w:numId="30">
    <w:abstractNumId w:val="33"/>
  </w:num>
  <w:num w:numId="31">
    <w:abstractNumId w:val="26"/>
  </w:num>
  <w:num w:numId="32">
    <w:abstractNumId w:val="14"/>
  </w:num>
  <w:num w:numId="33">
    <w:abstractNumId w:val="25"/>
  </w:num>
  <w:num w:numId="34">
    <w:abstractNumId w:val="43"/>
  </w:num>
  <w:num w:numId="35">
    <w:abstractNumId w:val="17"/>
  </w:num>
  <w:num w:numId="36">
    <w:abstractNumId w:val="24"/>
  </w:num>
  <w:num w:numId="37">
    <w:abstractNumId w:val="9"/>
  </w:num>
  <w:num w:numId="38">
    <w:abstractNumId w:val="10"/>
  </w:num>
  <w:num w:numId="39">
    <w:abstractNumId w:val="34"/>
  </w:num>
  <w:num w:numId="40">
    <w:abstractNumId w:val="13"/>
  </w:num>
  <w:num w:numId="41">
    <w:abstractNumId w:val="0"/>
  </w:num>
  <w:num w:numId="42">
    <w:abstractNumId w:val="1"/>
  </w:num>
  <w:num w:numId="43">
    <w:abstractNumId w:val="2"/>
  </w:num>
  <w:num w:numId="44">
    <w:abstractNumId w:val="3"/>
  </w:num>
  <w:num w:numId="45">
    <w:abstractNumId w:val="4"/>
  </w:num>
  <w:num w:numId="46">
    <w:abstractNumId w:val="5"/>
  </w:num>
  <w:num w:numId="47">
    <w:abstractNumId w:val="6"/>
  </w:num>
  <w:num w:numId="48">
    <w:abstractNumId w:val="7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4C6"/>
    <w:rsid w:val="000B34E1"/>
    <w:rsid w:val="001D2D43"/>
    <w:rsid w:val="002D0B6D"/>
    <w:rsid w:val="003F74C6"/>
    <w:rsid w:val="00814217"/>
    <w:rsid w:val="00CF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C36BD"/>
  <w15:chartTrackingRefBased/>
  <w15:docId w15:val="{E9A2D89E-B392-4DEB-8EB1-DEE72AFD5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4C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F74C6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F74C6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74C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F74C6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3F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3F74C6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F74C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</w:rPr>
  </w:style>
  <w:style w:type="paragraph" w:styleId="a6">
    <w:name w:val="TOC Heading"/>
    <w:basedOn w:val="1"/>
    <w:next w:val="a"/>
    <w:uiPriority w:val="39"/>
    <w:unhideWhenUsed/>
    <w:qFormat/>
    <w:rsid w:val="003F74C6"/>
    <w:pPr>
      <w:spacing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3F74C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F74C6"/>
    <w:pPr>
      <w:spacing w:after="100"/>
      <w:ind w:left="220"/>
    </w:pPr>
  </w:style>
  <w:style w:type="character" w:styleId="a7">
    <w:name w:val="Hyperlink"/>
    <w:basedOn w:val="a0"/>
    <w:uiPriority w:val="99"/>
    <w:unhideWhenUsed/>
    <w:rsid w:val="003F74C6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F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74C6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3F7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F74C6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3F7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F74C6"/>
    <w:rPr>
      <w:rFonts w:eastAsiaTheme="minorEastAsia"/>
      <w:lang w:eastAsia="ru-RU"/>
    </w:rPr>
  </w:style>
  <w:style w:type="paragraph" w:styleId="ae">
    <w:name w:val="Body Text"/>
    <w:basedOn w:val="a"/>
    <w:link w:val="af"/>
    <w:unhideWhenUsed/>
    <w:rsid w:val="003F74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rsid w:val="003F7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rsid w:val="003F74C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1">
    <w:name w:val="p1"/>
    <w:basedOn w:val="a"/>
    <w:rsid w:val="003F7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trong"/>
    <w:basedOn w:val="a0"/>
    <w:qFormat/>
    <w:rsid w:val="003F74C6"/>
    <w:rPr>
      <w:b/>
    </w:rPr>
  </w:style>
  <w:style w:type="paragraph" w:customStyle="1" w:styleId="af2">
    <w:name w:val="a"/>
    <w:basedOn w:val="a"/>
    <w:rsid w:val="003F7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3">
    <w:name w:val="Table Grid"/>
    <w:basedOn w:val="a1"/>
    <w:rsid w:val="003F74C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pelle">
    <w:name w:val="spelle"/>
    <w:basedOn w:val="a0"/>
    <w:rsid w:val="003F74C6"/>
  </w:style>
  <w:style w:type="character" w:customStyle="1" w:styleId="aspan">
    <w:name w:val="aspan"/>
    <w:basedOn w:val="a0"/>
    <w:rsid w:val="003F74C6"/>
  </w:style>
  <w:style w:type="character" w:customStyle="1" w:styleId="svob">
    <w:name w:val="svob"/>
    <w:basedOn w:val="a0"/>
    <w:rsid w:val="003F74C6"/>
  </w:style>
  <w:style w:type="table" w:customStyle="1" w:styleId="12">
    <w:name w:val="Сетка таблицы1"/>
    <w:basedOn w:val="a1"/>
    <w:next w:val="af3"/>
    <w:uiPriority w:val="59"/>
    <w:rsid w:val="003F74C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3F7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3F74C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F74C6"/>
    <w:rPr>
      <w:rFonts w:eastAsiaTheme="minorEastAsia"/>
      <w:sz w:val="16"/>
      <w:szCs w:val="16"/>
      <w:lang w:eastAsia="ru-RU"/>
    </w:rPr>
  </w:style>
  <w:style w:type="paragraph" w:styleId="af4">
    <w:name w:val="Body Text Indent"/>
    <w:basedOn w:val="a"/>
    <w:link w:val="af5"/>
    <w:unhideWhenUsed/>
    <w:rsid w:val="003F74C6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3F74C6"/>
    <w:rPr>
      <w:rFonts w:eastAsiaTheme="minorEastAsia"/>
      <w:lang w:eastAsia="ru-RU"/>
    </w:rPr>
  </w:style>
  <w:style w:type="paragraph" w:customStyle="1" w:styleId="13">
    <w:name w:val="Абзац списка1"/>
    <w:basedOn w:val="a"/>
    <w:rsid w:val="003F74C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leftmargin">
    <w:name w:val="left_margin"/>
    <w:basedOn w:val="a"/>
    <w:rsid w:val="003F7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ОснТкст11"/>
    <w:basedOn w:val="a"/>
    <w:rsid w:val="003F74C6"/>
    <w:pPr>
      <w:spacing w:after="0" w:line="240" w:lineRule="auto"/>
      <w:ind w:firstLine="357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22">
    <w:name w:val="Абзац списка2"/>
    <w:basedOn w:val="a"/>
    <w:rsid w:val="003F74C6"/>
    <w:pPr>
      <w:suppressAutoHyphens/>
      <w:ind w:left="720"/>
      <w:contextualSpacing/>
    </w:pPr>
    <w:rPr>
      <w:rFonts w:ascii="Calibri" w:eastAsia="Times New Roman" w:hAnsi="Calibri" w:cs="Times New Roman"/>
      <w:color w:val="00000A"/>
    </w:rPr>
  </w:style>
  <w:style w:type="paragraph" w:customStyle="1" w:styleId="af6">
    <w:name w:val="Содержимое врезки"/>
    <w:basedOn w:val="a"/>
    <w:rsid w:val="003F74C6"/>
    <w:pPr>
      <w:suppressAutoHyphens/>
    </w:pPr>
    <w:rPr>
      <w:rFonts w:ascii="Calibri" w:eastAsia="Times New Roman" w:hAnsi="Calibri" w:cs="Times New Roman"/>
      <w:color w:val="00000A"/>
    </w:rPr>
  </w:style>
  <w:style w:type="paragraph" w:customStyle="1" w:styleId="af7">
    <w:name w:val="Содержимое таблицы"/>
    <w:basedOn w:val="a"/>
    <w:rsid w:val="003F74C6"/>
    <w:pPr>
      <w:suppressLineNumbers/>
      <w:suppressAutoHyphens/>
    </w:pPr>
    <w:rPr>
      <w:rFonts w:ascii="Calibri" w:eastAsia="Times New Roman" w:hAnsi="Calibri" w:cs="Times New Roman"/>
      <w:color w:val="00000A"/>
    </w:rPr>
  </w:style>
  <w:style w:type="paragraph" w:customStyle="1" w:styleId="af8">
    <w:name w:val="Заголовок таблицы"/>
    <w:basedOn w:val="af7"/>
    <w:rsid w:val="003F74C6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wmf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oleObject" Target="embeddings/oleObject1.bin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image" Target="media/image6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8075</Words>
  <Characters>46034</Characters>
  <Application>Microsoft Office Word</Application>
  <DocSecurity>0</DocSecurity>
  <Lines>383</Lines>
  <Paragraphs>108</Paragraphs>
  <ScaleCrop>false</ScaleCrop>
  <Company/>
  <LinksUpToDate>false</LinksUpToDate>
  <CharactersWithSpaces>54001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Курсанов</dc:creator>
  <cp:keywords/>
  <dc:description/>
  <cp:lastModifiedBy>Евгений Курсанов</cp:lastModifiedBy>
  <cp:revision>5</cp:revision>
  <dcterms:created xsi:type="dcterms:W3CDTF">2023-09-16T15:06:00Z</dcterms:created>
  <dcterms:modified xsi:type="dcterms:W3CDTF">2023-09-16T15:06:00Z</dcterms:modified>
</cp:coreProperties>
</file>