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16B" w:rsidRPr="00350C74" w:rsidRDefault="003636C5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Контрольная работа по теме «</w:t>
      </w:r>
      <w:r w:rsidR="00E57E2B">
        <w:rPr>
          <w:rFonts w:ascii="Times New Roman" w:eastAsia="Times New Roman" w:hAnsi="Times New Roman" w:cs="Times New Roman"/>
          <w:b/>
          <w:sz w:val="26"/>
          <w:szCs w:val="26"/>
        </w:rPr>
        <w:t>Местоимение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»</w:t>
      </w:r>
      <w:r w:rsidR="001C416B" w:rsidRPr="00350C74">
        <w:rPr>
          <w:rFonts w:ascii="Times New Roman" w:eastAsia="Times New Roman" w:hAnsi="Times New Roman" w:cs="Times New Roman"/>
          <w:b/>
          <w:sz w:val="26"/>
          <w:szCs w:val="26"/>
        </w:rPr>
        <w:t xml:space="preserve"> 6 класс</w:t>
      </w:r>
    </w:p>
    <w:p w:rsidR="001C416B" w:rsidRPr="00350C74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C416B" w:rsidRPr="00350C74" w:rsidRDefault="001C416B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>Спецификация</w:t>
      </w:r>
    </w:p>
    <w:p w:rsidR="00840EE5" w:rsidRPr="00840EE5" w:rsidRDefault="001C416B" w:rsidP="00840EE5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6"/>
          <w:szCs w:val="26"/>
        </w:rPr>
      </w:pPr>
      <w:r w:rsidRPr="00840EE5">
        <w:rPr>
          <w:rFonts w:ascii="Times New Roman" w:hAnsi="Times New Roman" w:cs="Times New Roman"/>
          <w:b/>
          <w:sz w:val="26"/>
          <w:szCs w:val="26"/>
        </w:rPr>
        <w:t>Назначение контрольной работы.</w:t>
      </w:r>
    </w:p>
    <w:p w:rsidR="00840EE5" w:rsidRPr="00840EE5" w:rsidRDefault="00840EE5" w:rsidP="00840EE5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  соответствие  подготовки учащихся   6 класса по русскому языку Федеральным государственным  стандартам  общего образования по русскому  языку, выявить темы, вопросы содержания образования, вызывающие наибольшие  трудности у обучающихся, мотивировать обучающихся  и педагогов к организации деятельности по восполнению  пробелов в уровне подготовки учащихся 6 класса.     </w:t>
      </w:r>
    </w:p>
    <w:p w:rsidR="001C416B" w:rsidRPr="00840EE5" w:rsidRDefault="009F2E5B" w:rsidP="00E848E9">
      <w:pPr>
        <w:pStyle w:val="a3"/>
        <w:ind w:left="0"/>
        <w:rPr>
          <w:rFonts w:ascii="Times New Roman" w:hAnsi="Times New Roman" w:cs="Times New Roman"/>
          <w:b/>
          <w:sz w:val="26"/>
          <w:szCs w:val="26"/>
        </w:rPr>
      </w:pPr>
      <w:r w:rsidRPr="00840EE5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1C416B" w:rsidRPr="00840EE5">
        <w:rPr>
          <w:rFonts w:ascii="Times New Roman" w:hAnsi="Times New Roman" w:cs="Times New Roman"/>
          <w:b/>
          <w:sz w:val="26"/>
          <w:szCs w:val="26"/>
        </w:rPr>
        <w:t>Документы, определяющие содержание контрольной работы.</w:t>
      </w:r>
    </w:p>
    <w:p w:rsidR="001C416B" w:rsidRPr="002F4571" w:rsidRDefault="001C416B" w:rsidP="001C416B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2F4571">
        <w:rPr>
          <w:rStyle w:val="20"/>
          <w:color w:val="000000"/>
          <w:sz w:val="24"/>
          <w:szCs w:val="24"/>
        </w:rPr>
        <w:t>Минобрнауки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1C416B" w:rsidRPr="002F4571" w:rsidRDefault="001C416B" w:rsidP="001C416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416B" w:rsidRPr="00350C74" w:rsidRDefault="009F2E5B" w:rsidP="009F2E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Подходы к отбору содержания, разработке структуры контрольной работы.</w:t>
      </w:r>
    </w:p>
    <w:p w:rsidR="001C416B" w:rsidRPr="002F4571" w:rsidRDefault="001C416B" w:rsidP="001C416B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Контрольная работа основана на </w:t>
      </w:r>
      <w:proofErr w:type="spellStart"/>
      <w:r w:rsidRPr="002F4571">
        <w:rPr>
          <w:rStyle w:val="20"/>
          <w:color w:val="000000"/>
          <w:sz w:val="24"/>
          <w:szCs w:val="24"/>
        </w:rPr>
        <w:t>системно-деятельностном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, </w:t>
      </w:r>
      <w:proofErr w:type="spellStart"/>
      <w:r w:rsidRPr="002F4571">
        <w:rPr>
          <w:rStyle w:val="20"/>
          <w:color w:val="000000"/>
          <w:sz w:val="24"/>
          <w:szCs w:val="24"/>
        </w:rPr>
        <w:t>компетентностном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и уровневом подходах.</w:t>
      </w:r>
    </w:p>
    <w:p w:rsidR="001C416B" w:rsidRPr="002F4571" w:rsidRDefault="001C416B" w:rsidP="001C416B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Наряду с предметными результатами оцениваются также </w:t>
      </w:r>
      <w:proofErr w:type="spellStart"/>
      <w:r w:rsidRPr="002F4571">
        <w:rPr>
          <w:rStyle w:val="20"/>
          <w:color w:val="000000"/>
          <w:sz w:val="24"/>
          <w:szCs w:val="24"/>
        </w:rPr>
        <w:t>метапредметные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результаты.</w:t>
      </w:r>
    </w:p>
    <w:p w:rsidR="001C416B" w:rsidRPr="002F4571" w:rsidRDefault="001C416B" w:rsidP="001C416B">
      <w:pPr>
        <w:rPr>
          <w:rFonts w:ascii="Times New Roman" w:hAnsi="Times New Roman" w:cs="Times New Roman"/>
          <w:sz w:val="24"/>
          <w:szCs w:val="24"/>
        </w:rPr>
      </w:pPr>
    </w:p>
    <w:p w:rsidR="001C416B" w:rsidRPr="00350C74" w:rsidRDefault="009F2E5B" w:rsidP="009F2E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Структура контрольной работы.</w:t>
      </w:r>
    </w:p>
    <w:p w:rsidR="003636C5" w:rsidRPr="003636C5" w:rsidRDefault="003636C5" w:rsidP="003636C5">
      <w:pPr>
        <w:spacing w:after="20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6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 направлена на оценку достижения планируемых результатов освоения содержательной линии за шестой класс. Диктант представляет собой связный текст, тематика которого соответствует возрасту учащихся 6 класса.</w:t>
      </w:r>
      <w:proofErr w:type="gramStart"/>
      <w:r w:rsidRPr="0036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3636C5">
        <w:rPr>
          <w:rFonts w:ascii="Times New Roman" w:eastAsia="Times New Roman" w:hAnsi="Times New Roman" w:cs="Times New Roman"/>
          <w:sz w:val="24"/>
          <w:szCs w:val="24"/>
          <w:lang w:eastAsia="ru-RU"/>
        </w:rPr>
        <w:t>112 слов) Лексическое наполнение текста не превышает уровень актуального словарного запаса  обучающихся 6 класса. Орфограммы, встречающиеся в тексте, определяются программой по русскому языку 6 класса.</w:t>
      </w:r>
    </w:p>
    <w:p w:rsidR="001C416B" w:rsidRPr="00350C74" w:rsidRDefault="001C416B" w:rsidP="00350C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0C74">
        <w:rPr>
          <w:rFonts w:ascii="Times New Roman" w:hAnsi="Times New Roman" w:cs="Times New Roman"/>
          <w:b/>
          <w:sz w:val="26"/>
          <w:szCs w:val="26"/>
        </w:rPr>
        <w:t>Кодификатор</w:t>
      </w:r>
    </w:p>
    <w:p w:rsidR="002F4571" w:rsidRPr="002F4571" w:rsidRDefault="002F4571" w:rsidP="002F4571">
      <w:pPr>
        <w:ind w:left="360"/>
        <w:rPr>
          <w:rFonts w:ascii="Times New Roman" w:hAnsi="Times New Roman" w:cs="Times New Roman"/>
          <w:sz w:val="24"/>
          <w:szCs w:val="24"/>
        </w:rPr>
      </w:pPr>
      <w:r w:rsidRPr="002F4571">
        <w:rPr>
          <w:rFonts w:ascii="Times New Roman" w:hAnsi="Times New Roman" w:cs="Times New Roman"/>
          <w:sz w:val="24"/>
          <w:szCs w:val="24"/>
        </w:rPr>
        <w:t>табл. 1</w:t>
      </w:r>
      <w:r w:rsidRPr="002F4571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tbl>
      <w:tblPr>
        <w:tblW w:w="9870" w:type="dxa"/>
        <w:tblInd w:w="-27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885"/>
        <w:gridCol w:w="7885"/>
      </w:tblGrid>
      <w:tr w:rsidR="00E54AC9" w:rsidRPr="00B67A34" w:rsidTr="00E848E9">
        <w:trPr>
          <w:trHeight w:hRule="exact" w:val="84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B67A34" w:rsidRDefault="00E54AC9" w:rsidP="00E54AC9">
            <w:pPr>
              <w:widowControl w:val="0"/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E54AC9" w:rsidRPr="00B67A34" w:rsidRDefault="00E54AC9" w:rsidP="00E54AC9">
            <w:pPr>
              <w:widowControl w:val="0"/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</w:t>
            </w:r>
          </w:p>
          <w:p w:rsidR="00E54AC9" w:rsidRPr="00B67A34" w:rsidRDefault="00E54AC9" w:rsidP="00E54AC9">
            <w:pPr>
              <w:widowControl w:val="0"/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B67A34" w:rsidRDefault="00E54AC9" w:rsidP="00E54AC9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E54AC9" w:rsidRPr="00B67A34" w:rsidRDefault="00E54AC9" w:rsidP="00E54AC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проверяемого</w:t>
            </w:r>
          </w:p>
          <w:p w:rsidR="00E54AC9" w:rsidRPr="00B67A34" w:rsidRDefault="00E54AC9" w:rsidP="00E54AC9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элемента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54AC9" w:rsidRPr="00B67A34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элементы содержания</w:t>
            </w:r>
          </w:p>
        </w:tc>
      </w:tr>
      <w:tr w:rsidR="00E848E9" w:rsidRPr="00E848E9" w:rsidTr="00E848E9">
        <w:trPr>
          <w:trHeight w:hRule="exact" w:val="283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848E9" w:rsidRPr="00E848E9" w:rsidRDefault="00E848E9" w:rsidP="00E848E9">
            <w:pPr>
              <w:pStyle w:val="2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E848E9">
              <w:rPr>
                <w:rStyle w:val="211pt"/>
                <w:color w:val="000000"/>
                <w:sz w:val="24"/>
                <w:szCs w:val="24"/>
              </w:rPr>
              <w:t>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48E9" w:rsidRPr="00E848E9" w:rsidRDefault="00E848E9" w:rsidP="00E848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8E9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</w:p>
        </w:tc>
      </w:tr>
      <w:tr w:rsidR="00E848E9" w:rsidRPr="00E848E9" w:rsidTr="00A21C3C">
        <w:trPr>
          <w:trHeight w:hRule="exact" w:val="601"/>
        </w:trPr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48E9" w:rsidRPr="00E848E9" w:rsidRDefault="00E848E9" w:rsidP="00E848E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7.23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Общее грамматическое значение местоимения. Синтаксическая роль местоимений</w:t>
            </w:r>
          </w:p>
        </w:tc>
      </w:tr>
      <w:tr w:rsidR="00E848E9" w:rsidRPr="00E848E9" w:rsidTr="00E848E9">
        <w:trPr>
          <w:trHeight w:hRule="exact" w:val="288"/>
        </w:trPr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48E9" w:rsidRPr="00E848E9" w:rsidRDefault="00E848E9" w:rsidP="00E848E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7.24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Разряды местоимений</w:t>
            </w:r>
          </w:p>
        </w:tc>
      </w:tr>
      <w:tr w:rsidR="00E848E9" w:rsidRPr="00E848E9" w:rsidTr="00E848E9">
        <w:trPr>
          <w:trHeight w:hRule="exact" w:val="288"/>
        </w:trPr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48E9" w:rsidRPr="00E848E9" w:rsidRDefault="00E848E9" w:rsidP="00E848E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7.25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Склонение местоимений</w:t>
            </w:r>
          </w:p>
        </w:tc>
      </w:tr>
      <w:tr w:rsidR="00E848E9" w:rsidRPr="00E848E9" w:rsidTr="00A21C3C">
        <w:trPr>
          <w:trHeight w:hRule="exact" w:val="435"/>
        </w:trPr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48E9" w:rsidRPr="00E848E9" w:rsidRDefault="00E848E9" w:rsidP="00E848E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7.26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Словообразование местоимений</w:t>
            </w:r>
          </w:p>
        </w:tc>
      </w:tr>
      <w:tr w:rsidR="00E848E9" w:rsidRPr="00E848E9" w:rsidTr="00A21C3C">
        <w:trPr>
          <w:trHeight w:hRule="exact" w:val="695"/>
        </w:trPr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48E9" w:rsidRPr="00E848E9" w:rsidRDefault="00E848E9" w:rsidP="00E848E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7.27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Роль местоимений в речи. Употребление местоимений в соответствии с требованиями русского речевого этикета</w:t>
            </w:r>
          </w:p>
        </w:tc>
      </w:tr>
      <w:tr w:rsidR="00E848E9" w:rsidRPr="00E848E9" w:rsidTr="00A21C3C">
        <w:trPr>
          <w:trHeight w:hRule="exact" w:val="1711"/>
        </w:trPr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48E9" w:rsidRPr="00E848E9" w:rsidRDefault="00E848E9" w:rsidP="00E848E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7.28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неточности). Употребление притяжательных и указательных местоимений как средства связи предложений в тексте</w:t>
            </w:r>
          </w:p>
        </w:tc>
      </w:tr>
      <w:tr w:rsidR="00E848E9" w:rsidRPr="00E848E9" w:rsidTr="00A21C3C">
        <w:trPr>
          <w:trHeight w:hRule="exact" w:val="431"/>
        </w:trPr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48E9" w:rsidRPr="00E848E9" w:rsidRDefault="00E848E9" w:rsidP="00E848E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7.29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Морфологический анализ местоимения</w:t>
            </w:r>
          </w:p>
        </w:tc>
      </w:tr>
      <w:tr w:rsidR="00E848E9" w:rsidRPr="00E848E9" w:rsidTr="00A21C3C">
        <w:trPr>
          <w:trHeight w:hRule="exact" w:val="420"/>
        </w:trPr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48E9" w:rsidRPr="00E848E9" w:rsidRDefault="00E848E9" w:rsidP="00E848E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7.30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Нормы правописания местоимений: правописание местоимений</w:t>
            </w:r>
            <w:r w:rsidRPr="00E848E9">
              <w:rPr>
                <w:rStyle w:val="a6"/>
                <w:sz w:val="24"/>
                <w:szCs w:val="24"/>
              </w:rPr>
              <w:t xml:space="preserve"> с не</w:t>
            </w:r>
            <w:r w:rsidRPr="00E848E9">
              <w:rPr>
                <w:sz w:val="24"/>
                <w:szCs w:val="24"/>
              </w:rPr>
              <w:t xml:space="preserve"> и</w:t>
            </w:r>
            <w:r w:rsidRPr="00E848E9">
              <w:rPr>
                <w:rStyle w:val="8"/>
                <w:sz w:val="24"/>
                <w:szCs w:val="24"/>
              </w:rPr>
              <w:t xml:space="preserve"> ни;</w:t>
            </w:r>
            <w:r w:rsidRPr="00E848E9">
              <w:rPr>
                <w:sz w:val="24"/>
                <w:szCs w:val="24"/>
              </w:rPr>
              <w:t xml:space="preserve"> слитное, раздельное и дефисное написание местоимений</w:t>
            </w:r>
          </w:p>
        </w:tc>
      </w:tr>
      <w:tr w:rsidR="00E848E9" w:rsidRPr="00E848E9" w:rsidTr="00E848E9">
        <w:trPr>
          <w:trHeight w:hRule="exact" w:val="283"/>
        </w:trPr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48E9" w:rsidRPr="00E848E9" w:rsidRDefault="00E848E9" w:rsidP="00E848E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7.24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Разряды местоимений</w:t>
            </w:r>
          </w:p>
        </w:tc>
      </w:tr>
      <w:tr w:rsidR="00E848E9" w:rsidRPr="00E848E9" w:rsidTr="00E848E9">
        <w:trPr>
          <w:trHeight w:hRule="exact" w:val="288"/>
        </w:trPr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848E9" w:rsidRPr="00E848E9" w:rsidRDefault="00E848E9" w:rsidP="00E848E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7.25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Склонение местоимений</w:t>
            </w:r>
          </w:p>
        </w:tc>
      </w:tr>
      <w:tr w:rsidR="00E848E9" w:rsidRPr="00E848E9" w:rsidTr="00A21C3C">
        <w:trPr>
          <w:trHeight w:hRule="exact" w:val="419"/>
        </w:trPr>
        <w:tc>
          <w:tcPr>
            <w:tcW w:w="1100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</w:tcPr>
          <w:p w:rsidR="00E848E9" w:rsidRPr="00E848E9" w:rsidRDefault="00E848E9" w:rsidP="00E848E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7.26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Словообразование местоимений</w:t>
            </w:r>
          </w:p>
        </w:tc>
      </w:tr>
      <w:tr w:rsidR="00E848E9" w:rsidRPr="00E848E9" w:rsidTr="00A21C3C">
        <w:trPr>
          <w:trHeight w:hRule="exact" w:val="709"/>
        </w:trPr>
        <w:tc>
          <w:tcPr>
            <w:tcW w:w="110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E848E9" w:rsidRPr="00E848E9" w:rsidRDefault="00E848E9" w:rsidP="00E848E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7.27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Роль местоимений в речи. Употребление местоимений в соответствии с требованиями русского речевого этикета</w:t>
            </w:r>
          </w:p>
        </w:tc>
      </w:tr>
      <w:tr w:rsidR="00E848E9" w:rsidRPr="00E848E9" w:rsidTr="00A21C3C">
        <w:trPr>
          <w:trHeight w:hRule="exact" w:val="1699"/>
        </w:trPr>
        <w:tc>
          <w:tcPr>
            <w:tcW w:w="110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E848E9" w:rsidRPr="00E848E9" w:rsidRDefault="00E848E9" w:rsidP="00E848E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7.28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неточности). Употребление притяжательных и указательных местоимений как средства связи предложений в тексте</w:t>
            </w:r>
          </w:p>
        </w:tc>
      </w:tr>
      <w:tr w:rsidR="00E848E9" w:rsidRPr="00E848E9" w:rsidTr="00E848E9">
        <w:trPr>
          <w:trHeight w:val="405"/>
        </w:trPr>
        <w:tc>
          <w:tcPr>
            <w:tcW w:w="1100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E848E9" w:rsidRPr="00E848E9" w:rsidRDefault="00E848E9" w:rsidP="00E848E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7.29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Морфологический анализ местоимения</w:t>
            </w:r>
          </w:p>
        </w:tc>
      </w:tr>
      <w:tr w:rsidR="00E848E9" w:rsidRPr="00E848E9" w:rsidTr="00A21C3C">
        <w:trPr>
          <w:trHeight w:val="703"/>
        </w:trPr>
        <w:tc>
          <w:tcPr>
            <w:tcW w:w="110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848E9" w:rsidRPr="00E848E9" w:rsidRDefault="00E848E9" w:rsidP="00E848E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7.30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8E9" w:rsidRPr="00E848E9" w:rsidRDefault="00E848E9" w:rsidP="00E848E9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E848E9">
              <w:rPr>
                <w:sz w:val="24"/>
                <w:szCs w:val="24"/>
              </w:rPr>
              <w:t>Нормы правописания местоимений: правописание местоимений</w:t>
            </w:r>
            <w:r w:rsidRPr="00E848E9">
              <w:rPr>
                <w:rStyle w:val="a6"/>
                <w:sz w:val="24"/>
                <w:szCs w:val="24"/>
              </w:rPr>
              <w:t xml:space="preserve"> с не</w:t>
            </w:r>
            <w:r w:rsidRPr="00E848E9">
              <w:rPr>
                <w:sz w:val="24"/>
                <w:szCs w:val="24"/>
              </w:rPr>
              <w:t xml:space="preserve"> и</w:t>
            </w:r>
            <w:r w:rsidRPr="00E848E9">
              <w:rPr>
                <w:rStyle w:val="8"/>
                <w:sz w:val="24"/>
                <w:szCs w:val="24"/>
              </w:rPr>
              <w:t xml:space="preserve"> ни;</w:t>
            </w:r>
            <w:r w:rsidRPr="00E848E9">
              <w:rPr>
                <w:sz w:val="24"/>
                <w:szCs w:val="24"/>
              </w:rPr>
              <w:t xml:space="preserve"> слитное, раздельное и дефисное написание местоимений</w:t>
            </w:r>
          </w:p>
        </w:tc>
      </w:tr>
    </w:tbl>
    <w:p w:rsidR="003636C5" w:rsidRPr="00E848E9" w:rsidRDefault="003636C5" w:rsidP="002F4571">
      <w:pPr>
        <w:rPr>
          <w:rFonts w:ascii="Times New Roman" w:hAnsi="Times New Roman" w:cs="Times New Roman"/>
          <w:sz w:val="24"/>
          <w:szCs w:val="24"/>
        </w:rPr>
      </w:pPr>
    </w:p>
    <w:p w:rsidR="002F4571" w:rsidRPr="002F4571" w:rsidRDefault="002F4571" w:rsidP="002F4571">
      <w:pPr>
        <w:rPr>
          <w:rFonts w:ascii="Times New Roman" w:hAnsi="Times New Roman" w:cs="Times New Roman"/>
          <w:sz w:val="24"/>
          <w:szCs w:val="24"/>
        </w:rPr>
      </w:pPr>
      <w:r w:rsidRPr="002F4571">
        <w:rPr>
          <w:rFonts w:ascii="Times New Roman" w:hAnsi="Times New Roman" w:cs="Times New Roman"/>
          <w:sz w:val="24"/>
          <w:szCs w:val="24"/>
        </w:rPr>
        <w:t xml:space="preserve">табл. 2 </w:t>
      </w:r>
      <w:r w:rsidRPr="002F4571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EE10AB" w:rsidRDefault="00EE10AB" w:rsidP="0067147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68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5"/>
        <w:gridCol w:w="1493"/>
        <w:gridCol w:w="7310"/>
      </w:tblGrid>
      <w:tr w:rsidR="003636C5" w:rsidRPr="003636C5" w:rsidTr="003636C5">
        <w:trPr>
          <w:trHeight w:hRule="exact" w:val="1392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636C5" w:rsidRPr="003636C5" w:rsidRDefault="003636C5" w:rsidP="003636C5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</w:t>
            </w:r>
            <w:proofErr w:type="spellEnd"/>
          </w:p>
          <w:p w:rsidR="003636C5" w:rsidRPr="003636C5" w:rsidRDefault="003636C5" w:rsidP="003636C5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редме</w:t>
            </w:r>
            <w:proofErr w:type="spellEnd"/>
          </w:p>
          <w:p w:rsidR="003636C5" w:rsidRPr="003636C5" w:rsidRDefault="003636C5" w:rsidP="003636C5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тный</w:t>
            </w:r>
            <w:proofErr w:type="spellEnd"/>
          </w:p>
          <w:p w:rsidR="003636C5" w:rsidRPr="003636C5" w:rsidRDefault="003636C5" w:rsidP="003636C5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</w:t>
            </w:r>
            <w:proofErr w:type="spellEnd"/>
          </w:p>
          <w:p w:rsidR="003636C5" w:rsidRPr="003636C5" w:rsidRDefault="003636C5" w:rsidP="003636C5">
            <w:pPr>
              <w:widowControl w:val="0"/>
              <w:spacing w:after="0" w:line="274" w:lineRule="exact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тат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3636C5" w:rsidRPr="003636C5" w:rsidRDefault="003636C5" w:rsidP="003636C5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</w:t>
            </w:r>
          </w:p>
          <w:p w:rsidR="003636C5" w:rsidRPr="003636C5" w:rsidRDefault="003636C5" w:rsidP="003636C5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ого</w:t>
            </w:r>
          </w:p>
          <w:p w:rsidR="003636C5" w:rsidRPr="003636C5" w:rsidRDefault="003636C5" w:rsidP="003636C5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требования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636C5" w:rsidRPr="003636C5" w:rsidRDefault="003636C5" w:rsidP="003636C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предметные требования к результатам обучения</w:t>
            </w:r>
          </w:p>
        </w:tc>
      </w:tr>
      <w:tr w:rsidR="00C73D6F" w:rsidRPr="003636C5" w:rsidTr="00DA54CC">
        <w:trPr>
          <w:trHeight w:hRule="exact" w:val="1406"/>
        </w:trPr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C73D6F" w:rsidRPr="003636C5" w:rsidRDefault="00C73D6F" w:rsidP="003636C5">
            <w:pPr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1(6)</w:t>
            </w:r>
          </w:p>
        </w:tc>
        <w:tc>
          <w:tcPr>
            <w:tcW w:w="88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73D6F" w:rsidRPr="003636C5" w:rsidRDefault="00C73D6F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•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tr w:rsidR="00C73D6F" w:rsidRPr="003636C5" w:rsidTr="00DA54CC">
        <w:trPr>
          <w:trHeight w:hRule="exact" w:val="1666"/>
        </w:trPr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C73D6F" w:rsidRPr="003636C5" w:rsidRDefault="00C73D6F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73D6F" w:rsidRPr="003636C5" w:rsidRDefault="00C73D6F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73D6F" w:rsidRPr="003636C5" w:rsidRDefault="00C73D6F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понимать прослушанные учебно-научные и художественные тексты различных функционально-смысловых типов речи: формулировать в устной и письменной форме тему и главную мысль прослушанного текста; формулировать вопросы по содержанию текста и отвечать на них; подробно и сжато передавать в устной и письменной форме содержание прослушанного текста</w:t>
            </w:r>
          </w:p>
        </w:tc>
      </w:tr>
      <w:tr w:rsidR="00C73D6F" w:rsidRPr="003636C5" w:rsidTr="00DA54CC">
        <w:trPr>
          <w:trHeight w:hRule="exact" w:val="1118"/>
        </w:trPr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C73D6F" w:rsidRPr="003636C5" w:rsidRDefault="00C73D6F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73D6F" w:rsidRPr="003636C5" w:rsidRDefault="00C73D6F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73D6F" w:rsidRPr="003636C5" w:rsidRDefault="00C73D6F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звуки речи по заданным признакам, слова по заданным параметрам их звукового состава; проводить фонетический анализ слов; использовать знания по фонетике и графике в практике произношения и правописания слов</w:t>
            </w:r>
          </w:p>
        </w:tc>
      </w:tr>
      <w:tr w:rsidR="00C73D6F" w:rsidRPr="003636C5" w:rsidTr="00C73D6F">
        <w:trPr>
          <w:trHeight w:hRule="exact" w:val="1159"/>
        </w:trPr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C73D6F" w:rsidRPr="003636C5" w:rsidRDefault="00C73D6F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73D6F" w:rsidRPr="003636C5" w:rsidRDefault="00C73D6F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73D6F" w:rsidRPr="003636C5" w:rsidRDefault="00C73D6F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Распознавать морфемы; определять способы словообразования; проводить морфемный и словообразовательный анализы слова; применять знания по </w:t>
            </w:r>
            <w:proofErr w:type="spellStart"/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морфемике</w:t>
            </w:r>
            <w:proofErr w:type="spellEnd"/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словообразованию при выполнении различных видов языкового анализа и в практике правописания</w:t>
            </w:r>
          </w:p>
        </w:tc>
      </w:tr>
      <w:tr w:rsidR="00C73D6F" w:rsidRPr="003636C5" w:rsidTr="00C73D6F">
        <w:trPr>
          <w:trHeight w:hRule="exact" w:val="1416"/>
        </w:trPr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C73D6F" w:rsidRPr="003636C5" w:rsidRDefault="00C73D6F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73D6F" w:rsidRPr="003636C5" w:rsidRDefault="00C73D6F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73D6F" w:rsidRPr="003636C5" w:rsidRDefault="00C73D6F" w:rsidP="00FF2A0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Распознавать имена существительные, имена прилагательные, имена числительные, местоимения, глаголы, морфологический анализ имен существительных, имен прилагательных, имен числительных, местоимений, </w:t>
            </w:r>
            <w:proofErr w:type="spellStart"/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глаголов,применять</w:t>
            </w:r>
            <w:proofErr w:type="spellEnd"/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знания по морфологии при выполнении различных видов языкового анализа и в речевой практике</w:t>
            </w:r>
          </w:p>
        </w:tc>
      </w:tr>
      <w:tr w:rsidR="00C73D6F" w:rsidRPr="003636C5" w:rsidTr="00DA54CC">
        <w:trPr>
          <w:trHeight w:hRule="exact" w:val="1939"/>
        </w:trPr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C73D6F" w:rsidRPr="003636C5" w:rsidRDefault="00C73D6F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73D6F" w:rsidRPr="003636C5" w:rsidRDefault="00C73D6F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73D6F" w:rsidRPr="003636C5" w:rsidRDefault="00C73D6F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словосочетания; простые неосложненные предложения; простые предложения, осложненные однородными членами, обращением; сложные предложения; предложения с прямой речью; 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различных видов языкового анализа и в речевой практике</w:t>
            </w:r>
          </w:p>
        </w:tc>
      </w:tr>
      <w:tr w:rsidR="00C73D6F" w:rsidRPr="003636C5" w:rsidTr="00DA54CC">
        <w:trPr>
          <w:trHeight w:hRule="exact" w:val="840"/>
        </w:trPr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C73D6F" w:rsidRPr="003636C5" w:rsidRDefault="00C73D6F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73D6F" w:rsidRPr="003636C5" w:rsidRDefault="00C73D6F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73D6F" w:rsidRPr="003636C5" w:rsidRDefault="00C73D6F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звуки речи по заданным признакам, слова по заданным параметрам их звукового состава; проводить фонетический анализ слов</w:t>
            </w:r>
          </w:p>
        </w:tc>
      </w:tr>
      <w:tr w:rsidR="00C73D6F" w:rsidRPr="003636C5" w:rsidTr="00DA54CC">
        <w:trPr>
          <w:trHeight w:hRule="exact" w:val="845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73D6F" w:rsidRPr="003636C5" w:rsidRDefault="00C73D6F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73D6F" w:rsidRPr="003636C5" w:rsidRDefault="00C73D6F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73D6F" w:rsidRPr="003636C5" w:rsidRDefault="00C73D6F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изученные орфограммы; проводить орфографический анализ слова; применять знания по орфографии в практике правописания</w:t>
            </w:r>
          </w:p>
        </w:tc>
      </w:tr>
      <w:tr w:rsidR="003636C5" w:rsidRPr="00B67A34" w:rsidTr="003636C5"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636C5" w:rsidRPr="00B67A34" w:rsidRDefault="003636C5" w:rsidP="003636C5">
            <w:pPr>
              <w:pStyle w:val="21"/>
              <w:shd w:val="clear" w:color="auto" w:fill="auto"/>
              <w:spacing w:after="0" w:line="240" w:lineRule="exact"/>
              <w:ind w:left="300" w:firstLine="0"/>
              <w:jc w:val="left"/>
              <w:rPr>
                <w:sz w:val="24"/>
                <w:szCs w:val="24"/>
              </w:rPr>
            </w:pPr>
            <w:r w:rsidRPr="00B67A34">
              <w:rPr>
                <w:rStyle w:val="211pt"/>
                <w:color w:val="000000"/>
                <w:sz w:val="24"/>
                <w:szCs w:val="24"/>
              </w:rPr>
              <w:t>3(8)</w:t>
            </w:r>
          </w:p>
        </w:tc>
        <w:tc>
          <w:tcPr>
            <w:tcW w:w="88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636C5" w:rsidRPr="00B67A34" w:rsidRDefault="003636C5" w:rsidP="003636C5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sz w:val="24"/>
                <w:szCs w:val="24"/>
              </w:rPr>
            </w:pPr>
            <w:r w:rsidRPr="00B67A34">
              <w:rPr>
                <w:rStyle w:val="211pt"/>
                <w:color w:val="000000"/>
                <w:sz w:val="24"/>
                <w:szCs w:val="24"/>
              </w:rPr>
              <w:t>Смысловое чтение</w:t>
            </w:r>
          </w:p>
        </w:tc>
      </w:tr>
      <w:tr w:rsidR="003636C5" w:rsidRPr="00B67A34" w:rsidTr="003636C5">
        <w:trPr>
          <w:trHeight w:hRule="exact" w:val="562"/>
        </w:trPr>
        <w:tc>
          <w:tcPr>
            <w:tcW w:w="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B67A34" w:rsidRDefault="003636C5" w:rsidP="003636C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B67A34" w:rsidRDefault="003636C5" w:rsidP="003636C5">
            <w:pPr>
              <w:pStyle w:val="21"/>
              <w:shd w:val="clear" w:color="auto" w:fill="auto"/>
              <w:spacing w:after="0" w:line="26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636C5" w:rsidRPr="00B67A34" w:rsidRDefault="003636C5" w:rsidP="003636C5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840EE5" w:rsidRPr="00B67A34" w:rsidTr="00AA1510">
        <w:trPr>
          <w:trHeight w:hRule="exact" w:val="84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0EE5" w:rsidRPr="00B67A34" w:rsidRDefault="00840EE5" w:rsidP="00840EE5">
            <w:pPr>
              <w:pStyle w:val="21"/>
              <w:shd w:val="clear" w:color="auto" w:fill="auto"/>
              <w:spacing w:after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B67A34">
              <w:rPr>
                <w:rStyle w:val="211pt"/>
                <w:color w:val="000000"/>
                <w:sz w:val="24"/>
                <w:szCs w:val="24"/>
              </w:rPr>
              <w:t>5(10)</w:t>
            </w:r>
          </w:p>
        </w:tc>
        <w:tc>
          <w:tcPr>
            <w:tcW w:w="8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0EE5" w:rsidRPr="00B67A34" w:rsidRDefault="00840EE5" w:rsidP="00840EE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A34">
              <w:rPr>
                <w:rStyle w:val="211pt"/>
                <w:color w:val="000000"/>
                <w:sz w:val="24"/>
                <w:szCs w:val="24"/>
              </w:rPr>
              <w:t>•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840EE5" w:rsidRPr="00B67A34" w:rsidTr="00C73D6F">
        <w:trPr>
          <w:trHeight w:hRule="exact" w:val="190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0EE5" w:rsidRPr="00B67A34" w:rsidRDefault="00840EE5" w:rsidP="00840EE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0EE5" w:rsidRPr="00B67A34" w:rsidRDefault="00840EE5" w:rsidP="00840EE5">
            <w:pPr>
              <w:pStyle w:val="21"/>
              <w:shd w:val="clear" w:color="auto" w:fill="auto"/>
              <w:spacing w:after="0" w:line="26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0EE5" w:rsidRPr="00B67A34" w:rsidRDefault="00840EE5" w:rsidP="00840EE5">
            <w:pPr>
              <w:pStyle w:val="21"/>
              <w:shd w:val="clear" w:color="auto" w:fill="auto"/>
              <w:spacing w:after="0" w:line="259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 xml:space="preserve">Соблюдать на письме нормы современного русского литературного языка как государственного языка Российской Федерации (в том числе во время списывания текста объемом 90-100 слов; письма по памяти объемом 20-25 слов; словарного диктанта объемом 20-25 слов; диктанта на основе связного текста объемом 100-110 слов, содержащего не более 16 орфограмм, 3-4 </w:t>
            </w:r>
            <w:proofErr w:type="spellStart"/>
            <w:r w:rsidRPr="00B67A34">
              <w:rPr>
                <w:rStyle w:val="213pt"/>
                <w:color w:val="000000"/>
                <w:sz w:val="24"/>
                <w:szCs w:val="24"/>
              </w:rPr>
              <w:t>пунктограмм</w:t>
            </w:r>
            <w:proofErr w:type="spellEnd"/>
            <w:r w:rsidRPr="00B67A34">
              <w:rPr>
                <w:rStyle w:val="213pt"/>
                <w:color w:val="000000"/>
                <w:sz w:val="24"/>
                <w:szCs w:val="24"/>
              </w:rPr>
              <w:t xml:space="preserve"> и не более 7 слов с непроверяемыми орфограммами); соблюдать на письме правила</w:t>
            </w:r>
          </w:p>
        </w:tc>
      </w:tr>
    </w:tbl>
    <w:p w:rsidR="001C416B" w:rsidRPr="002F4571" w:rsidRDefault="001C416B" w:rsidP="001C416B">
      <w:pPr>
        <w:rPr>
          <w:rFonts w:ascii="Times New Roman" w:hAnsi="Times New Roman" w:cs="Times New Roman"/>
          <w:sz w:val="24"/>
          <w:szCs w:val="24"/>
        </w:rPr>
      </w:pPr>
    </w:p>
    <w:p w:rsidR="00E80A76" w:rsidRDefault="00E80A76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80A76" w:rsidRDefault="00E80A76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80A76" w:rsidRDefault="00E80A76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80A76" w:rsidRDefault="00E80A76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80A76" w:rsidRDefault="00E80A76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80A76" w:rsidRDefault="00E80A76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80A76" w:rsidRDefault="00E80A76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80A76" w:rsidRDefault="00E80A76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80A76" w:rsidRDefault="00E80A76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80A76" w:rsidRDefault="00E80A76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C416B" w:rsidRPr="00E54AC9" w:rsidRDefault="00E54AC9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54AC9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Содержание работы</w:t>
      </w:r>
    </w:p>
    <w:p w:rsidR="00E57E2B" w:rsidRPr="00E57E2B" w:rsidRDefault="00E57E2B" w:rsidP="00E57E2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E2B">
        <w:rPr>
          <w:rFonts w:ascii="Times New Roman" w:eastAsia="Times New Roman" w:hAnsi="Times New Roman" w:cs="Times New Roman"/>
          <w:sz w:val="24"/>
          <w:szCs w:val="24"/>
          <w:lang w:eastAsia="ru-RU"/>
        </w:rPr>
        <w:t>Ежи</w:t>
      </w:r>
    </w:p>
    <w:p w:rsidR="00E57E2B" w:rsidRPr="00E57E2B" w:rsidRDefault="00E57E2B" w:rsidP="00E80A76">
      <w:pPr>
        <w:spacing w:after="20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E2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Однажды  в летнюю ночь я сидел  в  моей  комнате за письменным  столом. Ночь была тихая, только  с реки доносились какие-то далекие лёгкие  звуки. В  полной ночной тишине под полом вдруг послышались какие-то тихие голоса. Они  были похожи на шёпот  птенцов, которые  пробудились в гнезде. Но какие  птенцы могли быть  в  подполье? Я долго не мог понять, кто  разговаривает у меня  под  полом. Потом я догадался, что  это ежи.</w:t>
      </w:r>
    </w:p>
    <w:p w:rsidR="00C73D6F" w:rsidRDefault="00E57E2B" w:rsidP="00E80A76">
      <w:pPr>
        <w:spacing w:after="20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E2B">
        <w:rPr>
          <w:rFonts w:ascii="Times New Roman" w:eastAsia="Times New Roman" w:hAnsi="Times New Roman" w:cs="Times New Roman"/>
          <w:sz w:val="24"/>
          <w:szCs w:val="24"/>
          <w:lang w:eastAsia="ru-RU"/>
        </w:rPr>
        <w:t>Ежи  -  смирные и кроткие  звери</w:t>
      </w:r>
      <w:r w:rsidR="002C0B30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Разговаривать, конечно, они</w:t>
      </w:r>
      <w:r w:rsidRPr="00E57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умеют. Это я  слышал их возню. Они  никому  не причиняют вреда и никого не  боятся. Днем  они  спят, а ночью выходят  на охоту. Они  уничтожают вредных насекомых, воюют с крысами и мышами.</w:t>
      </w:r>
    </w:p>
    <w:p w:rsidR="00E80A76" w:rsidRDefault="00E57E2B" w:rsidP="00E80A76">
      <w:pPr>
        <w:spacing w:after="20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57E2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 зиму ежи засыпают. Их  маленькие берлоги покрывают  снежные сугробы,  и  они  преспокойно  спят всю  зиму.</w:t>
      </w:r>
    </w:p>
    <w:p w:rsidR="00E57E2B" w:rsidRPr="00E57E2B" w:rsidRDefault="00E57E2B" w:rsidP="00E80A76">
      <w:pPr>
        <w:spacing w:after="20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7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По Соколову-Микитову          125  слов.</w:t>
      </w:r>
    </w:p>
    <w:p w:rsidR="001C416B" w:rsidRPr="00E57E2B" w:rsidRDefault="001C416B" w:rsidP="00350C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E2B">
        <w:rPr>
          <w:rFonts w:ascii="Times New Roman" w:hAnsi="Times New Roman" w:cs="Times New Roman"/>
          <w:b/>
          <w:sz w:val="24"/>
          <w:szCs w:val="24"/>
        </w:rPr>
        <w:t>Система оценивания контрольной работы.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510"/>
        <w:gridCol w:w="4149"/>
        <w:gridCol w:w="3598"/>
      </w:tblGrid>
      <w:tr w:rsidR="00C733ED" w:rsidRPr="00E57E2B" w:rsidTr="00D927D2"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Оценка</w:t>
            </w:r>
          </w:p>
        </w:tc>
        <w:tc>
          <w:tcPr>
            <w:tcW w:w="41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Орфографические ошибки</w:t>
            </w:r>
          </w:p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Пунктуационные ошибки</w:t>
            </w:r>
          </w:p>
        </w:tc>
      </w:tr>
      <w:tr w:rsidR="00C733ED" w:rsidRPr="00E57E2B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« 5 «</w:t>
            </w: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Нет ошибок или 1 негрубая  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Нет или 1 негрубая</w:t>
            </w:r>
          </w:p>
        </w:tc>
      </w:tr>
      <w:tr w:rsidR="00C733ED" w:rsidRPr="00E57E2B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« 4 «  </w:t>
            </w: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2-3 (если  есть однотипные)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2</w:t>
            </w:r>
          </w:p>
        </w:tc>
      </w:tr>
      <w:tr w:rsidR="00C733ED" w:rsidRPr="00E57E2B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3</w:t>
            </w:r>
          </w:p>
        </w:tc>
      </w:tr>
      <w:tr w:rsidR="00C733ED" w:rsidRPr="00E57E2B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3</w:t>
            </w:r>
          </w:p>
        </w:tc>
      </w:tr>
      <w:tr w:rsidR="00C733ED" w:rsidRPr="00E57E2B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« 3 «</w:t>
            </w: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4</w:t>
            </w:r>
          </w:p>
        </w:tc>
      </w:tr>
      <w:tr w:rsidR="00C733ED" w:rsidRPr="00E57E2B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5</w:t>
            </w:r>
          </w:p>
        </w:tc>
      </w:tr>
      <w:tr w:rsidR="00C733ED" w:rsidRPr="00E57E2B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7</w:t>
            </w:r>
          </w:p>
        </w:tc>
      </w:tr>
      <w:tr w:rsidR="00C733ED" w:rsidRPr="00E57E2B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5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5</w:t>
            </w:r>
          </w:p>
        </w:tc>
      </w:tr>
      <w:tr w:rsidR="00C733ED" w:rsidRPr="00E57E2B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6 (если есть однотипные)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6 (если есть однотипные)</w:t>
            </w:r>
          </w:p>
        </w:tc>
      </w:tr>
      <w:tr w:rsidR="00C733ED" w:rsidRPr="00E57E2B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« 2 «</w:t>
            </w: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5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5</w:t>
            </w:r>
          </w:p>
        </w:tc>
      </w:tr>
      <w:tr w:rsidR="00C733ED" w:rsidRPr="00E57E2B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5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9</w:t>
            </w:r>
          </w:p>
        </w:tc>
      </w:tr>
      <w:tr w:rsidR="00C733ED" w:rsidRPr="00E57E2B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6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8</w:t>
            </w:r>
          </w:p>
        </w:tc>
      </w:tr>
      <w:tr w:rsidR="00C733ED" w:rsidRPr="00E57E2B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7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7</w:t>
            </w:r>
          </w:p>
        </w:tc>
      </w:tr>
      <w:tr w:rsidR="00C733ED" w:rsidRPr="00E57E2B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8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C733ED" w:rsidRPr="00E57E2B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« 1 «</w:t>
            </w: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Более 8  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E57E2B" w:rsidRDefault="00C733ED" w:rsidP="0017556C">
            <w:pPr>
              <w:suppressLineNumbers/>
              <w:suppressAutoHyphens/>
              <w:snapToGri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57E2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Более  8</w:t>
            </w:r>
          </w:p>
        </w:tc>
      </w:tr>
    </w:tbl>
    <w:p w:rsidR="00511862" w:rsidRPr="00E57E2B" w:rsidRDefault="00511862" w:rsidP="0017556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511862" w:rsidRPr="00E57E2B" w:rsidSect="00D25AD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C69EB"/>
    <w:multiLevelType w:val="hybridMultilevel"/>
    <w:tmpl w:val="D936A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44A61"/>
    <w:multiLevelType w:val="hybridMultilevel"/>
    <w:tmpl w:val="DB248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057E2"/>
    <w:multiLevelType w:val="multilevel"/>
    <w:tmpl w:val="5F3635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904F07"/>
    <w:multiLevelType w:val="hybridMultilevel"/>
    <w:tmpl w:val="9E001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rawingGridVerticalSpacing w:val="181"/>
  <w:displayHorizontalDrawingGridEvery w:val="2"/>
  <w:characterSpacingControl w:val="doNotCompress"/>
  <w:compat/>
  <w:rsids>
    <w:rsidRoot w:val="001C416B"/>
    <w:rsid w:val="00000039"/>
    <w:rsid w:val="000000FB"/>
    <w:rsid w:val="00000238"/>
    <w:rsid w:val="000003C9"/>
    <w:rsid w:val="000008DA"/>
    <w:rsid w:val="00000976"/>
    <w:rsid w:val="000009EB"/>
    <w:rsid w:val="00000B75"/>
    <w:rsid w:val="00000C3C"/>
    <w:rsid w:val="00000C59"/>
    <w:rsid w:val="00000C9C"/>
    <w:rsid w:val="00000EB1"/>
    <w:rsid w:val="00000F7B"/>
    <w:rsid w:val="000010D3"/>
    <w:rsid w:val="0000149A"/>
    <w:rsid w:val="00001FF3"/>
    <w:rsid w:val="00002049"/>
    <w:rsid w:val="0000208F"/>
    <w:rsid w:val="00002277"/>
    <w:rsid w:val="000022B3"/>
    <w:rsid w:val="000026F3"/>
    <w:rsid w:val="000028E3"/>
    <w:rsid w:val="00002954"/>
    <w:rsid w:val="00002A37"/>
    <w:rsid w:val="00002C1D"/>
    <w:rsid w:val="00002CE5"/>
    <w:rsid w:val="00002EC9"/>
    <w:rsid w:val="00002FB1"/>
    <w:rsid w:val="0000341A"/>
    <w:rsid w:val="000034D5"/>
    <w:rsid w:val="000039A0"/>
    <w:rsid w:val="00003D9E"/>
    <w:rsid w:val="000042F1"/>
    <w:rsid w:val="00004877"/>
    <w:rsid w:val="00004CC9"/>
    <w:rsid w:val="0000519C"/>
    <w:rsid w:val="00005671"/>
    <w:rsid w:val="00005A88"/>
    <w:rsid w:val="0000608F"/>
    <w:rsid w:val="000062F6"/>
    <w:rsid w:val="00006322"/>
    <w:rsid w:val="00006384"/>
    <w:rsid w:val="0000646F"/>
    <w:rsid w:val="000064D2"/>
    <w:rsid w:val="000064DD"/>
    <w:rsid w:val="00006676"/>
    <w:rsid w:val="00006B87"/>
    <w:rsid w:val="00006E7E"/>
    <w:rsid w:val="00006E9F"/>
    <w:rsid w:val="00006FB4"/>
    <w:rsid w:val="00007298"/>
    <w:rsid w:val="000074E0"/>
    <w:rsid w:val="0000776B"/>
    <w:rsid w:val="000079D6"/>
    <w:rsid w:val="00010099"/>
    <w:rsid w:val="000102E3"/>
    <w:rsid w:val="000109AB"/>
    <w:rsid w:val="00010BF9"/>
    <w:rsid w:val="00010D93"/>
    <w:rsid w:val="00010E8C"/>
    <w:rsid w:val="000112ED"/>
    <w:rsid w:val="0001139F"/>
    <w:rsid w:val="000115CE"/>
    <w:rsid w:val="00011711"/>
    <w:rsid w:val="00011826"/>
    <w:rsid w:val="000118E8"/>
    <w:rsid w:val="000119F7"/>
    <w:rsid w:val="00011B7F"/>
    <w:rsid w:val="00011B98"/>
    <w:rsid w:val="00011BE4"/>
    <w:rsid w:val="00011C6F"/>
    <w:rsid w:val="00011CA9"/>
    <w:rsid w:val="000120A0"/>
    <w:rsid w:val="00012217"/>
    <w:rsid w:val="000125EF"/>
    <w:rsid w:val="00012B4A"/>
    <w:rsid w:val="00012BB5"/>
    <w:rsid w:val="00012C4F"/>
    <w:rsid w:val="00012CE9"/>
    <w:rsid w:val="00012FA6"/>
    <w:rsid w:val="0001320D"/>
    <w:rsid w:val="000132BF"/>
    <w:rsid w:val="00013459"/>
    <w:rsid w:val="00013473"/>
    <w:rsid w:val="0001364A"/>
    <w:rsid w:val="00013715"/>
    <w:rsid w:val="00013AC8"/>
    <w:rsid w:val="00013E5E"/>
    <w:rsid w:val="00013E6B"/>
    <w:rsid w:val="000141B7"/>
    <w:rsid w:val="000147F0"/>
    <w:rsid w:val="00014AD6"/>
    <w:rsid w:val="00014C14"/>
    <w:rsid w:val="00015054"/>
    <w:rsid w:val="00015534"/>
    <w:rsid w:val="0001564C"/>
    <w:rsid w:val="000157C4"/>
    <w:rsid w:val="000159C7"/>
    <w:rsid w:val="00015C53"/>
    <w:rsid w:val="00015FC9"/>
    <w:rsid w:val="00016024"/>
    <w:rsid w:val="000160EC"/>
    <w:rsid w:val="00016141"/>
    <w:rsid w:val="000163C6"/>
    <w:rsid w:val="0001649B"/>
    <w:rsid w:val="00016556"/>
    <w:rsid w:val="0001679C"/>
    <w:rsid w:val="000167B3"/>
    <w:rsid w:val="00016B4C"/>
    <w:rsid w:val="00016D8E"/>
    <w:rsid w:val="00016ECB"/>
    <w:rsid w:val="00016F8C"/>
    <w:rsid w:val="00017146"/>
    <w:rsid w:val="0001719A"/>
    <w:rsid w:val="00017BE7"/>
    <w:rsid w:val="00017D30"/>
    <w:rsid w:val="00020173"/>
    <w:rsid w:val="000202CA"/>
    <w:rsid w:val="0002041A"/>
    <w:rsid w:val="00020B51"/>
    <w:rsid w:val="0002125C"/>
    <w:rsid w:val="0002130A"/>
    <w:rsid w:val="000213DE"/>
    <w:rsid w:val="0002152F"/>
    <w:rsid w:val="00021753"/>
    <w:rsid w:val="00021B16"/>
    <w:rsid w:val="00021C90"/>
    <w:rsid w:val="00021D6B"/>
    <w:rsid w:val="00021DC9"/>
    <w:rsid w:val="0002206E"/>
    <w:rsid w:val="000221C8"/>
    <w:rsid w:val="000224E2"/>
    <w:rsid w:val="00022520"/>
    <w:rsid w:val="000226A0"/>
    <w:rsid w:val="00022763"/>
    <w:rsid w:val="00022805"/>
    <w:rsid w:val="000228A9"/>
    <w:rsid w:val="00022CDC"/>
    <w:rsid w:val="00022D67"/>
    <w:rsid w:val="0002305B"/>
    <w:rsid w:val="000230C1"/>
    <w:rsid w:val="00023665"/>
    <w:rsid w:val="00023CBD"/>
    <w:rsid w:val="00024525"/>
    <w:rsid w:val="00024553"/>
    <w:rsid w:val="00024783"/>
    <w:rsid w:val="000247E9"/>
    <w:rsid w:val="00024B56"/>
    <w:rsid w:val="000252B0"/>
    <w:rsid w:val="00025350"/>
    <w:rsid w:val="00025443"/>
    <w:rsid w:val="00025784"/>
    <w:rsid w:val="000257F4"/>
    <w:rsid w:val="00025B39"/>
    <w:rsid w:val="00025E3B"/>
    <w:rsid w:val="00026057"/>
    <w:rsid w:val="00026093"/>
    <w:rsid w:val="000263E7"/>
    <w:rsid w:val="000265D9"/>
    <w:rsid w:val="0002671D"/>
    <w:rsid w:val="000269E6"/>
    <w:rsid w:val="00026B22"/>
    <w:rsid w:val="00027001"/>
    <w:rsid w:val="00027489"/>
    <w:rsid w:val="0002756B"/>
    <w:rsid w:val="00027648"/>
    <w:rsid w:val="00027706"/>
    <w:rsid w:val="000277BC"/>
    <w:rsid w:val="000277DE"/>
    <w:rsid w:val="00027BEE"/>
    <w:rsid w:val="00027E96"/>
    <w:rsid w:val="00027F9B"/>
    <w:rsid w:val="000301C8"/>
    <w:rsid w:val="0003033D"/>
    <w:rsid w:val="000303C0"/>
    <w:rsid w:val="0003048D"/>
    <w:rsid w:val="000305C8"/>
    <w:rsid w:val="00030745"/>
    <w:rsid w:val="0003082D"/>
    <w:rsid w:val="00030849"/>
    <w:rsid w:val="00030D39"/>
    <w:rsid w:val="00030D9B"/>
    <w:rsid w:val="000311FE"/>
    <w:rsid w:val="0003125D"/>
    <w:rsid w:val="0003134E"/>
    <w:rsid w:val="0003199A"/>
    <w:rsid w:val="00031B03"/>
    <w:rsid w:val="00031B22"/>
    <w:rsid w:val="00031E26"/>
    <w:rsid w:val="00031EB1"/>
    <w:rsid w:val="00031FBA"/>
    <w:rsid w:val="000325E6"/>
    <w:rsid w:val="00032769"/>
    <w:rsid w:val="00032965"/>
    <w:rsid w:val="000330C9"/>
    <w:rsid w:val="0003318C"/>
    <w:rsid w:val="00033810"/>
    <w:rsid w:val="00033E3D"/>
    <w:rsid w:val="00034251"/>
    <w:rsid w:val="000346F1"/>
    <w:rsid w:val="000348A1"/>
    <w:rsid w:val="000349FF"/>
    <w:rsid w:val="00034A6A"/>
    <w:rsid w:val="00034BE1"/>
    <w:rsid w:val="00035761"/>
    <w:rsid w:val="00035816"/>
    <w:rsid w:val="00035A2A"/>
    <w:rsid w:val="0003613A"/>
    <w:rsid w:val="00036293"/>
    <w:rsid w:val="000363E5"/>
    <w:rsid w:val="000363F8"/>
    <w:rsid w:val="000372E0"/>
    <w:rsid w:val="00037370"/>
    <w:rsid w:val="0003750E"/>
    <w:rsid w:val="00037913"/>
    <w:rsid w:val="00037BBA"/>
    <w:rsid w:val="00037D20"/>
    <w:rsid w:val="00037E6C"/>
    <w:rsid w:val="00037F01"/>
    <w:rsid w:val="0004011C"/>
    <w:rsid w:val="00040196"/>
    <w:rsid w:val="000401C7"/>
    <w:rsid w:val="000405A0"/>
    <w:rsid w:val="0004076E"/>
    <w:rsid w:val="0004092E"/>
    <w:rsid w:val="00040A4F"/>
    <w:rsid w:val="00040CEC"/>
    <w:rsid w:val="00040FF2"/>
    <w:rsid w:val="000410C9"/>
    <w:rsid w:val="00041128"/>
    <w:rsid w:val="00041183"/>
    <w:rsid w:val="00041355"/>
    <w:rsid w:val="000426AB"/>
    <w:rsid w:val="00042FA7"/>
    <w:rsid w:val="000430FA"/>
    <w:rsid w:val="00043157"/>
    <w:rsid w:val="0004325B"/>
    <w:rsid w:val="000432ED"/>
    <w:rsid w:val="00043440"/>
    <w:rsid w:val="000437B4"/>
    <w:rsid w:val="00043987"/>
    <w:rsid w:val="000439BB"/>
    <w:rsid w:val="00044195"/>
    <w:rsid w:val="00044486"/>
    <w:rsid w:val="00044535"/>
    <w:rsid w:val="0004462C"/>
    <w:rsid w:val="00044725"/>
    <w:rsid w:val="00044779"/>
    <w:rsid w:val="00044D1A"/>
    <w:rsid w:val="00045013"/>
    <w:rsid w:val="000450F6"/>
    <w:rsid w:val="00045133"/>
    <w:rsid w:val="000451BC"/>
    <w:rsid w:val="00045639"/>
    <w:rsid w:val="000456BD"/>
    <w:rsid w:val="0004572F"/>
    <w:rsid w:val="000458A3"/>
    <w:rsid w:val="000458DD"/>
    <w:rsid w:val="00045A2D"/>
    <w:rsid w:val="000460A2"/>
    <w:rsid w:val="000460AD"/>
    <w:rsid w:val="00046952"/>
    <w:rsid w:val="00046B96"/>
    <w:rsid w:val="00046F55"/>
    <w:rsid w:val="0004763F"/>
    <w:rsid w:val="00047B1F"/>
    <w:rsid w:val="00047B68"/>
    <w:rsid w:val="00047B89"/>
    <w:rsid w:val="00047CD6"/>
    <w:rsid w:val="000500D4"/>
    <w:rsid w:val="0005023C"/>
    <w:rsid w:val="00050339"/>
    <w:rsid w:val="000503BD"/>
    <w:rsid w:val="000505A1"/>
    <w:rsid w:val="00050843"/>
    <w:rsid w:val="000508AE"/>
    <w:rsid w:val="00050AC3"/>
    <w:rsid w:val="00050B7E"/>
    <w:rsid w:val="00050C43"/>
    <w:rsid w:val="00050DE9"/>
    <w:rsid w:val="00051109"/>
    <w:rsid w:val="000514D4"/>
    <w:rsid w:val="000514DA"/>
    <w:rsid w:val="00051713"/>
    <w:rsid w:val="0005194F"/>
    <w:rsid w:val="00051965"/>
    <w:rsid w:val="00051A82"/>
    <w:rsid w:val="00051BB2"/>
    <w:rsid w:val="00051DC8"/>
    <w:rsid w:val="00051E70"/>
    <w:rsid w:val="000520E5"/>
    <w:rsid w:val="000522DD"/>
    <w:rsid w:val="000524CF"/>
    <w:rsid w:val="000527AB"/>
    <w:rsid w:val="0005286E"/>
    <w:rsid w:val="000529F3"/>
    <w:rsid w:val="00052BEE"/>
    <w:rsid w:val="00052D28"/>
    <w:rsid w:val="00052E0F"/>
    <w:rsid w:val="00053015"/>
    <w:rsid w:val="000532D2"/>
    <w:rsid w:val="0005361F"/>
    <w:rsid w:val="00053CDE"/>
    <w:rsid w:val="00053F3B"/>
    <w:rsid w:val="00054098"/>
    <w:rsid w:val="0005457D"/>
    <w:rsid w:val="00054727"/>
    <w:rsid w:val="00054A66"/>
    <w:rsid w:val="00054AAD"/>
    <w:rsid w:val="00055303"/>
    <w:rsid w:val="0005590F"/>
    <w:rsid w:val="0005599D"/>
    <w:rsid w:val="00055A87"/>
    <w:rsid w:val="00056142"/>
    <w:rsid w:val="00056427"/>
    <w:rsid w:val="00056757"/>
    <w:rsid w:val="000567A6"/>
    <w:rsid w:val="00056A57"/>
    <w:rsid w:val="00056AD7"/>
    <w:rsid w:val="00056B2C"/>
    <w:rsid w:val="000572B8"/>
    <w:rsid w:val="000574DD"/>
    <w:rsid w:val="000575E8"/>
    <w:rsid w:val="000575FE"/>
    <w:rsid w:val="00057A8F"/>
    <w:rsid w:val="00057B89"/>
    <w:rsid w:val="00057DF6"/>
    <w:rsid w:val="00057F8E"/>
    <w:rsid w:val="00060084"/>
    <w:rsid w:val="000600D4"/>
    <w:rsid w:val="0006027F"/>
    <w:rsid w:val="00060310"/>
    <w:rsid w:val="000605EF"/>
    <w:rsid w:val="000606A8"/>
    <w:rsid w:val="0006081A"/>
    <w:rsid w:val="00060E44"/>
    <w:rsid w:val="00060EB5"/>
    <w:rsid w:val="0006159D"/>
    <w:rsid w:val="000615AC"/>
    <w:rsid w:val="0006163F"/>
    <w:rsid w:val="00061705"/>
    <w:rsid w:val="00061A46"/>
    <w:rsid w:val="00061B52"/>
    <w:rsid w:val="00061DBF"/>
    <w:rsid w:val="0006218F"/>
    <w:rsid w:val="000622E8"/>
    <w:rsid w:val="000623F0"/>
    <w:rsid w:val="000625B7"/>
    <w:rsid w:val="000626EC"/>
    <w:rsid w:val="0006293C"/>
    <w:rsid w:val="00062FC0"/>
    <w:rsid w:val="000638D6"/>
    <w:rsid w:val="00063D7D"/>
    <w:rsid w:val="0006448A"/>
    <w:rsid w:val="000648DD"/>
    <w:rsid w:val="000649C9"/>
    <w:rsid w:val="00064CB2"/>
    <w:rsid w:val="00064FE9"/>
    <w:rsid w:val="00064FEE"/>
    <w:rsid w:val="0006509E"/>
    <w:rsid w:val="000654DF"/>
    <w:rsid w:val="000658D5"/>
    <w:rsid w:val="00065E60"/>
    <w:rsid w:val="00066295"/>
    <w:rsid w:val="000663A8"/>
    <w:rsid w:val="00066419"/>
    <w:rsid w:val="00066747"/>
    <w:rsid w:val="0006684B"/>
    <w:rsid w:val="00066E88"/>
    <w:rsid w:val="00066F8B"/>
    <w:rsid w:val="000670C7"/>
    <w:rsid w:val="000671A1"/>
    <w:rsid w:val="0006745D"/>
    <w:rsid w:val="00067493"/>
    <w:rsid w:val="000674EB"/>
    <w:rsid w:val="00067685"/>
    <w:rsid w:val="000677C0"/>
    <w:rsid w:val="0006790C"/>
    <w:rsid w:val="00067CA4"/>
    <w:rsid w:val="00067E45"/>
    <w:rsid w:val="00067F16"/>
    <w:rsid w:val="0007020D"/>
    <w:rsid w:val="0007053C"/>
    <w:rsid w:val="00070547"/>
    <w:rsid w:val="00070644"/>
    <w:rsid w:val="00070949"/>
    <w:rsid w:val="00070A70"/>
    <w:rsid w:val="00070D78"/>
    <w:rsid w:val="00071009"/>
    <w:rsid w:val="00071010"/>
    <w:rsid w:val="00071195"/>
    <w:rsid w:val="00071197"/>
    <w:rsid w:val="0007148C"/>
    <w:rsid w:val="000717EF"/>
    <w:rsid w:val="00071B36"/>
    <w:rsid w:val="00071CC0"/>
    <w:rsid w:val="00072023"/>
    <w:rsid w:val="000721ED"/>
    <w:rsid w:val="00072411"/>
    <w:rsid w:val="00072459"/>
    <w:rsid w:val="000727E6"/>
    <w:rsid w:val="00072829"/>
    <w:rsid w:val="00072E59"/>
    <w:rsid w:val="000732D7"/>
    <w:rsid w:val="000733D7"/>
    <w:rsid w:val="00073609"/>
    <w:rsid w:val="000737E6"/>
    <w:rsid w:val="00073855"/>
    <w:rsid w:val="0007442E"/>
    <w:rsid w:val="0007449E"/>
    <w:rsid w:val="0007460B"/>
    <w:rsid w:val="00074936"/>
    <w:rsid w:val="00074C49"/>
    <w:rsid w:val="000750D6"/>
    <w:rsid w:val="000752E4"/>
    <w:rsid w:val="00075629"/>
    <w:rsid w:val="00075788"/>
    <w:rsid w:val="00075C09"/>
    <w:rsid w:val="00075CA7"/>
    <w:rsid w:val="00075EF8"/>
    <w:rsid w:val="000760A0"/>
    <w:rsid w:val="000760B1"/>
    <w:rsid w:val="000761E3"/>
    <w:rsid w:val="00076236"/>
    <w:rsid w:val="0007623A"/>
    <w:rsid w:val="00076402"/>
    <w:rsid w:val="000765AD"/>
    <w:rsid w:val="000766F0"/>
    <w:rsid w:val="00076753"/>
    <w:rsid w:val="00076829"/>
    <w:rsid w:val="00076933"/>
    <w:rsid w:val="000769B0"/>
    <w:rsid w:val="00076F13"/>
    <w:rsid w:val="00077579"/>
    <w:rsid w:val="000775EC"/>
    <w:rsid w:val="00077628"/>
    <w:rsid w:val="000779A9"/>
    <w:rsid w:val="00077A30"/>
    <w:rsid w:val="00077AFF"/>
    <w:rsid w:val="00077B3D"/>
    <w:rsid w:val="00077FB6"/>
    <w:rsid w:val="00077FC0"/>
    <w:rsid w:val="0008043C"/>
    <w:rsid w:val="0008049E"/>
    <w:rsid w:val="0008060A"/>
    <w:rsid w:val="0008062C"/>
    <w:rsid w:val="000807EB"/>
    <w:rsid w:val="0008082C"/>
    <w:rsid w:val="00080AB2"/>
    <w:rsid w:val="00080CC4"/>
    <w:rsid w:val="00080DE2"/>
    <w:rsid w:val="00081100"/>
    <w:rsid w:val="00081320"/>
    <w:rsid w:val="00081430"/>
    <w:rsid w:val="000814CF"/>
    <w:rsid w:val="00081640"/>
    <w:rsid w:val="0008168B"/>
    <w:rsid w:val="000818DE"/>
    <w:rsid w:val="00081BFA"/>
    <w:rsid w:val="00081DB2"/>
    <w:rsid w:val="00081E2C"/>
    <w:rsid w:val="00081F06"/>
    <w:rsid w:val="00081F24"/>
    <w:rsid w:val="00081FFB"/>
    <w:rsid w:val="0008221D"/>
    <w:rsid w:val="0008224A"/>
    <w:rsid w:val="00082BDB"/>
    <w:rsid w:val="00082F55"/>
    <w:rsid w:val="000831C1"/>
    <w:rsid w:val="000832BB"/>
    <w:rsid w:val="000838EB"/>
    <w:rsid w:val="0008390B"/>
    <w:rsid w:val="00083EBB"/>
    <w:rsid w:val="00084469"/>
    <w:rsid w:val="00084CA5"/>
    <w:rsid w:val="00084E00"/>
    <w:rsid w:val="00084EAF"/>
    <w:rsid w:val="00085134"/>
    <w:rsid w:val="00085375"/>
    <w:rsid w:val="0008568C"/>
    <w:rsid w:val="0008582D"/>
    <w:rsid w:val="00086385"/>
    <w:rsid w:val="000863DD"/>
    <w:rsid w:val="0008643B"/>
    <w:rsid w:val="000864FB"/>
    <w:rsid w:val="0008681F"/>
    <w:rsid w:val="00087265"/>
    <w:rsid w:val="000873A6"/>
    <w:rsid w:val="00087675"/>
    <w:rsid w:val="000876D4"/>
    <w:rsid w:val="000879F3"/>
    <w:rsid w:val="0009010C"/>
    <w:rsid w:val="00090169"/>
    <w:rsid w:val="00090832"/>
    <w:rsid w:val="0009088A"/>
    <w:rsid w:val="00090B2E"/>
    <w:rsid w:val="00090CBA"/>
    <w:rsid w:val="00091039"/>
    <w:rsid w:val="0009119E"/>
    <w:rsid w:val="00091775"/>
    <w:rsid w:val="0009183C"/>
    <w:rsid w:val="000918F2"/>
    <w:rsid w:val="00091AFC"/>
    <w:rsid w:val="00091FBF"/>
    <w:rsid w:val="00092202"/>
    <w:rsid w:val="000923B0"/>
    <w:rsid w:val="000924DE"/>
    <w:rsid w:val="00092640"/>
    <w:rsid w:val="0009266D"/>
    <w:rsid w:val="00092B48"/>
    <w:rsid w:val="00092CF8"/>
    <w:rsid w:val="00092E2D"/>
    <w:rsid w:val="0009317B"/>
    <w:rsid w:val="000933CE"/>
    <w:rsid w:val="0009358D"/>
    <w:rsid w:val="000938F1"/>
    <w:rsid w:val="00093928"/>
    <w:rsid w:val="00093AC5"/>
    <w:rsid w:val="00093E21"/>
    <w:rsid w:val="00093EDA"/>
    <w:rsid w:val="00094430"/>
    <w:rsid w:val="000944CA"/>
    <w:rsid w:val="0009498E"/>
    <w:rsid w:val="00094A11"/>
    <w:rsid w:val="0009506D"/>
    <w:rsid w:val="000950ED"/>
    <w:rsid w:val="00096309"/>
    <w:rsid w:val="0009659C"/>
    <w:rsid w:val="000967EC"/>
    <w:rsid w:val="00096A3C"/>
    <w:rsid w:val="00096B62"/>
    <w:rsid w:val="00096BD4"/>
    <w:rsid w:val="00096E18"/>
    <w:rsid w:val="000970CB"/>
    <w:rsid w:val="000975DF"/>
    <w:rsid w:val="0009771B"/>
    <w:rsid w:val="000979F5"/>
    <w:rsid w:val="00097A8E"/>
    <w:rsid w:val="00097AE4"/>
    <w:rsid w:val="00097E79"/>
    <w:rsid w:val="000A018F"/>
    <w:rsid w:val="000A026C"/>
    <w:rsid w:val="000A0449"/>
    <w:rsid w:val="000A0571"/>
    <w:rsid w:val="000A0A03"/>
    <w:rsid w:val="000A0AB6"/>
    <w:rsid w:val="000A0D7C"/>
    <w:rsid w:val="000A0E8F"/>
    <w:rsid w:val="000A103C"/>
    <w:rsid w:val="000A1466"/>
    <w:rsid w:val="000A1487"/>
    <w:rsid w:val="000A1588"/>
    <w:rsid w:val="000A17CE"/>
    <w:rsid w:val="000A18B7"/>
    <w:rsid w:val="000A1C29"/>
    <w:rsid w:val="000A1CD3"/>
    <w:rsid w:val="000A2183"/>
    <w:rsid w:val="000A295E"/>
    <w:rsid w:val="000A2B39"/>
    <w:rsid w:val="000A3572"/>
    <w:rsid w:val="000A384B"/>
    <w:rsid w:val="000A3B3B"/>
    <w:rsid w:val="000A3CB6"/>
    <w:rsid w:val="000A4161"/>
    <w:rsid w:val="000A43CA"/>
    <w:rsid w:val="000A4EED"/>
    <w:rsid w:val="000A5134"/>
    <w:rsid w:val="000A5604"/>
    <w:rsid w:val="000A5834"/>
    <w:rsid w:val="000A5A47"/>
    <w:rsid w:val="000A5A7C"/>
    <w:rsid w:val="000A5A7F"/>
    <w:rsid w:val="000A5EE6"/>
    <w:rsid w:val="000A60E9"/>
    <w:rsid w:val="000A6491"/>
    <w:rsid w:val="000A67B0"/>
    <w:rsid w:val="000A6834"/>
    <w:rsid w:val="000A6892"/>
    <w:rsid w:val="000A6AC4"/>
    <w:rsid w:val="000A6C56"/>
    <w:rsid w:val="000A6D0C"/>
    <w:rsid w:val="000A6E9F"/>
    <w:rsid w:val="000A6EC4"/>
    <w:rsid w:val="000A71F2"/>
    <w:rsid w:val="000A749D"/>
    <w:rsid w:val="000A7745"/>
    <w:rsid w:val="000A77E0"/>
    <w:rsid w:val="000A7896"/>
    <w:rsid w:val="000A7A20"/>
    <w:rsid w:val="000A7C79"/>
    <w:rsid w:val="000A7D12"/>
    <w:rsid w:val="000A7DF5"/>
    <w:rsid w:val="000B004F"/>
    <w:rsid w:val="000B03B8"/>
    <w:rsid w:val="000B050C"/>
    <w:rsid w:val="000B0532"/>
    <w:rsid w:val="000B059B"/>
    <w:rsid w:val="000B0686"/>
    <w:rsid w:val="000B073D"/>
    <w:rsid w:val="000B0B85"/>
    <w:rsid w:val="000B0EB3"/>
    <w:rsid w:val="000B0EE5"/>
    <w:rsid w:val="000B11A0"/>
    <w:rsid w:val="000B121F"/>
    <w:rsid w:val="000B13A7"/>
    <w:rsid w:val="000B1461"/>
    <w:rsid w:val="000B152E"/>
    <w:rsid w:val="000B19E4"/>
    <w:rsid w:val="000B1A32"/>
    <w:rsid w:val="000B1B19"/>
    <w:rsid w:val="000B1D22"/>
    <w:rsid w:val="000B1DF0"/>
    <w:rsid w:val="000B1EF2"/>
    <w:rsid w:val="000B1F02"/>
    <w:rsid w:val="000B202D"/>
    <w:rsid w:val="000B2051"/>
    <w:rsid w:val="000B207B"/>
    <w:rsid w:val="000B240C"/>
    <w:rsid w:val="000B2C98"/>
    <w:rsid w:val="000B3004"/>
    <w:rsid w:val="000B302C"/>
    <w:rsid w:val="000B330D"/>
    <w:rsid w:val="000B333A"/>
    <w:rsid w:val="000B36B7"/>
    <w:rsid w:val="000B3773"/>
    <w:rsid w:val="000B3933"/>
    <w:rsid w:val="000B3ACF"/>
    <w:rsid w:val="000B3B41"/>
    <w:rsid w:val="000B3B8B"/>
    <w:rsid w:val="000B3ECB"/>
    <w:rsid w:val="000B3F9C"/>
    <w:rsid w:val="000B405A"/>
    <w:rsid w:val="000B40B8"/>
    <w:rsid w:val="000B41F3"/>
    <w:rsid w:val="000B4485"/>
    <w:rsid w:val="000B46DA"/>
    <w:rsid w:val="000B4801"/>
    <w:rsid w:val="000B4849"/>
    <w:rsid w:val="000B4B6F"/>
    <w:rsid w:val="000B5112"/>
    <w:rsid w:val="000B516C"/>
    <w:rsid w:val="000B53C8"/>
    <w:rsid w:val="000B5450"/>
    <w:rsid w:val="000B5486"/>
    <w:rsid w:val="000B5511"/>
    <w:rsid w:val="000B57CE"/>
    <w:rsid w:val="000B58DA"/>
    <w:rsid w:val="000B593E"/>
    <w:rsid w:val="000B597F"/>
    <w:rsid w:val="000B5BBB"/>
    <w:rsid w:val="000B5BDF"/>
    <w:rsid w:val="000B5EDA"/>
    <w:rsid w:val="000B5FB0"/>
    <w:rsid w:val="000B5FDA"/>
    <w:rsid w:val="000B6249"/>
    <w:rsid w:val="000B62B6"/>
    <w:rsid w:val="000B6441"/>
    <w:rsid w:val="000B6EB9"/>
    <w:rsid w:val="000B6F88"/>
    <w:rsid w:val="000B70AB"/>
    <w:rsid w:val="000B7100"/>
    <w:rsid w:val="000B71BD"/>
    <w:rsid w:val="000B71C1"/>
    <w:rsid w:val="000B737C"/>
    <w:rsid w:val="000B74D5"/>
    <w:rsid w:val="000B757D"/>
    <w:rsid w:val="000B7CAE"/>
    <w:rsid w:val="000B7DFC"/>
    <w:rsid w:val="000B7F97"/>
    <w:rsid w:val="000C027F"/>
    <w:rsid w:val="000C063A"/>
    <w:rsid w:val="000C0842"/>
    <w:rsid w:val="000C0892"/>
    <w:rsid w:val="000C0D47"/>
    <w:rsid w:val="000C11BB"/>
    <w:rsid w:val="000C1390"/>
    <w:rsid w:val="000C19A1"/>
    <w:rsid w:val="000C1ACF"/>
    <w:rsid w:val="000C1E15"/>
    <w:rsid w:val="000C1E7A"/>
    <w:rsid w:val="000C1F27"/>
    <w:rsid w:val="000C1FA0"/>
    <w:rsid w:val="000C2162"/>
    <w:rsid w:val="000C28E5"/>
    <w:rsid w:val="000C2E1E"/>
    <w:rsid w:val="000C2FC5"/>
    <w:rsid w:val="000C2FE3"/>
    <w:rsid w:val="000C3241"/>
    <w:rsid w:val="000C3B49"/>
    <w:rsid w:val="000C3B7E"/>
    <w:rsid w:val="000C3BD4"/>
    <w:rsid w:val="000C3BFA"/>
    <w:rsid w:val="000C3EA8"/>
    <w:rsid w:val="000C44E4"/>
    <w:rsid w:val="000C454C"/>
    <w:rsid w:val="000C4A5F"/>
    <w:rsid w:val="000C50EC"/>
    <w:rsid w:val="000C532A"/>
    <w:rsid w:val="000C57B3"/>
    <w:rsid w:val="000C5AB7"/>
    <w:rsid w:val="000C5CA4"/>
    <w:rsid w:val="000C6113"/>
    <w:rsid w:val="000C61BE"/>
    <w:rsid w:val="000C6278"/>
    <w:rsid w:val="000C657F"/>
    <w:rsid w:val="000C66FE"/>
    <w:rsid w:val="000C69B4"/>
    <w:rsid w:val="000C6AB2"/>
    <w:rsid w:val="000C6D09"/>
    <w:rsid w:val="000C6DEF"/>
    <w:rsid w:val="000C6EFC"/>
    <w:rsid w:val="000C6F5A"/>
    <w:rsid w:val="000C71C0"/>
    <w:rsid w:val="000C72AA"/>
    <w:rsid w:val="000C7396"/>
    <w:rsid w:val="000C740B"/>
    <w:rsid w:val="000C75C9"/>
    <w:rsid w:val="000C78E0"/>
    <w:rsid w:val="000C7C71"/>
    <w:rsid w:val="000C7F86"/>
    <w:rsid w:val="000D004E"/>
    <w:rsid w:val="000D02E2"/>
    <w:rsid w:val="000D053C"/>
    <w:rsid w:val="000D0589"/>
    <w:rsid w:val="000D0B69"/>
    <w:rsid w:val="000D0EB0"/>
    <w:rsid w:val="000D1336"/>
    <w:rsid w:val="000D163F"/>
    <w:rsid w:val="000D183D"/>
    <w:rsid w:val="000D19F7"/>
    <w:rsid w:val="000D1C3E"/>
    <w:rsid w:val="000D1E2B"/>
    <w:rsid w:val="000D1E78"/>
    <w:rsid w:val="000D1FCF"/>
    <w:rsid w:val="000D2294"/>
    <w:rsid w:val="000D256C"/>
    <w:rsid w:val="000D27A6"/>
    <w:rsid w:val="000D27AB"/>
    <w:rsid w:val="000D28E6"/>
    <w:rsid w:val="000D298B"/>
    <w:rsid w:val="000D29CD"/>
    <w:rsid w:val="000D2A96"/>
    <w:rsid w:val="000D2BC7"/>
    <w:rsid w:val="000D2FB8"/>
    <w:rsid w:val="000D3049"/>
    <w:rsid w:val="000D305A"/>
    <w:rsid w:val="000D3089"/>
    <w:rsid w:val="000D324C"/>
    <w:rsid w:val="000D3457"/>
    <w:rsid w:val="000D347E"/>
    <w:rsid w:val="000D3837"/>
    <w:rsid w:val="000D3B59"/>
    <w:rsid w:val="000D3B81"/>
    <w:rsid w:val="000D40B2"/>
    <w:rsid w:val="000D41F1"/>
    <w:rsid w:val="000D421C"/>
    <w:rsid w:val="000D4497"/>
    <w:rsid w:val="000D450F"/>
    <w:rsid w:val="000D4613"/>
    <w:rsid w:val="000D46EC"/>
    <w:rsid w:val="000D4981"/>
    <w:rsid w:val="000D4CDA"/>
    <w:rsid w:val="000D4D8B"/>
    <w:rsid w:val="000D5190"/>
    <w:rsid w:val="000D519F"/>
    <w:rsid w:val="000D51B6"/>
    <w:rsid w:val="000D539E"/>
    <w:rsid w:val="000D54FA"/>
    <w:rsid w:val="000D5595"/>
    <w:rsid w:val="000D5D84"/>
    <w:rsid w:val="000D5FCE"/>
    <w:rsid w:val="000D60B3"/>
    <w:rsid w:val="000D65DE"/>
    <w:rsid w:val="000D6A24"/>
    <w:rsid w:val="000D6C53"/>
    <w:rsid w:val="000D7326"/>
    <w:rsid w:val="000D738C"/>
    <w:rsid w:val="000D7419"/>
    <w:rsid w:val="000D778C"/>
    <w:rsid w:val="000D7853"/>
    <w:rsid w:val="000D7905"/>
    <w:rsid w:val="000D7B17"/>
    <w:rsid w:val="000D7E88"/>
    <w:rsid w:val="000E00BF"/>
    <w:rsid w:val="000E013A"/>
    <w:rsid w:val="000E05D7"/>
    <w:rsid w:val="000E07FA"/>
    <w:rsid w:val="000E0887"/>
    <w:rsid w:val="000E0A6E"/>
    <w:rsid w:val="000E0B68"/>
    <w:rsid w:val="000E0C91"/>
    <w:rsid w:val="000E0FE3"/>
    <w:rsid w:val="000E1BEF"/>
    <w:rsid w:val="000E1FAF"/>
    <w:rsid w:val="000E2079"/>
    <w:rsid w:val="000E2474"/>
    <w:rsid w:val="000E24B3"/>
    <w:rsid w:val="000E2571"/>
    <w:rsid w:val="000E2590"/>
    <w:rsid w:val="000E29CF"/>
    <w:rsid w:val="000E2A42"/>
    <w:rsid w:val="000E2ACA"/>
    <w:rsid w:val="000E2C99"/>
    <w:rsid w:val="000E32B0"/>
    <w:rsid w:val="000E332E"/>
    <w:rsid w:val="000E33EA"/>
    <w:rsid w:val="000E3944"/>
    <w:rsid w:val="000E39D9"/>
    <w:rsid w:val="000E3B90"/>
    <w:rsid w:val="000E3CDB"/>
    <w:rsid w:val="000E3DB5"/>
    <w:rsid w:val="000E3F42"/>
    <w:rsid w:val="000E41F2"/>
    <w:rsid w:val="000E439D"/>
    <w:rsid w:val="000E454E"/>
    <w:rsid w:val="000E4B8C"/>
    <w:rsid w:val="000E5765"/>
    <w:rsid w:val="000E5903"/>
    <w:rsid w:val="000E5CD6"/>
    <w:rsid w:val="000E6051"/>
    <w:rsid w:val="000E6065"/>
    <w:rsid w:val="000E6239"/>
    <w:rsid w:val="000E6259"/>
    <w:rsid w:val="000E6305"/>
    <w:rsid w:val="000E6484"/>
    <w:rsid w:val="000E6747"/>
    <w:rsid w:val="000E6782"/>
    <w:rsid w:val="000E67C4"/>
    <w:rsid w:val="000E6D4C"/>
    <w:rsid w:val="000E6D4D"/>
    <w:rsid w:val="000E6F3C"/>
    <w:rsid w:val="000E7B15"/>
    <w:rsid w:val="000E7EDB"/>
    <w:rsid w:val="000F0486"/>
    <w:rsid w:val="000F04E3"/>
    <w:rsid w:val="000F06C9"/>
    <w:rsid w:val="000F0786"/>
    <w:rsid w:val="000F07B2"/>
    <w:rsid w:val="000F09D0"/>
    <w:rsid w:val="000F09D2"/>
    <w:rsid w:val="000F0B0D"/>
    <w:rsid w:val="000F0DEE"/>
    <w:rsid w:val="000F13A3"/>
    <w:rsid w:val="000F18AB"/>
    <w:rsid w:val="000F1BE2"/>
    <w:rsid w:val="000F1CC7"/>
    <w:rsid w:val="000F1D6F"/>
    <w:rsid w:val="000F23A1"/>
    <w:rsid w:val="000F2855"/>
    <w:rsid w:val="000F2C9C"/>
    <w:rsid w:val="000F2D0A"/>
    <w:rsid w:val="000F2EA8"/>
    <w:rsid w:val="000F2F6E"/>
    <w:rsid w:val="000F3169"/>
    <w:rsid w:val="000F339A"/>
    <w:rsid w:val="000F3554"/>
    <w:rsid w:val="000F39CB"/>
    <w:rsid w:val="000F3D89"/>
    <w:rsid w:val="000F3DC4"/>
    <w:rsid w:val="000F3FAC"/>
    <w:rsid w:val="000F444D"/>
    <w:rsid w:val="000F47D9"/>
    <w:rsid w:val="000F4CC4"/>
    <w:rsid w:val="000F50D5"/>
    <w:rsid w:val="000F51A5"/>
    <w:rsid w:val="000F531A"/>
    <w:rsid w:val="000F543C"/>
    <w:rsid w:val="000F54C4"/>
    <w:rsid w:val="000F5727"/>
    <w:rsid w:val="000F5832"/>
    <w:rsid w:val="000F58FE"/>
    <w:rsid w:val="000F59E6"/>
    <w:rsid w:val="000F5C0B"/>
    <w:rsid w:val="000F5F68"/>
    <w:rsid w:val="000F619B"/>
    <w:rsid w:val="000F62CE"/>
    <w:rsid w:val="000F6376"/>
    <w:rsid w:val="000F6387"/>
    <w:rsid w:val="000F649D"/>
    <w:rsid w:val="000F6533"/>
    <w:rsid w:val="000F655F"/>
    <w:rsid w:val="000F67DF"/>
    <w:rsid w:val="000F693E"/>
    <w:rsid w:val="000F6A19"/>
    <w:rsid w:val="000F6C9A"/>
    <w:rsid w:val="000F6DD1"/>
    <w:rsid w:val="000F72D0"/>
    <w:rsid w:val="000F756D"/>
    <w:rsid w:val="000F7B58"/>
    <w:rsid w:val="000F7C52"/>
    <w:rsid w:val="000F7DFF"/>
    <w:rsid w:val="0010000C"/>
    <w:rsid w:val="001001A3"/>
    <w:rsid w:val="00100223"/>
    <w:rsid w:val="0010051D"/>
    <w:rsid w:val="001006E9"/>
    <w:rsid w:val="00100821"/>
    <w:rsid w:val="00100856"/>
    <w:rsid w:val="00100895"/>
    <w:rsid w:val="00100A3D"/>
    <w:rsid w:val="001011F8"/>
    <w:rsid w:val="001013AC"/>
    <w:rsid w:val="00101957"/>
    <w:rsid w:val="00101987"/>
    <w:rsid w:val="00101ED7"/>
    <w:rsid w:val="001025E7"/>
    <w:rsid w:val="001025F5"/>
    <w:rsid w:val="00102C0C"/>
    <w:rsid w:val="00102C12"/>
    <w:rsid w:val="0010354D"/>
    <w:rsid w:val="00103564"/>
    <w:rsid w:val="00103AEA"/>
    <w:rsid w:val="00103C16"/>
    <w:rsid w:val="00103D0B"/>
    <w:rsid w:val="00103EEF"/>
    <w:rsid w:val="0010475F"/>
    <w:rsid w:val="00104A03"/>
    <w:rsid w:val="00104AD8"/>
    <w:rsid w:val="00104BE0"/>
    <w:rsid w:val="00104BF6"/>
    <w:rsid w:val="00104CD5"/>
    <w:rsid w:val="00105384"/>
    <w:rsid w:val="001053FC"/>
    <w:rsid w:val="001054B4"/>
    <w:rsid w:val="001055CE"/>
    <w:rsid w:val="00105A25"/>
    <w:rsid w:val="00105C64"/>
    <w:rsid w:val="00105C89"/>
    <w:rsid w:val="00106157"/>
    <w:rsid w:val="0010615A"/>
    <w:rsid w:val="00106254"/>
    <w:rsid w:val="00106548"/>
    <w:rsid w:val="0010678B"/>
    <w:rsid w:val="00106A12"/>
    <w:rsid w:val="00106DF0"/>
    <w:rsid w:val="00106F78"/>
    <w:rsid w:val="0010738A"/>
    <w:rsid w:val="001077E6"/>
    <w:rsid w:val="00107A7E"/>
    <w:rsid w:val="00107F22"/>
    <w:rsid w:val="0011003C"/>
    <w:rsid w:val="0011016C"/>
    <w:rsid w:val="00110411"/>
    <w:rsid w:val="00110448"/>
    <w:rsid w:val="0011047C"/>
    <w:rsid w:val="00110671"/>
    <w:rsid w:val="00110731"/>
    <w:rsid w:val="0011081B"/>
    <w:rsid w:val="00110A7C"/>
    <w:rsid w:val="00110C1A"/>
    <w:rsid w:val="00110CC9"/>
    <w:rsid w:val="00111010"/>
    <w:rsid w:val="001117F4"/>
    <w:rsid w:val="001119CB"/>
    <w:rsid w:val="00111FFC"/>
    <w:rsid w:val="00112065"/>
    <w:rsid w:val="0011207B"/>
    <w:rsid w:val="001125F2"/>
    <w:rsid w:val="00112781"/>
    <w:rsid w:val="001129AB"/>
    <w:rsid w:val="00112FE5"/>
    <w:rsid w:val="00113060"/>
    <w:rsid w:val="001130DE"/>
    <w:rsid w:val="001131C3"/>
    <w:rsid w:val="001132BC"/>
    <w:rsid w:val="001133E8"/>
    <w:rsid w:val="0011345B"/>
    <w:rsid w:val="001134BF"/>
    <w:rsid w:val="001136DB"/>
    <w:rsid w:val="00113BDC"/>
    <w:rsid w:val="00113C79"/>
    <w:rsid w:val="00113CB6"/>
    <w:rsid w:val="00113CBB"/>
    <w:rsid w:val="00113E43"/>
    <w:rsid w:val="00113EB9"/>
    <w:rsid w:val="00113ECA"/>
    <w:rsid w:val="00113F71"/>
    <w:rsid w:val="00114015"/>
    <w:rsid w:val="001141F8"/>
    <w:rsid w:val="00114716"/>
    <w:rsid w:val="001147A0"/>
    <w:rsid w:val="001147B9"/>
    <w:rsid w:val="001147FA"/>
    <w:rsid w:val="00114AF1"/>
    <w:rsid w:val="00114CFE"/>
    <w:rsid w:val="001154CB"/>
    <w:rsid w:val="00115976"/>
    <w:rsid w:val="00115CAB"/>
    <w:rsid w:val="00115F99"/>
    <w:rsid w:val="00115FAB"/>
    <w:rsid w:val="00116174"/>
    <w:rsid w:val="0011679E"/>
    <w:rsid w:val="0011693E"/>
    <w:rsid w:val="00116B25"/>
    <w:rsid w:val="00116CD4"/>
    <w:rsid w:val="00116CF1"/>
    <w:rsid w:val="001172C3"/>
    <w:rsid w:val="001173C7"/>
    <w:rsid w:val="0011741F"/>
    <w:rsid w:val="001177CC"/>
    <w:rsid w:val="00117816"/>
    <w:rsid w:val="001178DD"/>
    <w:rsid w:val="00117B1F"/>
    <w:rsid w:val="00117B20"/>
    <w:rsid w:val="00117B98"/>
    <w:rsid w:val="00117C2C"/>
    <w:rsid w:val="00117DE0"/>
    <w:rsid w:val="00117E35"/>
    <w:rsid w:val="00117F7C"/>
    <w:rsid w:val="0012014E"/>
    <w:rsid w:val="0012029E"/>
    <w:rsid w:val="001205AE"/>
    <w:rsid w:val="00120679"/>
    <w:rsid w:val="0012072C"/>
    <w:rsid w:val="001209E4"/>
    <w:rsid w:val="00120A14"/>
    <w:rsid w:val="00120C00"/>
    <w:rsid w:val="0012112B"/>
    <w:rsid w:val="00121185"/>
    <w:rsid w:val="001211DC"/>
    <w:rsid w:val="001214AD"/>
    <w:rsid w:val="001215BF"/>
    <w:rsid w:val="00121740"/>
    <w:rsid w:val="00121D81"/>
    <w:rsid w:val="00122219"/>
    <w:rsid w:val="00122356"/>
    <w:rsid w:val="001224AF"/>
    <w:rsid w:val="0012250A"/>
    <w:rsid w:val="00122993"/>
    <w:rsid w:val="00122AA0"/>
    <w:rsid w:val="00122BA3"/>
    <w:rsid w:val="00122BA9"/>
    <w:rsid w:val="00122DB2"/>
    <w:rsid w:val="00123393"/>
    <w:rsid w:val="0012399D"/>
    <w:rsid w:val="00123BB9"/>
    <w:rsid w:val="00123F51"/>
    <w:rsid w:val="00124168"/>
    <w:rsid w:val="001243C0"/>
    <w:rsid w:val="001244E7"/>
    <w:rsid w:val="001248E5"/>
    <w:rsid w:val="00124994"/>
    <w:rsid w:val="00124C06"/>
    <w:rsid w:val="00124D53"/>
    <w:rsid w:val="00124E21"/>
    <w:rsid w:val="00124EF3"/>
    <w:rsid w:val="00125459"/>
    <w:rsid w:val="0012551E"/>
    <w:rsid w:val="00125674"/>
    <w:rsid w:val="00125DD2"/>
    <w:rsid w:val="00125F58"/>
    <w:rsid w:val="00126110"/>
    <w:rsid w:val="00126DA4"/>
    <w:rsid w:val="00126E3F"/>
    <w:rsid w:val="00126E41"/>
    <w:rsid w:val="00127427"/>
    <w:rsid w:val="001275AD"/>
    <w:rsid w:val="00127AF7"/>
    <w:rsid w:val="001301D3"/>
    <w:rsid w:val="0013054D"/>
    <w:rsid w:val="00130661"/>
    <w:rsid w:val="0013092D"/>
    <w:rsid w:val="00130FC3"/>
    <w:rsid w:val="00131016"/>
    <w:rsid w:val="00131209"/>
    <w:rsid w:val="00131408"/>
    <w:rsid w:val="00131431"/>
    <w:rsid w:val="0013176A"/>
    <w:rsid w:val="00131817"/>
    <w:rsid w:val="001318B8"/>
    <w:rsid w:val="00131C3A"/>
    <w:rsid w:val="00131D17"/>
    <w:rsid w:val="00132147"/>
    <w:rsid w:val="00132186"/>
    <w:rsid w:val="00132477"/>
    <w:rsid w:val="00132755"/>
    <w:rsid w:val="00132958"/>
    <w:rsid w:val="00132967"/>
    <w:rsid w:val="00132C41"/>
    <w:rsid w:val="00132F56"/>
    <w:rsid w:val="00132FE6"/>
    <w:rsid w:val="001331F3"/>
    <w:rsid w:val="001332DD"/>
    <w:rsid w:val="0013330D"/>
    <w:rsid w:val="001334B9"/>
    <w:rsid w:val="00133948"/>
    <w:rsid w:val="00133B3F"/>
    <w:rsid w:val="00133F84"/>
    <w:rsid w:val="001340FD"/>
    <w:rsid w:val="0013416D"/>
    <w:rsid w:val="00134245"/>
    <w:rsid w:val="00134287"/>
    <w:rsid w:val="00134444"/>
    <w:rsid w:val="001348BB"/>
    <w:rsid w:val="00134A92"/>
    <w:rsid w:val="00134E90"/>
    <w:rsid w:val="00135150"/>
    <w:rsid w:val="00135159"/>
    <w:rsid w:val="001351A9"/>
    <w:rsid w:val="00135331"/>
    <w:rsid w:val="001356BF"/>
    <w:rsid w:val="0013586E"/>
    <w:rsid w:val="0013587D"/>
    <w:rsid w:val="00135A9D"/>
    <w:rsid w:val="00135C4A"/>
    <w:rsid w:val="00135D8D"/>
    <w:rsid w:val="00136007"/>
    <w:rsid w:val="001360D7"/>
    <w:rsid w:val="0013631F"/>
    <w:rsid w:val="001363B0"/>
    <w:rsid w:val="00136556"/>
    <w:rsid w:val="00136A15"/>
    <w:rsid w:val="00136FE4"/>
    <w:rsid w:val="00137137"/>
    <w:rsid w:val="001372CF"/>
    <w:rsid w:val="001372DB"/>
    <w:rsid w:val="00137457"/>
    <w:rsid w:val="00137532"/>
    <w:rsid w:val="00137631"/>
    <w:rsid w:val="00137871"/>
    <w:rsid w:val="00137B2B"/>
    <w:rsid w:val="00137BFB"/>
    <w:rsid w:val="00137D37"/>
    <w:rsid w:val="00137E6D"/>
    <w:rsid w:val="00137EF9"/>
    <w:rsid w:val="001402AF"/>
    <w:rsid w:val="00140381"/>
    <w:rsid w:val="001405B1"/>
    <w:rsid w:val="00140689"/>
    <w:rsid w:val="001407E7"/>
    <w:rsid w:val="0014099E"/>
    <w:rsid w:val="00140CF0"/>
    <w:rsid w:val="00141324"/>
    <w:rsid w:val="00141376"/>
    <w:rsid w:val="001413AB"/>
    <w:rsid w:val="001414A7"/>
    <w:rsid w:val="001415A1"/>
    <w:rsid w:val="001415BE"/>
    <w:rsid w:val="001416DA"/>
    <w:rsid w:val="00141A1D"/>
    <w:rsid w:val="00142103"/>
    <w:rsid w:val="0014217F"/>
    <w:rsid w:val="00142585"/>
    <w:rsid w:val="0014267E"/>
    <w:rsid w:val="00142921"/>
    <w:rsid w:val="0014297A"/>
    <w:rsid w:val="00142997"/>
    <w:rsid w:val="00142CEE"/>
    <w:rsid w:val="00142F29"/>
    <w:rsid w:val="00142FC8"/>
    <w:rsid w:val="001430ED"/>
    <w:rsid w:val="001431E7"/>
    <w:rsid w:val="0014326E"/>
    <w:rsid w:val="001432DE"/>
    <w:rsid w:val="00143419"/>
    <w:rsid w:val="001434EF"/>
    <w:rsid w:val="001436C5"/>
    <w:rsid w:val="00143859"/>
    <w:rsid w:val="00143BE7"/>
    <w:rsid w:val="0014488D"/>
    <w:rsid w:val="00144DE0"/>
    <w:rsid w:val="00144FB9"/>
    <w:rsid w:val="0014508E"/>
    <w:rsid w:val="001452D6"/>
    <w:rsid w:val="001454FB"/>
    <w:rsid w:val="0014585C"/>
    <w:rsid w:val="00145D11"/>
    <w:rsid w:val="00145D30"/>
    <w:rsid w:val="00145D59"/>
    <w:rsid w:val="00145F57"/>
    <w:rsid w:val="00145F5F"/>
    <w:rsid w:val="00146643"/>
    <w:rsid w:val="001468BC"/>
    <w:rsid w:val="00146E78"/>
    <w:rsid w:val="00146F07"/>
    <w:rsid w:val="001471BA"/>
    <w:rsid w:val="001472B6"/>
    <w:rsid w:val="00147391"/>
    <w:rsid w:val="0014743A"/>
    <w:rsid w:val="00147800"/>
    <w:rsid w:val="00147860"/>
    <w:rsid w:val="0014792A"/>
    <w:rsid w:val="0014793F"/>
    <w:rsid w:val="00147BB3"/>
    <w:rsid w:val="00147BF3"/>
    <w:rsid w:val="00147FA4"/>
    <w:rsid w:val="00147FAB"/>
    <w:rsid w:val="001503BC"/>
    <w:rsid w:val="001507EA"/>
    <w:rsid w:val="0015086D"/>
    <w:rsid w:val="00150F92"/>
    <w:rsid w:val="001511EF"/>
    <w:rsid w:val="001512B0"/>
    <w:rsid w:val="00151414"/>
    <w:rsid w:val="00151567"/>
    <w:rsid w:val="00151582"/>
    <w:rsid w:val="00151712"/>
    <w:rsid w:val="001517E3"/>
    <w:rsid w:val="001518E9"/>
    <w:rsid w:val="0015199D"/>
    <w:rsid w:val="001519F0"/>
    <w:rsid w:val="00151D85"/>
    <w:rsid w:val="00151DA3"/>
    <w:rsid w:val="00151E15"/>
    <w:rsid w:val="00151F42"/>
    <w:rsid w:val="00151F51"/>
    <w:rsid w:val="001525F0"/>
    <w:rsid w:val="0015262C"/>
    <w:rsid w:val="00152716"/>
    <w:rsid w:val="00152859"/>
    <w:rsid w:val="00152A00"/>
    <w:rsid w:val="00152CA5"/>
    <w:rsid w:val="00153082"/>
    <w:rsid w:val="001533A2"/>
    <w:rsid w:val="00153495"/>
    <w:rsid w:val="00153E16"/>
    <w:rsid w:val="00153E72"/>
    <w:rsid w:val="00153FB3"/>
    <w:rsid w:val="001541B3"/>
    <w:rsid w:val="001542BD"/>
    <w:rsid w:val="001543C3"/>
    <w:rsid w:val="0015443E"/>
    <w:rsid w:val="0015454E"/>
    <w:rsid w:val="00154556"/>
    <w:rsid w:val="00154853"/>
    <w:rsid w:val="0015497F"/>
    <w:rsid w:val="00154B08"/>
    <w:rsid w:val="00154D1E"/>
    <w:rsid w:val="00155149"/>
    <w:rsid w:val="001552B7"/>
    <w:rsid w:val="001552DF"/>
    <w:rsid w:val="00155373"/>
    <w:rsid w:val="0015567F"/>
    <w:rsid w:val="001557E5"/>
    <w:rsid w:val="00155999"/>
    <w:rsid w:val="00155E71"/>
    <w:rsid w:val="00155ECA"/>
    <w:rsid w:val="00155FF2"/>
    <w:rsid w:val="0015604E"/>
    <w:rsid w:val="00156061"/>
    <w:rsid w:val="001560F8"/>
    <w:rsid w:val="001562FA"/>
    <w:rsid w:val="001565B4"/>
    <w:rsid w:val="00156A0A"/>
    <w:rsid w:val="00156AC3"/>
    <w:rsid w:val="0015722C"/>
    <w:rsid w:val="00157328"/>
    <w:rsid w:val="00157960"/>
    <w:rsid w:val="00157965"/>
    <w:rsid w:val="001579C6"/>
    <w:rsid w:val="00157C53"/>
    <w:rsid w:val="00157E85"/>
    <w:rsid w:val="001600BE"/>
    <w:rsid w:val="001604F6"/>
    <w:rsid w:val="00160627"/>
    <w:rsid w:val="00160BF4"/>
    <w:rsid w:val="00160C45"/>
    <w:rsid w:val="00160C79"/>
    <w:rsid w:val="00160CD7"/>
    <w:rsid w:val="00160D5A"/>
    <w:rsid w:val="00160DDA"/>
    <w:rsid w:val="00161705"/>
    <w:rsid w:val="001618C3"/>
    <w:rsid w:val="001619B3"/>
    <w:rsid w:val="00161A5B"/>
    <w:rsid w:val="00161B5B"/>
    <w:rsid w:val="00161C68"/>
    <w:rsid w:val="00161EF4"/>
    <w:rsid w:val="00161F32"/>
    <w:rsid w:val="00161FDA"/>
    <w:rsid w:val="00162105"/>
    <w:rsid w:val="0016238E"/>
    <w:rsid w:val="001623ED"/>
    <w:rsid w:val="0016256D"/>
    <w:rsid w:val="0016279D"/>
    <w:rsid w:val="00162861"/>
    <w:rsid w:val="0016297C"/>
    <w:rsid w:val="00162FB3"/>
    <w:rsid w:val="0016304B"/>
    <w:rsid w:val="00163283"/>
    <w:rsid w:val="001634F3"/>
    <w:rsid w:val="0016352A"/>
    <w:rsid w:val="00163601"/>
    <w:rsid w:val="00163773"/>
    <w:rsid w:val="00163844"/>
    <w:rsid w:val="001639B1"/>
    <w:rsid w:val="00163C81"/>
    <w:rsid w:val="00163EC4"/>
    <w:rsid w:val="001646A6"/>
    <w:rsid w:val="001647A9"/>
    <w:rsid w:val="001647EF"/>
    <w:rsid w:val="001649A0"/>
    <w:rsid w:val="00164BC6"/>
    <w:rsid w:val="00164D3E"/>
    <w:rsid w:val="00164D67"/>
    <w:rsid w:val="00164DD2"/>
    <w:rsid w:val="00164E79"/>
    <w:rsid w:val="00165AA4"/>
    <w:rsid w:val="00165B0E"/>
    <w:rsid w:val="00165B34"/>
    <w:rsid w:val="00165BF3"/>
    <w:rsid w:val="00165DC8"/>
    <w:rsid w:val="00166070"/>
    <w:rsid w:val="001661C5"/>
    <w:rsid w:val="00166269"/>
    <w:rsid w:val="001665D0"/>
    <w:rsid w:val="001668D0"/>
    <w:rsid w:val="00166BBC"/>
    <w:rsid w:val="00166C56"/>
    <w:rsid w:val="00166F47"/>
    <w:rsid w:val="001673E3"/>
    <w:rsid w:val="00167407"/>
    <w:rsid w:val="00167944"/>
    <w:rsid w:val="00167996"/>
    <w:rsid w:val="00167D33"/>
    <w:rsid w:val="0017021F"/>
    <w:rsid w:val="00170462"/>
    <w:rsid w:val="001708AE"/>
    <w:rsid w:val="00170B00"/>
    <w:rsid w:val="00170B9B"/>
    <w:rsid w:val="00170CA9"/>
    <w:rsid w:val="00170DA5"/>
    <w:rsid w:val="00170DBF"/>
    <w:rsid w:val="00170DF8"/>
    <w:rsid w:val="0017110C"/>
    <w:rsid w:val="0017143B"/>
    <w:rsid w:val="00171AAD"/>
    <w:rsid w:val="00171AAE"/>
    <w:rsid w:val="00172218"/>
    <w:rsid w:val="001725A2"/>
    <w:rsid w:val="001726B9"/>
    <w:rsid w:val="00172709"/>
    <w:rsid w:val="00172A1A"/>
    <w:rsid w:val="00172A1F"/>
    <w:rsid w:val="00172D97"/>
    <w:rsid w:val="00172E29"/>
    <w:rsid w:val="00172FF8"/>
    <w:rsid w:val="001731E9"/>
    <w:rsid w:val="00173329"/>
    <w:rsid w:val="00173495"/>
    <w:rsid w:val="0017366E"/>
    <w:rsid w:val="00173A63"/>
    <w:rsid w:val="00173EB7"/>
    <w:rsid w:val="00174171"/>
    <w:rsid w:val="001741ED"/>
    <w:rsid w:val="00174379"/>
    <w:rsid w:val="00174453"/>
    <w:rsid w:val="001744DA"/>
    <w:rsid w:val="001744E4"/>
    <w:rsid w:val="001747ED"/>
    <w:rsid w:val="00174C6E"/>
    <w:rsid w:val="00174FA5"/>
    <w:rsid w:val="001750E7"/>
    <w:rsid w:val="00175129"/>
    <w:rsid w:val="001752B6"/>
    <w:rsid w:val="0017556C"/>
    <w:rsid w:val="001758FC"/>
    <w:rsid w:val="00175DBD"/>
    <w:rsid w:val="001761EB"/>
    <w:rsid w:val="00176240"/>
    <w:rsid w:val="00176294"/>
    <w:rsid w:val="001762C7"/>
    <w:rsid w:val="00176374"/>
    <w:rsid w:val="0017637E"/>
    <w:rsid w:val="001763BB"/>
    <w:rsid w:val="0017645B"/>
    <w:rsid w:val="00176504"/>
    <w:rsid w:val="00176987"/>
    <w:rsid w:val="00176F92"/>
    <w:rsid w:val="00177013"/>
    <w:rsid w:val="00177176"/>
    <w:rsid w:val="00177206"/>
    <w:rsid w:val="001778CF"/>
    <w:rsid w:val="0017793A"/>
    <w:rsid w:val="001779D0"/>
    <w:rsid w:val="00177F4A"/>
    <w:rsid w:val="0018031D"/>
    <w:rsid w:val="00180360"/>
    <w:rsid w:val="00180627"/>
    <w:rsid w:val="00180ACC"/>
    <w:rsid w:val="00180B43"/>
    <w:rsid w:val="00180E20"/>
    <w:rsid w:val="00181061"/>
    <w:rsid w:val="00181A49"/>
    <w:rsid w:val="00181C31"/>
    <w:rsid w:val="00182203"/>
    <w:rsid w:val="001824DD"/>
    <w:rsid w:val="00182807"/>
    <w:rsid w:val="001828AD"/>
    <w:rsid w:val="00182921"/>
    <w:rsid w:val="00182EDF"/>
    <w:rsid w:val="001830BC"/>
    <w:rsid w:val="0018320F"/>
    <w:rsid w:val="001832DE"/>
    <w:rsid w:val="001834A1"/>
    <w:rsid w:val="001834B1"/>
    <w:rsid w:val="0018371C"/>
    <w:rsid w:val="0018387F"/>
    <w:rsid w:val="001839AA"/>
    <w:rsid w:val="00183A6B"/>
    <w:rsid w:val="00184136"/>
    <w:rsid w:val="0018428A"/>
    <w:rsid w:val="00184481"/>
    <w:rsid w:val="001846C0"/>
    <w:rsid w:val="00184921"/>
    <w:rsid w:val="00184D45"/>
    <w:rsid w:val="00184F1C"/>
    <w:rsid w:val="00185073"/>
    <w:rsid w:val="00185218"/>
    <w:rsid w:val="001852F7"/>
    <w:rsid w:val="001853ED"/>
    <w:rsid w:val="00185457"/>
    <w:rsid w:val="0018552E"/>
    <w:rsid w:val="001857E8"/>
    <w:rsid w:val="00185985"/>
    <w:rsid w:val="00185B49"/>
    <w:rsid w:val="00185FE2"/>
    <w:rsid w:val="0018619B"/>
    <w:rsid w:val="001861A5"/>
    <w:rsid w:val="0018640E"/>
    <w:rsid w:val="00186424"/>
    <w:rsid w:val="001868F0"/>
    <w:rsid w:val="0018690F"/>
    <w:rsid w:val="00186A5D"/>
    <w:rsid w:val="00186B86"/>
    <w:rsid w:val="001871D5"/>
    <w:rsid w:val="001900FD"/>
    <w:rsid w:val="00190718"/>
    <w:rsid w:val="001907AC"/>
    <w:rsid w:val="00190CFE"/>
    <w:rsid w:val="00190D14"/>
    <w:rsid w:val="00190E6B"/>
    <w:rsid w:val="001911F4"/>
    <w:rsid w:val="00191201"/>
    <w:rsid w:val="0019136A"/>
    <w:rsid w:val="001918D7"/>
    <w:rsid w:val="00191A5B"/>
    <w:rsid w:val="00191BCE"/>
    <w:rsid w:val="00191C69"/>
    <w:rsid w:val="00191D80"/>
    <w:rsid w:val="00191EE9"/>
    <w:rsid w:val="001920A9"/>
    <w:rsid w:val="0019227B"/>
    <w:rsid w:val="001923EB"/>
    <w:rsid w:val="00192518"/>
    <w:rsid w:val="001929B5"/>
    <w:rsid w:val="00192B58"/>
    <w:rsid w:val="00192C8B"/>
    <w:rsid w:val="001931E5"/>
    <w:rsid w:val="0019339A"/>
    <w:rsid w:val="001934A0"/>
    <w:rsid w:val="001936F0"/>
    <w:rsid w:val="00193850"/>
    <w:rsid w:val="00193DB3"/>
    <w:rsid w:val="0019417F"/>
    <w:rsid w:val="001941C8"/>
    <w:rsid w:val="0019450C"/>
    <w:rsid w:val="001949C9"/>
    <w:rsid w:val="001949D9"/>
    <w:rsid w:val="00194A79"/>
    <w:rsid w:val="00194DD6"/>
    <w:rsid w:val="00194E1C"/>
    <w:rsid w:val="001950E8"/>
    <w:rsid w:val="001954ED"/>
    <w:rsid w:val="001958B8"/>
    <w:rsid w:val="001959B7"/>
    <w:rsid w:val="00195BA9"/>
    <w:rsid w:val="00195C73"/>
    <w:rsid w:val="00195E5E"/>
    <w:rsid w:val="0019641C"/>
    <w:rsid w:val="00196536"/>
    <w:rsid w:val="00196659"/>
    <w:rsid w:val="001969F6"/>
    <w:rsid w:val="00196BEB"/>
    <w:rsid w:val="00196C78"/>
    <w:rsid w:val="00196C8A"/>
    <w:rsid w:val="00196D97"/>
    <w:rsid w:val="00196E40"/>
    <w:rsid w:val="00196F61"/>
    <w:rsid w:val="00196FDF"/>
    <w:rsid w:val="001970A2"/>
    <w:rsid w:val="00197460"/>
    <w:rsid w:val="0019763B"/>
    <w:rsid w:val="001976B1"/>
    <w:rsid w:val="00197834"/>
    <w:rsid w:val="001979D9"/>
    <w:rsid w:val="00197BCC"/>
    <w:rsid w:val="00197D5E"/>
    <w:rsid w:val="00197FEB"/>
    <w:rsid w:val="001A02FF"/>
    <w:rsid w:val="001A0425"/>
    <w:rsid w:val="001A0677"/>
    <w:rsid w:val="001A0685"/>
    <w:rsid w:val="001A0812"/>
    <w:rsid w:val="001A0984"/>
    <w:rsid w:val="001A0A19"/>
    <w:rsid w:val="001A0C32"/>
    <w:rsid w:val="001A0E62"/>
    <w:rsid w:val="001A0F59"/>
    <w:rsid w:val="001A0FBD"/>
    <w:rsid w:val="001A1216"/>
    <w:rsid w:val="001A1495"/>
    <w:rsid w:val="001A14E5"/>
    <w:rsid w:val="001A17D1"/>
    <w:rsid w:val="001A1A2E"/>
    <w:rsid w:val="001A1A9D"/>
    <w:rsid w:val="001A1D60"/>
    <w:rsid w:val="001A20E6"/>
    <w:rsid w:val="001A2110"/>
    <w:rsid w:val="001A2128"/>
    <w:rsid w:val="001A258F"/>
    <w:rsid w:val="001A2611"/>
    <w:rsid w:val="001A27FB"/>
    <w:rsid w:val="001A28E9"/>
    <w:rsid w:val="001A2AAE"/>
    <w:rsid w:val="001A2ABE"/>
    <w:rsid w:val="001A2C52"/>
    <w:rsid w:val="001A315E"/>
    <w:rsid w:val="001A31C2"/>
    <w:rsid w:val="001A33A3"/>
    <w:rsid w:val="001A3700"/>
    <w:rsid w:val="001A371A"/>
    <w:rsid w:val="001A37E4"/>
    <w:rsid w:val="001A3B6A"/>
    <w:rsid w:val="001A3D00"/>
    <w:rsid w:val="001A40CF"/>
    <w:rsid w:val="001A4897"/>
    <w:rsid w:val="001A48D6"/>
    <w:rsid w:val="001A493C"/>
    <w:rsid w:val="001A4997"/>
    <w:rsid w:val="001A4BA3"/>
    <w:rsid w:val="001A4BA5"/>
    <w:rsid w:val="001A4BE0"/>
    <w:rsid w:val="001A504E"/>
    <w:rsid w:val="001A51AA"/>
    <w:rsid w:val="001A57BF"/>
    <w:rsid w:val="001A5836"/>
    <w:rsid w:val="001A5AD6"/>
    <w:rsid w:val="001A6039"/>
    <w:rsid w:val="001A6087"/>
    <w:rsid w:val="001A6400"/>
    <w:rsid w:val="001A65EE"/>
    <w:rsid w:val="001A6655"/>
    <w:rsid w:val="001A666B"/>
    <w:rsid w:val="001A66D0"/>
    <w:rsid w:val="001A69CB"/>
    <w:rsid w:val="001A6C2E"/>
    <w:rsid w:val="001A71C5"/>
    <w:rsid w:val="001A71FA"/>
    <w:rsid w:val="001A7204"/>
    <w:rsid w:val="001A732A"/>
    <w:rsid w:val="001A73CD"/>
    <w:rsid w:val="001A75A6"/>
    <w:rsid w:val="001A78AA"/>
    <w:rsid w:val="001A7C8B"/>
    <w:rsid w:val="001B0210"/>
    <w:rsid w:val="001B03BA"/>
    <w:rsid w:val="001B040C"/>
    <w:rsid w:val="001B06E4"/>
    <w:rsid w:val="001B070F"/>
    <w:rsid w:val="001B071C"/>
    <w:rsid w:val="001B0769"/>
    <w:rsid w:val="001B094C"/>
    <w:rsid w:val="001B099F"/>
    <w:rsid w:val="001B0AFA"/>
    <w:rsid w:val="001B0BDF"/>
    <w:rsid w:val="001B0C98"/>
    <w:rsid w:val="001B0CA1"/>
    <w:rsid w:val="001B0CC8"/>
    <w:rsid w:val="001B0D29"/>
    <w:rsid w:val="001B1211"/>
    <w:rsid w:val="001B125B"/>
    <w:rsid w:val="001B1356"/>
    <w:rsid w:val="001B1530"/>
    <w:rsid w:val="001B15FE"/>
    <w:rsid w:val="001B1941"/>
    <w:rsid w:val="001B1BF6"/>
    <w:rsid w:val="001B1C8B"/>
    <w:rsid w:val="001B1D09"/>
    <w:rsid w:val="001B1E42"/>
    <w:rsid w:val="001B1F96"/>
    <w:rsid w:val="001B20E4"/>
    <w:rsid w:val="001B20FC"/>
    <w:rsid w:val="001B218D"/>
    <w:rsid w:val="001B219E"/>
    <w:rsid w:val="001B299A"/>
    <w:rsid w:val="001B29F9"/>
    <w:rsid w:val="001B2C10"/>
    <w:rsid w:val="001B2FE9"/>
    <w:rsid w:val="001B3327"/>
    <w:rsid w:val="001B335F"/>
    <w:rsid w:val="001B3424"/>
    <w:rsid w:val="001B3652"/>
    <w:rsid w:val="001B3B64"/>
    <w:rsid w:val="001B3C90"/>
    <w:rsid w:val="001B3EE3"/>
    <w:rsid w:val="001B42D1"/>
    <w:rsid w:val="001B46AA"/>
    <w:rsid w:val="001B4A95"/>
    <w:rsid w:val="001B4D2D"/>
    <w:rsid w:val="001B4D31"/>
    <w:rsid w:val="001B50A2"/>
    <w:rsid w:val="001B510F"/>
    <w:rsid w:val="001B54B5"/>
    <w:rsid w:val="001B5782"/>
    <w:rsid w:val="001B57C2"/>
    <w:rsid w:val="001B588B"/>
    <w:rsid w:val="001B5B09"/>
    <w:rsid w:val="001B5D5C"/>
    <w:rsid w:val="001B5E96"/>
    <w:rsid w:val="001B6000"/>
    <w:rsid w:val="001B60FE"/>
    <w:rsid w:val="001B612B"/>
    <w:rsid w:val="001B6258"/>
    <w:rsid w:val="001B6304"/>
    <w:rsid w:val="001B689F"/>
    <w:rsid w:val="001B6F55"/>
    <w:rsid w:val="001B70D0"/>
    <w:rsid w:val="001B71A4"/>
    <w:rsid w:val="001B759C"/>
    <w:rsid w:val="001B75E1"/>
    <w:rsid w:val="001B75F2"/>
    <w:rsid w:val="001B7835"/>
    <w:rsid w:val="001B7BA6"/>
    <w:rsid w:val="001B7C27"/>
    <w:rsid w:val="001B7C29"/>
    <w:rsid w:val="001B7EFD"/>
    <w:rsid w:val="001C05AF"/>
    <w:rsid w:val="001C06AC"/>
    <w:rsid w:val="001C099E"/>
    <w:rsid w:val="001C0A6C"/>
    <w:rsid w:val="001C0E43"/>
    <w:rsid w:val="001C1210"/>
    <w:rsid w:val="001C1408"/>
    <w:rsid w:val="001C1461"/>
    <w:rsid w:val="001C1C1F"/>
    <w:rsid w:val="001C1D83"/>
    <w:rsid w:val="001C1DF2"/>
    <w:rsid w:val="001C1EFA"/>
    <w:rsid w:val="001C23F8"/>
    <w:rsid w:val="001C244C"/>
    <w:rsid w:val="001C275B"/>
    <w:rsid w:val="001C2CDF"/>
    <w:rsid w:val="001C2E18"/>
    <w:rsid w:val="001C2E59"/>
    <w:rsid w:val="001C2EA4"/>
    <w:rsid w:val="001C2F67"/>
    <w:rsid w:val="001C2F89"/>
    <w:rsid w:val="001C321F"/>
    <w:rsid w:val="001C326C"/>
    <w:rsid w:val="001C3517"/>
    <w:rsid w:val="001C3BD3"/>
    <w:rsid w:val="001C3E5B"/>
    <w:rsid w:val="001C3F1D"/>
    <w:rsid w:val="001C3FC9"/>
    <w:rsid w:val="001C4040"/>
    <w:rsid w:val="001C416B"/>
    <w:rsid w:val="001C444A"/>
    <w:rsid w:val="001C483C"/>
    <w:rsid w:val="001C4A7F"/>
    <w:rsid w:val="001C4B93"/>
    <w:rsid w:val="001C4FB0"/>
    <w:rsid w:val="001C5267"/>
    <w:rsid w:val="001C5321"/>
    <w:rsid w:val="001C5966"/>
    <w:rsid w:val="001C5F33"/>
    <w:rsid w:val="001C61FE"/>
    <w:rsid w:val="001C629A"/>
    <w:rsid w:val="001C663C"/>
    <w:rsid w:val="001C6C37"/>
    <w:rsid w:val="001C6D46"/>
    <w:rsid w:val="001C7060"/>
    <w:rsid w:val="001C741E"/>
    <w:rsid w:val="001C75F7"/>
    <w:rsid w:val="001C76A9"/>
    <w:rsid w:val="001D03FC"/>
    <w:rsid w:val="001D04D2"/>
    <w:rsid w:val="001D054E"/>
    <w:rsid w:val="001D06D4"/>
    <w:rsid w:val="001D08A4"/>
    <w:rsid w:val="001D0B4D"/>
    <w:rsid w:val="001D122E"/>
    <w:rsid w:val="001D16EB"/>
    <w:rsid w:val="001D1870"/>
    <w:rsid w:val="001D1A5E"/>
    <w:rsid w:val="001D1B58"/>
    <w:rsid w:val="001D1CDA"/>
    <w:rsid w:val="001D1F1A"/>
    <w:rsid w:val="001D1FBA"/>
    <w:rsid w:val="001D200C"/>
    <w:rsid w:val="001D2190"/>
    <w:rsid w:val="001D2264"/>
    <w:rsid w:val="001D2515"/>
    <w:rsid w:val="001D2899"/>
    <w:rsid w:val="001D2A74"/>
    <w:rsid w:val="001D2C78"/>
    <w:rsid w:val="001D2CA7"/>
    <w:rsid w:val="001D2DA3"/>
    <w:rsid w:val="001D3035"/>
    <w:rsid w:val="001D3135"/>
    <w:rsid w:val="001D3163"/>
    <w:rsid w:val="001D35F7"/>
    <w:rsid w:val="001D375E"/>
    <w:rsid w:val="001D38CA"/>
    <w:rsid w:val="001D3BE4"/>
    <w:rsid w:val="001D3C3C"/>
    <w:rsid w:val="001D4084"/>
    <w:rsid w:val="001D41C6"/>
    <w:rsid w:val="001D4356"/>
    <w:rsid w:val="001D44E1"/>
    <w:rsid w:val="001D4CE8"/>
    <w:rsid w:val="001D4CFC"/>
    <w:rsid w:val="001D5083"/>
    <w:rsid w:val="001D58A0"/>
    <w:rsid w:val="001D5A22"/>
    <w:rsid w:val="001D5BBF"/>
    <w:rsid w:val="001D5C46"/>
    <w:rsid w:val="001D60D3"/>
    <w:rsid w:val="001D6246"/>
    <w:rsid w:val="001D687D"/>
    <w:rsid w:val="001D68C8"/>
    <w:rsid w:val="001D6CD1"/>
    <w:rsid w:val="001D6D57"/>
    <w:rsid w:val="001D72D1"/>
    <w:rsid w:val="001D72E3"/>
    <w:rsid w:val="001D72F6"/>
    <w:rsid w:val="001D747B"/>
    <w:rsid w:val="001D76E9"/>
    <w:rsid w:val="001D7D2E"/>
    <w:rsid w:val="001E03E3"/>
    <w:rsid w:val="001E0548"/>
    <w:rsid w:val="001E05D7"/>
    <w:rsid w:val="001E0673"/>
    <w:rsid w:val="001E07FF"/>
    <w:rsid w:val="001E0ADD"/>
    <w:rsid w:val="001E0B60"/>
    <w:rsid w:val="001E0FB0"/>
    <w:rsid w:val="001E15DA"/>
    <w:rsid w:val="001E19B7"/>
    <w:rsid w:val="001E1D7C"/>
    <w:rsid w:val="001E1ED8"/>
    <w:rsid w:val="001E1FE4"/>
    <w:rsid w:val="001E205B"/>
    <w:rsid w:val="001E2153"/>
    <w:rsid w:val="001E23C8"/>
    <w:rsid w:val="001E2496"/>
    <w:rsid w:val="001E2497"/>
    <w:rsid w:val="001E2521"/>
    <w:rsid w:val="001E2977"/>
    <w:rsid w:val="001E2D66"/>
    <w:rsid w:val="001E2D88"/>
    <w:rsid w:val="001E2F9A"/>
    <w:rsid w:val="001E30B6"/>
    <w:rsid w:val="001E389B"/>
    <w:rsid w:val="001E39B1"/>
    <w:rsid w:val="001E3A9B"/>
    <w:rsid w:val="001E3ADE"/>
    <w:rsid w:val="001E3B3C"/>
    <w:rsid w:val="001E3B78"/>
    <w:rsid w:val="001E3D73"/>
    <w:rsid w:val="001E3E65"/>
    <w:rsid w:val="001E3F6E"/>
    <w:rsid w:val="001E401F"/>
    <w:rsid w:val="001E40B1"/>
    <w:rsid w:val="001E4491"/>
    <w:rsid w:val="001E4548"/>
    <w:rsid w:val="001E45E7"/>
    <w:rsid w:val="001E460F"/>
    <w:rsid w:val="001E46BA"/>
    <w:rsid w:val="001E4C8A"/>
    <w:rsid w:val="001E4F32"/>
    <w:rsid w:val="001E4FAE"/>
    <w:rsid w:val="001E5135"/>
    <w:rsid w:val="001E53FA"/>
    <w:rsid w:val="001E5557"/>
    <w:rsid w:val="001E56B8"/>
    <w:rsid w:val="001E59B9"/>
    <w:rsid w:val="001E5AFF"/>
    <w:rsid w:val="001E5C4A"/>
    <w:rsid w:val="001E5F04"/>
    <w:rsid w:val="001E640A"/>
    <w:rsid w:val="001E6805"/>
    <w:rsid w:val="001E6E89"/>
    <w:rsid w:val="001E719D"/>
    <w:rsid w:val="001E77EC"/>
    <w:rsid w:val="001E788D"/>
    <w:rsid w:val="001E7935"/>
    <w:rsid w:val="001E7A2F"/>
    <w:rsid w:val="001E7E05"/>
    <w:rsid w:val="001E7F11"/>
    <w:rsid w:val="001F01F4"/>
    <w:rsid w:val="001F0653"/>
    <w:rsid w:val="001F073F"/>
    <w:rsid w:val="001F085C"/>
    <w:rsid w:val="001F0A1E"/>
    <w:rsid w:val="001F0A66"/>
    <w:rsid w:val="001F0C56"/>
    <w:rsid w:val="001F15DE"/>
    <w:rsid w:val="001F16DE"/>
    <w:rsid w:val="001F1805"/>
    <w:rsid w:val="001F19B2"/>
    <w:rsid w:val="001F1E5B"/>
    <w:rsid w:val="001F2183"/>
    <w:rsid w:val="001F2353"/>
    <w:rsid w:val="001F2577"/>
    <w:rsid w:val="001F2736"/>
    <w:rsid w:val="001F2A67"/>
    <w:rsid w:val="001F2EF7"/>
    <w:rsid w:val="001F356B"/>
    <w:rsid w:val="001F35B6"/>
    <w:rsid w:val="001F3811"/>
    <w:rsid w:val="001F389B"/>
    <w:rsid w:val="001F3949"/>
    <w:rsid w:val="001F4267"/>
    <w:rsid w:val="001F42BE"/>
    <w:rsid w:val="001F4669"/>
    <w:rsid w:val="001F4825"/>
    <w:rsid w:val="001F49CE"/>
    <w:rsid w:val="001F4B21"/>
    <w:rsid w:val="001F4D73"/>
    <w:rsid w:val="001F59EE"/>
    <w:rsid w:val="001F5AFB"/>
    <w:rsid w:val="001F5B91"/>
    <w:rsid w:val="001F5E1C"/>
    <w:rsid w:val="001F5EF1"/>
    <w:rsid w:val="001F5F68"/>
    <w:rsid w:val="001F60A8"/>
    <w:rsid w:val="001F62A9"/>
    <w:rsid w:val="001F6568"/>
    <w:rsid w:val="001F6852"/>
    <w:rsid w:val="001F6A26"/>
    <w:rsid w:val="001F6A8D"/>
    <w:rsid w:val="001F6C71"/>
    <w:rsid w:val="001F6D99"/>
    <w:rsid w:val="001F73FA"/>
    <w:rsid w:val="001F7470"/>
    <w:rsid w:val="001F74CD"/>
    <w:rsid w:val="001F7652"/>
    <w:rsid w:val="001F788E"/>
    <w:rsid w:val="001F78AB"/>
    <w:rsid w:val="001F79BF"/>
    <w:rsid w:val="001F7A37"/>
    <w:rsid w:val="001F7B1E"/>
    <w:rsid w:val="001F7D43"/>
    <w:rsid w:val="001F7D64"/>
    <w:rsid w:val="0020062B"/>
    <w:rsid w:val="002009F6"/>
    <w:rsid w:val="00200A30"/>
    <w:rsid w:val="00200ADB"/>
    <w:rsid w:val="00200ED9"/>
    <w:rsid w:val="0020126D"/>
    <w:rsid w:val="0020129D"/>
    <w:rsid w:val="002012A0"/>
    <w:rsid w:val="002016EF"/>
    <w:rsid w:val="002017BC"/>
    <w:rsid w:val="002017F2"/>
    <w:rsid w:val="00201DFD"/>
    <w:rsid w:val="00201F54"/>
    <w:rsid w:val="00202017"/>
    <w:rsid w:val="00202710"/>
    <w:rsid w:val="00202806"/>
    <w:rsid w:val="002033D8"/>
    <w:rsid w:val="002035BD"/>
    <w:rsid w:val="0020364A"/>
    <w:rsid w:val="00203671"/>
    <w:rsid w:val="00203786"/>
    <w:rsid w:val="00203F91"/>
    <w:rsid w:val="002041AB"/>
    <w:rsid w:val="00204242"/>
    <w:rsid w:val="00204446"/>
    <w:rsid w:val="00204812"/>
    <w:rsid w:val="0020498D"/>
    <w:rsid w:val="00204A66"/>
    <w:rsid w:val="00204B72"/>
    <w:rsid w:val="00204BB6"/>
    <w:rsid w:val="00204DB0"/>
    <w:rsid w:val="00204FFF"/>
    <w:rsid w:val="00205037"/>
    <w:rsid w:val="00205136"/>
    <w:rsid w:val="00205547"/>
    <w:rsid w:val="0020558B"/>
    <w:rsid w:val="002059EC"/>
    <w:rsid w:val="00205E14"/>
    <w:rsid w:val="00205E82"/>
    <w:rsid w:val="00206043"/>
    <w:rsid w:val="002065F9"/>
    <w:rsid w:val="002066B7"/>
    <w:rsid w:val="002066FD"/>
    <w:rsid w:val="00206C30"/>
    <w:rsid w:val="00206EDD"/>
    <w:rsid w:val="00206F9E"/>
    <w:rsid w:val="0020700A"/>
    <w:rsid w:val="00207046"/>
    <w:rsid w:val="00207199"/>
    <w:rsid w:val="00207359"/>
    <w:rsid w:val="00207365"/>
    <w:rsid w:val="00207883"/>
    <w:rsid w:val="002079F1"/>
    <w:rsid w:val="00207A91"/>
    <w:rsid w:val="00207AFC"/>
    <w:rsid w:val="00207BB8"/>
    <w:rsid w:val="00207C53"/>
    <w:rsid w:val="00207CB9"/>
    <w:rsid w:val="00207E04"/>
    <w:rsid w:val="00207EB5"/>
    <w:rsid w:val="00210166"/>
    <w:rsid w:val="00210380"/>
    <w:rsid w:val="002105EB"/>
    <w:rsid w:val="002108ED"/>
    <w:rsid w:val="00210901"/>
    <w:rsid w:val="00210B8D"/>
    <w:rsid w:val="00210E27"/>
    <w:rsid w:val="0021102E"/>
    <w:rsid w:val="00211153"/>
    <w:rsid w:val="00211169"/>
    <w:rsid w:val="0021172D"/>
    <w:rsid w:val="00211AF7"/>
    <w:rsid w:val="00211D94"/>
    <w:rsid w:val="00211E50"/>
    <w:rsid w:val="00212118"/>
    <w:rsid w:val="0021213A"/>
    <w:rsid w:val="00212548"/>
    <w:rsid w:val="00212553"/>
    <w:rsid w:val="0021257E"/>
    <w:rsid w:val="002125C5"/>
    <w:rsid w:val="00212612"/>
    <w:rsid w:val="00212C90"/>
    <w:rsid w:val="00212E89"/>
    <w:rsid w:val="00213219"/>
    <w:rsid w:val="0021332C"/>
    <w:rsid w:val="002133CF"/>
    <w:rsid w:val="00213823"/>
    <w:rsid w:val="00213916"/>
    <w:rsid w:val="00213A40"/>
    <w:rsid w:val="00213AE6"/>
    <w:rsid w:val="00213E2E"/>
    <w:rsid w:val="00213EAC"/>
    <w:rsid w:val="002144D7"/>
    <w:rsid w:val="00214B22"/>
    <w:rsid w:val="00214C2C"/>
    <w:rsid w:val="00214D95"/>
    <w:rsid w:val="00214E20"/>
    <w:rsid w:val="00214FAB"/>
    <w:rsid w:val="0021527C"/>
    <w:rsid w:val="00215409"/>
    <w:rsid w:val="00215DA9"/>
    <w:rsid w:val="00215EEA"/>
    <w:rsid w:val="00215FA8"/>
    <w:rsid w:val="00215FAA"/>
    <w:rsid w:val="0021609E"/>
    <w:rsid w:val="002163BD"/>
    <w:rsid w:val="002163DE"/>
    <w:rsid w:val="002166D7"/>
    <w:rsid w:val="00216BC0"/>
    <w:rsid w:val="00216DF0"/>
    <w:rsid w:val="00216F1E"/>
    <w:rsid w:val="00216F71"/>
    <w:rsid w:val="0021717F"/>
    <w:rsid w:val="002171BC"/>
    <w:rsid w:val="00217231"/>
    <w:rsid w:val="002174C1"/>
    <w:rsid w:val="002175BD"/>
    <w:rsid w:val="00217665"/>
    <w:rsid w:val="002177A2"/>
    <w:rsid w:val="002178C8"/>
    <w:rsid w:val="0021798A"/>
    <w:rsid w:val="00217CBB"/>
    <w:rsid w:val="00217E15"/>
    <w:rsid w:val="00217EF9"/>
    <w:rsid w:val="002201C7"/>
    <w:rsid w:val="00220425"/>
    <w:rsid w:val="00220546"/>
    <w:rsid w:val="00220BAC"/>
    <w:rsid w:val="00220C2D"/>
    <w:rsid w:val="00220CB6"/>
    <w:rsid w:val="00220D84"/>
    <w:rsid w:val="00221503"/>
    <w:rsid w:val="002215CD"/>
    <w:rsid w:val="00221848"/>
    <w:rsid w:val="0022189D"/>
    <w:rsid w:val="00221CC2"/>
    <w:rsid w:val="00221CD1"/>
    <w:rsid w:val="00221EC1"/>
    <w:rsid w:val="00221F39"/>
    <w:rsid w:val="00221FF2"/>
    <w:rsid w:val="0022233D"/>
    <w:rsid w:val="002224CC"/>
    <w:rsid w:val="002225EE"/>
    <w:rsid w:val="00222622"/>
    <w:rsid w:val="0022264F"/>
    <w:rsid w:val="0022286E"/>
    <w:rsid w:val="00222C29"/>
    <w:rsid w:val="00222EE2"/>
    <w:rsid w:val="00222F0C"/>
    <w:rsid w:val="00222F93"/>
    <w:rsid w:val="002232B6"/>
    <w:rsid w:val="00223418"/>
    <w:rsid w:val="002237D2"/>
    <w:rsid w:val="00223952"/>
    <w:rsid w:val="00223963"/>
    <w:rsid w:val="002239FB"/>
    <w:rsid w:val="00223EBE"/>
    <w:rsid w:val="0022413E"/>
    <w:rsid w:val="00224876"/>
    <w:rsid w:val="002248FF"/>
    <w:rsid w:val="00224AF6"/>
    <w:rsid w:val="002258C4"/>
    <w:rsid w:val="00225A76"/>
    <w:rsid w:val="00225C76"/>
    <w:rsid w:val="00225E2D"/>
    <w:rsid w:val="00225F11"/>
    <w:rsid w:val="00225F95"/>
    <w:rsid w:val="0022661F"/>
    <w:rsid w:val="002267F5"/>
    <w:rsid w:val="0022680F"/>
    <w:rsid w:val="00226A05"/>
    <w:rsid w:val="00226B31"/>
    <w:rsid w:val="00226C38"/>
    <w:rsid w:val="00226E86"/>
    <w:rsid w:val="00226F7D"/>
    <w:rsid w:val="00226FCE"/>
    <w:rsid w:val="002270C6"/>
    <w:rsid w:val="0022797F"/>
    <w:rsid w:val="00227D3D"/>
    <w:rsid w:val="00227E50"/>
    <w:rsid w:val="00230163"/>
    <w:rsid w:val="00230383"/>
    <w:rsid w:val="002304BF"/>
    <w:rsid w:val="002305A6"/>
    <w:rsid w:val="00230718"/>
    <w:rsid w:val="002307A5"/>
    <w:rsid w:val="00230AE9"/>
    <w:rsid w:val="00230C40"/>
    <w:rsid w:val="00230D9F"/>
    <w:rsid w:val="00230DF3"/>
    <w:rsid w:val="0023111F"/>
    <w:rsid w:val="002315CB"/>
    <w:rsid w:val="002316A8"/>
    <w:rsid w:val="00231C2A"/>
    <w:rsid w:val="00232648"/>
    <w:rsid w:val="00232B2C"/>
    <w:rsid w:val="00232C78"/>
    <w:rsid w:val="00232C87"/>
    <w:rsid w:val="00232D24"/>
    <w:rsid w:val="002335B0"/>
    <w:rsid w:val="0023376D"/>
    <w:rsid w:val="00233ACF"/>
    <w:rsid w:val="00233ECC"/>
    <w:rsid w:val="00234018"/>
    <w:rsid w:val="00234084"/>
    <w:rsid w:val="002341D8"/>
    <w:rsid w:val="00234368"/>
    <w:rsid w:val="0023439D"/>
    <w:rsid w:val="00234705"/>
    <w:rsid w:val="00234804"/>
    <w:rsid w:val="002348C5"/>
    <w:rsid w:val="002349F5"/>
    <w:rsid w:val="00234D32"/>
    <w:rsid w:val="00234D4A"/>
    <w:rsid w:val="00234EED"/>
    <w:rsid w:val="002351B3"/>
    <w:rsid w:val="00235261"/>
    <w:rsid w:val="00235312"/>
    <w:rsid w:val="002353D6"/>
    <w:rsid w:val="002355E7"/>
    <w:rsid w:val="00235928"/>
    <w:rsid w:val="00235948"/>
    <w:rsid w:val="00235A21"/>
    <w:rsid w:val="00235C98"/>
    <w:rsid w:val="00235F13"/>
    <w:rsid w:val="00235FD1"/>
    <w:rsid w:val="00236134"/>
    <w:rsid w:val="002365DD"/>
    <w:rsid w:val="00236737"/>
    <w:rsid w:val="002368E7"/>
    <w:rsid w:val="00236ED5"/>
    <w:rsid w:val="0023700D"/>
    <w:rsid w:val="0023728D"/>
    <w:rsid w:val="00237486"/>
    <w:rsid w:val="002374BB"/>
    <w:rsid w:val="002375F8"/>
    <w:rsid w:val="0023785C"/>
    <w:rsid w:val="00237B13"/>
    <w:rsid w:val="00237DB7"/>
    <w:rsid w:val="00237FF4"/>
    <w:rsid w:val="00240150"/>
    <w:rsid w:val="0024039F"/>
    <w:rsid w:val="00240895"/>
    <w:rsid w:val="0024094B"/>
    <w:rsid w:val="00240975"/>
    <w:rsid w:val="00240A70"/>
    <w:rsid w:val="00240C5F"/>
    <w:rsid w:val="00240D98"/>
    <w:rsid w:val="002410DB"/>
    <w:rsid w:val="002412A3"/>
    <w:rsid w:val="00241310"/>
    <w:rsid w:val="002415A2"/>
    <w:rsid w:val="002415CE"/>
    <w:rsid w:val="0024162F"/>
    <w:rsid w:val="002416CE"/>
    <w:rsid w:val="00241B25"/>
    <w:rsid w:val="00241BA4"/>
    <w:rsid w:val="00241E75"/>
    <w:rsid w:val="002420AB"/>
    <w:rsid w:val="002426A7"/>
    <w:rsid w:val="00242804"/>
    <w:rsid w:val="00242825"/>
    <w:rsid w:val="00242941"/>
    <w:rsid w:val="002429C3"/>
    <w:rsid w:val="00242C78"/>
    <w:rsid w:val="00242C96"/>
    <w:rsid w:val="00242E4A"/>
    <w:rsid w:val="00242EB3"/>
    <w:rsid w:val="00243192"/>
    <w:rsid w:val="0024319A"/>
    <w:rsid w:val="002431A1"/>
    <w:rsid w:val="00243331"/>
    <w:rsid w:val="0024336F"/>
    <w:rsid w:val="002435CF"/>
    <w:rsid w:val="00243711"/>
    <w:rsid w:val="0024395B"/>
    <w:rsid w:val="00243C46"/>
    <w:rsid w:val="00243DA4"/>
    <w:rsid w:val="00243F63"/>
    <w:rsid w:val="002441E3"/>
    <w:rsid w:val="002447C4"/>
    <w:rsid w:val="0024488E"/>
    <w:rsid w:val="002448A3"/>
    <w:rsid w:val="00244E7D"/>
    <w:rsid w:val="0024503E"/>
    <w:rsid w:val="00245672"/>
    <w:rsid w:val="00245692"/>
    <w:rsid w:val="00245B17"/>
    <w:rsid w:val="00245FA0"/>
    <w:rsid w:val="002462D2"/>
    <w:rsid w:val="00246324"/>
    <w:rsid w:val="002465C7"/>
    <w:rsid w:val="00246885"/>
    <w:rsid w:val="00246AE2"/>
    <w:rsid w:val="00246C10"/>
    <w:rsid w:val="00246C99"/>
    <w:rsid w:val="00246DD8"/>
    <w:rsid w:val="002472E4"/>
    <w:rsid w:val="0024747B"/>
    <w:rsid w:val="00247604"/>
    <w:rsid w:val="00247878"/>
    <w:rsid w:val="00247A68"/>
    <w:rsid w:val="00247C61"/>
    <w:rsid w:val="00247E6D"/>
    <w:rsid w:val="002501AB"/>
    <w:rsid w:val="0025029D"/>
    <w:rsid w:val="00250B57"/>
    <w:rsid w:val="00250C70"/>
    <w:rsid w:val="00250DAE"/>
    <w:rsid w:val="00250FCE"/>
    <w:rsid w:val="0025132D"/>
    <w:rsid w:val="002514D8"/>
    <w:rsid w:val="00251946"/>
    <w:rsid w:val="00251ABD"/>
    <w:rsid w:val="00251AE2"/>
    <w:rsid w:val="00251BCD"/>
    <w:rsid w:val="00251D8A"/>
    <w:rsid w:val="00251ED7"/>
    <w:rsid w:val="00251F36"/>
    <w:rsid w:val="00252174"/>
    <w:rsid w:val="002521AC"/>
    <w:rsid w:val="0025268A"/>
    <w:rsid w:val="00252943"/>
    <w:rsid w:val="00252A99"/>
    <w:rsid w:val="00252B2D"/>
    <w:rsid w:val="00252BFB"/>
    <w:rsid w:val="00252C4F"/>
    <w:rsid w:val="00252D3C"/>
    <w:rsid w:val="00252F9D"/>
    <w:rsid w:val="002532EA"/>
    <w:rsid w:val="0025364A"/>
    <w:rsid w:val="002536E5"/>
    <w:rsid w:val="00253C9B"/>
    <w:rsid w:val="00253CF4"/>
    <w:rsid w:val="0025407B"/>
    <w:rsid w:val="00254401"/>
    <w:rsid w:val="00254712"/>
    <w:rsid w:val="00254D30"/>
    <w:rsid w:val="00254DD5"/>
    <w:rsid w:val="00254EE9"/>
    <w:rsid w:val="00254FB5"/>
    <w:rsid w:val="002553B4"/>
    <w:rsid w:val="002555D4"/>
    <w:rsid w:val="0025591B"/>
    <w:rsid w:val="00255AF9"/>
    <w:rsid w:val="00255EF3"/>
    <w:rsid w:val="00255F4D"/>
    <w:rsid w:val="0025613B"/>
    <w:rsid w:val="0025628E"/>
    <w:rsid w:val="002562C7"/>
    <w:rsid w:val="00256339"/>
    <w:rsid w:val="0025642C"/>
    <w:rsid w:val="00256550"/>
    <w:rsid w:val="0025690E"/>
    <w:rsid w:val="00256955"/>
    <w:rsid w:val="00256B5B"/>
    <w:rsid w:val="00256C65"/>
    <w:rsid w:val="0025707B"/>
    <w:rsid w:val="0025714A"/>
    <w:rsid w:val="002577B6"/>
    <w:rsid w:val="002577F6"/>
    <w:rsid w:val="00257CF1"/>
    <w:rsid w:val="00257EE3"/>
    <w:rsid w:val="00260228"/>
    <w:rsid w:val="00260461"/>
    <w:rsid w:val="0026082B"/>
    <w:rsid w:val="00260DBA"/>
    <w:rsid w:val="00260DF2"/>
    <w:rsid w:val="00260FA6"/>
    <w:rsid w:val="002610B8"/>
    <w:rsid w:val="00261327"/>
    <w:rsid w:val="0026139F"/>
    <w:rsid w:val="00261CC7"/>
    <w:rsid w:val="00262032"/>
    <w:rsid w:val="00262043"/>
    <w:rsid w:val="0026221D"/>
    <w:rsid w:val="0026224F"/>
    <w:rsid w:val="0026229C"/>
    <w:rsid w:val="0026268D"/>
    <w:rsid w:val="002627AC"/>
    <w:rsid w:val="00262BD1"/>
    <w:rsid w:val="0026315B"/>
    <w:rsid w:val="0026328B"/>
    <w:rsid w:val="002633C2"/>
    <w:rsid w:val="002633F4"/>
    <w:rsid w:val="00263519"/>
    <w:rsid w:val="00263532"/>
    <w:rsid w:val="00263671"/>
    <w:rsid w:val="00263680"/>
    <w:rsid w:val="00263DDB"/>
    <w:rsid w:val="00263F43"/>
    <w:rsid w:val="00263F7C"/>
    <w:rsid w:val="00264113"/>
    <w:rsid w:val="00264742"/>
    <w:rsid w:val="002649B7"/>
    <w:rsid w:val="00264A09"/>
    <w:rsid w:val="00264A5C"/>
    <w:rsid w:val="00264C27"/>
    <w:rsid w:val="00264C4A"/>
    <w:rsid w:val="00264C54"/>
    <w:rsid w:val="00264C58"/>
    <w:rsid w:val="00264CBC"/>
    <w:rsid w:val="00264CFF"/>
    <w:rsid w:val="00264D59"/>
    <w:rsid w:val="00264F31"/>
    <w:rsid w:val="00265074"/>
    <w:rsid w:val="002651AD"/>
    <w:rsid w:val="00265204"/>
    <w:rsid w:val="002652F3"/>
    <w:rsid w:val="002652F8"/>
    <w:rsid w:val="0026557B"/>
    <w:rsid w:val="0026571F"/>
    <w:rsid w:val="00265967"/>
    <w:rsid w:val="002659B9"/>
    <w:rsid w:val="00265B05"/>
    <w:rsid w:val="00265C08"/>
    <w:rsid w:val="00265E75"/>
    <w:rsid w:val="00265F92"/>
    <w:rsid w:val="0026605C"/>
    <w:rsid w:val="0026631E"/>
    <w:rsid w:val="002663ED"/>
    <w:rsid w:val="00266406"/>
    <w:rsid w:val="002666FD"/>
    <w:rsid w:val="00266830"/>
    <w:rsid w:val="00266C84"/>
    <w:rsid w:val="00267032"/>
    <w:rsid w:val="002674CE"/>
    <w:rsid w:val="00267562"/>
    <w:rsid w:val="002676EA"/>
    <w:rsid w:val="00267831"/>
    <w:rsid w:val="0026790E"/>
    <w:rsid w:val="00267A06"/>
    <w:rsid w:val="00267BEB"/>
    <w:rsid w:val="00267CC5"/>
    <w:rsid w:val="00267F6D"/>
    <w:rsid w:val="0027075C"/>
    <w:rsid w:val="00270ABF"/>
    <w:rsid w:val="0027124A"/>
    <w:rsid w:val="00271515"/>
    <w:rsid w:val="00271884"/>
    <w:rsid w:val="00271930"/>
    <w:rsid w:val="00271A08"/>
    <w:rsid w:val="00271A53"/>
    <w:rsid w:val="00271AE0"/>
    <w:rsid w:val="00271D3D"/>
    <w:rsid w:val="00271EDD"/>
    <w:rsid w:val="00271F91"/>
    <w:rsid w:val="002720FC"/>
    <w:rsid w:val="002723BF"/>
    <w:rsid w:val="002725DF"/>
    <w:rsid w:val="0027263C"/>
    <w:rsid w:val="00272BFE"/>
    <w:rsid w:val="00272D27"/>
    <w:rsid w:val="002731FA"/>
    <w:rsid w:val="0027354A"/>
    <w:rsid w:val="00273915"/>
    <w:rsid w:val="00273BB5"/>
    <w:rsid w:val="00273E89"/>
    <w:rsid w:val="00273E8D"/>
    <w:rsid w:val="0027408C"/>
    <w:rsid w:val="002745BC"/>
    <w:rsid w:val="00274701"/>
    <w:rsid w:val="00274E52"/>
    <w:rsid w:val="002751CA"/>
    <w:rsid w:val="00275747"/>
    <w:rsid w:val="00275760"/>
    <w:rsid w:val="0027588C"/>
    <w:rsid w:val="00275A70"/>
    <w:rsid w:val="00275EEF"/>
    <w:rsid w:val="002761E7"/>
    <w:rsid w:val="00276242"/>
    <w:rsid w:val="0027632B"/>
    <w:rsid w:val="00276332"/>
    <w:rsid w:val="0027642D"/>
    <w:rsid w:val="00276660"/>
    <w:rsid w:val="002769ED"/>
    <w:rsid w:val="00276A8C"/>
    <w:rsid w:val="00276AA7"/>
    <w:rsid w:val="00276C40"/>
    <w:rsid w:val="00276CA8"/>
    <w:rsid w:val="00276F2A"/>
    <w:rsid w:val="00277261"/>
    <w:rsid w:val="00277572"/>
    <w:rsid w:val="00277586"/>
    <w:rsid w:val="00277799"/>
    <w:rsid w:val="00277962"/>
    <w:rsid w:val="00277C7D"/>
    <w:rsid w:val="00277DCC"/>
    <w:rsid w:val="00280441"/>
    <w:rsid w:val="002804C6"/>
    <w:rsid w:val="00280510"/>
    <w:rsid w:val="002808A7"/>
    <w:rsid w:val="002808EA"/>
    <w:rsid w:val="002816C5"/>
    <w:rsid w:val="002818B6"/>
    <w:rsid w:val="00281AB1"/>
    <w:rsid w:val="00281E73"/>
    <w:rsid w:val="00281F17"/>
    <w:rsid w:val="002821E4"/>
    <w:rsid w:val="002822BA"/>
    <w:rsid w:val="00282A23"/>
    <w:rsid w:val="00282B3D"/>
    <w:rsid w:val="00282BEB"/>
    <w:rsid w:val="00282BED"/>
    <w:rsid w:val="00282C09"/>
    <w:rsid w:val="00282D62"/>
    <w:rsid w:val="00282DB2"/>
    <w:rsid w:val="00282EB8"/>
    <w:rsid w:val="00283280"/>
    <w:rsid w:val="002832A2"/>
    <w:rsid w:val="002833CC"/>
    <w:rsid w:val="00283656"/>
    <w:rsid w:val="00283AC3"/>
    <w:rsid w:val="00283ADA"/>
    <w:rsid w:val="00283B33"/>
    <w:rsid w:val="00283D93"/>
    <w:rsid w:val="00283E9C"/>
    <w:rsid w:val="00284008"/>
    <w:rsid w:val="002842E8"/>
    <w:rsid w:val="00284404"/>
    <w:rsid w:val="0028440E"/>
    <w:rsid w:val="0028441E"/>
    <w:rsid w:val="00284447"/>
    <w:rsid w:val="00284715"/>
    <w:rsid w:val="00284732"/>
    <w:rsid w:val="00284927"/>
    <w:rsid w:val="00284A92"/>
    <w:rsid w:val="00284C44"/>
    <w:rsid w:val="00284E39"/>
    <w:rsid w:val="00284E7D"/>
    <w:rsid w:val="00284EA5"/>
    <w:rsid w:val="00284FFC"/>
    <w:rsid w:val="00285158"/>
    <w:rsid w:val="0028558A"/>
    <w:rsid w:val="002856A4"/>
    <w:rsid w:val="00285799"/>
    <w:rsid w:val="00285AD4"/>
    <w:rsid w:val="00285B8A"/>
    <w:rsid w:val="00285BD6"/>
    <w:rsid w:val="00285D76"/>
    <w:rsid w:val="00286171"/>
    <w:rsid w:val="00286242"/>
    <w:rsid w:val="0028627B"/>
    <w:rsid w:val="00286509"/>
    <w:rsid w:val="0028650C"/>
    <w:rsid w:val="00286583"/>
    <w:rsid w:val="00286787"/>
    <w:rsid w:val="0028697C"/>
    <w:rsid w:val="00286C12"/>
    <w:rsid w:val="00286E1A"/>
    <w:rsid w:val="00286F7B"/>
    <w:rsid w:val="002871AC"/>
    <w:rsid w:val="002873A5"/>
    <w:rsid w:val="002876B0"/>
    <w:rsid w:val="002876F6"/>
    <w:rsid w:val="002877A3"/>
    <w:rsid w:val="00287871"/>
    <w:rsid w:val="00287A6A"/>
    <w:rsid w:val="002902D1"/>
    <w:rsid w:val="00290C5C"/>
    <w:rsid w:val="00290D4B"/>
    <w:rsid w:val="00290EF6"/>
    <w:rsid w:val="00291040"/>
    <w:rsid w:val="00291073"/>
    <w:rsid w:val="00291188"/>
    <w:rsid w:val="002912DF"/>
    <w:rsid w:val="00291870"/>
    <w:rsid w:val="0029192C"/>
    <w:rsid w:val="0029197F"/>
    <w:rsid w:val="00291CC2"/>
    <w:rsid w:val="00291D57"/>
    <w:rsid w:val="00291F69"/>
    <w:rsid w:val="00291F99"/>
    <w:rsid w:val="00291FF0"/>
    <w:rsid w:val="0029203D"/>
    <w:rsid w:val="0029216E"/>
    <w:rsid w:val="00292451"/>
    <w:rsid w:val="002924AF"/>
    <w:rsid w:val="002927D5"/>
    <w:rsid w:val="002928E1"/>
    <w:rsid w:val="00292977"/>
    <w:rsid w:val="00292AFE"/>
    <w:rsid w:val="00292DB5"/>
    <w:rsid w:val="00293360"/>
    <w:rsid w:val="002939E6"/>
    <w:rsid w:val="00293BAC"/>
    <w:rsid w:val="00293C11"/>
    <w:rsid w:val="00293DAB"/>
    <w:rsid w:val="00294001"/>
    <w:rsid w:val="0029412B"/>
    <w:rsid w:val="00294376"/>
    <w:rsid w:val="0029442A"/>
    <w:rsid w:val="00294850"/>
    <w:rsid w:val="00294F44"/>
    <w:rsid w:val="0029504C"/>
    <w:rsid w:val="002953EB"/>
    <w:rsid w:val="00295409"/>
    <w:rsid w:val="00295718"/>
    <w:rsid w:val="0029583B"/>
    <w:rsid w:val="00295D57"/>
    <w:rsid w:val="00295ECE"/>
    <w:rsid w:val="002962D4"/>
    <w:rsid w:val="00296308"/>
    <w:rsid w:val="002963D7"/>
    <w:rsid w:val="00296458"/>
    <w:rsid w:val="0029676E"/>
    <w:rsid w:val="00296812"/>
    <w:rsid w:val="00296A4E"/>
    <w:rsid w:val="00296DF6"/>
    <w:rsid w:val="002972A7"/>
    <w:rsid w:val="0029758B"/>
    <w:rsid w:val="0029786B"/>
    <w:rsid w:val="002A00A3"/>
    <w:rsid w:val="002A0168"/>
    <w:rsid w:val="002A03E1"/>
    <w:rsid w:val="002A0913"/>
    <w:rsid w:val="002A0975"/>
    <w:rsid w:val="002A0990"/>
    <w:rsid w:val="002A0B6E"/>
    <w:rsid w:val="002A0B77"/>
    <w:rsid w:val="002A0D94"/>
    <w:rsid w:val="002A0EE4"/>
    <w:rsid w:val="002A100E"/>
    <w:rsid w:val="002A1035"/>
    <w:rsid w:val="002A1BB6"/>
    <w:rsid w:val="002A1BBB"/>
    <w:rsid w:val="002A1C2B"/>
    <w:rsid w:val="002A1CCA"/>
    <w:rsid w:val="002A1F64"/>
    <w:rsid w:val="002A1FAD"/>
    <w:rsid w:val="002A2243"/>
    <w:rsid w:val="002A228D"/>
    <w:rsid w:val="002A2291"/>
    <w:rsid w:val="002A260A"/>
    <w:rsid w:val="002A28C8"/>
    <w:rsid w:val="002A29AD"/>
    <w:rsid w:val="002A2A0E"/>
    <w:rsid w:val="002A2A9C"/>
    <w:rsid w:val="002A2DF8"/>
    <w:rsid w:val="002A33D0"/>
    <w:rsid w:val="002A33FE"/>
    <w:rsid w:val="002A359B"/>
    <w:rsid w:val="002A36DF"/>
    <w:rsid w:val="002A3D5E"/>
    <w:rsid w:val="002A3E76"/>
    <w:rsid w:val="002A3FD9"/>
    <w:rsid w:val="002A3FEF"/>
    <w:rsid w:val="002A4155"/>
    <w:rsid w:val="002A421D"/>
    <w:rsid w:val="002A4BC5"/>
    <w:rsid w:val="002A4BFA"/>
    <w:rsid w:val="002A4C00"/>
    <w:rsid w:val="002A516A"/>
    <w:rsid w:val="002A56F0"/>
    <w:rsid w:val="002A574B"/>
    <w:rsid w:val="002A58C3"/>
    <w:rsid w:val="002A58CC"/>
    <w:rsid w:val="002A5AD8"/>
    <w:rsid w:val="002A5C66"/>
    <w:rsid w:val="002A5F37"/>
    <w:rsid w:val="002A65DA"/>
    <w:rsid w:val="002A668A"/>
    <w:rsid w:val="002A6765"/>
    <w:rsid w:val="002A68D8"/>
    <w:rsid w:val="002A6940"/>
    <w:rsid w:val="002A6E06"/>
    <w:rsid w:val="002A6EEF"/>
    <w:rsid w:val="002A7015"/>
    <w:rsid w:val="002A7359"/>
    <w:rsid w:val="002A74F2"/>
    <w:rsid w:val="002A77B1"/>
    <w:rsid w:val="002A7A6A"/>
    <w:rsid w:val="002A7BDD"/>
    <w:rsid w:val="002A7DE8"/>
    <w:rsid w:val="002B0198"/>
    <w:rsid w:val="002B05B3"/>
    <w:rsid w:val="002B073C"/>
    <w:rsid w:val="002B101A"/>
    <w:rsid w:val="002B1177"/>
    <w:rsid w:val="002B1337"/>
    <w:rsid w:val="002B16B3"/>
    <w:rsid w:val="002B1D71"/>
    <w:rsid w:val="002B1D87"/>
    <w:rsid w:val="002B1E46"/>
    <w:rsid w:val="002B1EFB"/>
    <w:rsid w:val="002B21E4"/>
    <w:rsid w:val="002B2300"/>
    <w:rsid w:val="002B26BB"/>
    <w:rsid w:val="002B2717"/>
    <w:rsid w:val="002B275F"/>
    <w:rsid w:val="002B27D1"/>
    <w:rsid w:val="002B2C7A"/>
    <w:rsid w:val="002B2E64"/>
    <w:rsid w:val="002B3177"/>
    <w:rsid w:val="002B31DA"/>
    <w:rsid w:val="002B32F2"/>
    <w:rsid w:val="002B35F6"/>
    <w:rsid w:val="002B36F2"/>
    <w:rsid w:val="002B38B4"/>
    <w:rsid w:val="002B3E8F"/>
    <w:rsid w:val="002B40A0"/>
    <w:rsid w:val="002B4344"/>
    <w:rsid w:val="002B43F5"/>
    <w:rsid w:val="002B452E"/>
    <w:rsid w:val="002B47FC"/>
    <w:rsid w:val="002B48C0"/>
    <w:rsid w:val="002B493C"/>
    <w:rsid w:val="002B4EC6"/>
    <w:rsid w:val="002B4F07"/>
    <w:rsid w:val="002B50B2"/>
    <w:rsid w:val="002B5112"/>
    <w:rsid w:val="002B528F"/>
    <w:rsid w:val="002B56A3"/>
    <w:rsid w:val="002B56B5"/>
    <w:rsid w:val="002B5C88"/>
    <w:rsid w:val="002B5CB5"/>
    <w:rsid w:val="002B5FE7"/>
    <w:rsid w:val="002B6342"/>
    <w:rsid w:val="002B664E"/>
    <w:rsid w:val="002B6938"/>
    <w:rsid w:val="002B69E6"/>
    <w:rsid w:val="002B6B3A"/>
    <w:rsid w:val="002B6CD9"/>
    <w:rsid w:val="002B6DC4"/>
    <w:rsid w:val="002B6DD7"/>
    <w:rsid w:val="002B7141"/>
    <w:rsid w:val="002B7475"/>
    <w:rsid w:val="002B76C4"/>
    <w:rsid w:val="002B7705"/>
    <w:rsid w:val="002B7E5E"/>
    <w:rsid w:val="002C0013"/>
    <w:rsid w:val="002C015A"/>
    <w:rsid w:val="002C01CE"/>
    <w:rsid w:val="002C03B3"/>
    <w:rsid w:val="002C05AA"/>
    <w:rsid w:val="002C0B05"/>
    <w:rsid w:val="002C0B30"/>
    <w:rsid w:val="002C0B47"/>
    <w:rsid w:val="002C0DFD"/>
    <w:rsid w:val="002C0DFF"/>
    <w:rsid w:val="002C0F59"/>
    <w:rsid w:val="002C1A0A"/>
    <w:rsid w:val="002C1E0E"/>
    <w:rsid w:val="002C1F7C"/>
    <w:rsid w:val="002C200B"/>
    <w:rsid w:val="002C203D"/>
    <w:rsid w:val="002C2084"/>
    <w:rsid w:val="002C21DD"/>
    <w:rsid w:val="002C22B1"/>
    <w:rsid w:val="002C26D2"/>
    <w:rsid w:val="002C2776"/>
    <w:rsid w:val="002C28C3"/>
    <w:rsid w:val="002C2C7A"/>
    <w:rsid w:val="002C2D5C"/>
    <w:rsid w:val="002C2F45"/>
    <w:rsid w:val="002C2F6E"/>
    <w:rsid w:val="002C30B6"/>
    <w:rsid w:val="002C349C"/>
    <w:rsid w:val="002C3C5A"/>
    <w:rsid w:val="002C4055"/>
    <w:rsid w:val="002C4178"/>
    <w:rsid w:val="002C449A"/>
    <w:rsid w:val="002C44B6"/>
    <w:rsid w:val="002C453A"/>
    <w:rsid w:val="002C4614"/>
    <w:rsid w:val="002C463C"/>
    <w:rsid w:val="002C4733"/>
    <w:rsid w:val="002C5077"/>
    <w:rsid w:val="002C5109"/>
    <w:rsid w:val="002C578B"/>
    <w:rsid w:val="002C5849"/>
    <w:rsid w:val="002C599A"/>
    <w:rsid w:val="002C5CC4"/>
    <w:rsid w:val="002C5D13"/>
    <w:rsid w:val="002C60CE"/>
    <w:rsid w:val="002C6345"/>
    <w:rsid w:val="002C6526"/>
    <w:rsid w:val="002C6603"/>
    <w:rsid w:val="002C671D"/>
    <w:rsid w:val="002C674E"/>
    <w:rsid w:val="002C69B4"/>
    <w:rsid w:val="002C6B39"/>
    <w:rsid w:val="002C6CD6"/>
    <w:rsid w:val="002C6E5E"/>
    <w:rsid w:val="002C6F6F"/>
    <w:rsid w:val="002C739B"/>
    <w:rsid w:val="002C7545"/>
    <w:rsid w:val="002C7561"/>
    <w:rsid w:val="002C7BC6"/>
    <w:rsid w:val="002C7DA0"/>
    <w:rsid w:val="002C7E0C"/>
    <w:rsid w:val="002C7E51"/>
    <w:rsid w:val="002C7F55"/>
    <w:rsid w:val="002D0099"/>
    <w:rsid w:val="002D067C"/>
    <w:rsid w:val="002D08D7"/>
    <w:rsid w:val="002D098B"/>
    <w:rsid w:val="002D0B64"/>
    <w:rsid w:val="002D0BE4"/>
    <w:rsid w:val="002D0D48"/>
    <w:rsid w:val="002D0F00"/>
    <w:rsid w:val="002D1156"/>
    <w:rsid w:val="002D1395"/>
    <w:rsid w:val="002D168A"/>
    <w:rsid w:val="002D1717"/>
    <w:rsid w:val="002D1AF9"/>
    <w:rsid w:val="002D1C88"/>
    <w:rsid w:val="002D1DB8"/>
    <w:rsid w:val="002D2343"/>
    <w:rsid w:val="002D25C8"/>
    <w:rsid w:val="002D26AC"/>
    <w:rsid w:val="002D272E"/>
    <w:rsid w:val="002D27F9"/>
    <w:rsid w:val="002D2912"/>
    <w:rsid w:val="002D2CF6"/>
    <w:rsid w:val="002D2D9E"/>
    <w:rsid w:val="002D2DA5"/>
    <w:rsid w:val="002D2F0D"/>
    <w:rsid w:val="002D30BB"/>
    <w:rsid w:val="002D3189"/>
    <w:rsid w:val="002D363E"/>
    <w:rsid w:val="002D3975"/>
    <w:rsid w:val="002D3B95"/>
    <w:rsid w:val="002D3E52"/>
    <w:rsid w:val="002D466D"/>
    <w:rsid w:val="002D489E"/>
    <w:rsid w:val="002D4972"/>
    <w:rsid w:val="002D4DCF"/>
    <w:rsid w:val="002D4FA0"/>
    <w:rsid w:val="002D502D"/>
    <w:rsid w:val="002D52A9"/>
    <w:rsid w:val="002D5333"/>
    <w:rsid w:val="002D5378"/>
    <w:rsid w:val="002D562B"/>
    <w:rsid w:val="002D566E"/>
    <w:rsid w:val="002D56B3"/>
    <w:rsid w:val="002D5836"/>
    <w:rsid w:val="002D5ADE"/>
    <w:rsid w:val="002D5DFF"/>
    <w:rsid w:val="002D64A7"/>
    <w:rsid w:val="002D64E5"/>
    <w:rsid w:val="002D6692"/>
    <w:rsid w:val="002D6A53"/>
    <w:rsid w:val="002D6C5B"/>
    <w:rsid w:val="002D6EC0"/>
    <w:rsid w:val="002D6FB0"/>
    <w:rsid w:val="002D71A6"/>
    <w:rsid w:val="002D747C"/>
    <w:rsid w:val="002D74E0"/>
    <w:rsid w:val="002D76BC"/>
    <w:rsid w:val="002D7BCF"/>
    <w:rsid w:val="002D7EB8"/>
    <w:rsid w:val="002D7F5A"/>
    <w:rsid w:val="002E005A"/>
    <w:rsid w:val="002E0237"/>
    <w:rsid w:val="002E0381"/>
    <w:rsid w:val="002E0385"/>
    <w:rsid w:val="002E0457"/>
    <w:rsid w:val="002E04AD"/>
    <w:rsid w:val="002E0507"/>
    <w:rsid w:val="002E069D"/>
    <w:rsid w:val="002E071E"/>
    <w:rsid w:val="002E09B9"/>
    <w:rsid w:val="002E0D96"/>
    <w:rsid w:val="002E1055"/>
    <w:rsid w:val="002E145A"/>
    <w:rsid w:val="002E14F3"/>
    <w:rsid w:val="002E1643"/>
    <w:rsid w:val="002E171D"/>
    <w:rsid w:val="002E1A7F"/>
    <w:rsid w:val="002E1E65"/>
    <w:rsid w:val="002E2ED2"/>
    <w:rsid w:val="002E30B6"/>
    <w:rsid w:val="002E31D2"/>
    <w:rsid w:val="002E321F"/>
    <w:rsid w:val="002E3249"/>
    <w:rsid w:val="002E35C1"/>
    <w:rsid w:val="002E3884"/>
    <w:rsid w:val="002E3918"/>
    <w:rsid w:val="002E39E0"/>
    <w:rsid w:val="002E3A7D"/>
    <w:rsid w:val="002E3C53"/>
    <w:rsid w:val="002E3E91"/>
    <w:rsid w:val="002E44DF"/>
    <w:rsid w:val="002E4590"/>
    <w:rsid w:val="002E4622"/>
    <w:rsid w:val="002E4B4B"/>
    <w:rsid w:val="002E4B5B"/>
    <w:rsid w:val="002E4E8A"/>
    <w:rsid w:val="002E5307"/>
    <w:rsid w:val="002E5DD5"/>
    <w:rsid w:val="002E608F"/>
    <w:rsid w:val="002E661B"/>
    <w:rsid w:val="002E6777"/>
    <w:rsid w:val="002E67D3"/>
    <w:rsid w:val="002E69DE"/>
    <w:rsid w:val="002E6BFF"/>
    <w:rsid w:val="002E6EDC"/>
    <w:rsid w:val="002E701F"/>
    <w:rsid w:val="002E7065"/>
    <w:rsid w:val="002E7089"/>
    <w:rsid w:val="002E75ED"/>
    <w:rsid w:val="002E7770"/>
    <w:rsid w:val="002E77AD"/>
    <w:rsid w:val="002E78B9"/>
    <w:rsid w:val="002E78C9"/>
    <w:rsid w:val="002E7A21"/>
    <w:rsid w:val="002E7A2F"/>
    <w:rsid w:val="002F0304"/>
    <w:rsid w:val="002F0453"/>
    <w:rsid w:val="002F07A7"/>
    <w:rsid w:val="002F07CB"/>
    <w:rsid w:val="002F07E3"/>
    <w:rsid w:val="002F0C70"/>
    <w:rsid w:val="002F0D0A"/>
    <w:rsid w:val="002F0F23"/>
    <w:rsid w:val="002F170C"/>
    <w:rsid w:val="002F19DE"/>
    <w:rsid w:val="002F1D03"/>
    <w:rsid w:val="002F1E89"/>
    <w:rsid w:val="002F1F64"/>
    <w:rsid w:val="002F1FF6"/>
    <w:rsid w:val="002F238B"/>
    <w:rsid w:val="002F2537"/>
    <w:rsid w:val="002F2632"/>
    <w:rsid w:val="002F2727"/>
    <w:rsid w:val="002F27A4"/>
    <w:rsid w:val="002F29B4"/>
    <w:rsid w:val="002F29F2"/>
    <w:rsid w:val="002F2C6A"/>
    <w:rsid w:val="002F2CEE"/>
    <w:rsid w:val="002F2D7E"/>
    <w:rsid w:val="002F303E"/>
    <w:rsid w:val="002F343D"/>
    <w:rsid w:val="002F3D5E"/>
    <w:rsid w:val="002F3E8A"/>
    <w:rsid w:val="002F3F7B"/>
    <w:rsid w:val="002F4024"/>
    <w:rsid w:val="002F40B8"/>
    <w:rsid w:val="002F44E7"/>
    <w:rsid w:val="002F4571"/>
    <w:rsid w:val="002F4787"/>
    <w:rsid w:val="002F4ADF"/>
    <w:rsid w:val="002F51D7"/>
    <w:rsid w:val="002F5505"/>
    <w:rsid w:val="002F5639"/>
    <w:rsid w:val="002F566B"/>
    <w:rsid w:val="002F5A4F"/>
    <w:rsid w:val="002F5B44"/>
    <w:rsid w:val="002F5C9A"/>
    <w:rsid w:val="002F5EA6"/>
    <w:rsid w:val="002F6011"/>
    <w:rsid w:val="002F6509"/>
    <w:rsid w:val="002F659E"/>
    <w:rsid w:val="002F65AB"/>
    <w:rsid w:val="002F6AC7"/>
    <w:rsid w:val="002F6B0A"/>
    <w:rsid w:val="002F6CA3"/>
    <w:rsid w:val="002F6FA0"/>
    <w:rsid w:val="002F71D4"/>
    <w:rsid w:val="002F78EF"/>
    <w:rsid w:val="002F7B34"/>
    <w:rsid w:val="002F7FF6"/>
    <w:rsid w:val="00300180"/>
    <w:rsid w:val="003001C7"/>
    <w:rsid w:val="00300B93"/>
    <w:rsid w:val="00300BA2"/>
    <w:rsid w:val="00300C89"/>
    <w:rsid w:val="003011FB"/>
    <w:rsid w:val="00301318"/>
    <w:rsid w:val="0030193A"/>
    <w:rsid w:val="00301C5F"/>
    <w:rsid w:val="00301D03"/>
    <w:rsid w:val="00301E64"/>
    <w:rsid w:val="00301F00"/>
    <w:rsid w:val="00301FAC"/>
    <w:rsid w:val="003020E5"/>
    <w:rsid w:val="00302209"/>
    <w:rsid w:val="003022B8"/>
    <w:rsid w:val="003026FB"/>
    <w:rsid w:val="003028A1"/>
    <w:rsid w:val="00302D03"/>
    <w:rsid w:val="00302D29"/>
    <w:rsid w:val="00302E4D"/>
    <w:rsid w:val="00303193"/>
    <w:rsid w:val="003036D1"/>
    <w:rsid w:val="00303796"/>
    <w:rsid w:val="00303959"/>
    <w:rsid w:val="00303989"/>
    <w:rsid w:val="003039D9"/>
    <w:rsid w:val="00303DF7"/>
    <w:rsid w:val="00303F08"/>
    <w:rsid w:val="00304123"/>
    <w:rsid w:val="00304246"/>
    <w:rsid w:val="0030434C"/>
    <w:rsid w:val="00304378"/>
    <w:rsid w:val="003043A9"/>
    <w:rsid w:val="0030443F"/>
    <w:rsid w:val="003046E6"/>
    <w:rsid w:val="003047F3"/>
    <w:rsid w:val="00304890"/>
    <w:rsid w:val="003049DB"/>
    <w:rsid w:val="00304A2F"/>
    <w:rsid w:val="00304B9A"/>
    <w:rsid w:val="00304D50"/>
    <w:rsid w:val="00304E23"/>
    <w:rsid w:val="00304E25"/>
    <w:rsid w:val="003051B7"/>
    <w:rsid w:val="0030575A"/>
    <w:rsid w:val="003057E0"/>
    <w:rsid w:val="00305965"/>
    <w:rsid w:val="00305B77"/>
    <w:rsid w:val="00305B81"/>
    <w:rsid w:val="00305C0E"/>
    <w:rsid w:val="00305C20"/>
    <w:rsid w:val="00305D96"/>
    <w:rsid w:val="00305E9F"/>
    <w:rsid w:val="003060D9"/>
    <w:rsid w:val="00306390"/>
    <w:rsid w:val="003063B8"/>
    <w:rsid w:val="003067A7"/>
    <w:rsid w:val="00306971"/>
    <w:rsid w:val="00306C81"/>
    <w:rsid w:val="0030705E"/>
    <w:rsid w:val="00307168"/>
    <w:rsid w:val="003071CB"/>
    <w:rsid w:val="003074A5"/>
    <w:rsid w:val="00307559"/>
    <w:rsid w:val="00307653"/>
    <w:rsid w:val="003079C5"/>
    <w:rsid w:val="00307A1B"/>
    <w:rsid w:val="00307C1C"/>
    <w:rsid w:val="00307D0E"/>
    <w:rsid w:val="003100CD"/>
    <w:rsid w:val="00310201"/>
    <w:rsid w:val="003102E9"/>
    <w:rsid w:val="00310361"/>
    <w:rsid w:val="003106E9"/>
    <w:rsid w:val="0031126D"/>
    <w:rsid w:val="003114FD"/>
    <w:rsid w:val="00311664"/>
    <w:rsid w:val="003116CF"/>
    <w:rsid w:val="00311BC8"/>
    <w:rsid w:val="00311C05"/>
    <w:rsid w:val="00311E5F"/>
    <w:rsid w:val="00311FD4"/>
    <w:rsid w:val="00312066"/>
    <w:rsid w:val="00312143"/>
    <w:rsid w:val="0031229D"/>
    <w:rsid w:val="0031254C"/>
    <w:rsid w:val="00312B12"/>
    <w:rsid w:val="00312E2B"/>
    <w:rsid w:val="003131D2"/>
    <w:rsid w:val="0031324D"/>
    <w:rsid w:val="00313307"/>
    <w:rsid w:val="003133A2"/>
    <w:rsid w:val="0031345D"/>
    <w:rsid w:val="00313465"/>
    <w:rsid w:val="00313610"/>
    <w:rsid w:val="00313898"/>
    <w:rsid w:val="00313AB1"/>
    <w:rsid w:val="00313DB1"/>
    <w:rsid w:val="003146A2"/>
    <w:rsid w:val="00314921"/>
    <w:rsid w:val="00314D71"/>
    <w:rsid w:val="00314E34"/>
    <w:rsid w:val="003154A8"/>
    <w:rsid w:val="0031580B"/>
    <w:rsid w:val="003158C7"/>
    <w:rsid w:val="00315BD4"/>
    <w:rsid w:val="00315C9D"/>
    <w:rsid w:val="003160F4"/>
    <w:rsid w:val="00316485"/>
    <w:rsid w:val="003167BC"/>
    <w:rsid w:val="003167C2"/>
    <w:rsid w:val="00316946"/>
    <w:rsid w:val="00316B01"/>
    <w:rsid w:val="00316CEE"/>
    <w:rsid w:val="00316DD8"/>
    <w:rsid w:val="00316DEC"/>
    <w:rsid w:val="00317169"/>
    <w:rsid w:val="00317318"/>
    <w:rsid w:val="00317582"/>
    <w:rsid w:val="00317987"/>
    <w:rsid w:val="00317E9D"/>
    <w:rsid w:val="00317FB6"/>
    <w:rsid w:val="00320033"/>
    <w:rsid w:val="003200C1"/>
    <w:rsid w:val="00320497"/>
    <w:rsid w:val="00320800"/>
    <w:rsid w:val="00320FBF"/>
    <w:rsid w:val="00321354"/>
    <w:rsid w:val="0032143D"/>
    <w:rsid w:val="0032172F"/>
    <w:rsid w:val="00321984"/>
    <w:rsid w:val="00321BED"/>
    <w:rsid w:val="00322AA4"/>
    <w:rsid w:val="00322F81"/>
    <w:rsid w:val="00323068"/>
    <w:rsid w:val="0032318D"/>
    <w:rsid w:val="003232A3"/>
    <w:rsid w:val="00323390"/>
    <w:rsid w:val="0032347F"/>
    <w:rsid w:val="003237E2"/>
    <w:rsid w:val="00323979"/>
    <w:rsid w:val="003239D4"/>
    <w:rsid w:val="00323FF6"/>
    <w:rsid w:val="00324079"/>
    <w:rsid w:val="003240FD"/>
    <w:rsid w:val="00324149"/>
    <w:rsid w:val="00324280"/>
    <w:rsid w:val="00324323"/>
    <w:rsid w:val="003246FA"/>
    <w:rsid w:val="003247BB"/>
    <w:rsid w:val="0032488B"/>
    <w:rsid w:val="0032497E"/>
    <w:rsid w:val="003249AA"/>
    <w:rsid w:val="003249F1"/>
    <w:rsid w:val="00324A2F"/>
    <w:rsid w:val="00324D40"/>
    <w:rsid w:val="00325294"/>
    <w:rsid w:val="00325391"/>
    <w:rsid w:val="003254DA"/>
    <w:rsid w:val="00325756"/>
    <w:rsid w:val="00325AF4"/>
    <w:rsid w:val="00325D11"/>
    <w:rsid w:val="0032626B"/>
    <w:rsid w:val="0032668A"/>
    <w:rsid w:val="0032693C"/>
    <w:rsid w:val="003269C8"/>
    <w:rsid w:val="00326D74"/>
    <w:rsid w:val="003272E1"/>
    <w:rsid w:val="003273A5"/>
    <w:rsid w:val="003273E5"/>
    <w:rsid w:val="0032759D"/>
    <w:rsid w:val="003275A0"/>
    <w:rsid w:val="00327A3D"/>
    <w:rsid w:val="00327B33"/>
    <w:rsid w:val="00327D5C"/>
    <w:rsid w:val="00327D99"/>
    <w:rsid w:val="00327DA8"/>
    <w:rsid w:val="00330010"/>
    <w:rsid w:val="003300F9"/>
    <w:rsid w:val="0033030F"/>
    <w:rsid w:val="003303F9"/>
    <w:rsid w:val="0033047C"/>
    <w:rsid w:val="003304FF"/>
    <w:rsid w:val="003306D4"/>
    <w:rsid w:val="00330758"/>
    <w:rsid w:val="00330766"/>
    <w:rsid w:val="00330DAE"/>
    <w:rsid w:val="0033119D"/>
    <w:rsid w:val="003311B6"/>
    <w:rsid w:val="00331241"/>
    <w:rsid w:val="0033125D"/>
    <w:rsid w:val="003314D0"/>
    <w:rsid w:val="00331630"/>
    <w:rsid w:val="0033191E"/>
    <w:rsid w:val="003319BA"/>
    <w:rsid w:val="00331B88"/>
    <w:rsid w:val="003326CD"/>
    <w:rsid w:val="003328FE"/>
    <w:rsid w:val="0033298F"/>
    <w:rsid w:val="00332A7B"/>
    <w:rsid w:val="00332B96"/>
    <w:rsid w:val="00332C7C"/>
    <w:rsid w:val="00332DA9"/>
    <w:rsid w:val="003331C8"/>
    <w:rsid w:val="003334B0"/>
    <w:rsid w:val="00333692"/>
    <w:rsid w:val="00333734"/>
    <w:rsid w:val="00333749"/>
    <w:rsid w:val="00333776"/>
    <w:rsid w:val="003338FB"/>
    <w:rsid w:val="00333A59"/>
    <w:rsid w:val="00333A98"/>
    <w:rsid w:val="00333E84"/>
    <w:rsid w:val="00333ED4"/>
    <w:rsid w:val="00333EDC"/>
    <w:rsid w:val="00333F37"/>
    <w:rsid w:val="003340B7"/>
    <w:rsid w:val="003342E5"/>
    <w:rsid w:val="00334413"/>
    <w:rsid w:val="00334570"/>
    <w:rsid w:val="0033463A"/>
    <w:rsid w:val="003349DF"/>
    <w:rsid w:val="00335500"/>
    <w:rsid w:val="00335B4A"/>
    <w:rsid w:val="00335EA9"/>
    <w:rsid w:val="00336077"/>
    <w:rsid w:val="00336359"/>
    <w:rsid w:val="0033652C"/>
    <w:rsid w:val="00336BAD"/>
    <w:rsid w:val="00336C0D"/>
    <w:rsid w:val="00337183"/>
    <w:rsid w:val="003371B6"/>
    <w:rsid w:val="00337223"/>
    <w:rsid w:val="0033736C"/>
    <w:rsid w:val="003376B9"/>
    <w:rsid w:val="00337A17"/>
    <w:rsid w:val="00337C8E"/>
    <w:rsid w:val="00337D2E"/>
    <w:rsid w:val="00337EE1"/>
    <w:rsid w:val="003402BA"/>
    <w:rsid w:val="0034038A"/>
    <w:rsid w:val="003408AD"/>
    <w:rsid w:val="0034099C"/>
    <w:rsid w:val="00340A58"/>
    <w:rsid w:val="00340C5A"/>
    <w:rsid w:val="0034125F"/>
    <w:rsid w:val="003414FB"/>
    <w:rsid w:val="00341633"/>
    <w:rsid w:val="0034174F"/>
    <w:rsid w:val="00341968"/>
    <w:rsid w:val="00341AC6"/>
    <w:rsid w:val="00341D3C"/>
    <w:rsid w:val="00341DB3"/>
    <w:rsid w:val="00342000"/>
    <w:rsid w:val="0034202D"/>
    <w:rsid w:val="0034223E"/>
    <w:rsid w:val="00342707"/>
    <w:rsid w:val="0034276C"/>
    <w:rsid w:val="00342907"/>
    <w:rsid w:val="00342982"/>
    <w:rsid w:val="00342A89"/>
    <w:rsid w:val="00342BD5"/>
    <w:rsid w:val="00342E53"/>
    <w:rsid w:val="0034308C"/>
    <w:rsid w:val="003430A2"/>
    <w:rsid w:val="003430D3"/>
    <w:rsid w:val="00343188"/>
    <w:rsid w:val="003433D8"/>
    <w:rsid w:val="00343B96"/>
    <w:rsid w:val="00343D87"/>
    <w:rsid w:val="0034439B"/>
    <w:rsid w:val="00344427"/>
    <w:rsid w:val="003445FE"/>
    <w:rsid w:val="00344792"/>
    <w:rsid w:val="00344994"/>
    <w:rsid w:val="00344B96"/>
    <w:rsid w:val="00344BDE"/>
    <w:rsid w:val="00344D59"/>
    <w:rsid w:val="00344D9C"/>
    <w:rsid w:val="00344E72"/>
    <w:rsid w:val="00344E97"/>
    <w:rsid w:val="00344EBC"/>
    <w:rsid w:val="00345246"/>
    <w:rsid w:val="00345452"/>
    <w:rsid w:val="00345E3C"/>
    <w:rsid w:val="00346417"/>
    <w:rsid w:val="00346729"/>
    <w:rsid w:val="003467BA"/>
    <w:rsid w:val="00346969"/>
    <w:rsid w:val="00346AE3"/>
    <w:rsid w:val="00346C78"/>
    <w:rsid w:val="00347211"/>
    <w:rsid w:val="00347B23"/>
    <w:rsid w:val="00347BFA"/>
    <w:rsid w:val="00347C6E"/>
    <w:rsid w:val="00347E60"/>
    <w:rsid w:val="00347EC2"/>
    <w:rsid w:val="003500A9"/>
    <w:rsid w:val="0035061C"/>
    <w:rsid w:val="00350B25"/>
    <w:rsid w:val="00350C74"/>
    <w:rsid w:val="00350FB2"/>
    <w:rsid w:val="003510E7"/>
    <w:rsid w:val="00351BCB"/>
    <w:rsid w:val="00351DA7"/>
    <w:rsid w:val="00351E22"/>
    <w:rsid w:val="00351E4A"/>
    <w:rsid w:val="003523C5"/>
    <w:rsid w:val="003523E4"/>
    <w:rsid w:val="0035265C"/>
    <w:rsid w:val="00352966"/>
    <w:rsid w:val="00352CEE"/>
    <w:rsid w:val="00352EC2"/>
    <w:rsid w:val="00353311"/>
    <w:rsid w:val="003534D4"/>
    <w:rsid w:val="0035350C"/>
    <w:rsid w:val="0035399D"/>
    <w:rsid w:val="00353F8D"/>
    <w:rsid w:val="00354275"/>
    <w:rsid w:val="00354342"/>
    <w:rsid w:val="00354EB6"/>
    <w:rsid w:val="0035515C"/>
    <w:rsid w:val="003553DE"/>
    <w:rsid w:val="00355469"/>
    <w:rsid w:val="00355473"/>
    <w:rsid w:val="00355AD5"/>
    <w:rsid w:val="00355B32"/>
    <w:rsid w:val="00355CAE"/>
    <w:rsid w:val="00355D84"/>
    <w:rsid w:val="00356826"/>
    <w:rsid w:val="003569DA"/>
    <w:rsid w:val="00356E36"/>
    <w:rsid w:val="00356FB6"/>
    <w:rsid w:val="00357338"/>
    <w:rsid w:val="003576E5"/>
    <w:rsid w:val="0035779F"/>
    <w:rsid w:val="00357C35"/>
    <w:rsid w:val="00357D80"/>
    <w:rsid w:val="003600DA"/>
    <w:rsid w:val="00360167"/>
    <w:rsid w:val="00360286"/>
    <w:rsid w:val="00360542"/>
    <w:rsid w:val="003605B1"/>
    <w:rsid w:val="003606E1"/>
    <w:rsid w:val="00360758"/>
    <w:rsid w:val="00360945"/>
    <w:rsid w:val="00360DBC"/>
    <w:rsid w:val="00360EAE"/>
    <w:rsid w:val="00360F95"/>
    <w:rsid w:val="003610EA"/>
    <w:rsid w:val="00361284"/>
    <w:rsid w:val="0036151D"/>
    <w:rsid w:val="00361759"/>
    <w:rsid w:val="003619C5"/>
    <w:rsid w:val="00361AD2"/>
    <w:rsid w:val="00361EF5"/>
    <w:rsid w:val="00361FBB"/>
    <w:rsid w:val="00361FE7"/>
    <w:rsid w:val="00362435"/>
    <w:rsid w:val="003624B8"/>
    <w:rsid w:val="00362877"/>
    <w:rsid w:val="0036294F"/>
    <w:rsid w:val="00362FA9"/>
    <w:rsid w:val="00362FBE"/>
    <w:rsid w:val="0036348A"/>
    <w:rsid w:val="0036356C"/>
    <w:rsid w:val="003635D1"/>
    <w:rsid w:val="00363637"/>
    <w:rsid w:val="003636C5"/>
    <w:rsid w:val="00363854"/>
    <w:rsid w:val="00363A0F"/>
    <w:rsid w:val="00363C44"/>
    <w:rsid w:val="0036421F"/>
    <w:rsid w:val="00364A26"/>
    <w:rsid w:val="00364AC6"/>
    <w:rsid w:val="00364F74"/>
    <w:rsid w:val="0036531A"/>
    <w:rsid w:val="003655AB"/>
    <w:rsid w:val="003659A8"/>
    <w:rsid w:val="00365D13"/>
    <w:rsid w:val="00366298"/>
    <w:rsid w:val="003663F8"/>
    <w:rsid w:val="00366455"/>
    <w:rsid w:val="00366A05"/>
    <w:rsid w:val="003672D5"/>
    <w:rsid w:val="00367443"/>
    <w:rsid w:val="003678AD"/>
    <w:rsid w:val="00367FBA"/>
    <w:rsid w:val="00370720"/>
    <w:rsid w:val="00370A94"/>
    <w:rsid w:val="00370C1F"/>
    <w:rsid w:val="00370DD7"/>
    <w:rsid w:val="00371014"/>
    <w:rsid w:val="0037159F"/>
    <w:rsid w:val="00371CF0"/>
    <w:rsid w:val="00371FF6"/>
    <w:rsid w:val="00372113"/>
    <w:rsid w:val="00372596"/>
    <w:rsid w:val="003727ED"/>
    <w:rsid w:val="00372E9A"/>
    <w:rsid w:val="003731E8"/>
    <w:rsid w:val="00373290"/>
    <w:rsid w:val="00373295"/>
    <w:rsid w:val="0037351B"/>
    <w:rsid w:val="00373532"/>
    <w:rsid w:val="0037369F"/>
    <w:rsid w:val="00373B54"/>
    <w:rsid w:val="00373CD7"/>
    <w:rsid w:val="00373D4F"/>
    <w:rsid w:val="00373DBE"/>
    <w:rsid w:val="00373F7F"/>
    <w:rsid w:val="00374548"/>
    <w:rsid w:val="0037477C"/>
    <w:rsid w:val="003748DB"/>
    <w:rsid w:val="003749C6"/>
    <w:rsid w:val="00374C06"/>
    <w:rsid w:val="00374C5D"/>
    <w:rsid w:val="00374C8B"/>
    <w:rsid w:val="003750E3"/>
    <w:rsid w:val="003752C7"/>
    <w:rsid w:val="0037535A"/>
    <w:rsid w:val="003753AD"/>
    <w:rsid w:val="003756E1"/>
    <w:rsid w:val="003757AB"/>
    <w:rsid w:val="00375AD7"/>
    <w:rsid w:val="00375C10"/>
    <w:rsid w:val="00375C86"/>
    <w:rsid w:val="00375E4A"/>
    <w:rsid w:val="00375F82"/>
    <w:rsid w:val="00376532"/>
    <w:rsid w:val="003765BF"/>
    <w:rsid w:val="0037689B"/>
    <w:rsid w:val="00376A14"/>
    <w:rsid w:val="00376AF7"/>
    <w:rsid w:val="00376DE8"/>
    <w:rsid w:val="00376F0C"/>
    <w:rsid w:val="00376F7B"/>
    <w:rsid w:val="00377032"/>
    <w:rsid w:val="00377135"/>
    <w:rsid w:val="0037716E"/>
    <w:rsid w:val="00377218"/>
    <w:rsid w:val="003775B3"/>
    <w:rsid w:val="00377745"/>
    <w:rsid w:val="00380022"/>
    <w:rsid w:val="003800A9"/>
    <w:rsid w:val="00380364"/>
    <w:rsid w:val="0038051F"/>
    <w:rsid w:val="003808FC"/>
    <w:rsid w:val="003809F6"/>
    <w:rsid w:val="00380A63"/>
    <w:rsid w:val="00380BE5"/>
    <w:rsid w:val="00380CB6"/>
    <w:rsid w:val="003810E8"/>
    <w:rsid w:val="00381138"/>
    <w:rsid w:val="003812F3"/>
    <w:rsid w:val="00381490"/>
    <w:rsid w:val="003814A9"/>
    <w:rsid w:val="0038152D"/>
    <w:rsid w:val="00381C1D"/>
    <w:rsid w:val="00381FEE"/>
    <w:rsid w:val="00382065"/>
    <w:rsid w:val="00382136"/>
    <w:rsid w:val="003822DD"/>
    <w:rsid w:val="00382462"/>
    <w:rsid w:val="003825A6"/>
    <w:rsid w:val="00382775"/>
    <w:rsid w:val="003827B5"/>
    <w:rsid w:val="00382811"/>
    <w:rsid w:val="00382860"/>
    <w:rsid w:val="00382F47"/>
    <w:rsid w:val="003836F2"/>
    <w:rsid w:val="003839B3"/>
    <w:rsid w:val="00383A86"/>
    <w:rsid w:val="00383BC1"/>
    <w:rsid w:val="00383D61"/>
    <w:rsid w:val="00383EE2"/>
    <w:rsid w:val="0038428E"/>
    <w:rsid w:val="0038487B"/>
    <w:rsid w:val="00384B29"/>
    <w:rsid w:val="00384BE8"/>
    <w:rsid w:val="00384E87"/>
    <w:rsid w:val="003850E3"/>
    <w:rsid w:val="003851A6"/>
    <w:rsid w:val="003855B9"/>
    <w:rsid w:val="003857C1"/>
    <w:rsid w:val="003857E1"/>
    <w:rsid w:val="003858DC"/>
    <w:rsid w:val="00385907"/>
    <w:rsid w:val="00385940"/>
    <w:rsid w:val="00385B67"/>
    <w:rsid w:val="00385C4D"/>
    <w:rsid w:val="00385F97"/>
    <w:rsid w:val="0038604D"/>
    <w:rsid w:val="00386385"/>
    <w:rsid w:val="003863C6"/>
    <w:rsid w:val="0038640D"/>
    <w:rsid w:val="0038644E"/>
    <w:rsid w:val="00386555"/>
    <w:rsid w:val="003865C2"/>
    <w:rsid w:val="003869F8"/>
    <w:rsid w:val="00386A66"/>
    <w:rsid w:val="00386B5A"/>
    <w:rsid w:val="0038702C"/>
    <w:rsid w:val="003874E5"/>
    <w:rsid w:val="003875CE"/>
    <w:rsid w:val="00387600"/>
    <w:rsid w:val="0038762D"/>
    <w:rsid w:val="003876C7"/>
    <w:rsid w:val="003879AF"/>
    <w:rsid w:val="00387BC9"/>
    <w:rsid w:val="00387EF8"/>
    <w:rsid w:val="0039003F"/>
    <w:rsid w:val="00390247"/>
    <w:rsid w:val="0039042E"/>
    <w:rsid w:val="003904F6"/>
    <w:rsid w:val="003905BE"/>
    <w:rsid w:val="00390684"/>
    <w:rsid w:val="003906D4"/>
    <w:rsid w:val="003908A4"/>
    <w:rsid w:val="00390946"/>
    <w:rsid w:val="00390982"/>
    <w:rsid w:val="00390C25"/>
    <w:rsid w:val="00390DA1"/>
    <w:rsid w:val="00390DAE"/>
    <w:rsid w:val="00390FF3"/>
    <w:rsid w:val="0039105B"/>
    <w:rsid w:val="003913E6"/>
    <w:rsid w:val="003915F9"/>
    <w:rsid w:val="00391660"/>
    <w:rsid w:val="003919E7"/>
    <w:rsid w:val="00391B23"/>
    <w:rsid w:val="00391BD1"/>
    <w:rsid w:val="00391C42"/>
    <w:rsid w:val="00391ED6"/>
    <w:rsid w:val="003920C0"/>
    <w:rsid w:val="003922BD"/>
    <w:rsid w:val="00392491"/>
    <w:rsid w:val="00392638"/>
    <w:rsid w:val="0039285E"/>
    <w:rsid w:val="003928AC"/>
    <w:rsid w:val="00392950"/>
    <w:rsid w:val="00392B60"/>
    <w:rsid w:val="00392CEF"/>
    <w:rsid w:val="00392D98"/>
    <w:rsid w:val="00392F3F"/>
    <w:rsid w:val="0039351F"/>
    <w:rsid w:val="0039381C"/>
    <w:rsid w:val="0039390B"/>
    <w:rsid w:val="00393989"/>
    <w:rsid w:val="00393EFB"/>
    <w:rsid w:val="00393F01"/>
    <w:rsid w:val="00394084"/>
    <w:rsid w:val="003943C0"/>
    <w:rsid w:val="00394447"/>
    <w:rsid w:val="003944C7"/>
    <w:rsid w:val="0039462A"/>
    <w:rsid w:val="003946C7"/>
    <w:rsid w:val="00395519"/>
    <w:rsid w:val="0039557A"/>
    <w:rsid w:val="003957B1"/>
    <w:rsid w:val="003959B2"/>
    <w:rsid w:val="00395A5A"/>
    <w:rsid w:val="00395ECD"/>
    <w:rsid w:val="00395FA7"/>
    <w:rsid w:val="003961EB"/>
    <w:rsid w:val="00396294"/>
    <w:rsid w:val="003962D2"/>
    <w:rsid w:val="003962D3"/>
    <w:rsid w:val="003968BB"/>
    <w:rsid w:val="00396AE1"/>
    <w:rsid w:val="00396D22"/>
    <w:rsid w:val="00396DE3"/>
    <w:rsid w:val="00396F66"/>
    <w:rsid w:val="00397053"/>
    <w:rsid w:val="003971F4"/>
    <w:rsid w:val="00397327"/>
    <w:rsid w:val="00397955"/>
    <w:rsid w:val="00397B9F"/>
    <w:rsid w:val="00397C69"/>
    <w:rsid w:val="00397F23"/>
    <w:rsid w:val="003A01D8"/>
    <w:rsid w:val="003A0478"/>
    <w:rsid w:val="003A0530"/>
    <w:rsid w:val="003A0699"/>
    <w:rsid w:val="003A098F"/>
    <w:rsid w:val="003A0AB7"/>
    <w:rsid w:val="003A0C7B"/>
    <w:rsid w:val="003A0CC1"/>
    <w:rsid w:val="003A0D15"/>
    <w:rsid w:val="003A1087"/>
    <w:rsid w:val="003A127F"/>
    <w:rsid w:val="003A1423"/>
    <w:rsid w:val="003A1424"/>
    <w:rsid w:val="003A14BA"/>
    <w:rsid w:val="003A155B"/>
    <w:rsid w:val="003A159E"/>
    <w:rsid w:val="003A16B4"/>
    <w:rsid w:val="003A180D"/>
    <w:rsid w:val="003A1E89"/>
    <w:rsid w:val="003A20CD"/>
    <w:rsid w:val="003A29F6"/>
    <w:rsid w:val="003A2BE1"/>
    <w:rsid w:val="003A2E0F"/>
    <w:rsid w:val="003A3094"/>
    <w:rsid w:val="003A31F7"/>
    <w:rsid w:val="003A34AF"/>
    <w:rsid w:val="003A38F5"/>
    <w:rsid w:val="003A3969"/>
    <w:rsid w:val="003A3C54"/>
    <w:rsid w:val="003A40A2"/>
    <w:rsid w:val="003A4103"/>
    <w:rsid w:val="003A41CB"/>
    <w:rsid w:val="003A41DF"/>
    <w:rsid w:val="003A4272"/>
    <w:rsid w:val="003A43DB"/>
    <w:rsid w:val="003A4726"/>
    <w:rsid w:val="003A4BE4"/>
    <w:rsid w:val="003A4D41"/>
    <w:rsid w:val="003A4E80"/>
    <w:rsid w:val="003A5034"/>
    <w:rsid w:val="003A506D"/>
    <w:rsid w:val="003A51D1"/>
    <w:rsid w:val="003A53BA"/>
    <w:rsid w:val="003A54AF"/>
    <w:rsid w:val="003A562A"/>
    <w:rsid w:val="003A5A05"/>
    <w:rsid w:val="003A5C38"/>
    <w:rsid w:val="003A5E99"/>
    <w:rsid w:val="003A5FCF"/>
    <w:rsid w:val="003A6016"/>
    <w:rsid w:val="003A62A4"/>
    <w:rsid w:val="003A64D2"/>
    <w:rsid w:val="003A660C"/>
    <w:rsid w:val="003A6675"/>
    <w:rsid w:val="003A66CB"/>
    <w:rsid w:val="003A6FC2"/>
    <w:rsid w:val="003A7296"/>
    <w:rsid w:val="003A7726"/>
    <w:rsid w:val="003A7ADC"/>
    <w:rsid w:val="003A7B77"/>
    <w:rsid w:val="003B03BA"/>
    <w:rsid w:val="003B03C1"/>
    <w:rsid w:val="003B05CC"/>
    <w:rsid w:val="003B05CF"/>
    <w:rsid w:val="003B0A98"/>
    <w:rsid w:val="003B0B35"/>
    <w:rsid w:val="003B0BC4"/>
    <w:rsid w:val="003B1232"/>
    <w:rsid w:val="003B147C"/>
    <w:rsid w:val="003B1577"/>
    <w:rsid w:val="003B15CA"/>
    <w:rsid w:val="003B19C7"/>
    <w:rsid w:val="003B1A18"/>
    <w:rsid w:val="003B1B81"/>
    <w:rsid w:val="003B1DCD"/>
    <w:rsid w:val="003B1EFD"/>
    <w:rsid w:val="003B24CE"/>
    <w:rsid w:val="003B2888"/>
    <w:rsid w:val="003B295B"/>
    <w:rsid w:val="003B2A35"/>
    <w:rsid w:val="003B2A36"/>
    <w:rsid w:val="003B2C15"/>
    <w:rsid w:val="003B2C7A"/>
    <w:rsid w:val="003B2D4E"/>
    <w:rsid w:val="003B30A6"/>
    <w:rsid w:val="003B30A8"/>
    <w:rsid w:val="003B345A"/>
    <w:rsid w:val="003B34D1"/>
    <w:rsid w:val="003B362D"/>
    <w:rsid w:val="003B39D7"/>
    <w:rsid w:val="003B3B8E"/>
    <w:rsid w:val="003B3C9E"/>
    <w:rsid w:val="003B3DAE"/>
    <w:rsid w:val="003B3E40"/>
    <w:rsid w:val="003B3F27"/>
    <w:rsid w:val="003B3F58"/>
    <w:rsid w:val="003B4323"/>
    <w:rsid w:val="003B4469"/>
    <w:rsid w:val="003B4489"/>
    <w:rsid w:val="003B4549"/>
    <w:rsid w:val="003B4875"/>
    <w:rsid w:val="003B4AA3"/>
    <w:rsid w:val="003B4B7E"/>
    <w:rsid w:val="003B544C"/>
    <w:rsid w:val="003B5532"/>
    <w:rsid w:val="003B5763"/>
    <w:rsid w:val="003B58A6"/>
    <w:rsid w:val="003B58E8"/>
    <w:rsid w:val="003B5C48"/>
    <w:rsid w:val="003B5CC6"/>
    <w:rsid w:val="003B61FE"/>
    <w:rsid w:val="003B642C"/>
    <w:rsid w:val="003B64E2"/>
    <w:rsid w:val="003B659F"/>
    <w:rsid w:val="003B6971"/>
    <w:rsid w:val="003B6B39"/>
    <w:rsid w:val="003B6F26"/>
    <w:rsid w:val="003B6F84"/>
    <w:rsid w:val="003B6F95"/>
    <w:rsid w:val="003B7014"/>
    <w:rsid w:val="003B70B3"/>
    <w:rsid w:val="003B7316"/>
    <w:rsid w:val="003B74C9"/>
    <w:rsid w:val="003B7B90"/>
    <w:rsid w:val="003B7C18"/>
    <w:rsid w:val="003B7CF3"/>
    <w:rsid w:val="003C006F"/>
    <w:rsid w:val="003C0435"/>
    <w:rsid w:val="003C0447"/>
    <w:rsid w:val="003C060B"/>
    <w:rsid w:val="003C0684"/>
    <w:rsid w:val="003C078F"/>
    <w:rsid w:val="003C0AFC"/>
    <w:rsid w:val="003C1520"/>
    <w:rsid w:val="003C153B"/>
    <w:rsid w:val="003C19CD"/>
    <w:rsid w:val="003C1B1E"/>
    <w:rsid w:val="003C1B99"/>
    <w:rsid w:val="003C1E65"/>
    <w:rsid w:val="003C21FF"/>
    <w:rsid w:val="003C231A"/>
    <w:rsid w:val="003C2407"/>
    <w:rsid w:val="003C24B9"/>
    <w:rsid w:val="003C25EA"/>
    <w:rsid w:val="003C270A"/>
    <w:rsid w:val="003C27EC"/>
    <w:rsid w:val="003C2910"/>
    <w:rsid w:val="003C2D8C"/>
    <w:rsid w:val="003C3026"/>
    <w:rsid w:val="003C307A"/>
    <w:rsid w:val="003C31C6"/>
    <w:rsid w:val="003C3224"/>
    <w:rsid w:val="003C329C"/>
    <w:rsid w:val="003C32E2"/>
    <w:rsid w:val="003C3A59"/>
    <w:rsid w:val="003C3B9F"/>
    <w:rsid w:val="003C40CF"/>
    <w:rsid w:val="003C4189"/>
    <w:rsid w:val="003C43B7"/>
    <w:rsid w:val="003C441C"/>
    <w:rsid w:val="003C453C"/>
    <w:rsid w:val="003C45F2"/>
    <w:rsid w:val="003C495D"/>
    <w:rsid w:val="003C4CA3"/>
    <w:rsid w:val="003C4D00"/>
    <w:rsid w:val="003C4EB0"/>
    <w:rsid w:val="003C4F0B"/>
    <w:rsid w:val="003C4F42"/>
    <w:rsid w:val="003C4FCA"/>
    <w:rsid w:val="003C5116"/>
    <w:rsid w:val="003C5626"/>
    <w:rsid w:val="003C5878"/>
    <w:rsid w:val="003C5A9B"/>
    <w:rsid w:val="003C5B3A"/>
    <w:rsid w:val="003C5BAA"/>
    <w:rsid w:val="003C5CF7"/>
    <w:rsid w:val="003C6243"/>
    <w:rsid w:val="003C629B"/>
    <w:rsid w:val="003C6337"/>
    <w:rsid w:val="003C6439"/>
    <w:rsid w:val="003C6795"/>
    <w:rsid w:val="003C6A95"/>
    <w:rsid w:val="003C6BC6"/>
    <w:rsid w:val="003C6BD9"/>
    <w:rsid w:val="003C6C14"/>
    <w:rsid w:val="003C7137"/>
    <w:rsid w:val="003C7AE9"/>
    <w:rsid w:val="003C7F38"/>
    <w:rsid w:val="003D02E4"/>
    <w:rsid w:val="003D03AE"/>
    <w:rsid w:val="003D03E9"/>
    <w:rsid w:val="003D049E"/>
    <w:rsid w:val="003D04D9"/>
    <w:rsid w:val="003D0517"/>
    <w:rsid w:val="003D051B"/>
    <w:rsid w:val="003D05B4"/>
    <w:rsid w:val="003D0689"/>
    <w:rsid w:val="003D0DE1"/>
    <w:rsid w:val="003D1124"/>
    <w:rsid w:val="003D12C3"/>
    <w:rsid w:val="003D146A"/>
    <w:rsid w:val="003D15AE"/>
    <w:rsid w:val="003D1B4C"/>
    <w:rsid w:val="003D1E7D"/>
    <w:rsid w:val="003D1FF0"/>
    <w:rsid w:val="003D20D0"/>
    <w:rsid w:val="003D2160"/>
    <w:rsid w:val="003D217B"/>
    <w:rsid w:val="003D24B0"/>
    <w:rsid w:val="003D273D"/>
    <w:rsid w:val="003D298C"/>
    <w:rsid w:val="003D2BEC"/>
    <w:rsid w:val="003D2DAF"/>
    <w:rsid w:val="003D2E4E"/>
    <w:rsid w:val="003D2F90"/>
    <w:rsid w:val="003D3660"/>
    <w:rsid w:val="003D370C"/>
    <w:rsid w:val="003D39DC"/>
    <w:rsid w:val="003D3B24"/>
    <w:rsid w:val="003D4024"/>
    <w:rsid w:val="003D45C0"/>
    <w:rsid w:val="003D4739"/>
    <w:rsid w:val="003D4745"/>
    <w:rsid w:val="003D4DE3"/>
    <w:rsid w:val="003D4ECB"/>
    <w:rsid w:val="003D4F2F"/>
    <w:rsid w:val="003D5155"/>
    <w:rsid w:val="003D55F6"/>
    <w:rsid w:val="003D5632"/>
    <w:rsid w:val="003D57B5"/>
    <w:rsid w:val="003D5C10"/>
    <w:rsid w:val="003D5C91"/>
    <w:rsid w:val="003D5FA4"/>
    <w:rsid w:val="003D6510"/>
    <w:rsid w:val="003D676D"/>
    <w:rsid w:val="003D68A0"/>
    <w:rsid w:val="003D6944"/>
    <w:rsid w:val="003D698A"/>
    <w:rsid w:val="003D6B9A"/>
    <w:rsid w:val="003D6E3D"/>
    <w:rsid w:val="003D6E73"/>
    <w:rsid w:val="003D6F23"/>
    <w:rsid w:val="003D72D2"/>
    <w:rsid w:val="003D74F5"/>
    <w:rsid w:val="003D7528"/>
    <w:rsid w:val="003D7576"/>
    <w:rsid w:val="003D7B8F"/>
    <w:rsid w:val="003D7CE5"/>
    <w:rsid w:val="003D7E6C"/>
    <w:rsid w:val="003D7FD0"/>
    <w:rsid w:val="003E000A"/>
    <w:rsid w:val="003E05D9"/>
    <w:rsid w:val="003E0646"/>
    <w:rsid w:val="003E06FF"/>
    <w:rsid w:val="003E1133"/>
    <w:rsid w:val="003E126A"/>
    <w:rsid w:val="003E12EE"/>
    <w:rsid w:val="003E1460"/>
    <w:rsid w:val="003E170A"/>
    <w:rsid w:val="003E18BF"/>
    <w:rsid w:val="003E1A7B"/>
    <w:rsid w:val="003E1BB3"/>
    <w:rsid w:val="003E1FC1"/>
    <w:rsid w:val="003E209B"/>
    <w:rsid w:val="003E214F"/>
    <w:rsid w:val="003E21B7"/>
    <w:rsid w:val="003E23B4"/>
    <w:rsid w:val="003E2618"/>
    <w:rsid w:val="003E2F67"/>
    <w:rsid w:val="003E30B3"/>
    <w:rsid w:val="003E314D"/>
    <w:rsid w:val="003E3612"/>
    <w:rsid w:val="003E385B"/>
    <w:rsid w:val="003E3877"/>
    <w:rsid w:val="003E3F7F"/>
    <w:rsid w:val="003E4315"/>
    <w:rsid w:val="003E435C"/>
    <w:rsid w:val="003E481B"/>
    <w:rsid w:val="003E49A8"/>
    <w:rsid w:val="003E49E4"/>
    <w:rsid w:val="003E4B3F"/>
    <w:rsid w:val="003E4B83"/>
    <w:rsid w:val="003E4BB9"/>
    <w:rsid w:val="003E4F6F"/>
    <w:rsid w:val="003E52AE"/>
    <w:rsid w:val="003E5345"/>
    <w:rsid w:val="003E567B"/>
    <w:rsid w:val="003E5998"/>
    <w:rsid w:val="003E5CB7"/>
    <w:rsid w:val="003E5EB1"/>
    <w:rsid w:val="003E5F1C"/>
    <w:rsid w:val="003E6097"/>
    <w:rsid w:val="003E60BA"/>
    <w:rsid w:val="003E6143"/>
    <w:rsid w:val="003E6299"/>
    <w:rsid w:val="003E63F7"/>
    <w:rsid w:val="003E66C4"/>
    <w:rsid w:val="003E6769"/>
    <w:rsid w:val="003E6884"/>
    <w:rsid w:val="003E6CF3"/>
    <w:rsid w:val="003E6DE6"/>
    <w:rsid w:val="003E705B"/>
    <w:rsid w:val="003E70FF"/>
    <w:rsid w:val="003E7105"/>
    <w:rsid w:val="003E7128"/>
    <w:rsid w:val="003E7513"/>
    <w:rsid w:val="003E75FC"/>
    <w:rsid w:val="003E7758"/>
    <w:rsid w:val="003E7A04"/>
    <w:rsid w:val="003E7CCF"/>
    <w:rsid w:val="003E7D28"/>
    <w:rsid w:val="003E7E5F"/>
    <w:rsid w:val="003E7F6A"/>
    <w:rsid w:val="003F0448"/>
    <w:rsid w:val="003F089A"/>
    <w:rsid w:val="003F0E4C"/>
    <w:rsid w:val="003F0F87"/>
    <w:rsid w:val="003F1498"/>
    <w:rsid w:val="003F1647"/>
    <w:rsid w:val="003F1887"/>
    <w:rsid w:val="003F1BD8"/>
    <w:rsid w:val="003F1CD9"/>
    <w:rsid w:val="003F1D1B"/>
    <w:rsid w:val="003F209E"/>
    <w:rsid w:val="003F21F0"/>
    <w:rsid w:val="003F2250"/>
    <w:rsid w:val="003F22F6"/>
    <w:rsid w:val="003F252E"/>
    <w:rsid w:val="003F28C1"/>
    <w:rsid w:val="003F29D2"/>
    <w:rsid w:val="003F2C06"/>
    <w:rsid w:val="003F3491"/>
    <w:rsid w:val="003F3695"/>
    <w:rsid w:val="003F3756"/>
    <w:rsid w:val="003F39A9"/>
    <w:rsid w:val="003F3C24"/>
    <w:rsid w:val="003F3E4C"/>
    <w:rsid w:val="003F4068"/>
    <w:rsid w:val="003F409F"/>
    <w:rsid w:val="003F44FF"/>
    <w:rsid w:val="003F4598"/>
    <w:rsid w:val="003F46BA"/>
    <w:rsid w:val="003F48B1"/>
    <w:rsid w:val="003F4B3F"/>
    <w:rsid w:val="003F51AD"/>
    <w:rsid w:val="003F5321"/>
    <w:rsid w:val="003F556B"/>
    <w:rsid w:val="003F5ACF"/>
    <w:rsid w:val="003F5D34"/>
    <w:rsid w:val="003F60A8"/>
    <w:rsid w:val="003F64A7"/>
    <w:rsid w:val="003F685F"/>
    <w:rsid w:val="003F6B9D"/>
    <w:rsid w:val="003F6EB7"/>
    <w:rsid w:val="003F709E"/>
    <w:rsid w:val="003F7272"/>
    <w:rsid w:val="003F7C92"/>
    <w:rsid w:val="004002E1"/>
    <w:rsid w:val="00400487"/>
    <w:rsid w:val="004009D5"/>
    <w:rsid w:val="004010D1"/>
    <w:rsid w:val="00401190"/>
    <w:rsid w:val="00401B84"/>
    <w:rsid w:val="00401C82"/>
    <w:rsid w:val="00401D84"/>
    <w:rsid w:val="00401F2F"/>
    <w:rsid w:val="00401F9F"/>
    <w:rsid w:val="004020CB"/>
    <w:rsid w:val="00402598"/>
    <w:rsid w:val="004025F0"/>
    <w:rsid w:val="004026E0"/>
    <w:rsid w:val="0040282C"/>
    <w:rsid w:val="004033EB"/>
    <w:rsid w:val="00403463"/>
    <w:rsid w:val="0040368C"/>
    <w:rsid w:val="004039C2"/>
    <w:rsid w:val="00403BA1"/>
    <w:rsid w:val="00403CF3"/>
    <w:rsid w:val="00403E5D"/>
    <w:rsid w:val="00403F77"/>
    <w:rsid w:val="0040438A"/>
    <w:rsid w:val="004046F7"/>
    <w:rsid w:val="00404AAC"/>
    <w:rsid w:val="00404C01"/>
    <w:rsid w:val="00405103"/>
    <w:rsid w:val="00405238"/>
    <w:rsid w:val="0040534A"/>
    <w:rsid w:val="00405394"/>
    <w:rsid w:val="004057B8"/>
    <w:rsid w:val="004057C5"/>
    <w:rsid w:val="004059E6"/>
    <w:rsid w:val="00405D19"/>
    <w:rsid w:val="00405D77"/>
    <w:rsid w:val="00406228"/>
    <w:rsid w:val="00406285"/>
    <w:rsid w:val="004066CF"/>
    <w:rsid w:val="00406719"/>
    <w:rsid w:val="00406BC5"/>
    <w:rsid w:val="00407072"/>
    <w:rsid w:val="00407130"/>
    <w:rsid w:val="0040763E"/>
    <w:rsid w:val="00407B6D"/>
    <w:rsid w:val="00407C65"/>
    <w:rsid w:val="00407FE2"/>
    <w:rsid w:val="0041009B"/>
    <w:rsid w:val="00410257"/>
    <w:rsid w:val="00410480"/>
    <w:rsid w:val="0041050A"/>
    <w:rsid w:val="004106BE"/>
    <w:rsid w:val="00410B63"/>
    <w:rsid w:val="00410E50"/>
    <w:rsid w:val="00410E68"/>
    <w:rsid w:val="00411223"/>
    <w:rsid w:val="00411740"/>
    <w:rsid w:val="00411756"/>
    <w:rsid w:val="004118D8"/>
    <w:rsid w:val="00411A0C"/>
    <w:rsid w:val="00411B95"/>
    <w:rsid w:val="00411D5F"/>
    <w:rsid w:val="00411EA7"/>
    <w:rsid w:val="00411FDA"/>
    <w:rsid w:val="00412300"/>
    <w:rsid w:val="004126C9"/>
    <w:rsid w:val="0041273D"/>
    <w:rsid w:val="00412772"/>
    <w:rsid w:val="00412933"/>
    <w:rsid w:val="00412E07"/>
    <w:rsid w:val="00412E26"/>
    <w:rsid w:val="00412EC3"/>
    <w:rsid w:val="00413CDF"/>
    <w:rsid w:val="00414053"/>
    <w:rsid w:val="004140F8"/>
    <w:rsid w:val="0041432A"/>
    <w:rsid w:val="00414AA8"/>
    <w:rsid w:val="00414AAA"/>
    <w:rsid w:val="00414AB9"/>
    <w:rsid w:val="00414D3B"/>
    <w:rsid w:val="00414E34"/>
    <w:rsid w:val="00415075"/>
    <w:rsid w:val="00415474"/>
    <w:rsid w:val="004156B5"/>
    <w:rsid w:val="00415987"/>
    <w:rsid w:val="00415A69"/>
    <w:rsid w:val="00416092"/>
    <w:rsid w:val="0041613C"/>
    <w:rsid w:val="0041619F"/>
    <w:rsid w:val="00416207"/>
    <w:rsid w:val="004162EC"/>
    <w:rsid w:val="004164BE"/>
    <w:rsid w:val="0041656B"/>
    <w:rsid w:val="00416AD5"/>
    <w:rsid w:val="00416B18"/>
    <w:rsid w:val="00417070"/>
    <w:rsid w:val="004172F2"/>
    <w:rsid w:val="00417468"/>
    <w:rsid w:val="00417504"/>
    <w:rsid w:val="0041753D"/>
    <w:rsid w:val="00417662"/>
    <w:rsid w:val="0041777C"/>
    <w:rsid w:val="0041787D"/>
    <w:rsid w:val="004179C3"/>
    <w:rsid w:val="004179E9"/>
    <w:rsid w:val="00417A7F"/>
    <w:rsid w:val="00417BC1"/>
    <w:rsid w:val="00417C71"/>
    <w:rsid w:val="00420440"/>
    <w:rsid w:val="00420478"/>
    <w:rsid w:val="00420CD8"/>
    <w:rsid w:val="00420D13"/>
    <w:rsid w:val="00420D32"/>
    <w:rsid w:val="00420E34"/>
    <w:rsid w:val="004213CF"/>
    <w:rsid w:val="00421435"/>
    <w:rsid w:val="00421567"/>
    <w:rsid w:val="00421994"/>
    <w:rsid w:val="00421A75"/>
    <w:rsid w:val="00421F46"/>
    <w:rsid w:val="00421F5D"/>
    <w:rsid w:val="004221A3"/>
    <w:rsid w:val="0042276F"/>
    <w:rsid w:val="00422981"/>
    <w:rsid w:val="00422C4E"/>
    <w:rsid w:val="0042329C"/>
    <w:rsid w:val="00423560"/>
    <w:rsid w:val="004237D8"/>
    <w:rsid w:val="00423B60"/>
    <w:rsid w:val="00423B6E"/>
    <w:rsid w:val="00423EB5"/>
    <w:rsid w:val="00424319"/>
    <w:rsid w:val="0042461F"/>
    <w:rsid w:val="00424891"/>
    <w:rsid w:val="00424A84"/>
    <w:rsid w:val="004253DA"/>
    <w:rsid w:val="00425914"/>
    <w:rsid w:val="00425B72"/>
    <w:rsid w:val="00425D03"/>
    <w:rsid w:val="00425E6F"/>
    <w:rsid w:val="00425F0C"/>
    <w:rsid w:val="00425FE3"/>
    <w:rsid w:val="00426043"/>
    <w:rsid w:val="00426331"/>
    <w:rsid w:val="00426563"/>
    <w:rsid w:val="004265FC"/>
    <w:rsid w:val="00426CA0"/>
    <w:rsid w:val="00426CCF"/>
    <w:rsid w:val="00426E83"/>
    <w:rsid w:val="0042723A"/>
    <w:rsid w:val="00427355"/>
    <w:rsid w:val="00427E35"/>
    <w:rsid w:val="00430322"/>
    <w:rsid w:val="0043037F"/>
    <w:rsid w:val="0043066F"/>
    <w:rsid w:val="00430B84"/>
    <w:rsid w:val="00430EB1"/>
    <w:rsid w:val="00431113"/>
    <w:rsid w:val="00431224"/>
    <w:rsid w:val="00431343"/>
    <w:rsid w:val="004316D5"/>
    <w:rsid w:val="0043170E"/>
    <w:rsid w:val="00431F95"/>
    <w:rsid w:val="004324E7"/>
    <w:rsid w:val="00432519"/>
    <w:rsid w:val="004328AA"/>
    <w:rsid w:val="004328C8"/>
    <w:rsid w:val="00433283"/>
    <w:rsid w:val="00433693"/>
    <w:rsid w:val="00433778"/>
    <w:rsid w:val="00433CAF"/>
    <w:rsid w:val="00433D72"/>
    <w:rsid w:val="00433DB4"/>
    <w:rsid w:val="004340DB"/>
    <w:rsid w:val="004341C3"/>
    <w:rsid w:val="00434371"/>
    <w:rsid w:val="004343BB"/>
    <w:rsid w:val="00434496"/>
    <w:rsid w:val="00434651"/>
    <w:rsid w:val="004346C5"/>
    <w:rsid w:val="00434992"/>
    <w:rsid w:val="00434A26"/>
    <w:rsid w:val="00434A76"/>
    <w:rsid w:val="00434A8B"/>
    <w:rsid w:val="00434AEC"/>
    <w:rsid w:val="00434D27"/>
    <w:rsid w:val="00434EC2"/>
    <w:rsid w:val="00434F23"/>
    <w:rsid w:val="00434F7D"/>
    <w:rsid w:val="0043502C"/>
    <w:rsid w:val="004358CB"/>
    <w:rsid w:val="00435970"/>
    <w:rsid w:val="00435AB6"/>
    <w:rsid w:val="00435B58"/>
    <w:rsid w:val="00435EDD"/>
    <w:rsid w:val="00435F98"/>
    <w:rsid w:val="004360B4"/>
    <w:rsid w:val="0043620E"/>
    <w:rsid w:val="004363B4"/>
    <w:rsid w:val="0043655F"/>
    <w:rsid w:val="004365BA"/>
    <w:rsid w:val="00436612"/>
    <w:rsid w:val="00436650"/>
    <w:rsid w:val="004367ED"/>
    <w:rsid w:val="004369A9"/>
    <w:rsid w:val="00436CF4"/>
    <w:rsid w:val="00436E8C"/>
    <w:rsid w:val="0043702F"/>
    <w:rsid w:val="0043706B"/>
    <w:rsid w:val="00437308"/>
    <w:rsid w:val="00437638"/>
    <w:rsid w:val="004376C0"/>
    <w:rsid w:val="00437858"/>
    <w:rsid w:val="00437887"/>
    <w:rsid w:val="004378CF"/>
    <w:rsid w:val="00437D7A"/>
    <w:rsid w:val="00437F15"/>
    <w:rsid w:val="00440064"/>
    <w:rsid w:val="0044021A"/>
    <w:rsid w:val="004404CE"/>
    <w:rsid w:val="0044050E"/>
    <w:rsid w:val="004405FC"/>
    <w:rsid w:val="004407D9"/>
    <w:rsid w:val="0044085B"/>
    <w:rsid w:val="00440BD6"/>
    <w:rsid w:val="00440C29"/>
    <w:rsid w:val="00440FD7"/>
    <w:rsid w:val="0044132F"/>
    <w:rsid w:val="004416E4"/>
    <w:rsid w:val="00441752"/>
    <w:rsid w:val="0044179C"/>
    <w:rsid w:val="00441A46"/>
    <w:rsid w:val="00441B60"/>
    <w:rsid w:val="00441D40"/>
    <w:rsid w:val="004420FD"/>
    <w:rsid w:val="00442644"/>
    <w:rsid w:val="004426E8"/>
    <w:rsid w:val="00442ADE"/>
    <w:rsid w:val="00442E27"/>
    <w:rsid w:val="00442F71"/>
    <w:rsid w:val="004430A0"/>
    <w:rsid w:val="00443408"/>
    <w:rsid w:val="00443427"/>
    <w:rsid w:val="00443492"/>
    <w:rsid w:val="004436BF"/>
    <w:rsid w:val="00443945"/>
    <w:rsid w:val="00443FCE"/>
    <w:rsid w:val="00443FE9"/>
    <w:rsid w:val="0044408C"/>
    <w:rsid w:val="004440CF"/>
    <w:rsid w:val="004440D3"/>
    <w:rsid w:val="00444154"/>
    <w:rsid w:val="00444170"/>
    <w:rsid w:val="004443BF"/>
    <w:rsid w:val="0044459F"/>
    <w:rsid w:val="004446A4"/>
    <w:rsid w:val="004446B8"/>
    <w:rsid w:val="00444778"/>
    <w:rsid w:val="00444A31"/>
    <w:rsid w:val="00444BB9"/>
    <w:rsid w:val="00444CAB"/>
    <w:rsid w:val="00444EE1"/>
    <w:rsid w:val="00444F8E"/>
    <w:rsid w:val="004453FD"/>
    <w:rsid w:val="0044562C"/>
    <w:rsid w:val="0044582F"/>
    <w:rsid w:val="00445C54"/>
    <w:rsid w:val="00445DB5"/>
    <w:rsid w:val="00445E17"/>
    <w:rsid w:val="00445F85"/>
    <w:rsid w:val="00445FCD"/>
    <w:rsid w:val="004461BD"/>
    <w:rsid w:val="004462EC"/>
    <w:rsid w:val="004469D0"/>
    <w:rsid w:val="00446B61"/>
    <w:rsid w:val="00446E2E"/>
    <w:rsid w:val="00446E9E"/>
    <w:rsid w:val="00446F98"/>
    <w:rsid w:val="00447199"/>
    <w:rsid w:val="00447219"/>
    <w:rsid w:val="0044729B"/>
    <w:rsid w:val="004472DF"/>
    <w:rsid w:val="00447482"/>
    <w:rsid w:val="0044774F"/>
    <w:rsid w:val="00447E5C"/>
    <w:rsid w:val="004501FE"/>
    <w:rsid w:val="004508CE"/>
    <w:rsid w:val="00450A80"/>
    <w:rsid w:val="00450C5D"/>
    <w:rsid w:val="00450CF4"/>
    <w:rsid w:val="004510A5"/>
    <w:rsid w:val="004514C8"/>
    <w:rsid w:val="0045153B"/>
    <w:rsid w:val="0045177F"/>
    <w:rsid w:val="00451BF2"/>
    <w:rsid w:val="00451BF6"/>
    <w:rsid w:val="00451E8C"/>
    <w:rsid w:val="00452040"/>
    <w:rsid w:val="00452067"/>
    <w:rsid w:val="004520CB"/>
    <w:rsid w:val="00452357"/>
    <w:rsid w:val="00452A08"/>
    <w:rsid w:val="00452B4A"/>
    <w:rsid w:val="00452D7B"/>
    <w:rsid w:val="00452DEF"/>
    <w:rsid w:val="0045316B"/>
    <w:rsid w:val="0045320F"/>
    <w:rsid w:val="0045326C"/>
    <w:rsid w:val="00453C9B"/>
    <w:rsid w:val="00453ECD"/>
    <w:rsid w:val="00453FE7"/>
    <w:rsid w:val="004542B5"/>
    <w:rsid w:val="004542E9"/>
    <w:rsid w:val="00454547"/>
    <w:rsid w:val="00454564"/>
    <w:rsid w:val="00454586"/>
    <w:rsid w:val="00454A35"/>
    <w:rsid w:val="00454B4B"/>
    <w:rsid w:val="00454C15"/>
    <w:rsid w:val="00454DB2"/>
    <w:rsid w:val="00454EA5"/>
    <w:rsid w:val="00454ED0"/>
    <w:rsid w:val="0045500E"/>
    <w:rsid w:val="004551F9"/>
    <w:rsid w:val="00455355"/>
    <w:rsid w:val="004555E2"/>
    <w:rsid w:val="0045579C"/>
    <w:rsid w:val="00455828"/>
    <w:rsid w:val="00455F5B"/>
    <w:rsid w:val="00455FC6"/>
    <w:rsid w:val="00456059"/>
    <w:rsid w:val="004560BD"/>
    <w:rsid w:val="00456C7A"/>
    <w:rsid w:val="00457151"/>
    <w:rsid w:val="004575B5"/>
    <w:rsid w:val="004575F0"/>
    <w:rsid w:val="00457822"/>
    <w:rsid w:val="00457C2C"/>
    <w:rsid w:val="00460132"/>
    <w:rsid w:val="004602E1"/>
    <w:rsid w:val="0046045D"/>
    <w:rsid w:val="004608BE"/>
    <w:rsid w:val="00460CF0"/>
    <w:rsid w:val="00460D97"/>
    <w:rsid w:val="004614E3"/>
    <w:rsid w:val="0046160E"/>
    <w:rsid w:val="0046187B"/>
    <w:rsid w:val="00461919"/>
    <w:rsid w:val="0046198E"/>
    <w:rsid w:val="00461A1B"/>
    <w:rsid w:val="00461B6B"/>
    <w:rsid w:val="00461BB6"/>
    <w:rsid w:val="00461FA7"/>
    <w:rsid w:val="00461FC5"/>
    <w:rsid w:val="0046205C"/>
    <w:rsid w:val="004621AF"/>
    <w:rsid w:val="004622D8"/>
    <w:rsid w:val="00462580"/>
    <w:rsid w:val="0046274B"/>
    <w:rsid w:val="00462AE8"/>
    <w:rsid w:val="00462C4E"/>
    <w:rsid w:val="00462EB0"/>
    <w:rsid w:val="004632A0"/>
    <w:rsid w:val="004635DF"/>
    <w:rsid w:val="0046376D"/>
    <w:rsid w:val="004639D5"/>
    <w:rsid w:val="00463ADA"/>
    <w:rsid w:val="00463B0B"/>
    <w:rsid w:val="00463B77"/>
    <w:rsid w:val="00463D27"/>
    <w:rsid w:val="00463D83"/>
    <w:rsid w:val="00463DBD"/>
    <w:rsid w:val="00464312"/>
    <w:rsid w:val="0046452D"/>
    <w:rsid w:val="00464EB1"/>
    <w:rsid w:val="004655BE"/>
    <w:rsid w:val="00465959"/>
    <w:rsid w:val="00465AF3"/>
    <w:rsid w:val="00465B29"/>
    <w:rsid w:val="00465FB4"/>
    <w:rsid w:val="004662CF"/>
    <w:rsid w:val="00466B17"/>
    <w:rsid w:val="00466DD5"/>
    <w:rsid w:val="00466E7B"/>
    <w:rsid w:val="00466E7E"/>
    <w:rsid w:val="00466EC8"/>
    <w:rsid w:val="004671B8"/>
    <w:rsid w:val="004674F0"/>
    <w:rsid w:val="004677DB"/>
    <w:rsid w:val="004678E4"/>
    <w:rsid w:val="00467C19"/>
    <w:rsid w:val="00467D3F"/>
    <w:rsid w:val="00467EB7"/>
    <w:rsid w:val="00467EEF"/>
    <w:rsid w:val="00467F21"/>
    <w:rsid w:val="0047012E"/>
    <w:rsid w:val="00470141"/>
    <w:rsid w:val="0047044F"/>
    <w:rsid w:val="004704D9"/>
    <w:rsid w:val="004706D2"/>
    <w:rsid w:val="004708B5"/>
    <w:rsid w:val="00470C47"/>
    <w:rsid w:val="00471339"/>
    <w:rsid w:val="004713E4"/>
    <w:rsid w:val="00471484"/>
    <w:rsid w:val="004717AB"/>
    <w:rsid w:val="004717C4"/>
    <w:rsid w:val="00471873"/>
    <w:rsid w:val="004718CE"/>
    <w:rsid w:val="00471C7F"/>
    <w:rsid w:val="00471F51"/>
    <w:rsid w:val="00471FDF"/>
    <w:rsid w:val="004722BD"/>
    <w:rsid w:val="00472618"/>
    <w:rsid w:val="004727C5"/>
    <w:rsid w:val="00472C98"/>
    <w:rsid w:val="00472DC3"/>
    <w:rsid w:val="00472F1F"/>
    <w:rsid w:val="0047321A"/>
    <w:rsid w:val="00473367"/>
    <w:rsid w:val="00473372"/>
    <w:rsid w:val="004735E5"/>
    <w:rsid w:val="004737D3"/>
    <w:rsid w:val="004737DE"/>
    <w:rsid w:val="00473829"/>
    <w:rsid w:val="004739C1"/>
    <w:rsid w:val="00473B0F"/>
    <w:rsid w:val="00473BBE"/>
    <w:rsid w:val="00473D92"/>
    <w:rsid w:val="004740F9"/>
    <w:rsid w:val="00474E52"/>
    <w:rsid w:val="0047538F"/>
    <w:rsid w:val="004754A1"/>
    <w:rsid w:val="004754F1"/>
    <w:rsid w:val="0047574A"/>
    <w:rsid w:val="00475785"/>
    <w:rsid w:val="00475805"/>
    <w:rsid w:val="00475B92"/>
    <w:rsid w:val="00475EBA"/>
    <w:rsid w:val="00475F33"/>
    <w:rsid w:val="00475F67"/>
    <w:rsid w:val="004764F7"/>
    <w:rsid w:val="00476516"/>
    <w:rsid w:val="004767E0"/>
    <w:rsid w:val="00476C50"/>
    <w:rsid w:val="00476CD1"/>
    <w:rsid w:val="00476E75"/>
    <w:rsid w:val="00476EBC"/>
    <w:rsid w:val="0047712C"/>
    <w:rsid w:val="004771A6"/>
    <w:rsid w:val="004771EC"/>
    <w:rsid w:val="00477414"/>
    <w:rsid w:val="00477682"/>
    <w:rsid w:val="00477716"/>
    <w:rsid w:val="00477990"/>
    <w:rsid w:val="00477AF9"/>
    <w:rsid w:val="00477B2F"/>
    <w:rsid w:val="00477CE1"/>
    <w:rsid w:val="00477F2C"/>
    <w:rsid w:val="004803E8"/>
    <w:rsid w:val="004805CD"/>
    <w:rsid w:val="00480621"/>
    <w:rsid w:val="00480BAC"/>
    <w:rsid w:val="00480C3A"/>
    <w:rsid w:val="00480DD7"/>
    <w:rsid w:val="00480E2A"/>
    <w:rsid w:val="00480F09"/>
    <w:rsid w:val="004812D1"/>
    <w:rsid w:val="00481501"/>
    <w:rsid w:val="00481AC4"/>
    <w:rsid w:val="00481DA4"/>
    <w:rsid w:val="00481E96"/>
    <w:rsid w:val="00482230"/>
    <w:rsid w:val="00482270"/>
    <w:rsid w:val="004822E6"/>
    <w:rsid w:val="0048231A"/>
    <w:rsid w:val="004824D9"/>
    <w:rsid w:val="00482A3E"/>
    <w:rsid w:val="00482A6D"/>
    <w:rsid w:val="00482AD3"/>
    <w:rsid w:val="00482D48"/>
    <w:rsid w:val="00482DBD"/>
    <w:rsid w:val="00482E64"/>
    <w:rsid w:val="00483127"/>
    <w:rsid w:val="00483132"/>
    <w:rsid w:val="00483595"/>
    <w:rsid w:val="0048374B"/>
    <w:rsid w:val="0048375A"/>
    <w:rsid w:val="00483A98"/>
    <w:rsid w:val="00483E4B"/>
    <w:rsid w:val="00483FB7"/>
    <w:rsid w:val="00483FC6"/>
    <w:rsid w:val="004840D2"/>
    <w:rsid w:val="0048416B"/>
    <w:rsid w:val="0048419A"/>
    <w:rsid w:val="00484A5E"/>
    <w:rsid w:val="00484ECF"/>
    <w:rsid w:val="00484FCF"/>
    <w:rsid w:val="00485167"/>
    <w:rsid w:val="004851FE"/>
    <w:rsid w:val="004852B4"/>
    <w:rsid w:val="004852F0"/>
    <w:rsid w:val="0048530D"/>
    <w:rsid w:val="00485366"/>
    <w:rsid w:val="00485507"/>
    <w:rsid w:val="004856FC"/>
    <w:rsid w:val="0048574E"/>
    <w:rsid w:val="00485758"/>
    <w:rsid w:val="00485FD0"/>
    <w:rsid w:val="00486216"/>
    <w:rsid w:val="00486300"/>
    <w:rsid w:val="00486383"/>
    <w:rsid w:val="00486467"/>
    <w:rsid w:val="004865C3"/>
    <w:rsid w:val="004865DF"/>
    <w:rsid w:val="004866A3"/>
    <w:rsid w:val="0048680B"/>
    <w:rsid w:val="00486844"/>
    <w:rsid w:val="0048690C"/>
    <w:rsid w:val="00486951"/>
    <w:rsid w:val="004869E4"/>
    <w:rsid w:val="00486B5D"/>
    <w:rsid w:val="00486DC4"/>
    <w:rsid w:val="004871D3"/>
    <w:rsid w:val="004875D9"/>
    <w:rsid w:val="004875E3"/>
    <w:rsid w:val="004878D5"/>
    <w:rsid w:val="00487A4F"/>
    <w:rsid w:val="00487D42"/>
    <w:rsid w:val="00490062"/>
    <w:rsid w:val="00490078"/>
    <w:rsid w:val="004904B6"/>
    <w:rsid w:val="0049091C"/>
    <w:rsid w:val="00490BF1"/>
    <w:rsid w:val="00490E47"/>
    <w:rsid w:val="00490E82"/>
    <w:rsid w:val="0049145C"/>
    <w:rsid w:val="0049149E"/>
    <w:rsid w:val="004915DB"/>
    <w:rsid w:val="00491748"/>
    <w:rsid w:val="00491A87"/>
    <w:rsid w:val="00491AC2"/>
    <w:rsid w:val="00491B99"/>
    <w:rsid w:val="00491D1A"/>
    <w:rsid w:val="004923BE"/>
    <w:rsid w:val="004923C3"/>
    <w:rsid w:val="00492582"/>
    <w:rsid w:val="0049262E"/>
    <w:rsid w:val="00492785"/>
    <w:rsid w:val="004932FD"/>
    <w:rsid w:val="00493452"/>
    <w:rsid w:val="0049349A"/>
    <w:rsid w:val="00493512"/>
    <w:rsid w:val="00493819"/>
    <w:rsid w:val="00493C71"/>
    <w:rsid w:val="004940BE"/>
    <w:rsid w:val="00494734"/>
    <w:rsid w:val="004949E5"/>
    <w:rsid w:val="00494CA2"/>
    <w:rsid w:val="00494D27"/>
    <w:rsid w:val="00494EF0"/>
    <w:rsid w:val="0049546B"/>
    <w:rsid w:val="0049553B"/>
    <w:rsid w:val="00495700"/>
    <w:rsid w:val="004957DC"/>
    <w:rsid w:val="004959C8"/>
    <w:rsid w:val="00495BCE"/>
    <w:rsid w:val="00495C1F"/>
    <w:rsid w:val="00495C2E"/>
    <w:rsid w:val="00495EE3"/>
    <w:rsid w:val="00495F11"/>
    <w:rsid w:val="00496373"/>
    <w:rsid w:val="0049686D"/>
    <w:rsid w:val="00496970"/>
    <w:rsid w:val="00496972"/>
    <w:rsid w:val="00496B5A"/>
    <w:rsid w:val="00496C53"/>
    <w:rsid w:val="00496D6F"/>
    <w:rsid w:val="00497025"/>
    <w:rsid w:val="00497538"/>
    <w:rsid w:val="00497775"/>
    <w:rsid w:val="00497873"/>
    <w:rsid w:val="004978B8"/>
    <w:rsid w:val="00497CB6"/>
    <w:rsid w:val="00497E66"/>
    <w:rsid w:val="004A01E4"/>
    <w:rsid w:val="004A01E8"/>
    <w:rsid w:val="004A077D"/>
    <w:rsid w:val="004A09C7"/>
    <w:rsid w:val="004A0AE9"/>
    <w:rsid w:val="004A0CFD"/>
    <w:rsid w:val="004A113B"/>
    <w:rsid w:val="004A13E3"/>
    <w:rsid w:val="004A14BA"/>
    <w:rsid w:val="004A150D"/>
    <w:rsid w:val="004A17E5"/>
    <w:rsid w:val="004A1A74"/>
    <w:rsid w:val="004A1D7F"/>
    <w:rsid w:val="004A1ED4"/>
    <w:rsid w:val="004A1F44"/>
    <w:rsid w:val="004A2109"/>
    <w:rsid w:val="004A21A5"/>
    <w:rsid w:val="004A2762"/>
    <w:rsid w:val="004A27C0"/>
    <w:rsid w:val="004A27FF"/>
    <w:rsid w:val="004A29B1"/>
    <w:rsid w:val="004A29BB"/>
    <w:rsid w:val="004A2A76"/>
    <w:rsid w:val="004A2B0B"/>
    <w:rsid w:val="004A2BD0"/>
    <w:rsid w:val="004A2E27"/>
    <w:rsid w:val="004A2F79"/>
    <w:rsid w:val="004A31AC"/>
    <w:rsid w:val="004A3534"/>
    <w:rsid w:val="004A3665"/>
    <w:rsid w:val="004A36CB"/>
    <w:rsid w:val="004A3803"/>
    <w:rsid w:val="004A3807"/>
    <w:rsid w:val="004A3AE1"/>
    <w:rsid w:val="004A3B97"/>
    <w:rsid w:val="004A3BBA"/>
    <w:rsid w:val="004A3DB2"/>
    <w:rsid w:val="004A3E42"/>
    <w:rsid w:val="004A4466"/>
    <w:rsid w:val="004A478F"/>
    <w:rsid w:val="004A4980"/>
    <w:rsid w:val="004A4A37"/>
    <w:rsid w:val="004A4AEB"/>
    <w:rsid w:val="004A4BDE"/>
    <w:rsid w:val="004A4C64"/>
    <w:rsid w:val="004A4D74"/>
    <w:rsid w:val="004A53CA"/>
    <w:rsid w:val="004A5B54"/>
    <w:rsid w:val="004A5B82"/>
    <w:rsid w:val="004A5C4F"/>
    <w:rsid w:val="004A5C71"/>
    <w:rsid w:val="004A5DD3"/>
    <w:rsid w:val="004A63E9"/>
    <w:rsid w:val="004A6486"/>
    <w:rsid w:val="004A64A2"/>
    <w:rsid w:val="004A6788"/>
    <w:rsid w:val="004A6DBA"/>
    <w:rsid w:val="004A6F8F"/>
    <w:rsid w:val="004A7062"/>
    <w:rsid w:val="004A74A8"/>
    <w:rsid w:val="004A7625"/>
    <w:rsid w:val="004A771F"/>
    <w:rsid w:val="004A7A88"/>
    <w:rsid w:val="004A7B8B"/>
    <w:rsid w:val="004A7BEA"/>
    <w:rsid w:val="004A7C16"/>
    <w:rsid w:val="004B0253"/>
    <w:rsid w:val="004B03C6"/>
    <w:rsid w:val="004B0630"/>
    <w:rsid w:val="004B097C"/>
    <w:rsid w:val="004B0A1D"/>
    <w:rsid w:val="004B0B1E"/>
    <w:rsid w:val="004B0C39"/>
    <w:rsid w:val="004B0E3D"/>
    <w:rsid w:val="004B0E64"/>
    <w:rsid w:val="004B15C8"/>
    <w:rsid w:val="004B1685"/>
    <w:rsid w:val="004B182B"/>
    <w:rsid w:val="004B1C63"/>
    <w:rsid w:val="004B1EC8"/>
    <w:rsid w:val="004B2069"/>
    <w:rsid w:val="004B20E8"/>
    <w:rsid w:val="004B20FE"/>
    <w:rsid w:val="004B2186"/>
    <w:rsid w:val="004B2235"/>
    <w:rsid w:val="004B24BE"/>
    <w:rsid w:val="004B26A9"/>
    <w:rsid w:val="004B2902"/>
    <w:rsid w:val="004B2B44"/>
    <w:rsid w:val="004B33F5"/>
    <w:rsid w:val="004B3821"/>
    <w:rsid w:val="004B3B67"/>
    <w:rsid w:val="004B3F92"/>
    <w:rsid w:val="004B3FBB"/>
    <w:rsid w:val="004B4333"/>
    <w:rsid w:val="004B44E6"/>
    <w:rsid w:val="004B4579"/>
    <w:rsid w:val="004B4794"/>
    <w:rsid w:val="004B4C6B"/>
    <w:rsid w:val="004B4EEB"/>
    <w:rsid w:val="004B4F4E"/>
    <w:rsid w:val="004B506A"/>
    <w:rsid w:val="004B5210"/>
    <w:rsid w:val="004B553F"/>
    <w:rsid w:val="004B57A2"/>
    <w:rsid w:val="004B581E"/>
    <w:rsid w:val="004B58BB"/>
    <w:rsid w:val="004B5C6D"/>
    <w:rsid w:val="004B605D"/>
    <w:rsid w:val="004B6090"/>
    <w:rsid w:val="004B61D8"/>
    <w:rsid w:val="004B65EF"/>
    <w:rsid w:val="004B6668"/>
    <w:rsid w:val="004B685B"/>
    <w:rsid w:val="004B699A"/>
    <w:rsid w:val="004B6CFE"/>
    <w:rsid w:val="004B6DB6"/>
    <w:rsid w:val="004B6E8E"/>
    <w:rsid w:val="004B714C"/>
    <w:rsid w:val="004B724B"/>
    <w:rsid w:val="004B72C2"/>
    <w:rsid w:val="004B73B4"/>
    <w:rsid w:val="004B7557"/>
    <w:rsid w:val="004B76E9"/>
    <w:rsid w:val="004B7E9A"/>
    <w:rsid w:val="004C03BD"/>
    <w:rsid w:val="004C0B75"/>
    <w:rsid w:val="004C1167"/>
    <w:rsid w:val="004C11AD"/>
    <w:rsid w:val="004C13CD"/>
    <w:rsid w:val="004C15B5"/>
    <w:rsid w:val="004C1A7D"/>
    <w:rsid w:val="004C1AD9"/>
    <w:rsid w:val="004C1DB8"/>
    <w:rsid w:val="004C262B"/>
    <w:rsid w:val="004C2819"/>
    <w:rsid w:val="004C2840"/>
    <w:rsid w:val="004C2847"/>
    <w:rsid w:val="004C2A05"/>
    <w:rsid w:val="004C2AF9"/>
    <w:rsid w:val="004C31F9"/>
    <w:rsid w:val="004C344A"/>
    <w:rsid w:val="004C355E"/>
    <w:rsid w:val="004C35FE"/>
    <w:rsid w:val="004C366B"/>
    <w:rsid w:val="004C3724"/>
    <w:rsid w:val="004C38FF"/>
    <w:rsid w:val="004C3B72"/>
    <w:rsid w:val="004C3FFB"/>
    <w:rsid w:val="004C4605"/>
    <w:rsid w:val="004C4728"/>
    <w:rsid w:val="004C4E8B"/>
    <w:rsid w:val="004C502B"/>
    <w:rsid w:val="004C5033"/>
    <w:rsid w:val="004C565E"/>
    <w:rsid w:val="004C5663"/>
    <w:rsid w:val="004C574F"/>
    <w:rsid w:val="004C5796"/>
    <w:rsid w:val="004C57B3"/>
    <w:rsid w:val="004C597B"/>
    <w:rsid w:val="004C5B94"/>
    <w:rsid w:val="004C5DCF"/>
    <w:rsid w:val="004C60E6"/>
    <w:rsid w:val="004C6158"/>
    <w:rsid w:val="004C66D9"/>
    <w:rsid w:val="004C6899"/>
    <w:rsid w:val="004C6925"/>
    <w:rsid w:val="004C7395"/>
    <w:rsid w:val="004C78B3"/>
    <w:rsid w:val="004C78EB"/>
    <w:rsid w:val="004C7AB6"/>
    <w:rsid w:val="004C7D4C"/>
    <w:rsid w:val="004C7E5A"/>
    <w:rsid w:val="004D04EF"/>
    <w:rsid w:val="004D05D1"/>
    <w:rsid w:val="004D0600"/>
    <w:rsid w:val="004D068C"/>
    <w:rsid w:val="004D0862"/>
    <w:rsid w:val="004D0994"/>
    <w:rsid w:val="004D09B2"/>
    <w:rsid w:val="004D0D2A"/>
    <w:rsid w:val="004D15F6"/>
    <w:rsid w:val="004D16A1"/>
    <w:rsid w:val="004D19B1"/>
    <w:rsid w:val="004D19E0"/>
    <w:rsid w:val="004D1BF8"/>
    <w:rsid w:val="004D1CF3"/>
    <w:rsid w:val="004D209B"/>
    <w:rsid w:val="004D2253"/>
    <w:rsid w:val="004D2444"/>
    <w:rsid w:val="004D2565"/>
    <w:rsid w:val="004D269D"/>
    <w:rsid w:val="004D26A4"/>
    <w:rsid w:val="004D2918"/>
    <w:rsid w:val="004D298E"/>
    <w:rsid w:val="004D2C48"/>
    <w:rsid w:val="004D2F9A"/>
    <w:rsid w:val="004D2FEE"/>
    <w:rsid w:val="004D3112"/>
    <w:rsid w:val="004D3352"/>
    <w:rsid w:val="004D34A7"/>
    <w:rsid w:val="004D3D63"/>
    <w:rsid w:val="004D41A0"/>
    <w:rsid w:val="004D41CB"/>
    <w:rsid w:val="004D43F3"/>
    <w:rsid w:val="004D4686"/>
    <w:rsid w:val="004D474A"/>
    <w:rsid w:val="004D47CD"/>
    <w:rsid w:val="004D4A8D"/>
    <w:rsid w:val="004D4DEF"/>
    <w:rsid w:val="004D4E84"/>
    <w:rsid w:val="004D5216"/>
    <w:rsid w:val="004D53E1"/>
    <w:rsid w:val="004D54B5"/>
    <w:rsid w:val="004D54CD"/>
    <w:rsid w:val="004D5ACD"/>
    <w:rsid w:val="004D5B42"/>
    <w:rsid w:val="004D5C02"/>
    <w:rsid w:val="004D5C2D"/>
    <w:rsid w:val="004D5E09"/>
    <w:rsid w:val="004D5E69"/>
    <w:rsid w:val="004D600C"/>
    <w:rsid w:val="004D6091"/>
    <w:rsid w:val="004D6448"/>
    <w:rsid w:val="004D66BC"/>
    <w:rsid w:val="004D683B"/>
    <w:rsid w:val="004D6B68"/>
    <w:rsid w:val="004D6CEF"/>
    <w:rsid w:val="004D6DDF"/>
    <w:rsid w:val="004D70A1"/>
    <w:rsid w:val="004D71A2"/>
    <w:rsid w:val="004D76C3"/>
    <w:rsid w:val="004D76CC"/>
    <w:rsid w:val="004D7752"/>
    <w:rsid w:val="004D7954"/>
    <w:rsid w:val="004D7959"/>
    <w:rsid w:val="004D7AFA"/>
    <w:rsid w:val="004D7CA6"/>
    <w:rsid w:val="004D7EA4"/>
    <w:rsid w:val="004E020C"/>
    <w:rsid w:val="004E0965"/>
    <w:rsid w:val="004E0B5E"/>
    <w:rsid w:val="004E0DF1"/>
    <w:rsid w:val="004E1094"/>
    <w:rsid w:val="004E10EA"/>
    <w:rsid w:val="004E1374"/>
    <w:rsid w:val="004E14A7"/>
    <w:rsid w:val="004E1674"/>
    <w:rsid w:val="004E1926"/>
    <w:rsid w:val="004E1DE6"/>
    <w:rsid w:val="004E22BA"/>
    <w:rsid w:val="004E24AE"/>
    <w:rsid w:val="004E2523"/>
    <w:rsid w:val="004E2937"/>
    <w:rsid w:val="004E2AC2"/>
    <w:rsid w:val="004E2B40"/>
    <w:rsid w:val="004E2C95"/>
    <w:rsid w:val="004E2C99"/>
    <w:rsid w:val="004E2CF7"/>
    <w:rsid w:val="004E3277"/>
    <w:rsid w:val="004E3578"/>
    <w:rsid w:val="004E3E4F"/>
    <w:rsid w:val="004E42C8"/>
    <w:rsid w:val="004E4398"/>
    <w:rsid w:val="004E45B8"/>
    <w:rsid w:val="004E4B01"/>
    <w:rsid w:val="004E4B35"/>
    <w:rsid w:val="004E4D9A"/>
    <w:rsid w:val="004E53F6"/>
    <w:rsid w:val="004E577B"/>
    <w:rsid w:val="004E57B2"/>
    <w:rsid w:val="004E5BAD"/>
    <w:rsid w:val="004E5D0D"/>
    <w:rsid w:val="004E5DBD"/>
    <w:rsid w:val="004E5DEE"/>
    <w:rsid w:val="004E5EFB"/>
    <w:rsid w:val="004E6190"/>
    <w:rsid w:val="004E629E"/>
    <w:rsid w:val="004E66DD"/>
    <w:rsid w:val="004E678F"/>
    <w:rsid w:val="004E67C7"/>
    <w:rsid w:val="004E6927"/>
    <w:rsid w:val="004E6C93"/>
    <w:rsid w:val="004E6E02"/>
    <w:rsid w:val="004E720C"/>
    <w:rsid w:val="004E7262"/>
    <w:rsid w:val="004E73AF"/>
    <w:rsid w:val="004E7544"/>
    <w:rsid w:val="004E7991"/>
    <w:rsid w:val="004E7AC6"/>
    <w:rsid w:val="004E7C79"/>
    <w:rsid w:val="004E7D44"/>
    <w:rsid w:val="004E7E63"/>
    <w:rsid w:val="004F02D2"/>
    <w:rsid w:val="004F0339"/>
    <w:rsid w:val="004F04D6"/>
    <w:rsid w:val="004F066D"/>
    <w:rsid w:val="004F0858"/>
    <w:rsid w:val="004F08EE"/>
    <w:rsid w:val="004F0B5B"/>
    <w:rsid w:val="004F0B6D"/>
    <w:rsid w:val="004F0E38"/>
    <w:rsid w:val="004F0FE9"/>
    <w:rsid w:val="004F1029"/>
    <w:rsid w:val="004F108D"/>
    <w:rsid w:val="004F12BE"/>
    <w:rsid w:val="004F18B4"/>
    <w:rsid w:val="004F1ED4"/>
    <w:rsid w:val="004F2133"/>
    <w:rsid w:val="004F2A66"/>
    <w:rsid w:val="004F2B5B"/>
    <w:rsid w:val="004F2D1B"/>
    <w:rsid w:val="004F30B6"/>
    <w:rsid w:val="004F31C6"/>
    <w:rsid w:val="004F3830"/>
    <w:rsid w:val="004F3E33"/>
    <w:rsid w:val="004F3F4B"/>
    <w:rsid w:val="004F442A"/>
    <w:rsid w:val="004F463C"/>
    <w:rsid w:val="004F47DE"/>
    <w:rsid w:val="004F4B69"/>
    <w:rsid w:val="004F4D28"/>
    <w:rsid w:val="004F4E43"/>
    <w:rsid w:val="004F51CD"/>
    <w:rsid w:val="004F5310"/>
    <w:rsid w:val="004F53D9"/>
    <w:rsid w:val="004F5568"/>
    <w:rsid w:val="004F5A82"/>
    <w:rsid w:val="004F5C05"/>
    <w:rsid w:val="004F5F26"/>
    <w:rsid w:val="004F61A0"/>
    <w:rsid w:val="004F62C6"/>
    <w:rsid w:val="004F657B"/>
    <w:rsid w:val="004F65F7"/>
    <w:rsid w:val="004F6619"/>
    <w:rsid w:val="004F69B6"/>
    <w:rsid w:val="004F7BDD"/>
    <w:rsid w:val="004F7D0C"/>
    <w:rsid w:val="004F7ED9"/>
    <w:rsid w:val="00500038"/>
    <w:rsid w:val="00500143"/>
    <w:rsid w:val="00500202"/>
    <w:rsid w:val="005003CB"/>
    <w:rsid w:val="005004F8"/>
    <w:rsid w:val="0050069D"/>
    <w:rsid w:val="005008D3"/>
    <w:rsid w:val="00500B12"/>
    <w:rsid w:val="00500EDC"/>
    <w:rsid w:val="0050115B"/>
    <w:rsid w:val="0050138D"/>
    <w:rsid w:val="005013A7"/>
    <w:rsid w:val="005013FD"/>
    <w:rsid w:val="005014B0"/>
    <w:rsid w:val="005015EB"/>
    <w:rsid w:val="00501B1B"/>
    <w:rsid w:val="00501B6C"/>
    <w:rsid w:val="00501D2B"/>
    <w:rsid w:val="005020FF"/>
    <w:rsid w:val="00502112"/>
    <w:rsid w:val="005027EC"/>
    <w:rsid w:val="00502810"/>
    <w:rsid w:val="005028E4"/>
    <w:rsid w:val="0050306A"/>
    <w:rsid w:val="005031D0"/>
    <w:rsid w:val="0050369C"/>
    <w:rsid w:val="005037E9"/>
    <w:rsid w:val="0050396A"/>
    <w:rsid w:val="005039E8"/>
    <w:rsid w:val="00503CC5"/>
    <w:rsid w:val="00503CF7"/>
    <w:rsid w:val="00503FD7"/>
    <w:rsid w:val="00504172"/>
    <w:rsid w:val="005042DC"/>
    <w:rsid w:val="005045C2"/>
    <w:rsid w:val="00504724"/>
    <w:rsid w:val="0050486B"/>
    <w:rsid w:val="00505013"/>
    <w:rsid w:val="005056D2"/>
    <w:rsid w:val="00505721"/>
    <w:rsid w:val="00505BBA"/>
    <w:rsid w:val="00505CBB"/>
    <w:rsid w:val="00505E84"/>
    <w:rsid w:val="00505F4D"/>
    <w:rsid w:val="0050622B"/>
    <w:rsid w:val="005066E2"/>
    <w:rsid w:val="005067F0"/>
    <w:rsid w:val="0050690F"/>
    <w:rsid w:val="00506CC9"/>
    <w:rsid w:val="00506DD3"/>
    <w:rsid w:val="0050700A"/>
    <w:rsid w:val="005073E5"/>
    <w:rsid w:val="0050761A"/>
    <w:rsid w:val="0050768D"/>
    <w:rsid w:val="00507843"/>
    <w:rsid w:val="00507993"/>
    <w:rsid w:val="005101EA"/>
    <w:rsid w:val="00510255"/>
    <w:rsid w:val="00510712"/>
    <w:rsid w:val="00510727"/>
    <w:rsid w:val="00510BA9"/>
    <w:rsid w:val="00510BAE"/>
    <w:rsid w:val="00510C58"/>
    <w:rsid w:val="00510E81"/>
    <w:rsid w:val="0051151F"/>
    <w:rsid w:val="00511652"/>
    <w:rsid w:val="0051172C"/>
    <w:rsid w:val="00511862"/>
    <w:rsid w:val="00511AF7"/>
    <w:rsid w:val="00511CDC"/>
    <w:rsid w:val="00511E9C"/>
    <w:rsid w:val="00512041"/>
    <w:rsid w:val="00512605"/>
    <w:rsid w:val="00512BFA"/>
    <w:rsid w:val="00512C1D"/>
    <w:rsid w:val="00512DA1"/>
    <w:rsid w:val="00512FE1"/>
    <w:rsid w:val="00513A81"/>
    <w:rsid w:val="00513ACB"/>
    <w:rsid w:val="00513BC0"/>
    <w:rsid w:val="00513DAB"/>
    <w:rsid w:val="00513E38"/>
    <w:rsid w:val="00513FA0"/>
    <w:rsid w:val="005142E1"/>
    <w:rsid w:val="00514453"/>
    <w:rsid w:val="005145D8"/>
    <w:rsid w:val="0051470E"/>
    <w:rsid w:val="0051473A"/>
    <w:rsid w:val="005147D1"/>
    <w:rsid w:val="005148A8"/>
    <w:rsid w:val="005148DA"/>
    <w:rsid w:val="005148DC"/>
    <w:rsid w:val="0051493F"/>
    <w:rsid w:val="005149E2"/>
    <w:rsid w:val="00514A7B"/>
    <w:rsid w:val="00514E45"/>
    <w:rsid w:val="0051512C"/>
    <w:rsid w:val="00515218"/>
    <w:rsid w:val="00515307"/>
    <w:rsid w:val="00515561"/>
    <w:rsid w:val="00515C84"/>
    <w:rsid w:val="00515E7B"/>
    <w:rsid w:val="005164B7"/>
    <w:rsid w:val="00516749"/>
    <w:rsid w:val="005167CF"/>
    <w:rsid w:val="00516902"/>
    <w:rsid w:val="005169CF"/>
    <w:rsid w:val="005169F8"/>
    <w:rsid w:val="00516FF7"/>
    <w:rsid w:val="005174E7"/>
    <w:rsid w:val="005176A0"/>
    <w:rsid w:val="00517AC0"/>
    <w:rsid w:val="00517C7A"/>
    <w:rsid w:val="00517CB0"/>
    <w:rsid w:val="00517CC8"/>
    <w:rsid w:val="005202CC"/>
    <w:rsid w:val="0052091F"/>
    <w:rsid w:val="005209B3"/>
    <w:rsid w:val="00520A6C"/>
    <w:rsid w:val="00520BCA"/>
    <w:rsid w:val="00520F27"/>
    <w:rsid w:val="0052114F"/>
    <w:rsid w:val="00521300"/>
    <w:rsid w:val="00521639"/>
    <w:rsid w:val="005216BE"/>
    <w:rsid w:val="0052177E"/>
    <w:rsid w:val="005218AB"/>
    <w:rsid w:val="00521975"/>
    <w:rsid w:val="00521C5E"/>
    <w:rsid w:val="00521DF1"/>
    <w:rsid w:val="00521E8B"/>
    <w:rsid w:val="00521ED2"/>
    <w:rsid w:val="00521F44"/>
    <w:rsid w:val="00521FA7"/>
    <w:rsid w:val="00522049"/>
    <w:rsid w:val="00522359"/>
    <w:rsid w:val="005228B6"/>
    <w:rsid w:val="005229C8"/>
    <w:rsid w:val="0052313F"/>
    <w:rsid w:val="0052318B"/>
    <w:rsid w:val="005232FA"/>
    <w:rsid w:val="00523816"/>
    <w:rsid w:val="005238B2"/>
    <w:rsid w:val="005239D3"/>
    <w:rsid w:val="00523DA3"/>
    <w:rsid w:val="00523EA4"/>
    <w:rsid w:val="00523F06"/>
    <w:rsid w:val="005241C9"/>
    <w:rsid w:val="005241F9"/>
    <w:rsid w:val="00524712"/>
    <w:rsid w:val="0052492D"/>
    <w:rsid w:val="00524C45"/>
    <w:rsid w:val="00524CB6"/>
    <w:rsid w:val="00524E39"/>
    <w:rsid w:val="0052518B"/>
    <w:rsid w:val="0052520D"/>
    <w:rsid w:val="00525338"/>
    <w:rsid w:val="00525516"/>
    <w:rsid w:val="00525838"/>
    <w:rsid w:val="00525976"/>
    <w:rsid w:val="0052599E"/>
    <w:rsid w:val="00525CDD"/>
    <w:rsid w:val="00525D57"/>
    <w:rsid w:val="00525F34"/>
    <w:rsid w:val="00526002"/>
    <w:rsid w:val="005261BB"/>
    <w:rsid w:val="005265E1"/>
    <w:rsid w:val="0052660F"/>
    <w:rsid w:val="005266C5"/>
    <w:rsid w:val="00526839"/>
    <w:rsid w:val="00526C3E"/>
    <w:rsid w:val="00526DA7"/>
    <w:rsid w:val="005270A0"/>
    <w:rsid w:val="00527257"/>
    <w:rsid w:val="00527295"/>
    <w:rsid w:val="0052744E"/>
    <w:rsid w:val="005276D4"/>
    <w:rsid w:val="0052786E"/>
    <w:rsid w:val="0052791A"/>
    <w:rsid w:val="005279B9"/>
    <w:rsid w:val="005301F3"/>
    <w:rsid w:val="00530291"/>
    <w:rsid w:val="00530745"/>
    <w:rsid w:val="00530818"/>
    <w:rsid w:val="00530C79"/>
    <w:rsid w:val="00530F47"/>
    <w:rsid w:val="00531018"/>
    <w:rsid w:val="005311EF"/>
    <w:rsid w:val="005312C1"/>
    <w:rsid w:val="0053162E"/>
    <w:rsid w:val="0053184C"/>
    <w:rsid w:val="0053198A"/>
    <w:rsid w:val="00531B1E"/>
    <w:rsid w:val="00531E70"/>
    <w:rsid w:val="00532175"/>
    <w:rsid w:val="00532859"/>
    <w:rsid w:val="00532BBB"/>
    <w:rsid w:val="00532E54"/>
    <w:rsid w:val="00532F41"/>
    <w:rsid w:val="005330DB"/>
    <w:rsid w:val="0053315D"/>
    <w:rsid w:val="005331D8"/>
    <w:rsid w:val="005337A2"/>
    <w:rsid w:val="005338C7"/>
    <w:rsid w:val="00533910"/>
    <w:rsid w:val="00533B23"/>
    <w:rsid w:val="00533C1B"/>
    <w:rsid w:val="00534242"/>
    <w:rsid w:val="00534625"/>
    <w:rsid w:val="005348ED"/>
    <w:rsid w:val="00534E0D"/>
    <w:rsid w:val="00534E6E"/>
    <w:rsid w:val="00534E93"/>
    <w:rsid w:val="005352E6"/>
    <w:rsid w:val="00535348"/>
    <w:rsid w:val="00535356"/>
    <w:rsid w:val="00535642"/>
    <w:rsid w:val="005359A9"/>
    <w:rsid w:val="00535BC8"/>
    <w:rsid w:val="00535F8F"/>
    <w:rsid w:val="00536033"/>
    <w:rsid w:val="005360D5"/>
    <w:rsid w:val="0053665B"/>
    <w:rsid w:val="00536688"/>
    <w:rsid w:val="005366CF"/>
    <w:rsid w:val="00536731"/>
    <w:rsid w:val="00536AAA"/>
    <w:rsid w:val="00536CA6"/>
    <w:rsid w:val="00536D11"/>
    <w:rsid w:val="00536FF4"/>
    <w:rsid w:val="0053760A"/>
    <w:rsid w:val="0053767D"/>
    <w:rsid w:val="0053770C"/>
    <w:rsid w:val="005377B9"/>
    <w:rsid w:val="005378B9"/>
    <w:rsid w:val="00537BA3"/>
    <w:rsid w:val="005400FF"/>
    <w:rsid w:val="005402AA"/>
    <w:rsid w:val="00540521"/>
    <w:rsid w:val="005406E9"/>
    <w:rsid w:val="00540942"/>
    <w:rsid w:val="00540BA5"/>
    <w:rsid w:val="00540BD5"/>
    <w:rsid w:val="00540E01"/>
    <w:rsid w:val="00540EB6"/>
    <w:rsid w:val="0054158B"/>
    <w:rsid w:val="0054165D"/>
    <w:rsid w:val="00541723"/>
    <w:rsid w:val="0054182D"/>
    <w:rsid w:val="00541878"/>
    <w:rsid w:val="00541905"/>
    <w:rsid w:val="00541A9A"/>
    <w:rsid w:val="00541D95"/>
    <w:rsid w:val="0054218E"/>
    <w:rsid w:val="005421F2"/>
    <w:rsid w:val="0054222F"/>
    <w:rsid w:val="0054234B"/>
    <w:rsid w:val="005423FC"/>
    <w:rsid w:val="005424C9"/>
    <w:rsid w:val="005426CF"/>
    <w:rsid w:val="005426D9"/>
    <w:rsid w:val="0054286D"/>
    <w:rsid w:val="005428BA"/>
    <w:rsid w:val="00542920"/>
    <w:rsid w:val="00542AC9"/>
    <w:rsid w:val="0054324B"/>
    <w:rsid w:val="0054331C"/>
    <w:rsid w:val="0054337D"/>
    <w:rsid w:val="00543394"/>
    <w:rsid w:val="00543428"/>
    <w:rsid w:val="00543528"/>
    <w:rsid w:val="005437FC"/>
    <w:rsid w:val="00543F98"/>
    <w:rsid w:val="00544030"/>
    <w:rsid w:val="0054457B"/>
    <w:rsid w:val="00544598"/>
    <w:rsid w:val="00544643"/>
    <w:rsid w:val="00544672"/>
    <w:rsid w:val="00544858"/>
    <w:rsid w:val="00544D82"/>
    <w:rsid w:val="00544EF3"/>
    <w:rsid w:val="005452C8"/>
    <w:rsid w:val="005455CD"/>
    <w:rsid w:val="005457D2"/>
    <w:rsid w:val="0054591D"/>
    <w:rsid w:val="00545A15"/>
    <w:rsid w:val="00545A7C"/>
    <w:rsid w:val="00545B47"/>
    <w:rsid w:val="00545B9F"/>
    <w:rsid w:val="00545C67"/>
    <w:rsid w:val="00546017"/>
    <w:rsid w:val="00546228"/>
    <w:rsid w:val="00546269"/>
    <w:rsid w:val="005465F4"/>
    <w:rsid w:val="005467CD"/>
    <w:rsid w:val="00546AE1"/>
    <w:rsid w:val="00546DB1"/>
    <w:rsid w:val="005470D5"/>
    <w:rsid w:val="005471F5"/>
    <w:rsid w:val="00547319"/>
    <w:rsid w:val="005475D3"/>
    <w:rsid w:val="005475F5"/>
    <w:rsid w:val="005478FC"/>
    <w:rsid w:val="00547A72"/>
    <w:rsid w:val="00547C4D"/>
    <w:rsid w:val="00547E68"/>
    <w:rsid w:val="00550118"/>
    <w:rsid w:val="005508EE"/>
    <w:rsid w:val="00550A2F"/>
    <w:rsid w:val="00550A33"/>
    <w:rsid w:val="00550B2E"/>
    <w:rsid w:val="00550DD1"/>
    <w:rsid w:val="00550E1E"/>
    <w:rsid w:val="005513E7"/>
    <w:rsid w:val="0055142F"/>
    <w:rsid w:val="0055145C"/>
    <w:rsid w:val="00551984"/>
    <w:rsid w:val="00551F37"/>
    <w:rsid w:val="00552160"/>
    <w:rsid w:val="005524AA"/>
    <w:rsid w:val="00552704"/>
    <w:rsid w:val="005527C8"/>
    <w:rsid w:val="00552BDA"/>
    <w:rsid w:val="0055319A"/>
    <w:rsid w:val="00553259"/>
    <w:rsid w:val="00553527"/>
    <w:rsid w:val="00553579"/>
    <w:rsid w:val="00553595"/>
    <w:rsid w:val="00553A03"/>
    <w:rsid w:val="00553A94"/>
    <w:rsid w:val="00553D51"/>
    <w:rsid w:val="00553DFF"/>
    <w:rsid w:val="0055488C"/>
    <w:rsid w:val="00554986"/>
    <w:rsid w:val="00554A0A"/>
    <w:rsid w:val="00554BA8"/>
    <w:rsid w:val="00554D9A"/>
    <w:rsid w:val="00554F57"/>
    <w:rsid w:val="00554FC4"/>
    <w:rsid w:val="00555119"/>
    <w:rsid w:val="005556AC"/>
    <w:rsid w:val="00555722"/>
    <w:rsid w:val="0055590D"/>
    <w:rsid w:val="005559F0"/>
    <w:rsid w:val="00555DC7"/>
    <w:rsid w:val="00555E84"/>
    <w:rsid w:val="005563E5"/>
    <w:rsid w:val="00556498"/>
    <w:rsid w:val="0055649C"/>
    <w:rsid w:val="005565D0"/>
    <w:rsid w:val="0055674E"/>
    <w:rsid w:val="00556798"/>
    <w:rsid w:val="00556887"/>
    <w:rsid w:val="00556FDD"/>
    <w:rsid w:val="0055761E"/>
    <w:rsid w:val="00560189"/>
    <w:rsid w:val="00560419"/>
    <w:rsid w:val="00560545"/>
    <w:rsid w:val="00560596"/>
    <w:rsid w:val="0056070D"/>
    <w:rsid w:val="00560778"/>
    <w:rsid w:val="00560C1A"/>
    <w:rsid w:val="00560DCA"/>
    <w:rsid w:val="005611C5"/>
    <w:rsid w:val="0056131A"/>
    <w:rsid w:val="005615CA"/>
    <w:rsid w:val="005616F9"/>
    <w:rsid w:val="005617E2"/>
    <w:rsid w:val="005618D3"/>
    <w:rsid w:val="0056192E"/>
    <w:rsid w:val="00561F23"/>
    <w:rsid w:val="00562034"/>
    <w:rsid w:val="0056227D"/>
    <w:rsid w:val="00562280"/>
    <w:rsid w:val="00562301"/>
    <w:rsid w:val="005623AC"/>
    <w:rsid w:val="00562675"/>
    <w:rsid w:val="005629BF"/>
    <w:rsid w:val="00562BFE"/>
    <w:rsid w:val="00563001"/>
    <w:rsid w:val="00563074"/>
    <w:rsid w:val="0056341A"/>
    <w:rsid w:val="00563482"/>
    <w:rsid w:val="005634DF"/>
    <w:rsid w:val="0056362F"/>
    <w:rsid w:val="0056381A"/>
    <w:rsid w:val="005639A0"/>
    <w:rsid w:val="00563AB4"/>
    <w:rsid w:val="00563B1A"/>
    <w:rsid w:val="00563B24"/>
    <w:rsid w:val="00563B5E"/>
    <w:rsid w:val="00563C32"/>
    <w:rsid w:val="00563C33"/>
    <w:rsid w:val="0056408B"/>
    <w:rsid w:val="00564388"/>
    <w:rsid w:val="00564886"/>
    <w:rsid w:val="005649D7"/>
    <w:rsid w:val="00564A29"/>
    <w:rsid w:val="00564D0B"/>
    <w:rsid w:val="00564D94"/>
    <w:rsid w:val="00564EB3"/>
    <w:rsid w:val="00565084"/>
    <w:rsid w:val="005650CD"/>
    <w:rsid w:val="0056545B"/>
    <w:rsid w:val="0056558F"/>
    <w:rsid w:val="005659C0"/>
    <w:rsid w:val="005665F5"/>
    <w:rsid w:val="00566DF0"/>
    <w:rsid w:val="0056717C"/>
    <w:rsid w:val="00567666"/>
    <w:rsid w:val="005678EC"/>
    <w:rsid w:val="00567A29"/>
    <w:rsid w:val="00567C77"/>
    <w:rsid w:val="00570184"/>
    <w:rsid w:val="00570608"/>
    <w:rsid w:val="0057066F"/>
    <w:rsid w:val="005707C1"/>
    <w:rsid w:val="005709E5"/>
    <w:rsid w:val="00570B18"/>
    <w:rsid w:val="00570C52"/>
    <w:rsid w:val="00570CA2"/>
    <w:rsid w:val="00571173"/>
    <w:rsid w:val="005711A9"/>
    <w:rsid w:val="005711E2"/>
    <w:rsid w:val="0057120F"/>
    <w:rsid w:val="00571241"/>
    <w:rsid w:val="00571465"/>
    <w:rsid w:val="0057162E"/>
    <w:rsid w:val="00571721"/>
    <w:rsid w:val="005718BA"/>
    <w:rsid w:val="00571B39"/>
    <w:rsid w:val="00571CB9"/>
    <w:rsid w:val="00571E76"/>
    <w:rsid w:val="00571FB0"/>
    <w:rsid w:val="00572271"/>
    <w:rsid w:val="00572287"/>
    <w:rsid w:val="005723E1"/>
    <w:rsid w:val="00572404"/>
    <w:rsid w:val="005725DF"/>
    <w:rsid w:val="005727DC"/>
    <w:rsid w:val="0057295A"/>
    <w:rsid w:val="00572F1B"/>
    <w:rsid w:val="005734B1"/>
    <w:rsid w:val="00573697"/>
    <w:rsid w:val="00573804"/>
    <w:rsid w:val="00573CB3"/>
    <w:rsid w:val="00573D32"/>
    <w:rsid w:val="00573D6E"/>
    <w:rsid w:val="00573DA1"/>
    <w:rsid w:val="00573E6B"/>
    <w:rsid w:val="00574295"/>
    <w:rsid w:val="00574395"/>
    <w:rsid w:val="00574742"/>
    <w:rsid w:val="0057484D"/>
    <w:rsid w:val="00574A49"/>
    <w:rsid w:val="00574B98"/>
    <w:rsid w:val="00574C9F"/>
    <w:rsid w:val="00574DD2"/>
    <w:rsid w:val="00574F84"/>
    <w:rsid w:val="0057508D"/>
    <w:rsid w:val="005750B5"/>
    <w:rsid w:val="0057534C"/>
    <w:rsid w:val="005754BE"/>
    <w:rsid w:val="005754F2"/>
    <w:rsid w:val="0057567F"/>
    <w:rsid w:val="005756E5"/>
    <w:rsid w:val="005759E4"/>
    <w:rsid w:val="00575A60"/>
    <w:rsid w:val="0057621D"/>
    <w:rsid w:val="00576665"/>
    <w:rsid w:val="005766EE"/>
    <w:rsid w:val="005769B2"/>
    <w:rsid w:val="00576B5E"/>
    <w:rsid w:val="00576BD9"/>
    <w:rsid w:val="0057740E"/>
    <w:rsid w:val="0057775F"/>
    <w:rsid w:val="00577A96"/>
    <w:rsid w:val="00577AC9"/>
    <w:rsid w:val="00577C83"/>
    <w:rsid w:val="0058005C"/>
    <w:rsid w:val="00580376"/>
    <w:rsid w:val="005805E8"/>
    <w:rsid w:val="00580708"/>
    <w:rsid w:val="005808D8"/>
    <w:rsid w:val="00580AC3"/>
    <w:rsid w:val="00580D39"/>
    <w:rsid w:val="00580DA5"/>
    <w:rsid w:val="005810A9"/>
    <w:rsid w:val="005811B5"/>
    <w:rsid w:val="0058129F"/>
    <w:rsid w:val="005812AD"/>
    <w:rsid w:val="005812DD"/>
    <w:rsid w:val="0058130C"/>
    <w:rsid w:val="005814AE"/>
    <w:rsid w:val="0058154F"/>
    <w:rsid w:val="00581786"/>
    <w:rsid w:val="00582066"/>
    <w:rsid w:val="0058213B"/>
    <w:rsid w:val="005823C3"/>
    <w:rsid w:val="00582BA0"/>
    <w:rsid w:val="00583058"/>
    <w:rsid w:val="0058305A"/>
    <w:rsid w:val="0058312E"/>
    <w:rsid w:val="0058348A"/>
    <w:rsid w:val="005835E6"/>
    <w:rsid w:val="005836B8"/>
    <w:rsid w:val="0058381A"/>
    <w:rsid w:val="00584571"/>
    <w:rsid w:val="005847F4"/>
    <w:rsid w:val="0058482B"/>
    <w:rsid w:val="00584AC4"/>
    <w:rsid w:val="00584C69"/>
    <w:rsid w:val="00584DF1"/>
    <w:rsid w:val="00584E43"/>
    <w:rsid w:val="00584FB9"/>
    <w:rsid w:val="00585223"/>
    <w:rsid w:val="00585302"/>
    <w:rsid w:val="005853F1"/>
    <w:rsid w:val="005853F7"/>
    <w:rsid w:val="00585405"/>
    <w:rsid w:val="0058541B"/>
    <w:rsid w:val="00585565"/>
    <w:rsid w:val="005855F8"/>
    <w:rsid w:val="00585721"/>
    <w:rsid w:val="005857B8"/>
    <w:rsid w:val="00585B8C"/>
    <w:rsid w:val="00585BB4"/>
    <w:rsid w:val="00585C20"/>
    <w:rsid w:val="005860B8"/>
    <w:rsid w:val="0058659A"/>
    <w:rsid w:val="00586B36"/>
    <w:rsid w:val="00586ED6"/>
    <w:rsid w:val="0058715E"/>
    <w:rsid w:val="00587416"/>
    <w:rsid w:val="00587731"/>
    <w:rsid w:val="00587884"/>
    <w:rsid w:val="00587B96"/>
    <w:rsid w:val="00587BE8"/>
    <w:rsid w:val="00587F11"/>
    <w:rsid w:val="00587FC1"/>
    <w:rsid w:val="00590058"/>
    <w:rsid w:val="005903AE"/>
    <w:rsid w:val="00590820"/>
    <w:rsid w:val="0059083C"/>
    <w:rsid w:val="00590A70"/>
    <w:rsid w:val="00590A7D"/>
    <w:rsid w:val="00590B2E"/>
    <w:rsid w:val="00590B38"/>
    <w:rsid w:val="00590D55"/>
    <w:rsid w:val="00591109"/>
    <w:rsid w:val="00591194"/>
    <w:rsid w:val="005913C7"/>
    <w:rsid w:val="0059173B"/>
    <w:rsid w:val="0059193D"/>
    <w:rsid w:val="00591A99"/>
    <w:rsid w:val="00591D65"/>
    <w:rsid w:val="00592033"/>
    <w:rsid w:val="0059211A"/>
    <w:rsid w:val="005921A1"/>
    <w:rsid w:val="0059291B"/>
    <w:rsid w:val="005929B8"/>
    <w:rsid w:val="00592BA5"/>
    <w:rsid w:val="00592C4E"/>
    <w:rsid w:val="00592CC0"/>
    <w:rsid w:val="005937D2"/>
    <w:rsid w:val="00593814"/>
    <w:rsid w:val="00593B4C"/>
    <w:rsid w:val="00593B94"/>
    <w:rsid w:val="00593F99"/>
    <w:rsid w:val="00593FE2"/>
    <w:rsid w:val="005941D4"/>
    <w:rsid w:val="0059480A"/>
    <w:rsid w:val="0059481E"/>
    <w:rsid w:val="0059488C"/>
    <w:rsid w:val="00594EA6"/>
    <w:rsid w:val="00594F39"/>
    <w:rsid w:val="00595007"/>
    <w:rsid w:val="005950D8"/>
    <w:rsid w:val="005950EC"/>
    <w:rsid w:val="0059513F"/>
    <w:rsid w:val="005953BF"/>
    <w:rsid w:val="00595427"/>
    <w:rsid w:val="00595433"/>
    <w:rsid w:val="005956C3"/>
    <w:rsid w:val="005958BE"/>
    <w:rsid w:val="005958F9"/>
    <w:rsid w:val="0059592D"/>
    <w:rsid w:val="005959AE"/>
    <w:rsid w:val="005959C4"/>
    <w:rsid w:val="00595AE7"/>
    <w:rsid w:val="00595D9A"/>
    <w:rsid w:val="00595DDA"/>
    <w:rsid w:val="00595F68"/>
    <w:rsid w:val="00596326"/>
    <w:rsid w:val="005967BC"/>
    <w:rsid w:val="005968C7"/>
    <w:rsid w:val="005969B8"/>
    <w:rsid w:val="00596E92"/>
    <w:rsid w:val="00596F44"/>
    <w:rsid w:val="0059731B"/>
    <w:rsid w:val="0059742D"/>
    <w:rsid w:val="00597492"/>
    <w:rsid w:val="0059776F"/>
    <w:rsid w:val="005A02A2"/>
    <w:rsid w:val="005A052A"/>
    <w:rsid w:val="005A0C67"/>
    <w:rsid w:val="005A0E91"/>
    <w:rsid w:val="005A1394"/>
    <w:rsid w:val="005A17B6"/>
    <w:rsid w:val="005A18B1"/>
    <w:rsid w:val="005A18C7"/>
    <w:rsid w:val="005A199E"/>
    <w:rsid w:val="005A1A14"/>
    <w:rsid w:val="005A1BA2"/>
    <w:rsid w:val="005A1D4F"/>
    <w:rsid w:val="005A2075"/>
    <w:rsid w:val="005A26B1"/>
    <w:rsid w:val="005A2762"/>
    <w:rsid w:val="005A2B23"/>
    <w:rsid w:val="005A2B90"/>
    <w:rsid w:val="005A2C19"/>
    <w:rsid w:val="005A2D11"/>
    <w:rsid w:val="005A2D6A"/>
    <w:rsid w:val="005A3334"/>
    <w:rsid w:val="005A34D6"/>
    <w:rsid w:val="005A3757"/>
    <w:rsid w:val="005A3939"/>
    <w:rsid w:val="005A3AA4"/>
    <w:rsid w:val="005A3B00"/>
    <w:rsid w:val="005A3C47"/>
    <w:rsid w:val="005A3E43"/>
    <w:rsid w:val="005A3F5F"/>
    <w:rsid w:val="005A4650"/>
    <w:rsid w:val="005A4919"/>
    <w:rsid w:val="005A4945"/>
    <w:rsid w:val="005A4C5A"/>
    <w:rsid w:val="005A4D1F"/>
    <w:rsid w:val="005A4D5A"/>
    <w:rsid w:val="005A4DB8"/>
    <w:rsid w:val="005A5455"/>
    <w:rsid w:val="005A564A"/>
    <w:rsid w:val="005A5736"/>
    <w:rsid w:val="005A5C97"/>
    <w:rsid w:val="005A5CA5"/>
    <w:rsid w:val="005A5E21"/>
    <w:rsid w:val="005A5E43"/>
    <w:rsid w:val="005A5E9E"/>
    <w:rsid w:val="005A61F6"/>
    <w:rsid w:val="005A64B9"/>
    <w:rsid w:val="005A657C"/>
    <w:rsid w:val="005A65B0"/>
    <w:rsid w:val="005A69C4"/>
    <w:rsid w:val="005A6B72"/>
    <w:rsid w:val="005A6D69"/>
    <w:rsid w:val="005A7028"/>
    <w:rsid w:val="005A7C90"/>
    <w:rsid w:val="005A7DCA"/>
    <w:rsid w:val="005A7EE4"/>
    <w:rsid w:val="005B00C5"/>
    <w:rsid w:val="005B00F1"/>
    <w:rsid w:val="005B06EA"/>
    <w:rsid w:val="005B0BC6"/>
    <w:rsid w:val="005B0D5D"/>
    <w:rsid w:val="005B120D"/>
    <w:rsid w:val="005B17D1"/>
    <w:rsid w:val="005B1802"/>
    <w:rsid w:val="005B1A93"/>
    <w:rsid w:val="005B1CF7"/>
    <w:rsid w:val="005B1D41"/>
    <w:rsid w:val="005B21AA"/>
    <w:rsid w:val="005B2270"/>
    <w:rsid w:val="005B283B"/>
    <w:rsid w:val="005B292A"/>
    <w:rsid w:val="005B2967"/>
    <w:rsid w:val="005B2A0B"/>
    <w:rsid w:val="005B2BFA"/>
    <w:rsid w:val="005B2C46"/>
    <w:rsid w:val="005B32E2"/>
    <w:rsid w:val="005B3795"/>
    <w:rsid w:val="005B3982"/>
    <w:rsid w:val="005B4297"/>
    <w:rsid w:val="005B4429"/>
    <w:rsid w:val="005B4552"/>
    <w:rsid w:val="005B4C33"/>
    <w:rsid w:val="005B4D07"/>
    <w:rsid w:val="005B4EB5"/>
    <w:rsid w:val="005B50C4"/>
    <w:rsid w:val="005B514C"/>
    <w:rsid w:val="005B5254"/>
    <w:rsid w:val="005B52B0"/>
    <w:rsid w:val="005B535B"/>
    <w:rsid w:val="005B5409"/>
    <w:rsid w:val="005B5529"/>
    <w:rsid w:val="005B5852"/>
    <w:rsid w:val="005B5DD5"/>
    <w:rsid w:val="005B5DFB"/>
    <w:rsid w:val="005B5F8F"/>
    <w:rsid w:val="005B6588"/>
    <w:rsid w:val="005B68CA"/>
    <w:rsid w:val="005B6B3B"/>
    <w:rsid w:val="005B6C4B"/>
    <w:rsid w:val="005B6CC7"/>
    <w:rsid w:val="005B6E35"/>
    <w:rsid w:val="005B6EFD"/>
    <w:rsid w:val="005B6F2C"/>
    <w:rsid w:val="005B6F68"/>
    <w:rsid w:val="005B72ED"/>
    <w:rsid w:val="005B745E"/>
    <w:rsid w:val="005B7468"/>
    <w:rsid w:val="005B779E"/>
    <w:rsid w:val="005B79FC"/>
    <w:rsid w:val="005B7A6E"/>
    <w:rsid w:val="005B7DE0"/>
    <w:rsid w:val="005B7E81"/>
    <w:rsid w:val="005B7EA9"/>
    <w:rsid w:val="005C014E"/>
    <w:rsid w:val="005C0620"/>
    <w:rsid w:val="005C0741"/>
    <w:rsid w:val="005C089C"/>
    <w:rsid w:val="005C0973"/>
    <w:rsid w:val="005C0B73"/>
    <w:rsid w:val="005C0DDB"/>
    <w:rsid w:val="005C0E36"/>
    <w:rsid w:val="005C0FD3"/>
    <w:rsid w:val="005C10AD"/>
    <w:rsid w:val="005C1396"/>
    <w:rsid w:val="005C19F7"/>
    <w:rsid w:val="005C1D01"/>
    <w:rsid w:val="005C1F62"/>
    <w:rsid w:val="005C21DC"/>
    <w:rsid w:val="005C24F2"/>
    <w:rsid w:val="005C2500"/>
    <w:rsid w:val="005C2533"/>
    <w:rsid w:val="005C2954"/>
    <w:rsid w:val="005C2E90"/>
    <w:rsid w:val="005C2F2A"/>
    <w:rsid w:val="005C2F80"/>
    <w:rsid w:val="005C3144"/>
    <w:rsid w:val="005C359F"/>
    <w:rsid w:val="005C39A2"/>
    <w:rsid w:val="005C39C8"/>
    <w:rsid w:val="005C3A0A"/>
    <w:rsid w:val="005C3B57"/>
    <w:rsid w:val="005C3BAC"/>
    <w:rsid w:val="005C3D8A"/>
    <w:rsid w:val="005C3E18"/>
    <w:rsid w:val="005C4418"/>
    <w:rsid w:val="005C49A2"/>
    <w:rsid w:val="005C4AB3"/>
    <w:rsid w:val="005C4B3E"/>
    <w:rsid w:val="005C4C06"/>
    <w:rsid w:val="005C50A3"/>
    <w:rsid w:val="005C5240"/>
    <w:rsid w:val="005C572F"/>
    <w:rsid w:val="005C574B"/>
    <w:rsid w:val="005C5C2D"/>
    <w:rsid w:val="005C5E78"/>
    <w:rsid w:val="005C5F7D"/>
    <w:rsid w:val="005C6E33"/>
    <w:rsid w:val="005C70C3"/>
    <w:rsid w:val="005C7469"/>
    <w:rsid w:val="005C753D"/>
    <w:rsid w:val="005C760E"/>
    <w:rsid w:val="005C76A2"/>
    <w:rsid w:val="005C78F1"/>
    <w:rsid w:val="005C7A54"/>
    <w:rsid w:val="005C7B7D"/>
    <w:rsid w:val="005C7EB9"/>
    <w:rsid w:val="005C7FF0"/>
    <w:rsid w:val="005D00C9"/>
    <w:rsid w:val="005D05D9"/>
    <w:rsid w:val="005D068F"/>
    <w:rsid w:val="005D0938"/>
    <w:rsid w:val="005D09BA"/>
    <w:rsid w:val="005D0D84"/>
    <w:rsid w:val="005D0F85"/>
    <w:rsid w:val="005D129A"/>
    <w:rsid w:val="005D13D3"/>
    <w:rsid w:val="005D1555"/>
    <w:rsid w:val="005D157F"/>
    <w:rsid w:val="005D15F3"/>
    <w:rsid w:val="005D1727"/>
    <w:rsid w:val="005D1796"/>
    <w:rsid w:val="005D182E"/>
    <w:rsid w:val="005D193F"/>
    <w:rsid w:val="005D1C36"/>
    <w:rsid w:val="005D1CF4"/>
    <w:rsid w:val="005D1EC8"/>
    <w:rsid w:val="005D2139"/>
    <w:rsid w:val="005D22DD"/>
    <w:rsid w:val="005D2718"/>
    <w:rsid w:val="005D27AE"/>
    <w:rsid w:val="005D2AA2"/>
    <w:rsid w:val="005D2E6E"/>
    <w:rsid w:val="005D2F88"/>
    <w:rsid w:val="005D3104"/>
    <w:rsid w:val="005D3258"/>
    <w:rsid w:val="005D342F"/>
    <w:rsid w:val="005D35D0"/>
    <w:rsid w:val="005D382A"/>
    <w:rsid w:val="005D3914"/>
    <w:rsid w:val="005D3C26"/>
    <w:rsid w:val="005D3CB5"/>
    <w:rsid w:val="005D3CBF"/>
    <w:rsid w:val="005D3D22"/>
    <w:rsid w:val="005D420B"/>
    <w:rsid w:val="005D47AB"/>
    <w:rsid w:val="005D4898"/>
    <w:rsid w:val="005D4954"/>
    <w:rsid w:val="005D4E1B"/>
    <w:rsid w:val="005D514A"/>
    <w:rsid w:val="005D5824"/>
    <w:rsid w:val="005D5C8B"/>
    <w:rsid w:val="005D6006"/>
    <w:rsid w:val="005D6017"/>
    <w:rsid w:val="005D621A"/>
    <w:rsid w:val="005D65A2"/>
    <w:rsid w:val="005D67BE"/>
    <w:rsid w:val="005D68BE"/>
    <w:rsid w:val="005D6972"/>
    <w:rsid w:val="005D6AC8"/>
    <w:rsid w:val="005D6CD5"/>
    <w:rsid w:val="005D72BE"/>
    <w:rsid w:val="005D72C7"/>
    <w:rsid w:val="005D72CB"/>
    <w:rsid w:val="005D76CA"/>
    <w:rsid w:val="005D77D0"/>
    <w:rsid w:val="005D7874"/>
    <w:rsid w:val="005D7B39"/>
    <w:rsid w:val="005D7C23"/>
    <w:rsid w:val="005D7F3C"/>
    <w:rsid w:val="005E0294"/>
    <w:rsid w:val="005E02AA"/>
    <w:rsid w:val="005E032A"/>
    <w:rsid w:val="005E0657"/>
    <w:rsid w:val="005E0C64"/>
    <w:rsid w:val="005E0D98"/>
    <w:rsid w:val="005E0D9B"/>
    <w:rsid w:val="005E0F1F"/>
    <w:rsid w:val="005E125E"/>
    <w:rsid w:val="005E1A37"/>
    <w:rsid w:val="005E1A46"/>
    <w:rsid w:val="005E1B61"/>
    <w:rsid w:val="005E1BCC"/>
    <w:rsid w:val="005E1BD8"/>
    <w:rsid w:val="005E20B2"/>
    <w:rsid w:val="005E21B9"/>
    <w:rsid w:val="005E2409"/>
    <w:rsid w:val="005E241C"/>
    <w:rsid w:val="005E25D7"/>
    <w:rsid w:val="005E29FD"/>
    <w:rsid w:val="005E2A83"/>
    <w:rsid w:val="005E2B8B"/>
    <w:rsid w:val="005E2DDD"/>
    <w:rsid w:val="005E2E0B"/>
    <w:rsid w:val="005E3044"/>
    <w:rsid w:val="005E34C4"/>
    <w:rsid w:val="005E3699"/>
    <w:rsid w:val="005E38F2"/>
    <w:rsid w:val="005E39DA"/>
    <w:rsid w:val="005E3E3A"/>
    <w:rsid w:val="005E4018"/>
    <w:rsid w:val="005E4070"/>
    <w:rsid w:val="005E434E"/>
    <w:rsid w:val="005E43EF"/>
    <w:rsid w:val="005E4552"/>
    <w:rsid w:val="005E45FE"/>
    <w:rsid w:val="005E4AD0"/>
    <w:rsid w:val="005E4B1C"/>
    <w:rsid w:val="005E4B32"/>
    <w:rsid w:val="005E4C85"/>
    <w:rsid w:val="005E5265"/>
    <w:rsid w:val="005E52BD"/>
    <w:rsid w:val="005E52CA"/>
    <w:rsid w:val="005E55E2"/>
    <w:rsid w:val="005E56C6"/>
    <w:rsid w:val="005E586B"/>
    <w:rsid w:val="005E5B4F"/>
    <w:rsid w:val="005E5D50"/>
    <w:rsid w:val="005E5D7D"/>
    <w:rsid w:val="005E62B8"/>
    <w:rsid w:val="005E639C"/>
    <w:rsid w:val="005E67D2"/>
    <w:rsid w:val="005E6AEB"/>
    <w:rsid w:val="005E70C2"/>
    <w:rsid w:val="005E727F"/>
    <w:rsid w:val="005E7523"/>
    <w:rsid w:val="005E7845"/>
    <w:rsid w:val="005E790C"/>
    <w:rsid w:val="005E79DF"/>
    <w:rsid w:val="005E7B1E"/>
    <w:rsid w:val="005E7B71"/>
    <w:rsid w:val="005E7DC9"/>
    <w:rsid w:val="005F00D2"/>
    <w:rsid w:val="005F014F"/>
    <w:rsid w:val="005F01B5"/>
    <w:rsid w:val="005F02CC"/>
    <w:rsid w:val="005F046C"/>
    <w:rsid w:val="005F04B5"/>
    <w:rsid w:val="005F04C7"/>
    <w:rsid w:val="005F0550"/>
    <w:rsid w:val="005F0791"/>
    <w:rsid w:val="005F086E"/>
    <w:rsid w:val="005F0B24"/>
    <w:rsid w:val="005F0D03"/>
    <w:rsid w:val="005F0D95"/>
    <w:rsid w:val="005F0EBE"/>
    <w:rsid w:val="005F12F5"/>
    <w:rsid w:val="005F1418"/>
    <w:rsid w:val="005F1567"/>
    <w:rsid w:val="005F1847"/>
    <w:rsid w:val="005F1A71"/>
    <w:rsid w:val="005F1B4D"/>
    <w:rsid w:val="005F1BC4"/>
    <w:rsid w:val="005F1C0E"/>
    <w:rsid w:val="005F212C"/>
    <w:rsid w:val="005F2550"/>
    <w:rsid w:val="005F25FF"/>
    <w:rsid w:val="005F2736"/>
    <w:rsid w:val="005F27DA"/>
    <w:rsid w:val="005F29B2"/>
    <w:rsid w:val="005F2E7C"/>
    <w:rsid w:val="005F2EE3"/>
    <w:rsid w:val="005F364D"/>
    <w:rsid w:val="005F365E"/>
    <w:rsid w:val="005F36E6"/>
    <w:rsid w:val="005F3982"/>
    <w:rsid w:val="005F39C9"/>
    <w:rsid w:val="005F3A9D"/>
    <w:rsid w:val="005F3B5B"/>
    <w:rsid w:val="005F3BE2"/>
    <w:rsid w:val="005F3E21"/>
    <w:rsid w:val="005F3ED9"/>
    <w:rsid w:val="005F4027"/>
    <w:rsid w:val="005F483A"/>
    <w:rsid w:val="005F4924"/>
    <w:rsid w:val="005F4C59"/>
    <w:rsid w:val="005F4C65"/>
    <w:rsid w:val="005F4F89"/>
    <w:rsid w:val="005F53A7"/>
    <w:rsid w:val="005F54CA"/>
    <w:rsid w:val="005F557F"/>
    <w:rsid w:val="005F5636"/>
    <w:rsid w:val="005F5663"/>
    <w:rsid w:val="005F57C5"/>
    <w:rsid w:val="005F59A1"/>
    <w:rsid w:val="005F5B48"/>
    <w:rsid w:val="005F5C30"/>
    <w:rsid w:val="005F5D79"/>
    <w:rsid w:val="005F619B"/>
    <w:rsid w:val="005F6212"/>
    <w:rsid w:val="005F6482"/>
    <w:rsid w:val="005F6813"/>
    <w:rsid w:val="005F68F7"/>
    <w:rsid w:val="005F6C71"/>
    <w:rsid w:val="005F706E"/>
    <w:rsid w:val="005F7159"/>
    <w:rsid w:val="005F74A6"/>
    <w:rsid w:val="005F78AF"/>
    <w:rsid w:val="005F78FA"/>
    <w:rsid w:val="005F7A29"/>
    <w:rsid w:val="00600352"/>
    <w:rsid w:val="00600422"/>
    <w:rsid w:val="00600E34"/>
    <w:rsid w:val="00600E55"/>
    <w:rsid w:val="0060100D"/>
    <w:rsid w:val="0060125C"/>
    <w:rsid w:val="006014FD"/>
    <w:rsid w:val="006015FA"/>
    <w:rsid w:val="006018D1"/>
    <w:rsid w:val="0060190C"/>
    <w:rsid w:val="0060198F"/>
    <w:rsid w:val="006019D1"/>
    <w:rsid w:val="00601CC7"/>
    <w:rsid w:val="00601E1E"/>
    <w:rsid w:val="00601FA7"/>
    <w:rsid w:val="00602057"/>
    <w:rsid w:val="006026EF"/>
    <w:rsid w:val="00602A47"/>
    <w:rsid w:val="00602BC4"/>
    <w:rsid w:val="00602D7A"/>
    <w:rsid w:val="00603027"/>
    <w:rsid w:val="006031C9"/>
    <w:rsid w:val="006033FE"/>
    <w:rsid w:val="00603417"/>
    <w:rsid w:val="00603488"/>
    <w:rsid w:val="006035D9"/>
    <w:rsid w:val="006036F7"/>
    <w:rsid w:val="00603706"/>
    <w:rsid w:val="00603762"/>
    <w:rsid w:val="00603A25"/>
    <w:rsid w:val="00603C6F"/>
    <w:rsid w:val="0060410C"/>
    <w:rsid w:val="00604228"/>
    <w:rsid w:val="0060427F"/>
    <w:rsid w:val="0060439E"/>
    <w:rsid w:val="006043F3"/>
    <w:rsid w:val="006045F2"/>
    <w:rsid w:val="0060461C"/>
    <w:rsid w:val="00604870"/>
    <w:rsid w:val="0060495C"/>
    <w:rsid w:val="00604C8B"/>
    <w:rsid w:val="00605547"/>
    <w:rsid w:val="00605799"/>
    <w:rsid w:val="00605B4C"/>
    <w:rsid w:val="00605C2E"/>
    <w:rsid w:val="00605EF0"/>
    <w:rsid w:val="006060C7"/>
    <w:rsid w:val="006062A8"/>
    <w:rsid w:val="00606340"/>
    <w:rsid w:val="00606650"/>
    <w:rsid w:val="00606724"/>
    <w:rsid w:val="00606D28"/>
    <w:rsid w:val="00606EA4"/>
    <w:rsid w:val="00606F4F"/>
    <w:rsid w:val="00606F7D"/>
    <w:rsid w:val="0060731E"/>
    <w:rsid w:val="006073B6"/>
    <w:rsid w:val="00607429"/>
    <w:rsid w:val="0061005D"/>
    <w:rsid w:val="00610242"/>
    <w:rsid w:val="006106D5"/>
    <w:rsid w:val="00610785"/>
    <w:rsid w:val="006107BA"/>
    <w:rsid w:val="0061088F"/>
    <w:rsid w:val="006108C2"/>
    <w:rsid w:val="00610B01"/>
    <w:rsid w:val="00610CA6"/>
    <w:rsid w:val="00610E38"/>
    <w:rsid w:val="00610F96"/>
    <w:rsid w:val="0061148B"/>
    <w:rsid w:val="00611512"/>
    <w:rsid w:val="00611878"/>
    <w:rsid w:val="0061194D"/>
    <w:rsid w:val="00611C56"/>
    <w:rsid w:val="00611DAA"/>
    <w:rsid w:val="00611E75"/>
    <w:rsid w:val="00611E78"/>
    <w:rsid w:val="006122CF"/>
    <w:rsid w:val="006123BE"/>
    <w:rsid w:val="0061246B"/>
    <w:rsid w:val="006124C3"/>
    <w:rsid w:val="006125C3"/>
    <w:rsid w:val="006126E8"/>
    <w:rsid w:val="00612B6F"/>
    <w:rsid w:val="00612BDD"/>
    <w:rsid w:val="00612E9C"/>
    <w:rsid w:val="00613051"/>
    <w:rsid w:val="006133BE"/>
    <w:rsid w:val="00613820"/>
    <w:rsid w:val="0061397B"/>
    <w:rsid w:val="00613B26"/>
    <w:rsid w:val="00613CCC"/>
    <w:rsid w:val="00613D4E"/>
    <w:rsid w:val="00613ED6"/>
    <w:rsid w:val="006145DE"/>
    <w:rsid w:val="0061477A"/>
    <w:rsid w:val="00615002"/>
    <w:rsid w:val="006151A8"/>
    <w:rsid w:val="006155D2"/>
    <w:rsid w:val="00615756"/>
    <w:rsid w:val="00615AC5"/>
    <w:rsid w:val="00615C66"/>
    <w:rsid w:val="00616219"/>
    <w:rsid w:val="006166B4"/>
    <w:rsid w:val="00616E5E"/>
    <w:rsid w:val="00616FAA"/>
    <w:rsid w:val="00617555"/>
    <w:rsid w:val="00617A55"/>
    <w:rsid w:val="00617B6E"/>
    <w:rsid w:val="00617BC4"/>
    <w:rsid w:val="00617BC8"/>
    <w:rsid w:val="00617D55"/>
    <w:rsid w:val="00617DA4"/>
    <w:rsid w:val="006202E2"/>
    <w:rsid w:val="0062045D"/>
    <w:rsid w:val="0062054B"/>
    <w:rsid w:val="00620627"/>
    <w:rsid w:val="006207DE"/>
    <w:rsid w:val="0062089D"/>
    <w:rsid w:val="006209B9"/>
    <w:rsid w:val="00620A02"/>
    <w:rsid w:val="00620A71"/>
    <w:rsid w:val="00620F22"/>
    <w:rsid w:val="00621126"/>
    <w:rsid w:val="006213B9"/>
    <w:rsid w:val="006215A9"/>
    <w:rsid w:val="006215B9"/>
    <w:rsid w:val="006215CA"/>
    <w:rsid w:val="006216FA"/>
    <w:rsid w:val="00621AA0"/>
    <w:rsid w:val="00621B34"/>
    <w:rsid w:val="00621B79"/>
    <w:rsid w:val="00621BCA"/>
    <w:rsid w:val="00621E8D"/>
    <w:rsid w:val="00621F69"/>
    <w:rsid w:val="0062207B"/>
    <w:rsid w:val="00622118"/>
    <w:rsid w:val="006223B1"/>
    <w:rsid w:val="00622585"/>
    <w:rsid w:val="006226D6"/>
    <w:rsid w:val="00622905"/>
    <w:rsid w:val="0062299E"/>
    <w:rsid w:val="00622DB0"/>
    <w:rsid w:val="00622DFE"/>
    <w:rsid w:val="00622ECD"/>
    <w:rsid w:val="00622F2C"/>
    <w:rsid w:val="00622F31"/>
    <w:rsid w:val="00622F35"/>
    <w:rsid w:val="0062338F"/>
    <w:rsid w:val="00623B06"/>
    <w:rsid w:val="00623F6B"/>
    <w:rsid w:val="00623FD5"/>
    <w:rsid w:val="006241DF"/>
    <w:rsid w:val="006244A0"/>
    <w:rsid w:val="00624607"/>
    <w:rsid w:val="00624993"/>
    <w:rsid w:val="006249CE"/>
    <w:rsid w:val="00624B6E"/>
    <w:rsid w:val="00624CA4"/>
    <w:rsid w:val="00624DCB"/>
    <w:rsid w:val="0062524D"/>
    <w:rsid w:val="00625361"/>
    <w:rsid w:val="0062559D"/>
    <w:rsid w:val="00625DCE"/>
    <w:rsid w:val="00625E98"/>
    <w:rsid w:val="00626190"/>
    <w:rsid w:val="00626221"/>
    <w:rsid w:val="00626390"/>
    <w:rsid w:val="006266FA"/>
    <w:rsid w:val="00626A17"/>
    <w:rsid w:val="00626CF2"/>
    <w:rsid w:val="00626D93"/>
    <w:rsid w:val="00626E05"/>
    <w:rsid w:val="00626E3F"/>
    <w:rsid w:val="006273B5"/>
    <w:rsid w:val="00627432"/>
    <w:rsid w:val="00627837"/>
    <w:rsid w:val="00627BD6"/>
    <w:rsid w:val="00630071"/>
    <w:rsid w:val="0063017A"/>
    <w:rsid w:val="0063037E"/>
    <w:rsid w:val="006303A2"/>
    <w:rsid w:val="00630511"/>
    <w:rsid w:val="00630630"/>
    <w:rsid w:val="00630E90"/>
    <w:rsid w:val="00630ED9"/>
    <w:rsid w:val="0063140B"/>
    <w:rsid w:val="006315B6"/>
    <w:rsid w:val="006318B1"/>
    <w:rsid w:val="00631946"/>
    <w:rsid w:val="00631B38"/>
    <w:rsid w:val="00631F89"/>
    <w:rsid w:val="00632341"/>
    <w:rsid w:val="0063260E"/>
    <w:rsid w:val="0063269E"/>
    <w:rsid w:val="006327E0"/>
    <w:rsid w:val="00632822"/>
    <w:rsid w:val="00632B87"/>
    <w:rsid w:val="00632EB4"/>
    <w:rsid w:val="0063315F"/>
    <w:rsid w:val="00633635"/>
    <w:rsid w:val="00633BFB"/>
    <w:rsid w:val="00633F98"/>
    <w:rsid w:val="00634343"/>
    <w:rsid w:val="006343D1"/>
    <w:rsid w:val="00634731"/>
    <w:rsid w:val="00634950"/>
    <w:rsid w:val="00634AC7"/>
    <w:rsid w:val="00634D49"/>
    <w:rsid w:val="00634E1E"/>
    <w:rsid w:val="00634FBA"/>
    <w:rsid w:val="00635088"/>
    <w:rsid w:val="006351E7"/>
    <w:rsid w:val="006354CB"/>
    <w:rsid w:val="0063557B"/>
    <w:rsid w:val="00635773"/>
    <w:rsid w:val="00635A7D"/>
    <w:rsid w:val="00635CB5"/>
    <w:rsid w:val="00635E5E"/>
    <w:rsid w:val="00635F48"/>
    <w:rsid w:val="006366C6"/>
    <w:rsid w:val="006368A2"/>
    <w:rsid w:val="00636BA6"/>
    <w:rsid w:val="00636BF7"/>
    <w:rsid w:val="00636CD1"/>
    <w:rsid w:val="00636ED0"/>
    <w:rsid w:val="00636F2F"/>
    <w:rsid w:val="00636F8C"/>
    <w:rsid w:val="006371CF"/>
    <w:rsid w:val="006373D7"/>
    <w:rsid w:val="006373E8"/>
    <w:rsid w:val="0063757A"/>
    <w:rsid w:val="0063768D"/>
    <w:rsid w:val="00637697"/>
    <w:rsid w:val="006377B4"/>
    <w:rsid w:val="006377C0"/>
    <w:rsid w:val="00637803"/>
    <w:rsid w:val="0063781C"/>
    <w:rsid w:val="006379D3"/>
    <w:rsid w:val="00637B83"/>
    <w:rsid w:val="00637CBB"/>
    <w:rsid w:val="00640326"/>
    <w:rsid w:val="00640650"/>
    <w:rsid w:val="00640FBD"/>
    <w:rsid w:val="00641070"/>
    <w:rsid w:val="0064128B"/>
    <w:rsid w:val="006415DB"/>
    <w:rsid w:val="006415E2"/>
    <w:rsid w:val="006415FC"/>
    <w:rsid w:val="00641693"/>
    <w:rsid w:val="006418D8"/>
    <w:rsid w:val="00641D43"/>
    <w:rsid w:val="00641E3C"/>
    <w:rsid w:val="00641EBF"/>
    <w:rsid w:val="00641F5D"/>
    <w:rsid w:val="006420D9"/>
    <w:rsid w:val="006422C1"/>
    <w:rsid w:val="00642574"/>
    <w:rsid w:val="006429D6"/>
    <w:rsid w:val="00642A12"/>
    <w:rsid w:val="00642C2E"/>
    <w:rsid w:val="00642D96"/>
    <w:rsid w:val="00642E16"/>
    <w:rsid w:val="00642E38"/>
    <w:rsid w:val="00642EBC"/>
    <w:rsid w:val="006430F0"/>
    <w:rsid w:val="00643407"/>
    <w:rsid w:val="0064343D"/>
    <w:rsid w:val="00643442"/>
    <w:rsid w:val="00643660"/>
    <w:rsid w:val="0064391D"/>
    <w:rsid w:val="00643B62"/>
    <w:rsid w:val="006440B5"/>
    <w:rsid w:val="0064413F"/>
    <w:rsid w:val="0064499E"/>
    <w:rsid w:val="006449BA"/>
    <w:rsid w:val="00644BD6"/>
    <w:rsid w:val="00644C93"/>
    <w:rsid w:val="00644F58"/>
    <w:rsid w:val="00645017"/>
    <w:rsid w:val="006450B7"/>
    <w:rsid w:val="00645477"/>
    <w:rsid w:val="006456B3"/>
    <w:rsid w:val="00645703"/>
    <w:rsid w:val="006457F0"/>
    <w:rsid w:val="00645848"/>
    <w:rsid w:val="00645A6A"/>
    <w:rsid w:val="00645EDF"/>
    <w:rsid w:val="006464AF"/>
    <w:rsid w:val="0064658F"/>
    <w:rsid w:val="00646C77"/>
    <w:rsid w:val="00646D22"/>
    <w:rsid w:val="00646E76"/>
    <w:rsid w:val="00646EF9"/>
    <w:rsid w:val="006470D7"/>
    <w:rsid w:val="00647416"/>
    <w:rsid w:val="0064743F"/>
    <w:rsid w:val="00647496"/>
    <w:rsid w:val="006476C7"/>
    <w:rsid w:val="006478A2"/>
    <w:rsid w:val="006478E9"/>
    <w:rsid w:val="00647BE8"/>
    <w:rsid w:val="00647DF3"/>
    <w:rsid w:val="00647E78"/>
    <w:rsid w:val="00647FE6"/>
    <w:rsid w:val="0065004C"/>
    <w:rsid w:val="00650101"/>
    <w:rsid w:val="006501DE"/>
    <w:rsid w:val="006502BB"/>
    <w:rsid w:val="006503D9"/>
    <w:rsid w:val="006507F0"/>
    <w:rsid w:val="00650938"/>
    <w:rsid w:val="00650A3F"/>
    <w:rsid w:val="006510F2"/>
    <w:rsid w:val="006511E2"/>
    <w:rsid w:val="006515FE"/>
    <w:rsid w:val="0065177F"/>
    <w:rsid w:val="00651E0E"/>
    <w:rsid w:val="00651F85"/>
    <w:rsid w:val="006520C5"/>
    <w:rsid w:val="006521B5"/>
    <w:rsid w:val="006523DB"/>
    <w:rsid w:val="00652461"/>
    <w:rsid w:val="00652580"/>
    <w:rsid w:val="0065260A"/>
    <w:rsid w:val="00652656"/>
    <w:rsid w:val="006526FB"/>
    <w:rsid w:val="00652762"/>
    <w:rsid w:val="00652C06"/>
    <w:rsid w:val="00652DA8"/>
    <w:rsid w:val="00652E27"/>
    <w:rsid w:val="00652F47"/>
    <w:rsid w:val="00653045"/>
    <w:rsid w:val="0065338E"/>
    <w:rsid w:val="006533D5"/>
    <w:rsid w:val="0065355D"/>
    <w:rsid w:val="006535D8"/>
    <w:rsid w:val="0065369A"/>
    <w:rsid w:val="00653797"/>
    <w:rsid w:val="0065387F"/>
    <w:rsid w:val="00653C2C"/>
    <w:rsid w:val="00653D28"/>
    <w:rsid w:val="00653E0D"/>
    <w:rsid w:val="00653F96"/>
    <w:rsid w:val="006547D0"/>
    <w:rsid w:val="0065497E"/>
    <w:rsid w:val="00654C88"/>
    <w:rsid w:val="00654D25"/>
    <w:rsid w:val="00655093"/>
    <w:rsid w:val="0065535E"/>
    <w:rsid w:val="00655759"/>
    <w:rsid w:val="00655AB7"/>
    <w:rsid w:val="00655B41"/>
    <w:rsid w:val="00655C24"/>
    <w:rsid w:val="00656305"/>
    <w:rsid w:val="0065658E"/>
    <w:rsid w:val="0065663A"/>
    <w:rsid w:val="006569CA"/>
    <w:rsid w:val="00656C67"/>
    <w:rsid w:val="00656CC1"/>
    <w:rsid w:val="00656EDE"/>
    <w:rsid w:val="00657061"/>
    <w:rsid w:val="006573AD"/>
    <w:rsid w:val="00657A29"/>
    <w:rsid w:val="00657AB9"/>
    <w:rsid w:val="00657B05"/>
    <w:rsid w:val="00657E6E"/>
    <w:rsid w:val="00657FB8"/>
    <w:rsid w:val="006600CD"/>
    <w:rsid w:val="00660682"/>
    <w:rsid w:val="00660D81"/>
    <w:rsid w:val="00660E73"/>
    <w:rsid w:val="00660E83"/>
    <w:rsid w:val="006611BB"/>
    <w:rsid w:val="0066153D"/>
    <w:rsid w:val="00661897"/>
    <w:rsid w:val="00661ABE"/>
    <w:rsid w:val="00661CE1"/>
    <w:rsid w:val="00661FAD"/>
    <w:rsid w:val="00662096"/>
    <w:rsid w:val="00662188"/>
    <w:rsid w:val="006622BD"/>
    <w:rsid w:val="006622F2"/>
    <w:rsid w:val="0066232D"/>
    <w:rsid w:val="00662479"/>
    <w:rsid w:val="006624BD"/>
    <w:rsid w:val="00662766"/>
    <w:rsid w:val="00662843"/>
    <w:rsid w:val="00663640"/>
    <w:rsid w:val="00663793"/>
    <w:rsid w:val="00663A68"/>
    <w:rsid w:val="00663DC1"/>
    <w:rsid w:val="00663EC9"/>
    <w:rsid w:val="006640D7"/>
    <w:rsid w:val="006640DB"/>
    <w:rsid w:val="0066413B"/>
    <w:rsid w:val="00664949"/>
    <w:rsid w:val="00664AB0"/>
    <w:rsid w:val="00664CAD"/>
    <w:rsid w:val="00664CBB"/>
    <w:rsid w:val="00664D9E"/>
    <w:rsid w:val="00664F0C"/>
    <w:rsid w:val="00665223"/>
    <w:rsid w:val="00665945"/>
    <w:rsid w:val="006661E8"/>
    <w:rsid w:val="00666277"/>
    <w:rsid w:val="006663DA"/>
    <w:rsid w:val="006665A1"/>
    <w:rsid w:val="00666791"/>
    <w:rsid w:val="00666BB7"/>
    <w:rsid w:val="00666D0E"/>
    <w:rsid w:val="00666E0F"/>
    <w:rsid w:val="00666E81"/>
    <w:rsid w:val="0066712B"/>
    <w:rsid w:val="0066719F"/>
    <w:rsid w:val="00667243"/>
    <w:rsid w:val="00667608"/>
    <w:rsid w:val="0066765E"/>
    <w:rsid w:val="00667799"/>
    <w:rsid w:val="0066792E"/>
    <w:rsid w:val="00667CFA"/>
    <w:rsid w:val="00667DD0"/>
    <w:rsid w:val="006700DA"/>
    <w:rsid w:val="0067065E"/>
    <w:rsid w:val="00670759"/>
    <w:rsid w:val="0067097F"/>
    <w:rsid w:val="00670A56"/>
    <w:rsid w:val="00671285"/>
    <w:rsid w:val="0067147C"/>
    <w:rsid w:val="006716B2"/>
    <w:rsid w:val="0067192A"/>
    <w:rsid w:val="00671C23"/>
    <w:rsid w:val="00671C46"/>
    <w:rsid w:val="0067225D"/>
    <w:rsid w:val="006722B8"/>
    <w:rsid w:val="00672964"/>
    <w:rsid w:val="00672A52"/>
    <w:rsid w:val="00672F3D"/>
    <w:rsid w:val="00672F4F"/>
    <w:rsid w:val="006730BD"/>
    <w:rsid w:val="0067342F"/>
    <w:rsid w:val="0067359F"/>
    <w:rsid w:val="0067385B"/>
    <w:rsid w:val="006738A8"/>
    <w:rsid w:val="00673917"/>
    <w:rsid w:val="00673BE5"/>
    <w:rsid w:val="00673D7E"/>
    <w:rsid w:val="00673D92"/>
    <w:rsid w:val="00673E4A"/>
    <w:rsid w:val="00673FCA"/>
    <w:rsid w:val="00674742"/>
    <w:rsid w:val="00674874"/>
    <w:rsid w:val="00674FB9"/>
    <w:rsid w:val="00675719"/>
    <w:rsid w:val="00675CFC"/>
    <w:rsid w:val="006760D2"/>
    <w:rsid w:val="00676177"/>
    <w:rsid w:val="006761B5"/>
    <w:rsid w:val="00676538"/>
    <w:rsid w:val="00676775"/>
    <w:rsid w:val="0067680F"/>
    <w:rsid w:val="00676AD4"/>
    <w:rsid w:val="00676D79"/>
    <w:rsid w:val="00677056"/>
    <w:rsid w:val="0067714E"/>
    <w:rsid w:val="00677213"/>
    <w:rsid w:val="00677327"/>
    <w:rsid w:val="0067747E"/>
    <w:rsid w:val="0067755B"/>
    <w:rsid w:val="006777A1"/>
    <w:rsid w:val="006778F4"/>
    <w:rsid w:val="00677AEE"/>
    <w:rsid w:val="00677C06"/>
    <w:rsid w:val="00677E19"/>
    <w:rsid w:val="00677EB6"/>
    <w:rsid w:val="006800F1"/>
    <w:rsid w:val="006808E3"/>
    <w:rsid w:val="0068092E"/>
    <w:rsid w:val="00680A3C"/>
    <w:rsid w:val="00680D1A"/>
    <w:rsid w:val="006812B4"/>
    <w:rsid w:val="0068131E"/>
    <w:rsid w:val="006813AF"/>
    <w:rsid w:val="00681902"/>
    <w:rsid w:val="00681A43"/>
    <w:rsid w:val="00681B3E"/>
    <w:rsid w:val="00681BEB"/>
    <w:rsid w:val="00681BFA"/>
    <w:rsid w:val="00681C8B"/>
    <w:rsid w:val="00681DB9"/>
    <w:rsid w:val="00681E51"/>
    <w:rsid w:val="0068220A"/>
    <w:rsid w:val="00682299"/>
    <w:rsid w:val="00682339"/>
    <w:rsid w:val="00682ADF"/>
    <w:rsid w:val="00683440"/>
    <w:rsid w:val="00683762"/>
    <w:rsid w:val="006839B6"/>
    <w:rsid w:val="00683BF1"/>
    <w:rsid w:val="00683C8E"/>
    <w:rsid w:val="00683E20"/>
    <w:rsid w:val="006840FC"/>
    <w:rsid w:val="00684160"/>
    <w:rsid w:val="00684227"/>
    <w:rsid w:val="0068437A"/>
    <w:rsid w:val="006843D1"/>
    <w:rsid w:val="006843F0"/>
    <w:rsid w:val="00684A64"/>
    <w:rsid w:val="00684B1C"/>
    <w:rsid w:val="00685453"/>
    <w:rsid w:val="006854A2"/>
    <w:rsid w:val="006855B4"/>
    <w:rsid w:val="006855F2"/>
    <w:rsid w:val="006858BB"/>
    <w:rsid w:val="00685BD6"/>
    <w:rsid w:val="00685F83"/>
    <w:rsid w:val="0068600D"/>
    <w:rsid w:val="00686123"/>
    <w:rsid w:val="006862E4"/>
    <w:rsid w:val="0068633C"/>
    <w:rsid w:val="006864A6"/>
    <w:rsid w:val="006864F9"/>
    <w:rsid w:val="006869D3"/>
    <w:rsid w:val="00686A24"/>
    <w:rsid w:val="00686CFA"/>
    <w:rsid w:val="00686D59"/>
    <w:rsid w:val="00687240"/>
    <w:rsid w:val="006872D7"/>
    <w:rsid w:val="00687688"/>
    <w:rsid w:val="006877B8"/>
    <w:rsid w:val="00687926"/>
    <w:rsid w:val="00687988"/>
    <w:rsid w:val="00687E90"/>
    <w:rsid w:val="006900DE"/>
    <w:rsid w:val="006901B6"/>
    <w:rsid w:val="00690435"/>
    <w:rsid w:val="0069064A"/>
    <w:rsid w:val="006907A3"/>
    <w:rsid w:val="006908C5"/>
    <w:rsid w:val="0069097E"/>
    <w:rsid w:val="00690AAB"/>
    <w:rsid w:val="00690AD9"/>
    <w:rsid w:val="00690B72"/>
    <w:rsid w:val="00690DBC"/>
    <w:rsid w:val="0069121F"/>
    <w:rsid w:val="006914BE"/>
    <w:rsid w:val="00691510"/>
    <w:rsid w:val="00691641"/>
    <w:rsid w:val="00691664"/>
    <w:rsid w:val="00691833"/>
    <w:rsid w:val="006918BF"/>
    <w:rsid w:val="006918F5"/>
    <w:rsid w:val="006919BE"/>
    <w:rsid w:val="00691F38"/>
    <w:rsid w:val="006920D6"/>
    <w:rsid w:val="0069238C"/>
    <w:rsid w:val="0069249B"/>
    <w:rsid w:val="006929AE"/>
    <w:rsid w:val="006929DB"/>
    <w:rsid w:val="00692B97"/>
    <w:rsid w:val="00692C38"/>
    <w:rsid w:val="00692D11"/>
    <w:rsid w:val="00692E2F"/>
    <w:rsid w:val="00692EDA"/>
    <w:rsid w:val="00692F40"/>
    <w:rsid w:val="006933C9"/>
    <w:rsid w:val="006935F3"/>
    <w:rsid w:val="006937FF"/>
    <w:rsid w:val="006939AE"/>
    <w:rsid w:val="00693C8D"/>
    <w:rsid w:val="00693CA4"/>
    <w:rsid w:val="00693E40"/>
    <w:rsid w:val="006940EA"/>
    <w:rsid w:val="006943DA"/>
    <w:rsid w:val="006944F9"/>
    <w:rsid w:val="0069451E"/>
    <w:rsid w:val="0069460A"/>
    <w:rsid w:val="006948B5"/>
    <w:rsid w:val="00694944"/>
    <w:rsid w:val="00694CDE"/>
    <w:rsid w:val="00694E15"/>
    <w:rsid w:val="00694EE4"/>
    <w:rsid w:val="00695185"/>
    <w:rsid w:val="006951CE"/>
    <w:rsid w:val="006954AB"/>
    <w:rsid w:val="006954B4"/>
    <w:rsid w:val="00695536"/>
    <w:rsid w:val="00695729"/>
    <w:rsid w:val="0069590D"/>
    <w:rsid w:val="00695B41"/>
    <w:rsid w:val="00695EC4"/>
    <w:rsid w:val="006960D8"/>
    <w:rsid w:val="00696175"/>
    <w:rsid w:val="00696341"/>
    <w:rsid w:val="00696593"/>
    <w:rsid w:val="00696675"/>
    <w:rsid w:val="006967AD"/>
    <w:rsid w:val="00696830"/>
    <w:rsid w:val="00696986"/>
    <w:rsid w:val="00696A40"/>
    <w:rsid w:val="00696A50"/>
    <w:rsid w:val="0069701E"/>
    <w:rsid w:val="006970FB"/>
    <w:rsid w:val="006972B8"/>
    <w:rsid w:val="00697611"/>
    <w:rsid w:val="0069762C"/>
    <w:rsid w:val="00697770"/>
    <w:rsid w:val="0069777E"/>
    <w:rsid w:val="00697A60"/>
    <w:rsid w:val="00697B25"/>
    <w:rsid w:val="00697F41"/>
    <w:rsid w:val="006A0605"/>
    <w:rsid w:val="006A0654"/>
    <w:rsid w:val="006A0655"/>
    <w:rsid w:val="006A088C"/>
    <w:rsid w:val="006A10A8"/>
    <w:rsid w:val="006A10D6"/>
    <w:rsid w:val="006A119D"/>
    <w:rsid w:val="006A12C8"/>
    <w:rsid w:val="006A12E8"/>
    <w:rsid w:val="006A19E1"/>
    <w:rsid w:val="006A1E30"/>
    <w:rsid w:val="006A1F0E"/>
    <w:rsid w:val="006A1F4F"/>
    <w:rsid w:val="006A2139"/>
    <w:rsid w:val="006A2354"/>
    <w:rsid w:val="006A25A3"/>
    <w:rsid w:val="006A285B"/>
    <w:rsid w:val="006A2A7F"/>
    <w:rsid w:val="006A2C01"/>
    <w:rsid w:val="006A2E4B"/>
    <w:rsid w:val="006A34DA"/>
    <w:rsid w:val="006A373C"/>
    <w:rsid w:val="006A3DF5"/>
    <w:rsid w:val="006A3EEF"/>
    <w:rsid w:val="006A4010"/>
    <w:rsid w:val="006A408F"/>
    <w:rsid w:val="006A41AB"/>
    <w:rsid w:val="006A41EE"/>
    <w:rsid w:val="006A4224"/>
    <w:rsid w:val="006A4579"/>
    <w:rsid w:val="006A461B"/>
    <w:rsid w:val="006A463B"/>
    <w:rsid w:val="006A47E7"/>
    <w:rsid w:val="006A4845"/>
    <w:rsid w:val="006A4B01"/>
    <w:rsid w:val="006A4B49"/>
    <w:rsid w:val="006A4C53"/>
    <w:rsid w:val="006A4E33"/>
    <w:rsid w:val="006A4F67"/>
    <w:rsid w:val="006A51CD"/>
    <w:rsid w:val="006A51EC"/>
    <w:rsid w:val="006A53D6"/>
    <w:rsid w:val="006A5A78"/>
    <w:rsid w:val="006A5AA1"/>
    <w:rsid w:val="006A600E"/>
    <w:rsid w:val="006A631C"/>
    <w:rsid w:val="006A6399"/>
    <w:rsid w:val="006A676D"/>
    <w:rsid w:val="006A6AD9"/>
    <w:rsid w:val="006A6D00"/>
    <w:rsid w:val="006A710C"/>
    <w:rsid w:val="006A74DA"/>
    <w:rsid w:val="006A7589"/>
    <w:rsid w:val="006A7658"/>
    <w:rsid w:val="006A766C"/>
    <w:rsid w:val="006A7CCF"/>
    <w:rsid w:val="006A7EEC"/>
    <w:rsid w:val="006A7FA9"/>
    <w:rsid w:val="006B01EC"/>
    <w:rsid w:val="006B037C"/>
    <w:rsid w:val="006B03C6"/>
    <w:rsid w:val="006B04B1"/>
    <w:rsid w:val="006B0A8A"/>
    <w:rsid w:val="006B0AC3"/>
    <w:rsid w:val="006B0F33"/>
    <w:rsid w:val="006B0FE0"/>
    <w:rsid w:val="006B10A8"/>
    <w:rsid w:val="006B14ED"/>
    <w:rsid w:val="006B1A74"/>
    <w:rsid w:val="006B1CC3"/>
    <w:rsid w:val="006B1CC9"/>
    <w:rsid w:val="006B1F13"/>
    <w:rsid w:val="006B1F19"/>
    <w:rsid w:val="006B1F5D"/>
    <w:rsid w:val="006B1F6E"/>
    <w:rsid w:val="006B22E6"/>
    <w:rsid w:val="006B2664"/>
    <w:rsid w:val="006B2935"/>
    <w:rsid w:val="006B303A"/>
    <w:rsid w:val="006B33C5"/>
    <w:rsid w:val="006B34F4"/>
    <w:rsid w:val="006B3816"/>
    <w:rsid w:val="006B39B9"/>
    <w:rsid w:val="006B3CC1"/>
    <w:rsid w:val="006B3FFE"/>
    <w:rsid w:val="006B4104"/>
    <w:rsid w:val="006B41EF"/>
    <w:rsid w:val="006B4298"/>
    <w:rsid w:val="006B443F"/>
    <w:rsid w:val="006B4835"/>
    <w:rsid w:val="006B4A3A"/>
    <w:rsid w:val="006B4F58"/>
    <w:rsid w:val="006B4FA0"/>
    <w:rsid w:val="006B56D6"/>
    <w:rsid w:val="006B594C"/>
    <w:rsid w:val="006B5A52"/>
    <w:rsid w:val="006B5CC0"/>
    <w:rsid w:val="006B6041"/>
    <w:rsid w:val="006B61D3"/>
    <w:rsid w:val="006B6561"/>
    <w:rsid w:val="006B662B"/>
    <w:rsid w:val="006B67CD"/>
    <w:rsid w:val="006B6954"/>
    <w:rsid w:val="006B70DC"/>
    <w:rsid w:val="006B7780"/>
    <w:rsid w:val="006B7FE3"/>
    <w:rsid w:val="006C00CB"/>
    <w:rsid w:val="006C050A"/>
    <w:rsid w:val="006C0688"/>
    <w:rsid w:val="006C0784"/>
    <w:rsid w:val="006C0866"/>
    <w:rsid w:val="006C0A0D"/>
    <w:rsid w:val="006C0B0C"/>
    <w:rsid w:val="006C0D18"/>
    <w:rsid w:val="006C1092"/>
    <w:rsid w:val="006C126F"/>
    <w:rsid w:val="006C1423"/>
    <w:rsid w:val="006C1B1A"/>
    <w:rsid w:val="006C1BC6"/>
    <w:rsid w:val="006C1DFB"/>
    <w:rsid w:val="006C20F5"/>
    <w:rsid w:val="006C21DF"/>
    <w:rsid w:val="006C275A"/>
    <w:rsid w:val="006C284B"/>
    <w:rsid w:val="006C2875"/>
    <w:rsid w:val="006C2BCA"/>
    <w:rsid w:val="006C30BA"/>
    <w:rsid w:val="006C3359"/>
    <w:rsid w:val="006C3485"/>
    <w:rsid w:val="006C35B9"/>
    <w:rsid w:val="006C39E6"/>
    <w:rsid w:val="006C3D8D"/>
    <w:rsid w:val="006C3E88"/>
    <w:rsid w:val="006C3EEA"/>
    <w:rsid w:val="006C45C6"/>
    <w:rsid w:val="006C46C1"/>
    <w:rsid w:val="006C46C3"/>
    <w:rsid w:val="006C4990"/>
    <w:rsid w:val="006C4AD8"/>
    <w:rsid w:val="006C4C16"/>
    <w:rsid w:val="006C4C76"/>
    <w:rsid w:val="006C4C8B"/>
    <w:rsid w:val="006C4E36"/>
    <w:rsid w:val="006C4F7E"/>
    <w:rsid w:val="006C51BC"/>
    <w:rsid w:val="006C5251"/>
    <w:rsid w:val="006C525B"/>
    <w:rsid w:val="006C533D"/>
    <w:rsid w:val="006C541E"/>
    <w:rsid w:val="006C5481"/>
    <w:rsid w:val="006C548A"/>
    <w:rsid w:val="006C58AF"/>
    <w:rsid w:val="006C5968"/>
    <w:rsid w:val="006C5E30"/>
    <w:rsid w:val="006C5F37"/>
    <w:rsid w:val="006C5FF9"/>
    <w:rsid w:val="006C6094"/>
    <w:rsid w:val="006C60F0"/>
    <w:rsid w:val="006C6159"/>
    <w:rsid w:val="006C6427"/>
    <w:rsid w:val="006C64E5"/>
    <w:rsid w:val="006C6AB0"/>
    <w:rsid w:val="006C6C52"/>
    <w:rsid w:val="006C6CC3"/>
    <w:rsid w:val="006C6E07"/>
    <w:rsid w:val="006C6EC6"/>
    <w:rsid w:val="006C70A2"/>
    <w:rsid w:val="006C74C3"/>
    <w:rsid w:val="006C74D0"/>
    <w:rsid w:val="006C7517"/>
    <w:rsid w:val="006C755D"/>
    <w:rsid w:val="006C7A65"/>
    <w:rsid w:val="006C7B15"/>
    <w:rsid w:val="006C7B26"/>
    <w:rsid w:val="006C7DEF"/>
    <w:rsid w:val="006C7E79"/>
    <w:rsid w:val="006D004A"/>
    <w:rsid w:val="006D02C0"/>
    <w:rsid w:val="006D04E7"/>
    <w:rsid w:val="006D059C"/>
    <w:rsid w:val="006D05F2"/>
    <w:rsid w:val="006D0735"/>
    <w:rsid w:val="006D081B"/>
    <w:rsid w:val="006D09D2"/>
    <w:rsid w:val="006D0A1A"/>
    <w:rsid w:val="006D0A80"/>
    <w:rsid w:val="006D0C74"/>
    <w:rsid w:val="006D1040"/>
    <w:rsid w:val="006D1624"/>
    <w:rsid w:val="006D16AA"/>
    <w:rsid w:val="006D171E"/>
    <w:rsid w:val="006D188B"/>
    <w:rsid w:val="006D199C"/>
    <w:rsid w:val="006D1E00"/>
    <w:rsid w:val="006D1F02"/>
    <w:rsid w:val="006D2059"/>
    <w:rsid w:val="006D206E"/>
    <w:rsid w:val="006D2074"/>
    <w:rsid w:val="006D217B"/>
    <w:rsid w:val="006D2441"/>
    <w:rsid w:val="006D2952"/>
    <w:rsid w:val="006D2A20"/>
    <w:rsid w:val="006D2D53"/>
    <w:rsid w:val="006D3332"/>
    <w:rsid w:val="006D33CE"/>
    <w:rsid w:val="006D3483"/>
    <w:rsid w:val="006D3A95"/>
    <w:rsid w:val="006D3ADF"/>
    <w:rsid w:val="006D42CE"/>
    <w:rsid w:val="006D475E"/>
    <w:rsid w:val="006D4B4C"/>
    <w:rsid w:val="006D4BD4"/>
    <w:rsid w:val="006D4F72"/>
    <w:rsid w:val="006D4FA1"/>
    <w:rsid w:val="006D5111"/>
    <w:rsid w:val="006D519F"/>
    <w:rsid w:val="006D553E"/>
    <w:rsid w:val="006D565F"/>
    <w:rsid w:val="006D63F7"/>
    <w:rsid w:val="006D64B4"/>
    <w:rsid w:val="006D66BB"/>
    <w:rsid w:val="006D6C6D"/>
    <w:rsid w:val="006D6CF6"/>
    <w:rsid w:val="006D7175"/>
    <w:rsid w:val="006D726B"/>
    <w:rsid w:val="006D73A8"/>
    <w:rsid w:val="006D76C1"/>
    <w:rsid w:val="006D7BCA"/>
    <w:rsid w:val="006D7C3F"/>
    <w:rsid w:val="006D7C7D"/>
    <w:rsid w:val="006D7DEB"/>
    <w:rsid w:val="006E0033"/>
    <w:rsid w:val="006E0505"/>
    <w:rsid w:val="006E06A1"/>
    <w:rsid w:val="006E0B71"/>
    <w:rsid w:val="006E0DE2"/>
    <w:rsid w:val="006E0E28"/>
    <w:rsid w:val="006E0FED"/>
    <w:rsid w:val="006E1080"/>
    <w:rsid w:val="006E117F"/>
    <w:rsid w:val="006E1296"/>
    <w:rsid w:val="006E12D9"/>
    <w:rsid w:val="006E13C5"/>
    <w:rsid w:val="006E13D6"/>
    <w:rsid w:val="006E1AD3"/>
    <w:rsid w:val="006E1C0C"/>
    <w:rsid w:val="006E1D84"/>
    <w:rsid w:val="006E1E8C"/>
    <w:rsid w:val="006E2C68"/>
    <w:rsid w:val="006E2EAB"/>
    <w:rsid w:val="006E309B"/>
    <w:rsid w:val="006E32DA"/>
    <w:rsid w:val="006E33A9"/>
    <w:rsid w:val="006E3672"/>
    <w:rsid w:val="006E3B16"/>
    <w:rsid w:val="006E3C9B"/>
    <w:rsid w:val="006E3EB6"/>
    <w:rsid w:val="006E41A9"/>
    <w:rsid w:val="006E4230"/>
    <w:rsid w:val="006E43F5"/>
    <w:rsid w:val="006E441A"/>
    <w:rsid w:val="006E449D"/>
    <w:rsid w:val="006E4539"/>
    <w:rsid w:val="006E4597"/>
    <w:rsid w:val="006E48E4"/>
    <w:rsid w:val="006E4996"/>
    <w:rsid w:val="006E4B05"/>
    <w:rsid w:val="006E4C2E"/>
    <w:rsid w:val="006E503E"/>
    <w:rsid w:val="006E5089"/>
    <w:rsid w:val="006E5139"/>
    <w:rsid w:val="006E52D8"/>
    <w:rsid w:val="006E54A3"/>
    <w:rsid w:val="006E54B4"/>
    <w:rsid w:val="006E555D"/>
    <w:rsid w:val="006E568E"/>
    <w:rsid w:val="006E5780"/>
    <w:rsid w:val="006E5A6E"/>
    <w:rsid w:val="006E5ACC"/>
    <w:rsid w:val="006E5C17"/>
    <w:rsid w:val="006E5EBD"/>
    <w:rsid w:val="006E5FB1"/>
    <w:rsid w:val="006E6157"/>
    <w:rsid w:val="006E636D"/>
    <w:rsid w:val="006E63B3"/>
    <w:rsid w:val="006E646F"/>
    <w:rsid w:val="006E65E2"/>
    <w:rsid w:val="006E66C0"/>
    <w:rsid w:val="006E6794"/>
    <w:rsid w:val="006E68FD"/>
    <w:rsid w:val="006E6BD4"/>
    <w:rsid w:val="006E7403"/>
    <w:rsid w:val="006E7456"/>
    <w:rsid w:val="006E7629"/>
    <w:rsid w:val="006E768B"/>
    <w:rsid w:val="006E7805"/>
    <w:rsid w:val="006E79B6"/>
    <w:rsid w:val="006E7D8D"/>
    <w:rsid w:val="006E7F61"/>
    <w:rsid w:val="006F037F"/>
    <w:rsid w:val="006F0432"/>
    <w:rsid w:val="006F0668"/>
    <w:rsid w:val="006F06AF"/>
    <w:rsid w:val="006F0C96"/>
    <w:rsid w:val="006F0F87"/>
    <w:rsid w:val="006F1020"/>
    <w:rsid w:val="006F1058"/>
    <w:rsid w:val="006F10C1"/>
    <w:rsid w:val="006F1181"/>
    <w:rsid w:val="006F11E8"/>
    <w:rsid w:val="006F144D"/>
    <w:rsid w:val="006F1481"/>
    <w:rsid w:val="006F14A1"/>
    <w:rsid w:val="006F165E"/>
    <w:rsid w:val="006F1664"/>
    <w:rsid w:val="006F1881"/>
    <w:rsid w:val="006F1B58"/>
    <w:rsid w:val="006F1E23"/>
    <w:rsid w:val="006F22D7"/>
    <w:rsid w:val="006F28E2"/>
    <w:rsid w:val="006F2946"/>
    <w:rsid w:val="006F2AEE"/>
    <w:rsid w:val="006F2C5C"/>
    <w:rsid w:val="006F2CD0"/>
    <w:rsid w:val="006F2DF6"/>
    <w:rsid w:val="006F2F11"/>
    <w:rsid w:val="006F2F3A"/>
    <w:rsid w:val="006F31F4"/>
    <w:rsid w:val="006F34AD"/>
    <w:rsid w:val="006F3541"/>
    <w:rsid w:val="006F37A7"/>
    <w:rsid w:val="006F3969"/>
    <w:rsid w:val="006F3BF4"/>
    <w:rsid w:val="006F3FC3"/>
    <w:rsid w:val="006F4130"/>
    <w:rsid w:val="006F43A2"/>
    <w:rsid w:val="006F4418"/>
    <w:rsid w:val="006F44E7"/>
    <w:rsid w:val="006F4507"/>
    <w:rsid w:val="006F4AA2"/>
    <w:rsid w:val="006F4ED3"/>
    <w:rsid w:val="006F4F51"/>
    <w:rsid w:val="006F4FFD"/>
    <w:rsid w:val="006F5345"/>
    <w:rsid w:val="006F577E"/>
    <w:rsid w:val="006F58C1"/>
    <w:rsid w:val="006F5B32"/>
    <w:rsid w:val="006F5DBD"/>
    <w:rsid w:val="006F5EB8"/>
    <w:rsid w:val="006F6294"/>
    <w:rsid w:val="006F63D8"/>
    <w:rsid w:val="006F63DF"/>
    <w:rsid w:val="006F66ED"/>
    <w:rsid w:val="006F6E34"/>
    <w:rsid w:val="006F6F4A"/>
    <w:rsid w:val="006F7874"/>
    <w:rsid w:val="006F7D02"/>
    <w:rsid w:val="006F7F2E"/>
    <w:rsid w:val="00700588"/>
    <w:rsid w:val="00700756"/>
    <w:rsid w:val="0070089E"/>
    <w:rsid w:val="00700A38"/>
    <w:rsid w:val="00700C31"/>
    <w:rsid w:val="00700FF9"/>
    <w:rsid w:val="007010B5"/>
    <w:rsid w:val="007012A1"/>
    <w:rsid w:val="007014B5"/>
    <w:rsid w:val="00701864"/>
    <w:rsid w:val="00701930"/>
    <w:rsid w:val="007019A9"/>
    <w:rsid w:val="00701AA2"/>
    <w:rsid w:val="00701FD5"/>
    <w:rsid w:val="007020AA"/>
    <w:rsid w:val="0070230D"/>
    <w:rsid w:val="0070287A"/>
    <w:rsid w:val="00702C62"/>
    <w:rsid w:val="0070304D"/>
    <w:rsid w:val="00703440"/>
    <w:rsid w:val="0070348C"/>
    <w:rsid w:val="00703644"/>
    <w:rsid w:val="00703751"/>
    <w:rsid w:val="007038F2"/>
    <w:rsid w:val="00703DF8"/>
    <w:rsid w:val="00703EAF"/>
    <w:rsid w:val="00704242"/>
    <w:rsid w:val="007043CE"/>
    <w:rsid w:val="00704477"/>
    <w:rsid w:val="00704968"/>
    <w:rsid w:val="0070498C"/>
    <w:rsid w:val="00704A97"/>
    <w:rsid w:val="00704B3B"/>
    <w:rsid w:val="00704B63"/>
    <w:rsid w:val="00704DDA"/>
    <w:rsid w:val="00704DF4"/>
    <w:rsid w:val="00704EF0"/>
    <w:rsid w:val="00705071"/>
    <w:rsid w:val="007050CE"/>
    <w:rsid w:val="007050FA"/>
    <w:rsid w:val="00705243"/>
    <w:rsid w:val="0070530B"/>
    <w:rsid w:val="00705397"/>
    <w:rsid w:val="00705480"/>
    <w:rsid w:val="00705663"/>
    <w:rsid w:val="0070583F"/>
    <w:rsid w:val="00705921"/>
    <w:rsid w:val="00705992"/>
    <w:rsid w:val="00705B36"/>
    <w:rsid w:val="00706594"/>
    <w:rsid w:val="00706605"/>
    <w:rsid w:val="007067A0"/>
    <w:rsid w:val="00706B3C"/>
    <w:rsid w:val="00706ED1"/>
    <w:rsid w:val="007071AD"/>
    <w:rsid w:val="007072F8"/>
    <w:rsid w:val="00707398"/>
    <w:rsid w:val="007076CB"/>
    <w:rsid w:val="007079D7"/>
    <w:rsid w:val="00707BC0"/>
    <w:rsid w:val="00707E64"/>
    <w:rsid w:val="007100CF"/>
    <w:rsid w:val="007101BD"/>
    <w:rsid w:val="00710473"/>
    <w:rsid w:val="0071082D"/>
    <w:rsid w:val="0071092A"/>
    <w:rsid w:val="00710AE6"/>
    <w:rsid w:val="00710C07"/>
    <w:rsid w:val="00710D23"/>
    <w:rsid w:val="00710DF5"/>
    <w:rsid w:val="00710F80"/>
    <w:rsid w:val="007111AD"/>
    <w:rsid w:val="00711424"/>
    <w:rsid w:val="0071142E"/>
    <w:rsid w:val="00711509"/>
    <w:rsid w:val="007115F6"/>
    <w:rsid w:val="0071182B"/>
    <w:rsid w:val="00711935"/>
    <w:rsid w:val="00711A06"/>
    <w:rsid w:val="0071224B"/>
    <w:rsid w:val="00712290"/>
    <w:rsid w:val="007122A5"/>
    <w:rsid w:val="00712894"/>
    <w:rsid w:val="00712A0F"/>
    <w:rsid w:val="0071310D"/>
    <w:rsid w:val="00713241"/>
    <w:rsid w:val="00713376"/>
    <w:rsid w:val="00713984"/>
    <w:rsid w:val="00713C1D"/>
    <w:rsid w:val="00713C95"/>
    <w:rsid w:val="00713CA7"/>
    <w:rsid w:val="00713D07"/>
    <w:rsid w:val="007147F2"/>
    <w:rsid w:val="00714972"/>
    <w:rsid w:val="00714A67"/>
    <w:rsid w:val="0071509B"/>
    <w:rsid w:val="007150BD"/>
    <w:rsid w:val="0071514C"/>
    <w:rsid w:val="007154AD"/>
    <w:rsid w:val="00715513"/>
    <w:rsid w:val="0071556E"/>
    <w:rsid w:val="00715775"/>
    <w:rsid w:val="00715873"/>
    <w:rsid w:val="00715BDC"/>
    <w:rsid w:val="00715E3A"/>
    <w:rsid w:val="00715F03"/>
    <w:rsid w:val="00715FC8"/>
    <w:rsid w:val="00716174"/>
    <w:rsid w:val="00716263"/>
    <w:rsid w:val="00716869"/>
    <w:rsid w:val="00716A5E"/>
    <w:rsid w:val="00716CB8"/>
    <w:rsid w:val="00716E6F"/>
    <w:rsid w:val="00716F03"/>
    <w:rsid w:val="00716F52"/>
    <w:rsid w:val="00716F7D"/>
    <w:rsid w:val="00716F85"/>
    <w:rsid w:val="00717127"/>
    <w:rsid w:val="0071717F"/>
    <w:rsid w:val="007171FB"/>
    <w:rsid w:val="007173C1"/>
    <w:rsid w:val="00717773"/>
    <w:rsid w:val="007177B9"/>
    <w:rsid w:val="007179AD"/>
    <w:rsid w:val="00717BD8"/>
    <w:rsid w:val="00717ECF"/>
    <w:rsid w:val="007200B6"/>
    <w:rsid w:val="007200F3"/>
    <w:rsid w:val="00720252"/>
    <w:rsid w:val="007204DB"/>
    <w:rsid w:val="00720671"/>
    <w:rsid w:val="00720C9A"/>
    <w:rsid w:val="00720EB4"/>
    <w:rsid w:val="007210D8"/>
    <w:rsid w:val="0072119E"/>
    <w:rsid w:val="007211CF"/>
    <w:rsid w:val="0072121B"/>
    <w:rsid w:val="0072137C"/>
    <w:rsid w:val="007213C6"/>
    <w:rsid w:val="0072155B"/>
    <w:rsid w:val="00721703"/>
    <w:rsid w:val="00721D3B"/>
    <w:rsid w:val="00721F0E"/>
    <w:rsid w:val="0072224E"/>
    <w:rsid w:val="00722321"/>
    <w:rsid w:val="007223B1"/>
    <w:rsid w:val="007229ED"/>
    <w:rsid w:val="00722DCD"/>
    <w:rsid w:val="00722E6D"/>
    <w:rsid w:val="007231F5"/>
    <w:rsid w:val="007233C9"/>
    <w:rsid w:val="00723591"/>
    <w:rsid w:val="00723FFA"/>
    <w:rsid w:val="00724064"/>
    <w:rsid w:val="0072406A"/>
    <w:rsid w:val="007241FD"/>
    <w:rsid w:val="00724248"/>
    <w:rsid w:val="00724359"/>
    <w:rsid w:val="007243EE"/>
    <w:rsid w:val="007244C2"/>
    <w:rsid w:val="007245EE"/>
    <w:rsid w:val="00724799"/>
    <w:rsid w:val="00724ADF"/>
    <w:rsid w:val="00724F23"/>
    <w:rsid w:val="007250E2"/>
    <w:rsid w:val="00725407"/>
    <w:rsid w:val="007257AA"/>
    <w:rsid w:val="00725B27"/>
    <w:rsid w:val="00726087"/>
    <w:rsid w:val="007260EE"/>
    <w:rsid w:val="0072614F"/>
    <w:rsid w:val="00726B05"/>
    <w:rsid w:val="00726EBF"/>
    <w:rsid w:val="0072748E"/>
    <w:rsid w:val="00727622"/>
    <w:rsid w:val="007276CF"/>
    <w:rsid w:val="00727789"/>
    <w:rsid w:val="00727B4C"/>
    <w:rsid w:val="00727CB2"/>
    <w:rsid w:val="00730436"/>
    <w:rsid w:val="007305FC"/>
    <w:rsid w:val="00730A80"/>
    <w:rsid w:val="00730BB3"/>
    <w:rsid w:val="00730CB6"/>
    <w:rsid w:val="00730DBA"/>
    <w:rsid w:val="00730F26"/>
    <w:rsid w:val="00730F3C"/>
    <w:rsid w:val="00731194"/>
    <w:rsid w:val="007312B7"/>
    <w:rsid w:val="007313D4"/>
    <w:rsid w:val="0073174C"/>
    <w:rsid w:val="00731779"/>
    <w:rsid w:val="00731E1D"/>
    <w:rsid w:val="0073205A"/>
    <w:rsid w:val="00732099"/>
    <w:rsid w:val="00732147"/>
    <w:rsid w:val="007321E6"/>
    <w:rsid w:val="007322C7"/>
    <w:rsid w:val="00732372"/>
    <w:rsid w:val="007323DE"/>
    <w:rsid w:val="00732550"/>
    <w:rsid w:val="00732804"/>
    <w:rsid w:val="0073296C"/>
    <w:rsid w:val="00732CF0"/>
    <w:rsid w:val="00732E0C"/>
    <w:rsid w:val="00732E3D"/>
    <w:rsid w:val="00732FC5"/>
    <w:rsid w:val="007331DF"/>
    <w:rsid w:val="007334F1"/>
    <w:rsid w:val="007336F9"/>
    <w:rsid w:val="00733990"/>
    <w:rsid w:val="007343FB"/>
    <w:rsid w:val="0073465C"/>
    <w:rsid w:val="00734672"/>
    <w:rsid w:val="007346AD"/>
    <w:rsid w:val="0073470A"/>
    <w:rsid w:val="00734B14"/>
    <w:rsid w:val="00734E0A"/>
    <w:rsid w:val="00734F09"/>
    <w:rsid w:val="00735090"/>
    <w:rsid w:val="00735122"/>
    <w:rsid w:val="007351DF"/>
    <w:rsid w:val="00735574"/>
    <w:rsid w:val="00735780"/>
    <w:rsid w:val="0073580C"/>
    <w:rsid w:val="0073584F"/>
    <w:rsid w:val="0073630E"/>
    <w:rsid w:val="00736490"/>
    <w:rsid w:val="00736550"/>
    <w:rsid w:val="007368B4"/>
    <w:rsid w:val="00736A56"/>
    <w:rsid w:val="00736C20"/>
    <w:rsid w:val="00736F7C"/>
    <w:rsid w:val="007373B9"/>
    <w:rsid w:val="00737418"/>
    <w:rsid w:val="00737C29"/>
    <w:rsid w:val="00737DF6"/>
    <w:rsid w:val="00737EFD"/>
    <w:rsid w:val="00740041"/>
    <w:rsid w:val="00740201"/>
    <w:rsid w:val="00740251"/>
    <w:rsid w:val="0074043B"/>
    <w:rsid w:val="007408BB"/>
    <w:rsid w:val="00740AA6"/>
    <w:rsid w:val="00740E14"/>
    <w:rsid w:val="00740F26"/>
    <w:rsid w:val="00740FD3"/>
    <w:rsid w:val="0074100A"/>
    <w:rsid w:val="0074142E"/>
    <w:rsid w:val="00741505"/>
    <w:rsid w:val="00741506"/>
    <w:rsid w:val="00741AA3"/>
    <w:rsid w:val="00741ABE"/>
    <w:rsid w:val="00741B8A"/>
    <w:rsid w:val="00741E30"/>
    <w:rsid w:val="00741F33"/>
    <w:rsid w:val="0074206B"/>
    <w:rsid w:val="00742969"/>
    <w:rsid w:val="00742D4B"/>
    <w:rsid w:val="007431D0"/>
    <w:rsid w:val="00743382"/>
    <w:rsid w:val="00743403"/>
    <w:rsid w:val="0074349E"/>
    <w:rsid w:val="007435A4"/>
    <w:rsid w:val="0074361E"/>
    <w:rsid w:val="00743870"/>
    <w:rsid w:val="007439F3"/>
    <w:rsid w:val="00743B17"/>
    <w:rsid w:val="00743BE7"/>
    <w:rsid w:val="00743D48"/>
    <w:rsid w:val="00743D9C"/>
    <w:rsid w:val="00743E40"/>
    <w:rsid w:val="0074429D"/>
    <w:rsid w:val="0074434D"/>
    <w:rsid w:val="00744521"/>
    <w:rsid w:val="007446F1"/>
    <w:rsid w:val="00744863"/>
    <w:rsid w:val="007448AF"/>
    <w:rsid w:val="0074495A"/>
    <w:rsid w:val="00744A8F"/>
    <w:rsid w:val="00744C7B"/>
    <w:rsid w:val="00744D2B"/>
    <w:rsid w:val="00744DC7"/>
    <w:rsid w:val="00744E56"/>
    <w:rsid w:val="0074531F"/>
    <w:rsid w:val="007454B1"/>
    <w:rsid w:val="007458BE"/>
    <w:rsid w:val="00745A14"/>
    <w:rsid w:val="00746510"/>
    <w:rsid w:val="0074662A"/>
    <w:rsid w:val="00746753"/>
    <w:rsid w:val="00746794"/>
    <w:rsid w:val="007468F1"/>
    <w:rsid w:val="00746AF9"/>
    <w:rsid w:val="00746D0C"/>
    <w:rsid w:val="007470E7"/>
    <w:rsid w:val="00747204"/>
    <w:rsid w:val="007472EA"/>
    <w:rsid w:val="007472FA"/>
    <w:rsid w:val="0074733A"/>
    <w:rsid w:val="007475AF"/>
    <w:rsid w:val="00747A4E"/>
    <w:rsid w:val="007501D1"/>
    <w:rsid w:val="0075035E"/>
    <w:rsid w:val="007505EC"/>
    <w:rsid w:val="007506EB"/>
    <w:rsid w:val="0075074C"/>
    <w:rsid w:val="007508C9"/>
    <w:rsid w:val="00750A6B"/>
    <w:rsid w:val="00750D0C"/>
    <w:rsid w:val="00750E1F"/>
    <w:rsid w:val="00750E88"/>
    <w:rsid w:val="00750FD6"/>
    <w:rsid w:val="00751224"/>
    <w:rsid w:val="00751717"/>
    <w:rsid w:val="0075193F"/>
    <w:rsid w:val="00751D02"/>
    <w:rsid w:val="00751D3B"/>
    <w:rsid w:val="00751D67"/>
    <w:rsid w:val="00751DF1"/>
    <w:rsid w:val="00751ECE"/>
    <w:rsid w:val="0075205F"/>
    <w:rsid w:val="007520A6"/>
    <w:rsid w:val="007521B2"/>
    <w:rsid w:val="0075235F"/>
    <w:rsid w:val="00752455"/>
    <w:rsid w:val="007526F3"/>
    <w:rsid w:val="00752907"/>
    <w:rsid w:val="00752A8A"/>
    <w:rsid w:val="00752EAB"/>
    <w:rsid w:val="0075301D"/>
    <w:rsid w:val="0075317E"/>
    <w:rsid w:val="007533B3"/>
    <w:rsid w:val="0075372C"/>
    <w:rsid w:val="007537C2"/>
    <w:rsid w:val="0075383C"/>
    <w:rsid w:val="00753DC0"/>
    <w:rsid w:val="007540A2"/>
    <w:rsid w:val="00754262"/>
    <w:rsid w:val="007545DB"/>
    <w:rsid w:val="00754A70"/>
    <w:rsid w:val="00754A8A"/>
    <w:rsid w:val="00754E79"/>
    <w:rsid w:val="00754EFD"/>
    <w:rsid w:val="00755155"/>
    <w:rsid w:val="007551F7"/>
    <w:rsid w:val="0075522A"/>
    <w:rsid w:val="0075530C"/>
    <w:rsid w:val="00755377"/>
    <w:rsid w:val="00755465"/>
    <w:rsid w:val="00755890"/>
    <w:rsid w:val="00755DA7"/>
    <w:rsid w:val="00756CFE"/>
    <w:rsid w:val="007574B6"/>
    <w:rsid w:val="0075754F"/>
    <w:rsid w:val="00757726"/>
    <w:rsid w:val="00757747"/>
    <w:rsid w:val="00757850"/>
    <w:rsid w:val="00757A87"/>
    <w:rsid w:val="00757AB5"/>
    <w:rsid w:val="00757C25"/>
    <w:rsid w:val="00757F67"/>
    <w:rsid w:val="00757F6C"/>
    <w:rsid w:val="00760000"/>
    <w:rsid w:val="00760428"/>
    <w:rsid w:val="00760943"/>
    <w:rsid w:val="0076094B"/>
    <w:rsid w:val="00760AA9"/>
    <w:rsid w:val="00760E24"/>
    <w:rsid w:val="00760EBB"/>
    <w:rsid w:val="00761038"/>
    <w:rsid w:val="0076112C"/>
    <w:rsid w:val="0076133A"/>
    <w:rsid w:val="007613FE"/>
    <w:rsid w:val="00761587"/>
    <w:rsid w:val="007617CD"/>
    <w:rsid w:val="00761841"/>
    <w:rsid w:val="00761A85"/>
    <w:rsid w:val="00761B0E"/>
    <w:rsid w:val="00761B8A"/>
    <w:rsid w:val="00761DD4"/>
    <w:rsid w:val="00762005"/>
    <w:rsid w:val="00762123"/>
    <w:rsid w:val="00762697"/>
    <w:rsid w:val="007626E0"/>
    <w:rsid w:val="00762793"/>
    <w:rsid w:val="00762927"/>
    <w:rsid w:val="00762DD7"/>
    <w:rsid w:val="00762E88"/>
    <w:rsid w:val="00762ED7"/>
    <w:rsid w:val="00763147"/>
    <w:rsid w:val="00763412"/>
    <w:rsid w:val="007634E9"/>
    <w:rsid w:val="00763A4F"/>
    <w:rsid w:val="00763C97"/>
    <w:rsid w:val="00763CE8"/>
    <w:rsid w:val="0076413C"/>
    <w:rsid w:val="0076441E"/>
    <w:rsid w:val="00764577"/>
    <w:rsid w:val="007647ED"/>
    <w:rsid w:val="00764A3A"/>
    <w:rsid w:val="00764D73"/>
    <w:rsid w:val="00764E53"/>
    <w:rsid w:val="007650AF"/>
    <w:rsid w:val="00765382"/>
    <w:rsid w:val="00765678"/>
    <w:rsid w:val="007656FF"/>
    <w:rsid w:val="00765BEE"/>
    <w:rsid w:val="00765EA0"/>
    <w:rsid w:val="00765FD3"/>
    <w:rsid w:val="0076659A"/>
    <w:rsid w:val="007667E8"/>
    <w:rsid w:val="007669E9"/>
    <w:rsid w:val="007671F1"/>
    <w:rsid w:val="00767208"/>
    <w:rsid w:val="00767225"/>
    <w:rsid w:val="007672DC"/>
    <w:rsid w:val="007673F7"/>
    <w:rsid w:val="007674A8"/>
    <w:rsid w:val="007676B5"/>
    <w:rsid w:val="0076783F"/>
    <w:rsid w:val="00767CDC"/>
    <w:rsid w:val="00767D11"/>
    <w:rsid w:val="00767DE7"/>
    <w:rsid w:val="00767E15"/>
    <w:rsid w:val="00770825"/>
    <w:rsid w:val="007708FB"/>
    <w:rsid w:val="00770C1C"/>
    <w:rsid w:val="00770CB8"/>
    <w:rsid w:val="00770D0E"/>
    <w:rsid w:val="00770D86"/>
    <w:rsid w:val="00771243"/>
    <w:rsid w:val="0077172D"/>
    <w:rsid w:val="00771772"/>
    <w:rsid w:val="00771BF7"/>
    <w:rsid w:val="00771CF2"/>
    <w:rsid w:val="00771D66"/>
    <w:rsid w:val="00772669"/>
    <w:rsid w:val="00772B1A"/>
    <w:rsid w:val="00772D07"/>
    <w:rsid w:val="00772DB9"/>
    <w:rsid w:val="00773089"/>
    <w:rsid w:val="00773635"/>
    <w:rsid w:val="00773A4F"/>
    <w:rsid w:val="00773AFB"/>
    <w:rsid w:val="00773CAE"/>
    <w:rsid w:val="00773D5E"/>
    <w:rsid w:val="00773DE7"/>
    <w:rsid w:val="00773E9F"/>
    <w:rsid w:val="00774010"/>
    <w:rsid w:val="007740A7"/>
    <w:rsid w:val="007742FC"/>
    <w:rsid w:val="0077445A"/>
    <w:rsid w:val="007745D6"/>
    <w:rsid w:val="00774B07"/>
    <w:rsid w:val="00774F9B"/>
    <w:rsid w:val="007750DD"/>
    <w:rsid w:val="00775166"/>
    <w:rsid w:val="00775468"/>
    <w:rsid w:val="007754A2"/>
    <w:rsid w:val="00775548"/>
    <w:rsid w:val="007758BE"/>
    <w:rsid w:val="00775994"/>
    <w:rsid w:val="00775B54"/>
    <w:rsid w:val="00775D74"/>
    <w:rsid w:val="00775EA1"/>
    <w:rsid w:val="00776409"/>
    <w:rsid w:val="007767DA"/>
    <w:rsid w:val="00776803"/>
    <w:rsid w:val="0077684C"/>
    <w:rsid w:val="0077686A"/>
    <w:rsid w:val="007768FB"/>
    <w:rsid w:val="00776922"/>
    <w:rsid w:val="007769F9"/>
    <w:rsid w:val="00776BDB"/>
    <w:rsid w:val="00776DE6"/>
    <w:rsid w:val="007770CF"/>
    <w:rsid w:val="007776D8"/>
    <w:rsid w:val="00777822"/>
    <w:rsid w:val="00777837"/>
    <w:rsid w:val="0077799C"/>
    <w:rsid w:val="00777ABF"/>
    <w:rsid w:val="00777C37"/>
    <w:rsid w:val="0078010D"/>
    <w:rsid w:val="007801DB"/>
    <w:rsid w:val="0078030B"/>
    <w:rsid w:val="00780783"/>
    <w:rsid w:val="007807EB"/>
    <w:rsid w:val="00780B77"/>
    <w:rsid w:val="00780F0E"/>
    <w:rsid w:val="007814A1"/>
    <w:rsid w:val="0078170D"/>
    <w:rsid w:val="00781BA1"/>
    <w:rsid w:val="00781D27"/>
    <w:rsid w:val="00781DE6"/>
    <w:rsid w:val="00781F0C"/>
    <w:rsid w:val="00781F71"/>
    <w:rsid w:val="00781FB4"/>
    <w:rsid w:val="0078210D"/>
    <w:rsid w:val="00782432"/>
    <w:rsid w:val="0078274F"/>
    <w:rsid w:val="00782992"/>
    <w:rsid w:val="00782A43"/>
    <w:rsid w:val="00783036"/>
    <w:rsid w:val="007830AC"/>
    <w:rsid w:val="007831F2"/>
    <w:rsid w:val="007834C9"/>
    <w:rsid w:val="00783507"/>
    <w:rsid w:val="00783863"/>
    <w:rsid w:val="007838E7"/>
    <w:rsid w:val="00783927"/>
    <w:rsid w:val="00783BE8"/>
    <w:rsid w:val="00783C70"/>
    <w:rsid w:val="00783C96"/>
    <w:rsid w:val="00783DB7"/>
    <w:rsid w:val="00783E96"/>
    <w:rsid w:val="00783F6A"/>
    <w:rsid w:val="00784A79"/>
    <w:rsid w:val="00784AB1"/>
    <w:rsid w:val="00784D2F"/>
    <w:rsid w:val="00784E74"/>
    <w:rsid w:val="00784EB0"/>
    <w:rsid w:val="00784EBE"/>
    <w:rsid w:val="00784F71"/>
    <w:rsid w:val="007850B9"/>
    <w:rsid w:val="007851F6"/>
    <w:rsid w:val="00785295"/>
    <w:rsid w:val="007852E2"/>
    <w:rsid w:val="00785452"/>
    <w:rsid w:val="007856BD"/>
    <w:rsid w:val="007856F9"/>
    <w:rsid w:val="007858D1"/>
    <w:rsid w:val="00785944"/>
    <w:rsid w:val="0078594D"/>
    <w:rsid w:val="00785995"/>
    <w:rsid w:val="00786341"/>
    <w:rsid w:val="0078644E"/>
    <w:rsid w:val="00786634"/>
    <w:rsid w:val="00786700"/>
    <w:rsid w:val="00786B7F"/>
    <w:rsid w:val="00786B8B"/>
    <w:rsid w:val="007873F4"/>
    <w:rsid w:val="00787A04"/>
    <w:rsid w:val="00787A98"/>
    <w:rsid w:val="00787E3C"/>
    <w:rsid w:val="00787E78"/>
    <w:rsid w:val="0079009F"/>
    <w:rsid w:val="00790141"/>
    <w:rsid w:val="0079021B"/>
    <w:rsid w:val="007902C9"/>
    <w:rsid w:val="00790AB7"/>
    <w:rsid w:val="00790DB1"/>
    <w:rsid w:val="007911BC"/>
    <w:rsid w:val="00791294"/>
    <w:rsid w:val="00791339"/>
    <w:rsid w:val="00791365"/>
    <w:rsid w:val="0079144D"/>
    <w:rsid w:val="00791894"/>
    <w:rsid w:val="00791935"/>
    <w:rsid w:val="00791939"/>
    <w:rsid w:val="00791972"/>
    <w:rsid w:val="00791990"/>
    <w:rsid w:val="007919C4"/>
    <w:rsid w:val="00791A20"/>
    <w:rsid w:val="00791C65"/>
    <w:rsid w:val="00791D8B"/>
    <w:rsid w:val="00791ECF"/>
    <w:rsid w:val="00791F5A"/>
    <w:rsid w:val="0079200C"/>
    <w:rsid w:val="00792020"/>
    <w:rsid w:val="007922FC"/>
    <w:rsid w:val="00792605"/>
    <w:rsid w:val="007927B2"/>
    <w:rsid w:val="00792B11"/>
    <w:rsid w:val="00792B43"/>
    <w:rsid w:val="00792C05"/>
    <w:rsid w:val="00792FAE"/>
    <w:rsid w:val="007932CE"/>
    <w:rsid w:val="007935E6"/>
    <w:rsid w:val="007936DE"/>
    <w:rsid w:val="0079391A"/>
    <w:rsid w:val="00793F9E"/>
    <w:rsid w:val="007944D6"/>
    <w:rsid w:val="00794548"/>
    <w:rsid w:val="007947BC"/>
    <w:rsid w:val="00794A45"/>
    <w:rsid w:val="00794AA2"/>
    <w:rsid w:val="00794EC1"/>
    <w:rsid w:val="00794F3B"/>
    <w:rsid w:val="00794FF8"/>
    <w:rsid w:val="007955F8"/>
    <w:rsid w:val="007956C1"/>
    <w:rsid w:val="007958D9"/>
    <w:rsid w:val="00795977"/>
    <w:rsid w:val="00795ACC"/>
    <w:rsid w:val="00795BC9"/>
    <w:rsid w:val="00795DD7"/>
    <w:rsid w:val="007964FD"/>
    <w:rsid w:val="00796A36"/>
    <w:rsid w:val="00796AAB"/>
    <w:rsid w:val="00796DE7"/>
    <w:rsid w:val="00797A02"/>
    <w:rsid w:val="00797A50"/>
    <w:rsid w:val="00797E9E"/>
    <w:rsid w:val="00797EBD"/>
    <w:rsid w:val="007A0121"/>
    <w:rsid w:val="007A0408"/>
    <w:rsid w:val="007A07DC"/>
    <w:rsid w:val="007A0A3C"/>
    <w:rsid w:val="007A0F7F"/>
    <w:rsid w:val="007A110F"/>
    <w:rsid w:val="007A1294"/>
    <w:rsid w:val="007A150C"/>
    <w:rsid w:val="007A1A2B"/>
    <w:rsid w:val="007A1CB3"/>
    <w:rsid w:val="007A1D75"/>
    <w:rsid w:val="007A1D83"/>
    <w:rsid w:val="007A1F51"/>
    <w:rsid w:val="007A21B8"/>
    <w:rsid w:val="007A262B"/>
    <w:rsid w:val="007A2821"/>
    <w:rsid w:val="007A297A"/>
    <w:rsid w:val="007A2A58"/>
    <w:rsid w:val="007A2BE5"/>
    <w:rsid w:val="007A2BE8"/>
    <w:rsid w:val="007A2C60"/>
    <w:rsid w:val="007A2C87"/>
    <w:rsid w:val="007A2F0F"/>
    <w:rsid w:val="007A2FBC"/>
    <w:rsid w:val="007A3062"/>
    <w:rsid w:val="007A3136"/>
    <w:rsid w:val="007A3209"/>
    <w:rsid w:val="007A35A0"/>
    <w:rsid w:val="007A3717"/>
    <w:rsid w:val="007A3B44"/>
    <w:rsid w:val="007A3BE5"/>
    <w:rsid w:val="007A3F45"/>
    <w:rsid w:val="007A3F70"/>
    <w:rsid w:val="007A3F9B"/>
    <w:rsid w:val="007A4106"/>
    <w:rsid w:val="007A41CB"/>
    <w:rsid w:val="007A41D1"/>
    <w:rsid w:val="007A43CC"/>
    <w:rsid w:val="007A4476"/>
    <w:rsid w:val="007A4575"/>
    <w:rsid w:val="007A45E7"/>
    <w:rsid w:val="007A470A"/>
    <w:rsid w:val="007A4942"/>
    <w:rsid w:val="007A4997"/>
    <w:rsid w:val="007A4F49"/>
    <w:rsid w:val="007A502B"/>
    <w:rsid w:val="007A530C"/>
    <w:rsid w:val="007A538B"/>
    <w:rsid w:val="007A55CE"/>
    <w:rsid w:val="007A566B"/>
    <w:rsid w:val="007A569E"/>
    <w:rsid w:val="007A58F1"/>
    <w:rsid w:val="007A5A28"/>
    <w:rsid w:val="007A5E1C"/>
    <w:rsid w:val="007A5F25"/>
    <w:rsid w:val="007A619F"/>
    <w:rsid w:val="007A61F5"/>
    <w:rsid w:val="007A62A5"/>
    <w:rsid w:val="007A65DE"/>
    <w:rsid w:val="007A66F3"/>
    <w:rsid w:val="007A6717"/>
    <w:rsid w:val="007A6A87"/>
    <w:rsid w:val="007A6E47"/>
    <w:rsid w:val="007A7494"/>
    <w:rsid w:val="007A7517"/>
    <w:rsid w:val="007A76B7"/>
    <w:rsid w:val="007A7A6B"/>
    <w:rsid w:val="007A7B9F"/>
    <w:rsid w:val="007A7DBF"/>
    <w:rsid w:val="007A7F93"/>
    <w:rsid w:val="007B00B2"/>
    <w:rsid w:val="007B090B"/>
    <w:rsid w:val="007B0D66"/>
    <w:rsid w:val="007B13A8"/>
    <w:rsid w:val="007B17AA"/>
    <w:rsid w:val="007B1801"/>
    <w:rsid w:val="007B1D50"/>
    <w:rsid w:val="007B1E99"/>
    <w:rsid w:val="007B208C"/>
    <w:rsid w:val="007B20B2"/>
    <w:rsid w:val="007B21CF"/>
    <w:rsid w:val="007B2405"/>
    <w:rsid w:val="007B29D8"/>
    <w:rsid w:val="007B2AAC"/>
    <w:rsid w:val="007B2B8A"/>
    <w:rsid w:val="007B2D30"/>
    <w:rsid w:val="007B2F09"/>
    <w:rsid w:val="007B2F0A"/>
    <w:rsid w:val="007B3286"/>
    <w:rsid w:val="007B3372"/>
    <w:rsid w:val="007B33AE"/>
    <w:rsid w:val="007B3755"/>
    <w:rsid w:val="007B37DB"/>
    <w:rsid w:val="007B3847"/>
    <w:rsid w:val="007B3887"/>
    <w:rsid w:val="007B39C0"/>
    <w:rsid w:val="007B3C4E"/>
    <w:rsid w:val="007B3C71"/>
    <w:rsid w:val="007B405B"/>
    <w:rsid w:val="007B41B4"/>
    <w:rsid w:val="007B42C5"/>
    <w:rsid w:val="007B4300"/>
    <w:rsid w:val="007B486A"/>
    <w:rsid w:val="007B48FA"/>
    <w:rsid w:val="007B4B79"/>
    <w:rsid w:val="007B4DA0"/>
    <w:rsid w:val="007B5058"/>
    <w:rsid w:val="007B5089"/>
    <w:rsid w:val="007B51A2"/>
    <w:rsid w:val="007B51A4"/>
    <w:rsid w:val="007B5272"/>
    <w:rsid w:val="007B54B3"/>
    <w:rsid w:val="007B5514"/>
    <w:rsid w:val="007B58C5"/>
    <w:rsid w:val="007B59CB"/>
    <w:rsid w:val="007B5A37"/>
    <w:rsid w:val="007B5B13"/>
    <w:rsid w:val="007B5B7F"/>
    <w:rsid w:val="007B5E13"/>
    <w:rsid w:val="007B5EAF"/>
    <w:rsid w:val="007B6624"/>
    <w:rsid w:val="007B66AE"/>
    <w:rsid w:val="007B67CA"/>
    <w:rsid w:val="007B6FD0"/>
    <w:rsid w:val="007B6FE6"/>
    <w:rsid w:val="007B713F"/>
    <w:rsid w:val="007B7399"/>
    <w:rsid w:val="007B739E"/>
    <w:rsid w:val="007B750C"/>
    <w:rsid w:val="007B754F"/>
    <w:rsid w:val="007B7723"/>
    <w:rsid w:val="007B7793"/>
    <w:rsid w:val="007B7899"/>
    <w:rsid w:val="007B7D4D"/>
    <w:rsid w:val="007B7EEA"/>
    <w:rsid w:val="007B7F08"/>
    <w:rsid w:val="007B7F52"/>
    <w:rsid w:val="007C0279"/>
    <w:rsid w:val="007C03BD"/>
    <w:rsid w:val="007C054F"/>
    <w:rsid w:val="007C07A0"/>
    <w:rsid w:val="007C0950"/>
    <w:rsid w:val="007C0BF8"/>
    <w:rsid w:val="007C0FE1"/>
    <w:rsid w:val="007C10AE"/>
    <w:rsid w:val="007C113A"/>
    <w:rsid w:val="007C14C7"/>
    <w:rsid w:val="007C15F0"/>
    <w:rsid w:val="007C1621"/>
    <w:rsid w:val="007C167B"/>
    <w:rsid w:val="007C1723"/>
    <w:rsid w:val="007C1736"/>
    <w:rsid w:val="007C18DB"/>
    <w:rsid w:val="007C19DC"/>
    <w:rsid w:val="007C19F2"/>
    <w:rsid w:val="007C1C31"/>
    <w:rsid w:val="007C1DD8"/>
    <w:rsid w:val="007C1F85"/>
    <w:rsid w:val="007C2593"/>
    <w:rsid w:val="007C25FB"/>
    <w:rsid w:val="007C290F"/>
    <w:rsid w:val="007C29DF"/>
    <w:rsid w:val="007C2BBE"/>
    <w:rsid w:val="007C2BC8"/>
    <w:rsid w:val="007C2D6D"/>
    <w:rsid w:val="007C2DA9"/>
    <w:rsid w:val="007C30D6"/>
    <w:rsid w:val="007C329D"/>
    <w:rsid w:val="007C3588"/>
    <w:rsid w:val="007C35E2"/>
    <w:rsid w:val="007C384B"/>
    <w:rsid w:val="007C38A8"/>
    <w:rsid w:val="007C3B96"/>
    <w:rsid w:val="007C3D31"/>
    <w:rsid w:val="007C3F62"/>
    <w:rsid w:val="007C4569"/>
    <w:rsid w:val="007C45E6"/>
    <w:rsid w:val="007C483F"/>
    <w:rsid w:val="007C4B0F"/>
    <w:rsid w:val="007C4C60"/>
    <w:rsid w:val="007C55B4"/>
    <w:rsid w:val="007C58D2"/>
    <w:rsid w:val="007C5B63"/>
    <w:rsid w:val="007C5C00"/>
    <w:rsid w:val="007C5D67"/>
    <w:rsid w:val="007C60F2"/>
    <w:rsid w:val="007C626D"/>
    <w:rsid w:val="007C6283"/>
    <w:rsid w:val="007C63DB"/>
    <w:rsid w:val="007C65E4"/>
    <w:rsid w:val="007C6913"/>
    <w:rsid w:val="007C6AA6"/>
    <w:rsid w:val="007C6B08"/>
    <w:rsid w:val="007C6F43"/>
    <w:rsid w:val="007C72C5"/>
    <w:rsid w:val="007C7A23"/>
    <w:rsid w:val="007C7C2D"/>
    <w:rsid w:val="007C7D9B"/>
    <w:rsid w:val="007C7DC7"/>
    <w:rsid w:val="007C7FC6"/>
    <w:rsid w:val="007D02F8"/>
    <w:rsid w:val="007D042D"/>
    <w:rsid w:val="007D066F"/>
    <w:rsid w:val="007D0846"/>
    <w:rsid w:val="007D0B9E"/>
    <w:rsid w:val="007D0EFB"/>
    <w:rsid w:val="007D1174"/>
    <w:rsid w:val="007D1368"/>
    <w:rsid w:val="007D1499"/>
    <w:rsid w:val="007D15A8"/>
    <w:rsid w:val="007D18BE"/>
    <w:rsid w:val="007D1F08"/>
    <w:rsid w:val="007D1F0A"/>
    <w:rsid w:val="007D1F35"/>
    <w:rsid w:val="007D204C"/>
    <w:rsid w:val="007D2227"/>
    <w:rsid w:val="007D2525"/>
    <w:rsid w:val="007D2835"/>
    <w:rsid w:val="007D2887"/>
    <w:rsid w:val="007D29CA"/>
    <w:rsid w:val="007D2AEB"/>
    <w:rsid w:val="007D2CB0"/>
    <w:rsid w:val="007D2CDF"/>
    <w:rsid w:val="007D2CFA"/>
    <w:rsid w:val="007D2E30"/>
    <w:rsid w:val="007D2EBA"/>
    <w:rsid w:val="007D32AD"/>
    <w:rsid w:val="007D3AB8"/>
    <w:rsid w:val="007D3C76"/>
    <w:rsid w:val="007D408E"/>
    <w:rsid w:val="007D40E2"/>
    <w:rsid w:val="007D420E"/>
    <w:rsid w:val="007D448F"/>
    <w:rsid w:val="007D49A5"/>
    <w:rsid w:val="007D4BEE"/>
    <w:rsid w:val="007D4C64"/>
    <w:rsid w:val="007D5156"/>
    <w:rsid w:val="007D5611"/>
    <w:rsid w:val="007D5978"/>
    <w:rsid w:val="007D599E"/>
    <w:rsid w:val="007D5A08"/>
    <w:rsid w:val="007D5A95"/>
    <w:rsid w:val="007D5CBE"/>
    <w:rsid w:val="007D5DA3"/>
    <w:rsid w:val="007D6210"/>
    <w:rsid w:val="007D629E"/>
    <w:rsid w:val="007D630B"/>
    <w:rsid w:val="007D6AB8"/>
    <w:rsid w:val="007D7058"/>
    <w:rsid w:val="007D70A7"/>
    <w:rsid w:val="007D727B"/>
    <w:rsid w:val="007D7371"/>
    <w:rsid w:val="007D7535"/>
    <w:rsid w:val="007D768E"/>
    <w:rsid w:val="007D7836"/>
    <w:rsid w:val="007D7DF8"/>
    <w:rsid w:val="007D7F5A"/>
    <w:rsid w:val="007E01CD"/>
    <w:rsid w:val="007E0225"/>
    <w:rsid w:val="007E0291"/>
    <w:rsid w:val="007E03FA"/>
    <w:rsid w:val="007E09BC"/>
    <w:rsid w:val="007E0A8D"/>
    <w:rsid w:val="007E0AC5"/>
    <w:rsid w:val="007E0C19"/>
    <w:rsid w:val="007E0DCC"/>
    <w:rsid w:val="007E101A"/>
    <w:rsid w:val="007E1078"/>
    <w:rsid w:val="007E1265"/>
    <w:rsid w:val="007E13DA"/>
    <w:rsid w:val="007E170A"/>
    <w:rsid w:val="007E1A9E"/>
    <w:rsid w:val="007E1D91"/>
    <w:rsid w:val="007E222D"/>
    <w:rsid w:val="007E235E"/>
    <w:rsid w:val="007E249E"/>
    <w:rsid w:val="007E2531"/>
    <w:rsid w:val="007E296A"/>
    <w:rsid w:val="007E2CE0"/>
    <w:rsid w:val="007E325B"/>
    <w:rsid w:val="007E3963"/>
    <w:rsid w:val="007E3A95"/>
    <w:rsid w:val="007E3AF4"/>
    <w:rsid w:val="007E4079"/>
    <w:rsid w:val="007E42DE"/>
    <w:rsid w:val="007E4752"/>
    <w:rsid w:val="007E48EE"/>
    <w:rsid w:val="007E492A"/>
    <w:rsid w:val="007E498C"/>
    <w:rsid w:val="007E49EA"/>
    <w:rsid w:val="007E4DBA"/>
    <w:rsid w:val="007E5126"/>
    <w:rsid w:val="007E5372"/>
    <w:rsid w:val="007E5F06"/>
    <w:rsid w:val="007E5F5D"/>
    <w:rsid w:val="007E6029"/>
    <w:rsid w:val="007E61BD"/>
    <w:rsid w:val="007E61F4"/>
    <w:rsid w:val="007E6528"/>
    <w:rsid w:val="007E6830"/>
    <w:rsid w:val="007E68C2"/>
    <w:rsid w:val="007E7038"/>
    <w:rsid w:val="007E70AA"/>
    <w:rsid w:val="007E70D0"/>
    <w:rsid w:val="007E7304"/>
    <w:rsid w:val="007E79B6"/>
    <w:rsid w:val="007E79D8"/>
    <w:rsid w:val="007E7AB5"/>
    <w:rsid w:val="007E7C13"/>
    <w:rsid w:val="007E7C61"/>
    <w:rsid w:val="007E7CAD"/>
    <w:rsid w:val="007E7FE7"/>
    <w:rsid w:val="007F0107"/>
    <w:rsid w:val="007F0400"/>
    <w:rsid w:val="007F04D8"/>
    <w:rsid w:val="007F0503"/>
    <w:rsid w:val="007F095D"/>
    <w:rsid w:val="007F0A01"/>
    <w:rsid w:val="007F0A0F"/>
    <w:rsid w:val="007F109D"/>
    <w:rsid w:val="007F1120"/>
    <w:rsid w:val="007F151F"/>
    <w:rsid w:val="007F1D41"/>
    <w:rsid w:val="007F204D"/>
    <w:rsid w:val="007F221C"/>
    <w:rsid w:val="007F2393"/>
    <w:rsid w:val="007F250E"/>
    <w:rsid w:val="007F29D2"/>
    <w:rsid w:val="007F2BFF"/>
    <w:rsid w:val="007F2FD7"/>
    <w:rsid w:val="007F31D6"/>
    <w:rsid w:val="007F36A6"/>
    <w:rsid w:val="007F3797"/>
    <w:rsid w:val="007F3A14"/>
    <w:rsid w:val="007F3A70"/>
    <w:rsid w:val="007F3C78"/>
    <w:rsid w:val="007F477E"/>
    <w:rsid w:val="007F4947"/>
    <w:rsid w:val="007F4A74"/>
    <w:rsid w:val="007F4BF4"/>
    <w:rsid w:val="007F52E5"/>
    <w:rsid w:val="007F57E4"/>
    <w:rsid w:val="007F59A6"/>
    <w:rsid w:val="007F5BF6"/>
    <w:rsid w:val="007F5F43"/>
    <w:rsid w:val="007F616F"/>
    <w:rsid w:val="007F6180"/>
    <w:rsid w:val="007F61BA"/>
    <w:rsid w:val="007F6332"/>
    <w:rsid w:val="007F65E5"/>
    <w:rsid w:val="007F6667"/>
    <w:rsid w:val="007F66E3"/>
    <w:rsid w:val="007F6B0C"/>
    <w:rsid w:val="007F6D05"/>
    <w:rsid w:val="007F6FA6"/>
    <w:rsid w:val="007F70D2"/>
    <w:rsid w:val="007F7131"/>
    <w:rsid w:val="007F7195"/>
    <w:rsid w:val="007F71DB"/>
    <w:rsid w:val="007F756B"/>
    <w:rsid w:val="007F770D"/>
    <w:rsid w:val="007F7826"/>
    <w:rsid w:val="007F7E1C"/>
    <w:rsid w:val="007F7E5C"/>
    <w:rsid w:val="007F7F2B"/>
    <w:rsid w:val="00800213"/>
    <w:rsid w:val="008004D5"/>
    <w:rsid w:val="00800525"/>
    <w:rsid w:val="00800659"/>
    <w:rsid w:val="0080070F"/>
    <w:rsid w:val="00800767"/>
    <w:rsid w:val="008008EF"/>
    <w:rsid w:val="00800A14"/>
    <w:rsid w:val="00800CCD"/>
    <w:rsid w:val="00800F5C"/>
    <w:rsid w:val="008010FE"/>
    <w:rsid w:val="00801196"/>
    <w:rsid w:val="008012F6"/>
    <w:rsid w:val="008015E0"/>
    <w:rsid w:val="008017A1"/>
    <w:rsid w:val="00801B20"/>
    <w:rsid w:val="00801DFE"/>
    <w:rsid w:val="00801E27"/>
    <w:rsid w:val="0080232E"/>
    <w:rsid w:val="00802BC6"/>
    <w:rsid w:val="00802EC4"/>
    <w:rsid w:val="00803212"/>
    <w:rsid w:val="0080335F"/>
    <w:rsid w:val="00803958"/>
    <w:rsid w:val="00803B2B"/>
    <w:rsid w:val="00803D29"/>
    <w:rsid w:val="00804178"/>
    <w:rsid w:val="008041D1"/>
    <w:rsid w:val="008046B7"/>
    <w:rsid w:val="00804A04"/>
    <w:rsid w:val="00804B39"/>
    <w:rsid w:val="00804B73"/>
    <w:rsid w:val="00804BF9"/>
    <w:rsid w:val="00804DC3"/>
    <w:rsid w:val="00805070"/>
    <w:rsid w:val="008053C0"/>
    <w:rsid w:val="0080559A"/>
    <w:rsid w:val="008055DB"/>
    <w:rsid w:val="00805A4C"/>
    <w:rsid w:val="00805AD1"/>
    <w:rsid w:val="00805CB0"/>
    <w:rsid w:val="00805D92"/>
    <w:rsid w:val="008060DB"/>
    <w:rsid w:val="00806235"/>
    <w:rsid w:val="0080644D"/>
    <w:rsid w:val="008065F4"/>
    <w:rsid w:val="00806698"/>
    <w:rsid w:val="00806746"/>
    <w:rsid w:val="008069D7"/>
    <w:rsid w:val="00806E1A"/>
    <w:rsid w:val="00806FC2"/>
    <w:rsid w:val="00807034"/>
    <w:rsid w:val="008073DF"/>
    <w:rsid w:val="00807441"/>
    <w:rsid w:val="008074C4"/>
    <w:rsid w:val="008076B3"/>
    <w:rsid w:val="008078F6"/>
    <w:rsid w:val="00807A4A"/>
    <w:rsid w:val="00807B56"/>
    <w:rsid w:val="00807E3E"/>
    <w:rsid w:val="00807E5D"/>
    <w:rsid w:val="00807E74"/>
    <w:rsid w:val="00807EE3"/>
    <w:rsid w:val="00807EEA"/>
    <w:rsid w:val="00810073"/>
    <w:rsid w:val="00810176"/>
    <w:rsid w:val="008101B0"/>
    <w:rsid w:val="00810308"/>
    <w:rsid w:val="00810690"/>
    <w:rsid w:val="00810BA0"/>
    <w:rsid w:val="00810ED3"/>
    <w:rsid w:val="00811761"/>
    <w:rsid w:val="0081176B"/>
    <w:rsid w:val="008118F6"/>
    <w:rsid w:val="00811F41"/>
    <w:rsid w:val="00812100"/>
    <w:rsid w:val="0081213C"/>
    <w:rsid w:val="008121A9"/>
    <w:rsid w:val="008122CA"/>
    <w:rsid w:val="0081235F"/>
    <w:rsid w:val="008125FE"/>
    <w:rsid w:val="008128FF"/>
    <w:rsid w:val="00812ACD"/>
    <w:rsid w:val="00812CF4"/>
    <w:rsid w:val="00812CFD"/>
    <w:rsid w:val="00812D97"/>
    <w:rsid w:val="00813190"/>
    <w:rsid w:val="0081325B"/>
    <w:rsid w:val="0081364B"/>
    <w:rsid w:val="00813C19"/>
    <w:rsid w:val="00813DA8"/>
    <w:rsid w:val="00813DCA"/>
    <w:rsid w:val="00814340"/>
    <w:rsid w:val="00814374"/>
    <w:rsid w:val="00814783"/>
    <w:rsid w:val="008147D2"/>
    <w:rsid w:val="008148A2"/>
    <w:rsid w:val="008148C5"/>
    <w:rsid w:val="0081528D"/>
    <w:rsid w:val="008154AC"/>
    <w:rsid w:val="00815B38"/>
    <w:rsid w:val="00815BED"/>
    <w:rsid w:val="00815D05"/>
    <w:rsid w:val="00815E1F"/>
    <w:rsid w:val="00815E39"/>
    <w:rsid w:val="00816430"/>
    <w:rsid w:val="00816467"/>
    <w:rsid w:val="00816489"/>
    <w:rsid w:val="008166D5"/>
    <w:rsid w:val="00816988"/>
    <w:rsid w:val="00816E55"/>
    <w:rsid w:val="00816F97"/>
    <w:rsid w:val="008170F9"/>
    <w:rsid w:val="008171CE"/>
    <w:rsid w:val="00817243"/>
    <w:rsid w:val="008174F1"/>
    <w:rsid w:val="008175B9"/>
    <w:rsid w:val="008176BB"/>
    <w:rsid w:val="00817980"/>
    <w:rsid w:val="008179E5"/>
    <w:rsid w:val="00817C0E"/>
    <w:rsid w:val="00817C3D"/>
    <w:rsid w:val="00817F80"/>
    <w:rsid w:val="00817F8C"/>
    <w:rsid w:val="0082027B"/>
    <w:rsid w:val="00820584"/>
    <w:rsid w:val="008205EC"/>
    <w:rsid w:val="008207A6"/>
    <w:rsid w:val="00820B6E"/>
    <w:rsid w:val="00820C9B"/>
    <w:rsid w:val="00820FF2"/>
    <w:rsid w:val="00821254"/>
    <w:rsid w:val="008212C0"/>
    <w:rsid w:val="00821791"/>
    <w:rsid w:val="008218D0"/>
    <w:rsid w:val="00821C72"/>
    <w:rsid w:val="00821C93"/>
    <w:rsid w:val="00822080"/>
    <w:rsid w:val="008220F4"/>
    <w:rsid w:val="00822130"/>
    <w:rsid w:val="00822423"/>
    <w:rsid w:val="00822554"/>
    <w:rsid w:val="008227EA"/>
    <w:rsid w:val="0082286B"/>
    <w:rsid w:val="008228AF"/>
    <w:rsid w:val="00822AAE"/>
    <w:rsid w:val="00822ACA"/>
    <w:rsid w:val="00822DFA"/>
    <w:rsid w:val="0082318D"/>
    <w:rsid w:val="00823259"/>
    <w:rsid w:val="00823275"/>
    <w:rsid w:val="008233CE"/>
    <w:rsid w:val="008234A3"/>
    <w:rsid w:val="00823A3D"/>
    <w:rsid w:val="00823A6F"/>
    <w:rsid w:val="00823AC8"/>
    <w:rsid w:val="00823BC8"/>
    <w:rsid w:val="00823C3B"/>
    <w:rsid w:val="00823C4C"/>
    <w:rsid w:val="00823CA1"/>
    <w:rsid w:val="00823D3B"/>
    <w:rsid w:val="008246A8"/>
    <w:rsid w:val="0082482D"/>
    <w:rsid w:val="00824AD9"/>
    <w:rsid w:val="00824B26"/>
    <w:rsid w:val="00824B5F"/>
    <w:rsid w:val="00824D66"/>
    <w:rsid w:val="00825088"/>
    <w:rsid w:val="00825257"/>
    <w:rsid w:val="008254E7"/>
    <w:rsid w:val="00825541"/>
    <w:rsid w:val="008255D1"/>
    <w:rsid w:val="008257CE"/>
    <w:rsid w:val="00825827"/>
    <w:rsid w:val="008259DF"/>
    <w:rsid w:val="00825AE8"/>
    <w:rsid w:val="00825B66"/>
    <w:rsid w:val="0082612F"/>
    <w:rsid w:val="00826135"/>
    <w:rsid w:val="0082616B"/>
    <w:rsid w:val="0082635B"/>
    <w:rsid w:val="00826901"/>
    <w:rsid w:val="00826ADF"/>
    <w:rsid w:val="00826C82"/>
    <w:rsid w:val="00826C9A"/>
    <w:rsid w:val="008270AD"/>
    <w:rsid w:val="008275E8"/>
    <w:rsid w:val="008278B0"/>
    <w:rsid w:val="00827FB9"/>
    <w:rsid w:val="008300C1"/>
    <w:rsid w:val="0083047C"/>
    <w:rsid w:val="00830984"/>
    <w:rsid w:val="00830A57"/>
    <w:rsid w:val="00830BD8"/>
    <w:rsid w:val="00830CD9"/>
    <w:rsid w:val="00830DC5"/>
    <w:rsid w:val="00830E49"/>
    <w:rsid w:val="00830E8E"/>
    <w:rsid w:val="008311F0"/>
    <w:rsid w:val="008315E5"/>
    <w:rsid w:val="00831BB5"/>
    <w:rsid w:val="00831C28"/>
    <w:rsid w:val="008320DF"/>
    <w:rsid w:val="0083227B"/>
    <w:rsid w:val="008322A7"/>
    <w:rsid w:val="008322AB"/>
    <w:rsid w:val="00832391"/>
    <w:rsid w:val="0083242B"/>
    <w:rsid w:val="008328B3"/>
    <w:rsid w:val="00832A5D"/>
    <w:rsid w:val="00832E37"/>
    <w:rsid w:val="0083301B"/>
    <w:rsid w:val="008334C8"/>
    <w:rsid w:val="0083356A"/>
    <w:rsid w:val="00833B74"/>
    <w:rsid w:val="00833F81"/>
    <w:rsid w:val="00833FA2"/>
    <w:rsid w:val="00834004"/>
    <w:rsid w:val="008343C6"/>
    <w:rsid w:val="008344F6"/>
    <w:rsid w:val="008347C8"/>
    <w:rsid w:val="00834BEB"/>
    <w:rsid w:val="00834E7D"/>
    <w:rsid w:val="00835132"/>
    <w:rsid w:val="0083526A"/>
    <w:rsid w:val="00835296"/>
    <w:rsid w:val="00835332"/>
    <w:rsid w:val="0083548C"/>
    <w:rsid w:val="0083557B"/>
    <w:rsid w:val="0083561A"/>
    <w:rsid w:val="0083568F"/>
    <w:rsid w:val="00835767"/>
    <w:rsid w:val="0083594B"/>
    <w:rsid w:val="00835993"/>
    <w:rsid w:val="00835B1E"/>
    <w:rsid w:val="00835ECF"/>
    <w:rsid w:val="00836258"/>
    <w:rsid w:val="008364D7"/>
    <w:rsid w:val="00836772"/>
    <w:rsid w:val="008367BB"/>
    <w:rsid w:val="0083681C"/>
    <w:rsid w:val="00836840"/>
    <w:rsid w:val="0083689C"/>
    <w:rsid w:val="00836DB1"/>
    <w:rsid w:val="0083708D"/>
    <w:rsid w:val="008370AC"/>
    <w:rsid w:val="008372D1"/>
    <w:rsid w:val="00837410"/>
    <w:rsid w:val="008378D4"/>
    <w:rsid w:val="008378F3"/>
    <w:rsid w:val="0083795D"/>
    <w:rsid w:val="00837C86"/>
    <w:rsid w:val="00837D24"/>
    <w:rsid w:val="00837D5C"/>
    <w:rsid w:val="00837D8A"/>
    <w:rsid w:val="0084066C"/>
    <w:rsid w:val="00840894"/>
    <w:rsid w:val="00840914"/>
    <w:rsid w:val="00840984"/>
    <w:rsid w:val="00840E64"/>
    <w:rsid w:val="00840EE5"/>
    <w:rsid w:val="00841069"/>
    <w:rsid w:val="00841186"/>
    <w:rsid w:val="00841421"/>
    <w:rsid w:val="00841A36"/>
    <w:rsid w:val="00841B1F"/>
    <w:rsid w:val="00841B8B"/>
    <w:rsid w:val="00841E77"/>
    <w:rsid w:val="0084210D"/>
    <w:rsid w:val="0084245C"/>
    <w:rsid w:val="00842568"/>
    <w:rsid w:val="0084258B"/>
    <w:rsid w:val="00842759"/>
    <w:rsid w:val="00842989"/>
    <w:rsid w:val="00842AA6"/>
    <w:rsid w:val="00842AC7"/>
    <w:rsid w:val="00842B9C"/>
    <w:rsid w:val="00842DCF"/>
    <w:rsid w:val="00842DD2"/>
    <w:rsid w:val="00842DEA"/>
    <w:rsid w:val="00843014"/>
    <w:rsid w:val="0084326B"/>
    <w:rsid w:val="00843859"/>
    <w:rsid w:val="00843B7E"/>
    <w:rsid w:val="00843C5E"/>
    <w:rsid w:val="00843E4A"/>
    <w:rsid w:val="00843EEB"/>
    <w:rsid w:val="00843F23"/>
    <w:rsid w:val="00844112"/>
    <w:rsid w:val="0084453E"/>
    <w:rsid w:val="008448BA"/>
    <w:rsid w:val="00844CB8"/>
    <w:rsid w:val="00844CF1"/>
    <w:rsid w:val="008451CB"/>
    <w:rsid w:val="0084520E"/>
    <w:rsid w:val="00845265"/>
    <w:rsid w:val="00845318"/>
    <w:rsid w:val="008454FC"/>
    <w:rsid w:val="00845521"/>
    <w:rsid w:val="008456EE"/>
    <w:rsid w:val="0084571A"/>
    <w:rsid w:val="00845D7A"/>
    <w:rsid w:val="00845FA9"/>
    <w:rsid w:val="00845FDB"/>
    <w:rsid w:val="00845FF7"/>
    <w:rsid w:val="008461F7"/>
    <w:rsid w:val="00846E41"/>
    <w:rsid w:val="00846F61"/>
    <w:rsid w:val="00847192"/>
    <w:rsid w:val="008478EF"/>
    <w:rsid w:val="00847E79"/>
    <w:rsid w:val="00847EE8"/>
    <w:rsid w:val="00850011"/>
    <w:rsid w:val="0085002D"/>
    <w:rsid w:val="00850433"/>
    <w:rsid w:val="0085044D"/>
    <w:rsid w:val="008504DF"/>
    <w:rsid w:val="00850528"/>
    <w:rsid w:val="00850784"/>
    <w:rsid w:val="00850CE2"/>
    <w:rsid w:val="00850EB6"/>
    <w:rsid w:val="0085110A"/>
    <w:rsid w:val="008513E9"/>
    <w:rsid w:val="00851532"/>
    <w:rsid w:val="008516F1"/>
    <w:rsid w:val="0085196A"/>
    <w:rsid w:val="00851B1F"/>
    <w:rsid w:val="00851FFC"/>
    <w:rsid w:val="008524D7"/>
    <w:rsid w:val="00852DE9"/>
    <w:rsid w:val="00852E33"/>
    <w:rsid w:val="00852EFC"/>
    <w:rsid w:val="0085301D"/>
    <w:rsid w:val="008530E1"/>
    <w:rsid w:val="008532D6"/>
    <w:rsid w:val="008535B8"/>
    <w:rsid w:val="00853862"/>
    <w:rsid w:val="00853AB3"/>
    <w:rsid w:val="00853CD5"/>
    <w:rsid w:val="00853F06"/>
    <w:rsid w:val="008540F4"/>
    <w:rsid w:val="0085466D"/>
    <w:rsid w:val="00854673"/>
    <w:rsid w:val="0085496F"/>
    <w:rsid w:val="00854D18"/>
    <w:rsid w:val="00854F09"/>
    <w:rsid w:val="00855075"/>
    <w:rsid w:val="00855338"/>
    <w:rsid w:val="008553ED"/>
    <w:rsid w:val="00855412"/>
    <w:rsid w:val="00855471"/>
    <w:rsid w:val="008559B5"/>
    <w:rsid w:val="00855B90"/>
    <w:rsid w:val="00855B9A"/>
    <w:rsid w:val="00855C47"/>
    <w:rsid w:val="00855E9C"/>
    <w:rsid w:val="0085655C"/>
    <w:rsid w:val="0085662D"/>
    <w:rsid w:val="00856664"/>
    <w:rsid w:val="0085686D"/>
    <w:rsid w:val="00856B38"/>
    <w:rsid w:val="00856BD3"/>
    <w:rsid w:val="00856D2D"/>
    <w:rsid w:val="00857982"/>
    <w:rsid w:val="00857B6F"/>
    <w:rsid w:val="00857CFD"/>
    <w:rsid w:val="00857FFD"/>
    <w:rsid w:val="00860545"/>
    <w:rsid w:val="0086071D"/>
    <w:rsid w:val="00860AB0"/>
    <w:rsid w:val="00860B94"/>
    <w:rsid w:val="00860F02"/>
    <w:rsid w:val="00861458"/>
    <w:rsid w:val="008616FE"/>
    <w:rsid w:val="008618E0"/>
    <w:rsid w:val="008619FB"/>
    <w:rsid w:val="00861E1D"/>
    <w:rsid w:val="00861E51"/>
    <w:rsid w:val="008622BC"/>
    <w:rsid w:val="008625D8"/>
    <w:rsid w:val="00862886"/>
    <w:rsid w:val="00862A99"/>
    <w:rsid w:val="00862AD2"/>
    <w:rsid w:val="00862CAB"/>
    <w:rsid w:val="00862E9C"/>
    <w:rsid w:val="00862EC2"/>
    <w:rsid w:val="00863272"/>
    <w:rsid w:val="008632C4"/>
    <w:rsid w:val="008633FE"/>
    <w:rsid w:val="0086345F"/>
    <w:rsid w:val="0086351A"/>
    <w:rsid w:val="008636FC"/>
    <w:rsid w:val="00863741"/>
    <w:rsid w:val="008639EB"/>
    <w:rsid w:val="00863CD8"/>
    <w:rsid w:val="00864008"/>
    <w:rsid w:val="008641CA"/>
    <w:rsid w:val="008641D5"/>
    <w:rsid w:val="0086462A"/>
    <w:rsid w:val="00864673"/>
    <w:rsid w:val="00864687"/>
    <w:rsid w:val="008646F9"/>
    <w:rsid w:val="0086470D"/>
    <w:rsid w:val="00864C6A"/>
    <w:rsid w:val="00864CF3"/>
    <w:rsid w:val="0086503D"/>
    <w:rsid w:val="00865142"/>
    <w:rsid w:val="008652D4"/>
    <w:rsid w:val="00865328"/>
    <w:rsid w:val="008653D2"/>
    <w:rsid w:val="0086554A"/>
    <w:rsid w:val="00865930"/>
    <w:rsid w:val="0086599E"/>
    <w:rsid w:val="008659BA"/>
    <w:rsid w:val="00865D47"/>
    <w:rsid w:val="00865D6D"/>
    <w:rsid w:val="00866130"/>
    <w:rsid w:val="00866250"/>
    <w:rsid w:val="00866719"/>
    <w:rsid w:val="008668E3"/>
    <w:rsid w:val="00866AEB"/>
    <w:rsid w:val="00866E92"/>
    <w:rsid w:val="008670E4"/>
    <w:rsid w:val="008672E3"/>
    <w:rsid w:val="00867371"/>
    <w:rsid w:val="0086761D"/>
    <w:rsid w:val="008677BE"/>
    <w:rsid w:val="008678D4"/>
    <w:rsid w:val="00867B41"/>
    <w:rsid w:val="00867E9E"/>
    <w:rsid w:val="00867F7B"/>
    <w:rsid w:val="0087039A"/>
    <w:rsid w:val="0087086F"/>
    <w:rsid w:val="008709F6"/>
    <w:rsid w:val="00870A26"/>
    <w:rsid w:val="00870AF9"/>
    <w:rsid w:val="00870E81"/>
    <w:rsid w:val="008712EC"/>
    <w:rsid w:val="008713E2"/>
    <w:rsid w:val="0087185D"/>
    <w:rsid w:val="00871AC5"/>
    <w:rsid w:val="00871B39"/>
    <w:rsid w:val="00871DEB"/>
    <w:rsid w:val="008729ED"/>
    <w:rsid w:val="00872A15"/>
    <w:rsid w:val="00872A4D"/>
    <w:rsid w:val="00872D1E"/>
    <w:rsid w:val="0087313A"/>
    <w:rsid w:val="0087331E"/>
    <w:rsid w:val="00873327"/>
    <w:rsid w:val="00873C81"/>
    <w:rsid w:val="00873FEC"/>
    <w:rsid w:val="0087428D"/>
    <w:rsid w:val="00874372"/>
    <w:rsid w:val="00874ADF"/>
    <w:rsid w:val="00874CD6"/>
    <w:rsid w:val="00874EC0"/>
    <w:rsid w:val="00874EC9"/>
    <w:rsid w:val="0087507F"/>
    <w:rsid w:val="00875221"/>
    <w:rsid w:val="008752BD"/>
    <w:rsid w:val="008752EC"/>
    <w:rsid w:val="00875883"/>
    <w:rsid w:val="0087596F"/>
    <w:rsid w:val="00875EA4"/>
    <w:rsid w:val="00875F05"/>
    <w:rsid w:val="0087654F"/>
    <w:rsid w:val="00876980"/>
    <w:rsid w:val="008769DC"/>
    <w:rsid w:val="00876A3D"/>
    <w:rsid w:val="00876A47"/>
    <w:rsid w:val="00876BB3"/>
    <w:rsid w:val="00876BC7"/>
    <w:rsid w:val="00876BC8"/>
    <w:rsid w:val="00876C0D"/>
    <w:rsid w:val="00876C9C"/>
    <w:rsid w:val="00876E97"/>
    <w:rsid w:val="00877232"/>
    <w:rsid w:val="0087755E"/>
    <w:rsid w:val="00877991"/>
    <w:rsid w:val="008779E5"/>
    <w:rsid w:val="00877E6D"/>
    <w:rsid w:val="0088015A"/>
    <w:rsid w:val="00880194"/>
    <w:rsid w:val="008802EC"/>
    <w:rsid w:val="008808C2"/>
    <w:rsid w:val="008808DA"/>
    <w:rsid w:val="00880A87"/>
    <w:rsid w:val="00880B6E"/>
    <w:rsid w:val="00880FDC"/>
    <w:rsid w:val="00881371"/>
    <w:rsid w:val="008814B5"/>
    <w:rsid w:val="00881831"/>
    <w:rsid w:val="0088183E"/>
    <w:rsid w:val="008818F1"/>
    <w:rsid w:val="00881A5A"/>
    <w:rsid w:val="00881CE5"/>
    <w:rsid w:val="0088279D"/>
    <w:rsid w:val="00882C27"/>
    <w:rsid w:val="00882E07"/>
    <w:rsid w:val="00882E30"/>
    <w:rsid w:val="0088311A"/>
    <w:rsid w:val="00883432"/>
    <w:rsid w:val="008834F1"/>
    <w:rsid w:val="00883D7C"/>
    <w:rsid w:val="00884006"/>
    <w:rsid w:val="008840AA"/>
    <w:rsid w:val="00884187"/>
    <w:rsid w:val="008843F7"/>
    <w:rsid w:val="00884489"/>
    <w:rsid w:val="00884620"/>
    <w:rsid w:val="00884649"/>
    <w:rsid w:val="00884BCA"/>
    <w:rsid w:val="00884E3B"/>
    <w:rsid w:val="00884E47"/>
    <w:rsid w:val="00885072"/>
    <w:rsid w:val="00885125"/>
    <w:rsid w:val="008854BD"/>
    <w:rsid w:val="008856DE"/>
    <w:rsid w:val="008858F8"/>
    <w:rsid w:val="00885A42"/>
    <w:rsid w:val="00885A5C"/>
    <w:rsid w:val="00885F31"/>
    <w:rsid w:val="00886152"/>
    <w:rsid w:val="008864B3"/>
    <w:rsid w:val="00886831"/>
    <w:rsid w:val="0088734D"/>
    <w:rsid w:val="00887373"/>
    <w:rsid w:val="008873C2"/>
    <w:rsid w:val="0088754E"/>
    <w:rsid w:val="008875E9"/>
    <w:rsid w:val="0088769E"/>
    <w:rsid w:val="0088797D"/>
    <w:rsid w:val="008879C7"/>
    <w:rsid w:val="00887C2D"/>
    <w:rsid w:val="00887DE9"/>
    <w:rsid w:val="00887DEC"/>
    <w:rsid w:val="008901C1"/>
    <w:rsid w:val="008902BF"/>
    <w:rsid w:val="0089043C"/>
    <w:rsid w:val="0089052B"/>
    <w:rsid w:val="00890548"/>
    <w:rsid w:val="00890667"/>
    <w:rsid w:val="00890A6B"/>
    <w:rsid w:val="00890AC1"/>
    <w:rsid w:val="00890D58"/>
    <w:rsid w:val="008914F3"/>
    <w:rsid w:val="00891682"/>
    <w:rsid w:val="008916CE"/>
    <w:rsid w:val="00891CEB"/>
    <w:rsid w:val="00891F57"/>
    <w:rsid w:val="00891FBB"/>
    <w:rsid w:val="00892273"/>
    <w:rsid w:val="0089249F"/>
    <w:rsid w:val="00892691"/>
    <w:rsid w:val="00892881"/>
    <w:rsid w:val="00892D23"/>
    <w:rsid w:val="00892F28"/>
    <w:rsid w:val="008931E8"/>
    <w:rsid w:val="0089353C"/>
    <w:rsid w:val="008936B6"/>
    <w:rsid w:val="00893880"/>
    <w:rsid w:val="00893BE6"/>
    <w:rsid w:val="00893D4A"/>
    <w:rsid w:val="0089404A"/>
    <w:rsid w:val="008943B0"/>
    <w:rsid w:val="008947BB"/>
    <w:rsid w:val="0089498F"/>
    <w:rsid w:val="00894BE9"/>
    <w:rsid w:val="00894C72"/>
    <w:rsid w:val="00894D35"/>
    <w:rsid w:val="00895406"/>
    <w:rsid w:val="00895631"/>
    <w:rsid w:val="008957FC"/>
    <w:rsid w:val="00895B14"/>
    <w:rsid w:val="00896013"/>
    <w:rsid w:val="008961A8"/>
    <w:rsid w:val="0089624A"/>
    <w:rsid w:val="008966CD"/>
    <w:rsid w:val="0089696B"/>
    <w:rsid w:val="00896F59"/>
    <w:rsid w:val="0089715E"/>
    <w:rsid w:val="008971F9"/>
    <w:rsid w:val="008972C8"/>
    <w:rsid w:val="0089744C"/>
    <w:rsid w:val="008974BC"/>
    <w:rsid w:val="0089771E"/>
    <w:rsid w:val="00897BDD"/>
    <w:rsid w:val="00897EF6"/>
    <w:rsid w:val="008A00C3"/>
    <w:rsid w:val="008A023E"/>
    <w:rsid w:val="008A0352"/>
    <w:rsid w:val="008A03B1"/>
    <w:rsid w:val="008A059D"/>
    <w:rsid w:val="008A0744"/>
    <w:rsid w:val="008A0B6B"/>
    <w:rsid w:val="008A0DF4"/>
    <w:rsid w:val="008A1139"/>
    <w:rsid w:val="008A11E9"/>
    <w:rsid w:val="008A1521"/>
    <w:rsid w:val="008A15BC"/>
    <w:rsid w:val="008A1826"/>
    <w:rsid w:val="008A18D1"/>
    <w:rsid w:val="008A1D60"/>
    <w:rsid w:val="008A269E"/>
    <w:rsid w:val="008A2761"/>
    <w:rsid w:val="008A2A71"/>
    <w:rsid w:val="008A2A8B"/>
    <w:rsid w:val="008A2E4B"/>
    <w:rsid w:val="008A2E61"/>
    <w:rsid w:val="008A2F43"/>
    <w:rsid w:val="008A30B3"/>
    <w:rsid w:val="008A30E9"/>
    <w:rsid w:val="008A35CC"/>
    <w:rsid w:val="008A35D1"/>
    <w:rsid w:val="008A3611"/>
    <w:rsid w:val="008A38E3"/>
    <w:rsid w:val="008A3A38"/>
    <w:rsid w:val="008A3A9C"/>
    <w:rsid w:val="008A3C7E"/>
    <w:rsid w:val="008A3CE8"/>
    <w:rsid w:val="008A3CFC"/>
    <w:rsid w:val="008A4269"/>
    <w:rsid w:val="008A47CD"/>
    <w:rsid w:val="008A4A45"/>
    <w:rsid w:val="008A4B42"/>
    <w:rsid w:val="008A5162"/>
    <w:rsid w:val="008A51DF"/>
    <w:rsid w:val="008A554C"/>
    <w:rsid w:val="008A584A"/>
    <w:rsid w:val="008A5B39"/>
    <w:rsid w:val="008A626F"/>
    <w:rsid w:val="008A6297"/>
    <w:rsid w:val="008A62BC"/>
    <w:rsid w:val="008A62CF"/>
    <w:rsid w:val="008A6317"/>
    <w:rsid w:val="008A69B7"/>
    <w:rsid w:val="008A69E1"/>
    <w:rsid w:val="008A69EA"/>
    <w:rsid w:val="008A6E63"/>
    <w:rsid w:val="008A6EF8"/>
    <w:rsid w:val="008A6FEC"/>
    <w:rsid w:val="008A70E3"/>
    <w:rsid w:val="008A71C3"/>
    <w:rsid w:val="008A722B"/>
    <w:rsid w:val="008A722E"/>
    <w:rsid w:val="008A7399"/>
    <w:rsid w:val="008A73A8"/>
    <w:rsid w:val="008A748C"/>
    <w:rsid w:val="008A76FD"/>
    <w:rsid w:val="008A7917"/>
    <w:rsid w:val="008A7A5A"/>
    <w:rsid w:val="008A7AB5"/>
    <w:rsid w:val="008A7B23"/>
    <w:rsid w:val="008A7BF0"/>
    <w:rsid w:val="008A7C30"/>
    <w:rsid w:val="008A7CE1"/>
    <w:rsid w:val="008B0415"/>
    <w:rsid w:val="008B0BCC"/>
    <w:rsid w:val="008B1295"/>
    <w:rsid w:val="008B12B2"/>
    <w:rsid w:val="008B131A"/>
    <w:rsid w:val="008B138A"/>
    <w:rsid w:val="008B1501"/>
    <w:rsid w:val="008B185C"/>
    <w:rsid w:val="008B1A29"/>
    <w:rsid w:val="008B1A2B"/>
    <w:rsid w:val="008B218A"/>
    <w:rsid w:val="008B227C"/>
    <w:rsid w:val="008B2288"/>
    <w:rsid w:val="008B245A"/>
    <w:rsid w:val="008B24BA"/>
    <w:rsid w:val="008B2572"/>
    <w:rsid w:val="008B25A4"/>
    <w:rsid w:val="008B2842"/>
    <w:rsid w:val="008B2911"/>
    <w:rsid w:val="008B2D84"/>
    <w:rsid w:val="008B2DED"/>
    <w:rsid w:val="008B2E9D"/>
    <w:rsid w:val="008B3097"/>
    <w:rsid w:val="008B340E"/>
    <w:rsid w:val="008B3664"/>
    <w:rsid w:val="008B3747"/>
    <w:rsid w:val="008B37E0"/>
    <w:rsid w:val="008B3846"/>
    <w:rsid w:val="008B3860"/>
    <w:rsid w:val="008B38A9"/>
    <w:rsid w:val="008B3B9E"/>
    <w:rsid w:val="008B3CC5"/>
    <w:rsid w:val="008B3E85"/>
    <w:rsid w:val="008B419B"/>
    <w:rsid w:val="008B4220"/>
    <w:rsid w:val="008B4639"/>
    <w:rsid w:val="008B4CB9"/>
    <w:rsid w:val="008B4DA6"/>
    <w:rsid w:val="008B533D"/>
    <w:rsid w:val="008B5593"/>
    <w:rsid w:val="008B56CC"/>
    <w:rsid w:val="008B5704"/>
    <w:rsid w:val="008B5708"/>
    <w:rsid w:val="008B5A6F"/>
    <w:rsid w:val="008B5A9C"/>
    <w:rsid w:val="008B5D22"/>
    <w:rsid w:val="008B5E66"/>
    <w:rsid w:val="008B6044"/>
    <w:rsid w:val="008B6494"/>
    <w:rsid w:val="008B6623"/>
    <w:rsid w:val="008B662D"/>
    <w:rsid w:val="008B66A0"/>
    <w:rsid w:val="008B6769"/>
    <w:rsid w:val="008B6800"/>
    <w:rsid w:val="008B6A1B"/>
    <w:rsid w:val="008B6FAB"/>
    <w:rsid w:val="008B7784"/>
    <w:rsid w:val="008B788B"/>
    <w:rsid w:val="008B7CB7"/>
    <w:rsid w:val="008B7FB5"/>
    <w:rsid w:val="008C011E"/>
    <w:rsid w:val="008C0220"/>
    <w:rsid w:val="008C046A"/>
    <w:rsid w:val="008C0472"/>
    <w:rsid w:val="008C05A8"/>
    <w:rsid w:val="008C0DA9"/>
    <w:rsid w:val="008C0E26"/>
    <w:rsid w:val="008C0EA7"/>
    <w:rsid w:val="008C0FCE"/>
    <w:rsid w:val="008C10C2"/>
    <w:rsid w:val="008C124B"/>
    <w:rsid w:val="008C1777"/>
    <w:rsid w:val="008C1781"/>
    <w:rsid w:val="008C1978"/>
    <w:rsid w:val="008C1A20"/>
    <w:rsid w:val="008C2D09"/>
    <w:rsid w:val="008C2D75"/>
    <w:rsid w:val="008C2FE1"/>
    <w:rsid w:val="008C3C10"/>
    <w:rsid w:val="008C3C36"/>
    <w:rsid w:val="008C3F77"/>
    <w:rsid w:val="008C4163"/>
    <w:rsid w:val="008C43D9"/>
    <w:rsid w:val="008C472F"/>
    <w:rsid w:val="008C47FF"/>
    <w:rsid w:val="008C4DB3"/>
    <w:rsid w:val="008C51B5"/>
    <w:rsid w:val="008C53DC"/>
    <w:rsid w:val="008C57D7"/>
    <w:rsid w:val="008C599C"/>
    <w:rsid w:val="008C5D0A"/>
    <w:rsid w:val="008C5F9D"/>
    <w:rsid w:val="008C6285"/>
    <w:rsid w:val="008C630E"/>
    <w:rsid w:val="008C63CD"/>
    <w:rsid w:val="008C6824"/>
    <w:rsid w:val="008C6AFB"/>
    <w:rsid w:val="008C6F43"/>
    <w:rsid w:val="008C7134"/>
    <w:rsid w:val="008C71B5"/>
    <w:rsid w:val="008C72CA"/>
    <w:rsid w:val="008C7561"/>
    <w:rsid w:val="008C7652"/>
    <w:rsid w:val="008C7C8F"/>
    <w:rsid w:val="008C7DC8"/>
    <w:rsid w:val="008D0033"/>
    <w:rsid w:val="008D05B7"/>
    <w:rsid w:val="008D0935"/>
    <w:rsid w:val="008D0955"/>
    <w:rsid w:val="008D0C69"/>
    <w:rsid w:val="008D10F0"/>
    <w:rsid w:val="008D11B8"/>
    <w:rsid w:val="008D11C3"/>
    <w:rsid w:val="008D120A"/>
    <w:rsid w:val="008D1501"/>
    <w:rsid w:val="008D1516"/>
    <w:rsid w:val="008D18DE"/>
    <w:rsid w:val="008D1E05"/>
    <w:rsid w:val="008D1E9C"/>
    <w:rsid w:val="008D1EA7"/>
    <w:rsid w:val="008D2211"/>
    <w:rsid w:val="008D29D0"/>
    <w:rsid w:val="008D2B73"/>
    <w:rsid w:val="008D2C83"/>
    <w:rsid w:val="008D2D7F"/>
    <w:rsid w:val="008D2EB9"/>
    <w:rsid w:val="008D3379"/>
    <w:rsid w:val="008D3500"/>
    <w:rsid w:val="008D35D4"/>
    <w:rsid w:val="008D36FC"/>
    <w:rsid w:val="008D37F7"/>
    <w:rsid w:val="008D3AD1"/>
    <w:rsid w:val="008D4026"/>
    <w:rsid w:val="008D477E"/>
    <w:rsid w:val="008D4ACF"/>
    <w:rsid w:val="008D4C05"/>
    <w:rsid w:val="008D4E67"/>
    <w:rsid w:val="008D4F7C"/>
    <w:rsid w:val="008D51A3"/>
    <w:rsid w:val="008D51CE"/>
    <w:rsid w:val="008D53D1"/>
    <w:rsid w:val="008D5481"/>
    <w:rsid w:val="008D572F"/>
    <w:rsid w:val="008D57F0"/>
    <w:rsid w:val="008D57F7"/>
    <w:rsid w:val="008D5895"/>
    <w:rsid w:val="008D5A03"/>
    <w:rsid w:val="008D6995"/>
    <w:rsid w:val="008D6DDA"/>
    <w:rsid w:val="008D7588"/>
    <w:rsid w:val="008D7807"/>
    <w:rsid w:val="008D78A1"/>
    <w:rsid w:val="008D7917"/>
    <w:rsid w:val="008D7C49"/>
    <w:rsid w:val="008D7E84"/>
    <w:rsid w:val="008E0326"/>
    <w:rsid w:val="008E0B06"/>
    <w:rsid w:val="008E0B7B"/>
    <w:rsid w:val="008E0CE4"/>
    <w:rsid w:val="008E117C"/>
    <w:rsid w:val="008E1806"/>
    <w:rsid w:val="008E1A8C"/>
    <w:rsid w:val="008E1C22"/>
    <w:rsid w:val="008E1C23"/>
    <w:rsid w:val="008E1C4C"/>
    <w:rsid w:val="008E23E9"/>
    <w:rsid w:val="008E2BDC"/>
    <w:rsid w:val="008E2DC1"/>
    <w:rsid w:val="008E2EEA"/>
    <w:rsid w:val="008E2FF2"/>
    <w:rsid w:val="008E3313"/>
    <w:rsid w:val="008E36BB"/>
    <w:rsid w:val="008E3B37"/>
    <w:rsid w:val="008E3E42"/>
    <w:rsid w:val="008E41B5"/>
    <w:rsid w:val="008E4384"/>
    <w:rsid w:val="008E43AC"/>
    <w:rsid w:val="008E4715"/>
    <w:rsid w:val="008E4742"/>
    <w:rsid w:val="008E47BB"/>
    <w:rsid w:val="008E4817"/>
    <w:rsid w:val="008E4984"/>
    <w:rsid w:val="008E4CC8"/>
    <w:rsid w:val="008E51C1"/>
    <w:rsid w:val="008E5242"/>
    <w:rsid w:val="008E5664"/>
    <w:rsid w:val="008E571F"/>
    <w:rsid w:val="008E5818"/>
    <w:rsid w:val="008E5C3E"/>
    <w:rsid w:val="008E6167"/>
    <w:rsid w:val="008E62B7"/>
    <w:rsid w:val="008E648F"/>
    <w:rsid w:val="008E65E2"/>
    <w:rsid w:val="008E6D8C"/>
    <w:rsid w:val="008E6E1E"/>
    <w:rsid w:val="008E6E24"/>
    <w:rsid w:val="008E7056"/>
    <w:rsid w:val="008E72C6"/>
    <w:rsid w:val="008E7543"/>
    <w:rsid w:val="008E7598"/>
    <w:rsid w:val="008E76F0"/>
    <w:rsid w:val="008E7BAA"/>
    <w:rsid w:val="008E7C1E"/>
    <w:rsid w:val="008E7DE6"/>
    <w:rsid w:val="008E7EFB"/>
    <w:rsid w:val="008F042C"/>
    <w:rsid w:val="008F05D2"/>
    <w:rsid w:val="008F0E45"/>
    <w:rsid w:val="008F0F31"/>
    <w:rsid w:val="008F1314"/>
    <w:rsid w:val="008F17DA"/>
    <w:rsid w:val="008F17E3"/>
    <w:rsid w:val="008F1D6E"/>
    <w:rsid w:val="008F1E45"/>
    <w:rsid w:val="008F1ED2"/>
    <w:rsid w:val="008F1F45"/>
    <w:rsid w:val="008F2180"/>
    <w:rsid w:val="008F226D"/>
    <w:rsid w:val="008F25D0"/>
    <w:rsid w:val="008F2917"/>
    <w:rsid w:val="008F2A1F"/>
    <w:rsid w:val="008F2CA0"/>
    <w:rsid w:val="008F31C4"/>
    <w:rsid w:val="008F352D"/>
    <w:rsid w:val="008F35A7"/>
    <w:rsid w:val="008F3674"/>
    <w:rsid w:val="008F3C5B"/>
    <w:rsid w:val="008F3D2C"/>
    <w:rsid w:val="008F3E65"/>
    <w:rsid w:val="008F3E9D"/>
    <w:rsid w:val="008F3EBD"/>
    <w:rsid w:val="008F4045"/>
    <w:rsid w:val="008F4B3E"/>
    <w:rsid w:val="008F4F2C"/>
    <w:rsid w:val="008F58B9"/>
    <w:rsid w:val="008F5A44"/>
    <w:rsid w:val="008F5B0E"/>
    <w:rsid w:val="008F5EE5"/>
    <w:rsid w:val="008F60E9"/>
    <w:rsid w:val="008F630C"/>
    <w:rsid w:val="008F6348"/>
    <w:rsid w:val="008F65BE"/>
    <w:rsid w:val="008F6778"/>
    <w:rsid w:val="008F677B"/>
    <w:rsid w:val="008F6A3F"/>
    <w:rsid w:val="008F7045"/>
    <w:rsid w:val="008F72D7"/>
    <w:rsid w:val="008F7316"/>
    <w:rsid w:val="008F753A"/>
    <w:rsid w:val="008F758E"/>
    <w:rsid w:val="008F796A"/>
    <w:rsid w:val="008F79CA"/>
    <w:rsid w:val="008F7DC1"/>
    <w:rsid w:val="008F7EA1"/>
    <w:rsid w:val="009001FF"/>
    <w:rsid w:val="0090040F"/>
    <w:rsid w:val="009004B5"/>
    <w:rsid w:val="009006CE"/>
    <w:rsid w:val="00900828"/>
    <w:rsid w:val="00900E05"/>
    <w:rsid w:val="00900E15"/>
    <w:rsid w:val="00900E4F"/>
    <w:rsid w:val="00900F5A"/>
    <w:rsid w:val="009010CB"/>
    <w:rsid w:val="009010DB"/>
    <w:rsid w:val="0090145F"/>
    <w:rsid w:val="009014C0"/>
    <w:rsid w:val="009015A5"/>
    <w:rsid w:val="0090166B"/>
    <w:rsid w:val="009017CA"/>
    <w:rsid w:val="00901B26"/>
    <w:rsid w:val="00901BDA"/>
    <w:rsid w:val="00901E1D"/>
    <w:rsid w:val="00901E79"/>
    <w:rsid w:val="00901EB4"/>
    <w:rsid w:val="009020F1"/>
    <w:rsid w:val="00902191"/>
    <w:rsid w:val="0090254D"/>
    <w:rsid w:val="00902786"/>
    <w:rsid w:val="00902A88"/>
    <w:rsid w:val="00902C82"/>
    <w:rsid w:val="00902D1D"/>
    <w:rsid w:val="009030CF"/>
    <w:rsid w:val="009030F1"/>
    <w:rsid w:val="009033B4"/>
    <w:rsid w:val="009033E5"/>
    <w:rsid w:val="0090343D"/>
    <w:rsid w:val="0090350A"/>
    <w:rsid w:val="009038FF"/>
    <w:rsid w:val="00903AA7"/>
    <w:rsid w:val="0090419C"/>
    <w:rsid w:val="009041B7"/>
    <w:rsid w:val="009041DE"/>
    <w:rsid w:val="00904230"/>
    <w:rsid w:val="0090492F"/>
    <w:rsid w:val="00904AD4"/>
    <w:rsid w:val="00904B2B"/>
    <w:rsid w:val="00905512"/>
    <w:rsid w:val="00905609"/>
    <w:rsid w:val="00905800"/>
    <w:rsid w:val="00905C2A"/>
    <w:rsid w:val="0090612D"/>
    <w:rsid w:val="0090643E"/>
    <w:rsid w:val="00906584"/>
    <w:rsid w:val="0090659B"/>
    <w:rsid w:val="00906634"/>
    <w:rsid w:val="00906755"/>
    <w:rsid w:val="009068A3"/>
    <w:rsid w:val="009068E6"/>
    <w:rsid w:val="009069A2"/>
    <w:rsid w:val="00906DE7"/>
    <w:rsid w:val="0090775F"/>
    <w:rsid w:val="009077E3"/>
    <w:rsid w:val="00907A4D"/>
    <w:rsid w:val="00907A94"/>
    <w:rsid w:val="00907B60"/>
    <w:rsid w:val="009102E7"/>
    <w:rsid w:val="00910460"/>
    <w:rsid w:val="0091057F"/>
    <w:rsid w:val="00910AC9"/>
    <w:rsid w:val="00910E37"/>
    <w:rsid w:val="00911035"/>
    <w:rsid w:val="0091137F"/>
    <w:rsid w:val="00911720"/>
    <w:rsid w:val="009126B0"/>
    <w:rsid w:val="009128CD"/>
    <w:rsid w:val="00912985"/>
    <w:rsid w:val="00912BFE"/>
    <w:rsid w:val="00912D3B"/>
    <w:rsid w:val="00913042"/>
    <w:rsid w:val="00913083"/>
    <w:rsid w:val="0091309C"/>
    <w:rsid w:val="0091326D"/>
    <w:rsid w:val="009134D9"/>
    <w:rsid w:val="0091353E"/>
    <w:rsid w:val="00913583"/>
    <w:rsid w:val="0091374D"/>
    <w:rsid w:val="00913833"/>
    <w:rsid w:val="0091389D"/>
    <w:rsid w:val="00913A88"/>
    <w:rsid w:val="00913F06"/>
    <w:rsid w:val="00914026"/>
    <w:rsid w:val="0091405C"/>
    <w:rsid w:val="009144AC"/>
    <w:rsid w:val="00914B2A"/>
    <w:rsid w:val="00914C60"/>
    <w:rsid w:val="00914DFA"/>
    <w:rsid w:val="00914E46"/>
    <w:rsid w:val="00914EED"/>
    <w:rsid w:val="00915196"/>
    <w:rsid w:val="009151F6"/>
    <w:rsid w:val="00915310"/>
    <w:rsid w:val="00915391"/>
    <w:rsid w:val="00915503"/>
    <w:rsid w:val="00915596"/>
    <w:rsid w:val="00915A8A"/>
    <w:rsid w:val="00915E96"/>
    <w:rsid w:val="0091615B"/>
    <w:rsid w:val="0091622F"/>
    <w:rsid w:val="00916E27"/>
    <w:rsid w:val="00917103"/>
    <w:rsid w:val="0091717A"/>
    <w:rsid w:val="00917369"/>
    <w:rsid w:val="0091774B"/>
    <w:rsid w:val="009178EE"/>
    <w:rsid w:val="00917CEE"/>
    <w:rsid w:val="00917D12"/>
    <w:rsid w:val="00917D5F"/>
    <w:rsid w:val="00917F19"/>
    <w:rsid w:val="00920123"/>
    <w:rsid w:val="00920145"/>
    <w:rsid w:val="00920469"/>
    <w:rsid w:val="00920D08"/>
    <w:rsid w:val="00920D7A"/>
    <w:rsid w:val="00920EE6"/>
    <w:rsid w:val="00921223"/>
    <w:rsid w:val="009213C9"/>
    <w:rsid w:val="009213F4"/>
    <w:rsid w:val="00921451"/>
    <w:rsid w:val="0092148B"/>
    <w:rsid w:val="00921C96"/>
    <w:rsid w:val="00922331"/>
    <w:rsid w:val="00922597"/>
    <w:rsid w:val="009229FC"/>
    <w:rsid w:val="00922FB8"/>
    <w:rsid w:val="009235D8"/>
    <w:rsid w:val="00923709"/>
    <w:rsid w:val="00923787"/>
    <w:rsid w:val="0092452C"/>
    <w:rsid w:val="009245DF"/>
    <w:rsid w:val="009245F7"/>
    <w:rsid w:val="00924739"/>
    <w:rsid w:val="00924757"/>
    <w:rsid w:val="009247AE"/>
    <w:rsid w:val="00924A47"/>
    <w:rsid w:val="00924B16"/>
    <w:rsid w:val="00924DC0"/>
    <w:rsid w:val="009250E1"/>
    <w:rsid w:val="00925308"/>
    <w:rsid w:val="00925A22"/>
    <w:rsid w:val="00925DE4"/>
    <w:rsid w:val="00925E3A"/>
    <w:rsid w:val="00925E93"/>
    <w:rsid w:val="00925F0F"/>
    <w:rsid w:val="00926135"/>
    <w:rsid w:val="009262E2"/>
    <w:rsid w:val="0092661B"/>
    <w:rsid w:val="0092669C"/>
    <w:rsid w:val="00926E40"/>
    <w:rsid w:val="00926ECD"/>
    <w:rsid w:val="00926F16"/>
    <w:rsid w:val="00927110"/>
    <w:rsid w:val="00927207"/>
    <w:rsid w:val="00927829"/>
    <w:rsid w:val="00927937"/>
    <w:rsid w:val="00927A31"/>
    <w:rsid w:val="00927BB3"/>
    <w:rsid w:val="00927BC3"/>
    <w:rsid w:val="00927C1E"/>
    <w:rsid w:val="00927CAA"/>
    <w:rsid w:val="00927E10"/>
    <w:rsid w:val="0093025A"/>
    <w:rsid w:val="0093080E"/>
    <w:rsid w:val="0093092D"/>
    <w:rsid w:val="00930A8E"/>
    <w:rsid w:val="00930D0E"/>
    <w:rsid w:val="00930DFB"/>
    <w:rsid w:val="00930E6D"/>
    <w:rsid w:val="00930F99"/>
    <w:rsid w:val="009310D6"/>
    <w:rsid w:val="0093120D"/>
    <w:rsid w:val="00931373"/>
    <w:rsid w:val="00931900"/>
    <w:rsid w:val="00931A16"/>
    <w:rsid w:val="00931A73"/>
    <w:rsid w:val="00931C1E"/>
    <w:rsid w:val="00931C40"/>
    <w:rsid w:val="00932012"/>
    <w:rsid w:val="00932305"/>
    <w:rsid w:val="0093258D"/>
    <w:rsid w:val="009329CD"/>
    <w:rsid w:val="00932A6F"/>
    <w:rsid w:val="00932C67"/>
    <w:rsid w:val="00932C69"/>
    <w:rsid w:val="00932FBD"/>
    <w:rsid w:val="009330A5"/>
    <w:rsid w:val="009330AB"/>
    <w:rsid w:val="0093331D"/>
    <w:rsid w:val="00933345"/>
    <w:rsid w:val="009334CB"/>
    <w:rsid w:val="00933699"/>
    <w:rsid w:val="00933709"/>
    <w:rsid w:val="0093379D"/>
    <w:rsid w:val="00933844"/>
    <w:rsid w:val="00933925"/>
    <w:rsid w:val="00933BD1"/>
    <w:rsid w:val="00933CDA"/>
    <w:rsid w:val="00933D1B"/>
    <w:rsid w:val="00933D57"/>
    <w:rsid w:val="00933E60"/>
    <w:rsid w:val="00934141"/>
    <w:rsid w:val="009342DB"/>
    <w:rsid w:val="00934711"/>
    <w:rsid w:val="00934823"/>
    <w:rsid w:val="00934838"/>
    <w:rsid w:val="00934B6E"/>
    <w:rsid w:val="00934B90"/>
    <w:rsid w:val="00935018"/>
    <w:rsid w:val="0093527F"/>
    <w:rsid w:val="0093544C"/>
    <w:rsid w:val="00935574"/>
    <w:rsid w:val="0093648A"/>
    <w:rsid w:val="00936496"/>
    <w:rsid w:val="00936999"/>
    <w:rsid w:val="0093700D"/>
    <w:rsid w:val="00937054"/>
    <w:rsid w:val="0093712D"/>
    <w:rsid w:val="009375B5"/>
    <w:rsid w:val="00937A5B"/>
    <w:rsid w:val="00937A7D"/>
    <w:rsid w:val="00937AF4"/>
    <w:rsid w:val="00937B72"/>
    <w:rsid w:val="00937E85"/>
    <w:rsid w:val="00940393"/>
    <w:rsid w:val="00940724"/>
    <w:rsid w:val="00940B28"/>
    <w:rsid w:val="0094113A"/>
    <w:rsid w:val="00941185"/>
    <w:rsid w:val="009411F1"/>
    <w:rsid w:val="0094126A"/>
    <w:rsid w:val="009413FD"/>
    <w:rsid w:val="0094148B"/>
    <w:rsid w:val="00941675"/>
    <w:rsid w:val="0094174F"/>
    <w:rsid w:val="00941760"/>
    <w:rsid w:val="00941B5A"/>
    <w:rsid w:val="00941BD1"/>
    <w:rsid w:val="00941E97"/>
    <w:rsid w:val="00941F69"/>
    <w:rsid w:val="00941F7E"/>
    <w:rsid w:val="00941FB0"/>
    <w:rsid w:val="009420B6"/>
    <w:rsid w:val="00942205"/>
    <w:rsid w:val="0094232C"/>
    <w:rsid w:val="0094253F"/>
    <w:rsid w:val="00942714"/>
    <w:rsid w:val="009427D3"/>
    <w:rsid w:val="00942A84"/>
    <w:rsid w:val="00942BFD"/>
    <w:rsid w:val="00942DD0"/>
    <w:rsid w:val="00942E6A"/>
    <w:rsid w:val="009430E5"/>
    <w:rsid w:val="00943430"/>
    <w:rsid w:val="00943650"/>
    <w:rsid w:val="009436A3"/>
    <w:rsid w:val="00943930"/>
    <w:rsid w:val="00943ADB"/>
    <w:rsid w:val="00943AFA"/>
    <w:rsid w:val="00943BFA"/>
    <w:rsid w:val="00944421"/>
    <w:rsid w:val="009444EC"/>
    <w:rsid w:val="00944517"/>
    <w:rsid w:val="00944A72"/>
    <w:rsid w:val="00944BB2"/>
    <w:rsid w:val="00944F12"/>
    <w:rsid w:val="009452DD"/>
    <w:rsid w:val="0094533C"/>
    <w:rsid w:val="009453F6"/>
    <w:rsid w:val="009455F0"/>
    <w:rsid w:val="009457FD"/>
    <w:rsid w:val="00945959"/>
    <w:rsid w:val="00945AD9"/>
    <w:rsid w:val="00945F09"/>
    <w:rsid w:val="0094609B"/>
    <w:rsid w:val="00946104"/>
    <w:rsid w:val="0094610D"/>
    <w:rsid w:val="009461D1"/>
    <w:rsid w:val="00946244"/>
    <w:rsid w:val="00946250"/>
    <w:rsid w:val="00946A77"/>
    <w:rsid w:val="00946A8F"/>
    <w:rsid w:val="00946CA2"/>
    <w:rsid w:val="00947248"/>
    <w:rsid w:val="0094736B"/>
    <w:rsid w:val="00947391"/>
    <w:rsid w:val="0094744D"/>
    <w:rsid w:val="009475AE"/>
    <w:rsid w:val="00947BB8"/>
    <w:rsid w:val="00947C5F"/>
    <w:rsid w:val="00947DA0"/>
    <w:rsid w:val="009501D5"/>
    <w:rsid w:val="0095025B"/>
    <w:rsid w:val="00950390"/>
    <w:rsid w:val="009505D0"/>
    <w:rsid w:val="0095065E"/>
    <w:rsid w:val="009508EC"/>
    <w:rsid w:val="00950A24"/>
    <w:rsid w:val="00950A5D"/>
    <w:rsid w:val="00950A61"/>
    <w:rsid w:val="00951065"/>
    <w:rsid w:val="009515B9"/>
    <w:rsid w:val="009515C4"/>
    <w:rsid w:val="00951C42"/>
    <w:rsid w:val="00951F88"/>
    <w:rsid w:val="009522E8"/>
    <w:rsid w:val="00952810"/>
    <w:rsid w:val="00952ACD"/>
    <w:rsid w:val="00952AE9"/>
    <w:rsid w:val="00952BE5"/>
    <w:rsid w:val="00952D93"/>
    <w:rsid w:val="009531F9"/>
    <w:rsid w:val="0095356D"/>
    <w:rsid w:val="009535A7"/>
    <w:rsid w:val="009538C9"/>
    <w:rsid w:val="00953CBF"/>
    <w:rsid w:val="00953E84"/>
    <w:rsid w:val="00954050"/>
    <w:rsid w:val="0095405C"/>
    <w:rsid w:val="009544E8"/>
    <w:rsid w:val="00954608"/>
    <w:rsid w:val="00954784"/>
    <w:rsid w:val="00954827"/>
    <w:rsid w:val="00954CCE"/>
    <w:rsid w:val="00954ED1"/>
    <w:rsid w:val="00954F00"/>
    <w:rsid w:val="00955397"/>
    <w:rsid w:val="00955483"/>
    <w:rsid w:val="009556EE"/>
    <w:rsid w:val="0095586D"/>
    <w:rsid w:val="009558D6"/>
    <w:rsid w:val="00955A92"/>
    <w:rsid w:val="00955F3E"/>
    <w:rsid w:val="00956302"/>
    <w:rsid w:val="009567EE"/>
    <w:rsid w:val="009569E0"/>
    <w:rsid w:val="00956DC9"/>
    <w:rsid w:val="00957181"/>
    <w:rsid w:val="009572EA"/>
    <w:rsid w:val="00957344"/>
    <w:rsid w:val="0095742F"/>
    <w:rsid w:val="0095746A"/>
    <w:rsid w:val="00957524"/>
    <w:rsid w:val="00957CAD"/>
    <w:rsid w:val="00957F26"/>
    <w:rsid w:val="00960031"/>
    <w:rsid w:val="009600D9"/>
    <w:rsid w:val="009601E0"/>
    <w:rsid w:val="0096063A"/>
    <w:rsid w:val="00960849"/>
    <w:rsid w:val="00960A2C"/>
    <w:rsid w:val="00960E3C"/>
    <w:rsid w:val="00961AE1"/>
    <w:rsid w:val="00961C24"/>
    <w:rsid w:val="00961CA6"/>
    <w:rsid w:val="00962295"/>
    <w:rsid w:val="009622FE"/>
    <w:rsid w:val="009623BD"/>
    <w:rsid w:val="0096248C"/>
    <w:rsid w:val="009624B6"/>
    <w:rsid w:val="00962516"/>
    <w:rsid w:val="00962612"/>
    <w:rsid w:val="00962648"/>
    <w:rsid w:val="009626A4"/>
    <w:rsid w:val="00962913"/>
    <w:rsid w:val="00962BA9"/>
    <w:rsid w:val="00962E3D"/>
    <w:rsid w:val="00962F8A"/>
    <w:rsid w:val="0096313D"/>
    <w:rsid w:val="00963715"/>
    <w:rsid w:val="00963726"/>
    <w:rsid w:val="00963E54"/>
    <w:rsid w:val="00964559"/>
    <w:rsid w:val="009646A3"/>
    <w:rsid w:val="00964E45"/>
    <w:rsid w:val="009650BE"/>
    <w:rsid w:val="0096518C"/>
    <w:rsid w:val="00965697"/>
    <w:rsid w:val="00965710"/>
    <w:rsid w:val="00965904"/>
    <w:rsid w:val="00965B36"/>
    <w:rsid w:val="009661D6"/>
    <w:rsid w:val="009661E1"/>
    <w:rsid w:val="00966607"/>
    <w:rsid w:val="00966C5D"/>
    <w:rsid w:val="00966D77"/>
    <w:rsid w:val="009674AB"/>
    <w:rsid w:val="009674D9"/>
    <w:rsid w:val="00967507"/>
    <w:rsid w:val="009675B5"/>
    <w:rsid w:val="009675E0"/>
    <w:rsid w:val="009678AE"/>
    <w:rsid w:val="00967C02"/>
    <w:rsid w:val="00967D27"/>
    <w:rsid w:val="00967D30"/>
    <w:rsid w:val="00967D5C"/>
    <w:rsid w:val="00970345"/>
    <w:rsid w:val="00970388"/>
    <w:rsid w:val="00970421"/>
    <w:rsid w:val="009704F2"/>
    <w:rsid w:val="00970C82"/>
    <w:rsid w:val="00970D60"/>
    <w:rsid w:val="00970DC7"/>
    <w:rsid w:val="00970ECB"/>
    <w:rsid w:val="00970EE0"/>
    <w:rsid w:val="00970F4E"/>
    <w:rsid w:val="00971017"/>
    <w:rsid w:val="009712D7"/>
    <w:rsid w:val="00971327"/>
    <w:rsid w:val="009714CD"/>
    <w:rsid w:val="00971553"/>
    <w:rsid w:val="0097185F"/>
    <w:rsid w:val="0097186F"/>
    <w:rsid w:val="00971A5B"/>
    <w:rsid w:val="00971AF7"/>
    <w:rsid w:val="00971E6B"/>
    <w:rsid w:val="00971F4B"/>
    <w:rsid w:val="00972036"/>
    <w:rsid w:val="0097226D"/>
    <w:rsid w:val="009722E9"/>
    <w:rsid w:val="00972524"/>
    <w:rsid w:val="00972884"/>
    <w:rsid w:val="009729A4"/>
    <w:rsid w:val="00972A89"/>
    <w:rsid w:val="00972C97"/>
    <w:rsid w:val="00973535"/>
    <w:rsid w:val="009735A2"/>
    <w:rsid w:val="009735E4"/>
    <w:rsid w:val="0097373E"/>
    <w:rsid w:val="00973A06"/>
    <w:rsid w:val="00973A6E"/>
    <w:rsid w:val="00973C2C"/>
    <w:rsid w:val="009740A3"/>
    <w:rsid w:val="009740EE"/>
    <w:rsid w:val="00974465"/>
    <w:rsid w:val="00974550"/>
    <w:rsid w:val="009747EB"/>
    <w:rsid w:val="009748C8"/>
    <w:rsid w:val="00974A72"/>
    <w:rsid w:val="00974C06"/>
    <w:rsid w:val="00974CED"/>
    <w:rsid w:val="00974EE7"/>
    <w:rsid w:val="00975018"/>
    <w:rsid w:val="009752FF"/>
    <w:rsid w:val="009755F4"/>
    <w:rsid w:val="0097590A"/>
    <w:rsid w:val="00975B58"/>
    <w:rsid w:val="00975BC0"/>
    <w:rsid w:val="00975CB6"/>
    <w:rsid w:val="00975E22"/>
    <w:rsid w:val="00975EA1"/>
    <w:rsid w:val="00976014"/>
    <w:rsid w:val="00976101"/>
    <w:rsid w:val="00976685"/>
    <w:rsid w:val="0097671B"/>
    <w:rsid w:val="00976802"/>
    <w:rsid w:val="0097680F"/>
    <w:rsid w:val="00976B9D"/>
    <w:rsid w:val="00976E35"/>
    <w:rsid w:val="009773CD"/>
    <w:rsid w:val="0097746D"/>
    <w:rsid w:val="0097758A"/>
    <w:rsid w:val="00977B6A"/>
    <w:rsid w:val="00977EB3"/>
    <w:rsid w:val="00980230"/>
    <w:rsid w:val="00980266"/>
    <w:rsid w:val="009802E7"/>
    <w:rsid w:val="009804D0"/>
    <w:rsid w:val="00980CE5"/>
    <w:rsid w:val="00981247"/>
    <w:rsid w:val="009814A1"/>
    <w:rsid w:val="009815F4"/>
    <w:rsid w:val="00981742"/>
    <w:rsid w:val="00981C3E"/>
    <w:rsid w:val="00981D9A"/>
    <w:rsid w:val="00981FC9"/>
    <w:rsid w:val="009827A0"/>
    <w:rsid w:val="009828BF"/>
    <w:rsid w:val="0098322F"/>
    <w:rsid w:val="009832B5"/>
    <w:rsid w:val="0098393D"/>
    <w:rsid w:val="00983942"/>
    <w:rsid w:val="00983A5F"/>
    <w:rsid w:val="00983BDC"/>
    <w:rsid w:val="009844AA"/>
    <w:rsid w:val="009845C4"/>
    <w:rsid w:val="009845EA"/>
    <w:rsid w:val="0098467A"/>
    <w:rsid w:val="009846DF"/>
    <w:rsid w:val="00984881"/>
    <w:rsid w:val="009849D7"/>
    <w:rsid w:val="00984A52"/>
    <w:rsid w:val="00984C9E"/>
    <w:rsid w:val="00984FC0"/>
    <w:rsid w:val="009853A2"/>
    <w:rsid w:val="009855CA"/>
    <w:rsid w:val="0098561D"/>
    <w:rsid w:val="009856DD"/>
    <w:rsid w:val="009856F3"/>
    <w:rsid w:val="00985775"/>
    <w:rsid w:val="009857B8"/>
    <w:rsid w:val="00985CBF"/>
    <w:rsid w:val="00985EFC"/>
    <w:rsid w:val="00985FDF"/>
    <w:rsid w:val="009862D9"/>
    <w:rsid w:val="009863E2"/>
    <w:rsid w:val="00986400"/>
    <w:rsid w:val="00986445"/>
    <w:rsid w:val="009866F5"/>
    <w:rsid w:val="00986733"/>
    <w:rsid w:val="009867DF"/>
    <w:rsid w:val="00986866"/>
    <w:rsid w:val="009869CA"/>
    <w:rsid w:val="00986C3A"/>
    <w:rsid w:val="009871DC"/>
    <w:rsid w:val="009872B9"/>
    <w:rsid w:val="0098739C"/>
    <w:rsid w:val="009876C7"/>
    <w:rsid w:val="00987937"/>
    <w:rsid w:val="009879F8"/>
    <w:rsid w:val="00987AAD"/>
    <w:rsid w:val="00987B48"/>
    <w:rsid w:val="00987DD8"/>
    <w:rsid w:val="00987EDC"/>
    <w:rsid w:val="00987FB8"/>
    <w:rsid w:val="0099009A"/>
    <w:rsid w:val="009902CC"/>
    <w:rsid w:val="0099061A"/>
    <w:rsid w:val="00990630"/>
    <w:rsid w:val="0099068C"/>
    <w:rsid w:val="009906C5"/>
    <w:rsid w:val="009907BC"/>
    <w:rsid w:val="009907F5"/>
    <w:rsid w:val="00990AEB"/>
    <w:rsid w:val="00990E0B"/>
    <w:rsid w:val="00991061"/>
    <w:rsid w:val="009913E3"/>
    <w:rsid w:val="00991664"/>
    <w:rsid w:val="009917D5"/>
    <w:rsid w:val="00991D2C"/>
    <w:rsid w:val="00991DEB"/>
    <w:rsid w:val="00991F0C"/>
    <w:rsid w:val="009920CC"/>
    <w:rsid w:val="00992495"/>
    <w:rsid w:val="009924B1"/>
    <w:rsid w:val="00992656"/>
    <w:rsid w:val="00992964"/>
    <w:rsid w:val="00992A0D"/>
    <w:rsid w:val="00992C67"/>
    <w:rsid w:val="00992CA5"/>
    <w:rsid w:val="00992DC6"/>
    <w:rsid w:val="00992DF9"/>
    <w:rsid w:val="009936EB"/>
    <w:rsid w:val="00993B14"/>
    <w:rsid w:val="00993BD4"/>
    <w:rsid w:val="00993CF6"/>
    <w:rsid w:val="00993D31"/>
    <w:rsid w:val="00993E3E"/>
    <w:rsid w:val="0099401C"/>
    <w:rsid w:val="0099416B"/>
    <w:rsid w:val="009942A1"/>
    <w:rsid w:val="009942CF"/>
    <w:rsid w:val="009943BD"/>
    <w:rsid w:val="009944F6"/>
    <w:rsid w:val="00994572"/>
    <w:rsid w:val="00994695"/>
    <w:rsid w:val="0099491C"/>
    <w:rsid w:val="009949E6"/>
    <w:rsid w:val="00994A11"/>
    <w:rsid w:val="00994BDC"/>
    <w:rsid w:val="00994CBA"/>
    <w:rsid w:val="00994D84"/>
    <w:rsid w:val="00994FD8"/>
    <w:rsid w:val="00995109"/>
    <w:rsid w:val="00995773"/>
    <w:rsid w:val="00995927"/>
    <w:rsid w:val="00995EA3"/>
    <w:rsid w:val="00996144"/>
    <w:rsid w:val="00996266"/>
    <w:rsid w:val="009962E9"/>
    <w:rsid w:val="009965E7"/>
    <w:rsid w:val="00996674"/>
    <w:rsid w:val="009966B8"/>
    <w:rsid w:val="009966C4"/>
    <w:rsid w:val="0099670F"/>
    <w:rsid w:val="00996A09"/>
    <w:rsid w:val="00996E5C"/>
    <w:rsid w:val="009971A7"/>
    <w:rsid w:val="009972E9"/>
    <w:rsid w:val="00997575"/>
    <w:rsid w:val="009975E0"/>
    <w:rsid w:val="0099775C"/>
    <w:rsid w:val="00997EA4"/>
    <w:rsid w:val="009A00DA"/>
    <w:rsid w:val="009A0142"/>
    <w:rsid w:val="009A034F"/>
    <w:rsid w:val="009A043B"/>
    <w:rsid w:val="009A06BE"/>
    <w:rsid w:val="009A1D1F"/>
    <w:rsid w:val="009A1E1A"/>
    <w:rsid w:val="009A1FE5"/>
    <w:rsid w:val="009A211F"/>
    <w:rsid w:val="009A2174"/>
    <w:rsid w:val="009A27F0"/>
    <w:rsid w:val="009A2C21"/>
    <w:rsid w:val="009A2F1D"/>
    <w:rsid w:val="009A30DD"/>
    <w:rsid w:val="009A3190"/>
    <w:rsid w:val="009A33EA"/>
    <w:rsid w:val="009A34C4"/>
    <w:rsid w:val="009A35C9"/>
    <w:rsid w:val="009A3940"/>
    <w:rsid w:val="009A3AC9"/>
    <w:rsid w:val="009A3B86"/>
    <w:rsid w:val="009A3C9D"/>
    <w:rsid w:val="009A3D74"/>
    <w:rsid w:val="009A3F35"/>
    <w:rsid w:val="009A40D3"/>
    <w:rsid w:val="009A4204"/>
    <w:rsid w:val="009A4789"/>
    <w:rsid w:val="009A4846"/>
    <w:rsid w:val="009A48E2"/>
    <w:rsid w:val="009A4A59"/>
    <w:rsid w:val="009A4AAC"/>
    <w:rsid w:val="009A5273"/>
    <w:rsid w:val="009A5344"/>
    <w:rsid w:val="009A556A"/>
    <w:rsid w:val="009A58F8"/>
    <w:rsid w:val="009A5FF3"/>
    <w:rsid w:val="009A641B"/>
    <w:rsid w:val="009A643A"/>
    <w:rsid w:val="009A653F"/>
    <w:rsid w:val="009A65C1"/>
    <w:rsid w:val="009A67F7"/>
    <w:rsid w:val="009A698B"/>
    <w:rsid w:val="009A6A7B"/>
    <w:rsid w:val="009A6E4B"/>
    <w:rsid w:val="009A7404"/>
    <w:rsid w:val="009A7671"/>
    <w:rsid w:val="009A7677"/>
    <w:rsid w:val="009A7775"/>
    <w:rsid w:val="009B03B3"/>
    <w:rsid w:val="009B0407"/>
    <w:rsid w:val="009B0570"/>
    <w:rsid w:val="009B05E3"/>
    <w:rsid w:val="009B0667"/>
    <w:rsid w:val="009B0809"/>
    <w:rsid w:val="009B0BCE"/>
    <w:rsid w:val="009B0D1B"/>
    <w:rsid w:val="009B11B2"/>
    <w:rsid w:val="009B14FD"/>
    <w:rsid w:val="009B178D"/>
    <w:rsid w:val="009B1C84"/>
    <w:rsid w:val="009B1CE2"/>
    <w:rsid w:val="009B2191"/>
    <w:rsid w:val="009B2335"/>
    <w:rsid w:val="009B24B7"/>
    <w:rsid w:val="009B2589"/>
    <w:rsid w:val="009B2676"/>
    <w:rsid w:val="009B2AC1"/>
    <w:rsid w:val="009B2D5A"/>
    <w:rsid w:val="009B2D60"/>
    <w:rsid w:val="009B300A"/>
    <w:rsid w:val="009B341C"/>
    <w:rsid w:val="009B346B"/>
    <w:rsid w:val="009B351F"/>
    <w:rsid w:val="009B35BB"/>
    <w:rsid w:val="009B37C4"/>
    <w:rsid w:val="009B38DA"/>
    <w:rsid w:val="009B3C14"/>
    <w:rsid w:val="009B3F68"/>
    <w:rsid w:val="009B4057"/>
    <w:rsid w:val="009B4127"/>
    <w:rsid w:val="009B420D"/>
    <w:rsid w:val="009B42D5"/>
    <w:rsid w:val="009B44FE"/>
    <w:rsid w:val="009B4500"/>
    <w:rsid w:val="009B4556"/>
    <w:rsid w:val="009B49CA"/>
    <w:rsid w:val="009B4ABD"/>
    <w:rsid w:val="009B4F88"/>
    <w:rsid w:val="009B527C"/>
    <w:rsid w:val="009B549C"/>
    <w:rsid w:val="009B5EA2"/>
    <w:rsid w:val="009B6226"/>
    <w:rsid w:val="009B637A"/>
    <w:rsid w:val="009B66AE"/>
    <w:rsid w:val="009B6760"/>
    <w:rsid w:val="009B6E1A"/>
    <w:rsid w:val="009B7810"/>
    <w:rsid w:val="009B7A39"/>
    <w:rsid w:val="009C0082"/>
    <w:rsid w:val="009C07AD"/>
    <w:rsid w:val="009C112A"/>
    <w:rsid w:val="009C155E"/>
    <w:rsid w:val="009C16D8"/>
    <w:rsid w:val="009C1876"/>
    <w:rsid w:val="009C29A4"/>
    <w:rsid w:val="009C2A85"/>
    <w:rsid w:val="009C2ACE"/>
    <w:rsid w:val="009C2B81"/>
    <w:rsid w:val="009C2BFB"/>
    <w:rsid w:val="009C2E66"/>
    <w:rsid w:val="009C2EE9"/>
    <w:rsid w:val="009C2FF7"/>
    <w:rsid w:val="009C31A1"/>
    <w:rsid w:val="009C31D5"/>
    <w:rsid w:val="009C35EC"/>
    <w:rsid w:val="009C367F"/>
    <w:rsid w:val="009C380F"/>
    <w:rsid w:val="009C3A72"/>
    <w:rsid w:val="009C3C9E"/>
    <w:rsid w:val="009C3FB0"/>
    <w:rsid w:val="009C4278"/>
    <w:rsid w:val="009C4533"/>
    <w:rsid w:val="009C494A"/>
    <w:rsid w:val="009C4F0F"/>
    <w:rsid w:val="009C4F47"/>
    <w:rsid w:val="009C5250"/>
    <w:rsid w:val="009C540B"/>
    <w:rsid w:val="009C552D"/>
    <w:rsid w:val="009C554D"/>
    <w:rsid w:val="009C567E"/>
    <w:rsid w:val="009C57B6"/>
    <w:rsid w:val="009C6033"/>
    <w:rsid w:val="009C639A"/>
    <w:rsid w:val="009C64FA"/>
    <w:rsid w:val="009C6659"/>
    <w:rsid w:val="009C67E1"/>
    <w:rsid w:val="009C6A64"/>
    <w:rsid w:val="009C6B69"/>
    <w:rsid w:val="009C6F41"/>
    <w:rsid w:val="009C7059"/>
    <w:rsid w:val="009C710C"/>
    <w:rsid w:val="009C766C"/>
    <w:rsid w:val="009C7C13"/>
    <w:rsid w:val="009C7F16"/>
    <w:rsid w:val="009C7FC7"/>
    <w:rsid w:val="009D02BF"/>
    <w:rsid w:val="009D03B7"/>
    <w:rsid w:val="009D0439"/>
    <w:rsid w:val="009D0C04"/>
    <w:rsid w:val="009D0C81"/>
    <w:rsid w:val="009D1047"/>
    <w:rsid w:val="009D118E"/>
    <w:rsid w:val="009D149E"/>
    <w:rsid w:val="009D18DA"/>
    <w:rsid w:val="009D1ABF"/>
    <w:rsid w:val="009D1C93"/>
    <w:rsid w:val="009D1CA3"/>
    <w:rsid w:val="009D1E91"/>
    <w:rsid w:val="009D1EC2"/>
    <w:rsid w:val="009D22AD"/>
    <w:rsid w:val="009D257A"/>
    <w:rsid w:val="009D2952"/>
    <w:rsid w:val="009D343E"/>
    <w:rsid w:val="009D365D"/>
    <w:rsid w:val="009D3702"/>
    <w:rsid w:val="009D3705"/>
    <w:rsid w:val="009D377E"/>
    <w:rsid w:val="009D37E0"/>
    <w:rsid w:val="009D3954"/>
    <w:rsid w:val="009D3B6F"/>
    <w:rsid w:val="009D3C92"/>
    <w:rsid w:val="009D3CB7"/>
    <w:rsid w:val="009D3E2E"/>
    <w:rsid w:val="009D426E"/>
    <w:rsid w:val="009D42A9"/>
    <w:rsid w:val="009D45E6"/>
    <w:rsid w:val="009D46E0"/>
    <w:rsid w:val="009D46EB"/>
    <w:rsid w:val="009D47CD"/>
    <w:rsid w:val="009D4B11"/>
    <w:rsid w:val="009D4BF9"/>
    <w:rsid w:val="009D4C51"/>
    <w:rsid w:val="009D4E1A"/>
    <w:rsid w:val="009D4F89"/>
    <w:rsid w:val="009D50DC"/>
    <w:rsid w:val="009D5151"/>
    <w:rsid w:val="009D5640"/>
    <w:rsid w:val="009D564F"/>
    <w:rsid w:val="009D5990"/>
    <w:rsid w:val="009D5A3D"/>
    <w:rsid w:val="009D5D01"/>
    <w:rsid w:val="009D614F"/>
    <w:rsid w:val="009D6170"/>
    <w:rsid w:val="009D667A"/>
    <w:rsid w:val="009D66F2"/>
    <w:rsid w:val="009D671D"/>
    <w:rsid w:val="009D6857"/>
    <w:rsid w:val="009D6AD1"/>
    <w:rsid w:val="009D6F80"/>
    <w:rsid w:val="009D7167"/>
    <w:rsid w:val="009D72E1"/>
    <w:rsid w:val="009D7D70"/>
    <w:rsid w:val="009D7ECF"/>
    <w:rsid w:val="009E0140"/>
    <w:rsid w:val="009E0348"/>
    <w:rsid w:val="009E057F"/>
    <w:rsid w:val="009E0622"/>
    <w:rsid w:val="009E08E2"/>
    <w:rsid w:val="009E0907"/>
    <w:rsid w:val="009E0A26"/>
    <w:rsid w:val="009E15A3"/>
    <w:rsid w:val="009E198E"/>
    <w:rsid w:val="009E1BF7"/>
    <w:rsid w:val="009E1C48"/>
    <w:rsid w:val="009E1E7E"/>
    <w:rsid w:val="009E20BE"/>
    <w:rsid w:val="009E25B6"/>
    <w:rsid w:val="009E260F"/>
    <w:rsid w:val="009E26B9"/>
    <w:rsid w:val="009E29C3"/>
    <w:rsid w:val="009E2AA0"/>
    <w:rsid w:val="009E2C66"/>
    <w:rsid w:val="009E3313"/>
    <w:rsid w:val="009E339E"/>
    <w:rsid w:val="009E340C"/>
    <w:rsid w:val="009E351E"/>
    <w:rsid w:val="009E35B4"/>
    <w:rsid w:val="009E37B3"/>
    <w:rsid w:val="009E3E80"/>
    <w:rsid w:val="009E3F59"/>
    <w:rsid w:val="009E41B5"/>
    <w:rsid w:val="009E4296"/>
    <w:rsid w:val="009E443E"/>
    <w:rsid w:val="009E4637"/>
    <w:rsid w:val="009E4682"/>
    <w:rsid w:val="009E47EE"/>
    <w:rsid w:val="009E4AD8"/>
    <w:rsid w:val="009E4B2A"/>
    <w:rsid w:val="009E4C29"/>
    <w:rsid w:val="009E4C57"/>
    <w:rsid w:val="009E4C58"/>
    <w:rsid w:val="009E4CC2"/>
    <w:rsid w:val="009E4D72"/>
    <w:rsid w:val="009E4EC9"/>
    <w:rsid w:val="009E4FD9"/>
    <w:rsid w:val="009E50AA"/>
    <w:rsid w:val="009E516C"/>
    <w:rsid w:val="009E5621"/>
    <w:rsid w:val="009E5903"/>
    <w:rsid w:val="009E5FD2"/>
    <w:rsid w:val="009E640C"/>
    <w:rsid w:val="009E65CB"/>
    <w:rsid w:val="009E67CC"/>
    <w:rsid w:val="009E6897"/>
    <w:rsid w:val="009E69DF"/>
    <w:rsid w:val="009E69E8"/>
    <w:rsid w:val="009E69F9"/>
    <w:rsid w:val="009E6C66"/>
    <w:rsid w:val="009E719B"/>
    <w:rsid w:val="009E71D2"/>
    <w:rsid w:val="009E7394"/>
    <w:rsid w:val="009E7824"/>
    <w:rsid w:val="009E7C79"/>
    <w:rsid w:val="009E7E85"/>
    <w:rsid w:val="009E7EB4"/>
    <w:rsid w:val="009F0037"/>
    <w:rsid w:val="009F011C"/>
    <w:rsid w:val="009F050F"/>
    <w:rsid w:val="009F055C"/>
    <w:rsid w:val="009F0683"/>
    <w:rsid w:val="009F07F8"/>
    <w:rsid w:val="009F08CE"/>
    <w:rsid w:val="009F0C53"/>
    <w:rsid w:val="009F1094"/>
    <w:rsid w:val="009F1101"/>
    <w:rsid w:val="009F12C2"/>
    <w:rsid w:val="009F159F"/>
    <w:rsid w:val="009F17FD"/>
    <w:rsid w:val="009F18EE"/>
    <w:rsid w:val="009F1A25"/>
    <w:rsid w:val="009F1BCB"/>
    <w:rsid w:val="009F1EA4"/>
    <w:rsid w:val="009F1EA9"/>
    <w:rsid w:val="009F1F6E"/>
    <w:rsid w:val="009F1FA2"/>
    <w:rsid w:val="009F21F7"/>
    <w:rsid w:val="009F2321"/>
    <w:rsid w:val="009F23E2"/>
    <w:rsid w:val="009F252D"/>
    <w:rsid w:val="009F27A3"/>
    <w:rsid w:val="009F2A7B"/>
    <w:rsid w:val="009F2B67"/>
    <w:rsid w:val="009F2E5B"/>
    <w:rsid w:val="009F341E"/>
    <w:rsid w:val="009F352E"/>
    <w:rsid w:val="009F3728"/>
    <w:rsid w:val="009F38A0"/>
    <w:rsid w:val="009F3A83"/>
    <w:rsid w:val="009F3BCE"/>
    <w:rsid w:val="009F3CF3"/>
    <w:rsid w:val="009F3E6E"/>
    <w:rsid w:val="009F42AC"/>
    <w:rsid w:val="009F4536"/>
    <w:rsid w:val="009F45A5"/>
    <w:rsid w:val="009F48D2"/>
    <w:rsid w:val="009F491E"/>
    <w:rsid w:val="009F49D3"/>
    <w:rsid w:val="009F4A8C"/>
    <w:rsid w:val="009F4DC5"/>
    <w:rsid w:val="009F4E40"/>
    <w:rsid w:val="009F513C"/>
    <w:rsid w:val="009F51D5"/>
    <w:rsid w:val="009F541E"/>
    <w:rsid w:val="009F55C2"/>
    <w:rsid w:val="009F5681"/>
    <w:rsid w:val="009F57F4"/>
    <w:rsid w:val="009F5C35"/>
    <w:rsid w:val="009F5F49"/>
    <w:rsid w:val="009F6027"/>
    <w:rsid w:val="009F6506"/>
    <w:rsid w:val="009F6649"/>
    <w:rsid w:val="009F66E7"/>
    <w:rsid w:val="00A007F5"/>
    <w:rsid w:val="00A00C9C"/>
    <w:rsid w:val="00A00DD0"/>
    <w:rsid w:val="00A00F58"/>
    <w:rsid w:val="00A01139"/>
    <w:rsid w:val="00A0128A"/>
    <w:rsid w:val="00A0147A"/>
    <w:rsid w:val="00A01929"/>
    <w:rsid w:val="00A01A0A"/>
    <w:rsid w:val="00A01C9F"/>
    <w:rsid w:val="00A01EFD"/>
    <w:rsid w:val="00A02009"/>
    <w:rsid w:val="00A02287"/>
    <w:rsid w:val="00A02397"/>
    <w:rsid w:val="00A023AF"/>
    <w:rsid w:val="00A025A4"/>
    <w:rsid w:val="00A025A7"/>
    <w:rsid w:val="00A02718"/>
    <w:rsid w:val="00A0288C"/>
    <w:rsid w:val="00A02F1E"/>
    <w:rsid w:val="00A0320F"/>
    <w:rsid w:val="00A033CF"/>
    <w:rsid w:val="00A038A2"/>
    <w:rsid w:val="00A038D2"/>
    <w:rsid w:val="00A03B21"/>
    <w:rsid w:val="00A03B4D"/>
    <w:rsid w:val="00A03CF2"/>
    <w:rsid w:val="00A03D7C"/>
    <w:rsid w:val="00A03F6D"/>
    <w:rsid w:val="00A03FCE"/>
    <w:rsid w:val="00A04272"/>
    <w:rsid w:val="00A04858"/>
    <w:rsid w:val="00A0498A"/>
    <w:rsid w:val="00A049DC"/>
    <w:rsid w:val="00A04BE0"/>
    <w:rsid w:val="00A04FB6"/>
    <w:rsid w:val="00A04FDC"/>
    <w:rsid w:val="00A050CC"/>
    <w:rsid w:val="00A05583"/>
    <w:rsid w:val="00A058EA"/>
    <w:rsid w:val="00A05FC1"/>
    <w:rsid w:val="00A06236"/>
    <w:rsid w:val="00A06270"/>
    <w:rsid w:val="00A06560"/>
    <w:rsid w:val="00A065EA"/>
    <w:rsid w:val="00A06773"/>
    <w:rsid w:val="00A068BA"/>
    <w:rsid w:val="00A068D1"/>
    <w:rsid w:val="00A06B1B"/>
    <w:rsid w:val="00A06B35"/>
    <w:rsid w:val="00A06C6C"/>
    <w:rsid w:val="00A07352"/>
    <w:rsid w:val="00A07392"/>
    <w:rsid w:val="00A073FF"/>
    <w:rsid w:val="00A076FB"/>
    <w:rsid w:val="00A078E5"/>
    <w:rsid w:val="00A07C12"/>
    <w:rsid w:val="00A07F4C"/>
    <w:rsid w:val="00A1013B"/>
    <w:rsid w:val="00A102AD"/>
    <w:rsid w:val="00A10865"/>
    <w:rsid w:val="00A10B72"/>
    <w:rsid w:val="00A10BC8"/>
    <w:rsid w:val="00A10D15"/>
    <w:rsid w:val="00A10DC5"/>
    <w:rsid w:val="00A11051"/>
    <w:rsid w:val="00A111DB"/>
    <w:rsid w:val="00A1146F"/>
    <w:rsid w:val="00A116C4"/>
    <w:rsid w:val="00A11C9C"/>
    <w:rsid w:val="00A12226"/>
    <w:rsid w:val="00A123EB"/>
    <w:rsid w:val="00A1242B"/>
    <w:rsid w:val="00A12568"/>
    <w:rsid w:val="00A12710"/>
    <w:rsid w:val="00A12955"/>
    <w:rsid w:val="00A12B42"/>
    <w:rsid w:val="00A12B4B"/>
    <w:rsid w:val="00A12F18"/>
    <w:rsid w:val="00A1333D"/>
    <w:rsid w:val="00A1382D"/>
    <w:rsid w:val="00A138C1"/>
    <w:rsid w:val="00A13A7A"/>
    <w:rsid w:val="00A13AF3"/>
    <w:rsid w:val="00A13B55"/>
    <w:rsid w:val="00A13BA5"/>
    <w:rsid w:val="00A13E10"/>
    <w:rsid w:val="00A13EFA"/>
    <w:rsid w:val="00A142FC"/>
    <w:rsid w:val="00A14506"/>
    <w:rsid w:val="00A1472C"/>
    <w:rsid w:val="00A14734"/>
    <w:rsid w:val="00A147EF"/>
    <w:rsid w:val="00A14844"/>
    <w:rsid w:val="00A14CCC"/>
    <w:rsid w:val="00A14DE6"/>
    <w:rsid w:val="00A14E2E"/>
    <w:rsid w:val="00A14FF6"/>
    <w:rsid w:val="00A15153"/>
    <w:rsid w:val="00A151F8"/>
    <w:rsid w:val="00A1525A"/>
    <w:rsid w:val="00A1534B"/>
    <w:rsid w:val="00A15452"/>
    <w:rsid w:val="00A157C1"/>
    <w:rsid w:val="00A15B5A"/>
    <w:rsid w:val="00A15CBF"/>
    <w:rsid w:val="00A15E17"/>
    <w:rsid w:val="00A16438"/>
    <w:rsid w:val="00A16674"/>
    <w:rsid w:val="00A16945"/>
    <w:rsid w:val="00A16B04"/>
    <w:rsid w:val="00A16CD3"/>
    <w:rsid w:val="00A16DB4"/>
    <w:rsid w:val="00A17343"/>
    <w:rsid w:val="00A17574"/>
    <w:rsid w:val="00A1764F"/>
    <w:rsid w:val="00A17A6F"/>
    <w:rsid w:val="00A17D56"/>
    <w:rsid w:val="00A17ED6"/>
    <w:rsid w:val="00A203DE"/>
    <w:rsid w:val="00A204FC"/>
    <w:rsid w:val="00A207BF"/>
    <w:rsid w:val="00A20817"/>
    <w:rsid w:val="00A20E86"/>
    <w:rsid w:val="00A2142F"/>
    <w:rsid w:val="00A21449"/>
    <w:rsid w:val="00A21513"/>
    <w:rsid w:val="00A21926"/>
    <w:rsid w:val="00A21C3C"/>
    <w:rsid w:val="00A21C90"/>
    <w:rsid w:val="00A21F66"/>
    <w:rsid w:val="00A22091"/>
    <w:rsid w:val="00A22110"/>
    <w:rsid w:val="00A22329"/>
    <w:rsid w:val="00A22A5D"/>
    <w:rsid w:val="00A22C1A"/>
    <w:rsid w:val="00A22DB5"/>
    <w:rsid w:val="00A22E52"/>
    <w:rsid w:val="00A22F72"/>
    <w:rsid w:val="00A231E9"/>
    <w:rsid w:val="00A23275"/>
    <w:rsid w:val="00A23499"/>
    <w:rsid w:val="00A235A8"/>
    <w:rsid w:val="00A235C2"/>
    <w:rsid w:val="00A2366F"/>
    <w:rsid w:val="00A2396C"/>
    <w:rsid w:val="00A23B20"/>
    <w:rsid w:val="00A23BBF"/>
    <w:rsid w:val="00A23DE7"/>
    <w:rsid w:val="00A2413A"/>
    <w:rsid w:val="00A241C2"/>
    <w:rsid w:val="00A2454A"/>
    <w:rsid w:val="00A24A74"/>
    <w:rsid w:val="00A24EE4"/>
    <w:rsid w:val="00A25104"/>
    <w:rsid w:val="00A254FE"/>
    <w:rsid w:val="00A2568C"/>
    <w:rsid w:val="00A25DAD"/>
    <w:rsid w:val="00A2643C"/>
    <w:rsid w:val="00A2661F"/>
    <w:rsid w:val="00A266CA"/>
    <w:rsid w:val="00A26719"/>
    <w:rsid w:val="00A26C99"/>
    <w:rsid w:val="00A26DAB"/>
    <w:rsid w:val="00A270D6"/>
    <w:rsid w:val="00A271BF"/>
    <w:rsid w:val="00A27812"/>
    <w:rsid w:val="00A27883"/>
    <w:rsid w:val="00A2789E"/>
    <w:rsid w:val="00A27921"/>
    <w:rsid w:val="00A279F1"/>
    <w:rsid w:val="00A27B4D"/>
    <w:rsid w:val="00A27B5C"/>
    <w:rsid w:val="00A300E2"/>
    <w:rsid w:val="00A30142"/>
    <w:rsid w:val="00A3023B"/>
    <w:rsid w:val="00A3087B"/>
    <w:rsid w:val="00A30AEF"/>
    <w:rsid w:val="00A30B28"/>
    <w:rsid w:val="00A30E40"/>
    <w:rsid w:val="00A314B8"/>
    <w:rsid w:val="00A315E9"/>
    <w:rsid w:val="00A31621"/>
    <w:rsid w:val="00A31795"/>
    <w:rsid w:val="00A319EF"/>
    <w:rsid w:val="00A31EC8"/>
    <w:rsid w:val="00A31F1E"/>
    <w:rsid w:val="00A320F9"/>
    <w:rsid w:val="00A328A9"/>
    <w:rsid w:val="00A328C1"/>
    <w:rsid w:val="00A3320D"/>
    <w:rsid w:val="00A3346C"/>
    <w:rsid w:val="00A33629"/>
    <w:rsid w:val="00A33931"/>
    <w:rsid w:val="00A33EFB"/>
    <w:rsid w:val="00A340DA"/>
    <w:rsid w:val="00A3410F"/>
    <w:rsid w:val="00A349B0"/>
    <w:rsid w:val="00A34A85"/>
    <w:rsid w:val="00A34C58"/>
    <w:rsid w:val="00A35012"/>
    <w:rsid w:val="00A351AC"/>
    <w:rsid w:val="00A351B4"/>
    <w:rsid w:val="00A35294"/>
    <w:rsid w:val="00A3535A"/>
    <w:rsid w:val="00A35698"/>
    <w:rsid w:val="00A35889"/>
    <w:rsid w:val="00A358F4"/>
    <w:rsid w:val="00A359DC"/>
    <w:rsid w:val="00A35B0B"/>
    <w:rsid w:val="00A35B1D"/>
    <w:rsid w:val="00A3648C"/>
    <w:rsid w:val="00A36984"/>
    <w:rsid w:val="00A36FF1"/>
    <w:rsid w:val="00A37074"/>
    <w:rsid w:val="00A37148"/>
    <w:rsid w:val="00A372A7"/>
    <w:rsid w:val="00A378FE"/>
    <w:rsid w:val="00A37DF6"/>
    <w:rsid w:val="00A401B6"/>
    <w:rsid w:val="00A404FC"/>
    <w:rsid w:val="00A40569"/>
    <w:rsid w:val="00A4056B"/>
    <w:rsid w:val="00A40582"/>
    <w:rsid w:val="00A40633"/>
    <w:rsid w:val="00A4076E"/>
    <w:rsid w:val="00A40C32"/>
    <w:rsid w:val="00A4100B"/>
    <w:rsid w:val="00A411C6"/>
    <w:rsid w:val="00A4145A"/>
    <w:rsid w:val="00A41556"/>
    <w:rsid w:val="00A41790"/>
    <w:rsid w:val="00A41F1A"/>
    <w:rsid w:val="00A41F72"/>
    <w:rsid w:val="00A420CF"/>
    <w:rsid w:val="00A42650"/>
    <w:rsid w:val="00A42A29"/>
    <w:rsid w:val="00A42CDD"/>
    <w:rsid w:val="00A42ED1"/>
    <w:rsid w:val="00A4332E"/>
    <w:rsid w:val="00A43333"/>
    <w:rsid w:val="00A433FA"/>
    <w:rsid w:val="00A437C3"/>
    <w:rsid w:val="00A438CE"/>
    <w:rsid w:val="00A43AE8"/>
    <w:rsid w:val="00A43E6A"/>
    <w:rsid w:val="00A43E95"/>
    <w:rsid w:val="00A4412D"/>
    <w:rsid w:val="00A444F2"/>
    <w:rsid w:val="00A44590"/>
    <w:rsid w:val="00A44594"/>
    <w:rsid w:val="00A44649"/>
    <w:rsid w:val="00A4473C"/>
    <w:rsid w:val="00A44785"/>
    <w:rsid w:val="00A44960"/>
    <w:rsid w:val="00A44A53"/>
    <w:rsid w:val="00A44DB5"/>
    <w:rsid w:val="00A45955"/>
    <w:rsid w:val="00A45969"/>
    <w:rsid w:val="00A459C1"/>
    <w:rsid w:val="00A45A2F"/>
    <w:rsid w:val="00A45A88"/>
    <w:rsid w:val="00A46142"/>
    <w:rsid w:val="00A46457"/>
    <w:rsid w:val="00A4667D"/>
    <w:rsid w:val="00A468BC"/>
    <w:rsid w:val="00A475D2"/>
    <w:rsid w:val="00A47652"/>
    <w:rsid w:val="00A477CF"/>
    <w:rsid w:val="00A47E5D"/>
    <w:rsid w:val="00A50098"/>
    <w:rsid w:val="00A50262"/>
    <w:rsid w:val="00A507BE"/>
    <w:rsid w:val="00A50BC7"/>
    <w:rsid w:val="00A50C1C"/>
    <w:rsid w:val="00A50CD0"/>
    <w:rsid w:val="00A50FFE"/>
    <w:rsid w:val="00A512F8"/>
    <w:rsid w:val="00A51362"/>
    <w:rsid w:val="00A515CB"/>
    <w:rsid w:val="00A51A47"/>
    <w:rsid w:val="00A51AF9"/>
    <w:rsid w:val="00A51D62"/>
    <w:rsid w:val="00A51E9B"/>
    <w:rsid w:val="00A51EA4"/>
    <w:rsid w:val="00A51EB1"/>
    <w:rsid w:val="00A5219F"/>
    <w:rsid w:val="00A52340"/>
    <w:rsid w:val="00A525A1"/>
    <w:rsid w:val="00A525AF"/>
    <w:rsid w:val="00A52641"/>
    <w:rsid w:val="00A52E0F"/>
    <w:rsid w:val="00A52EA2"/>
    <w:rsid w:val="00A530EF"/>
    <w:rsid w:val="00A53324"/>
    <w:rsid w:val="00A5332F"/>
    <w:rsid w:val="00A5388B"/>
    <w:rsid w:val="00A5396B"/>
    <w:rsid w:val="00A539BE"/>
    <w:rsid w:val="00A53CA5"/>
    <w:rsid w:val="00A53F39"/>
    <w:rsid w:val="00A5404D"/>
    <w:rsid w:val="00A541F1"/>
    <w:rsid w:val="00A54234"/>
    <w:rsid w:val="00A549A3"/>
    <w:rsid w:val="00A54B2F"/>
    <w:rsid w:val="00A54B37"/>
    <w:rsid w:val="00A54D7C"/>
    <w:rsid w:val="00A54E1D"/>
    <w:rsid w:val="00A54FE8"/>
    <w:rsid w:val="00A55030"/>
    <w:rsid w:val="00A557DD"/>
    <w:rsid w:val="00A55918"/>
    <w:rsid w:val="00A5591C"/>
    <w:rsid w:val="00A55AFD"/>
    <w:rsid w:val="00A55F4C"/>
    <w:rsid w:val="00A55FA9"/>
    <w:rsid w:val="00A56172"/>
    <w:rsid w:val="00A561E0"/>
    <w:rsid w:val="00A56317"/>
    <w:rsid w:val="00A56489"/>
    <w:rsid w:val="00A565CF"/>
    <w:rsid w:val="00A56902"/>
    <w:rsid w:val="00A56C0D"/>
    <w:rsid w:val="00A56C5A"/>
    <w:rsid w:val="00A5756A"/>
    <w:rsid w:val="00A57607"/>
    <w:rsid w:val="00A576C4"/>
    <w:rsid w:val="00A57935"/>
    <w:rsid w:val="00A579B0"/>
    <w:rsid w:val="00A57AA1"/>
    <w:rsid w:val="00A57AAC"/>
    <w:rsid w:val="00A60803"/>
    <w:rsid w:val="00A6083E"/>
    <w:rsid w:val="00A60862"/>
    <w:rsid w:val="00A60895"/>
    <w:rsid w:val="00A60A3A"/>
    <w:rsid w:val="00A60B63"/>
    <w:rsid w:val="00A60F3B"/>
    <w:rsid w:val="00A60F62"/>
    <w:rsid w:val="00A610A5"/>
    <w:rsid w:val="00A612A1"/>
    <w:rsid w:val="00A614C5"/>
    <w:rsid w:val="00A616F0"/>
    <w:rsid w:val="00A61B6A"/>
    <w:rsid w:val="00A61D9C"/>
    <w:rsid w:val="00A61E79"/>
    <w:rsid w:val="00A61FD0"/>
    <w:rsid w:val="00A6200D"/>
    <w:rsid w:val="00A6209C"/>
    <w:rsid w:val="00A620C2"/>
    <w:rsid w:val="00A621D9"/>
    <w:rsid w:val="00A623F4"/>
    <w:rsid w:val="00A62429"/>
    <w:rsid w:val="00A62D75"/>
    <w:rsid w:val="00A62FF6"/>
    <w:rsid w:val="00A6347D"/>
    <w:rsid w:val="00A63AD7"/>
    <w:rsid w:val="00A6412E"/>
    <w:rsid w:val="00A6413D"/>
    <w:rsid w:val="00A641A8"/>
    <w:rsid w:val="00A6443B"/>
    <w:rsid w:val="00A64511"/>
    <w:rsid w:val="00A645C8"/>
    <w:rsid w:val="00A645E8"/>
    <w:rsid w:val="00A647D7"/>
    <w:rsid w:val="00A648A5"/>
    <w:rsid w:val="00A64AA9"/>
    <w:rsid w:val="00A65090"/>
    <w:rsid w:val="00A65148"/>
    <w:rsid w:val="00A654C7"/>
    <w:rsid w:val="00A65C21"/>
    <w:rsid w:val="00A65D37"/>
    <w:rsid w:val="00A6605E"/>
    <w:rsid w:val="00A66199"/>
    <w:rsid w:val="00A6625D"/>
    <w:rsid w:val="00A6647C"/>
    <w:rsid w:val="00A6650C"/>
    <w:rsid w:val="00A665A5"/>
    <w:rsid w:val="00A666F9"/>
    <w:rsid w:val="00A6675B"/>
    <w:rsid w:val="00A66A48"/>
    <w:rsid w:val="00A66B8D"/>
    <w:rsid w:val="00A66C8E"/>
    <w:rsid w:val="00A66CA2"/>
    <w:rsid w:val="00A66FE5"/>
    <w:rsid w:val="00A67377"/>
    <w:rsid w:val="00A6772D"/>
    <w:rsid w:val="00A67912"/>
    <w:rsid w:val="00A679EF"/>
    <w:rsid w:val="00A67D84"/>
    <w:rsid w:val="00A67EC3"/>
    <w:rsid w:val="00A7019A"/>
    <w:rsid w:val="00A70229"/>
    <w:rsid w:val="00A70307"/>
    <w:rsid w:val="00A7032F"/>
    <w:rsid w:val="00A7050F"/>
    <w:rsid w:val="00A7066E"/>
    <w:rsid w:val="00A7071B"/>
    <w:rsid w:val="00A70769"/>
    <w:rsid w:val="00A707E7"/>
    <w:rsid w:val="00A70848"/>
    <w:rsid w:val="00A708FD"/>
    <w:rsid w:val="00A7096F"/>
    <w:rsid w:val="00A70A5D"/>
    <w:rsid w:val="00A70E73"/>
    <w:rsid w:val="00A70E8D"/>
    <w:rsid w:val="00A71217"/>
    <w:rsid w:val="00A712E3"/>
    <w:rsid w:val="00A71362"/>
    <w:rsid w:val="00A713D0"/>
    <w:rsid w:val="00A71836"/>
    <w:rsid w:val="00A71D8E"/>
    <w:rsid w:val="00A72287"/>
    <w:rsid w:val="00A727C9"/>
    <w:rsid w:val="00A72A67"/>
    <w:rsid w:val="00A72AB1"/>
    <w:rsid w:val="00A72D6D"/>
    <w:rsid w:val="00A72EEF"/>
    <w:rsid w:val="00A7325E"/>
    <w:rsid w:val="00A732F7"/>
    <w:rsid w:val="00A734DB"/>
    <w:rsid w:val="00A735A5"/>
    <w:rsid w:val="00A73916"/>
    <w:rsid w:val="00A73AF8"/>
    <w:rsid w:val="00A73B93"/>
    <w:rsid w:val="00A74088"/>
    <w:rsid w:val="00A742E1"/>
    <w:rsid w:val="00A7446C"/>
    <w:rsid w:val="00A7490C"/>
    <w:rsid w:val="00A74DC6"/>
    <w:rsid w:val="00A74EEA"/>
    <w:rsid w:val="00A7579F"/>
    <w:rsid w:val="00A757C7"/>
    <w:rsid w:val="00A75938"/>
    <w:rsid w:val="00A75C8F"/>
    <w:rsid w:val="00A75E9C"/>
    <w:rsid w:val="00A760BB"/>
    <w:rsid w:val="00A7641E"/>
    <w:rsid w:val="00A7653B"/>
    <w:rsid w:val="00A768E1"/>
    <w:rsid w:val="00A768E4"/>
    <w:rsid w:val="00A7692F"/>
    <w:rsid w:val="00A76C89"/>
    <w:rsid w:val="00A76CCC"/>
    <w:rsid w:val="00A76F4D"/>
    <w:rsid w:val="00A7722C"/>
    <w:rsid w:val="00A772A4"/>
    <w:rsid w:val="00A773AF"/>
    <w:rsid w:val="00A776EC"/>
    <w:rsid w:val="00A77CB9"/>
    <w:rsid w:val="00A77D21"/>
    <w:rsid w:val="00A77D79"/>
    <w:rsid w:val="00A77EED"/>
    <w:rsid w:val="00A77FCB"/>
    <w:rsid w:val="00A800B2"/>
    <w:rsid w:val="00A800B5"/>
    <w:rsid w:val="00A802C5"/>
    <w:rsid w:val="00A80662"/>
    <w:rsid w:val="00A8078C"/>
    <w:rsid w:val="00A807D0"/>
    <w:rsid w:val="00A80A05"/>
    <w:rsid w:val="00A80EB7"/>
    <w:rsid w:val="00A80F9C"/>
    <w:rsid w:val="00A81082"/>
    <w:rsid w:val="00A81176"/>
    <w:rsid w:val="00A81497"/>
    <w:rsid w:val="00A81651"/>
    <w:rsid w:val="00A816F1"/>
    <w:rsid w:val="00A81ABC"/>
    <w:rsid w:val="00A81BFB"/>
    <w:rsid w:val="00A81D3C"/>
    <w:rsid w:val="00A82255"/>
    <w:rsid w:val="00A82816"/>
    <w:rsid w:val="00A82C96"/>
    <w:rsid w:val="00A82CF6"/>
    <w:rsid w:val="00A8395D"/>
    <w:rsid w:val="00A83A65"/>
    <w:rsid w:val="00A83BEF"/>
    <w:rsid w:val="00A83C37"/>
    <w:rsid w:val="00A83EE8"/>
    <w:rsid w:val="00A84363"/>
    <w:rsid w:val="00A84D1A"/>
    <w:rsid w:val="00A84FF2"/>
    <w:rsid w:val="00A85064"/>
    <w:rsid w:val="00A85590"/>
    <w:rsid w:val="00A855AA"/>
    <w:rsid w:val="00A85820"/>
    <w:rsid w:val="00A85831"/>
    <w:rsid w:val="00A85A02"/>
    <w:rsid w:val="00A85B98"/>
    <w:rsid w:val="00A85EA2"/>
    <w:rsid w:val="00A85F15"/>
    <w:rsid w:val="00A85F3E"/>
    <w:rsid w:val="00A85F64"/>
    <w:rsid w:val="00A85F7F"/>
    <w:rsid w:val="00A85FB7"/>
    <w:rsid w:val="00A85FF5"/>
    <w:rsid w:val="00A86139"/>
    <w:rsid w:val="00A863B9"/>
    <w:rsid w:val="00A86893"/>
    <w:rsid w:val="00A8697F"/>
    <w:rsid w:val="00A86CF5"/>
    <w:rsid w:val="00A86E7A"/>
    <w:rsid w:val="00A86F16"/>
    <w:rsid w:val="00A8728D"/>
    <w:rsid w:val="00A87A8A"/>
    <w:rsid w:val="00A87C4D"/>
    <w:rsid w:val="00A87FDE"/>
    <w:rsid w:val="00A901DB"/>
    <w:rsid w:val="00A90736"/>
    <w:rsid w:val="00A9088B"/>
    <w:rsid w:val="00A90B74"/>
    <w:rsid w:val="00A90EC2"/>
    <w:rsid w:val="00A90F8A"/>
    <w:rsid w:val="00A912EC"/>
    <w:rsid w:val="00A9160F"/>
    <w:rsid w:val="00A91688"/>
    <w:rsid w:val="00A91999"/>
    <w:rsid w:val="00A91A1A"/>
    <w:rsid w:val="00A91A21"/>
    <w:rsid w:val="00A91A82"/>
    <w:rsid w:val="00A91C55"/>
    <w:rsid w:val="00A91C9B"/>
    <w:rsid w:val="00A91CD5"/>
    <w:rsid w:val="00A91D8E"/>
    <w:rsid w:val="00A91E49"/>
    <w:rsid w:val="00A91EFE"/>
    <w:rsid w:val="00A91FF3"/>
    <w:rsid w:val="00A9227B"/>
    <w:rsid w:val="00A924C4"/>
    <w:rsid w:val="00A92681"/>
    <w:rsid w:val="00A928FB"/>
    <w:rsid w:val="00A929BD"/>
    <w:rsid w:val="00A92A09"/>
    <w:rsid w:val="00A92D3C"/>
    <w:rsid w:val="00A92F26"/>
    <w:rsid w:val="00A9352F"/>
    <w:rsid w:val="00A93850"/>
    <w:rsid w:val="00A93899"/>
    <w:rsid w:val="00A93E32"/>
    <w:rsid w:val="00A940D5"/>
    <w:rsid w:val="00A9418C"/>
    <w:rsid w:val="00A9427C"/>
    <w:rsid w:val="00A943AB"/>
    <w:rsid w:val="00A944E8"/>
    <w:rsid w:val="00A946BC"/>
    <w:rsid w:val="00A9515F"/>
    <w:rsid w:val="00A955FB"/>
    <w:rsid w:val="00A9563A"/>
    <w:rsid w:val="00A95AA2"/>
    <w:rsid w:val="00A95F6F"/>
    <w:rsid w:val="00A962F5"/>
    <w:rsid w:val="00A965CF"/>
    <w:rsid w:val="00A968D1"/>
    <w:rsid w:val="00A969C5"/>
    <w:rsid w:val="00A96DA4"/>
    <w:rsid w:val="00A96DF4"/>
    <w:rsid w:val="00A96ECA"/>
    <w:rsid w:val="00A97131"/>
    <w:rsid w:val="00A97333"/>
    <w:rsid w:val="00A97497"/>
    <w:rsid w:val="00A97609"/>
    <w:rsid w:val="00A9795F"/>
    <w:rsid w:val="00A97C04"/>
    <w:rsid w:val="00A97E0E"/>
    <w:rsid w:val="00AA009F"/>
    <w:rsid w:val="00AA00EE"/>
    <w:rsid w:val="00AA019D"/>
    <w:rsid w:val="00AA0311"/>
    <w:rsid w:val="00AA03C2"/>
    <w:rsid w:val="00AA0481"/>
    <w:rsid w:val="00AA04D7"/>
    <w:rsid w:val="00AA0753"/>
    <w:rsid w:val="00AA0799"/>
    <w:rsid w:val="00AA07B1"/>
    <w:rsid w:val="00AA17C8"/>
    <w:rsid w:val="00AA1D18"/>
    <w:rsid w:val="00AA1ECB"/>
    <w:rsid w:val="00AA1ED2"/>
    <w:rsid w:val="00AA1FB3"/>
    <w:rsid w:val="00AA237C"/>
    <w:rsid w:val="00AA26CD"/>
    <w:rsid w:val="00AA2AB7"/>
    <w:rsid w:val="00AA2C9D"/>
    <w:rsid w:val="00AA2D77"/>
    <w:rsid w:val="00AA2DAE"/>
    <w:rsid w:val="00AA2EF6"/>
    <w:rsid w:val="00AA2FFC"/>
    <w:rsid w:val="00AA325F"/>
    <w:rsid w:val="00AA33C6"/>
    <w:rsid w:val="00AA3830"/>
    <w:rsid w:val="00AA38D0"/>
    <w:rsid w:val="00AA39F1"/>
    <w:rsid w:val="00AA3A1F"/>
    <w:rsid w:val="00AA3C2D"/>
    <w:rsid w:val="00AA3FC0"/>
    <w:rsid w:val="00AA4470"/>
    <w:rsid w:val="00AA490C"/>
    <w:rsid w:val="00AA49D8"/>
    <w:rsid w:val="00AA4A07"/>
    <w:rsid w:val="00AA4C72"/>
    <w:rsid w:val="00AA51BB"/>
    <w:rsid w:val="00AA55B8"/>
    <w:rsid w:val="00AA5A19"/>
    <w:rsid w:val="00AA5C2A"/>
    <w:rsid w:val="00AA5CD7"/>
    <w:rsid w:val="00AA6093"/>
    <w:rsid w:val="00AA61F8"/>
    <w:rsid w:val="00AA63F3"/>
    <w:rsid w:val="00AA6839"/>
    <w:rsid w:val="00AA6A58"/>
    <w:rsid w:val="00AA6B1B"/>
    <w:rsid w:val="00AA6B38"/>
    <w:rsid w:val="00AA6BFC"/>
    <w:rsid w:val="00AA6DB5"/>
    <w:rsid w:val="00AA6FFC"/>
    <w:rsid w:val="00AA728C"/>
    <w:rsid w:val="00AA7380"/>
    <w:rsid w:val="00AA7741"/>
    <w:rsid w:val="00AA77A6"/>
    <w:rsid w:val="00AA799E"/>
    <w:rsid w:val="00AA7D37"/>
    <w:rsid w:val="00AA7DC3"/>
    <w:rsid w:val="00AB015D"/>
    <w:rsid w:val="00AB0178"/>
    <w:rsid w:val="00AB01B2"/>
    <w:rsid w:val="00AB01E9"/>
    <w:rsid w:val="00AB0782"/>
    <w:rsid w:val="00AB0ECD"/>
    <w:rsid w:val="00AB0F30"/>
    <w:rsid w:val="00AB0F68"/>
    <w:rsid w:val="00AB0FF9"/>
    <w:rsid w:val="00AB18AB"/>
    <w:rsid w:val="00AB19C3"/>
    <w:rsid w:val="00AB1B79"/>
    <w:rsid w:val="00AB1B9A"/>
    <w:rsid w:val="00AB1DC2"/>
    <w:rsid w:val="00AB227C"/>
    <w:rsid w:val="00AB260A"/>
    <w:rsid w:val="00AB262E"/>
    <w:rsid w:val="00AB28E8"/>
    <w:rsid w:val="00AB28EC"/>
    <w:rsid w:val="00AB2F57"/>
    <w:rsid w:val="00AB2FF2"/>
    <w:rsid w:val="00AB31BE"/>
    <w:rsid w:val="00AB327E"/>
    <w:rsid w:val="00AB3694"/>
    <w:rsid w:val="00AB38B1"/>
    <w:rsid w:val="00AB3D3B"/>
    <w:rsid w:val="00AB3EE6"/>
    <w:rsid w:val="00AB4261"/>
    <w:rsid w:val="00AB46AA"/>
    <w:rsid w:val="00AB49DF"/>
    <w:rsid w:val="00AB4BB4"/>
    <w:rsid w:val="00AB4C65"/>
    <w:rsid w:val="00AB4CBC"/>
    <w:rsid w:val="00AB4F79"/>
    <w:rsid w:val="00AB4FB2"/>
    <w:rsid w:val="00AB5022"/>
    <w:rsid w:val="00AB5341"/>
    <w:rsid w:val="00AB55AA"/>
    <w:rsid w:val="00AB56C8"/>
    <w:rsid w:val="00AB56F6"/>
    <w:rsid w:val="00AB5969"/>
    <w:rsid w:val="00AB5A4A"/>
    <w:rsid w:val="00AB5D52"/>
    <w:rsid w:val="00AB6089"/>
    <w:rsid w:val="00AB6144"/>
    <w:rsid w:val="00AB6513"/>
    <w:rsid w:val="00AB6519"/>
    <w:rsid w:val="00AB67C1"/>
    <w:rsid w:val="00AB6AE2"/>
    <w:rsid w:val="00AB6B3D"/>
    <w:rsid w:val="00AB6BAD"/>
    <w:rsid w:val="00AB6C9A"/>
    <w:rsid w:val="00AB6D59"/>
    <w:rsid w:val="00AB7046"/>
    <w:rsid w:val="00AB714F"/>
    <w:rsid w:val="00AB71E2"/>
    <w:rsid w:val="00AB7263"/>
    <w:rsid w:val="00AB73A1"/>
    <w:rsid w:val="00AB7584"/>
    <w:rsid w:val="00AB7793"/>
    <w:rsid w:val="00AB77DF"/>
    <w:rsid w:val="00AB7882"/>
    <w:rsid w:val="00AC01FD"/>
    <w:rsid w:val="00AC0880"/>
    <w:rsid w:val="00AC09E9"/>
    <w:rsid w:val="00AC0CAB"/>
    <w:rsid w:val="00AC0D8B"/>
    <w:rsid w:val="00AC0E56"/>
    <w:rsid w:val="00AC0F9F"/>
    <w:rsid w:val="00AC0FD9"/>
    <w:rsid w:val="00AC1249"/>
    <w:rsid w:val="00AC133A"/>
    <w:rsid w:val="00AC15E8"/>
    <w:rsid w:val="00AC17C8"/>
    <w:rsid w:val="00AC1880"/>
    <w:rsid w:val="00AC1A97"/>
    <w:rsid w:val="00AC1C69"/>
    <w:rsid w:val="00AC1FC4"/>
    <w:rsid w:val="00AC23C3"/>
    <w:rsid w:val="00AC2462"/>
    <w:rsid w:val="00AC2582"/>
    <w:rsid w:val="00AC2821"/>
    <w:rsid w:val="00AC28F5"/>
    <w:rsid w:val="00AC294B"/>
    <w:rsid w:val="00AC2A73"/>
    <w:rsid w:val="00AC2BA4"/>
    <w:rsid w:val="00AC2F17"/>
    <w:rsid w:val="00AC3159"/>
    <w:rsid w:val="00AC31DA"/>
    <w:rsid w:val="00AC3285"/>
    <w:rsid w:val="00AC3358"/>
    <w:rsid w:val="00AC33F2"/>
    <w:rsid w:val="00AC3894"/>
    <w:rsid w:val="00AC3B05"/>
    <w:rsid w:val="00AC3C9C"/>
    <w:rsid w:val="00AC4547"/>
    <w:rsid w:val="00AC47CC"/>
    <w:rsid w:val="00AC4B54"/>
    <w:rsid w:val="00AC4CA3"/>
    <w:rsid w:val="00AC4EF8"/>
    <w:rsid w:val="00AC5434"/>
    <w:rsid w:val="00AC5465"/>
    <w:rsid w:val="00AC547B"/>
    <w:rsid w:val="00AC56CD"/>
    <w:rsid w:val="00AC5870"/>
    <w:rsid w:val="00AC58DE"/>
    <w:rsid w:val="00AC590C"/>
    <w:rsid w:val="00AC5FF1"/>
    <w:rsid w:val="00AC61E8"/>
    <w:rsid w:val="00AC63E6"/>
    <w:rsid w:val="00AC6908"/>
    <w:rsid w:val="00AC6B73"/>
    <w:rsid w:val="00AC6DBF"/>
    <w:rsid w:val="00AC6DE3"/>
    <w:rsid w:val="00AC6F39"/>
    <w:rsid w:val="00AC740A"/>
    <w:rsid w:val="00AC74B1"/>
    <w:rsid w:val="00AC7D8E"/>
    <w:rsid w:val="00AD0264"/>
    <w:rsid w:val="00AD050E"/>
    <w:rsid w:val="00AD08B5"/>
    <w:rsid w:val="00AD08FF"/>
    <w:rsid w:val="00AD0B97"/>
    <w:rsid w:val="00AD0C4F"/>
    <w:rsid w:val="00AD0FEC"/>
    <w:rsid w:val="00AD102C"/>
    <w:rsid w:val="00AD103E"/>
    <w:rsid w:val="00AD109E"/>
    <w:rsid w:val="00AD1352"/>
    <w:rsid w:val="00AD1401"/>
    <w:rsid w:val="00AD141C"/>
    <w:rsid w:val="00AD142C"/>
    <w:rsid w:val="00AD1B18"/>
    <w:rsid w:val="00AD1C34"/>
    <w:rsid w:val="00AD1C3A"/>
    <w:rsid w:val="00AD1F3F"/>
    <w:rsid w:val="00AD2111"/>
    <w:rsid w:val="00AD2166"/>
    <w:rsid w:val="00AD23A4"/>
    <w:rsid w:val="00AD308B"/>
    <w:rsid w:val="00AD32B9"/>
    <w:rsid w:val="00AD35DC"/>
    <w:rsid w:val="00AD3614"/>
    <w:rsid w:val="00AD37C0"/>
    <w:rsid w:val="00AD3A56"/>
    <w:rsid w:val="00AD3B0B"/>
    <w:rsid w:val="00AD3BFD"/>
    <w:rsid w:val="00AD3EBC"/>
    <w:rsid w:val="00AD3EC8"/>
    <w:rsid w:val="00AD44D5"/>
    <w:rsid w:val="00AD4649"/>
    <w:rsid w:val="00AD4681"/>
    <w:rsid w:val="00AD4A1C"/>
    <w:rsid w:val="00AD4A6A"/>
    <w:rsid w:val="00AD4C8F"/>
    <w:rsid w:val="00AD4E0C"/>
    <w:rsid w:val="00AD504C"/>
    <w:rsid w:val="00AD50D4"/>
    <w:rsid w:val="00AD52A5"/>
    <w:rsid w:val="00AD55AA"/>
    <w:rsid w:val="00AD55B5"/>
    <w:rsid w:val="00AD5832"/>
    <w:rsid w:val="00AD58EC"/>
    <w:rsid w:val="00AD5AD5"/>
    <w:rsid w:val="00AD5C81"/>
    <w:rsid w:val="00AD65D8"/>
    <w:rsid w:val="00AD670D"/>
    <w:rsid w:val="00AD6851"/>
    <w:rsid w:val="00AD6D5D"/>
    <w:rsid w:val="00AD6E2B"/>
    <w:rsid w:val="00AD6EE2"/>
    <w:rsid w:val="00AD7069"/>
    <w:rsid w:val="00AD71FE"/>
    <w:rsid w:val="00AD7388"/>
    <w:rsid w:val="00AD76EF"/>
    <w:rsid w:val="00AD794F"/>
    <w:rsid w:val="00AD7B48"/>
    <w:rsid w:val="00AD7D03"/>
    <w:rsid w:val="00AD7D52"/>
    <w:rsid w:val="00AD7D80"/>
    <w:rsid w:val="00AE0070"/>
    <w:rsid w:val="00AE0119"/>
    <w:rsid w:val="00AE0352"/>
    <w:rsid w:val="00AE089E"/>
    <w:rsid w:val="00AE0A20"/>
    <w:rsid w:val="00AE0A3F"/>
    <w:rsid w:val="00AE0BA1"/>
    <w:rsid w:val="00AE0D81"/>
    <w:rsid w:val="00AE0E1E"/>
    <w:rsid w:val="00AE10AA"/>
    <w:rsid w:val="00AE1178"/>
    <w:rsid w:val="00AE1535"/>
    <w:rsid w:val="00AE1680"/>
    <w:rsid w:val="00AE174B"/>
    <w:rsid w:val="00AE1768"/>
    <w:rsid w:val="00AE17A2"/>
    <w:rsid w:val="00AE196D"/>
    <w:rsid w:val="00AE19DC"/>
    <w:rsid w:val="00AE1B8E"/>
    <w:rsid w:val="00AE1C55"/>
    <w:rsid w:val="00AE1EEB"/>
    <w:rsid w:val="00AE2124"/>
    <w:rsid w:val="00AE21BB"/>
    <w:rsid w:val="00AE2235"/>
    <w:rsid w:val="00AE229F"/>
    <w:rsid w:val="00AE22C0"/>
    <w:rsid w:val="00AE2454"/>
    <w:rsid w:val="00AE2D79"/>
    <w:rsid w:val="00AE2DEB"/>
    <w:rsid w:val="00AE30F4"/>
    <w:rsid w:val="00AE32B0"/>
    <w:rsid w:val="00AE37AA"/>
    <w:rsid w:val="00AE3801"/>
    <w:rsid w:val="00AE3820"/>
    <w:rsid w:val="00AE3A4C"/>
    <w:rsid w:val="00AE3DCB"/>
    <w:rsid w:val="00AE427F"/>
    <w:rsid w:val="00AE436A"/>
    <w:rsid w:val="00AE442E"/>
    <w:rsid w:val="00AE44A7"/>
    <w:rsid w:val="00AE44F6"/>
    <w:rsid w:val="00AE46B9"/>
    <w:rsid w:val="00AE46BB"/>
    <w:rsid w:val="00AE4BBF"/>
    <w:rsid w:val="00AE4C5E"/>
    <w:rsid w:val="00AE4D2F"/>
    <w:rsid w:val="00AE4F1B"/>
    <w:rsid w:val="00AE5162"/>
    <w:rsid w:val="00AE561C"/>
    <w:rsid w:val="00AE5646"/>
    <w:rsid w:val="00AE5D9C"/>
    <w:rsid w:val="00AE5DE7"/>
    <w:rsid w:val="00AE5F47"/>
    <w:rsid w:val="00AE61F0"/>
    <w:rsid w:val="00AE6924"/>
    <w:rsid w:val="00AE6979"/>
    <w:rsid w:val="00AE69FB"/>
    <w:rsid w:val="00AE6B3A"/>
    <w:rsid w:val="00AE6CDD"/>
    <w:rsid w:val="00AE70AF"/>
    <w:rsid w:val="00AE77CF"/>
    <w:rsid w:val="00AE7925"/>
    <w:rsid w:val="00AE7A3E"/>
    <w:rsid w:val="00AE7AC8"/>
    <w:rsid w:val="00AE7AE8"/>
    <w:rsid w:val="00AF002B"/>
    <w:rsid w:val="00AF048A"/>
    <w:rsid w:val="00AF06CC"/>
    <w:rsid w:val="00AF0986"/>
    <w:rsid w:val="00AF0B5E"/>
    <w:rsid w:val="00AF0E78"/>
    <w:rsid w:val="00AF11C8"/>
    <w:rsid w:val="00AF125C"/>
    <w:rsid w:val="00AF1439"/>
    <w:rsid w:val="00AF15AD"/>
    <w:rsid w:val="00AF17F7"/>
    <w:rsid w:val="00AF1A2A"/>
    <w:rsid w:val="00AF1BEA"/>
    <w:rsid w:val="00AF1CB1"/>
    <w:rsid w:val="00AF1DDF"/>
    <w:rsid w:val="00AF1F1D"/>
    <w:rsid w:val="00AF20F6"/>
    <w:rsid w:val="00AF22E5"/>
    <w:rsid w:val="00AF23DF"/>
    <w:rsid w:val="00AF25ED"/>
    <w:rsid w:val="00AF2782"/>
    <w:rsid w:val="00AF285F"/>
    <w:rsid w:val="00AF2B36"/>
    <w:rsid w:val="00AF2C4B"/>
    <w:rsid w:val="00AF2D07"/>
    <w:rsid w:val="00AF2E2B"/>
    <w:rsid w:val="00AF3038"/>
    <w:rsid w:val="00AF303F"/>
    <w:rsid w:val="00AF3080"/>
    <w:rsid w:val="00AF3083"/>
    <w:rsid w:val="00AF3232"/>
    <w:rsid w:val="00AF323A"/>
    <w:rsid w:val="00AF379D"/>
    <w:rsid w:val="00AF39C7"/>
    <w:rsid w:val="00AF3C3E"/>
    <w:rsid w:val="00AF3CFA"/>
    <w:rsid w:val="00AF3D35"/>
    <w:rsid w:val="00AF405B"/>
    <w:rsid w:val="00AF4083"/>
    <w:rsid w:val="00AF423A"/>
    <w:rsid w:val="00AF4254"/>
    <w:rsid w:val="00AF42F4"/>
    <w:rsid w:val="00AF43B4"/>
    <w:rsid w:val="00AF440C"/>
    <w:rsid w:val="00AF4724"/>
    <w:rsid w:val="00AF4D64"/>
    <w:rsid w:val="00AF5140"/>
    <w:rsid w:val="00AF5268"/>
    <w:rsid w:val="00AF54AE"/>
    <w:rsid w:val="00AF565A"/>
    <w:rsid w:val="00AF566E"/>
    <w:rsid w:val="00AF5748"/>
    <w:rsid w:val="00AF5E2A"/>
    <w:rsid w:val="00AF5EF9"/>
    <w:rsid w:val="00AF6099"/>
    <w:rsid w:val="00AF640A"/>
    <w:rsid w:val="00AF64A9"/>
    <w:rsid w:val="00AF64B5"/>
    <w:rsid w:val="00AF667F"/>
    <w:rsid w:val="00AF67E0"/>
    <w:rsid w:val="00AF6812"/>
    <w:rsid w:val="00AF6A55"/>
    <w:rsid w:val="00AF6C84"/>
    <w:rsid w:val="00AF6E8D"/>
    <w:rsid w:val="00AF6F70"/>
    <w:rsid w:val="00AF7043"/>
    <w:rsid w:val="00AF7433"/>
    <w:rsid w:val="00AF7ACD"/>
    <w:rsid w:val="00AF7C85"/>
    <w:rsid w:val="00AF7E2C"/>
    <w:rsid w:val="00B0085B"/>
    <w:rsid w:val="00B00C3E"/>
    <w:rsid w:val="00B00C6D"/>
    <w:rsid w:val="00B00D87"/>
    <w:rsid w:val="00B01161"/>
    <w:rsid w:val="00B017A7"/>
    <w:rsid w:val="00B017AA"/>
    <w:rsid w:val="00B01855"/>
    <w:rsid w:val="00B0197F"/>
    <w:rsid w:val="00B01A61"/>
    <w:rsid w:val="00B01DD1"/>
    <w:rsid w:val="00B0209F"/>
    <w:rsid w:val="00B020E3"/>
    <w:rsid w:val="00B02118"/>
    <w:rsid w:val="00B02695"/>
    <w:rsid w:val="00B026E0"/>
    <w:rsid w:val="00B027A0"/>
    <w:rsid w:val="00B028A3"/>
    <w:rsid w:val="00B0296D"/>
    <w:rsid w:val="00B029AB"/>
    <w:rsid w:val="00B02AB7"/>
    <w:rsid w:val="00B02BD4"/>
    <w:rsid w:val="00B02BEF"/>
    <w:rsid w:val="00B02F46"/>
    <w:rsid w:val="00B033EF"/>
    <w:rsid w:val="00B0356A"/>
    <w:rsid w:val="00B03573"/>
    <w:rsid w:val="00B03574"/>
    <w:rsid w:val="00B036CA"/>
    <w:rsid w:val="00B037FC"/>
    <w:rsid w:val="00B0395A"/>
    <w:rsid w:val="00B03C36"/>
    <w:rsid w:val="00B0418E"/>
    <w:rsid w:val="00B0453D"/>
    <w:rsid w:val="00B04676"/>
    <w:rsid w:val="00B048AF"/>
    <w:rsid w:val="00B05180"/>
    <w:rsid w:val="00B051E0"/>
    <w:rsid w:val="00B052B6"/>
    <w:rsid w:val="00B05549"/>
    <w:rsid w:val="00B05671"/>
    <w:rsid w:val="00B056B9"/>
    <w:rsid w:val="00B057B7"/>
    <w:rsid w:val="00B0594D"/>
    <w:rsid w:val="00B05EEC"/>
    <w:rsid w:val="00B05FF3"/>
    <w:rsid w:val="00B0639A"/>
    <w:rsid w:val="00B06444"/>
    <w:rsid w:val="00B06CDC"/>
    <w:rsid w:val="00B06D53"/>
    <w:rsid w:val="00B06FF0"/>
    <w:rsid w:val="00B0729C"/>
    <w:rsid w:val="00B075F3"/>
    <w:rsid w:val="00B0787F"/>
    <w:rsid w:val="00B078A6"/>
    <w:rsid w:val="00B07B27"/>
    <w:rsid w:val="00B07D4C"/>
    <w:rsid w:val="00B07DC5"/>
    <w:rsid w:val="00B07F18"/>
    <w:rsid w:val="00B07F25"/>
    <w:rsid w:val="00B07FEE"/>
    <w:rsid w:val="00B100D1"/>
    <w:rsid w:val="00B1036F"/>
    <w:rsid w:val="00B1060B"/>
    <w:rsid w:val="00B10AAD"/>
    <w:rsid w:val="00B10C9D"/>
    <w:rsid w:val="00B1144F"/>
    <w:rsid w:val="00B115FA"/>
    <w:rsid w:val="00B11635"/>
    <w:rsid w:val="00B11758"/>
    <w:rsid w:val="00B119E5"/>
    <w:rsid w:val="00B11EF9"/>
    <w:rsid w:val="00B12017"/>
    <w:rsid w:val="00B12108"/>
    <w:rsid w:val="00B1256F"/>
    <w:rsid w:val="00B126E3"/>
    <w:rsid w:val="00B12780"/>
    <w:rsid w:val="00B12AA7"/>
    <w:rsid w:val="00B12B3D"/>
    <w:rsid w:val="00B1306A"/>
    <w:rsid w:val="00B130A5"/>
    <w:rsid w:val="00B13584"/>
    <w:rsid w:val="00B1377C"/>
    <w:rsid w:val="00B137E6"/>
    <w:rsid w:val="00B139D2"/>
    <w:rsid w:val="00B13C1F"/>
    <w:rsid w:val="00B13D39"/>
    <w:rsid w:val="00B14104"/>
    <w:rsid w:val="00B14837"/>
    <w:rsid w:val="00B149B9"/>
    <w:rsid w:val="00B14D40"/>
    <w:rsid w:val="00B15030"/>
    <w:rsid w:val="00B152C0"/>
    <w:rsid w:val="00B1532B"/>
    <w:rsid w:val="00B15365"/>
    <w:rsid w:val="00B15387"/>
    <w:rsid w:val="00B154A6"/>
    <w:rsid w:val="00B1556E"/>
    <w:rsid w:val="00B155BF"/>
    <w:rsid w:val="00B1564A"/>
    <w:rsid w:val="00B15872"/>
    <w:rsid w:val="00B1588A"/>
    <w:rsid w:val="00B15AB9"/>
    <w:rsid w:val="00B15BDD"/>
    <w:rsid w:val="00B15C57"/>
    <w:rsid w:val="00B15D01"/>
    <w:rsid w:val="00B15EC7"/>
    <w:rsid w:val="00B160D0"/>
    <w:rsid w:val="00B16192"/>
    <w:rsid w:val="00B1638D"/>
    <w:rsid w:val="00B164C3"/>
    <w:rsid w:val="00B167AD"/>
    <w:rsid w:val="00B16992"/>
    <w:rsid w:val="00B16E89"/>
    <w:rsid w:val="00B16F7A"/>
    <w:rsid w:val="00B17077"/>
    <w:rsid w:val="00B1717B"/>
    <w:rsid w:val="00B171B0"/>
    <w:rsid w:val="00B17413"/>
    <w:rsid w:val="00B17567"/>
    <w:rsid w:val="00B17571"/>
    <w:rsid w:val="00B17594"/>
    <w:rsid w:val="00B178E3"/>
    <w:rsid w:val="00B17C1E"/>
    <w:rsid w:val="00B17EDE"/>
    <w:rsid w:val="00B17EFE"/>
    <w:rsid w:val="00B17F2B"/>
    <w:rsid w:val="00B2003B"/>
    <w:rsid w:val="00B201BD"/>
    <w:rsid w:val="00B202A6"/>
    <w:rsid w:val="00B202F6"/>
    <w:rsid w:val="00B20349"/>
    <w:rsid w:val="00B205CF"/>
    <w:rsid w:val="00B20A41"/>
    <w:rsid w:val="00B20D72"/>
    <w:rsid w:val="00B20FDC"/>
    <w:rsid w:val="00B210CA"/>
    <w:rsid w:val="00B214B3"/>
    <w:rsid w:val="00B215DA"/>
    <w:rsid w:val="00B21704"/>
    <w:rsid w:val="00B21AE5"/>
    <w:rsid w:val="00B21FA9"/>
    <w:rsid w:val="00B22381"/>
    <w:rsid w:val="00B2252D"/>
    <w:rsid w:val="00B22567"/>
    <w:rsid w:val="00B225CC"/>
    <w:rsid w:val="00B22711"/>
    <w:rsid w:val="00B227BF"/>
    <w:rsid w:val="00B228D7"/>
    <w:rsid w:val="00B229C8"/>
    <w:rsid w:val="00B22B18"/>
    <w:rsid w:val="00B22C14"/>
    <w:rsid w:val="00B22CBA"/>
    <w:rsid w:val="00B22F15"/>
    <w:rsid w:val="00B22F52"/>
    <w:rsid w:val="00B23402"/>
    <w:rsid w:val="00B236CF"/>
    <w:rsid w:val="00B239F9"/>
    <w:rsid w:val="00B23DD8"/>
    <w:rsid w:val="00B23DEB"/>
    <w:rsid w:val="00B23EE1"/>
    <w:rsid w:val="00B23FCB"/>
    <w:rsid w:val="00B240FE"/>
    <w:rsid w:val="00B24221"/>
    <w:rsid w:val="00B24629"/>
    <w:rsid w:val="00B247FF"/>
    <w:rsid w:val="00B24860"/>
    <w:rsid w:val="00B24E29"/>
    <w:rsid w:val="00B24E97"/>
    <w:rsid w:val="00B24EFB"/>
    <w:rsid w:val="00B250C6"/>
    <w:rsid w:val="00B2523A"/>
    <w:rsid w:val="00B252B0"/>
    <w:rsid w:val="00B2569F"/>
    <w:rsid w:val="00B256DE"/>
    <w:rsid w:val="00B25B81"/>
    <w:rsid w:val="00B25BDC"/>
    <w:rsid w:val="00B25C33"/>
    <w:rsid w:val="00B25CC8"/>
    <w:rsid w:val="00B25E7B"/>
    <w:rsid w:val="00B25F47"/>
    <w:rsid w:val="00B25FB3"/>
    <w:rsid w:val="00B260CD"/>
    <w:rsid w:val="00B261B4"/>
    <w:rsid w:val="00B2624B"/>
    <w:rsid w:val="00B26365"/>
    <w:rsid w:val="00B264AC"/>
    <w:rsid w:val="00B264B5"/>
    <w:rsid w:val="00B266D7"/>
    <w:rsid w:val="00B26CAB"/>
    <w:rsid w:val="00B27293"/>
    <w:rsid w:val="00B2737A"/>
    <w:rsid w:val="00B274DB"/>
    <w:rsid w:val="00B276BE"/>
    <w:rsid w:val="00B27C24"/>
    <w:rsid w:val="00B3025E"/>
    <w:rsid w:val="00B303ED"/>
    <w:rsid w:val="00B30417"/>
    <w:rsid w:val="00B3044D"/>
    <w:rsid w:val="00B305AA"/>
    <w:rsid w:val="00B305B9"/>
    <w:rsid w:val="00B306EE"/>
    <w:rsid w:val="00B307FE"/>
    <w:rsid w:val="00B30A3F"/>
    <w:rsid w:val="00B30D3A"/>
    <w:rsid w:val="00B31103"/>
    <w:rsid w:val="00B3123E"/>
    <w:rsid w:val="00B31649"/>
    <w:rsid w:val="00B318AB"/>
    <w:rsid w:val="00B31A76"/>
    <w:rsid w:val="00B31B15"/>
    <w:rsid w:val="00B31BAF"/>
    <w:rsid w:val="00B31E8F"/>
    <w:rsid w:val="00B31F5A"/>
    <w:rsid w:val="00B3257B"/>
    <w:rsid w:val="00B32685"/>
    <w:rsid w:val="00B32A0E"/>
    <w:rsid w:val="00B32B7F"/>
    <w:rsid w:val="00B32D94"/>
    <w:rsid w:val="00B33345"/>
    <w:rsid w:val="00B33413"/>
    <w:rsid w:val="00B33420"/>
    <w:rsid w:val="00B33809"/>
    <w:rsid w:val="00B338C1"/>
    <w:rsid w:val="00B338DF"/>
    <w:rsid w:val="00B33F2B"/>
    <w:rsid w:val="00B33F78"/>
    <w:rsid w:val="00B34079"/>
    <w:rsid w:val="00B3411E"/>
    <w:rsid w:val="00B345C5"/>
    <w:rsid w:val="00B3487B"/>
    <w:rsid w:val="00B34A1C"/>
    <w:rsid w:val="00B34D01"/>
    <w:rsid w:val="00B34E45"/>
    <w:rsid w:val="00B34E83"/>
    <w:rsid w:val="00B352A4"/>
    <w:rsid w:val="00B35445"/>
    <w:rsid w:val="00B357C7"/>
    <w:rsid w:val="00B359DA"/>
    <w:rsid w:val="00B35A9E"/>
    <w:rsid w:val="00B35AED"/>
    <w:rsid w:val="00B35C0E"/>
    <w:rsid w:val="00B35F2E"/>
    <w:rsid w:val="00B35FE2"/>
    <w:rsid w:val="00B360DA"/>
    <w:rsid w:val="00B363D3"/>
    <w:rsid w:val="00B36427"/>
    <w:rsid w:val="00B36610"/>
    <w:rsid w:val="00B367B4"/>
    <w:rsid w:val="00B3699B"/>
    <w:rsid w:val="00B36A6A"/>
    <w:rsid w:val="00B36AC4"/>
    <w:rsid w:val="00B36ADE"/>
    <w:rsid w:val="00B36BC4"/>
    <w:rsid w:val="00B36C70"/>
    <w:rsid w:val="00B36FF3"/>
    <w:rsid w:val="00B372FC"/>
    <w:rsid w:val="00B37494"/>
    <w:rsid w:val="00B376F3"/>
    <w:rsid w:val="00B3799B"/>
    <w:rsid w:val="00B37AA9"/>
    <w:rsid w:val="00B37BA0"/>
    <w:rsid w:val="00B37E09"/>
    <w:rsid w:val="00B403C6"/>
    <w:rsid w:val="00B407EC"/>
    <w:rsid w:val="00B4086C"/>
    <w:rsid w:val="00B4087F"/>
    <w:rsid w:val="00B408B7"/>
    <w:rsid w:val="00B40989"/>
    <w:rsid w:val="00B40A41"/>
    <w:rsid w:val="00B40AA6"/>
    <w:rsid w:val="00B40B66"/>
    <w:rsid w:val="00B40B9B"/>
    <w:rsid w:val="00B40C5A"/>
    <w:rsid w:val="00B40D92"/>
    <w:rsid w:val="00B40E51"/>
    <w:rsid w:val="00B41208"/>
    <w:rsid w:val="00B416E8"/>
    <w:rsid w:val="00B41B7D"/>
    <w:rsid w:val="00B41DCA"/>
    <w:rsid w:val="00B420D4"/>
    <w:rsid w:val="00B427A1"/>
    <w:rsid w:val="00B42801"/>
    <w:rsid w:val="00B42A9E"/>
    <w:rsid w:val="00B42CC7"/>
    <w:rsid w:val="00B42E26"/>
    <w:rsid w:val="00B42FE2"/>
    <w:rsid w:val="00B433CE"/>
    <w:rsid w:val="00B43417"/>
    <w:rsid w:val="00B43506"/>
    <w:rsid w:val="00B43590"/>
    <w:rsid w:val="00B43679"/>
    <w:rsid w:val="00B43895"/>
    <w:rsid w:val="00B43B63"/>
    <w:rsid w:val="00B43BCE"/>
    <w:rsid w:val="00B43E09"/>
    <w:rsid w:val="00B43F38"/>
    <w:rsid w:val="00B44001"/>
    <w:rsid w:val="00B44553"/>
    <w:rsid w:val="00B44593"/>
    <w:rsid w:val="00B44663"/>
    <w:rsid w:val="00B449B7"/>
    <w:rsid w:val="00B44C80"/>
    <w:rsid w:val="00B44D80"/>
    <w:rsid w:val="00B450C7"/>
    <w:rsid w:val="00B4563E"/>
    <w:rsid w:val="00B4569B"/>
    <w:rsid w:val="00B4595E"/>
    <w:rsid w:val="00B45B75"/>
    <w:rsid w:val="00B45DC5"/>
    <w:rsid w:val="00B46448"/>
    <w:rsid w:val="00B465B4"/>
    <w:rsid w:val="00B4662F"/>
    <w:rsid w:val="00B46A10"/>
    <w:rsid w:val="00B46A7B"/>
    <w:rsid w:val="00B46F9D"/>
    <w:rsid w:val="00B47000"/>
    <w:rsid w:val="00B470CA"/>
    <w:rsid w:val="00B47143"/>
    <w:rsid w:val="00B472F9"/>
    <w:rsid w:val="00B47E2B"/>
    <w:rsid w:val="00B50019"/>
    <w:rsid w:val="00B5002E"/>
    <w:rsid w:val="00B501C3"/>
    <w:rsid w:val="00B503D2"/>
    <w:rsid w:val="00B50823"/>
    <w:rsid w:val="00B5091A"/>
    <w:rsid w:val="00B509B1"/>
    <w:rsid w:val="00B50ACE"/>
    <w:rsid w:val="00B50E34"/>
    <w:rsid w:val="00B50E82"/>
    <w:rsid w:val="00B513B3"/>
    <w:rsid w:val="00B51928"/>
    <w:rsid w:val="00B51AAF"/>
    <w:rsid w:val="00B51C24"/>
    <w:rsid w:val="00B51C46"/>
    <w:rsid w:val="00B51D3D"/>
    <w:rsid w:val="00B51D57"/>
    <w:rsid w:val="00B51D95"/>
    <w:rsid w:val="00B51DB9"/>
    <w:rsid w:val="00B51E16"/>
    <w:rsid w:val="00B51F68"/>
    <w:rsid w:val="00B51FF6"/>
    <w:rsid w:val="00B522ED"/>
    <w:rsid w:val="00B52321"/>
    <w:rsid w:val="00B5244B"/>
    <w:rsid w:val="00B52730"/>
    <w:rsid w:val="00B52735"/>
    <w:rsid w:val="00B529D8"/>
    <w:rsid w:val="00B52CB9"/>
    <w:rsid w:val="00B52F1C"/>
    <w:rsid w:val="00B52F7B"/>
    <w:rsid w:val="00B53315"/>
    <w:rsid w:val="00B53410"/>
    <w:rsid w:val="00B537F0"/>
    <w:rsid w:val="00B53C31"/>
    <w:rsid w:val="00B53C65"/>
    <w:rsid w:val="00B53E15"/>
    <w:rsid w:val="00B542A7"/>
    <w:rsid w:val="00B5470A"/>
    <w:rsid w:val="00B54941"/>
    <w:rsid w:val="00B549B8"/>
    <w:rsid w:val="00B54BA4"/>
    <w:rsid w:val="00B54BAB"/>
    <w:rsid w:val="00B54E4F"/>
    <w:rsid w:val="00B54E5A"/>
    <w:rsid w:val="00B54EF9"/>
    <w:rsid w:val="00B54F79"/>
    <w:rsid w:val="00B54FE3"/>
    <w:rsid w:val="00B54FE4"/>
    <w:rsid w:val="00B551E6"/>
    <w:rsid w:val="00B552A2"/>
    <w:rsid w:val="00B55371"/>
    <w:rsid w:val="00B55C54"/>
    <w:rsid w:val="00B55D31"/>
    <w:rsid w:val="00B55E51"/>
    <w:rsid w:val="00B561A3"/>
    <w:rsid w:val="00B56380"/>
    <w:rsid w:val="00B56619"/>
    <w:rsid w:val="00B568F4"/>
    <w:rsid w:val="00B568FA"/>
    <w:rsid w:val="00B56A96"/>
    <w:rsid w:val="00B56E3E"/>
    <w:rsid w:val="00B572C8"/>
    <w:rsid w:val="00B5780F"/>
    <w:rsid w:val="00B57AC7"/>
    <w:rsid w:val="00B6046B"/>
    <w:rsid w:val="00B604E6"/>
    <w:rsid w:val="00B6065D"/>
    <w:rsid w:val="00B608CD"/>
    <w:rsid w:val="00B616B2"/>
    <w:rsid w:val="00B617D3"/>
    <w:rsid w:val="00B61869"/>
    <w:rsid w:val="00B61AF1"/>
    <w:rsid w:val="00B61B0A"/>
    <w:rsid w:val="00B622CD"/>
    <w:rsid w:val="00B6248C"/>
    <w:rsid w:val="00B62748"/>
    <w:rsid w:val="00B6282D"/>
    <w:rsid w:val="00B62913"/>
    <w:rsid w:val="00B62938"/>
    <w:rsid w:val="00B62ACD"/>
    <w:rsid w:val="00B631D4"/>
    <w:rsid w:val="00B635AF"/>
    <w:rsid w:val="00B6399B"/>
    <w:rsid w:val="00B639FB"/>
    <w:rsid w:val="00B63B07"/>
    <w:rsid w:val="00B63E91"/>
    <w:rsid w:val="00B64326"/>
    <w:rsid w:val="00B6481A"/>
    <w:rsid w:val="00B649FF"/>
    <w:rsid w:val="00B64A05"/>
    <w:rsid w:val="00B64B2D"/>
    <w:rsid w:val="00B64FFC"/>
    <w:rsid w:val="00B652A0"/>
    <w:rsid w:val="00B653A8"/>
    <w:rsid w:val="00B653BC"/>
    <w:rsid w:val="00B656E5"/>
    <w:rsid w:val="00B65722"/>
    <w:rsid w:val="00B65781"/>
    <w:rsid w:val="00B65935"/>
    <w:rsid w:val="00B65B49"/>
    <w:rsid w:val="00B6612A"/>
    <w:rsid w:val="00B667B0"/>
    <w:rsid w:val="00B667C7"/>
    <w:rsid w:val="00B66B06"/>
    <w:rsid w:val="00B66B62"/>
    <w:rsid w:val="00B66F4A"/>
    <w:rsid w:val="00B6772C"/>
    <w:rsid w:val="00B678CC"/>
    <w:rsid w:val="00B67901"/>
    <w:rsid w:val="00B67958"/>
    <w:rsid w:val="00B67A34"/>
    <w:rsid w:val="00B67D6C"/>
    <w:rsid w:val="00B67F96"/>
    <w:rsid w:val="00B70409"/>
    <w:rsid w:val="00B7066A"/>
    <w:rsid w:val="00B706B2"/>
    <w:rsid w:val="00B708EA"/>
    <w:rsid w:val="00B70AA6"/>
    <w:rsid w:val="00B70BEE"/>
    <w:rsid w:val="00B70C0A"/>
    <w:rsid w:val="00B7141D"/>
    <w:rsid w:val="00B7147D"/>
    <w:rsid w:val="00B71736"/>
    <w:rsid w:val="00B71776"/>
    <w:rsid w:val="00B7181F"/>
    <w:rsid w:val="00B71A1F"/>
    <w:rsid w:val="00B71A67"/>
    <w:rsid w:val="00B71C4C"/>
    <w:rsid w:val="00B71CAF"/>
    <w:rsid w:val="00B71D14"/>
    <w:rsid w:val="00B71DB9"/>
    <w:rsid w:val="00B71F19"/>
    <w:rsid w:val="00B723BF"/>
    <w:rsid w:val="00B725B9"/>
    <w:rsid w:val="00B72B46"/>
    <w:rsid w:val="00B72B7B"/>
    <w:rsid w:val="00B72F8A"/>
    <w:rsid w:val="00B7330F"/>
    <w:rsid w:val="00B735D1"/>
    <w:rsid w:val="00B73783"/>
    <w:rsid w:val="00B73D68"/>
    <w:rsid w:val="00B73E19"/>
    <w:rsid w:val="00B73F1D"/>
    <w:rsid w:val="00B73F41"/>
    <w:rsid w:val="00B73F4A"/>
    <w:rsid w:val="00B747E6"/>
    <w:rsid w:val="00B749F2"/>
    <w:rsid w:val="00B74AB1"/>
    <w:rsid w:val="00B74B9A"/>
    <w:rsid w:val="00B74FE3"/>
    <w:rsid w:val="00B7501C"/>
    <w:rsid w:val="00B7507B"/>
    <w:rsid w:val="00B75312"/>
    <w:rsid w:val="00B754C4"/>
    <w:rsid w:val="00B75F44"/>
    <w:rsid w:val="00B764B4"/>
    <w:rsid w:val="00B7650C"/>
    <w:rsid w:val="00B766A1"/>
    <w:rsid w:val="00B76A5E"/>
    <w:rsid w:val="00B76B0C"/>
    <w:rsid w:val="00B76BA9"/>
    <w:rsid w:val="00B77224"/>
    <w:rsid w:val="00B77692"/>
    <w:rsid w:val="00B777DF"/>
    <w:rsid w:val="00B77B5E"/>
    <w:rsid w:val="00B77CAA"/>
    <w:rsid w:val="00B77D23"/>
    <w:rsid w:val="00B77F9E"/>
    <w:rsid w:val="00B802A4"/>
    <w:rsid w:val="00B80564"/>
    <w:rsid w:val="00B806B4"/>
    <w:rsid w:val="00B8080E"/>
    <w:rsid w:val="00B80B68"/>
    <w:rsid w:val="00B80BC0"/>
    <w:rsid w:val="00B80BDE"/>
    <w:rsid w:val="00B80CDF"/>
    <w:rsid w:val="00B80D38"/>
    <w:rsid w:val="00B80E0D"/>
    <w:rsid w:val="00B80E61"/>
    <w:rsid w:val="00B811E7"/>
    <w:rsid w:val="00B81234"/>
    <w:rsid w:val="00B812EC"/>
    <w:rsid w:val="00B812F4"/>
    <w:rsid w:val="00B817A9"/>
    <w:rsid w:val="00B8180B"/>
    <w:rsid w:val="00B81A69"/>
    <w:rsid w:val="00B81C96"/>
    <w:rsid w:val="00B82329"/>
    <w:rsid w:val="00B82361"/>
    <w:rsid w:val="00B82558"/>
    <w:rsid w:val="00B82811"/>
    <w:rsid w:val="00B8295E"/>
    <w:rsid w:val="00B82B1F"/>
    <w:rsid w:val="00B82CF3"/>
    <w:rsid w:val="00B82DF6"/>
    <w:rsid w:val="00B8346B"/>
    <w:rsid w:val="00B83758"/>
    <w:rsid w:val="00B8378C"/>
    <w:rsid w:val="00B83B5E"/>
    <w:rsid w:val="00B83BCB"/>
    <w:rsid w:val="00B83BF2"/>
    <w:rsid w:val="00B83EB2"/>
    <w:rsid w:val="00B8423B"/>
    <w:rsid w:val="00B844B2"/>
    <w:rsid w:val="00B844E6"/>
    <w:rsid w:val="00B84680"/>
    <w:rsid w:val="00B84697"/>
    <w:rsid w:val="00B847F7"/>
    <w:rsid w:val="00B84867"/>
    <w:rsid w:val="00B84B6B"/>
    <w:rsid w:val="00B84CA8"/>
    <w:rsid w:val="00B84CB0"/>
    <w:rsid w:val="00B84F0D"/>
    <w:rsid w:val="00B85079"/>
    <w:rsid w:val="00B85293"/>
    <w:rsid w:val="00B852CD"/>
    <w:rsid w:val="00B854B6"/>
    <w:rsid w:val="00B85871"/>
    <w:rsid w:val="00B85982"/>
    <w:rsid w:val="00B85D9E"/>
    <w:rsid w:val="00B85F96"/>
    <w:rsid w:val="00B862A9"/>
    <w:rsid w:val="00B86383"/>
    <w:rsid w:val="00B8675B"/>
    <w:rsid w:val="00B86975"/>
    <w:rsid w:val="00B86CF7"/>
    <w:rsid w:val="00B86FB0"/>
    <w:rsid w:val="00B8729B"/>
    <w:rsid w:val="00B873A9"/>
    <w:rsid w:val="00B87418"/>
    <w:rsid w:val="00B877CA"/>
    <w:rsid w:val="00B87898"/>
    <w:rsid w:val="00B878B4"/>
    <w:rsid w:val="00B87A01"/>
    <w:rsid w:val="00B87BDB"/>
    <w:rsid w:val="00B87DB1"/>
    <w:rsid w:val="00B87DC8"/>
    <w:rsid w:val="00B87F85"/>
    <w:rsid w:val="00B902AB"/>
    <w:rsid w:val="00B9030D"/>
    <w:rsid w:val="00B907C6"/>
    <w:rsid w:val="00B90893"/>
    <w:rsid w:val="00B911EF"/>
    <w:rsid w:val="00B91351"/>
    <w:rsid w:val="00B9169D"/>
    <w:rsid w:val="00B91965"/>
    <w:rsid w:val="00B91A86"/>
    <w:rsid w:val="00B91AA9"/>
    <w:rsid w:val="00B91C86"/>
    <w:rsid w:val="00B91E00"/>
    <w:rsid w:val="00B923E9"/>
    <w:rsid w:val="00B923FB"/>
    <w:rsid w:val="00B92550"/>
    <w:rsid w:val="00B928B5"/>
    <w:rsid w:val="00B928BE"/>
    <w:rsid w:val="00B92BA2"/>
    <w:rsid w:val="00B930DC"/>
    <w:rsid w:val="00B93154"/>
    <w:rsid w:val="00B9344F"/>
    <w:rsid w:val="00B93774"/>
    <w:rsid w:val="00B93844"/>
    <w:rsid w:val="00B93900"/>
    <w:rsid w:val="00B93941"/>
    <w:rsid w:val="00B939DE"/>
    <w:rsid w:val="00B93BB6"/>
    <w:rsid w:val="00B93C6E"/>
    <w:rsid w:val="00B93F37"/>
    <w:rsid w:val="00B94014"/>
    <w:rsid w:val="00B9408F"/>
    <w:rsid w:val="00B94092"/>
    <w:rsid w:val="00B942A6"/>
    <w:rsid w:val="00B942BC"/>
    <w:rsid w:val="00B9459B"/>
    <w:rsid w:val="00B946AC"/>
    <w:rsid w:val="00B946E9"/>
    <w:rsid w:val="00B94A70"/>
    <w:rsid w:val="00B94AF3"/>
    <w:rsid w:val="00B94D74"/>
    <w:rsid w:val="00B94EEC"/>
    <w:rsid w:val="00B95045"/>
    <w:rsid w:val="00B9525E"/>
    <w:rsid w:val="00B952E5"/>
    <w:rsid w:val="00B953A0"/>
    <w:rsid w:val="00B954C6"/>
    <w:rsid w:val="00B954E5"/>
    <w:rsid w:val="00B956E3"/>
    <w:rsid w:val="00B959F3"/>
    <w:rsid w:val="00B95ADA"/>
    <w:rsid w:val="00B95B1C"/>
    <w:rsid w:val="00B95B8D"/>
    <w:rsid w:val="00B95EAD"/>
    <w:rsid w:val="00B963F8"/>
    <w:rsid w:val="00B96736"/>
    <w:rsid w:val="00B96770"/>
    <w:rsid w:val="00B969EF"/>
    <w:rsid w:val="00B96A56"/>
    <w:rsid w:val="00B96BAD"/>
    <w:rsid w:val="00B96DE6"/>
    <w:rsid w:val="00B96DEE"/>
    <w:rsid w:val="00B96E3A"/>
    <w:rsid w:val="00B96F3A"/>
    <w:rsid w:val="00B96FE3"/>
    <w:rsid w:val="00B97003"/>
    <w:rsid w:val="00B9707F"/>
    <w:rsid w:val="00B971D8"/>
    <w:rsid w:val="00B975C1"/>
    <w:rsid w:val="00B975FB"/>
    <w:rsid w:val="00B976E0"/>
    <w:rsid w:val="00B978E5"/>
    <w:rsid w:val="00B97C44"/>
    <w:rsid w:val="00BA0069"/>
    <w:rsid w:val="00BA0285"/>
    <w:rsid w:val="00BA0804"/>
    <w:rsid w:val="00BA0943"/>
    <w:rsid w:val="00BA0982"/>
    <w:rsid w:val="00BA0A26"/>
    <w:rsid w:val="00BA0B4F"/>
    <w:rsid w:val="00BA0DE0"/>
    <w:rsid w:val="00BA1093"/>
    <w:rsid w:val="00BA145D"/>
    <w:rsid w:val="00BA154A"/>
    <w:rsid w:val="00BA161D"/>
    <w:rsid w:val="00BA1676"/>
    <w:rsid w:val="00BA18C3"/>
    <w:rsid w:val="00BA195E"/>
    <w:rsid w:val="00BA1C2F"/>
    <w:rsid w:val="00BA26BF"/>
    <w:rsid w:val="00BA284C"/>
    <w:rsid w:val="00BA288D"/>
    <w:rsid w:val="00BA2946"/>
    <w:rsid w:val="00BA2BCF"/>
    <w:rsid w:val="00BA2E17"/>
    <w:rsid w:val="00BA30B5"/>
    <w:rsid w:val="00BA3263"/>
    <w:rsid w:val="00BA332E"/>
    <w:rsid w:val="00BA34E7"/>
    <w:rsid w:val="00BA370F"/>
    <w:rsid w:val="00BA39E8"/>
    <w:rsid w:val="00BA3B6B"/>
    <w:rsid w:val="00BA3D14"/>
    <w:rsid w:val="00BA3D43"/>
    <w:rsid w:val="00BA3E5A"/>
    <w:rsid w:val="00BA3F94"/>
    <w:rsid w:val="00BA40CA"/>
    <w:rsid w:val="00BA4174"/>
    <w:rsid w:val="00BA4417"/>
    <w:rsid w:val="00BA4B12"/>
    <w:rsid w:val="00BA4CF2"/>
    <w:rsid w:val="00BA4DCA"/>
    <w:rsid w:val="00BA50FD"/>
    <w:rsid w:val="00BA5333"/>
    <w:rsid w:val="00BA537F"/>
    <w:rsid w:val="00BA53BF"/>
    <w:rsid w:val="00BA53E2"/>
    <w:rsid w:val="00BA5590"/>
    <w:rsid w:val="00BA5656"/>
    <w:rsid w:val="00BA5ADA"/>
    <w:rsid w:val="00BA609E"/>
    <w:rsid w:val="00BA65E2"/>
    <w:rsid w:val="00BA670C"/>
    <w:rsid w:val="00BA68B2"/>
    <w:rsid w:val="00BA694A"/>
    <w:rsid w:val="00BA69DC"/>
    <w:rsid w:val="00BA6E2C"/>
    <w:rsid w:val="00BA6EC4"/>
    <w:rsid w:val="00BA6FC7"/>
    <w:rsid w:val="00BA710E"/>
    <w:rsid w:val="00BA7204"/>
    <w:rsid w:val="00BA75AA"/>
    <w:rsid w:val="00BA75B8"/>
    <w:rsid w:val="00BA768B"/>
    <w:rsid w:val="00BA79E0"/>
    <w:rsid w:val="00BA7A1D"/>
    <w:rsid w:val="00BA7C2A"/>
    <w:rsid w:val="00BA7D5F"/>
    <w:rsid w:val="00BA7D65"/>
    <w:rsid w:val="00BB0279"/>
    <w:rsid w:val="00BB0408"/>
    <w:rsid w:val="00BB075F"/>
    <w:rsid w:val="00BB0901"/>
    <w:rsid w:val="00BB09C0"/>
    <w:rsid w:val="00BB0CB8"/>
    <w:rsid w:val="00BB1361"/>
    <w:rsid w:val="00BB167A"/>
    <w:rsid w:val="00BB194A"/>
    <w:rsid w:val="00BB19B3"/>
    <w:rsid w:val="00BB1A02"/>
    <w:rsid w:val="00BB1A85"/>
    <w:rsid w:val="00BB1BF8"/>
    <w:rsid w:val="00BB1DBC"/>
    <w:rsid w:val="00BB1FE9"/>
    <w:rsid w:val="00BB229A"/>
    <w:rsid w:val="00BB22BD"/>
    <w:rsid w:val="00BB22E9"/>
    <w:rsid w:val="00BB2607"/>
    <w:rsid w:val="00BB2779"/>
    <w:rsid w:val="00BB278A"/>
    <w:rsid w:val="00BB2800"/>
    <w:rsid w:val="00BB2845"/>
    <w:rsid w:val="00BB290C"/>
    <w:rsid w:val="00BB29E1"/>
    <w:rsid w:val="00BB2C13"/>
    <w:rsid w:val="00BB2ED8"/>
    <w:rsid w:val="00BB2F57"/>
    <w:rsid w:val="00BB3155"/>
    <w:rsid w:val="00BB317F"/>
    <w:rsid w:val="00BB3392"/>
    <w:rsid w:val="00BB3496"/>
    <w:rsid w:val="00BB3729"/>
    <w:rsid w:val="00BB3A4E"/>
    <w:rsid w:val="00BB3ABC"/>
    <w:rsid w:val="00BB3BD2"/>
    <w:rsid w:val="00BB3BD7"/>
    <w:rsid w:val="00BB414C"/>
    <w:rsid w:val="00BB42ED"/>
    <w:rsid w:val="00BB4391"/>
    <w:rsid w:val="00BB4660"/>
    <w:rsid w:val="00BB4826"/>
    <w:rsid w:val="00BB48FB"/>
    <w:rsid w:val="00BB4AB4"/>
    <w:rsid w:val="00BB4B24"/>
    <w:rsid w:val="00BB4B60"/>
    <w:rsid w:val="00BB4DEA"/>
    <w:rsid w:val="00BB4E0D"/>
    <w:rsid w:val="00BB4F12"/>
    <w:rsid w:val="00BB51C3"/>
    <w:rsid w:val="00BB54E1"/>
    <w:rsid w:val="00BB5AD5"/>
    <w:rsid w:val="00BB5E65"/>
    <w:rsid w:val="00BB613F"/>
    <w:rsid w:val="00BB67C5"/>
    <w:rsid w:val="00BB697B"/>
    <w:rsid w:val="00BB6CB1"/>
    <w:rsid w:val="00BB70A2"/>
    <w:rsid w:val="00BB70E8"/>
    <w:rsid w:val="00BB72B6"/>
    <w:rsid w:val="00BB7727"/>
    <w:rsid w:val="00BB7BC3"/>
    <w:rsid w:val="00BB7BE1"/>
    <w:rsid w:val="00BB7DB2"/>
    <w:rsid w:val="00BB7DD8"/>
    <w:rsid w:val="00BC01BE"/>
    <w:rsid w:val="00BC01D0"/>
    <w:rsid w:val="00BC0209"/>
    <w:rsid w:val="00BC04E4"/>
    <w:rsid w:val="00BC0C9C"/>
    <w:rsid w:val="00BC0CE7"/>
    <w:rsid w:val="00BC0EF4"/>
    <w:rsid w:val="00BC0FD4"/>
    <w:rsid w:val="00BC103D"/>
    <w:rsid w:val="00BC19D0"/>
    <w:rsid w:val="00BC1C6A"/>
    <w:rsid w:val="00BC1E2F"/>
    <w:rsid w:val="00BC1ECD"/>
    <w:rsid w:val="00BC215D"/>
    <w:rsid w:val="00BC215F"/>
    <w:rsid w:val="00BC2409"/>
    <w:rsid w:val="00BC25B2"/>
    <w:rsid w:val="00BC2791"/>
    <w:rsid w:val="00BC27E9"/>
    <w:rsid w:val="00BC2936"/>
    <w:rsid w:val="00BC314A"/>
    <w:rsid w:val="00BC3222"/>
    <w:rsid w:val="00BC3339"/>
    <w:rsid w:val="00BC34B8"/>
    <w:rsid w:val="00BC35DC"/>
    <w:rsid w:val="00BC380A"/>
    <w:rsid w:val="00BC38F3"/>
    <w:rsid w:val="00BC3CAF"/>
    <w:rsid w:val="00BC416B"/>
    <w:rsid w:val="00BC41E7"/>
    <w:rsid w:val="00BC4377"/>
    <w:rsid w:val="00BC4600"/>
    <w:rsid w:val="00BC46A3"/>
    <w:rsid w:val="00BC4818"/>
    <w:rsid w:val="00BC4AB4"/>
    <w:rsid w:val="00BC4BAA"/>
    <w:rsid w:val="00BC4D64"/>
    <w:rsid w:val="00BC525D"/>
    <w:rsid w:val="00BC5603"/>
    <w:rsid w:val="00BC5934"/>
    <w:rsid w:val="00BC5E68"/>
    <w:rsid w:val="00BC5E76"/>
    <w:rsid w:val="00BC5EAC"/>
    <w:rsid w:val="00BC5EB8"/>
    <w:rsid w:val="00BC6669"/>
    <w:rsid w:val="00BC6D49"/>
    <w:rsid w:val="00BC6DC4"/>
    <w:rsid w:val="00BC7205"/>
    <w:rsid w:val="00BC7414"/>
    <w:rsid w:val="00BC74A2"/>
    <w:rsid w:val="00BC75C1"/>
    <w:rsid w:val="00BC772E"/>
    <w:rsid w:val="00BC7798"/>
    <w:rsid w:val="00BC792E"/>
    <w:rsid w:val="00BD005C"/>
    <w:rsid w:val="00BD0204"/>
    <w:rsid w:val="00BD0212"/>
    <w:rsid w:val="00BD07C7"/>
    <w:rsid w:val="00BD0902"/>
    <w:rsid w:val="00BD0F6A"/>
    <w:rsid w:val="00BD0FFD"/>
    <w:rsid w:val="00BD1098"/>
    <w:rsid w:val="00BD153C"/>
    <w:rsid w:val="00BD1798"/>
    <w:rsid w:val="00BD18E3"/>
    <w:rsid w:val="00BD191A"/>
    <w:rsid w:val="00BD1A11"/>
    <w:rsid w:val="00BD1B64"/>
    <w:rsid w:val="00BD1F1D"/>
    <w:rsid w:val="00BD2005"/>
    <w:rsid w:val="00BD2137"/>
    <w:rsid w:val="00BD2306"/>
    <w:rsid w:val="00BD2A42"/>
    <w:rsid w:val="00BD3230"/>
    <w:rsid w:val="00BD32D8"/>
    <w:rsid w:val="00BD34C5"/>
    <w:rsid w:val="00BD36C2"/>
    <w:rsid w:val="00BD38CC"/>
    <w:rsid w:val="00BD39E9"/>
    <w:rsid w:val="00BD3C2F"/>
    <w:rsid w:val="00BD3C6A"/>
    <w:rsid w:val="00BD4402"/>
    <w:rsid w:val="00BD4446"/>
    <w:rsid w:val="00BD44C6"/>
    <w:rsid w:val="00BD45E0"/>
    <w:rsid w:val="00BD4ACC"/>
    <w:rsid w:val="00BD4C94"/>
    <w:rsid w:val="00BD4E75"/>
    <w:rsid w:val="00BD4F70"/>
    <w:rsid w:val="00BD5121"/>
    <w:rsid w:val="00BD56F9"/>
    <w:rsid w:val="00BD5ABF"/>
    <w:rsid w:val="00BD5DC1"/>
    <w:rsid w:val="00BD5E28"/>
    <w:rsid w:val="00BD60A0"/>
    <w:rsid w:val="00BD60F4"/>
    <w:rsid w:val="00BD65F9"/>
    <w:rsid w:val="00BD673B"/>
    <w:rsid w:val="00BD67C7"/>
    <w:rsid w:val="00BD69B9"/>
    <w:rsid w:val="00BD6A91"/>
    <w:rsid w:val="00BD6EAA"/>
    <w:rsid w:val="00BD7188"/>
    <w:rsid w:val="00BD72B9"/>
    <w:rsid w:val="00BD73FF"/>
    <w:rsid w:val="00BD7570"/>
    <w:rsid w:val="00BD7B16"/>
    <w:rsid w:val="00BD7EBC"/>
    <w:rsid w:val="00BE020B"/>
    <w:rsid w:val="00BE023A"/>
    <w:rsid w:val="00BE03CE"/>
    <w:rsid w:val="00BE03EF"/>
    <w:rsid w:val="00BE0428"/>
    <w:rsid w:val="00BE0D12"/>
    <w:rsid w:val="00BE0F6B"/>
    <w:rsid w:val="00BE11B2"/>
    <w:rsid w:val="00BE23A1"/>
    <w:rsid w:val="00BE2590"/>
    <w:rsid w:val="00BE2779"/>
    <w:rsid w:val="00BE2CB5"/>
    <w:rsid w:val="00BE2EC6"/>
    <w:rsid w:val="00BE31E7"/>
    <w:rsid w:val="00BE3224"/>
    <w:rsid w:val="00BE35EE"/>
    <w:rsid w:val="00BE364D"/>
    <w:rsid w:val="00BE36D0"/>
    <w:rsid w:val="00BE39CC"/>
    <w:rsid w:val="00BE3AA9"/>
    <w:rsid w:val="00BE3B17"/>
    <w:rsid w:val="00BE3B69"/>
    <w:rsid w:val="00BE3C0A"/>
    <w:rsid w:val="00BE3F03"/>
    <w:rsid w:val="00BE4188"/>
    <w:rsid w:val="00BE4234"/>
    <w:rsid w:val="00BE45B0"/>
    <w:rsid w:val="00BE493D"/>
    <w:rsid w:val="00BE4961"/>
    <w:rsid w:val="00BE4CB3"/>
    <w:rsid w:val="00BE4DF2"/>
    <w:rsid w:val="00BE4FC8"/>
    <w:rsid w:val="00BE5410"/>
    <w:rsid w:val="00BE5414"/>
    <w:rsid w:val="00BE5446"/>
    <w:rsid w:val="00BE54ED"/>
    <w:rsid w:val="00BE55DF"/>
    <w:rsid w:val="00BE5869"/>
    <w:rsid w:val="00BE58E7"/>
    <w:rsid w:val="00BE5F46"/>
    <w:rsid w:val="00BE5F93"/>
    <w:rsid w:val="00BE60FD"/>
    <w:rsid w:val="00BE6164"/>
    <w:rsid w:val="00BE642B"/>
    <w:rsid w:val="00BE64B5"/>
    <w:rsid w:val="00BE6726"/>
    <w:rsid w:val="00BE6A88"/>
    <w:rsid w:val="00BE6F0B"/>
    <w:rsid w:val="00BE6F58"/>
    <w:rsid w:val="00BE715B"/>
    <w:rsid w:val="00BE72AC"/>
    <w:rsid w:val="00BE73AE"/>
    <w:rsid w:val="00BE7441"/>
    <w:rsid w:val="00BE7576"/>
    <w:rsid w:val="00BE7873"/>
    <w:rsid w:val="00BE79B4"/>
    <w:rsid w:val="00BE79F2"/>
    <w:rsid w:val="00BE7B0A"/>
    <w:rsid w:val="00BF0BB5"/>
    <w:rsid w:val="00BF0BCB"/>
    <w:rsid w:val="00BF0DDB"/>
    <w:rsid w:val="00BF0E33"/>
    <w:rsid w:val="00BF0F27"/>
    <w:rsid w:val="00BF0F67"/>
    <w:rsid w:val="00BF1035"/>
    <w:rsid w:val="00BF10F4"/>
    <w:rsid w:val="00BF116F"/>
    <w:rsid w:val="00BF194B"/>
    <w:rsid w:val="00BF19A7"/>
    <w:rsid w:val="00BF1CE4"/>
    <w:rsid w:val="00BF21A5"/>
    <w:rsid w:val="00BF2695"/>
    <w:rsid w:val="00BF2860"/>
    <w:rsid w:val="00BF2894"/>
    <w:rsid w:val="00BF29B0"/>
    <w:rsid w:val="00BF2CAC"/>
    <w:rsid w:val="00BF2DCD"/>
    <w:rsid w:val="00BF3257"/>
    <w:rsid w:val="00BF35FE"/>
    <w:rsid w:val="00BF36FB"/>
    <w:rsid w:val="00BF3BBB"/>
    <w:rsid w:val="00BF3BDF"/>
    <w:rsid w:val="00BF3F36"/>
    <w:rsid w:val="00BF4118"/>
    <w:rsid w:val="00BF4137"/>
    <w:rsid w:val="00BF42F1"/>
    <w:rsid w:val="00BF42FB"/>
    <w:rsid w:val="00BF4873"/>
    <w:rsid w:val="00BF4902"/>
    <w:rsid w:val="00BF4B0F"/>
    <w:rsid w:val="00BF4B1F"/>
    <w:rsid w:val="00BF4C7B"/>
    <w:rsid w:val="00BF4C97"/>
    <w:rsid w:val="00BF50BB"/>
    <w:rsid w:val="00BF50EE"/>
    <w:rsid w:val="00BF5476"/>
    <w:rsid w:val="00BF5487"/>
    <w:rsid w:val="00BF552B"/>
    <w:rsid w:val="00BF5640"/>
    <w:rsid w:val="00BF58CF"/>
    <w:rsid w:val="00BF5B3E"/>
    <w:rsid w:val="00BF5C01"/>
    <w:rsid w:val="00BF5C82"/>
    <w:rsid w:val="00BF5CBF"/>
    <w:rsid w:val="00BF5D14"/>
    <w:rsid w:val="00BF5D75"/>
    <w:rsid w:val="00BF5E90"/>
    <w:rsid w:val="00BF5EA3"/>
    <w:rsid w:val="00BF613E"/>
    <w:rsid w:val="00BF63E0"/>
    <w:rsid w:val="00BF672B"/>
    <w:rsid w:val="00BF6EC4"/>
    <w:rsid w:val="00BF7626"/>
    <w:rsid w:val="00BF7848"/>
    <w:rsid w:val="00BF791F"/>
    <w:rsid w:val="00BF7B19"/>
    <w:rsid w:val="00BF7B84"/>
    <w:rsid w:val="00BF7ED4"/>
    <w:rsid w:val="00BF7F9B"/>
    <w:rsid w:val="00C00195"/>
    <w:rsid w:val="00C00362"/>
    <w:rsid w:val="00C00372"/>
    <w:rsid w:val="00C003BF"/>
    <w:rsid w:val="00C00508"/>
    <w:rsid w:val="00C0068A"/>
    <w:rsid w:val="00C00D24"/>
    <w:rsid w:val="00C00DB1"/>
    <w:rsid w:val="00C0102B"/>
    <w:rsid w:val="00C013A1"/>
    <w:rsid w:val="00C014A0"/>
    <w:rsid w:val="00C01522"/>
    <w:rsid w:val="00C015BF"/>
    <w:rsid w:val="00C01749"/>
    <w:rsid w:val="00C01ADE"/>
    <w:rsid w:val="00C01B34"/>
    <w:rsid w:val="00C01E24"/>
    <w:rsid w:val="00C02046"/>
    <w:rsid w:val="00C0205B"/>
    <w:rsid w:val="00C020AC"/>
    <w:rsid w:val="00C023DB"/>
    <w:rsid w:val="00C02543"/>
    <w:rsid w:val="00C025BE"/>
    <w:rsid w:val="00C026CE"/>
    <w:rsid w:val="00C02903"/>
    <w:rsid w:val="00C029DF"/>
    <w:rsid w:val="00C02BBC"/>
    <w:rsid w:val="00C02ECB"/>
    <w:rsid w:val="00C03063"/>
    <w:rsid w:val="00C0332D"/>
    <w:rsid w:val="00C0399D"/>
    <w:rsid w:val="00C03F62"/>
    <w:rsid w:val="00C03FA9"/>
    <w:rsid w:val="00C043A6"/>
    <w:rsid w:val="00C04431"/>
    <w:rsid w:val="00C04566"/>
    <w:rsid w:val="00C046DE"/>
    <w:rsid w:val="00C04F4B"/>
    <w:rsid w:val="00C053C3"/>
    <w:rsid w:val="00C054A9"/>
    <w:rsid w:val="00C059D2"/>
    <w:rsid w:val="00C05AEE"/>
    <w:rsid w:val="00C05E27"/>
    <w:rsid w:val="00C0602C"/>
    <w:rsid w:val="00C06284"/>
    <w:rsid w:val="00C068C0"/>
    <w:rsid w:val="00C06AAD"/>
    <w:rsid w:val="00C07166"/>
    <w:rsid w:val="00C0757D"/>
    <w:rsid w:val="00C076EF"/>
    <w:rsid w:val="00C07962"/>
    <w:rsid w:val="00C079A9"/>
    <w:rsid w:val="00C07A92"/>
    <w:rsid w:val="00C07E2E"/>
    <w:rsid w:val="00C07F60"/>
    <w:rsid w:val="00C07FA7"/>
    <w:rsid w:val="00C1000B"/>
    <w:rsid w:val="00C106EA"/>
    <w:rsid w:val="00C10C15"/>
    <w:rsid w:val="00C10C69"/>
    <w:rsid w:val="00C10F1E"/>
    <w:rsid w:val="00C10FA4"/>
    <w:rsid w:val="00C110CA"/>
    <w:rsid w:val="00C1125A"/>
    <w:rsid w:val="00C1185D"/>
    <w:rsid w:val="00C11CAF"/>
    <w:rsid w:val="00C11D1A"/>
    <w:rsid w:val="00C11D20"/>
    <w:rsid w:val="00C11F90"/>
    <w:rsid w:val="00C11FEF"/>
    <w:rsid w:val="00C12268"/>
    <w:rsid w:val="00C12336"/>
    <w:rsid w:val="00C12375"/>
    <w:rsid w:val="00C12467"/>
    <w:rsid w:val="00C1264C"/>
    <w:rsid w:val="00C126EA"/>
    <w:rsid w:val="00C12A8C"/>
    <w:rsid w:val="00C12A99"/>
    <w:rsid w:val="00C12D6D"/>
    <w:rsid w:val="00C13001"/>
    <w:rsid w:val="00C13650"/>
    <w:rsid w:val="00C1365A"/>
    <w:rsid w:val="00C139E0"/>
    <w:rsid w:val="00C13B83"/>
    <w:rsid w:val="00C13C05"/>
    <w:rsid w:val="00C14179"/>
    <w:rsid w:val="00C14457"/>
    <w:rsid w:val="00C14490"/>
    <w:rsid w:val="00C147D2"/>
    <w:rsid w:val="00C14815"/>
    <w:rsid w:val="00C14ED3"/>
    <w:rsid w:val="00C15043"/>
    <w:rsid w:val="00C1516C"/>
    <w:rsid w:val="00C1523D"/>
    <w:rsid w:val="00C1529B"/>
    <w:rsid w:val="00C152C8"/>
    <w:rsid w:val="00C152D6"/>
    <w:rsid w:val="00C15573"/>
    <w:rsid w:val="00C1580C"/>
    <w:rsid w:val="00C15ADB"/>
    <w:rsid w:val="00C15E90"/>
    <w:rsid w:val="00C15F44"/>
    <w:rsid w:val="00C1637D"/>
    <w:rsid w:val="00C16656"/>
    <w:rsid w:val="00C16714"/>
    <w:rsid w:val="00C16B27"/>
    <w:rsid w:val="00C16C2E"/>
    <w:rsid w:val="00C16CFB"/>
    <w:rsid w:val="00C16F7F"/>
    <w:rsid w:val="00C16F82"/>
    <w:rsid w:val="00C173EC"/>
    <w:rsid w:val="00C17463"/>
    <w:rsid w:val="00C1747C"/>
    <w:rsid w:val="00C174D2"/>
    <w:rsid w:val="00C17775"/>
    <w:rsid w:val="00C17B93"/>
    <w:rsid w:val="00C17D0D"/>
    <w:rsid w:val="00C17E4D"/>
    <w:rsid w:val="00C200D8"/>
    <w:rsid w:val="00C20336"/>
    <w:rsid w:val="00C20634"/>
    <w:rsid w:val="00C2072D"/>
    <w:rsid w:val="00C2075D"/>
    <w:rsid w:val="00C207F7"/>
    <w:rsid w:val="00C20B21"/>
    <w:rsid w:val="00C20B6F"/>
    <w:rsid w:val="00C20E00"/>
    <w:rsid w:val="00C20ECB"/>
    <w:rsid w:val="00C21069"/>
    <w:rsid w:val="00C21297"/>
    <w:rsid w:val="00C2154C"/>
    <w:rsid w:val="00C216FE"/>
    <w:rsid w:val="00C21817"/>
    <w:rsid w:val="00C21837"/>
    <w:rsid w:val="00C2185E"/>
    <w:rsid w:val="00C21A8A"/>
    <w:rsid w:val="00C21AC9"/>
    <w:rsid w:val="00C21C52"/>
    <w:rsid w:val="00C21DCC"/>
    <w:rsid w:val="00C21DF4"/>
    <w:rsid w:val="00C22006"/>
    <w:rsid w:val="00C2201F"/>
    <w:rsid w:val="00C221E3"/>
    <w:rsid w:val="00C2220B"/>
    <w:rsid w:val="00C222C6"/>
    <w:rsid w:val="00C2246D"/>
    <w:rsid w:val="00C2305E"/>
    <w:rsid w:val="00C23363"/>
    <w:rsid w:val="00C234EB"/>
    <w:rsid w:val="00C2366C"/>
    <w:rsid w:val="00C2395F"/>
    <w:rsid w:val="00C239B9"/>
    <w:rsid w:val="00C23BF4"/>
    <w:rsid w:val="00C23EEA"/>
    <w:rsid w:val="00C23F2A"/>
    <w:rsid w:val="00C240FE"/>
    <w:rsid w:val="00C241E4"/>
    <w:rsid w:val="00C24582"/>
    <w:rsid w:val="00C24C64"/>
    <w:rsid w:val="00C24FA4"/>
    <w:rsid w:val="00C24FF3"/>
    <w:rsid w:val="00C250C5"/>
    <w:rsid w:val="00C25253"/>
    <w:rsid w:val="00C25490"/>
    <w:rsid w:val="00C255A6"/>
    <w:rsid w:val="00C2579E"/>
    <w:rsid w:val="00C25B17"/>
    <w:rsid w:val="00C25BF8"/>
    <w:rsid w:val="00C25D87"/>
    <w:rsid w:val="00C25E1D"/>
    <w:rsid w:val="00C25EB7"/>
    <w:rsid w:val="00C266B3"/>
    <w:rsid w:val="00C26730"/>
    <w:rsid w:val="00C267C2"/>
    <w:rsid w:val="00C26937"/>
    <w:rsid w:val="00C26A60"/>
    <w:rsid w:val="00C26AD2"/>
    <w:rsid w:val="00C26ED6"/>
    <w:rsid w:val="00C26F65"/>
    <w:rsid w:val="00C27681"/>
    <w:rsid w:val="00C276C3"/>
    <w:rsid w:val="00C2779A"/>
    <w:rsid w:val="00C2781D"/>
    <w:rsid w:val="00C27A3C"/>
    <w:rsid w:val="00C27A93"/>
    <w:rsid w:val="00C27BF0"/>
    <w:rsid w:val="00C27DD2"/>
    <w:rsid w:val="00C300B1"/>
    <w:rsid w:val="00C30609"/>
    <w:rsid w:val="00C30A5A"/>
    <w:rsid w:val="00C30ACF"/>
    <w:rsid w:val="00C30B73"/>
    <w:rsid w:val="00C30C24"/>
    <w:rsid w:val="00C31031"/>
    <w:rsid w:val="00C311D0"/>
    <w:rsid w:val="00C31534"/>
    <w:rsid w:val="00C31A2F"/>
    <w:rsid w:val="00C31AEB"/>
    <w:rsid w:val="00C31CB3"/>
    <w:rsid w:val="00C32646"/>
    <w:rsid w:val="00C32E4B"/>
    <w:rsid w:val="00C32EF0"/>
    <w:rsid w:val="00C32FA6"/>
    <w:rsid w:val="00C33157"/>
    <w:rsid w:val="00C3339F"/>
    <w:rsid w:val="00C33C1E"/>
    <w:rsid w:val="00C33DE8"/>
    <w:rsid w:val="00C33E08"/>
    <w:rsid w:val="00C33E4B"/>
    <w:rsid w:val="00C33E82"/>
    <w:rsid w:val="00C34007"/>
    <w:rsid w:val="00C34286"/>
    <w:rsid w:val="00C34351"/>
    <w:rsid w:val="00C3481E"/>
    <w:rsid w:val="00C34C04"/>
    <w:rsid w:val="00C34C08"/>
    <w:rsid w:val="00C34CA5"/>
    <w:rsid w:val="00C34D94"/>
    <w:rsid w:val="00C3527F"/>
    <w:rsid w:val="00C352AB"/>
    <w:rsid w:val="00C35955"/>
    <w:rsid w:val="00C3599D"/>
    <w:rsid w:val="00C359C6"/>
    <w:rsid w:val="00C35BEA"/>
    <w:rsid w:val="00C35CB6"/>
    <w:rsid w:val="00C35D8F"/>
    <w:rsid w:val="00C360C2"/>
    <w:rsid w:val="00C366A4"/>
    <w:rsid w:val="00C36776"/>
    <w:rsid w:val="00C368FA"/>
    <w:rsid w:val="00C36AE1"/>
    <w:rsid w:val="00C36BD9"/>
    <w:rsid w:val="00C36D5A"/>
    <w:rsid w:val="00C371D2"/>
    <w:rsid w:val="00C37718"/>
    <w:rsid w:val="00C3789A"/>
    <w:rsid w:val="00C378AB"/>
    <w:rsid w:val="00C3794D"/>
    <w:rsid w:val="00C37A14"/>
    <w:rsid w:val="00C37BF4"/>
    <w:rsid w:val="00C37F2A"/>
    <w:rsid w:val="00C407B0"/>
    <w:rsid w:val="00C40A0D"/>
    <w:rsid w:val="00C40AB1"/>
    <w:rsid w:val="00C40D2C"/>
    <w:rsid w:val="00C40D6F"/>
    <w:rsid w:val="00C40D97"/>
    <w:rsid w:val="00C410F6"/>
    <w:rsid w:val="00C4199B"/>
    <w:rsid w:val="00C41B91"/>
    <w:rsid w:val="00C41C65"/>
    <w:rsid w:val="00C41D93"/>
    <w:rsid w:val="00C41DDF"/>
    <w:rsid w:val="00C41EA2"/>
    <w:rsid w:val="00C420C6"/>
    <w:rsid w:val="00C42CFE"/>
    <w:rsid w:val="00C42DDC"/>
    <w:rsid w:val="00C43039"/>
    <w:rsid w:val="00C4317F"/>
    <w:rsid w:val="00C432C5"/>
    <w:rsid w:val="00C4342F"/>
    <w:rsid w:val="00C437E7"/>
    <w:rsid w:val="00C43C8B"/>
    <w:rsid w:val="00C43CA6"/>
    <w:rsid w:val="00C43F43"/>
    <w:rsid w:val="00C4404A"/>
    <w:rsid w:val="00C4421C"/>
    <w:rsid w:val="00C442A5"/>
    <w:rsid w:val="00C444D9"/>
    <w:rsid w:val="00C44619"/>
    <w:rsid w:val="00C4470D"/>
    <w:rsid w:val="00C44C26"/>
    <w:rsid w:val="00C44D24"/>
    <w:rsid w:val="00C44D92"/>
    <w:rsid w:val="00C44F3A"/>
    <w:rsid w:val="00C45056"/>
    <w:rsid w:val="00C45104"/>
    <w:rsid w:val="00C45302"/>
    <w:rsid w:val="00C454AC"/>
    <w:rsid w:val="00C45CA3"/>
    <w:rsid w:val="00C45D71"/>
    <w:rsid w:val="00C45F09"/>
    <w:rsid w:val="00C4672C"/>
    <w:rsid w:val="00C46853"/>
    <w:rsid w:val="00C46A9F"/>
    <w:rsid w:val="00C46B89"/>
    <w:rsid w:val="00C46E5A"/>
    <w:rsid w:val="00C46E9F"/>
    <w:rsid w:val="00C47845"/>
    <w:rsid w:val="00C501DD"/>
    <w:rsid w:val="00C50333"/>
    <w:rsid w:val="00C504DB"/>
    <w:rsid w:val="00C509CA"/>
    <w:rsid w:val="00C509F5"/>
    <w:rsid w:val="00C50A06"/>
    <w:rsid w:val="00C50BBE"/>
    <w:rsid w:val="00C50F32"/>
    <w:rsid w:val="00C510FC"/>
    <w:rsid w:val="00C51175"/>
    <w:rsid w:val="00C51194"/>
    <w:rsid w:val="00C5169E"/>
    <w:rsid w:val="00C51726"/>
    <w:rsid w:val="00C51959"/>
    <w:rsid w:val="00C51ACF"/>
    <w:rsid w:val="00C51B15"/>
    <w:rsid w:val="00C51BCF"/>
    <w:rsid w:val="00C51E5F"/>
    <w:rsid w:val="00C52231"/>
    <w:rsid w:val="00C52405"/>
    <w:rsid w:val="00C524AA"/>
    <w:rsid w:val="00C5256F"/>
    <w:rsid w:val="00C52E38"/>
    <w:rsid w:val="00C52E64"/>
    <w:rsid w:val="00C52FF9"/>
    <w:rsid w:val="00C530E3"/>
    <w:rsid w:val="00C53216"/>
    <w:rsid w:val="00C53480"/>
    <w:rsid w:val="00C535E4"/>
    <w:rsid w:val="00C53836"/>
    <w:rsid w:val="00C539DE"/>
    <w:rsid w:val="00C53AAA"/>
    <w:rsid w:val="00C53BBB"/>
    <w:rsid w:val="00C543E1"/>
    <w:rsid w:val="00C5441E"/>
    <w:rsid w:val="00C54587"/>
    <w:rsid w:val="00C546FE"/>
    <w:rsid w:val="00C548AB"/>
    <w:rsid w:val="00C54CAD"/>
    <w:rsid w:val="00C54CF3"/>
    <w:rsid w:val="00C54EE7"/>
    <w:rsid w:val="00C551D8"/>
    <w:rsid w:val="00C55909"/>
    <w:rsid w:val="00C55AF2"/>
    <w:rsid w:val="00C55DD1"/>
    <w:rsid w:val="00C56109"/>
    <w:rsid w:val="00C563D6"/>
    <w:rsid w:val="00C56439"/>
    <w:rsid w:val="00C5673A"/>
    <w:rsid w:val="00C56761"/>
    <w:rsid w:val="00C56780"/>
    <w:rsid w:val="00C569AA"/>
    <w:rsid w:val="00C570E2"/>
    <w:rsid w:val="00C57315"/>
    <w:rsid w:val="00C57A23"/>
    <w:rsid w:val="00C57DD9"/>
    <w:rsid w:val="00C601DF"/>
    <w:rsid w:val="00C60602"/>
    <w:rsid w:val="00C6066E"/>
    <w:rsid w:val="00C6071B"/>
    <w:rsid w:val="00C60819"/>
    <w:rsid w:val="00C609C5"/>
    <w:rsid w:val="00C60E96"/>
    <w:rsid w:val="00C6102A"/>
    <w:rsid w:val="00C612D5"/>
    <w:rsid w:val="00C61390"/>
    <w:rsid w:val="00C61636"/>
    <w:rsid w:val="00C61BE1"/>
    <w:rsid w:val="00C61C59"/>
    <w:rsid w:val="00C6229C"/>
    <w:rsid w:val="00C62473"/>
    <w:rsid w:val="00C62572"/>
    <w:rsid w:val="00C6257F"/>
    <w:rsid w:val="00C62F29"/>
    <w:rsid w:val="00C63142"/>
    <w:rsid w:val="00C63298"/>
    <w:rsid w:val="00C63320"/>
    <w:rsid w:val="00C6384E"/>
    <w:rsid w:val="00C63899"/>
    <w:rsid w:val="00C63A0F"/>
    <w:rsid w:val="00C63A88"/>
    <w:rsid w:val="00C63CCA"/>
    <w:rsid w:val="00C64001"/>
    <w:rsid w:val="00C642CA"/>
    <w:rsid w:val="00C64461"/>
    <w:rsid w:val="00C647D6"/>
    <w:rsid w:val="00C6486B"/>
    <w:rsid w:val="00C64C26"/>
    <w:rsid w:val="00C64DE8"/>
    <w:rsid w:val="00C64E43"/>
    <w:rsid w:val="00C654C1"/>
    <w:rsid w:val="00C656E2"/>
    <w:rsid w:val="00C6584F"/>
    <w:rsid w:val="00C65D20"/>
    <w:rsid w:val="00C65EC9"/>
    <w:rsid w:val="00C6627A"/>
    <w:rsid w:val="00C662A7"/>
    <w:rsid w:val="00C663CE"/>
    <w:rsid w:val="00C669E5"/>
    <w:rsid w:val="00C66C93"/>
    <w:rsid w:val="00C67189"/>
    <w:rsid w:val="00C67361"/>
    <w:rsid w:val="00C6743C"/>
    <w:rsid w:val="00C674A6"/>
    <w:rsid w:val="00C6778B"/>
    <w:rsid w:val="00C67828"/>
    <w:rsid w:val="00C6789C"/>
    <w:rsid w:val="00C67B0F"/>
    <w:rsid w:val="00C67B5F"/>
    <w:rsid w:val="00C67BA0"/>
    <w:rsid w:val="00C67EDC"/>
    <w:rsid w:val="00C67F9C"/>
    <w:rsid w:val="00C70163"/>
    <w:rsid w:val="00C7046A"/>
    <w:rsid w:val="00C7081B"/>
    <w:rsid w:val="00C70AA5"/>
    <w:rsid w:val="00C70AE1"/>
    <w:rsid w:val="00C70EC3"/>
    <w:rsid w:val="00C70FB8"/>
    <w:rsid w:val="00C713F2"/>
    <w:rsid w:val="00C71435"/>
    <w:rsid w:val="00C716FA"/>
    <w:rsid w:val="00C71738"/>
    <w:rsid w:val="00C717C4"/>
    <w:rsid w:val="00C719DA"/>
    <w:rsid w:val="00C71A04"/>
    <w:rsid w:val="00C7211E"/>
    <w:rsid w:val="00C72531"/>
    <w:rsid w:val="00C7260F"/>
    <w:rsid w:val="00C72B9D"/>
    <w:rsid w:val="00C72C67"/>
    <w:rsid w:val="00C72E8E"/>
    <w:rsid w:val="00C73215"/>
    <w:rsid w:val="00C733ED"/>
    <w:rsid w:val="00C73601"/>
    <w:rsid w:val="00C737B6"/>
    <w:rsid w:val="00C73D6F"/>
    <w:rsid w:val="00C73DD8"/>
    <w:rsid w:val="00C740D5"/>
    <w:rsid w:val="00C740F7"/>
    <w:rsid w:val="00C74534"/>
    <w:rsid w:val="00C746B9"/>
    <w:rsid w:val="00C748CA"/>
    <w:rsid w:val="00C74A22"/>
    <w:rsid w:val="00C74C33"/>
    <w:rsid w:val="00C74C89"/>
    <w:rsid w:val="00C74D23"/>
    <w:rsid w:val="00C74DFC"/>
    <w:rsid w:val="00C74F50"/>
    <w:rsid w:val="00C75146"/>
    <w:rsid w:val="00C751EB"/>
    <w:rsid w:val="00C752E3"/>
    <w:rsid w:val="00C75302"/>
    <w:rsid w:val="00C757BA"/>
    <w:rsid w:val="00C7599E"/>
    <w:rsid w:val="00C75A0B"/>
    <w:rsid w:val="00C75A45"/>
    <w:rsid w:val="00C75AA9"/>
    <w:rsid w:val="00C75D9B"/>
    <w:rsid w:val="00C75DF5"/>
    <w:rsid w:val="00C762CC"/>
    <w:rsid w:val="00C7636F"/>
    <w:rsid w:val="00C765B0"/>
    <w:rsid w:val="00C767AF"/>
    <w:rsid w:val="00C76C26"/>
    <w:rsid w:val="00C77090"/>
    <w:rsid w:val="00C775F8"/>
    <w:rsid w:val="00C77A62"/>
    <w:rsid w:val="00C77E50"/>
    <w:rsid w:val="00C8028B"/>
    <w:rsid w:val="00C80340"/>
    <w:rsid w:val="00C807A6"/>
    <w:rsid w:val="00C80A39"/>
    <w:rsid w:val="00C80B46"/>
    <w:rsid w:val="00C80E96"/>
    <w:rsid w:val="00C80EF3"/>
    <w:rsid w:val="00C80FC8"/>
    <w:rsid w:val="00C810D4"/>
    <w:rsid w:val="00C810F8"/>
    <w:rsid w:val="00C81172"/>
    <w:rsid w:val="00C81235"/>
    <w:rsid w:val="00C819B4"/>
    <w:rsid w:val="00C81AEA"/>
    <w:rsid w:val="00C81D3E"/>
    <w:rsid w:val="00C81DF9"/>
    <w:rsid w:val="00C81E69"/>
    <w:rsid w:val="00C82035"/>
    <w:rsid w:val="00C82400"/>
    <w:rsid w:val="00C82524"/>
    <w:rsid w:val="00C826FE"/>
    <w:rsid w:val="00C827CF"/>
    <w:rsid w:val="00C82AEE"/>
    <w:rsid w:val="00C82B88"/>
    <w:rsid w:val="00C82C17"/>
    <w:rsid w:val="00C82C55"/>
    <w:rsid w:val="00C82D23"/>
    <w:rsid w:val="00C82E17"/>
    <w:rsid w:val="00C82EE4"/>
    <w:rsid w:val="00C83052"/>
    <w:rsid w:val="00C83418"/>
    <w:rsid w:val="00C837BB"/>
    <w:rsid w:val="00C838F1"/>
    <w:rsid w:val="00C83E95"/>
    <w:rsid w:val="00C83F9C"/>
    <w:rsid w:val="00C840BD"/>
    <w:rsid w:val="00C841BD"/>
    <w:rsid w:val="00C84677"/>
    <w:rsid w:val="00C8497F"/>
    <w:rsid w:val="00C84983"/>
    <w:rsid w:val="00C84B8B"/>
    <w:rsid w:val="00C84C7D"/>
    <w:rsid w:val="00C8509D"/>
    <w:rsid w:val="00C85140"/>
    <w:rsid w:val="00C858C0"/>
    <w:rsid w:val="00C8636C"/>
    <w:rsid w:val="00C86933"/>
    <w:rsid w:val="00C86961"/>
    <w:rsid w:val="00C86AD8"/>
    <w:rsid w:val="00C86D66"/>
    <w:rsid w:val="00C86EA1"/>
    <w:rsid w:val="00C87068"/>
    <w:rsid w:val="00C8719F"/>
    <w:rsid w:val="00C879EE"/>
    <w:rsid w:val="00C879F2"/>
    <w:rsid w:val="00C87BD4"/>
    <w:rsid w:val="00C9021A"/>
    <w:rsid w:val="00C90601"/>
    <w:rsid w:val="00C90BC9"/>
    <w:rsid w:val="00C90BD5"/>
    <w:rsid w:val="00C90C68"/>
    <w:rsid w:val="00C90D0D"/>
    <w:rsid w:val="00C91263"/>
    <w:rsid w:val="00C912B7"/>
    <w:rsid w:val="00C916E3"/>
    <w:rsid w:val="00C91886"/>
    <w:rsid w:val="00C91D31"/>
    <w:rsid w:val="00C91F7D"/>
    <w:rsid w:val="00C9214F"/>
    <w:rsid w:val="00C92714"/>
    <w:rsid w:val="00C92870"/>
    <w:rsid w:val="00C92C43"/>
    <w:rsid w:val="00C92CA5"/>
    <w:rsid w:val="00C93180"/>
    <w:rsid w:val="00C93222"/>
    <w:rsid w:val="00C93389"/>
    <w:rsid w:val="00C93492"/>
    <w:rsid w:val="00C934E4"/>
    <w:rsid w:val="00C934E8"/>
    <w:rsid w:val="00C93517"/>
    <w:rsid w:val="00C937C4"/>
    <w:rsid w:val="00C93D0F"/>
    <w:rsid w:val="00C940BB"/>
    <w:rsid w:val="00C941A2"/>
    <w:rsid w:val="00C945D0"/>
    <w:rsid w:val="00C946BE"/>
    <w:rsid w:val="00C948F7"/>
    <w:rsid w:val="00C94BD3"/>
    <w:rsid w:val="00C94CDC"/>
    <w:rsid w:val="00C95057"/>
    <w:rsid w:val="00C951AE"/>
    <w:rsid w:val="00C9567A"/>
    <w:rsid w:val="00C956D8"/>
    <w:rsid w:val="00C95779"/>
    <w:rsid w:val="00C95781"/>
    <w:rsid w:val="00C957A3"/>
    <w:rsid w:val="00C958FD"/>
    <w:rsid w:val="00C95B58"/>
    <w:rsid w:val="00C95B7E"/>
    <w:rsid w:val="00C9633D"/>
    <w:rsid w:val="00C963F3"/>
    <w:rsid w:val="00C96553"/>
    <w:rsid w:val="00C9666A"/>
    <w:rsid w:val="00C96B18"/>
    <w:rsid w:val="00C96B6D"/>
    <w:rsid w:val="00C96FEE"/>
    <w:rsid w:val="00C97001"/>
    <w:rsid w:val="00C9705D"/>
    <w:rsid w:val="00C9717A"/>
    <w:rsid w:val="00C9725C"/>
    <w:rsid w:val="00C972F3"/>
    <w:rsid w:val="00C973CC"/>
    <w:rsid w:val="00C974F8"/>
    <w:rsid w:val="00C97578"/>
    <w:rsid w:val="00C97656"/>
    <w:rsid w:val="00C97772"/>
    <w:rsid w:val="00C977FF"/>
    <w:rsid w:val="00C978B1"/>
    <w:rsid w:val="00C97A42"/>
    <w:rsid w:val="00C97A53"/>
    <w:rsid w:val="00CA00BF"/>
    <w:rsid w:val="00CA01BF"/>
    <w:rsid w:val="00CA04FC"/>
    <w:rsid w:val="00CA06DB"/>
    <w:rsid w:val="00CA08EC"/>
    <w:rsid w:val="00CA0958"/>
    <w:rsid w:val="00CA0C2C"/>
    <w:rsid w:val="00CA0D26"/>
    <w:rsid w:val="00CA0F19"/>
    <w:rsid w:val="00CA0F77"/>
    <w:rsid w:val="00CA1115"/>
    <w:rsid w:val="00CA1255"/>
    <w:rsid w:val="00CA12C3"/>
    <w:rsid w:val="00CA1375"/>
    <w:rsid w:val="00CA1516"/>
    <w:rsid w:val="00CA15AA"/>
    <w:rsid w:val="00CA1A7C"/>
    <w:rsid w:val="00CA1CB6"/>
    <w:rsid w:val="00CA1CF0"/>
    <w:rsid w:val="00CA1E8B"/>
    <w:rsid w:val="00CA1F84"/>
    <w:rsid w:val="00CA2064"/>
    <w:rsid w:val="00CA2608"/>
    <w:rsid w:val="00CA2687"/>
    <w:rsid w:val="00CA2720"/>
    <w:rsid w:val="00CA2863"/>
    <w:rsid w:val="00CA29F5"/>
    <w:rsid w:val="00CA2CF1"/>
    <w:rsid w:val="00CA2D06"/>
    <w:rsid w:val="00CA300D"/>
    <w:rsid w:val="00CA3579"/>
    <w:rsid w:val="00CA38BE"/>
    <w:rsid w:val="00CA3DFD"/>
    <w:rsid w:val="00CA3FD6"/>
    <w:rsid w:val="00CA409E"/>
    <w:rsid w:val="00CA40C9"/>
    <w:rsid w:val="00CA4324"/>
    <w:rsid w:val="00CA4374"/>
    <w:rsid w:val="00CA438C"/>
    <w:rsid w:val="00CA444B"/>
    <w:rsid w:val="00CA482A"/>
    <w:rsid w:val="00CA4F0F"/>
    <w:rsid w:val="00CA510D"/>
    <w:rsid w:val="00CA53A6"/>
    <w:rsid w:val="00CA54EE"/>
    <w:rsid w:val="00CA56B1"/>
    <w:rsid w:val="00CA58A0"/>
    <w:rsid w:val="00CA62E3"/>
    <w:rsid w:val="00CA637E"/>
    <w:rsid w:val="00CA654E"/>
    <w:rsid w:val="00CA69BA"/>
    <w:rsid w:val="00CA6D29"/>
    <w:rsid w:val="00CA6F28"/>
    <w:rsid w:val="00CA705A"/>
    <w:rsid w:val="00CA71D8"/>
    <w:rsid w:val="00CA73AE"/>
    <w:rsid w:val="00CA7583"/>
    <w:rsid w:val="00CA780C"/>
    <w:rsid w:val="00CA7941"/>
    <w:rsid w:val="00CA7A56"/>
    <w:rsid w:val="00CA7A92"/>
    <w:rsid w:val="00CA7B8B"/>
    <w:rsid w:val="00CA7D00"/>
    <w:rsid w:val="00CB01C2"/>
    <w:rsid w:val="00CB021A"/>
    <w:rsid w:val="00CB029D"/>
    <w:rsid w:val="00CB04C0"/>
    <w:rsid w:val="00CB0516"/>
    <w:rsid w:val="00CB07EB"/>
    <w:rsid w:val="00CB082A"/>
    <w:rsid w:val="00CB095B"/>
    <w:rsid w:val="00CB098A"/>
    <w:rsid w:val="00CB0A28"/>
    <w:rsid w:val="00CB0E6B"/>
    <w:rsid w:val="00CB0EC1"/>
    <w:rsid w:val="00CB149C"/>
    <w:rsid w:val="00CB15A1"/>
    <w:rsid w:val="00CB15F0"/>
    <w:rsid w:val="00CB18B7"/>
    <w:rsid w:val="00CB1911"/>
    <w:rsid w:val="00CB1A1F"/>
    <w:rsid w:val="00CB1AC3"/>
    <w:rsid w:val="00CB1C39"/>
    <w:rsid w:val="00CB1DA7"/>
    <w:rsid w:val="00CB218F"/>
    <w:rsid w:val="00CB2282"/>
    <w:rsid w:val="00CB2392"/>
    <w:rsid w:val="00CB2570"/>
    <w:rsid w:val="00CB2645"/>
    <w:rsid w:val="00CB26CF"/>
    <w:rsid w:val="00CB272B"/>
    <w:rsid w:val="00CB281A"/>
    <w:rsid w:val="00CB2F4D"/>
    <w:rsid w:val="00CB3371"/>
    <w:rsid w:val="00CB33CE"/>
    <w:rsid w:val="00CB3663"/>
    <w:rsid w:val="00CB369A"/>
    <w:rsid w:val="00CB3F2F"/>
    <w:rsid w:val="00CB41DC"/>
    <w:rsid w:val="00CB4285"/>
    <w:rsid w:val="00CB4B88"/>
    <w:rsid w:val="00CB4B95"/>
    <w:rsid w:val="00CB4DC3"/>
    <w:rsid w:val="00CB4E72"/>
    <w:rsid w:val="00CB5299"/>
    <w:rsid w:val="00CB5740"/>
    <w:rsid w:val="00CB579E"/>
    <w:rsid w:val="00CB59B2"/>
    <w:rsid w:val="00CB5C40"/>
    <w:rsid w:val="00CB612F"/>
    <w:rsid w:val="00CB61A1"/>
    <w:rsid w:val="00CB6228"/>
    <w:rsid w:val="00CB6549"/>
    <w:rsid w:val="00CB6988"/>
    <w:rsid w:val="00CB6C1E"/>
    <w:rsid w:val="00CB6F62"/>
    <w:rsid w:val="00CB6FFD"/>
    <w:rsid w:val="00CB70FB"/>
    <w:rsid w:val="00CB726C"/>
    <w:rsid w:val="00CB72AE"/>
    <w:rsid w:val="00CB7313"/>
    <w:rsid w:val="00CB73D5"/>
    <w:rsid w:val="00CB7C15"/>
    <w:rsid w:val="00CB7FE4"/>
    <w:rsid w:val="00CC0420"/>
    <w:rsid w:val="00CC0801"/>
    <w:rsid w:val="00CC08B5"/>
    <w:rsid w:val="00CC09DA"/>
    <w:rsid w:val="00CC0F2E"/>
    <w:rsid w:val="00CC13A8"/>
    <w:rsid w:val="00CC193D"/>
    <w:rsid w:val="00CC1AB1"/>
    <w:rsid w:val="00CC1B2E"/>
    <w:rsid w:val="00CC1E3D"/>
    <w:rsid w:val="00CC21B8"/>
    <w:rsid w:val="00CC2242"/>
    <w:rsid w:val="00CC2953"/>
    <w:rsid w:val="00CC2983"/>
    <w:rsid w:val="00CC2AE3"/>
    <w:rsid w:val="00CC2C00"/>
    <w:rsid w:val="00CC2CB5"/>
    <w:rsid w:val="00CC2CF6"/>
    <w:rsid w:val="00CC2FC2"/>
    <w:rsid w:val="00CC330C"/>
    <w:rsid w:val="00CC34D1"/>
    <w:rsid w:val="00CC362B"/>
    <w:rsid w:val="00CC3669"/>
    <w:rsid w:val="00CC3AE6"/>
    <w:rsid w:val="00CC3B49"/>
    <w:rsid w:val="00CC3BCB"/>
    <w:rsid w:val="00CC3C4E"/>
    <w:rsid w:val="00CC4004"/>
    <w:rsid w:val="00CC4526"/>
    <w:rsid w:val="00CC47F7"/>
    <w:rsid w:val="00CC48CB"/>
    <w:rsid w:val="00CC4911"/>
    <w:rsid w:val="00CC4FE0"/>
    <w:rsid w:val="00CC5247"/>
    <w:rsid w:val="00CC5265"/>
    <w:rsid w:val="00CC53F0"/>
    <w:rsid w:val="00CC53FB"/>
    <w:rsid w:val="00CC5604"/>
    <w:rsid w:val="00CC56C4"/>
    <w:rsid w:val="00CC598A"/>
    <w:rsid w:val="00CC598C"/>
    <w:rsid w:val="00CC5B4E"/>
    <w:rsid w:val="00CC5B7B"/>
    <w:rsid w:val="00CC5E19"/>
    <w:rsid w:val="00CC5F77"/>
    <w:rsid w:val="00CC60F6"/>
    <w:rsid w:val="00CC61C9"/>
    <w:rsid w:val="00CC6283"/>
    <w:rsid w:val="00CC6525"/>
    <w:rsid w:val="00CC661A"/>
    <w:rsid w:val="00CC6854"/>
    <w:rsid w:val="00CC6914"/>
    <w:rsid w:val="00CC6A77"/>
    <w:rsid w:val="00CC6AC4"/>
    <w:rsid w:val="00CC6AE7"/>
    <w:rsid w:val="00CC7214"/>
    <w:rsid w:val="00CC74E8"/>
    <w:rsid w:val="00CC77F5"/>
    <w:rsid w:val="00CC786A"/>
    <w:rsid w:val="00CC7896"/>
    <w:rsid w:val="00CC7924"/>
    <w:rsid w:val="00CC7CB6"/>
    <w:rsid w:val="00CD0010"/>
    <w:rsid w:val="00CD0037"/>
    <w:rsid w:val="00CD0262"/>
    <w:rsid w:val="00CD03B6"/>
    <w:rsid w:val="00CD03C8"/>
    <w:rsid w:val="00CD0417"/>
    <w:rsid w:val="00CD0481"/>
    <w:rsid w:val="00CD0F31"/>
    <w:rsid w:val="00CD1148"/>
    <w:rsid w:val="00CD1281"/>
    <w:rsid w:val="00CD131F"/>
    <w:rsid w:val="00CD144A"/>
    <w:rsid w:val="00CD15E7"/>
    <w:rsid w:val="00CD1637"/>
    <w:rsid w:val="00CD1673"/>
    <w:rsid w:val="00CD1AD0"/>
    <w:rsid w:val="00CD1D95"/>
    <w:rsid w:val="00CD1DAD"/>
    <w:rsid w:val="00CD1E70"/>
    <w:rsid w:val="00CD2225"/>
    <w:rsid w:val="00CD238C"/>
    <w:rsid w:val="00CD2510"/>
    <w:rsid w:val="00CD261C"/>
    <w:rsid w:val="00CD2854"/>
    <w:rsid w:val="00CD292E"/>
    <w:rsid w:val="00CD2C0D"/>
    <w:rsid w:val="00CD2DB1"/>
    <w:rsid w:val="00CD33C8"/>
    <w:rsid w:val="00CD3A58"/>
    <w:rsid w:val="00CD3DB2"/>
    <w:rsid w:val="00CD40AE"/>
    <w:rsid w:val="00CD41B9"/>
    <w:rsid w:val="00CD41BF"/>
    <w:rsid w:val="00CD4610"/>
    <w:rsid w:val="00CD4CD9"/>
    <w:rsid w:val="00CD4E9A"/>
    <w:rsid w:val="00CD50C2"/>
    <w:rsid w:val="00CD53A9"/>
    <w:rsid w:val="00CD5755"/>
    <w:rsid w:val="00CD5833"/>
    <w:rsid w:val="00CD59D6"/>
    <w:rsid w:val="00CD5A0F"/>
    <w:rsid w:val="00CD5DA1"/>
    <w:rsid w:val="00CD5DE0"/>
    <w:rsid w:val="00CD5E3C"/>
    <w:rsid w:val="00CD5FC4"/>
    <w:rsid w:val="00CD618D"/>
    <w:rsid w:val="00CD62BF"/>
    <w:rsid w:val="00CD64E9"/>
    <w:rsid w:val="00CD66E1"/>
    <w:rsid w:val="00CD66EF"/>
    <w:rsid w:val="00CD6779"/>
    <w:rsid w:val="00CD699A"/>
    <w:rsid w:val="00CD6D87"/>
    <w:rsid w:val="00CD6DA7"/>
    <w:rsid w:val="00CD6ED1"/>
    <w:rsid w:val="00CD7125"/>
    <w:rsid w:val="00CD750E"/>
    <w:rsid w:val="00CD7552"/>
    <w:rsid w:val="00CD75DC"/>
    <w:rsid w:val="00CD76A4"/>
    <w:rsid w:val="00CD77D6"/>
    <w:rsid w:val="00CD7965"/>
    <w:rsid w:val="00CE01FE"/>
    <w:rsid w:val="00CE0573"/>
    <w:rsid w:val="00CE05E6"/>
    <w:rsid w:val="00CE05F5"/>
    <w:rsid w:val="00CE0856"/>
    <w:rsid w:val="00CE0C1A"/>
    <w:rsid w:val="00CE0DE6"/>
    <w:rsid w:val="00CE1042"/>
    <w:rsid w:val="00CE10A1"/>
    <w:rsid w:val="00CE14AB"/>
    <w:rsid w:val="00CE150F"/>
    <w:rsid w:val="00CE1644"/>
    <w:rsid w:val="00CE176E"/>
    <w:rsid w:val="00CE180E"/>
    <w:rsid w:val="00CE1835"/>
    <w:rsid w:val="00CE1D5C"/>
    <w:rsid w:val="00CE2059"/>
    <w:rsid w:val="00CE20FF"/>
    <w:rsid w:val="00CE245A"/>
    <w:rsid w:val="00CE2593"/>
    <w:rsid w:val="00CE2990"/>
    <w:rsid w:val="00CE2A0F"/>
    <w:rsid w:val="00CE2ABC"/>
    <w:rsid w:val="00CE2F10"/>
    <w:rsid w:val="00CE3746"/>
    <w:rsid w:val="00CE3911"/>
    <w:rsid w:val="00CE3959"/>
    <w:rsid w:val="00CE3A8D"/>
    <w:rsid w:val="00CE4194"/>
    <w:rsid w:val="00CE44F3"/>
    <w:rsid w:val="00CE469C"/>
    <w:rsid w:val="00CE46F7"/>
    <w:rsid w:val="00CE4EDA"/>
    <w:rsid w:val="00CE54BB"/>
    <w:rsid w:val="00CE55CD"/>
    <w:rsid w:val="00CE570A"/>
    <w:rsid w:val="00CE571F"/>
    <w:rsid w:val="00CE5788"/>
    <w:rsid w:val="00CE5984"/>
    <w:rsid w:val="00CE5DC5"/>
    <w:rsid w:val="00CE6149"/>
    <w:rsid w:val="00CE6282"/>
    <w:rsid w:val="00CE63C2"/>
    <w:rsid w:val="00CE6406"/>
    <w:rsid w:val="00CE668A"/>
    <w:rsid w:val="00CE6692"/>
    <w:rsid w:val="00CE6A23"/>
    <w:rsid w:val="00CE6A91"/>
    <w:rsid w:val="00CE6E3C"/>
    <w:rsid w:val="00CE7537"/>
    <w:rsid w:val="00CE765A"/>
    <w:rsid w:val="00CE7951"/>
    <w:rsid w:val="00CE7F28"/>
    <w:rsid w:val="00CF005C"/>
    <w:rsid w:val="00CF03EE"/>
    <w:rsid w:val="00CF07BA"/>
    <w:rsid w:val="00CF07FC"/>
    <w:rsid w:val="00CF0842"/>
    <w:rsid w:val="00CF08DC"/>
    <w:rsid w:val="00CF0B7A"/>
    <w:rsid w:val="00CF0D6D"/>
    <w:rsid w:val="00CF0F91"/>
    <w:rsid w:val="00CF1053"/>
    <w:rsid w:val="00CF1A3A"/>
    <w:rsid w:val="00CF1ABE"/>
    <w:rsid w:val="00CF1D72"/>
    <w:rsid w:val="00CF1DE0"/>
    <w:rsid w:val="00CF1E4A"/>
    <w:rsid w:val="00CF1EF3"/>
    <w:rsid w:val="00CF224E"/>
    <w:rsid w:val="00CF2609"/>
    <w:rsid w:val="00CF2617"/>
    <w:rsid w:val="00CF273E"/>
    <w:rsid w:val="00CF280F"/>
    <w:rsid w:val="00CF289F"/>
    <w:rsid w:val="00CF2956"/>
    <w:rsid w:val="00CF29F6"/>
    <w:rsid w:val="00CF2A49"/>
    <w:rsid w:val="00CF2A56"/>
    <w:rsid w:val="00CF2B15"/>
    <w:rsid w:val="00CF2D51"/>
    <w:rsid w:val="00CF2F9A"/>
    <w:rsid w:val="00CF317C"/>
    <w:rsid w:val="00CF31E8"/>
    <w:rsid w:val="00CF34A5"/>
    <w:rsid w:val="00CF3530"/>
    <w:rsid w:val="00CF359E"/>
    <w:rsid w:val="00CF3667"/>
    <w:rsid w:val="00CF3792"/>
    <w:rsid w:val="00CF395F"/>
    <w:rsid w:val="00CF39BF"/>
    <w:rsid w:val="00CF3DAA"/>
    <w:rsid w:val="00CF4024"/>
    <w:rsid w:val="00CF42F0"/>
    <w:rsid w:val="00CF4514"/>
    <w:rsid w:val="00CF4569"/>
    <w:rsid w:val="00CF47EB"/>
    <w:rsid w:val="00CF49B6"/>
    <w:rsid w:val="00CF5050"/>
    <w:rsid w:val="00CF50C5"/>
    <w:rsid w:val="00CF54FE"/>
    <w:rsid w:val="00CF5553"/>
    <w:rsid w:val="00CF562C"/>
    <w:rsid w:val="00CF56B9"/>
    <w:rsid w:val="00CF57B8"/>
    <w:rsid w:val="00CF598C"/>
    <w:rsid w:val="00CF5AF1"/>
    <w:rsid w:val="00CF5C03"/>
    <w:rsid w:val="00CF5DAD"/>
    <w:rsid w:val="00CF5DD0"/>
    <w:rsid w:val="00CF6001"/>
    <w:rsid w:val="00CF61BC"/>
    <w:rsid w:val="00CF62E6"/>
    <w:rsid w:val="00CF6464"/>
    <w:rsid w:val="00CF6688"/>
    <w:rsid w:val="00CF6888"/>
    <w:rsid w:val="00CF6D35"/>
    <w:rsid w:val="00CF6EC1"/>
    <w:rsid w:val="00CF6EE8"/>
    <w:rsid w:val="00CF7049"/>
    <w:rsid w:val="00CF7108"/>
    <w:rsid w:val="00CF74D2"/>
    <w:rsid w:val="00CF759D"/>
    <w:rsid w:val="00CF76D7"/>
    <w:rsid w:val="00CF77B8"/>
    <w:rsid w:val="00CF7C3C"/>
    <w:rsid w:val="00CF7E19"/>
    <w:rsid w:val="00D0026B"/>
    <w:rsid w:val="00D004CA"/>
    <w:rsid w:val="00D00988"/>
    <w:rsid w:val="00D00CD4"/>
    <w:rsid w:val="00D00CED"/>
    <w:rsid w:val="00D00FEB"/>
    <w:rsid w:val="00D01277"/>
    <w:rsid w:val="00D01454"/>
    <w:rsid w:val="00D0152E"/>
    <w:rsid w:val="00D019C4"/>
    <w:rsid w:val="00D01B27"/>
    <w:rsid w:val="00D01BD2"/>
    <w:rsid w:val="00D021D0"/>
    <w:rsid w:val="00D0259F"/>
    <w:rsid w:val="00D02804"/>
    <w:rsid w:val="00D029D6"/>
    <w:rsid w:val="00D030A6"/>
    <w:rsid w:val="00D030F2"/>
    <w:rsid w:val="00D03389"/>
    <w:rsid w:val="00D03736"/>
    <w:rsid w:val="00D03C2D"/>
    <w:rsid w:val="00D03E52"/>
    <w:rsid w:val="00D03E8B"/>
    <w:rsid w:val="00D03F50"/>
    <w:rsid w:val="00D043C5"/>
    <w:rsid w:val="00D04501"/>
    <w:rsid w:val="00D045C6"/>
    <w:rsid w:val="00D048FE"/>
    <w:rsid w:val="00D04BEC"/>
    <w:rsid w:val="00D04C2D"/>
    <w:rsid w:val="00D04E54"/>
    <w:rsid w:val="00D04ED9"/>
    <w:rsid w:val="00D04EF6"/>
    <w:rsid w:val="00D052B0"/>
    <w:rsid w:val="00D05322"/>
    <w:rsid w:val="00D053CC"/>
    <w:rsid w:val="00D05CD2"/>
    <w:rsid w:val="00D05D1E"/>
    <w:rsid w:val="00D05D94"/>
    <w:rsid w:val="00D05ECE"/>
    <w:rsid w:val="00D05EE7"/>
    <w:rsid w:val="00D05EF4"/>
    <w:rsid w:val="00D06042"/>
    <w:rsid w:val="00D06304"/>
    <w:rsid w:val="00D06810"/>
    <w:rsid w:val="00D068AF"/>
    <w:rsid w:val="00D068CD"/>
    <w:rsid w:val="00D06B6F"/>
    <w:rsid w:val="00D07008"/>
    <w:rsid w:val="00D07304"/>
    <w:rsid w:val="00D073C5"/>
    <w:rsid w:val="00D07597"/>
    <w:rsid w:val="00D076E9"/>
    <w:rsid w:val="00D07842"/>
    <w:rsid w:val="00D079EA"/>
    <w:rsid w:val="00D07C96"/>
    <w:rsid w:val="00D07D59"/>
    <w:rsid w:val="00D07FBC"/>
    <w:rsid w:val="00D100C2"/>
    <w:rsid w:val="00D1012B"/>
    <w:rsid w:val="00D1023A"/>
    <w:rsid w:val="00D102D2"/>
    <w:rsid w:val="00D103F3"/>
    <w:rsid w:val="00D10689"/>
    <w:rsid w:val="00D1072A"/>
    <w:rsid w:val="00D108C7"/>
    <w:rsid w:val="00D108E9"/>
    <w:rsid w:val="00D10AA4"/>
    <w:rsid w:val="00D10AB7"/>
    <w:rsid w:val="00D10B1D"/>
    <w:rsid w:val="00D110C0"/>
    <w:rsid w:val="00D11665"/>
    <w:rsid w:val="00D119D1"/>
    <w:rsid w:val="00D11A0A"/>
    <w:rsid w:val="00D11A0E"/>
    <w:rsid w:val="00D11EF8"/>
    <w:rsid w:val="00D11EFC"/>
    <w:rsid w:val="00D11FAC"/>
    <w:rsid w:val="00D1266F"/>
    <w:rsid w:val="00D126E7"/>
    <w:rsid w:val="00D126F0"/>
    <w:rsid w:val="00D127E6"/>
    <w:rsid w:val="00D12AB1"/>
    <w:rsid w:val="00D12DBA"/>
    <w:rsid w:val="00D12F5F"/>
    <w:rsid w:val="00D13179"/>
    <w:rsid w:val="00D13182"/>
    <w:rsid w:val="00D13289"/>
    <w:rsid w:val="00D132B4"/>
    <w:rsid w:val="00D13456"/>
    <w:rsid w:val="00D13496"/>
    <w:rsid w:val="00D136D9"/>
    <w:rsid w:val="00D13A8D"/>
    <w:rsid w:val="00D13B17"/>
    <w:rsid w:val="00D13C58"/>
    <w:rsid w:val="00D13ED2"/>
    <w:rsid w:val="00D1421A"/>
    <w:rsid w:val="00D14239"/>
    <w:rsid w:val="00D14746"/>
    <w:rsid w:val="00D1476E"/>
    <w:rsid w:val="00D1482B"/>
    <w:rsid w:val="00D14D00"/>
    <w:rsid w:val="00D14DDF"/>
    <w:rsid w:val="00D1553D"/>
    <w:rsid w:val="00D15B91"/>
    <w:rsid w:val="00D15D2B"/>
    <w:rsid w:val="00D15F94"/>
    <w:rsid w:val="00D1624B"/>
    <w:rsid w:val="00D1643D"/>
    <w:rsid w:val="00D164C3"/>
    <w:rsid w:val="00D16A19"/>
    <w:rsid w:val="00D16A81"/>
    <w:rsid w:val="00D16AE5"/>
    <w:rsid w:val="00D16C9F"/>
    <w:rsid w:val="00D16DC9"/>
    <w:rsid w:val="00D17344"/>
    <w:rsid w:val="00D177AD"/>
    <w:rsid w:val="00D1783B"/>
    <w:rsid w:val="00D178BD"/>
    <w:rsid w:val="00D17971"/>
    <w:rsid w:val="00D17A01"/>
    <w:rsid w:val="00D17B8B"/>
    <w:rsid w:val="00D17BF3"/>
    <w:rsid w:val="00D17D42"/>
    <w:rsid w:val="00D17F5C"/>
    <w:rsid w:val="00D2015A"/>
    <w:rsid w:val="00D204BD"/>
    <w:rsid w:val="00D20527"/>
    <w:rsid w:val="00D2057A"/>
    <w:rsid w:val="00D2069C"/>
    <w:rsid w:val="00D2099F"/>
    <w:rsid w:val="00D209B8"/>
    <w:rsid w:val="00D20E09"/>
    <w:rsid w:val="00D20E56"/>
    <w:rsid w:val="00D21167"/>
    <w:rsid w:val="00D2126F"/>
    <w:rsid w:val="00D21285"/>
    <w:rsid w:val="00D216D0"/>
    <w:rsid w:val="00D216E0"/>
    <w:rsid w:val="00D21706"/>
    <w:rsid w:val="00D21773"/>
    <w:rsid w:val="00D217FA"/>
    <w:rsid w:val="00D21949"/>
    <w:rsid w:val="00D21AA3"/>
    <w:rsid w:val="00D21B3E"/>
    <w:rsid w:val="00D21CAD"/>
    <w:rsid w:val="00D221CB"/>
    <w:rsid w:val="00D22299"/>
    <w:rsid w:val="00D224BD"/>
    <w:rsid w:val="00D225CB"/>
    <w:rsid w:val="00D2267A"/>
    <w:rsid w:val="00D22699"/>
    <w:rsid w:val="00D226F0"/>
    <w:rsid w:val="00D22C1F"/>
    <w:rsid w:val="00D23141"/>
    <w:rsid w:val="00D233DC"/>
    <w:rsid w:val="00D239DC"/>
    <w:rsid w:val="00D23AE3"/>
    <w:rsid w:val="00D23BAD"/>
    <w:rsid w:val="00D23F13"/>
    <w:rsid w:val="00D23FD9"/>
    <w:rsid w:val="00D244BF"/>
    <w:rsid w:val="00D244C5"/>
    <w:rsid w:val="00D24648"/>
    <w:rsid w:val="00D246BE"/>
    <w:rsid w:val="00D24798"/>
    <w:rsid w:val="00D24B18"/>
    <w:rsid w:val="00D24F09"/>
    <w:rsid w:val="00D25183"/>
    <w:rsid w:val="00D2533F"/>
    <w:rsid w:val="00D253EF"/>
    <w:rsid w:val="00D255F7"/>
    <w:rsid w:val="00D258A6"/>
    <w:rsid w:val="00D25A31"/>
    <w:rsid w:val="00D25AD4"/>
    <w:rsid w:val="00D25B93"/>
    <w:rsid w:val="00D25DD8"/>
    <w:rsid w:val="00D261ED"/>
    <w:rsid w:val="00D26292"/>
    <w:rsid w:val="00D26783"/>
    <w:rsid w:val="00D2678D"/>
    <w:rsid w:val="00D267D0"/>
    <w:rsid w:val="00D26A9E"/>
    <w:rsid w:val="00D26E2B"/>
    <w:rsid w:val="00D26F07"/>
    <w:rsid w:val="00D26F8F"/>
    <w:rsid w:val="00D27245"/>
    <w:rsid w:val="00D2725D"/>
    <w:rsid w:val="00D27276"/>
    <w:rsid w:val="00D27514"/>
    <w:rsid w:val="00D277C4"/>
    <w:rsid w:val="00D27AF4"/>
    <w:rsid w:val="00D30341"/>
    <w:rsid w:val="00D30418"/>
    <w:rsid w:val="00D3056A"/>
    <w:rsid w:val="00D30945"/>
    <w:rsid w:val="00D30C78"/>
    <w:rsid w:val="00D30E64"/>
    <w:rsid w:val="00D3104A"/>
    <w:rsid w:val="00D3110D"/>
    <w:rsid w:val="00D313D7"/>
    <w:rsid w:val="00D31778"/>
    <w:rsid w:val="00D317DD"/>
    <w:rsid w:val="00D31CE6"/>
    <w:rsid w:val="00D31F1A"/>
    <w:rsid w:val="00D320A4"/>
    <w:rsid w:val="00D32233"/>
    <w:rsid w:val="00D324CB"/>
    <w:rsid w:val="00D3257D"/>
    <w:rsid w:val="00D325A5"/>
    <w:rsid w:val="00D325A7"/>
    <w:rsid w:val="00D3273F"/>
    <w:rsid w:val="00D327E3"/>
    <w:rsid w:val="00D32E6A"/>
    <w:rsid w:val="00D330ED"/>
    <w:rsid w:val="00D331FD"/>
    <w:rsid w:val="00D3323E"/>
    <w:rsid w:val="00D33374"/>
    <w:rsid w:val="00D33633"/>
    <w:rsid w:val="00D336B5"/>
    <w:rsid w:val="00D336E0"/>
    <w:rsid w:val="00D33787"/>
    <w:rsid w:val="00D3384A"/>
    <w:rsid w:val="00D33890"/>
    <w:rsid w:val="00D33A64"/>
    <w:rsid w:val="00D3414F"/>
    <w:rsid w:val="00D34352"/>
    <w:rsid w:val="00D3443B"/>
    <w:rsid w:val="00D344DD"/>
    <w:rsid w:val="00D345E0"/>
    <w:rsid w:val="00D34668"/>
    <w:rsid w:val="00D34C6F"/>
    <w:rsid w:val="00D34C73"/>
    <w:rsid w:val="00D34C97"/>
    <w:rsid w:val="00D34D83"/>
    <w:rsid w:val="00D352E4"/>
    <w:rsid w:val="00D35653"/>
    <w:rsid w:val="00D35659"/>
    <w:rsid w:val="00D35766"/>
    <w:rsid w:val="00D3581D"/>
    <w:rsid w:val="00D3583F"/>
    <w:rsid w:val="00D35C6E"/>
    <w:rsid w:val="00D35F91"/>
    <w:rsid w:val="00D35FF5"/>
    <w:rsid w:val="00D36078"/>
    <w:rsid w:val="00D3616A"/>
    <w:rsid w:val="00D3643D"/>
    <w:rsid w:val="00D36640"/>
    <w:rsid w:val="00D366BA"/>
    <w:rsid w:val="00D368F7"/>
    <w:rsid w:val="00D36EAF"/>
    <w:rsid w:val="00D37355"/>
    <w:rsid w:val="00D373FD"/>
    <w:rsid w:val="00D3764D"/>
    <w:rsid w:val="00D37791"/>
    <w:rsid w:val="00D377BB"/>
    <w:rsid w:val="00D37B88"/>
    <w:rsid w:val="00D37FF9"/>
    <w:rsid w:val="00D40169"/>
    <w:rsid w:val="00D403BB"/>
    <w:rsid w:val="00D4061F"/>
    <w:rsid w:val="00D40959"/>
    <w:rsid w:val="00D40B39"/>
    <w:rsid w:val="00D40B92"/>
    <w:rsid w:val="00D41056"/>
    <w:rsid w:val="00D412DB"/>
    <w:rsid w:val="00D41382"/>
    <w:rsid w:val="00D41400"/>
    <w:rsid w:val="00D4168F"/>
    <w:rsid w:val="00D41C8B"/>
    <w:rsid w:val="00D41ED9"/>
    <w:rsid w:val="00D41F2F"/>
    <w:rsid w:val="00D4225A"/>
    <w:rsid w:val="00D425F1"/>
    <w:rsid w:val="00D4281D"/>
    <w:rsid w:val="00D42848"/>
    <w:rsid w:val="00D42B00"/>
    <w:rsid w:val="00D42CCF"/>
    <w:rsid w:val="00D42E15"/>
    <w:rsid w:val="00D430B8"/>
    <w:rsid w:val="00D431C9"/>
    <w:rsid w:val="00D4348B"/>
    <w:rsid w:val="00D439F1"/>
    <w:rsid w:val="00D43AC6"/>
    <w:rsid w:val="00D43C0D"/>
    <w:rsid w:val="00D446B1"/>
    <w:rsid w:val="00D447E5"/>
    <w:rsid w:val="00D4497C"/>
    <w:rsid w:val="00D44A05"/>
    <w:rsid w:val="00D44A83"/>
    <w:rsid w:val="00D44BF7"/>
    <w:rsid w:val="00D44E39"/>
    <w:rsid w:val="00D450BB"/>
    <w:rsid w:val="00D4529F"/>
    <w:rsid w:val="00D457E5"/>
    <w:rsid w:val="00D45D27"/>
    <w:rsid w:val="00D45F3B"/>
    <w:rsid w:val="00D4616A"/>
    <w:rsid w:val="00D4631A"/>
    <w:rsid w:val="00D463A3"/>
    <w:rsid w:val="00D464BD"/>
    <w:rsid w:val="00D465B3"/>
    <w:rsid w:val="00D467ED"/>
    <w:rsid w:val="00D46BA6"/>
    <w:rsid w:val="00D46CC7"/>
    <w:rsid w:val="00D46D7E"/>
    <w:rsid w:val="00D46E63"/>
    <w:rsid w:val="00D4733A"/>
    <w:rsid w:val="00D478E1"/>
    <w:rsid w:val="00D4799E"/>
    <w:rsid w:val="00D47A74"/>
    <w:rsid w:val="00D47C57"/>
    <w:rsid w:val="00D47EBD"/>
    <w:rsid w:val="00D5026C"/>
    <w:rsid w:val="00D50698"/>
    <w:rsid w:val="00D50753"/>
    <w:rsid w:val="00D507E5"/>
    <w:rsid w:val="00D50A7F"/>
    <w:rsid w:val="00D50C13"/>
    <w:rsid w:val="00D50CD3"/>
    <w:rsid w:val="00D50DB0"/>
    <w:rsid w:val="00D51231"/>
    <w:rsid w:val="00D51B0E"/>
    <w:rsid w:val="00D51EC2"/>
    <w:rsid w:val="00D52279"/>
    <w:rsid w:val="00D5229E"/>
    <w:rsid w:val="00D5235F"/>
    <w:rsid w:val="00D52868"/>
    <w:rsid w:val="00D528E6"/>
    <w:rsid w:val="00D52B7A"/>
    <w:rsid w:val="00D52C1C"/>
    <w:rsid w:val="00D52C34"/>
    <w:rsid w:val="00D52E39"/>
    <w:rsid w:val="00D52EC2"/>
    <w:rsid w:val="00D52FCE"/>
    <w:rsid w:val="00D53221"/>
    <w:rsid w:val="00D53448"/>
    <w:rsid w:val="00D536AF"/>
    <w:rsid w:val="00D53795"/>
    <w:rsid w:val="00D539BB"/>
    <w:rsid w:val="00D53C07"/>
    <w:rsid w:val="00D53CB5"/>
    <w:rsid w:val="00D54088"/>
    <w:rsid w:val="00D5417E"/>
    <w:rsid w:val="00D54665"/>
    <w:rsid w:val="00D54D7A"/>
    <w:rsid w:val="00D54E1D"/>
    <w:rsid w:val="00D5553A"/>
    <w:rsid w:val="00D55878"/>
    <w:rsid w:val="00D558C2"/>
    <w:rsid w:val="00D5592D"/>
    <w:rsid w:val="00D5598E"/>
    <w:rsid w:val="00D56143"/>
    <w:rsid w:val="00D56394"/>
    <w:rsid w:val="00D5658C"/>
    <w:rsid w:val="00D568BE"/>
    <w:rsid w:val="00D56AD9"/>
    <w:rsid w:val="00D56B4F"/>
    <w:rsid w:val="00D56EC9"/>
    <w:rsid w:val="00D56F08"/>
    <w:rsid w:val="00D56F75"/>
    <w:rsid w:val="00D56FA0"/>
    <w:rsid w:val="00D570E5"/>
    <w:rsid w:val="00D570FA"/>
    <w:rsid w:val="00D57137"/>
    <w:rsid w:val="00D57221"/>
    <w:rsid w:val="00D57464"/>
    <w:rsid w:val="00D575FC"/>
    <w:rsid w:val="00D5777C"/>
    <w:rsid w:val="00D577C9"/>
    <w:rsid w:val="00D57BAE"/>
    <w:rsid w:val="00D57D8A"/>
    <w:rsid w:val="00D600AA"/>
    <w:rsid w:val="00D60252"/>
    <w:rsid w:val="00D60354"/>
    <w:rsid w:val="00D6045A"/>
    <w:rsid w:val="00D6065E"/>
    <w:rsid w:val="00D6095C"/>
    <w:rsid w:val="00D60BF5"/>
    <w:rsid w:val="00D60CE5"/>
    <w:rsid w:val="00D60E04"/>
    <w:rsid w:val="00D60E48"/>
    <w:rsid w:val="00D60F2E"/>
    <w:rsid w:val="00D61444"/>
    <w:rsid w:val="00D618D6"/>
    <w:rsid w:val="00D61B4B"/>
    <w:rsid w:val="00D61D30"/>
    <w:rsid w:val="00D6221E"/>
    <w:rsid w:val="00D6233A"/>
    <w:rsid w:val="00D625EA"/>
    <w:rsid w:val="00D625F1"/>
    <w:rsid w:val="00D62663"/>
    <w:rsid w:val="00D628C0"/>
    <w:rsid w:val="00D62953"/>
    <w:rsid w:val="00D62A5E"/>
    <w:rsid w:val="00D62B6C"/>
    <w:rsid w:val="00D62BFA"/>
    <w:rsid w:val="00D62CBA"/>
    <w:rsid w:val="00D62D8A"/>
    <w:rsid w:val="00D62EF0"/>
    <w:rsid w:val="00D63102"/>
    <w:rsid w:val="00D63394"/>
    <w:rsid w:val="00D6352C"/>
    <w:rsid w:val="00D6356D"/>
    <w:rsid w:val="00D6385E"/>
    <w:rsid w:val="00D6402B"/>
    <w:rsid w:val="00D64161"/>
    <w:rsid w:val="00D646EC"/>
    <w:rsid w:val="00D64A82"/>
    <w:rsid w:val="00D64DD1"/>
    <w:rsid w:val="00D6535B"/>
    <w:rsid w:val="00D6592E"/>
    <w:rsid w:val="00D65EAC"/>
    <w:rsid w:val="00D66072"/>
    <w:rsid w:val="00D661AC"/>
    <w:rsid w:val="00D66220"/>
    <w:rsid w:val="00D666B5"/>
    <w:rsid w:val="00D66887"/>
    <w:rsid w:val="00D6688A"/>
    <w:rsid w:val="00D66905"/>
    <w:rsid w:val="00D6692E"/>
    <w:rsid w:val="00D6694D"/>
    <w:rsid w:val="00D66CEF"/>
    <w:rsid w:val="00D66E2E"/>
    <w:rsid w:val="00D66EED"/>
    <w:rsid w:val="00D67207"/>
    <w:rsid w:val="00D67519"/>
    <w:rsid w:val="00D67529"/>
    <w:rsid w:val="00D677D0"/>
    <w:rsid w:val="00D67BAA"/>
    <w:rsid w:val="00D67F85"/>
    <w:rsid w:val="00D67FDD"/>
    <w:rsid w:val="00D67FE7"/>
    <w:rsid w:val="00D70011"/>
    <w:rsid w:val="00D70303"/>
    <w:rsid w:val="00D70489"/>
    <w:rsid w:val="00D70766"/>
    <w:rsid w:val="00D710F9"/>
    <w:rsid w:val="00D7117D"/>
    <w:rsid w:val="00D712DF"/>
    <w:rsid w:val="00D7163A"/>
    <w:rsid w:val="00D71810"/>
    <w:rsid w:val="00D71AB5"/>
    <w:rsid w:val="00D7211F"/>
    <w:rsid w:val="00D72208"/>
    <w:rsid w:val="00D72298"/>
    <w:rsid w:val="00D722C1"/>
    <w:rsid w:val="00D727D0"/>
    <w:rsid w:val="00D729D0"/>
    <w:rsid w:val="00D729EF"/>
    <w:rsid w:val="00D7327D"/>
    <w:rsid w:val="00D7343A"/>
    <w:rsid w:val="00D73682"/>
    <w:rsid w:val="00D736F1"/>
    <w:rsid w:val="00D738C9"/>
    <w:rsid w:val="00D73B1D"/>
    <w:rsid w:val="00D73EE9"/>
    <w:rsid w:val="00D7454B"/>
    <w:rsid w:val="00D74B21"/>
    <w:rsid w:val="00D74B72"/>
    <w:rsid w:val="00D74CEC"/>
    <w:rsid w:val="00D74E29"/>
    <w:rsid w:val="00D7501E"/>
    <w:rsid w:val="00D75026"/>
    <w:rsid w:val="00D7529C"/>
    <w:rsid w:val="00D753E0"/>
    <w:rsid w:val="00D7542C"/>
    <w:rsid w:val="00D754B6"/>
    <w:rsid w:val="00D759B8"/>
    <w:rsid w:val="00D759D5"/>
    <w:rsid w:val="00D75D68"/>
    <w:rsid w:val="00D7620F"/>
    <w:rsid w:val="00D76356"/>
    <w:rsid w:val="00D7645A"/>
    <w:rsid w:val="00D764EA"/>
    <w:rsid w:val="00D769C3"/>
    <w:rsid w:val="00D77499"/>
    <w:rsid w:val="00D77A0D"/>
    <w:rsid w:val="00D77B09"/>
    <w:rsid w:val="00D77C44"/>
    <w:rsid w:val="00D77DE3"/>
    <w:rsid w:val="00D77F0D"/>
    <w:rsid w:val="00D77F9E"/>
    <w:rsid w:val="00D80355"/>
    <w:rsid w:val="00D805CD"/>
    <w:rsid w:val="00D80C49"/>
    <w:rsid w:val="00D80E6E"/>
    <w:rsid w:val="00D80EB6"/>
    <w:rsid w:val="00D813B6"/>
    <w:rsid w:val="00D81483"/>
    <w:rsid w:val="00D816C7"/>
    <w:rsid w:val="00D819E2"/>
    <w:rsid w:val="00D820E1"/>
    <w:rsid w:val="00D821B8"/>
    <w:rsid w:val="00D823B0"/>
    <w:rsid w:val="00D824C4"/>
    <w:rsid w:val="00D82567"/>
    <w:rsid w:val="00D82614"/>
    <w:rsid w:val="00D826B9"/>
    <w:rsid w:val="00D82BFB"/>
    <w:rsid w:val="00D82EF2"/>
    <w:rsid w:val="00D82F74"/>
    <w:rsid w:val="00D83000"/>
    <w:rsid w:val="00D83053"/>
    <w:rsid w:val="00D83698"/>
    <w:rsid w:val="00D838E0"/>
    <w:rsid w:val="00D83D10"/>
    <w:rsid w:val="00D83DB7"/>
    <w:rsid w:val="00D8406B"/>
    <w:rsid w:val="00D84180"/>
    <w:rsid w:val="00D8427B"/>
    <w:rsid w:val="00D84763"/>
    <w:rsid w:val="00D84A49"/>
    <w:rsid w:val="00D84FD2"/>
    <w:rsid w:val="00D850EA"/>
    <w:rsid w:val="00D858A0"/>
    <w:rsid w:val="00D8590C"/>
    <w:rsid w:val="00D859DF"/>
    <w:rsid w:val="00D85CEE"/>
    <w:rsid w:val="00D860F3"/>
    <w:rsid w:val="00D86440"/>
    <w:rsid w:val="00D86832"/>
    <w:rsid w:val="00D868C2"/>
    <w:rsid w:val="00D86AC3"/>
    <w:rsid w:val="00D86AD1"/>
    <w:rsid w:val="00D86C94"/>
    <w:rsid w:val="00D87189"/>
    <w:rsid w:val="00D87625"/>
    <w:rsid w:val="00D876F6"/>
    <w:rsid w:val="00D87C72"/>
    <w:rsid w:val="00D9030C"/>
    <w:rsid w:val="00D9038E"/>
    <w:rsid w:val="00D903E0"/>
    <w:rsid w:val="00D9046C"/>
    <w:rsid w:val="00D9054A"/>
    <w:rsid w:val="00D906BB"/>
    <w:rsid w:val="00D907BC"/>
    <w:rsid w:val="00D90B93"/>
    <w:rsid w:val="00D91215"/>
    <w:rsid w:val="00D912EE"/>
    <w:rsid w:val="00D915BB"/>
    <w:rsid w:val="00D91715"/>
    <w:rsid w:val="00D91860"/>
    <w:rsid w:val="00D92159"/>
    <w:rsid w:val="00D92C14"/>
    <w:rsid w:val="00D92C5E"/>
    <w:rsid w:val="00D92CF6"/>
    <w:rsid w:val="00D92E3E"/>
    <w:rsid w:val="00D92FE6"/>
    <w:rsid w:val="00D9330A"/>
    <w:rsid w:val="00D93AB3"/>
    <w:rsid w:val="00D93B71"/>
    <w:rsid w:val="00D93C38"/>
    <w:rsid w:val="00D9413B"/>
    <w:rsid w:val="00D942DE"/>
    <w:rsid w:val="00D945DD"/>
    <w:rsid w:val="00D94A34"/>
    <w:rsid w:val="00D94BF0"/>
    <w:rsid w:val="00D94C88"/>
    <w:rsid w:val="00D94F30"/>
    <w:rsid w:val="00D954F2"/>
    <w:rsid w:val="00D956B3"/>
    <w:rsid w:val="00D9570B"/>
    <w:rsid w:val="00D9583B"/>
    <w:rsid w:val="00D959D2"/>
    <w:rsid w:val="00D959F0"/>
    <w:rsid w:val="00D95AB1"/>
    <w:rsid w:val="00D95BB7"/>
    <w:rsid w:val="00D95C25"/>
    <w:rsid w:val="00D95C33"/>
    <w:rsid w:val="00D95D86"/>
    <w:rsid w:val="00D95E39"/>
    <w:rsid w:val="00D95E54"/>
    <w:rsid w:val="00D95F41"/>
    <w:rsid w:val="00D96136"/>
    <w:rsid w:val="00D96208"/>
    <w:rsid w:val="00D9645C"/>
    <w:rsid w:val="00D964BE"/>
    <w:rsid w:val="00D96A50"/>
    <w:rsid w:val="00D97396"/>
    <w:rsid w:val="00D973EC"/>
    <w:rsid w:val="00D97532"/>
    <w:rsid w:val="00D97767"/>
    <w:rsid w:val="00D9787C"/>
    <w:rsid w:val="00D97970"/>
    <w:rsid w:val="00D97C0F"/>
    <w:rsid w:val="00D97C39"/>
    <w:rsid w:val="00DA0086"/>
    <w:rsid w:val="00DA02A9"/>
    <w:rsid w:val="00DA0339"/>
    <w:rsid w:val="00DA066F"/>
    <w:rsid w:val="00DA0707"/>
    <w:rsid w:val="00DA084A"/>
    <w:rsid w:val="00DA09ED"/>
    <w:rsid w:val="00DA0B8C"/>
    <w:rsid w:val="00DA0CBD"/>
    <w:rsid w:val="00DA0CEE"/>
    <w:rsid w:val="00DA0E25"/>
    <w:rsid w:val="00DA1031"/>
    <w:rsid w:val="00DA12DF"/>
    <w:rsid w:val="00DA154B"/>
    <w:rsid w:val="00DA1825"/>
    <w:rsid w:val="00DA1C35"/>
    <w:rsid w:val="00DA1E05"/>
    <w:rsid w:val="00DA1F17"/>
    <w:rsid w:val="00DA221A"/>
    <w:rsid w:val="00DA22CD"/>
    <w:rsid w:val="00DA277A"/>
    <w:rsid w:val="00DA2A77"/>
    <w:rsid w:val="00DA2B77"/>
    <w:rsid w:val="00DA2C22"/>
    <w:rsid w:val="00DA2EFB"/>
    <w:rsid w:val="00DA30BE"/>
    <w:rsid w:val="00DA34A0"/>
    <w:rsid w:val="00DA3B95"/>
    <w:rsid w:val="00DA41A9"/>
    <w:rsid w:val="00DA42BB"/>
    <w:rsid w:val="00DA43C2"/>
    <w:rsid w:val="00DA457F"/>
    <w:rsid w:val="00DA4681"/>
    <w:rsid w:val="00DA494A"/>
    <w:rsid w:val="00DA4B78"/>
    <w:rsid w:val="00DA5228"/>
    <w:rsid w:val="00DA52D4"/>
    <w:rsid w:val="00DA536A"/>
    <w:rsid w:val="00DA584F"/>
    <w:rsid w:val="00DA59E6"/>
    <w:rsid w:val="00DA5A4E"/>
    <w:rsid w:val="00DA5BFA"/>
    <w:rsid w:val="00DA5CDD"/>
    <w:rsid w:val="00DA5D7C"/>
    <w:rsid w:val="00DA5EF6"/>
    <w:rsid w:val="00DA5FBF"/>
    <w:rsid w:val="00DA61BD"/>
    <w:rsid w:val="00DA6297"/>
    <w:rsid w:val="00DA63C4"/>
    <w:rsid w:val="00DA66E6"/>
    <w:rsid w:val="00DA68D6"/>
    <w:rsid w:val="00DA6D17"/>
    <w:rsid w:val="00DA73D1"/>
    <w:rsid w:val="00DA748A"/>
    <w:rsid w:val="00DA7B52"/>
    <w:rsid w:val="00DA7E53"/>
    <w:rsid w:val="00DA7F2B"/>
    <w:rsid w:val="00DA7F43"/>
    <w:rsid w:val="00DB004F"/>
    <w:rsid w:val="00DB05EB"/>
    <w:rsid w:val="00DB08A5"/>
    <w:rsid w:val="00DB0A3B"/>
    <w:rsid w:val="00DB0A8A"/>
    <w:rsid w:val="00DB0AAA"/>
    <w:rsid w:val="00DB0E20"/>
    <w:rsid w:val="00DB0EBF"/>
    <w:rsid w:val="00DB0EE2"/>
    <w:rsid w:val="00DB1057"/>
    <w:rsid w:val="00DB12D5"/>
    <w:rsid w:val="00DB143E"/>
    <w:rsid w:val="00DB1683"/>
    <w:rsid w:val="00DB1925"/>
    <w:rsid w:val="00DB1A1F"/>
    <w:rsid w:val="00DB1B0E"/>
    <w:rsid w:val="00DB1D13"/>
    <w:rsid w:val="00DB1F31"/>
    <w:rsid w:val="00DB226C"/>
    <w:rsid w:val="00DB2346"/>
    <w:rsid w:val="00DB2B5C"/>
    <w:rsid w:val="00DB2BA5"/>
    <w:rsid w:val="00DB2EA1"/>
    <w:rsid w:val="00DB3234"/>
    <w:rsid w:val="00DB3390"/>
    <w:rsid w:val="00DB34A5"/>
    <w:rsid w:val="00DB355E"/>
    <w:rsid w:val="00DB35AA"/>
    <w:rsid w:val="00DB3BEC"/>
    <w:rsid w:val="00DB3DA5"/>
    <w:rsid w:val="00DB3DE6"/>
    <w:rsid w:val="00DB3F1D"/>
    <w:rsid w:val="00DB4080"/>
    <w:rsid w:val="00DB4126"/>
    <w:rsid w:val="00DB42D7"/>
    <w:rsid w:val="00DB42FE"/>
    <w:rsid w:val="00DB438A"/>
    <w:rsid w:val="00DB4419"/>
    <w:rsid w:val="00DB446E"/>
    <w:rsid w:val="00DB4569"/>
    <w:rsid w:val="00DB4682"/>
    <w:rsid w:val="00DB4789"/>
    <w:rsid w:val="00DB48C0"/>
    <w:rsid w:val="00DB4C84"/>
    <w:rsid w:val="00DB4D8F"/>
    <w:rsid w:val="00DB4F7E"/>
    <w:rsid w:val="00DB504D"/>
    <w:rsid w:val="00DB5310"/>
    <w:rsid w:val="00DB546A"/>
    <w:rsid w:val="00DB58C9"/>
    <w:rsid w:val="00DB5F01"/>
    <w:rsid w:val="00DB60CA"/>
    <w:rsid w:val="00DB675F"/>
    <w:rsid w:val="00DB6FBA"/>
    <w:rsid w:val="00DB72C7"/>
    <w:rsid w:val="00DB777F"/>
    <w:rsid w:val="00DB77B4"/>
    <w:rsid w:val="00DB7843"/>
    <w:rsid w:val="00DB788A"/>
    <w:rsid w:val="00DB794E"/>
    <w:rsid w:val="00DB7BDD"/>
    <w:rsid w:val="00DB7C9D"/>
    <w:rsid w:val="00DC009D"/>
    <w:rsid w:val="00DC00E7"/>
    <w:rsid w:val="00DC04DB"/>
    <w:rsid w:val="00DC0555"/>
    <w:rsid w:val="00DC0915"/>
    <w:rsid w:val="00DC09A8"/>
    <w:rsid w:val="00DC0CBE"/>
    <w:rsid w:val="00DC0DEC"/>
    <w:rsid w:val="00DC10A4"/>
    <w:rsid w:val="00DC1324"/>
    <w:rsid w:val="00DC134A"/>
    <w:rsid w:val="00DC1473"/>
    <w:rsid w:val="00DC18E3"/>
    <w:rsid w:val="00DC19A4"/>
    <w:rsid w:val="00DC1DAF"/>
    <w:rsid w:val="00DC1F1A"/>
    <w:rsid w:val="00DC1FA2"/>
    <w:rsid w:val="00DC20A5"/>
    <w:rsid w:val="00DC20DF"/>
    <w:rsid w:val="00DC239B"/>
    <w:rsid w:val="00DC259C"/>
    <w:rsid w:val="00DC2643"/>
    <w:rsid w:val="00DC2928"/>
    <w:rsid w:val="00DC2C36"/>
    <w:rsid w:val="00DC2FE9"/>
    <w:rsid w:val="00DC3021"/>
    <w:rsid w:val="00DC3443"/>
    <w:rsid w:val="00DC364F"/>
    <w:rsid w:val="00DC38B6"/>
    <w:rsid w:val="00DC3C15"/>
    <w:rsid w:val="00DC3CFB"/>
    <w:rsid w:val="00DC3E9D"/>
    <w:rsid w:val="00DC40B4"/>
    <w:rsid w:val="00DC40CB"/>
    <w:rsid w:val="00DC41AB"/>
    <w:rsid w:val="00DC41D0"/>
    <w:rsid w:val="00DC47FA"/>
    <w:rsid w:val="00DC4805"/>
    <w:rsid w:val="00DC4E1E"/>
    <w:rsid w:val="00DC4E59"/>
    <w:rsid w:val="00DC5037"/>
    <w:rsid w:val="00DC5399"/>
    <w:rsid w:val="00DC54DB"/>
    <w:rsid w:val="00DC563C"/>
    <w:rsid w:val="00DC59AB"/>
    <w:rsid w:val="00DC5A8B"/>
    <w:rsid w:val="00DC61C8"/>
    <w:rsid w:val="00DC68EF"/>
    <w:rsid w:val="00DC69A4"/>
    <w:rsid w:val="00DC6A35"/>
    <w:rsid w:val="00DC6A4B"/>
    <w:rsid w:val="00DC6BF5"/>
    <w:rsid w:val="00DC7368"/>
    <w:rsid w:val="00DC73B4"/>
    <w:rsid w:val="00DC7580"/>
    <w:rsid w:val="00DC76A1"/>
    <w:rsid w:val="00DC76AE"/>
    <w:rsid w:val="00DC7934"/>
    <w:rsid w:val="00DC7B3A"/>
    <w:rsid w:val="00DC7B58"/>
    <w:rsid w:val="00DC7BFC"/>
    <w:rsid w:val="00DC7D24"/>
    <w:rsid w:val="00DC7DFF"/>
    <w:rsid w:val="00DC7FD6"/>
    <w:rsid w:val="00DD00C1"/>
    <w:rsid w:val="00DD06DA"/>
    <w:rsid w:val="00DD0AC4"/>
    <w:rsid w:val="00DD0CA5"/>
    <w:rsid w:val="00DD1154"/>
    <w:rsid w:val="00DD1543"/>
    <w:rsid w:val="00DD15EE"/>
    <w:rsid w:val="00DD1692"/>
    <w:rsid w:val="00DD1726"/>
    <w:rsid w:val="00DD17A9"/>
    <w:rsid w:val="00DD1894"/>
    <w:rsid w:val="00DD19CB"/>
    <w:rsid w:val="00DD23AA"/>
    <w:rsid w:val="00DD24E9"/>
    <w:rsid w:val="00DD25FE"/>
    <w:rsid w:val="00DD29FA"/>
    <w:rsid w:val="00DD2CCA"/>
    <w:rsid w:val="00DD2E1C"/>
    <w:rsid w:val="00DD2E3A"/>
    <w:rsid w:val="00DD3390"/>
    <w:rsid w:val="00DD3632"/>
    <w:rsid w:val="00DD3863"/>
    <w:rsid w:val="00DD3BE4"/>
    <w:rsid w:val="00DD455D"/>
    <w:rsid w:val="00DD4600"/>
    <w:rsid w:val="00DD4BC4"/>
    <w:rsid w:val="00DD4D6D"/>
    <w:rsid w:val="00DD5721"/>
    <w:rsid w:val="00DD57B4"/>
    <w:rsid w:val="00DD5BB9"/>
    <w:rsid w:val="00DD5EDB"/>
    <w:rsid w:val="00DD602D"/>
    <w:rsid w:val="00DD62A5"/>
    <w:rsid w:val="00DD639E"/>
    <w:rsid w:val="00DD6400"/>
    <w:rsid w:val="00DD6759"/>
    <w:rsid w:val="00DD68E8"/>
    <w:rsid w:val="00DD6A50"/>
    <w:rsid w:val="00DD6B43"/>
    <w:rsid w:val="00DD6EFE"/>
    <w:rsid w:val="00DD7068"/>
    <w:rsid w:val="00DD7284"/>
    <w:rsid w:val="00DD7584"/>
    <w:rsid w:val="00DD76FF"/>
    <w:rsid w:val="00DD7766"/>
    <w:rsid w:val="00DD7A3B"/>
    <w:rsid w:val="00DD7D7C"/>
    <w:rsid w:val="00DD7E9B"/>
    <w:rsid w:val="00DE0755"/>
    <w:rsid w:val="00DE07F4"/>
    <w:rsid w:val="00DE0FE4"/>
    <w:rsid w:val="00DE100C"/>
    <w:rsid w:val="00DE1071"/>
    <w:rsid w:val="00DE1117"/>
    <w:rsid w:val="00DE1719"/>
    <w:rsid w:val="00DE1720"/>
    <w:rsid w:val="00DE18A9"/>
    <w:rsid w:val="00DE1C69"/>
    <w:rsid w:val="00DE1E1F"/>
    <w:rsid w:val="00DE1E45"/>
    <w:rsid w:val="00DE210C"/>
    <w:rsid w:val="00DE2242"/>
    <w:rsid w:val="00DE22AA"/>
    <w:rsid w:val="00DE241E"/>
    <w:rsid w:val="00DE29F8"/>
    <w:rsid w:val="00DE2B68"/>
    <w:rsid w:val="00DE30A7"/>
    <w:rsid w:val="00DE310A"/>
    <w:rsid w:val="00DE3149"/>
    <w:rsid w:val="00DE341A"/>
    <w:rsid w:val="00DE364A"/>
    <w:rsid w:val="00DE37B6"/>
    <w:rsid w:val="00DE37D7"/>
    <w:rsid w:val="00DE3C5B"/>
    <w:rsid w:val="00DE3CAD"/>
    <w:rsid w:val="00DE3E67"/>
    <w:rsid w:val="00DE3F10"/>
    <w:rsid w:val="00DE3F59"/>
    <w:rsid w:val="00DE413D"/>
    <w:rsid w:val="00DE4147"/>
    <w:rsid w:val="00DE41D8"/>
    <w:rsid w:val="00DE43A0"/>
    <w:rsid w:val="00DE4774"/>
    <w:rsid w:val="00DE479D"/>
    <w:rsid w:val="00DE47B2"/>
    <w:rsid w:val="00DE4938"/>
    <w:rsid w:val="00DE4B80"/>
    <w:rsid w:val="00DE4E1D"/>
    <w:rsid w:val="00DE4E88"/>
    <w:rsid w:val="00DE5143"/>
    <w:rsid w:val="00DE538E"/>
    <w:rsid w:val="00DE5397"/>
    <w:rsid w:val="00DE5780"/>
    <w:rsid w:val="00DE57BD"/>
    <w:rsid w:val="00DE59DF"/>
    <w:rsid w:val="00DE5A0D"/>
    <w:rsid w:val="00DE5A0E"/>
    <w:rsid w:val="00DE5AF2"/>
    <w:rsid w:val="00DE62B2"/>
    <w:rsid w:val="00DE62F4"/>
    <w:rsid w:val="00DE640C"/>
    <w:rsid w:val="00DE6539"/>
    <w:rsid w:val="00DE65B8"/>
    <w:rsid w:val="00DE692A"/>
    <w:rsid w:val="00DE6E26"/>
    <w:rsid w:val="00DE6FC3"/>
    <w:rsid w:val="00DE7289"/>
    <w:rsid w:val="00DE77C0"/>
    <w:rsid w:val="00DE7891"/>
    <w:rsid w:val="00DE78D2"/>
    <w:rsid w:val="00DE7AF0"/>
    <w:rsid w:val="00DE7B54"/>
    <w:rsid w:val="00DE7DB0"/>
    <w:rsid w:val="00DE7E87"/>
    <w:rsid w:val="00DE7FF4"/>
    <w:rsid w:val="00DF01FC"/>
    <w:rsid w:val="00DF0340"/>
    <w:rsid w:val="00DF04A5"/>
    <w:rsid w:val="00DF05B5"/>
    <w:rsid w:val="00DF060F"/>
    <w:rsid w:val="00DF08C5"/>
    <w:rsid w:val="00DF0950"/>
    <w:rsid w:val="00DF0DA9"/>
    <w:rsid w:val="00DF0E81"/>
    <w:rsid w:val="00DF10D0"/>
    <w:rsid w:val="00DF1284"/>
    <w:rsid w:val="00DF1381"/>
    <w:rsid w:val="00DF16CE"/>
    <w:rsid w:val="00DF17ED"/>
    <w:rsid w:val="00DF1E40"/>
    <w:rsid w:val="00DF2000"/>
    <w:rsid w:val="00DF203E"/>
    <w:rsid w:val="00DF211D"/>
    <w:rsid w:val="00DF2428"/>
    <w:rsid w:val="00DF2467"/>
    <w:rsid w:val="00DF2586"/>
    <w:rsid w:val="00DF285F"/>
    <w:rsid w:val="00DF2D5F"/>
    <w:rsid w:val="00DF2EF0"/>
    <w:rsid w:val="00DF333A"/>
    <w:rsid w:val="00DF374B"/>
    <w:rsid w:val="00DF3803"/>
    <w:rsid w:val="00DF3E41"/>
    <w:rsid w:val="00DF3ED8"/>
    <w:rsid w:val="00DF416C"/>
    <w:rsid w:val="00DF467A"/>
    <w:rsid w:val="00DF4976"/>
    <w:rsid w:val="00DF4BE7"/>
    <w:rsid w:val="00DF4C29"/>
    <w:rsid w:val="00DF4EAC"/>
    <w:rsid w:val="00DF5025"/>
    <w:rsid w:val="00DF521E"/>
    <w:rsid w:val="00DF553F"/>
    <w:rsid w:val="00DF5587"/>
    <w:rsid w:val="00DF5A71"/>
    <w:rsid w:val="00DF5C38"/>
    <w:rsid w:val="00DF5FB6"/>
    <w:rsid w:val="00DF636E"/>
    <w:rsid w:val="00DF64E3"/>
    <w:rsid w:val="00DF660E"/>
    <w:rsid w:val="00DF66D9"/>
    <w:rsid w:val="00DF6836"/>
    <w:rsid w:val="00DF6A86"/>
    <w:rsid w:val="00DF6B4F"/>
    <w:rsid w:val="00DF6BC9"/>
    <w:rsid w:val="00DF6D2C"/>
    <w:rsid w:val="00DF6DE8"/>
    <w:rsid w:val="00DF6E55"/>
    <w:rsid w:val="00DF748B"/>
    <w:rsid w:val="00DF7762"/>
    <w:rsid w:val="00DF78F9"/>
    <w:rsid w:val="00DF78FA"/>
    <w:rsid w:val="00DF7D03"/>
    <w:rsid w:val="00E001F4"/>
    <w:rsid w:val="00E002B3"/>
    <w:rsid w:val="00E004A9"/>
    <w:rsid w:val="00E005CE"/>
    <w:rsid w:val="00E006A9"/>
    <w:rsid w:val="00E00750"/>
    <w:rsid w:val="00E0094C"/>
    <w:rsid w:val="00E009BA"/>
    <w:rsid w:val="00E00A84"/>
    <w:rsid w:val="00E00C2C"/>
    <w:rsid w:val="00E00FF7"/>
    <w:rsid w:val="00E01022"/>
    <w:rsid w:val="00E012F5"/>
    <w:rsid w:val="00E018DE"/>
    <w:rsid w:val="00E01941"/>
    <w:rsid w:val="00E01AB0"/>
    <w:rsid w:val="00E0217F"/>
    <w:rsid w:val="00E0229A"/>
    <w:rsid w:val="00E02338"/>
    <w:rsid w:val="00E0297F"/>
    <w:rsid w:val="00E02B17"/>
    <w:rsid w:val="00E02DA9"/>
    <w:rsid w:val="00E02EEE"/>
    <w:rsid w:val="00E034AB"/>
    <w:rsid w:val="00E03523"/>
    <w:rsid w:val="00E036B9"/>
    <w:rsid w:val="00E036CD"/>
    <w:rsid w:val="00E038E1"/>
    <w:rsid w:val="00E03957"/>
    <w:rsid w:val="00E03A26"/>
    <w:rsid w:val="00E03D92"/>
    <w:rsid w:val="00E0425B"/>
    <w:rsid w:val="00E043A3"/>
    <w:rsid w:val="00E043D3"/>
    <w:rsid w:val="00E04480"/>
    <w:rsid w:val="00E045D1"/>
    <w:rsid w:val="00E0463A"/>
    <w:rsid w:val="00E047C5"/>
    <w:rsid w:val="00E04855"/>
    <w:rsid w:val="00E049BB"/>
    <w:rsid w:val="00E049D7"/>
    <w:rsid w:val="00E04C71"/>
    <w:rsid w:val="00E04CE5"/>
    <w:rsid w:val="00E04D39"/>
    <w:rsid w:val="00E04E33"/>
    <w:rsid w:val="00E05049"/>
    <w:rsid w:val="00E05070"/>
    <w:rsid w:val="00E0536A"/>
    <w:rsid w:val="00E05634"/>
    <w:rsid w:val="00E057DD"/>
    <w:rsid w:val="00E059F3"/>
    <w:rsid w:val="00E05E60"/>
    <w:rsid w:val="00E05ECD"/>
    <w:rsid w:val="00E0607D"/>
    <w:rsid w:val="00E06181"/>
    <w:rsid w:val="00E06216"/>
    <w:rsid w:val="00E062EF"/>
    <w:rsid w:val="00E063D3"/>
    <w:rsid w:val="00E06605"/>
    <w:rsid w:val="00E06667"/>
    <w:rsid w:val="00E06A64"/>
    <w:rsid w:val="00E06E45"/>
    <w:rsid w:val="00E07302"/>
    <w:rsid w:val="00E074A0"/>
    <w:rsid w:val="00E07854"/>
    <w:rsid w:val="00E07C7D"/>
    <w:rsid w:val="00E07CBA"/>
    <w:rsid w:val="00E1032E"/>
    <w:rsid w:val="00E10875"/>
    <w:rsid w:val="00E10ACD"/>
    <w:rsid w:val="00E10C71"/>
    <w:rsid w:val="00E111BC"/>
    <w:rsid w:val="00E11284"/>
    <w:rsid w:val="00E11E3F"/>
    <w:rsid w:val="00E11FB6"/>
    <w:rsid w:val="00E11FD4"/>
    <w:rsid w:val="00E121EE"/>
    <w:rsid w:val="00E124F8"/>
    <w:rsid w:val="00E12655"/>
    <w:rsid w:val="00E12806"/>
    <w:rsid w:val="00E1288A"/>
    <w:rsid w:val="00E12A5B"/>
    <w:rsid w:val="00E12C0F"/>
    <w:rsid w:val="00E12C24"/>
    <w:rsid w:val="00E12EAF"/>
    <w:rsid w:val="00E13092"/>
    <w:rsid w:val="00E132F4"/>
    <w:rsid w:val="00E13483"/>
    <w:rsid w:val="00E13873"/>
    <w:rsid w:val="00E13BB8"/>
    <w:rsid w:val="00E140F0"/>
    <w:rsid w:val="00E14509"/>
    <w:rsid w:val="00E14563"/>
    <w:rsid w:val="00E146AE"/>
    <w:rsid w:val="00E14A3F"/>
    <w:rsid w:val="00E14AC8"/>
    <w:rsid w:val="00E14BCE"/>
    <w:rsid w:val="00E14C3F"/>
    <w:rsid w:val="00E15706"/>
    <w:rsid w:val="00E15A71"/>
    <w:rsid w:val="00E15DCC"/>
    <w:rsid w:val="00E164E1"/>
    <w:rsid w:val="00E1654B"/>
    <w:rsid w:val="00E16614"/>
    <w:rsid w:val="00E1682D"/>
    <w:rsid w:val="00E16B14"/>
    <w:rsid w:val="00E16B5E"/>
    <w:rsid w:val="00E17265"/>
    <w:rsid w:val="00E17298"/>
    <w:rsid w:val="00E17403"/>
    <w:rsid w:val="00E176CA"/>
    <w:rsid w:val="00E17D10"/>
    <w:rsid w:val="00E17D94"/>
    <w:rsid w:val="00E17F0C"/>
    <w:rsid w:val="00E17FBB"/>
    <w:rsid w:val="00E20315"/>
    <w:rsid w:val="00E203D1"/>
    <w:rsid w:val="00E20477"/>
    <w:rsid w:val="00E205FF"/>
    <w:rsid w:val="00E20A98"/>
    <w:rsid w:val="00E20C89"/>
    <w:rsid w:val="00E20C97"/>
    <w:rsid w:val="00E20DE0"/>
    <w:rsid w:val="00E20E7D"/>
    <w:rsid w:val="00E21074"/>
    <w:rsid w:val="00E2107F"/>
    <w:rsid w:val="00E21203"/>
    <w:rsid w:val="00E21584"/>
    <w:rsid w:val="00E216A7"/>
    <w:rsid w:val="00E21ADE"/>
    <w:rsid w:val="00E21F8B"/>
    <w:rsid w:val="00E220AA"/>
    <w:rsid w:val="00E22801"/>
    <w:rsid w:val="00E22806"/>
    <w:rsid w:val="00E22F04"/>
    <w:rsid w:val="00E23070"/>
    <w:rsid w:val="00E232D7"/>
    <w:rsid w:val="00E23452"/>
    <w:rsid w:val="00E234EF"/>
    <w:rsid w:val="00E238B6"/>
    <w:rsid w:val="00E23BC2"/>
    <w:rsid w:val="00E2423E"/>
    <w:rsid w:val="00E2430D"/>
    <w:rsid w:val="00E24316"/>
    <w:rsid w:val="00E244DE"/>
    <w:rsid w:val="00E2454C"/>
    <w:rsid w:val="00E245FB"/>
    <w:rsid w:val="00E249A7"/>
    <w:rsid w:val="00E24DC5"/>
    <w:rsid w:val="00E24F1D"/>
    <w:rsid w:val="00E24FCA"/>
    <w:rsid w:val="00E25190"/>
    <w:rsid w:val="00E254C1"/>
    <w:rsid w:val="00E25523"/>
    <w:rsid w:val="00E257B1"/>
    <w:rsid w:val="00E25B8A"/>
    <w:rsid w:val="00E25F31"/>
    <w:rsid w:val="00E26343"/>
    <w:rsid w:val="00E26467"/>
    <w:rsid w:val="00E26694"/>
    <w:rsid w:val="00E26739"/>
    <w:rsid w:val="00E26D6B"/>
    <w:rsid w:val="00E26F2B"/>
    <w:rsid w:val="00E27190"/>
    <w:rsid w:val="00E27269"/>
    <w:rsid w:val="00E27482"/>
    <w:rsid w:val="00E27590"/>
    <w:rsid w:val="00E2769D"/>
    <w:rsid w:val="00E27821"/>
    <w:rsid w:val="00E278A5"/>
    <w:rsid w:val="00E279BA"/>
    <w:rsid w:val="00E27B66"/>
    <w:rsid w:val="00E27E96"/>
    <w:rsid w:val="00E27EF3"/>
    <w:rsid w:val="00E27F53"/>
    <w:rsid w:val="00E30220"/>
    <w:rsid w:val="00E3030A"/>
    <w:rsid w:val="00E30495"/>
    <w:rsid w:val="00E307D3"/>
    <w:rsid w:val="00E30B93"/>
    <w:rsid w:val="00E30DB3"/>
    <w:rsid w:val="00E318EC"/>
    <w:rsid w:val="00E3220F"/>
    <w:rsid w:val="00E323C2"/>
    <w:rsid w:val="00E32521"/>
    <w:rsid w:val="00E3268E"/>
    <w:rsid w:val="00E3294B"/>
    <w:rsid w:val="00E329D3"/>
    <w:rsid w:val="00E32B6F"/>
    <w:rsid w:val="00E32CA2"/>
    <w:rsid w:val="00E32D6C"/>
    <w:rsid w:val="00E32FD2"/>
    <w:rsid w:val="00E332E7"/>
    <w:rsid w:val="00E33464"/>
    <w:rsid w:val="00E33810"/>
    <w:rsid w:val="00E33942"/>
    <w:rsid w:val="00E33A07"/>
    <w:rsid w:val="00E33C95"/>
    <w:rsid w:val="00E33DBE"/>
    <w:rsid w:val="00E34140"/>
    <w:rsid w:val="00E34486"/>
    <w:rsid w:val="00E344FE"/>
    <w:rsid w:val="00E345E5"/>
    <w:rsid w:val="00E34802"/>
    <w:rsid w:val="00E3486A"/>
    <w:rsid w:val="00E34ACA"/>
    <w:rsid w:val="00E34FF2"/>
    <w:rsid w:val="00E35549"/>
    <w:rsid w:val="00E35582"/>
    <w:rsid w:val="00E355BA"/>
    <w:rsid w:val="00E35825"/>
    <w:rsid w:val="00E35B31"/>
    <w:rsid w:val="00E35CB9"/>
    <w:rsid w:val="00E36133"/>
    <w:rsid w:val="00E362C0"/>
    <w:rsid w:val="00E364DA"/>
    <w:rsid w:val="00E367E3"/>
    <w:rsid w:val="00E36B21"/>
    <w:rsid w:val="00E36DA2"/>
    <w:rsid w:val="00E37538"/>
    <w:rsid w:val="00E3789F"/>
    <w:rsid w:val="00E379D4"/>
    <w:rsid w:val="00E37B0E"/>
    <w:rsid w:val="00E37FD9"/>
    <w:rsid w:val="00E4037F"/>
    <w:rsid w:val="00E403F7"/>
    <w:rsid w:val="00E4044A"/>
    <w:rsid w:val="00E40473"/>
    <w:rsid w:val="00E40865"/>
    <w:rsid w:val="00E408BB"/>
    <w:rsid w:val="00E40CAF"/>
    <w:rsid w:val="00E40F15"/>
    <w:rsid w:val="00E411DA"/>
    <w:rsid w:val="00E4138E"/>
    <w:rsid w:val="00E41626"/>
    <w:rsid w:val="00E41A28"/>
    <w:rsid w:val="00E41A6C"/>
    <w:rsid w:val="00E41C24"/>
    <w:rsid w:val="00E41CE5"/>
    <w:rsid w:val="00E41D7F"/>
    <w:rsid w:val="00E41F24"/>
    <w:rsid w:val="00E4202A"/>
    <w:rsid w:val="00E42070"/>
    <w:rsid w:val="00E42283"/>
    <w:rsid w:val="00E422DE"/>
    <w:rsid w:val="00E42319"/>
    <w:rsid w:val="00E4251A"/>
    <w:rsid w:val="00E425AC"/>
    <w:rsid w:val="00E4277E"/>
    <w:rsid w:val="00E427AB"/>
    <w:rsid w:val="00E42EB5"/>
    <w:rsid w:val="00E42F02"/>
    <w:rsid w:val="00E42F56"/>
    <w:rsid w:val="00E437D1"/>
    <w:rsid w:val="00E4387B"/>
    <w:rsid w:val="00E43908"/>
    <w:rsid w:val="00E43A11"/>
    <w:rsid w:val="00E4413F"/>
    <w:rsid w:val="00E4462A"/>
    <w:rsid w:val="00E447EB"/>
    <w:rsid w:val="00E44A14"/>
    <w:rsid w:val="00E44F79"/>
    <w:rsid w:val="00E44F8A"/>
    <w:rsid w:val="00E450E3"/>
    <w:rsid w:val="00E45187"/>
    <w:rsid w:val="00E4542C"/>
    <w:rsid w:val="00E45AD7"/>
    <w:rsid w:val="00E45C3B"/>
    <w:rsid w:val="00E46140"/>
    <w:rsid w:val="00E469FD"/>
    <w:rsid w:val="00E46CCB"/>
    <w:rsid w:val="00E46CFD"/>
    <w:rsid w:val="00E470F6"/>
    <w:rsid w:val="00E471CC"/>
    <w:rsid w:val="00E4721E"/>
    <w:rsid w:val="00E4778C"/>
    <w:rsid w:val="00E478AB"/>
    <w:rsid w:val="00E47E2C"/>
    <w:rsid w:val="00E47FA2"/>
    <w:rsid w:val="00E501E9"/>
    <w:rsid w:val="00E502A8"/>
    <w:rsid w:val="00E506DF"/>
    <w:rsid w:val="00E5088F"/>
    <w:rsid w:val="00E50BA8"/>
    <w:rsid w:val="00E50BBF"/>
    <w:rsid w:val="00E50E76"/>
    <w:rsid w:val="00E50F5D"/>
    <w:rsid w:val="00E5144A"/>
    <w:rsid w:val="00E51976"/>
    <w:rsid w:val="00E51DB0"/>
    <w:rsid w:val="00E51E19"/>
    <w:rsid w:val="00E522DC"/>
    <w:rsid w:val="00E52410"/>
    <w:rsid w:val="00E5291C"/>
    <w:rsid w:val="00E530C6"/>
    <w:rsid w:val="00E5334D"/>
    <w:rsid w:val="00E53364"/>
    <w:rsid w:val="00E533AD"/>
    <w:rsid w:val="00E533CA"/>
    <w:rsid w:val="00E534F0"/>
    <w:rsid w:val="00E53D51"/>
    <w:rsid w:val="00E53E0A"/>
    <w:rsid w:val="00E53E62"/>
    <w:rsid w:val="00E54088"/>
    <w:rsid w:val="00E540E4"/>
    <w:rsid w:val="00E54111"/>
    <w:rsid w:val="00E544B7"/>
    <w:rsid w:val="00E54692"/>
    <w:rsid w:val="00E54780"/>
    <w:rsid w:val="00E548AC"/>
    <w:rsid w:val="00E548AF"/>
    <w:rsid w:val="00E54AC9"/>
    <w:rsid w:val="00E54BBC"/>
    <w:rsid w:val="00E54C2F"/>
    <w:rsid w:val="00E54F78"/>
    <w:rsid w:val="00E551E7"/>
    <w:rsid w:val="00E55287"/>
    <w:rsid w:val="00E55295"/>
    <w:rsid w:val="00E5540F"/>
    <w:rsid w:val="00E55546"/>
    <w:rsid w:val="00E55565"/>
    <w:rsid w:val="00E558F3"/>
    <w:rsid w:val="00E55955"/>
    <w:rsid w:val="00E55DA1"/>
    <w:rsid w:val="00E56132"/>
    <w:rsid w:val="00E5628C"/>
    <w:rsid w:val="00E56350"/>
    <w:rsid w:val="00E56792"/>
    <w:rsid w:val="00E568A5"/>
    <w:rsid w:val="00E5699C"/>
    <w:rsid w:val="00E56BDD"/>
    <w:rsid w:val="00E56C8E"/>
    <w:rsid w:val="00E570A7"/>
    <w:rsid w:val="00E570FC"/>
    <w:rsid w:val="00E5725D"/>
    <w:rsid w:val="00E57292"/>
    <w:rsid w:val="00E57306"/>
    <w:rsid w:val="00E5742D"/>
    <w:rsid w:val="00E57609"/>
    <w:rsid w:val="00E5773D"/>
    <w:rsid w:val="00E57B0D"/>
    <w:rsid w:val="00E57B2D"/>
    <w:rsid w:val="00E57CE5"/>
    <w:rsid w:val="00E57E2B"/>
    <w:rsid w:val="00E57EF9"/>
    <w:rsid w:val="00E6011A"/>
    <w:rsid w:val="00E60173"/>
    <w:rsid w:val="00E606E2"/>
    <w:rsid w:val="00E60906"/>
    <w:rsid w:val="00E60961"/>
    <w:rsid w:val="00E60A69"/>
    <w:rsid w:val="00E60AC6"/>
    <w:rsid w:val="00E60C19"/>
    <w:rsid w:val="00E60E3D"/>
    <w:rsid w:val="00E6112C"/>
    <w:rsid w:val="00E6130F"/>
    <w:rsid w:val="00E6160D"/>
    <w:rsid w:val="00E61618"/>
    <w:rsid w:val="00E616B7"/>
    <w:rsid w:val="00E619FE"/>
    <w:rsid w:val="00E6219D"/>
    <w:rsid w:val="00E6236D"/>
    <w:rsid w:val="00E624C0"/>
    <w:rsid w:val="00E62557"/>
    <w:rsid w:val="00E6256F"/>
    <w:rsid w:val="00E627C3"/>
    <w:rsid w:val="00E62C29"/>
    <w:rsid w:val="00E62C75"/>
    <w:rsid w:val="00E62E0F"/>
    <w:rsid w:val="00E62F10"/>
    <w:rsid w:val="00E6378D"/>
    <w:rsid w:val="00E637ED"/>
    <w:rsid w:val="00E638A0"/>
    <w:rsid w:val="00E63A7A"/>
    <w:rsid w:val="00E63AFF"/>
    <w:rsid w:val="00E63C6A"/>
    <w:rsid w:val="00E63E87"/>
    <w:rsid w:val="00E63FFF"/>
    <w:rsid w:val="00E6403C"/>
    <w:rsid w:val="00E64211"/>
    <w:rsid w:val="00E6436C"/>
    <w:rsid w:val="00E64455"/>
    <w:rsid w:val="00E64F15"/>
    <w:rsid w:val="00E658CF"/>
    <w:rsid w:val="00E658DA"/>
    <w:rsid w:val="00E659C5"/>
    <w:rsid w:val="00E65C9A"/>
    <w:rsid w:val="00E65F22"/>
    <w:rsid w:val="00E664B0"/>
    <w:rsid w:val="00E66516"/>
    <w:rsid w:val="00E66C6B"/>
    <w:rsid w:val="00E66EBB"/>
    <w:rsid w:val="00E66EDF"/>
    <w:rsid w:val="00E672C5"/>
    <w:rsid w:val="00E67439"/>
    <w:rsid w:val="00E677A3"/>
    <w:rsid w:val="00E677C4"/>
    <w:rsid w:val="00E67808"/>
    <w:rsid w:val="00E679B8"/>
    <w:rsid w:val="00E67B30"/>
    <w:rsid w:val="00E67B4D"/>
    <w:rsid w:val="00E70242"/>
    <w:rsid w:val="00E702F2"/>
    <w:rsid w:val="00E704D2"/>
    <w:rsid w:val="00E70540"/>
    <w:rsid w:val="00E70671"/>
    <w:rsid w:val="00E70757"/>
    <w:rsid w:val="00E707BF"/>
    <w:rsid w:val="00E70877"/>
    <w:rsid w:val="00E70A85"/>
    <w:rsid w:val="00E70C09"/>
    <w:rsid w:val="00E70E79"/>
    <w:rsid w:val="00E70F52"/>
    <w:rsid w:val="00E711CE"/>
    <w:rsid w:val="00E717A2"/>
    <w:rsid w:val="00E71B08"/>
    <w:rsid w:val="00E71F98"/>
    <w:rsid w:val="00E723EB"/>
    <w:rsid w:val="00E72467"/>
    <w:rsid w:val="00E725B9"/>
    <w:rsid w:val="00E7292C"/>
    <w:rsid w:val="00E72EE8"/>
    <w:rsid w:val="00E730A7"/>
    <w:rsid w:val="00E73250"/>
    <w:rsid w:val="00E73255"/>
    <w:rsid w:val="00E73475"/>
    <w:rsid w:val="00E73882"/>
    <w:rsid w:val="00E73981"/>
    <w:rsid w:val="00E73C7B"/>
    <w:rsid w:val="00E740E0"/>
    <w:rsid w:val="00E74186"/>
    <w:rsid w:val="00E7460D"/>
    <w:rsid w:val="00E74671"/>
    <w:rsid w:val="00E7475B"/>
    <w:rsid w:val="00E74813"/>
    <w:rsid w:val="00E748D3"/>
    <w:rsid w:val="00E74CAB"/>
    <w:rsid w:val="00E74CAC"/>
    <w:rsid w:val="00E74D8A"/>
    <w:rsid w:val="00E74ED5"/>
    <w:rsid w:val="00E75141"/>
    <w:rsid w:val="00E752D8"/>
    <w:rsid w:val="00E7544D"/>
    <w:rsid w:val="00E75C84"/>
    <w:rsid w:val="00E75DB9"/>
    <w:rsid w:val="00E75E70"/>
    <w:rsid w:val="00E7610B"/>
    <w:rsid w:val="00E7615E"/>
    <w:rsid w:val="00E7639B"/>
    <w:rsid w:val="00E76437"/>
    <w:rsid w:val="00E76ACB"/>
    <w:rsid w:val="00E76F75"/>
    <w:rsid w:val="00E7732E"/>
    <w:rsid w:val="00E77421"/>
    <w:rsid w:val="00E7783F"/>
    <w:rsid w:val="00E7796A"/>
    <w:rsid w:val="00E77C83"/>
    <w:rsid w:val="00E77DC0"/>
    <w:rsid w:val="00E77E66"/>
    <w:rsid w:val="00E80040"/>
    <w:rsid w:val="00E8015B"/>
    <w:rsid w:val="00E8017D"/>
    <w:rsid w:val="00E80605"/>
    <w:rsid w:val="00E8072A"/>
    <w:rsid w:val="00E807EC"/>
    <w:rsid w:val="00E80A76"/>
    <w:rsid w:val="00E80FB5"/>
    <w:rsid w:val="00E81042"/>
    <w:rsid w:val="00E81196"/>
    <w:rsid w:val="00E813A3"/>
    <w:rsid w:val="00E816E4"/>
    <w:rsid w:val="00E819F3"/>
    <w:rsid w:val="00E81CD7"/>
    <w:rsid w:val="00E82084"/>
    <w:rsid w:val="00E8219D"/>
    <w:rsid w:val="00E82374"/>
    <w:rsid w:val="00E82432"/>
    <w:rsid w:val="00E827AE"/>
    <w:rsid w:val="00E82872"/>
    <w:rsid w:val="00E8295E"/>
    <w:rsid w:val="00E82977"/>
    <w:rsid w:val="00E82F0C"/>
    <w:rsid w:val="00E82F9D"/>
    <w:rsid w:val="00E82FB6"/>
    <w:rsid w:val="00E83048"/>
    <w:rsid w:val="00E832D4"/>
    <w:rsid w:val="00E8335A"/>
    <w:rsid w:val="00E83415"/>
    <w:rsid w:val="00E8346F"/>
    <w:rsid w:val="00E83522"/>
    <w:rsid w:val="00E83B86"/>
    <w:rsid w:val="00E83BBB"/>
    <w:rsid w:val="00E83C19"/>
    <w:rsid w:val="00E83E99"/>
    <w:rsid w:val="00E83F74"/>
    <w:rsid w:val="00E8400A"/>
    <w:rsid w:val="00E8408C"/>
    <w:rsid w:val="00E8448E"/>
    <w:rsid w:val="00E847A9"/>
    <w:rsid w:val="00E848C6"/>
    <w:rsid w:val="00E848E9"/>
    <w:rsid w:val="00E84985"/>
    <w:rsid w:val="00E84C0F"/>
    <w:rsid w:val="00E84C30"/>
    <w:rsid w:val="00E84E14"/>
    <w:rsid w:val="00E84E4F"/>
    <w:rsid w:val="00E84FE0"/>
    <w:rsid w:val="00E85489"/>
    <w:rsid w:val="00E85789"/>
    <w:rsid w:val="00E85812"/>
    <w:rsid w:val="00E85A49"/>
    <w:rsid w:val="00E85ABD"/>
    <w:rsid w:val="00E85C1C"/>
    <w:rsid w:val="00E85D59"/>
    <w:rsid w:val="00E860B1"/>
    <w:rsid w:val="00E864B2"/>
    <w:rsid w:val="00E86527"/>
    <w:rsid w:val="00E86AD3"/>
    <w:rsid w:val="00E86FDE"/>
    <w:rsid w:val="00E870CC"/>
    <w:rsid w:val="00E87149"/>
    <w:rsid w:val="00E8734E"/>
    <w:rsid w:val="00E87C28"/>
    <w:rsid w:val="00E87D56"/>
    <w:rsid w:val="00E9005C"/>
    <w:rsid w:val="00E9006B"/>
    <w:rsid w:val="00E9012B"/>
    <w:rsid w:val="00E904CC"/>
    <w:rsid w:val="00E90593"/>
    <w:rsid w:val="00E9063F"/>
    <w:rsid w:val="00E90774"/>
    <w:rsid w:val="00E90908"/>
    <w:rsid w:val="00E90C20"/>
    <w:rsid w:val="00E90CE8"/>
    <w:rsid w:val="00E90FA5"/>
    <w:rsid w:val="00E912B5"/>
    <w:rsid w:val="00E913B6"/>
    <w:rsid w:val="00E9147C"/>
    <w:rsid w:val="00E9154A"/>
    <w:rsid w:val="00E91730"/>
    <w:rsid w:val="00E91AC6"/>
    <w:rsid w:val="00E91D77"/>
    <w:rsid w:val="00E9205D"/>
    <w:rsid w:val="00E9229F"/>
    <w:rsid w:val="00E92403"/>
    <w:rsid w:val="00E92600"/>
    <w:rsid w:val="00E927C8"/>
    <w:rsid w:val="00E929F3"/>
    <w:rsid w:val="00E92A0C"/>
    <w:rsid w:val="00E92A76"/>
    <w:rsid w:val="00E92AAB"/>
    <w:rsid w:val="00E92D4C"/>
    <w:rsid w:val="00E92E42"/>
    <w:rsid w:val="00E92ECC"/>
    <w:rsid w:val="00E93112"/>
    <w:rsid w:val="00E9317D"/>
    <w:rsid w:val="00E932FE"/>
    <w:rsid w:val="00E9361C"/>
    <w:rsid w:val="00E93666"/>
    <w:rsid w:val="00E93F46"/>
    <w:rsid w:val="00E94085"/>
    <w:rsid w:val="00E94209"/>
    <w:rsid w:val="00E942FE"/>
    <w:rsid w:val="00E94440"/>
    <w:rsid w:val="00E94562"/>
    <w:rsid w:val="00E9470A"/>
    <w:rsid w:val="00E947ED"/>
    <w:rsid w:val="00E94B34"/>
    <w:rsid w:val="00E94B94"/>
    <w:rsid w:val="00E94C08"/>
    <w:rsid w:val="00E953AA"/>
    <w:rsid w:val="00E9598B"/>
    <w:rsid w:val="00E959F3"/>
    <w:rsid w:val="00E95C1E"/>
    <w:rsid w:val="00E95D31"/>
    <w:rsid w:val="00E96579"/>
    <w:rsid w:val="00E967E3"/>
    <w:rsid w:val="00E96CAC"/>
    <w:rsid w:val="00E96D53"/>
    <w:rsid w:val="00E96F41"/>
    <w:rsid w:val="00E9751D"/>
    <w:rsid w:val="00E9760F"/>
    <w:rsid w:val="00E976E1"/>
    <w:rsid w:val="00E97774"/>
    <w:rsid w:val="00E97880"/>
    <w:rsid w:val="00E97A2A"/>
    <w:rsid w:val="00E97A59"/>
    <w:rsid w:val="00E97A89"/>
    <w:rsid w:val="00E97DFE"/>
    <w:rsid w:val="00E97FAA"/>
    <w:rsid w:val="00EA008F"/>
    <w:rsid w:val="00EA0220"/>
    <w:rsid w:val="00EA08C9"/>
    <w:rsid w:val="00EA0A4B"/>
    <w:rsid w:val="00EA0BCB"/>
    <w:rsid w:val="00EA0CCE"/>
    <w:rsid w:val="00EA0EDF"/>
    <w:rsid w:val="00EA1011"/>
    <w:rsid w:val="00EA1BD7"/>
    <w:rsid w:val="00EA1D5D"/>
    <w:rsid w:val="00EA20F4"/>
    <w:rsid w:val="00EA217F"/>
    <w:rsid w:val="00EA23B3"/>
    <w:rsid w:val="00EA241C"/>
    <w:rsid w:val="00EA258E"/>
    <w:rsid w:val="00EA26A5"/>
    <w:rsid w:val="00EA2EAB"/>
    <w:rsid w:val="00EA302C"/>
    <w:rsid w:val="00EA32C9"/>
    <w:rsid w:val="00EA3528"/>
    <w:rsid w:val="00EA36A7"/>
    <w:rsid w:val="00EA3B63"/>
    <w:rsid w:val="00EA3D77"/>
    <w:rsid w:val="00EA3E7C"/>
    <w:rsid w:val="00EA3F81"/>
    <w:rsid w:val="00EA3FC8"/>
    <w:rsid w:val="00EA4135"/>
    <w:rsid w:val="00EA417A"/>
    <w:rsid w:val="00EA42C4"/>
    <w:rsid w:val="00EA42FA"/>
    <w:rsid w:val="00EA431D"/>
    <w:rsid w:val="00EA4482"/>
    <w:rsid w:val="00EA44AE"/>
    <w:rsid w:val="00EA4A1D"/>
    <w:rsid w:val="00EA4AA0"/>
    <w:rsid w:val="00EA4F3E"/>
    <w:rsid w:val="00EA4F70"/>
    <w:rsid w:val="00EA51CE"/>
    <w:rsid w:val="00EA5483"/>
    <w:rsid w:val="00EA563C"/>
    <w:rsid w:val="00EA5756"/>
    <w:rsid w:val="00EA577B"/>
    <w:rsid w:val="00EA5B42"/>
    <w:rsid w:val="00EA5C48"/>
    <w:rsid w:val="00EA5E4E"/>
    <w:rsid w:val="00EA6C30"/>
    <w:rsid w:val="00EA6E44"/>
    <w:rsid w:val="00EA6FD8"/>
    <w:rsid w:val="00EA7011"/>
    <w:rsid w:val="00EA730C"/>
    <w:rsid w:val="00EA7409"/>
    <w:rsid w:val="00EA7688"/>
    <w:rsid w:val="00EA7BA4"/>
    <w:rsid w:val="00EA7C01"/>
    <w:rsid w:val="00EA7C41"/>
    <w:rsid w:val="00EA7DBB"/>
    <w:rsid w:val="00EA7E81"/>
    <w:rsid w:val="00EA7EF2"/>
    <w:rsid w:val="00EA7F08"/>
    <w:rsid w:val="00EB044B"/>
    <w:rsid w:val="00EB045F"/>
    <w:rsid w:val="00EB0631"/>
    <w:rsid w:val="00EB06A6"/>
    <w:rsid w:val="00EB0920"/>
    <w:rsid w:val="00EB09F5"/>
    <w:rsid w:val="00EB0B16"/>
    <w:rsid w:val="00EB0D29"/>
    <w:rsid w:val="00EB1091"/>
    <w:rsid w:val="00EB146F"/>
    <w:rsid w:val="00EB1698"/>
    <w:rsid w:val="00EB2221"/>
    <w:rsid w:val="00EB233A"/>
    <w:rsid w:val="00EB26DC"/>
    <w:rsid w:val="00EB281E"/>
    <w:rsid w:val="00EB2A2F"/>
    <w:rsid w:val="00EB2B47"/>
    <w:rsid w:val="00EB2DCB"/>
    <w:rsid w:val="00EB2E4B"/>
    <w:rsid w:val="00EB3242"/>
    <w:rsid w:val="00EB34F2"/>
    <w:rsid w:val="00EB3543"/>
    <w:rsid w:val="00EB36A6"/>
    <w:rsid w:val="00EB389F"/>
    <w:rsid w:val="00EB3AA2"/>
    <w:rsid w:val="00EB3ABE"/>
    <w:rsid w:val="00EB3B4E"/>
    <w:rsid w:val="00EB410D"/>
    <w:rsid w:val="00EB4536"/>
    <w:rsid w:val="00EB47C7"/>
    <w:rsid w:val="00EB4B20"/>
    <w:rsid w:val="00EB50CC"/>
    <w:rsid w:val="00EB5197"/>
    <w:rsid w:val="00EB55C2"/>
    <w:rsid w:val="00EB55FB"/>
    <w:rsid w:val="00EB5D2A"/>
    <w:rsid w:val="00EB5D8C"/>
    <w:rsid w:val="00EB62F7"/>
    <w:rsid w:val="00EB658F"/>
    <w:rsid w:val="00EB65A6"/>
    <w:rsid w:val="00EB6601"/>
    <w:rsid w:val="00EB674D"/>
    <w:rsid w:val="00EB6BD0"/>
    <w:rsid w:val="00EB6C3D"/>
    <w:rsid w:val="00EB73EC"/>
    <w:rsid w:val="00EB768A"/>
    <w:rsid w:val="00EB7AA8"/>
    <w:rsid w:val="00EB7ADC"/>
    <w:rsid w:val="00EB7C95"/>
    <w:rsid w:val="00EC014E"/>
    <w:rsid w:val="00EC027D"/>
    <w:rsid w:val="00EC0416"/>
    <w:rsid w:val="00EC0704"/>
    <w:rsid w:val="00EC077A"/>
    <w:rsid w:val="00EC0F05"/>
    <w:rsid w:val="00EC1109"/>
    <w:rsid w:val="00EC143A"/>
    <w:rsid w:val="00EC19DF"/>
    <w:rsid w:val="00EC1BC5"/>
    <w:rsid w:val="00EC2632"/>
    <w:rsid w:val="00EC2A9C"/>
    <w:rsid w:val="00EC2EE5"/>
    <w:rsid w:val="00EC314E"/>
    <w:rsid w:val="00EC31A6"/>
    <w:rsid w:val="00EC3208"/>
    <w:rsid w:val="00EC3466"/>
    <w:rsid w:val="00EC352E"/>
    <w:rsid w:val="00EC363A"/>
    <w:rsid w:val="00EC3913"/>
    <w:rsid w:val="00EC3A9A"/>
    <w:rsid w:val="00EC3BBE"/>
    <w:rsid w:val="00EC3D36"/>
    <w:rsid w:val="00EC4005"/>
    <w:rsid w:val="00EC4381"/>
    <w:rsid w:val="00EC43F7"/>
    <w:rsid w:val="00EC470B"/>
    <w:rsid w:val="00EC4920"/>
    <w:rsid w:val="00EC4B61"/>
    <w:rsid w:val="00EC4EA1"/>
    <w:rsid w:val="00EC4F7D"/>
    <w:rsid w:val="00EC5048"/>
    <w:rsid w:val="00EC51E4"/>
    <w:rsid w:val="00EC536E"/>
    <w:rsid w:val="00EC572F"/>
    <w:rsid w:val="00EC5ACA"/>
    <w:rsid w:val="00EC5C25"/>
    <w:rsid w:val="00EC5C26"/>
    <w:rsid w:val="00EC5E92"/>
    <w:rsid w:val="00EC62C6"/>
    <w:rsid w:val="00EC68A1"/>
    <w:rsid w:val="00EC6B67"/>
    <w:rsid w:val="00EC6C96"/>
    <w:rsid w:val="00EC6D6B"/>
    <w:rsid w:val="00EC6FC8"/>
    <w:rsid w:val="00EC7123"/>
    <w:rsid w:val="00EC738C"/>
    <w:rsid w:val="00EC74DE"/>
    <w:rsid w:val="00EC7A4B"/>
    <w:rsid w:val="00EC7BC4"/>
    <w:rsid w:val="00EC7E38"/>
    <w:rsid w:val="00EC7E88"/>
    <w:rsid w:val="00EC7FC9"/>
    <w:rsid w:val="00ED0149"/>
    <w:rsid w:val="00ED04B1"/>
    <w:rsid w:val="00ED04CB"/>
    <w:rsid w:val="00ED05B6"/>
    <w:rsid w:val="00ED06B0"/>
    <w:rsid w:val="00ED07D6"/>
    <w:rsid w:val="00ED08D9"/>
    <w:rsid w:val="00ED0AA2"/>
    <w:rsid w:val="00ED0B2B"/>
    <w:rsid w:val="00ED0BA5"/>
    <w:rsid w:val="00ED0C6A"/>
    <w:rsid w:val="00ED13E6"/>
    <w:rsid w:val="00ED14CA"/>
    <w:rsid w:val="00ED189A"/>
    <w:rsid w:val="00ED197F"/>
    <w:rsid w:val="00ED1E76"/>
    <w:rsid w:val="00ED1FAB"/>
    <w:rsid w:val="00ED2529"/>
    <w:rsid w:val="00ED2659"/>
    <w:rsid w:val="00ED26A7"/>
    <w:rsid w:val="00ED275F"/>
    <w:rsid w:val="00ED2869"/>
    <w:rsid w:val="00ED2896"/>
    <w:rsid w:val="00ED2D48"/>
    <w:rsid w:val="00ED2F4C"/>
    <w:rsid w:val="00ED305C"/>
    <w:rsid w:val="00ED30F0"/>
    <w:rsid w:val="00ED3639"/>
    <w:rsid w:val="00ED3819"/>
    <w:rsid w:val="00ED38C6"/>
    <w:rsid w:val="00ED3E31"/>
    <w:rsid w:val="00ED3F84"/>
    <w:rsid w:val="00ED3FE2"/>
    <w:rsid w:val="00ED4168"/>
    <w:rsid w:val="00ED4321"/>
    <w:rsid w:val="00ED436A"/>
    <w:rsid w:val="00ED43A2"/>
    <w:rsid w:val="00ED44F4"/>
    <w:rsid w:val="00ED4A06"/>
    <w:rsid w:val="00ED4DEB"/>
    <w:rsid w:val="00ED4F97"/>
    <w:rsid w:val="00ED4FD3"/>
    <w:rsid w:val="00ED51F8"/>
    <w:rsid w:val="00ED537E"/>
    <w:rsid w:val="00ED5629"/>
    <w:rsid w:val="00ED5722"/>
    <w:rsid w:val="00ED59E9"/>
    <w:rsid w:val="00ED5C7A"/>
    <w:rsid w:val="00ED5FED"/>
    <w:rsid w:val="00ED6023"/>
    <w:rsid w:val="00ED6120"/>
    <w:rsid w:val="00ED612F"/>
    <w:rsid w:val="00ED668F"/>
    <w:rsid w:val="00ED67C3"/>
    <w:rsid w:val="00ED6A50"/>
    <w:rsid w:val="00ED6C7D"/>
    <w:rsid w:val="00ED6C8A"/>
    <w:rsid w:val="00ED6D73"/>
    <w:rsid w:val="00ED6F0E"/>
    <w:rsid w:val="00ED6FC6"/>
    <w:rsid w:val="00ED7276"/>
    <w:rsid w:val="00ED74FB"/>
    <w:rsid w:val="00ED76DC"/>
    <w:rsid w:val="00ED77B5"/>
    <w:rsid w:val="00ED78A0"/>
    <w:rsid w:val="00ED7A23"/>
    <w:rsid w:val="00ED7AC4"/>
    <w:rsid w:val="00EE004B"/>
    <w:rsid w:val="00EE02F4"/>
    <w:rsid w:val="00EE02F5"/>
    <w:rsid w:val="00EE02FF"/>
    <w:rsid w:val="00EE0489"/>
    <w:rsid w:val="00EE10AB"/>
    <w:rsid w:val="00EE148E"/>
    <w:rsid w:val="00EE14D3"/>
    <w:rsid w:val="00EE1549"/>
    <w:rsid w:val="00EE1678"/>
    <w:rsid w:val="00EE18FE"/>
    <w:rsid w:val="00EE191B"/>
    <w:rsid w:val="00EE1979"/>
    <w:rsid w:val="00EE1D9A"/>
    <w:rsid w:val="00EE1E3C"/>
    <w:rsid w:val="00EE2007"/>
    <w:rsid w:val="00EE21D0"/>
    <w:rsid w:val="00EE2273"/>
    <w:rsid w:val="00EE2371"/>
    <w:rsid w:val="00EE24E8"/>
    <w:rsid w:val="00EE279F"/>
    <w:rsid w:val="00EE2AA9"/>
    <w:rsid w:val="00EE2D54"/>
    <w:rsid w:val="00EE2FC9"/>
    <w:rsid w:val="00EE3142"/>
    <w:rsid w:val="00EE3436"/>
    <w:rsid w:val="00EE3699"/>
    <w:rsid w:val="00EE377A"/>
    <w:rsid w:val="00EE3884"/>
    <w:rsid w:val="00EE3AA2"/>
    <w:rsid w:val="00EE3BEE"/>
    <w:rsid w:val="00EE3C73"/>
    <w:rsid w:val="00EE3E2F"/>
    <w:rsid w:val="00EE4173"/>
    <w:rsid w:val="00EE42F5"/>
    <w:rsid w:val="00EE466B"/>
    <w:rsid w:val="00EE49E2"/>
    <w:rsid w:val="00EE4C95"/>
    <w:rsid w:val="00EE4CD3"/>
    <w:rsid w:val="00EE4E63"/>
    <w:rsid w:val="00EE5087"/>
    <w:rsid w:val="00EE51A4"/>
    <w:rsid w:val="00EE530F"/>
    <w:rsid w:val="00EE5336"/>
    <w:rsid w:val="00EE574D"/>
    <w:rsid w:val="00EE57FA"/>
    <w:rsid w:val="00EE5800"/>
    <w:rsid w:val="00EE6086"/>
    <w:rsid w:val="00EE6126"/>
    <w:rsid w:val="00EE6228"/>
    <w:rsid w:val="00EE6392"/>
    <w:rsid w:val="00EE6957"/>
    <w:rsid w:val="00EE6C67"/>
    <w:rsid w:val="00EE6CA8"/>
    <w:rsid w:val="00EE6D21"/>
    <w:rsid w:val="00EE6FD7"/>
    <w:rsid w:val="00EE72AB"/>
    <w:rsid w:val="00EE75DC"/>
    <w:rsid w:val="00EE7935"/>
    <w:rsid w:val="00EE7983"/>
    <w:rsid w:val="00EE7A75"/>
    <w:rsid w:val="00EE7CC2"/>
    <w:rsid w:val="00EE7D38"/>
    <w:rsid w:val="00EE7F8D"/>
    <w:rsid w:val="00EE7FEF"/>
    <w:rsid w:val="00EF048C"/>
    <w:rsid w:val="00EF04B0"/>
    <w:rsid w:val="00EF090E"/>
    <w:rsid w:val="00EF09D6"/>
    <w:rsid w:val="00EF0E0D"/>
    <w:rsid w:val="00EF0FA2"/>
    <w:rsid w:val="00EF1234"/>
    <w:rsid w:val="00EF152D"/>
    <w:rsid w:val="00EF1609"/>
    <w:rsid w:val="00EF1B09"/>
    <w:rsid w:val="00EF1B7B"/>
    <w:rsid w:val="00EF1D0B"/>
    <w:rsid w:val="00EF20C2"/>
    <w:rsid w:val="00EF20F6"/>
    <w:rsid w:val="00EF2142"/>
    <w:rsid w:val="00EF2292"/>
    <w:rsid w:val="00EF2834"/>
    <w:rsid w:val="00EF287B"/>
    <w:rsid w:val="00EF2928"/>
    <w:rsid w:val="00EF2ABD"/>
    <w:rsid w:val="00EF2BAD"/>
    <w:rsid w:val="00EF3121"/>
    <w:rsid w:val="00EF32C4"/>
    <w:rsid w:val="00EF32D4"/>
    <w:rsid w:val="00EF3415"/>
    <w:rsid w:val="00EF3442"/>
    <w:rsid w:val="00EF358D"/>
    <w:rsid w:val="00EF35F7"/>
    <w:rsid w:val="00EF36BF"/>
    <w:rsid w:val="00EF3737"/>
    <w:rsid w:val="00EF3807"/>
    <w:rsid w:val="00EF3D47"/>
    <w:rsid w:val="00EF3F27"/>
    <w:rsid w:val="00EF419D"/>
    <w:rsid w:val="00EF4225"/>
    <w:rsid w:val="00EF4C55"/>
    <w:rsid w:val="00EF4EAC"/>
    <w:rsid w:val="00EF5424"/>
    <w:rsid w:val="00EF557F"/>
    <w:rsid w:val="00EF56F8"/>
    <w:rsid w:val="00EF57A5"/>
    <w:rsid w:val="00EF5FF9"/>
    <w:rsid w:val="00EF621D"/>
    <w:rsid w:val="00EF627A"/>
    <w:rsid w:val="00EF633B"/>
    <w:rsid w:val="00EF635E"/>
    <w:rsid w:val="00EF63F1"/>
    <w:rsid w:val="00EF6607"/>
    <w:rsid w:val="00EF68B2"/>
    <w:rsid w:val="00EF6A96"/>
    <w:rsid w:val="00EF6DBF"/>
    <w:rsid w:val="00EF6FCD"/>
    <w:rsid w:val="00EF7288"/>
    <w:rsid w:val="00EF7431"/>
    <w:rsid w:val="00EF7813"/>
    <w:rsid w:val="00EF7E53"/>
    <w:rsid w:val="00EF7EB4"/>
    <w:rsid w:val="00F004C6"/>
    <w:rsid w:val="00F004E3"/>
    <w:rsid w:val="00F00730"/>
    <w:rsid w:val="00F0077A"/>
    <w:rsid w:val="00F00FE0"/>
    <w:rsid w:val="00F01093"/>
    <w:rsid w:val="00F0116C"/>
    <w:rsid w:val="00F015F2"/>
    <w:rsid w:val="00F01D24"/>
    <w:rsid w:val="00F01F1E"/>
    <w:rsid w:val="00F0214B"/>
    <w:rsid w:val="00F0226F"/>
    <w:rsid w:val="00F02740"/>
    <w:rsid w:val="00F028F6"/>
    <w:rsid w:val="00F02AFC"/>
    <w:rsid w:val="00F02B27"/>
    <w:rsid w:val="00F02BBD"/>
    <w:rsid w:val="00F02C66"/>
    <w:rsid w:val="00F02C94"/>
    <w:rsid w:val="00F0311D"/>
    <w:rsid w:val="00F031CE"/>
    <w:rsid w:val="00F032A8"/>
    <w:rsid w:val="00F03394"/>
    <w:rsid w:val="00F0340B"/>
    <w:rsid w:val="00F0371D"/>
    <w:rsid w:val="00F037F6"/>
    <w:rsid w:val="00F03BB5"/>
    <w:rsid w:val="00F03DB0"/>
    <w:rsid w:val="00F03FCE"/>
    <w:rsid w:val="00F04023"/>
    <w:rsid w:val="00F042A8"/>
    <w:rsid w:val="00F0437C"/>
    <w:rsid w:val="00F045D8"/>
    <w:rsid w:val="00F046E8"/>
    <w:rsid w:val="00F04FA3"/>
    <w:rsid w:val="00F04FC3"/>
    <w:rsid w:val="00F05104"/>
    <w:rsid w:val="00F05508"/>
    <w:rsid w:val="00F058C8"/>
    <w:rsid w:val="00F05CF9"/>
    <w:rsid w:val="00F05E33"/>
    <w:rsid w:val="00F05ED5"/>
    <w:rsid w:val="00F05FF9"/>
    <w:rsid w:val="00F061D5"/>
    <w:rsid w:val="00F06312"/>
    <w:rsid w:val="00F06595"/>
    <w:rsid w:val="00F06622"/>
    <w:rsid w:val="00F0665C"/>
    <w:rsid w:val="00F06B67"/>
    <w:rsid w:val="00F06B9C"/>
    <w:rsid w:val="00F06CF8"/>
    <w:rsid w:val="00F06DE3"/>
    <w:rsid w:val="00F07131"/>
    <w:rsid w:val="00F0769B"/>
    <w:rsid w:val="00F077E7"/>
    <w:rsid w:val="00F07869"/>
    <w:rsid w:val="00F07CE9"/>
    <w:rsid w:val="00F07CEE"/>
    <w:rsid w:val="00F1017B"/>
    <w:rsid w:val="00F101F2"/>
    <w:rsid w:val="00F10248"/>
    <w:rsid w:val="00F102DB"/>
    <w:rsid w:val="00F103C7"/>
    <w:rsid w:val="00F10507"/>
    <w:rsid w:val="00F10B4E"/>
    <w:rsid w:val="00F10D7E"/>
    <w:rsid w:val="00F110E8"/>
    <w:rsid w:val="00F11415"/>
    <w:rsid w:val="00F116F1"/>
    <w:rsid w:val="00F11767"/>
    <w:rsid w:val="00F117B5"/>
    <w:rsid w:val="00F11B89"/>
    <w:rsid w:val="00F11C24"/>
    <w:rsid w:val="00F11C4B"/>
    <w:rsid w:val="00F11E1F"/>
    <w:rsid w:val="00F1208B"/>
    <w:rsid w:val="00F120CD"/>
    <w:rsid w:val="00F12111"/>
    <w:rsid w:val="00F124A9"/>
    <w:rsid w:val="00F1290D"/>
    <w:rsid w:val="00F12916"/>
    <w:rsid w:val="00F12D36"/>
    <w:rsid w:val="00F1320E"/>
    <w:rsid w:val="00F1342A"/>
    <w:rsid w:val="00F136D7"/>
    <w:rsid w:val="00F138AC"/>
    <w:rsid w:val="00F139A4"/>
    <w:rsid w:val="00F13BE3"/>
    <w:rsid w:val="00F13CFB"/>
    <w:rsid w:val="00F13D5D"/>
    <w:rsid w:val="00F13DDD"/>
    <w:rsid w:val="00F13DDE"/>
    <w:rsid w:val="00F13E45"/>
    <w:rsid w:val="00F13F06"/>
    <w:rsid w:val="00F14030"/>
    <w:rsid w:val="00F14056"/>
    <w:rsid w:val="00F14107"/>
    <w:rsid w:val="00F14289"/>
    <w:rsid w:val="00F144A7"/>
    <w:rsid w:val="00F14812"/>
    <w:rsid w:val="00F14828"/>
    <w:rsid w:val="00F14886"/>
    <w:rsid w:val="00F148E3"/>
    <w:rsid w:val="00F14BAB"/>
    <w:rsid w:val="00F14C1E"/>
    <w:rsid w:val="00F14E92"/>
    <w:rsid w:val="00F15705"/>
    <w:rsid w:val="00F157AB"/>
    <w:rsid w:val="00F15895"/>
    <w:rsid w:val="00F15A5C"/>
    <w:rsid w:val="00F15CAC"/>
    <w:rsid w:val="00F16084"/>
    <w:rsid w:val="00F165C2"/>
    <w:rsid w:val="00F1682D"/>
    <w:rsid w:val="00F16840"/>
    <w:rsid w:val="00F1696C"/>
    <w:rsid w:val="00F169FF"/>
    <w:rsid w:val="00F16A12"/>
    <w:rsid w:val="00F16C13"/>
    <w:rsid w:val="00F17013"/>
    <w:rsid w:val="00F1711F"/>
    <w:rsid w:val="00F17480"/>
    <w:rsid w:val="00F1783E"/>
    <w:rsid w:val="00F1793D"/>
    <w:rsid w:val="00F17B6A"/>
    <w:rsid w:val="00F17DC0"/>
    <w:rsid w:val="00F17F33"/>
    <w:rsid w:val="00F205ED"/>
    <w:rsid w:val="00F20844"/>
    <w:rsid w:val="00F20B95"/>
    <w:rsid w:val="00F20D06"/>
    <w:rsid w:val="00F20F18"/>
    <w:rsid w:val="00F2107A"/>
    <w:rsid w:val="00F21304"/>
    <w:rsid w:val="00F216C3"/>
    <w:rsid w:val="00F21850"/>
    <w:rsid w:val="00F21A37"/>
    <w:rsid w:val="00F21ACD"/>
    <w:rsid w:val="00F21CB6"/>
    <w:rsid w:val="00F21D28"/>
    <w:rsid w:val="00F22146"/>
    <w:rsid w:val="00F22335"/>
    <w:rsid w:val="00F225E8"/>
    <w:rsid w:val="00F226BF"/>
    <w:rsid w:val="00F2281F"/>
    <w:rsid w:val="00F22CA9"/>
    <w:rsid w:val="00F22F1C"/>
    <w:rsid w:val="00F22F44"/>
    <w:rsid w:val="00F23287"/>
    <w:rsid w:val="00F23455"/>
    <w:rsid w:val="00F2399E"/>
    <w:rsid w:val="00F23BE1"/>
    <w:rsid w:val="00F23C94"/>
    <w:rsid w:val="00F23EB0"/>
    <w:rsid w:val="00F240AD"/>
    <w:rsid w:val="00F240F5"/>
    <w:rsid w:val="00F24204"/>
    <w:rsid w:val="00F243E0"/>
    <w:rsid w:val="00F2442A"/>
    <w:rsid w:val="00F244AF"/>
    <w:rsid w:val="00F24663"/>
    <w:rsid w:val="00F24731"/>
    <w:rsid w:val="00F24934"/>
    <w:rsid w:val="00F24957"/>
    <w:rsid w:val="00F24C51"/>
    <w:rsid w:val="00F24E2C"/>
    <w:rsid w:val="00F24EFF"/>
    <w:rsid w:val="00F24FA5"/>
    <w:rsid w:val="00F24FED"/>
    <w:rsid w:val="00F250A6"/>
    <w:rsid w:val="00F250B0"/>
    <w:rsid w:val="00F25244"/>
    <w:rsid w:val="00F259AD"/>
    <w:rsid w:val="00F25A8F"/>
    <w:rsid w:val="00F25C55"/>
    <w:rsid w:val="00F25D84"/>
    <w:rsid w:val="00F26088"/>
    <w:rsid w:val="00F260E8"/>
    <w:rsid w:val="00F26197"/>
    <w:rsid w:val="00F26690"/>
    <w:rsid w:val="00F26769"/>
    <w:rsid w:val="00F267A4"/>
    <w:rsid w:val="00F26870"/>
    <w:rsid w:val="00F268A8"/>
    <w:rsid w:val="00F268B7"/>
    <w:rsid w:val="00F26B2B"/>
    <w:rsid w:val="00F26EFF"/>
    <w:rsid w:val="00F27040"/>
    <w:rsid w:val="00F2710F"/>
    <w:rsid w:val="00F2718C"/>
    <w:rsid w:val="00F271A3"/>
    <w:rsid w:val="00F2750C"/>
    <w:rsid w:val="00F27AB7"/>
    <w:rsid w:val="00F27C17"/>
    <w:rsid w:val="00F27DC3"/>
    <w:rsid w:val="00F27F4A"/>
    <w:rsid w:val="00F30025"/>
    <w:rsid w:val="00F30119"/>
    <w:rsid w:val="00F302B7"/>
    <w:rsid w:val="00F30334"/>
    <w:rsid w:val="00F30453"/>
    <w:rsid w:val="00F3118A"/>
    <w:rsid w:val="00F3165C"/>
    <w:rsid w:val="00F3189A"/>
    <w:rsid w:val="00F318A7"/>
    <w:rsid w:val="00F318B4"/>
    <w:rsid w:val="00F31B85"/>
    <w:rsid w:val="00F31C50"/>
    <w:rsid w:val="00F31DC6"/>
    <w:rsid w:val="00F31EC7"/>
    <w:rsid w:val="00F31EF1"/>
    <w:rsid w:val="00F322B9"/>
    <w:rsid w:val="00F32804"/>
    <w:rsid w:val="00F32926"/>
    <w:rsid w:val="00F32A15"/>
    <w:rsid w:val="00F32BCF"/>
    <w:rsid w:val="00F32C9A"/>
    <w:rsid w:val="00F330B3"/>
    <w:rsid w:val="00F3336B"/>
    <w:rsid w:val="00F3395D"/>
    <w:rsid w:val="00F33CEF"/>
    <w:rsid w:val="00F33D55"/>
    <w:rsid w:val="00F33E59"/>
    <w:rsid w:val="00F33EA7"/>
    <w:rsid w:val="00F34009"/>
    <w:rsid w:val="00F34819"/>
    <w:rsid w:val="00F34890"/>
    <w:rsid w:val="00F348AE"/>
    <w:rsid w:val="00F34B3A"/>
    <w:rsid w:val="00F34B6A"/>
    <w:rsid w:val="00F34BA2"/>
    <w:rsid w:val="00F34FE4"/>
    <w:rsid w:val="00F35065"/>
    <w:rsid w:val="00F3539B"/>
    <w:rsid w:val="00F3540F"/>
    <w:rsid w:val="00F35488"/>
    <w:rsid w:val="00F35B35"/>
    <w:rsid w:val="00F35D3B"/>
    <w:rsid w:val="00F35EDE"/>
    <w:rsid w:val="00F35FC7"/>
    <w:rsid w:val="00F3601E"/>
    <w:rsid w:val="00F362A4"/>
    <w:rsid w:val="00F3630B"/>
    <w:rsid w:val="00F368D3"/>
    <w:rsid w:val="00F36D1F"/>
    <w:rsid w:val="00F3715F"/>
    <w:rsid w:val="00F371B9"/>
    <w:rsid w:val="00F372A7"/>
    <w:rsid w:val="00F3739C"/>
    <w:rsid w:val="00F3744E"/>
    <w:rsid w:val="00F37603"/>
    <w:rsid w:val="00F37B1D"/>
    <w:rsid w:val="00F37DED"/>
    <w:rsid w:val="00F37EED"/>
    <w:rsid w:val="00F400CD"/>
    <w:rsid w:val="00F40135"/>
    <w:rsid w:val="00F401F1"/>
    <w:rsid w:val="00F4030A"/>
    <w:rsid w:val="00F403EF"/>
    <w:rsid w:val="00F4041E"/>
    <w:rsid w:val="00F4079F"/>
    <w:rsid w:val="00F4091E"/>
    <w:rsid w:val="00F40A26"/>
    <w:rsid w:val="00F40DAD"/>
    <w:rsid w:val="00F413EA"/>
    <w:rsid w:val="00F41637"/>
    <w:rsid w:val="00F41A05"/>
    <w:rsid w:val="00F41DF2"/>
    <w:rsid w:val="00F41F28"/>
    <w:rsid w:val="00F420B3"/>
    <w:rsid w:val="00F4273F"/>
    <w:rsid w:val="00F42AB1"/>
    <w:rsid w:val="00F42AFF"/>
    <w:rsid w:val="00F42BEF"/>
    <w:rsid w:val="00F430E2"/>
    <w:rsid w:val="00F43307"/>
    <w:rsid w:val="00F4361D"/>
    <w:rsid w:val="00F43687"/>
    <w:rsid w:val="00F436D9"/>
    <w:rsid w:val="00F43A81"/>
    <w:rsid w:val="00F44330"/>
    <w:rsid w:val="00F44562"/>
    <w:rsid w:val="00F44832"/>
    <w:rsid w:val="00F44C28"/>
    <w:rsid w:val="00F44C7C"/>
    <w:rsid w:val="00F44D64"/>
    <w:rsid w:val="00F44E92"/>
    <w:rsid w:val="00F44ED7"/>
    <w:rsid w:val="00F4537C"/>
    <w:rsid w:val="00F455D9"/>
    <w:rsid w:val="00F45653"/>
    <w:rsid w:val="00F456AA"/>
    <w:rsid w:val="00F459D5"/>
    <w:rsid w:val="00F45AA9"/>
    <w:rsid w:val="00F45D53"/>
    <w:rsid w:val="00F45ED6"/>
    <w:rsid w:val="00F45FA7"/>
    <w:rsid w:val="00F46002"/>
    <w:rsid w:val="00F460DF"/>
    <w:rsid w:val="00F46317"/>
    <w:rsid w:val="00F464FD"/>
    <w:rsid w:val="00F4661A"/>
    <w:rsid w:val="00F467D8"/>
    <w:rsid w:val="00F46A1C"/>
    <w:rsid w:val="00F46D25"/>
    <w:rsid w:val="00F4704A"/>
    <w:rsid w:val="00F47311"/>
    <w:rsid w:val="00F47340"/>
    <w:rsid w:val="00F474B1"/>
    <w:rsid w:val="00F47775"/>
    <w:rsid w:val="00F5006D"/>
    <w:rsid w:val="00F5064C"/>
    <w:rsid w:val="00F5066D"/>
    <w:rsid w:val="00F506C4"/>
    <w:rsid w:val="00F5090B"/>
    <w:rsid w:val="00F50A0C"/>
    <w:rsid w:val="00F50A57"/>
    <w:rsid w:val="00F50B53"/>
    <w:rsid w:val="00F50CAF"/>
    <w:rsid w:val="00F511ED"/>
    <w:rsid w:val="00F51483"/>
    <w:rsid w:val="00F5150D"/>
    <w:rsid w:val="00F51921"/>
    <w:rsid w:val="00F519E3"/>
    <w:rsid w:val="00F51A49"/>
    <w:rsid w:val="00F5211D"/>
    <w:rsid w:val="00F52447"/>
    <w:rsid w:val="00F527A4"/>
    <w:rsid w:val="00F52804"/>
    <w:rsid w:val="00F52925"/>
    <w:rsid w:val="00F52BF2"/>
    <w:rsid w:val="00F52C09"/>
    <w:rsid w:val="00F5347A"/>
    <w:rsid w:val="00F537A7"/>
    <w:rsid w:val="00F54020"/>
    <w:rsid w:val="00F54061"/>
    <w:rsid w:val="00F540B6"/>
    <w:rsid w:val="00F54600"/>
    <w:rsid w:val="00F54A64"/>
    <w:rsid w:val="00F54C4E"/>
    <w:rsid w:val="00F54C5C"/>
    <w:rsid w:val="00F54F32"/>
    <w:rsid w:val="00F5546D"/>
    <w:rsid w:val="00F5585F"/>
    <w:rsid w:val="00F5599C"/>
    <w:rsid w:val="00F560F7"/>
    <w:rsid w:val="00F561B7"/>
    <w:rsid w:val="00F561DC"/>
    <w:rsid w:val="00F565D3"/>
    <w:rsid w:val="00F567BB"/>
    <w:rsid w:val="00F5681B"/>
    <w:rsid w:val="00F5687B"/>
    <w:rsid w:val="00F569E0"/>
    <w:rsid w:val="00F56AC5"/>
    <w:rsid w:val="00F56CDB"/>
    <w:rsid w:val="00F56D41"/>
    <w:rsid w:val="00F57049"/>
    <w:rsid w:val="00F571DA"/>
    <w:rsid w:val="00F57270"/>
    <w:rsid w:val="00F5798C"/>
    <w:rsid w:val="00F57C64"/>
    <w:rsid w:val="00F57F0A"/>
    <w:rsid w:val="00F608AD"/>
    <w:rsid w:val="00F609AE"/>
    <w:rsid w:val="00F60AD6"/>
    <w:rsid w:val="00F60FA0"/>
    <w:rsid w:val="00F612AE"/>
    <w:rsid w:val="00F614BF"/>
    <w:rsid w:val="00F614F5"/>
    <w:rsid w:val="00F61531"/>
    <w:rsid w:val="00F616E6"/>
    <w:rsid w:val="00F6175F"/>
    <w:rsid w:val="00F61943"/>
    <w:rsid w:val="00F61A5B"/>
    <w:rsid w:val="00F61DD7"/>
    <w:rsid w:val="00F61E84"/>
    <w:rsid w:val="00F61F1C"/>
    <w:rsid w:val="00F62406"/>
    <w:rsid w:val="00F6242C"/>
    <w:rsid w:val="00F6253A"/>
    <w:rsid w:val="00F6260B"/>
    <w:rsid w:val="00F6262B"/>
    <w:rsid w:val="00F62784"/>
    <w:rsid w:val="00F6287D"/>
    <w:rsid w:val="00F62B69"/>
    <w:rsid w:val="00F6310D"/>
    <w:rsid w:val="00F63134"/>
    <w:rsid w:val="00F6390D"/>
    <w:rsid w:val="00F63E34"/>
    <w:rsid w:val="00F640C7"/>
    <w:rsid w:val="00F64221"/>
    <w:rsid w:val="00F6428B"/>
    <w:rsid w:val="00F64348"/>
    <w:rsid w:val="00F648C4"/>
    <w:rsid w:val="00F64B3B"/>
    <w:rsid w:val="00F64F29"/>
    <w:rsid w:val="00F65020"/>
    <w:rsid w:val="00F65361"/>
    <w:rsid w:val="00F65439"/>
    <w:rsid w:val="00F655E9"/>
    <w:rsid w:val="00F6563B"/>
    <w:rsid w:val="00F6572D"/>
    <w:rsid w:val="00F65ED3"/>
    <w:rsid w:val="00F6617E"/>
    <w:rsid w:val="00F6659A"/>
    <w:rsid w:val="00F667BA"/>
    <w:rsid w:val="00F6680C"/>
    <w:rsid w:val="00F66C3C"/>
    <w:rsid w:val="00F66D4D"/>
    <w:rsid w:val="00F66DA4"/>
    <w:rsid w:val="00F66DAF"/>
    <w:rsid w:val="00F66E32"/>
    <w:rsid w:val="00F66F6B"/>
    <w:rsid w:val="00F673D2"/>
    <w:rsid w:val="00F67569"/>
    <w:rsid w:val="00F678F8"/>
    <w:rsid w:val="00F67971"/>
    <w:rsid w:val="00F67D3C"/>
    <w:rsid w:val="00F7008A"/>
    <w:rsid w:val="00F7035E"/>
    <w:rsid w:val="00F7056B"/>
    <w:rsid w:val="00F708A5"/>
    <w:rsid w:val="00F70991"/>
    <w:rsid w:val="00F70FAA"/>
    <w:rsid w:val="00F71053"/>
    <w:rsid w:val="00F71346"/>
    <w:rsid w:val="00F713C7"/>
    <w:rsid w:val="00F715AD"/>
    <w:rsid w:val="00F718E5"/>
    <w:rsid w:val="00F71931"/>
    <w:rsid w:val="00F71B46"/>
    <w:rsid w:val="00F71B8C"/>
    <w:rsid w:val="00F71C96"/>
    <w:rsid w:val="00F71E52"/>
    <w:rsid w:val="00F71F24"/>
    <w:rsid w:val="00F720F5"/>
    <w:rsid w:val="00F727EE"/>
    <w:rsid w:val="00F72824"/>
    <w:rsid w:val="00F72A34"/>
    <w:rsid w:val="00F72B2D"/>
    <w:rsid w:val="00F72BBA"/>
    <w:rsid w:val="00F73363"/>
    <w:rsid w:val="00F738AF"/>
    <w:rsid w:val="00F738E8"/>
    <w:rsid w:val="00F73C1B"/>
    <w:rsid w:val="00F73CF4"/>
    <w:rsid w:val="00F7404F"/>
    <w:rsid w:val="00F7468E"/>
    <w:rsid w:val="00F747E0"/>
    <w:rsid w:val="00F7480A"/>
    <w:rsid w:val="00F7489E"/>
    <w:rsid w:val="00F74913"/>
    <w:rsid w:val="00F74945"/>
    <w:rsid w:val="00F74D6C"/>
    <w:rsid w:val="00F7537C"/>
    <w:rsid w:val="00F753E0"/>
    <w:rsid w:val="00F75A85"/>
    <w:rsid w:val="00F75AA9"/>
    <w:rsid w:val="00F75DA3"/>
    <w:rsid w:val="00F76055"/>
    <w:rsid w:val="00F7669F"/>
    <w:rsid w:val="00F768D9"/>
    <w:rsid w:val="00F76B15"/>
    <w:rsid w:val="00F76D04"/>
    <w:rsid w:val="00F76E07"/>
    <w:rsid w:val="00F770E3"/>
    <w:rsid w:val="00F770F7"/>
    <w:rsid w:val="00F770F9"/>
    <w:rsid w:val="00F776C0"/>
    <w:rsid w:val="00F77BE1"/>
    <w:rsid w:val="00F77D71"/>
    <w:rsid w:val="00F77DEE"/>
    <w:rsid w:val="00F77E4A"/>
    <w:rsid w:val="00F77EF6"/>
    <w:rsid w:val="00F77EFA"/>
    <w:rsid w:val="00F80296"/>
    <w:rsid w:val="00F806BB"/>
    <w:rsid w:val="00F80743"/>
    <w:rsid w:val="00F80A4F"/>
    <w:rsid w:val="00F80F7D"/>
    <w:rsid w:val="00F80FE3"/>
    <w:rsid w:val="00F8102F"/>
    <w:rsid w:val="00F814F6"/>
    <w:rsid w:val="00F817BC"/>
    <w:rsid w:val="00F817FA"/>
    <w:rsid w:val="00F81C8E"/>
    <w:rsid w:val="00F81D38"/>
    <w:rsid w:val="00F81E60"/>
    <w:rsid w:val="00F821D7"/>
    <w:rsid w:val="00F8231B"/>
    <w:rsid w:val="00F82701"/>
    <w:rsid w:val="00F82737"/>
    <w:rsid w:val="00F82796"/>
    <w:rsid w:val="00F82908"/>
    <w:rsid w:val="00F82AD2"/>
    <w:rsid w:val="00F82B72"/>
    <w:rsid w:val="00F82E80"/>
    <w:rsid w:val="00F82F5B"/>
    <w:rsid w:val="00F83178"/>
    <w:rsid w:val="00F8335A"/>
    <w:rsid w:val="00F83439"/>
    <w:rsid w:val="00F8360B"/>
    <w:rsid w:val="00F838A9"/>
    <w:rsid w:val="00F838D5"/>
    <w:rsid w:val="00F83B55"/>
    <w:rsid w:val="00F83BC6"/>
    <w:rsid w:val="00F83C2D"/>
    <w:rsid w:val="00F83D1F"/>
    <w:rsid w:val="00F83D89"/>
    <w:rsid w:val="00F83F9C"/>
    <w:rsid w:val="00F8416C"/>
    <w:rsid w:val="00F841B9"/>
    <w:rsid w:val="00F841DC"/>
    <w:rsid w:val="00F84299"/>
    <w:rsid w:val="00F8432C"/>
    <w:rsid w:val="00F84598"/>
    <w:rsid w:val="00F845C2"/>
    <w:rsid w:val="00F845D8"/>
    <w:rsid w:val="00F84820"/>
    <w:rsid w:val="00F84E24"/>
    <w:rsid w:val="00F8531E"/>
    <w:rsid w:val="00F854AA"/>
    <w:rsid w:val="00F8553E"/>
    <w:rsid w:val="00F85883"/>
    <w:rsid w:val="00F858C3"/>
    <w:rsid w:val="00F85CCE"/>
    <w:rsid w:val="00F85FF9"/>
    <w:rsid w:val="00F85FFD"/>
    <w:rsid w:val="00F860A3"/>
    <w:rsid w:val="00F86E52"/>
    <w:rsid w:val="00F86FDA"/>
    <w:rsid w:val="00F871B5"/>
    <w:rsid w:val="00F871C4"/>
    <w:rsid w:val="00F87B41"/>
    <w:rsid w:val="00F87C27"/>
    <w:rsid w:val="00F87CD7"/>
    <w:rsid w:val="00F901BB"/>
    <w:rsid w:val="00F902F3"/>
    <w:rsid w:val="00F9063B"/>
    <w:rsid w:val="00F906FC"/>
    <w:rsid w:val="00F909E1"/>
    <w:rsid w:val="00F9122C"/>
    <w:rsid w:val="00F91236"/>
    <w:rsid w:val="00F913B1"/>
    <w:rsid w:val="00F91466"/>
    <w:rsid w:val="00F915D4"/>
    <w:rsid w:val="00F91609"/>
    <w:rsid w:val="00F91B14"/>
    <w:rsid w:val="00F91CA1"/>
    <w:rsid w:val="00F92023"/>
    <w:rsid w:val="00F9229E"/>
    <w:rsid w:val="00F92575"/>
    <w:rsid w:val="00F92995"/>
    <w:rsid w:val="00F92E4D"/>
    <w:rsid w:val="00F93009"/>
    <w:rsid w:val="00F93375"/>
    <w:rsid w:val="00F93384"/>
    <w:rsid w:val="00F934AA"/>
    <w:rsid w:val="00F93680"/>
    <w:rsid w:val="00F93715"/>
    <w:rsid w:val="00F93A8F"/>
    <w:rsid w:val="00F93AC8"/>
    <w:rsid w:val="00F93CDA"/>
    <w:rsid w:val="00F93D0D"/>
    <w:rsid w:val="00F93F8D"/>
    <w:rsid w:val="00F941DE"/>
    <w:rsid w:val="00F945D8"/>
    <w:rsid w:val="00F946EF"/>
    <w:rsid w:val="00F94720"/>
    <w:rsid w:val="00F947DA"/>
    <w:rsid w:val="00F948CF"/>
    <w:rsid w:val="00F94C73"/>
    <w:rsid w:val="00F94E6E"/>
    <w:rsid w:val="00F9521B"/>
    <w:rsid w:val="00F9538E"/>
    <w:rsid w:val="00F957AF"/>
    <w:rsid w:val="00F95FC7"/>
    <w:rsid w:val="00F963E5"/>
    <w:rsid w:val="00F964AA"/>
    <w:rsid w:val="00F96580"/>
    <w:rsid w:val="00F967FB"/>
    <w:rsid w:val="00F969DB"/>
    <w:rsid w:val="00F96A7B"/>
    <w:rsid w:val="00F96A83"/>
    <w:rsid w:val="00F96BE5"/>
    <w:rsid w:val="00F96E33"/>
    <w:rsid w:val="00F96E9A"/>
    <w:rsid w:val="00F973F3"/>
    <w:rsid w:val="00F974B4"/>
    <w:rsid w:val="00F97B12"/>
    <w:rsid w:val="00F97B45"/>
    <w:rsid w:val="00F97BE5"/>
    <w:rsid w:val="00F97CA9"/>
    <w:rsid w:val="00FA0017"/>
    <w:rsid w:val="00FA017D"/>
    <w:rsid w:val="00FA04E8"/>
    <w:rsid w:val="00FA0AD7"/>
    <w:rsid w:val="00FA0E48"/>
    <w:rsid w:val="00FA11CB"/>
    <w:rsid w:val="00FA1551"/>
    <w:rsid w:val="00FA17A8"/>
    <w:rsid w:val="00FA19B1"/>
    <w:rsid w:val="00FA1C6F"/>
    <w:rsid w:val="00FA1ECA"/>
    <w:rsid w:val="00FA1FF0"/>
    <w:rsid w:val="00FA214F"/>
    <w:rsid w:val="00FA246E"/>
    <w:rsid w:val="00FA2547"/>
    <w:rsid w:val="00FA2584"/>
    <w:rsid w:val="00FA260C"/>
    <w:rsid w:val="00FA2863"/>
    <w:rsid w:val="00FA2919"/>
    <w:rsid w:val="00FA2B5E"/>
    <w:rsid w:val="00FA2C7B"/>
    <w:rsid w:val="00FA2E53"/>
    <w:rsid w:val="00FA2F36"/>
    <w:rsid w:val="00FA3060"/>
    <w:rsid w:val="00FA3103"/>
    <w:rsid w:val="00FA3278"/>
    <w:rsid w:val="00FA32AB"/>
    <w:rsid w:val="00FA346A"/>
    <w:rsid w:val="00FA36AA"/>
    <w:rsid w:val="00FA37C2"/>
    <w:rsid w:val="00FA391F"/>
    <w:rsid w:val="00FA3F35"/>
    <w:rsid w:val="00FA42E3"/>
    <w:rsid w:val="00FA4307"/>
    <w:rsid w:val="00FA4493"/>
    <w:rsid w:val="00FA4D7C"/>
    <w:rsid w:val="00FA5188"/>
    <w:rsid w:val="00FA525C"/>
    <w:rsid w:val="00FA5407"/>
    <w:rsid w:val="00FA5717"/>
    <w:rsid w:val="00FA5A0F"/>
    <w:rsid w:val="00FA5BAF"/>
    <w:rsid w:val="00FA5EE6"/>
    <w:rsid w:val="00FA625C"/>
    <w:rsid w:val="00FA6476"/>
    <w:rsid w:val="00FA6535"/>
    <w:rsid w:val="00FA68D0"/>
    <w:rsid w:val="00FA72AC"/>
    <w:rsid w:val="00FA72D8"/>
    <w:rsid w:val="00FA770F"/>
    <w:rsid w:val="00FA776E"/>
    <w:rsid w:val="00FA7889"/>
    <w:rsid w:val="00FA7B8A"/>
    <w:rsid w:val="00FB02F8"/>
    <w:rsid w:val="00FB03A1"/>
    <w:rsid w:val="00FB041D"/>
    <w:rsid w:val="00FB05B4"/>
    <w:rsid w:val="00FB08DA"/>
    <w:rsid w:val="00FB0A2F"/>
    <w:rsid w:val="00FB0CC1"/>
    <w:rsid w:val="00FB0E7B"/>
    <w:rsid w:val="00FB0F88"/>
    <w:rsid w:val="00FB1906"/>
    <w:rsid w:val="00FB1ACC"/>
    <w:rsid w:val="00FB1C68"/>
    <w:rsid w:val="00FB20FE"/>
    <w:rsid w:val="00FB210E"/>
    <w:rsid w:val="00FB232B"/>
    <w:rsid w:val="00FB23D3"/>
    <w:rsid w:val="00FB2405"/>
    <w:rsid w:val="00FB2910"/>
    <w:rsid w:val="00FB29BA"/>
    <w:rsid w:val="00FB2A3B"/>
    <w:rsid w:val="00FB2B2D"/>
    <w:rsid w:val="00FB2E2D"/>
    <w:rsid w:val="00FB2EC3"/>
    <w:rsid w:val="00FB3274"/>
    <w:rsid w:val="00FB3517"/>
    <w:rsid w:val="00FB3D4E"/>
    <w:rsid w:val="00FB40B1"/>
    <w:rsid w:val="00FB4157"/>
    <w:rsid w:val="00FB43DD"/>
    <w:rsid w:val="00FB45A6"/>
    <w:rsid w:val="00FB4763"/>
    <w:rsid w:val="00FB477E"/>
    <w:rsid w:val="00FB4839"/>
    <w:rsid w:val="00FB496A"/>
    <w:rsid w:val="00FB4AE7"/>
    <w:rsid w:val="00FB4F8D"/>
    <w:rsid w:val="00FB4FE7"/>
    <w:rsid w:val="00FB52C8"/>
    <w:rsid w:val="00FB5678"/>
    <w:rsid w:val="00FB5A9D"/>
    <w:rsid w:val="00FB5C31"/>
    <w:rsid w:val="00FB5CAD"/>
    <w:rsid w:val="00FB60F0"/>
    <w:rsid w:val="00FB6251"/>
    <w:rsid w:val="00FB62AB"/>
    <w:rsid w:val="00FB6362"/>
    <w:rsid w:val="00FB698F"/>
    <w:rsid w:val="00FB6CF7"/>
    <w:rsid w:val="00FB6D45"/>
    <w:rsid w:val="00FB6FD1"/>
    <w:rsid w:val="00FB7496"/>
    <w:rsid w:val="00FB7518"/>
    <w:rsid w:val="00FB7655"/>
    <w:rsid w:val="00FB78B0"/>
    <w:rsid w:val="00FB7B0B"/>
    <w:rsid w:val="00FB7CC4"/>
    <w:rsid w:val="00FB7CDA"/>
    <w:rsid w:val="00FB7DFA"/>
    <w:rsid w:val="00FC016D"/>
    <w:rsid w:val="00FC0701"/>
    <w:rsid w:val="00FC0ADC"/>
    <w:rsid w:val="00FC0C02"/>
    <w:rsid w:val="00FC0C41"/>
    <w:rsid w:val="00FC0D9E"/>
    <w:rsid w:val="00FC0F11"/>
    <w:rsid w:val="00FC13B1"/>
    <w:rsid w:val="00FC14D3"/>
    <w:rsid w:val="00FC154B"/>
    <w:rsid w:val="00FC163D"/>
    <w:rsid w:val="00FC1728"/>
    <w:rsid w:val="00FC1784"/>
    <w:rsid w:val="00FC187B"/>
    <w:rsid w:val="00FC1945"/>
    <w:rsid w:val="00FC1CE3"/>
    <w:rsid w:val="00FC20AD"/>
    <w:rsid w:val="00FC22D8"/>
    <w:rsid w:val="00FC26F6"/>
    <w:rsid w:val="00FC289B"/>
    <w:rsid w:val="00FC2AF0"/>
    <w:rsid w:val="00FC2C95"/>
    <w:rsid w:val="00FC2D12"/>
    <w:rsid w:val="00FC2F5F"/>
    <w:rsid w:val="00FC2F6E"/>
    <w:rsid w:val="00FC2FB7"/>
    <w:rsid w:val="00FC30BF"/>
    <w:rsid w:val="00FC315C"/>
    <w:rsid w:val="00FC378D"/>
    <w:rsid w:val="00FC37F4"/>
    <w:rsid w:val="00FC38C9"/>
    <w:rsid w:val="00FC3A16"/>
    <w:rsid w:val="00FC3A51"/>
    <w:rsid w:val="00FC3CA4"/>
    <w:rsid w:val="00FC3DF4"/>
    <w:rsid w:val="00FC3F7F"/>
    <w:rsid w:val="00FC4037"/>
    <w:rsid w:val="00FC4797"/>
    <w:rsid w:val="00FC47FA"/>
    <w:rsid w:val="00FC4854"/>
    <w:rsid w:val="00FC486C"/>
    <w:rsid w:val="00FC4944"/>
    <w:rsid w:val="00FC49C1"/>
    <w:rsid w:val="00FC4B94"/>
    <w:rsid w:val="00FC4BE2"/>
    <w:rsid w:val="00FC4CA3"/>
    <w:rsid w:val="00FC4D60"/>
    <w:rsid w:val="00FC4DC2"/>
    <w:rsid w:val="00FC4DDF"/>
    <w:rsid w:val="00FC549E"/>
    <w:rsid w:val="00FC55FD"/>
    <w:rsid w:val="00FC56D6"/>
    <w:rsid w:val="00FC5A30"/>
    <w:rsid w:val="00FC5AD5"/>
    <w:rsid w:val="00FC5E4E"/>
    <w:rsid w:val="00FC60D8"/>
    <w:rsid w:val="00FC6141"/>
    <w:rsid w:val="00FC62FC"/>
    <w:rsid w:val="00FC641A"/>
    <w:rsid w:val="00FC6544"/>
    <w:rsid w:val="00FC6634"/>
    <w:rsid w:val="00FC6C82"/>
    <w:rsid w:val="00FC70E3"/>
    <w:rsid w:val="00FC776C"/>
    <w:rsid w:val="00FC7C51"/>
    <w:rsid w:val="00FC7E19"/>
    <w:rsid w:val="00FC7F44"/>
    <w:rsid w:val="00FD0011"/>
    <w:rsid w:val="00FD004F"/>
    <w:rsid w:val="00FD00C1"/>
    <w:rsid w:val="00FD00EE"/>
    <w:rsid w:val="00FD0274"/>
    <w:rsid w:val="00FD04A3"/>
    <w:rsid w:val="00FD04FF"/>
    <w:rsid w:val="00FD0AB3"/>
    <w:rsid w:val="00FD0F36"/>
    <w:rsid w:val="00FD0FFC"/>
    <w:rsid w:val="00FD1676"/>
    <w:rsid w:val="00FD1924"/>
    <w:rsid w:val="00FD19F9"/>
    <w:rsid w:val="00FD232B"/>
    <w:rsid w:val="00FD24C8"/>
    <w:rsid w:val="00FD24F6"/>
    <w:rsid w:val="00FD2548"/>
    <w:rsid w:val="00FD257B"/>
    <w:rsid w:val="00FD266A"/>
    <w:rsid w:val="00FD26E6"/>
    <w:rsid w:val="00FD297A"/>
    <w:rsid w:val="00FD298E"/>
    <w:rsid w:val="00FD2C46"/>
    <w:rsid w:val="00FD2E7E"/>
    <w:rsid w:val="00FD2EB6"/>
    <w:rsid w:val="00FD2ECA"/>
    <w:rsid w:val="00FD301C"/>
    <w:rsid w:val="00FD3064"/>
    <w:rsid w:val="00FD3269"/>
    <w:rsid w:val="00FD35DB"/>
    <w:rsid w:val="00FD36E1"/>
    <w:rsid w:val="00FD3711"/>
    <w:rsid w:val="00FD379F"/>
    <w:rsid w:val="00FD3A26"/>
    <w:rsid w:val="00FD3D1A"/>
    <w:rsid w:val="00FD3D65"/>
    <w:rsid w:val="00FD3DC8"/>
    <w:rsid w:val="00FD3DD1"/>
    <w:rsid w:val="00FD4383"/>
    <w:rsid w:val="00FD44FE"/>
    <w:rsid w:val="00FD45A3"/>
    <w:rsid w:val="00FD47B5"/>
    <w:rsid w:val="00FD48B4"/>
    <w:rsid w:val="00FD49AC"/>
    <w:rsid w:val="00FD4A42"/>
    <w:rsid w:val="00FD4FD6"/>
    <w:rsid w:val="00FD53DE"/>
    <w:rsid w:val="00FD5B99"/>
    <w:rsid w:val="00FD5D75"/>
    <w:rsid w:val="00FD61BF"/>
    <w:rsid w:val="00FD67BB"/>
    <w:rsid w:val="00FD69EF"/>
    <w:rsid w:val="00FD6D0C"/>
    <w:rsid w:val="00FD7027"/>
    <w:rsid w:val="00FD70B3"/>
    <w:rsid w:val="00FD73C5"/>
    <w:rsid w:val="00FD773B"/>
    <w:rsid w:val="00FD78F8"/>
    <w:rsid w:val="00FD7977"/>
    <w:rsid w:val="00FD7DA9"/>
    <w:rsid w:val="00FD7FED"/>
    <w:rsid w:val="00FE01E2"/>
    <w:rsid w:val="00FE0282"/>
    <w:rsid w:val="00FE02F7"/>
    <w:rsid w:val="00FE0525"/>
    <w:rsid w:val="00FE073E"/>
    <w:rsid w:val="00FE0F28"/>
    <w:rsid w:val="00FE11FE"/>
    <w:rsid w:val="00FE1267"/>
    <w:rsid w:val="00FE134F"/>
    <w:rsid w:val="00FE153C"/>
    <w:rsid w:val="00FE156E"/>
    <w:rsid w:val="00FE189D"/>
    <w:rsid w:val="00FE1A42"/>
    <w:rsid w:val="00FE1CA5"/>
    <w:rsid w:val="00FE1D89"/>
    <w:rsid w:val="00FE1DFC"/>
    <w:rsid w:val="00FE1F7B"/>
    <w:rsid w:val="00FE20A3"/>
    <w:rsid w:val="00FE2372"/>
    <w:rsid w:val="00FE23DB"/>
    <w:rsid w:val="00FE2686"/>
    <w:rsid w:val="00FE27DC"/>
    <w:rsid w:val="00FE29D0"/>
    <w:rsid w:val="00FE2A21"/>
    <w:rsid w:val="00FE2CFF"/>
    <w:rsid w:val="00FE3069"/>
    <w:rsid w:val="00FE30EB"/>
    <w:rsid w:val="00FE31A2"/>
    <w:rsid w:val="00FE31AB"/>
    <w:rsid w:val="00FE346D"/>
    <w:rsid w:val="00FE363D"/>
    <w:rsid w:val="00FE3731"/>
    <w:rsid w:val="00FE3767"/>
    <w:rsid w:val="00FE39C0"/>
    <w:rsid w:val="00FE3A0B"/>
    <w:rsid w:val="00FE3BCE"/>
    <w:rsid w:val="00FE3C33"/>
    <w:rsid w:val="00FE3D92"/>
    <w:rsid w:val="00FE3F80"/>
    <w:rsid w:val="00FE402C"/>
    <w:rsid w:val="00FE4041"/>
    <w:rsid w:val="00FE4355"/>
    <w:rsid w:val="00FE4447"/>
    <w:rsid w:val="00FE4C9A"/>
    <w:rsid w:val="00FE4DCF"/>
    <w:rsid w:val="00FE5062"/>
    <w:rsid w:val="00FE545C"/>
    <w:rsid w:val="00FE553D"/>
    <w:rsid w:val="00FE5E16"/>
    <w:rsid w:val="00FE628A"/>
    <w:rsid w:val="00FE6458"/>
    <w:rsid w:val="00FE6811"/>
    <w:rsid w:val="00FE7008"/>
    <w:rsid w:val="00FE7516"/>
    <w:rsid w:val="00FE7B35"/>
    <w:rsid w:val="00FE7C2D"/>
    <w:rsid w:val="00FE7FD6"/>
    <w:rsid w:val="00FF0235"/>
    <w:rsid w:val="00FF0545"/>
    <w:rsid w:val="00FF08A7"/>
    <w:rsid w:val="00FF0F14"/>
    <w:rsid w:val="00FF1237"/>
    <w:rsid w:val="00FF1807"/>
    <w:rsid w:val="00FF1AFB"/>
    <w:rsid w:val="00FF1E78"/>
    <w:rsid w:val="00FF1FC1"/>
    <w:rsid w:val="00FF2191"/>
    <w:rsid w:val="00FF25A4"/>
    <w:rsid w:val="00FF27F6"/>
    <w:rsid w:val="00FF2932"/>
    <w:rsid w:val="00FF29F1"/>
    <w:rsid w:val="00FF2A07"/>
    <w:rsid w:val="00FF2A1C"/>
    <w:rsid w:val="00FF2B9A"/>
    <w:rsid w:val="00FF2D55"/>
    <w:rsid w:val="00FF2EE7"/>
    <w:rsid w:val="00FF3154"/>
    <w:rsid w:val="00FF3412"/>
    <w:rsid w:val="00FF372D"/>
    <w:rsid w:val="00FF37F8"/>
    <w:rsid w:val="00FF389B"/>
    <w:rsid w:val="00FF392C"/>
    <w:rsid w:val="00FF3A0E"/>
    <w:rsid w:val="00FF3CCD"/>
    <w:rsid w:val="00FF4599"/>
    <w:rsid w:val="00FF4A9C"/>
    <w:rsid w:val="00FF506A"/>
    <w:rsid w:val="00FF551F"/>
    <w:rsid w:val="00FF55D2"/>
    <w:rsid w:val="00FF5886"/>
    <w:rsid w:val="00FF5B79"/>
    <w:rsid w:val="00FF5FC4"/>
    <w:rsid w:val="00FF6294"/>
    <w:rsid w:val="00FF6456"/>
    <w:rsid w:val="00FF6483"/>
    <w:rsid w:val="00FF64BE"/>
    <w:rsid w:val="00FF6719"/>
    <w:rsid w:val="00FF6791"/>
    <w:rsid w:val="00FF67E4"/>
    <w:rsid w:val="00FF67FF"/>
    <w:rsid w:val="00FF6A37"/>
    <w:rsid w:val="00FF6BB2"/>
    <w:rsid w:val="00FF6C29"/>
    <w:rsid w:val="00FF701A"/>
    <w:rsid w:val="00FF7116"/>
    <w:rsid w:val="00FF7416"/>
    <w:rsid w:val="00FF7C3B"/>
    <w:rsid w:val="00FF7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16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16B"/>
    <w:pPr>
      <w:ind w:left="720"/>
      <w:contextualSpacing/>
    </w:pPr>
  </w:style>
  <w:style w:type="table" w:styleId="a4">
    <w:name w:val="Table Grid"/>
    <w:basedOn w:val="a1"/>
    <w:uiPriority w:val="59"/>
    <w:rsid w:val="001C41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rsid w:val="001C416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C416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C416B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9A3D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Основной текст_"/>
    <w:basedOn w:val="a0"/>
    <w:link w:val="22"/>
    <w:rsid w:val="009A3D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A3D74"/>
    <w:pPr>
      <w:shd w:val="clear" w:color="auto" w:fill="FFFFFF"/>
      <w:spacing w:before="354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ой текст2"/>
    <w:basedOn w:val="a"/>
    <w:link w:val="a5"/>
    <w:rsid w:val="009A3D74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11pt">
    <w:name w:val="Основной текст (2) + 11 pt"/>
    <w:aliases w:val="Полужирный,Основной текст (2) + 12 pt"/>
    <w:basedOn w:val="2"/>
    <w:uiPriority w:val="99"/>
    <w:rsid w:val="00E54AC9"/>
    <w:rPr>
      <w:rFonts w:ascii="Times New Roman" w:hAnsi="Times New Roman" w:cs="Times New Roman"/>
      <w:b/>
      <w:bCs/>
      <w:sz w:val="22"/>
      <w:szCs w:val="22"/>
      <w:u w:val="none"/>
      <w:shd w:val="clear" w:color="auto" w:fill="FFFFFF"/>
    </w:rPr>
  </w:style>
  <w:style w:type="character" w:customStyle="1" w:styleId="211pt4">
    <w:name w:val="Основной текст (2) + 11 pt4"/>
    <w:aliases w:val="Полужирный3,Курсив,Основной текст (2) + 12 pt3,Полужирный4,Основной текст (2) + 11,5 pt"/>
    <w:basedOn w:val="2"/>
    <w:uiPriority w:val="99"/>
    <w:rsid w:val="00E54AC9"/>
    <w:rPr>
      <w:rFonts w:ascii="Times New Roman" w:hAnsi="Times New Roman" w:cs="Times New Roman"/>
      <w:b/>
      <w:bCs/>
      <w:i/>
      <w:iCs/>
      <w:sz w:val="22"/>
      <w:szCs w:val="22"/>
      <w:u w:val="none"/>
      <w:shd w:val="clear" w:color="auto" w:fill="FFFFFF"/>
    </w:rPr>
  </w:style>
  <w:style w:type="character" w:customStyle="1" w:styleId="211pt3">
    <w:name w:val="Основной текст (2) + 11 pt3"/>
    <w:basedOn w:val="2"/>
    <w:uiPriority w:val="99"/>
    <w:rsid w:val="00E54AC9"/>
    <w:rPr>
      <w:rFonts w:ascii="Times New Roman" w:hAnsi="Times New Roman" w:cs="Times New Roman"/>
      <w:sz w:val="22"/>
      <w:szCs w:val="22"/>
      <w:u w:val="none"/>
      <w:shd w:val="clear" w:color="auto" w:fill="FFFFFF"/>
    </w:rPr>
  </w:style>
  <w:style w:type="character" w:customStyle="1" w:styleId="213pt">
    <w:name w:val="Основной текст (2) + 13 pt"/>
    <w:basedOn w:val="2"/>
    <w:uiPriority w:val="99"/>
    <w:rsid w:val="003636C5"/>
    <w:rPr>
      <w:rFonts w:ascii="Times New Roman" w:hAnsi="Times New Roman" w:cs="Times New Roman"/>
      <w:sz w:val="26"/>
      <w:szCs w:val="26"/>
      <w:u w:val="none"/>
      <w:shd w:val="clear" w:color="auto" w:fill="FFFFFF"/>
    </w:rPr>
  </w:style>
  <w:style w:type="character" w:customStyle="1" w:styleId="212pt2">
    <w:name w:val="Основной текст (2) + 12 pt2"/>
    <w:aliases w:val="Курсив3"/>
    <w:basedOn w:val="2"/>
    <w:uiPriority w:val="99"/>
    <w:rsid w:val="003636C5"/>
    <w:rPr>
      <w:rFonts w:ascii="Times New Roman" w:hAnsi="Times New Roman" w:cs="Times New Roman"/>
      <w:i/>
      <w:iCs/>
      <w:sz w:val="24"/>
      <w:szCs w:val="24"/>
      <w:u w:val="none"/>
      <w:shd w:val="clear" w:color="auto" w:fill="FFFFFF"/>
    </w:rPr>
  </w:style>
  <w:style w:type="paragraph" w:customStyle="1" w:styleId="10">
    <w:name w:val="Основной текст10"/>
    <w:basedOn w:val="a"/>
    <w:rsid w:val="00E848E9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a6">
    <w:name w:val="Основной текст + Курсив"/>
    <w:basedOn w:val="a5"/>
    <w:rsid w:val="00E848E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8">
    <w:name w:val="Основной текст8"/>
    <w:basedOn w:val="a5"/>
    <w:rsid w:val="00E848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7696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29</cp:revision>
  <dcterms:created xsi:type="dcterms:W3CDTF">2021-10-28T08:58:00Z</dcterms:created>
  <dcterms:modified xsi:type="dcterms:W3CDTF">2022-04-12T09:19:00Z</dcterms:modified>
</cp:coreProperties>
</file>