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89518" w14:textId="66CD991C" w:rsidR="004F01D0" w:rsidRPr="004F43B9" w:rsidRDefault="005B3778" w:rsidP="00ED7B45">
      <w:pPr>
        <w:pStyle w:val="1"/>
        <w:ind w:left="0"/>
        <w:jc w:val="both"/>
        <w:rPr>
          <w:b w:val="0"/>
          <w:bCs w:val="0"/>
        </w:rPr>
      </w:pPr>
      <w:r w:rsidRPr="004F43B9">
        <w:rPr>
          <w:b w:val="0"/>
          <w:bCs w:val="0"/>
        </w:rPr>
        <w:t>Оценочные</w:t>
      </w:r>
      <w:r w:rsidR="00ED7B45" w:rsidRPr="004F43B9">
        <w:rPr>
          <w:b w:val="0"/>
          <w:bCs w:val="0"/>
          <w:spacing w:val="-4"/>
        </w:rPr>
        <w:t xml:space="preserve"> </w:t>
      </w:r>
      <w:r w:rsidRPr="004F43B9">
        <w:rPr>
          <w:b w:val="0"/>
          <w:bCs w:val="0"/>
        </w:rPr>
        <w:t>материалы</w:t>
      </w:r>
      <w:r w:rsidR="00ED7B45" w:rsidRPr="004F43B9">
        <w:rPr>
          <w:b w:val="0"/>
          <w:bCs w:val="0"/>
        </w:rPr>
        <w:t xml:space="preserve"> </w:t>
      </w:r>
      <w:r w:rsidR="00E74E9E" w:rsidRPr="004F43B9">
        <w:rPr>
          <w:b w:val="0"/>
          <w:bCs w:val="0"/>
        </w:rPr>
        <w:t>5</w:t>
      </w:r>
      <w:r w:rsidR="00ED7B45" w:rsidRPr="004F43B9">
        <w:rPr>
          <w:b w:val="0"/>
          <w:bCs w:val="0"/>
        </w:rPr>
        <w:t xml:space="preserve"> </w:t>
      </w:r>
      <w:r w:rsidR="00E74E9E" w:rsidRPr="004F43B9">
        <w:rPr>
          <w:b w:val="0"/>
          <w:bCs w:val="0"/>
        </w:rPr>
        <w:t>класс.</w:t>
      </w:r>
    </w:p>
    <w:p w14:paraId="70340615" w14:textId="72D51140" w:rsidR="00B76BB4" w:rsidRPr="004F43B9" w:rsidRDefault="00B76BB4" w:rsidP="00ED7B45">
      <w:pPr>
        <w:pStyle w:val="1"/>
        <w:ind w:left="0"/>
        <w:jc w:val="center"/>
      </w:pPr>
      <w:r w:rsidRPr="004F43B9">
        <w:t>Контрольная</w:t>
      </w:r>
      <w:r w:rsidR="00ED7B45" w:rsidRPr="004F43B9">
        <w:t xml:space="preserve"> </w:t>
      </w:r>
      <w:r w:rsidRPr="004F43B9">
        <w:t>работа</w:t>
      </w:r>
      <w:r w:rsidR="00ED7B45" w:rsidRPr="004F43B9">
        <w:t xml:space="preserve"> </w:t>
      </w:r>
      <w:r w:rsidRPr="004F43B9">
        <w:t>№1.</w:t>
      </w:r>
    </w:p>
    <w:p w14:paraId="125C9536" w14:textId="646C9247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t xml:space="preserve"> </w:t>
      </w:r>
      <w:r w:rsidRPr="004F43B9">
        <w:t>Б</w:t>
      </w:r>
      <w:r w:rsidR="00ED7B45" w:rsidRPr="004F43B9">
        <w:rPr>
          <w:spacing w:val="-5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3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04D4E3C8" w14:textId="4D3C96DE" w:rsidR="004F01D0" w:rsidRPr="004F43B9" w:rsidRDefault="005B3778" w:rsidP="00ED7B45">
      <w:pPr>
        <w:pStyle w:val="a3"/>
        <w:ind w:left="0" w:right="651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tbl>
      <w:tblPr>
        <w:tblStyle w:val="TableNormal"/>
        <w:tblW w:w="0" w:type="auto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382"/>
        <w:gridCol w:w="657"/>
        <w:gridCol w:w="6469"/>
        <w:gridCol w:w="587"/>
        <w:gridCol w:w="680"/>
        <w:gridCol w:w="584"/>
      </w:tblGrid>
      <w:tr w:rsidR="00C43B98" w:rsidRPr="004F43B9" w14:paraId="59B8A7A6" w14:textId="77777777" w:rsidTr="00C43B98">
        <w:trPr>
          <w:cantSplit/>
          <w:trHeight w:val="1134"/>
        </w:trPr>
        <w:tc>
          <w:tcPr>
            <w:tcW w:w="0" w:type="auto"/>
          </w:tcPr>
          <w:p w14:paraId="763314B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14:paraId="20AFB9DB" w14:textId="2010F1A4" w:rsidR="004F01D0" w:rsidRPr="004F43B9" w:rsidRDefault="005B3778" w:rsidP="00ED7B45">
            <w:pPr>
              <w:pStyle w:val="TableParagraph"/>
              <w:ind w:right="13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6469" w:type="dxa"/>
          </w:tcPr>
          <w:p w14:paraId="6E231D94" w14:textId="50085731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  <w:p w14:paraId="34666AAC" w14:textId="77777777" w:rsidR="00C43B98" w:rsidRPr="004F43B9" w:rsidRDefault="00C43B9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09AF45C9" w14:textId="77777777" w:rsidR="00C43B98" w:rsidRPr="004F43B9" w:rsidRDefault="00C43B9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51E69F9C" w14:textId="77777777" w:rsidR="00C43B98" w:rsidRPr="004F43B9" w:rsidRDefault="00C43B9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08A3900D" w14:textId="77777777" w:rsidR="00C43B98" w:rsidRPr="004F43B9" w:rsidRDefault="00C43B9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1079D1B7" w14:textId="1785F20D" w:rsidR="00C43B98" w:rsidRPr="004F43B9" w:rsidRDefault="00C43B9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87" w:type="dxa"/>
            <w:textDirection w:val="btLr"/>
          </w:tcPr>
          <w:p w14:paraId="3A9895A7" w14:textId="77777777" w:rsidR="00C43B98" w:rsidRPr="004F43B9" w:rsidRDefault="005B3778" w:rsidP="00ED7B45">
            <w:pPr>
              <w:pStyle w:val="TableParagraph"/>
              <w:ind w:left="113" w:right="10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</w:p>
          <w:p w14:paraId="2C6F1413" w14:textId="58FB7C13" w:rsidR="004F01D0" w:rsidRPr="004F43B9" w:rsidRDefault="00ED7B45" w:rsidP="00ED7B45">
            <w:pPr>
              <w:pStyle w:val="TableParagraph"/>
              <w:ind w:left="113" w:right="10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="005B3778" w:rsidRPr="004F43B9">
              <w:rPr>
                <w:b/>
                <w:sz w:val="24"/>
                <w:szCs w:val="24"/>
              </w:rPr>
              <w:t>задани</w:t>
            </w:r>
            <w:r w:rsidR="005B3778" w:rsidRPr="004F43B9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80" w:type="dxa"/>
            <w:textDirection w:val="btLr"/>
          </w:tcPr>
          <w:p w14:paraId="3C61F864" w14:textId="5448A2A8" w:rsidR="004F01D0" w:rsidRPr="004F43B9" w:rsidRDefault="005B3778" w:rsidP="00ED7B45">
            <w:pPr>
              <w:pStyle w:val="TableParagraph"/>
              <w:ind w:left="113" w:right="10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Уровен</w:t>
            </w:r>
            <w:r w:rsidRPr="004F43B9">
              <w:rPr>
                <w:b/>
                <w:sz w:val="24"/>
                <w:szCs w:val="24"/>
              </w:rPr>
              <w:t>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pacing w:val="-1"/>
                <w:sz w:val="24"/>
                <w:szCs w:val="24"/>
              </w:rPr>
              <w:t>сложнос</w:t>
            </w:r>
            <w:r w:rsidRPr="004F43B9">
              <w:rPr>
                <w:b/>
                <w:sz w:val="24"/>
                <w:szCs w:val="24"/>
              </w:rPr>
              <w:t>ти</w:t>
            </w:r>
          </w:p>
        </w:tc>
        <w:tc>
          <w:tcPr>
            <w:tcW w:w="584" w:type="dxa"/>
            <w:textDirection w:val="btLr"/>
          </w:tcPr>
          <w:p w14:paraId="577FDE98" w14:textId="460DED7F" w:rsidR="00C43B98" w:rsidRPr="004F43B9" w:rsidRDefault="005B3778" w:rsidP="00ED7B45">
            <w:pPr>
              <w:pStyle w:val="TableParagraph"/>
              <w:ind w:left="113" w:right="126"/>
              <w:jc w:val="both"/>
              <w:rPr>
                <w:b/>
                <w:spacing w:val="-58"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</w:p>
          <w:p w14:paraId="1582E5DA" w14:textId="0D18A09B" w:rsidR="004F01D0" w:rsidRPr="004F43B9" w:rsidRDefault="005B3778" w:rsidP="00ED7B45">
            <w:pPr>
              <w:pStyle w:val="TableParagraph"/>
              <w:ind w:left="113" w:right="12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выпол</w:t>
            </w:r>
            <w:r w:rsidR="00C43B98" w:rsidRPr="004F43B9">
              <w:rPr>
                <w:b/>
                <w:sz w:val="24"/>
                <w:szCs w:val="24"/>
              </w:rPr>
              <w:t>нения</w:t>
            </w:r>
          </w:p>
        </w:tc>
      </w:tr>
      <w:tr w:rsidR="00C43B98" w:rsidRPr="004F43B9" w14:paraId="4F417EE7" w14:textId="77777777" w:rsidTr="00C43B98">
        <w:trPr>
          <w:trHeight w:val="1104"/>
        </w:trPr>
        <w:tc>
          <w:tcPr>
            <w:tcW w:w="0" w:type="auto"/>
          </w:tcPr>
          <w:p w14:paraId="1C0461C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6F27B3E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1.4.1</w:t>
            </w:r>
          </w:p>
        </w:tc>
        <w:tc>
          <w:tcPr>
            <w:tcW w:w="6469" w:type="dxa"/>
          </w:tcPr>
          <w:p w14:paraId="612EAAD8" w14:textId="713E502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Архитектура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оперативная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внешняя</w:t>
            </w:r>
          </w:p>
          <w:p w14:paraId="565D0433" w14:textId="02B19E09" w:rsidR="004F01D0" w:rsidRPr="004F43B9" w:rsidRDefault="005B3778" w:rsidP="00ED7B45">
            <w:pPr>
              <w:pStyle w:val="TableParagraph"/>
              <w:ind w:right="1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энергонезависимая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устройства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ввода-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вывода;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количественные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характеристики.</w:t>
            </w:r>
          </w:p>
        </w:tc>
        <w:tc>
          <w:tcPr>
            <w:tcW w:w="587" w:type="dxa"/>
          </w:tcPr>
          <w:p w14:paraId="4976E94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80" w:type="dxa"/>
          </w:tcPr>
          <w:p w14:paraId="71E1017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14:paraId="600231E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C43B98" w:rsidRPr="004F43B9" w14:paraId="1725458D" w14:textId="77777777" w:rsidTr="00C43B98">
        <w:trPr>
          <w:trHeight w:val="940"/>
        </w:trPr>
        <w:tc>
          <w:tcPr>
            <w:tcW w:w="0" w:type="auto"/>
          </w:tcPr>
          <w:p w14:paraId="1EAE33C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C05BE5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1.4.1</w:t>
            </w:r>
          </w:p>
        </w:tc>
        <w:tc>
          <w:tcPr>
            <w:tcW w:w="6469" w:type="dxa"/>
          </w:tcPr>
          <w:p w14:paraId="4A3DFAA3" w14:textId="2B8357F1" w:rsidR="00C43B98" w:rsidRPr="004F43B9" w:rsidRDefault="00C43B9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Архитектура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оперативная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внешняя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энергонезависимая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устройства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ввода-</w:t>
            </w:r>
          </w:p>
          <w:p w14:paraId="5814556C" w14:textId="58EB4047" w:rsidR="004F01D0" w:rsidRPr="004F43B9" w:rsidRDefault="00C43B9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вывода;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количественные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характеристики.</w:t>
            </w:r>
          </w:p>
        </w:tc>
        <w:tc>
          <w:tcPr>
            <w:tcW w:w="587" w:type="dxa"/>
          </w:tcPr>
          <w:p w14:paraId="1F1DE40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80" w:type="dxa"/>
          </w:tcPr>
          <w:p w14:paraId="58C0D70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14:paraId="7906DBA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C43B98" w:rsidRPr="004F43B9" w14:paraId="2938CC29" w14:textId="77777777" w:rsidTr="00C43B98">
        <w:trPr>
          <w:trHeight w:val="275"/>
        </w:trPr>
        <w:tc>
          <w:tcPr>
            <w:tcW w:w="0" w:type="auto"/>
          </w:tcPr>
          <w:p w14:paraId="0BE9E86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2785510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1.4.2</w:t>
            </w:r>
          </w:p>
        </w:tc>
        <w:tc>
          <w:tcPr>
            <w:tcW w:w="6469" w:type="dxa"/>
          </w:tcPr>
          <w:p w14:paraId="4082F17B" w14:textId="2EA69C3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Файловый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менеджер.</w:t>
            </w:r>
          </w:p>
        </w:tc>
        <w:tc>
          <w:tcPr>
            <w:tcW w:w="587" w:type="dxa"/>
          </w:tcPr>
          <w:p w14:paraId="7A76D76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80" w:type="dxa"/>
          </w:tcPr>
          <w:p w14:paraId="3C32241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14:paraId="6AA0786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C43B98" w:rsidRPr="004F43B9" w14:paraId="1E01D59D" w14:textId="77777777" w:rsidTr="00C43B98">
        <w:trPr>
          <w:trHeight w:val="825"/>
        </w:trPr>
        <w:tc>
          <w:tcPr>
            <w:tcW w:w="0" w:type="auto"/>
          </w:tcPr>
          <w:p w14:paraId="02FCFD3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3E8AE2E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6469" w:type="dxa"/>
          </w:tcPr>
          <w:p w14:paraId="71305D90" w14:textId="518CBEE6" w:rsidR="004F01D0" w:rsidRPr="004F43B9" w:rsidRDefault="005B3778" w:rsidP="00ED7B45">
            <w:pPr>
              <w:pStyle w:val="TableParagraph"/>
              <w:ind w:right="12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</w:p>
          <w:p w14:paraId="6782486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87" w:type="dxa"/>
          </w:tcPr>
          <w:p w14:paraId="0C1FC72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80" w:type="dxa"/>
          </w:tcPr>
          <w:p w14:paraId="3A28A83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14:paraId="44CA3FE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C43B98" w:rsidRPr="004F43B9" w14:paraId="26FAD395" w14:textId="77777777" w:rsidTr="00C43B98">
        <w:trPr>
          <w:trHeight w:val="1379"/>
        </w:trPr>
        <w:tc>
          <w:tcPr>
            <w:tcW w:w="0" w:type="auto"/>
          </w:tcPr>
          <w:p w14:paraId="476C9BF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2CA8017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2.1.1</w:t>
            </w:r>
          </w:p>
        </w:tc>
        <w:tc>
          <w:tcPr>
            <w:tcW w:w="6469" w:type="dxa"/>
          </w:tcPr>
          <w:p w14:paraId="444DD913" w14:textId="67D65F47" w:rsidR="004F01D0" w:rsidRPr="004F43B9" w:rsidRDefault="005B3778" w:rsidP="00ED7B45">
            <w:pPr>
              <w:pStyle w:val="TableParagraph"/>
              <w:ind w:right="15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Техника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безопасности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работы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компьютере.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Гигиенические,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эргономические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технические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эксплуатации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</w:t>
            </w:r>
          </w:p>
          <w:p w14:paraId="798D7E5F" w14:textId="0E8D433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ИКТ.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Экономические,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правовые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этические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аспекты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использования.</w:t>
            </w:r>
          </w:p>
        </w:tc>
        <w:tc>
          <w:tcPr>
            <w:tcW w:w="587" w:type="dxa"/>
          </w:tcPr>
          <w:p w14:paraId="443605D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80" w:type="dxa"/>
          </w:tcPr>
          <w:p w14:paraId="678BB2C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14:paraId="755708D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C43B98" w:rsidRPr="004F43B9" w14:paraId="09F8BFDF" w14:textId="77777777" w:rsidTr="00C43B98">
        <w:trPr>
          <w:trHeight w:val="876"/>
        </w:trPr>
        <w:tc>
          <w:tcPr>
            <w:tcW w:w="0" w:type="auto"/>
          </w:tcPr>
          <w:p w14:paraId="7F93CCDF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64278DB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6469" w:type="dxa"/>
          </w:tcPr>
          <w:p w14:paraId="5C752F8D" w14:textId="6AFEA439" w:rsidR="004F01D0" w:rsidRPr="004F43B9" w:rsidRDefault="005B3778" w:rsidP="00ED7B45">
            <w:pPr>
              <w:pStyle w:val="TableParagraph"/>
              <w:ind w:right="43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</w:p>
          <w:p w14:paraId="16AE0E4A" w14:textId="15498840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587" w:type="dxa"/>
          </w:tcPr>
          <w:p w14:paraId="2E66ED1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80" w:type="dxa"/>
          </w:tcPr>
          <w:p w14:paraId="3DA2A51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14:paraId="23A4F28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C43B98" w:rsidRPr="004F43B9" w14:paraId="3C14D495" w14:textId="77777777" w:rsidTr="00C43B98">
        <w:trPr>
          <w:trHeight w:val="892"/>
        </w:trPr>
        <w:tc>
          <w:tcPr>
            <w:tcW w:w="0" w:type="auto"/>
          </w:tcPr>
          <w:p w14:paraId="26E5828A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4DCDA84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6469" w:type="dxa"/>
          </w:tcPr>
          <w:p w14:paraId="4D17A5CD" w14:textId="07A75448" w:rsidR="00C43B98" w:rsidRPr="004F43B9" w:rsidRDefault="00C43B9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</w:p>
          <w:p w14:paraId="2A05CDE2" w14:textId="5A9001C3" w:rsidR="004F01D0" w:rsidRPr="004F43B9" w:rsidRDefault="00C43B9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587" w:type="dxa"/>
          </w:tcPr>
          <w:p w14:paraId="3BB817E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80" w:type="dxa"/>
          </w:tcPr>
          <w:p w14:paraId="207A4A6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14:paraId="0E85BF9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C43B98" w:rsidRPr="004F43B9" w14:paraId="47A61711" w14:textId="77777777" w:rsidTr="00C43B98">
        <w:trPr>
          <w:trHeight w:val="2482"/>
        </w:trPr>
        <w:tc>
          <w:tcPr>
            <w:tcW w:w="0" w:type="auto"/>
          </w:tcPr>
          <w:p w14:paraId="062C3D36" w14:textId="77777777" w:rsidR="004F01D0" w:rsidRPr="004F43B9" w:rsidRDefault="005B3778" w:rsidP="00ED7B45">
            <w:pPr>
              <w:pStyle w:val="TableParagraph"/>
              <w:ind w:right="19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14:paraId="6A34F55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2.7</w:t>
            </w:r>
          </w:p>
        </w:tc>
        <w:tc>
          <w:tcPr>
            <w:tcW w:w="6469" w:type="dxa"/>
          </w:tcPr>
          <w:p w14:paraId="505BDB70" w14:textId="14AC5923" w:rsidR="00C43B98" w:rsidRPr="004F43B9" w:rsidRDefault="00C43B98" w:rsidP="00ED7B45">
            <w:pPr>
              <w:pStyle w:val="TableParagraph"/>
              <w:ind w:right="14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Виды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деятельности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сети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Интернет.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Интернет-сервисы: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почтовая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служба,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справочные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службы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(карты,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расписания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т.п.),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поисковые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службы,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службы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обновления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программного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</w:t>
            </w:r>
          </w:p>
          <w:p w14:paraId="6EFE441B" w14:textId="7A05F844" w:rsidR="00C43B98" w:rsidRPr="004F43B9" w:rsidRDefault="00C43B98" w:rsidP="00ED7B45">
            <w:pPr>
              <w:pStyle w:val="TableParagraph"/>
              <w:ind w:right="14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Компьютерные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вирусы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другие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вредоносные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защита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них.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Приёмы,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повышающие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безопасность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работы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сети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Интернет.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Личная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информация,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её</w:t>
            </w:r>
          </w:p>
          <w:p w14:paraId="4FC21384" w14:textId="76F9EBAA" w:rsidR="004F01D0" w:rsidRPr="004F43B9" w:rsidRDefault="00C43B98" w:rsidP="00ED7B45">
            <w:pPr>
              <w:pStyle w:val="TableParagraph"/>
              <w:ind w:right="14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защиты.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Организация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личного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информационного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пространства.</w:t>
            </w:r>
          </w:p>
        </w:tc>
        <w:tc>
          <w:tcPr>
            <w:tcW w:w="587" w:type="dxa"/>
          </w:tcPr>
          <w:p w14:paraId="63738B9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80" w:type="dxa"/>
          </w:tcPr>
          <w:p w14:paraId="62BE00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84" w:type="dxa"/>
          </w:tcPr>
          <w:p w14:paraId="2E2B213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C43B98" w:rsidRPr="004F43B9" w14:paraId="24F3FA6E" w14:textId="77777777" w:rsidTr="00C43B98">
        <w:trPr>
          <w:trHeight w:val="852"/>
        </w:trPr>
        <w:tc>
          <w:tcPr>
            <w:tcW w:w="0" w:type="auto"/>
          </w:tcPr>
          <w:p w14:paraId="49CFCA15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14:paraId="4388587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2.2</w:t>
            </w:r>
          </w:p>
        </w:tc>
        <w:tc>
          <w:tcPr>
            <w:tcW w:w="6469" w:type="dxa"/>
          </w:tcPr>
          <w:p w14:paraId="6B650936" w14:textId="56822E9C" w:rsidR="004F01D0" w:rsidRPr="004F43B9" w:rsidRDefault="005B3778" w:rsidP="00ED7B45">
            <w:pPr>
              <w:pStyle w:val="TableParagraph"/>
              <w:ind w:right="3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Ввод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изображений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цифровых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устройств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(цифровых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фотоаппаратов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микроскопов,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видеокамер,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сканеров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т.д.).</w:t>
            </w:r>
          </w:p>
        </w:tc>
        <w:tc>
          <w:tcPr>
            <w:tcW w:w="587" w:type="dxa"/>
          </w:tcPr>
          <w:p w14:paraId="1E1F4A9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680" w:type="dxa"/>
          </w:tcPr>
          <w:p w14:paraId="317E356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584" w:type="dxa"/>
          </w:tcPr>
          <w:p w14:paraId="51D2F45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20</w:t>
            </w:r>
          </w:p>
        </w:tc>
      </w:tr>
      <w:tr w:rsidR="00C43B98" w:rsidRPr="004F43B9" w14:paraId="10BCA6AA" w14:textId="77777777" w:rsidTr="00C43B98">
        <w:trPr>
          <w:trHeight w:val="1103"/>
        </w:trPr>
        <w:tc>
          <w:tcPr>
            <w:tcW w:w="0" w:type="auto"/>
          </w:tcPr>
          <w:p w14:paraId="6FFCAC1F" w14:textId="77777777" w:rsidR="00C43B98" w:rsidRPr="004F43B9" w:rsidRDefault="00C43B9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B6406F0" w14:textId="77777777" w:rsidR="00C43B98" w:rsidRPr="004F43B9" w:rsidRDefault="00C43B98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469" w:type="dxa"/>
          </w:tcPr>
          <w:p w14:paraId="32FBB206" w14:textId="46CAD364" w:rsidR="00C43B98" w:rsidRPr="004F43B9" w:rsidRDefault="00C43B98" w:rsidP="00ED7B45">
            <w:pPr>
              <w:pStyle w:val="TableParagraph"/>
              <w:ind w:right="19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Инструменты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сканера,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распознавания,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расшифровки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речи.</w:t>
            </w:r>
          </w:p>
          <w:p w14:paraId="576B11C2" w14:textId="2944CDD0" w:rsidR="00C43B98" w:rsidRPr="004F43B9" w:rsidRDefault="00C43B98" w:rsidP="00ED7B45">
            <w:pPr>
              <w:pStyle w:val="TableParagraph"/>
              <w:ind w:right="3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Кодирование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звука.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Разрядность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частота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каналов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записи.</w:t>
            </w:r>
          </w:p>
        </w:tc>
        <w:tc>
          <w:tcPr>
            <w:tcW w:w="587" w:type="dxa"/>
          </w:tcPr>
          <w:p w14:paraId="419520E2" w14:textId="77777777" w:rsidR="00C43B98" w:rsidRPr="004F43B9" w:rsidRDefault="00C43B98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80" w:type="dxa"/>
          </w:tcPr>
          <w:p w14:paraId="111B5D0A" w14:textId="77777777" w:rsidR="00C43B98" w:rsidRPr="004F43B9" w:rsidRDefault="00C43B98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84" w:type="dxa"/>
          </w:tcPr>
          <w:p w14:paraId="61CD016D" w14:textId="77777777" w:rsidR="00C43B98" w:rsidRPr="004F43B9" w:rsidRDefault="00C43B98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3EDB257A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footerReference w:type="default" r:id="rId8"/>
          <w:pgSz w:w="11920" w:h="16850"/>
          <w:pgMar w:top="1134" w:right="850" w:bottom="1134" w:left="1701" w:header="0" w:footer="882" w:gutter="0"/>
          <w:cols w:space="720"/>
          <w:docGrid w:linePitch="299"/>
        </w:sectPr>
      </w:pPr>
    </w:p>
    <w:p w14:paraId="51DD3958" w14:textId="51C4843A" w:rsidR="004F01D0" w:rsidRPr="004F43B9" w:rsidRDefault="005B3778" w:rsidP="00ED7B45">
      <w:pPr>
        <w:pStyle w:val="1"/>
        <w:ind w:left="0"/>
        <w:jc w:val="both"/>
      </w:pPr>
      <w:r w:rsidRPr="004F43B9">
        <w:lastRenderedPageBreak/>
        <w:t>Время</w:t>
      </w:r>
      <w:r w:rsidR="00ED7B45" w:rsidRPr="004F43B9">
        <w:rPr>
          <w:spacing w:val="-4"/>
        </w:rPr>
        <w:t xml:space="preserve"> </w:t>
      </w:r>
      <w:r w:rsidRPr="004F43B9">
        <w:t>выполнения</w:t>
      </w:r>
      <w:r w:rsidR="00ED7B45" w:rsidRPr="004F43B9">
        <w:t xml:space="preserve"> </w:t>
      </w:r>
      <w:r w:rsidRPr="004F43B9">
        <w:t>–</w:t>
      </w:r>
      <w:r w:rsidR="00ED7B45" w:rsidRPr="004F43B9">
        <w:rPr>
          <w:spacing w:val="-5"/>
        </w:rPr>
        <w:t xml:space="preserve"> </w:t>
      </w:r>
      <w:r w:rsidRPr="004F43B9">
        <w:t>35</w:t>
      </w:r>
      <w:r w:rsidR="00ED7B45" w:rsidRPr="004F43B9">
        <w:rPr>
          <w:spacing w:val="-1"/>
        </w:rPr>
        <w:t xml:space="preserve"> </w:t>
      </w:r>
      <w:r w:rsidRPr="004F43B9">
        <w:t>мин.</w:t>
      </w:r>
    </w:p>
    <w:p w14:paraId="2EEDC793" w14:textId="591D62BC" w:rsidR="004F01D0" w:rsidRPr="004F43B9" w:rsidRDefault="005B3778" w:rsidP="008F1614">
      <w:pPr>
        <w:pStyle w:val="a3"/>
        <w:ind w:left="0" w:right="155"/>
        <w:jc w:val="both"/>
      </w:pPr>
      <w:r w:rsidRPr="004F43B9">
        <w:t>Каждый</w:t>
      </w:r>
      <w:r w:rsidR="00ED7B45" w:rsidRPr="004F43B9">
        <w:t xml:space="preserve"> </w:t>
      </w:r>
      <w:r w:rsidRPr="004F43B9">
        <w:t>правильный</w:t>
      </w:r>
      <w:r w:rsidR="00ED7B45" w:rsidRPr="004F43B9">
        <w:t xml:space="preserve"> </w:t>
      </w:r>
      <w:r w:rsidRPr="004F43B9">
        <w:t>ответ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балл.</w:t>
      </w:r>
      <w:r w:rsidR="00ED7B45" w:rsidRPr="004F43B9">
        <w:rPr>
          <w:spacing w:val="-57"/>
        </w:rPr>
        <w:t xml:space="preserve"> </w:t>
      </w:r>
      <w:r w:rsidRPr="004F43B9">
        <w:t>Практическая</w:t>
      </w:r>
      <w:r w:rsidR="00ED7B45" w:rsidRPr="004F43B9">
        <w:rPr>
          <w:spacing w:val="-1"/>
        </w:rPr>
        <w:t xml:space="preserve"> </w:t>
      </w:r>
      <w:r w:rsidRPr="004F43B9">
        <w:t>работа:</w:t>
      </w:r>
    </w:p>
    <w:p w14:paraId="730E2DBD" w14:textId="0CDF9D57" w:rsidR="004F01D0" w:rsidRPr="004F43B9" w:rsidRDefault="005B3778" w:rsidP="008F1614">
      <w:pPr>
        <w:pStyle w:val="a3"/>
        <w:ind w:left="0" w:right="155"/>
        <w:jc w:val="both"/>
      </w:pPr>
      <w:r w:rsidRPr="004F43B9">
        <w:t>Напечатан</w:t>
      </w:r>
      <w:r w:rsidR="00ED7B45" w:rsidRPr="004F43B9">
        <w:t xml:space="preserve"> </w:t>
      </w:r>
      <w:r w:rsidRPr="004F43B9">
        <w:t>только</w:t>
      </w:r>
      <w:r w:rsidR="00ED7B45" w:rsidRPr="004F43B9">
        <w:t xml:space="preserve"> </w:t>
      </w:r>
      <w:r w:rsidRPr="004F43B9">
        <w:t>текст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2</w:t>
      </w:r>
      <w:r w:rsidR="00ED7B45" w:rsidRPr="004F43B9">
        <w:t xml:space="preserve"> </w:t>
      </w:r>
      <w:r w:rsidRPr="004F43B9">
        <w:t>баллов</w:t>
      </w:r>
      <w:r w:rsidR="00ED7B45" w:rsidRPr="004F43B9">
        <w:rPr>
          <w:spacing w:val="1"/>
        </w:rPr>
        <w:t xml:space="preserve"> </w:t>
      </w:r>
      <w:r w:rsidRPr="004F43B9">
        <w:t>Текст</w:t>
      </w:r>
      <w:r w:rsidR="00ED7B45" w:rsidRPr="004F43B9">
        <w:rPr>
          <w:spacing w:val="-4"/>
        </w:rPr>
        <w:t xml:space="preserve"> </w:t>
      </w:r>
      <w:r w:rsidRPr="004F43B9">
        <w:t>и</w:t>
      </w:r>
      <w:r w:rsidR="00ED7B45" w:rsidRPr="004F43B9">
        <w:rPr>
          <w:spacing w:val="-2"/>
        </w:rPr>
        <w:t xml:space="preserve"> </w:t>
      </w:r>
      <w:r w:rsidRPr="004F43B9">
        <w:t>нумерованный</w:t>
      </w:r>
      <w:r w:rsidR="00ED7B45" w:rsidRPr="004F43B9">
        <w:rPr>
          <w:spacing w:val="-3"/>
        </w:rPr>
        <w:t xml:space="preserve"> </w:t>
      </w:r>
      <w:r w:rsidRPr="004F43B9">
        <w:t>список</w:t>
      </w:r>
      <w:r w:rsidR="00ED7B45" w:rsidRPr="004F43B9">
        <w:rPr>
          <w:spacing w:val="-1"/>
        </w:rPr>
        <w:t xml:space="preserve"> </w:t>
      </w:r>
      <w:r w:rsidRPr="004F43B9">
        <w:t>–</w:t>
      </w:r>
      <w:r w:rsidR="00ED7B45" w:rsidRPr="004F43B9">
        <w:rPr>
          <w:spacing w:val="-5"/>
        </w:rPr>
        <w:t xml:space="preserve"> </w:t>
      </w:r>
      <w:r w:rsidRPr="004F43B9">
        <w:t>3</w:t>
      </w:r>
      <w:r w:rsidR="00ED7B45" w:rsidRPr="004F43B9">
        <w:rPr>
          <w:spacing w:val="-5"/>
        </w:rPr>
        <w:t xml:space="preserve"> </w:t>
      </w:r>
      <w:r w:rsidRPr="004F43B9">
        <w:t>балла</w:t>
      </w:r>
    </w:p>
    <w:p w14:paraId="01FD959D" w14:textId="67979CA1" w:rsidR="004F01D0" w:rsidRPr="004F43B9" w:rsidRDefault="005B3778" w:rsidP="008F1614">
      <w:pPr>
        <w:pStyle w:val="a3"/>
        <w:ind w:left="0" w:right="155"/>
        <w:jc w:val="both"/>
      </w:pPr>
      <w:r w:rsidRPr="004F43B9">
        <w:t>Задание</w:t>
      </w:r>
      <w:r w:rsidR="00ED7B45" w:rsidRPr="004F43B9">
        <w:rPr>
          <w:spacing w:val="-5"/>
        </w:rPr>
        <w:t xml:space="preserve"> </w:t>
      </w:r>
      <w:r w:rsidRPr="004F43B9">
        <w:t>выполнено</w:t>
      </w:r>
      <w:r w:rsidR="00ED7B45" w:rsidRPr="004F43B9">
        <w:rPr>
          <w:spacing w:val="-3"/>
        </w:rPr>
        <w:t xml:space="preserve"> </w:t>
      </w:r>
      <w:r w:rsidRPr="004F43B9">
        <w:t>полностью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5"/>
        </w:rPr>
        <w:t xml:space="preserve"> </w:t>
      </w:r>
      <w:r w:rsidRPr="004F43B9">
        <w:t>5</w:t>
      </w:r>
      <w:r w:rsidR="00ED7B45" w:rsidRPr="004F43B9">
        <w:rPr>
          <w:spacing w:val="-2"/>
        </w:rPr>
        <w:t xml:space="preserve"> </w:t>
      </w:r>
      <w:r w:rsidRPr="004F43B9">
        <w:t>баллов</w:t>
      </w:r>
    </w:p>
    <w:p w14:paraId="703C78C7" w14:textId="77777777" w:rsidR="008F1614" w:rsidRPr="004F43B9" w:rsidRDefault="005B3778" w:rsidP="008F1614">
      <w:pPr>
        <w:pStyle w:val="a3"/>
        <w:ind w:left="0" w:right="155"/>
        <w:jc w:val="both"/>
        <w:rPr>
          <w:spacing w:val="-57"/>
        </w:rPr>
      </w:pPr>
      <w:r w:rsidRPr="004F43B9">
        <w:t>Критерии</w:t>
      </w:r>
      <w:r w:rsidR="00ED7B45" w:rsidRPr="004F43B9">
        <w:t xml:space="preserve"> </w:t>
      </w:r>
      <w:r w:rsidRPr="004F43B9">
        <w:t>оценки:</w:t>
      </w:r>
      <w:r w:rsidR="00ED7B45" w:rsidRPr="004F43B9">
        <w:t xml:space="preserve"> </w:t>
      </w:r>
      <w:r w:rsidRPr="004F43B9">
        <w:t>(27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теория,</w:t>
      </w:r>
      <w:r w:rsidR="00ED7B45" w:rsidRPr="004F43B9">
        <w:t xml:space="preserve"> </w:t>
      </w:r>
      <w:r w:rsidRPr="004F43B9">
        <w:t>5</w:t>
      </w:r>
      <w:r w:rsidR="00ED7B45" w:rsidRPr="004F43B9">
        <w:t xml:space="preserve"> </w:t>
      </w:r>
      <w:r w:rsidRPr="004F43B9">
        <w:t>практика)</w:t>
      </w:r>
      <w:r w:rsidR="00ED7B45" w:rsidRPr="004F43B9">
        <w:rPr>
          <w:spacing w:val="-57"/>
        </w:rPr>
        <w:t xml:space="preserve"> </w:t>
      </w:r>
    </w:p>
    <w:p w14:paraId="491A8C9C" w14:textId="680DB097" w:rsidR="004F01D0" w:rsidRPr="004F43B9" w:rsidRDefault="005B3778" w:rsidP="008F1614">
      <w:pPr>
        <w:pStyle w:val="a3"/>
        <w:ind w:left="0" w:right="155"/>
        <w:jc w:val="both"/>
      </w:pPr>
      <w:r w:rsidRPr="004F43B9">
        <w:t>17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23</w:t>
      </w:r>
      <w:r w:rsidR="00ED7B45" w:rsidRPr="004F43B9">
        <w:rPr>
          <w:spacing w:val="-2"/>
        </w:rPr>
        <w:t xml:space="preserve"> </w:t>
      </w:r>
      <w:r w:rsidRPr="004F43B9">
        <w:t>баллов</w:t>
      </w:r>
      <w:r w:rsidR="00ED7B45" w:rsidRPr="004F43B9">
        <w:rPr>
          <w:spacing w:val="-1"/>
        </w:rPr>
        <w:t xml:space="preserve"> </w:t>
      </w:r>
      <w:r w:rsidRPr="004F43B9">
        <w:t>—</w:t>
      </w:r>
      <w:r w:rsidR="00ED7B45" w:rsidRPr="004F43B9">
        <w:rPr>
          <w:spacing w:val="3"/>
        </w:rPr>
        <w:t xml:space="preserve"> </w:t>
      </w:r>
      <w:r w:rsidRPr="004F43B9">
        <w:t>удовлетворительно;</w:t>
      </w:r>
    </w:p>
    <w:p w14:paraId="1A911D8F" w14:textId="4C9BE638" w:rsidR="004F01D0" w:rsidRPr="004F43B9" w:rsidRDefault="005B3778" w:rsidP="008F1614">
      <w:pPr>
        <w:pStyle w:val="a3"/>
        <w:ind w:left="0" w:right="155"/>
        <w:jc w:val="both"/>
      </w:pPr>
      <w:r w:rsidRPr="004F43B9">
        <w:t>24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28</w:t>
      </w:r>
      <w:r w:rsidR="00ED7B45" w:rsidRPr="004F43B9">
        <w:t xml:space="preserve"> </w:t>
      </w:r>
      <w:r w:rsidRPr="004F43B9">
        <w:t>баллов</w:t>
      </w:r>
      <w:r w:rsidR="00ED7B45" w:rsidRPr="004F43B9">
        <w:rPr>
          <w:spacing w:val="-4"/>
        </w:rPr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хорошо;</w:t>
      </w:r>
    </w:p>
    <w:p w14:paraId="4C27A51B" w14:textId="03BE3023" w:rsidR="004F01D0" w:rsidRPr="004F43B9" w:rsidRDefault="005B3778" w:rsidP="008F1614">
      <w:pPr>
        <w:pStyle w:val="a3"/>
        <w:ind w:left="0" w:right="155"/>
        <w:jc w:val="both"/>
      </w:pPr>
      <w:r w:rsidRPr="004F43B9">
        <w:t>29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4"/>
        </w:rPr>
        <w:t xml:space="preserve"> </w:t>
      </w:r>
      <w:r w:rsidRPr="004F43B9">
        <w:t>32</w:t>
      </w:r>
      <w:r w:rsidR="00ED7B45" w:rsidRPr="004F43B9">
        <w:rPr>
          <w:spacing w:val="-1"/>
        </w:rPr>
        <w:t xml:space="preserve"> </w:t>
      </w:r>
      <w:r w:rsidRPr="004F43B9">
        <w:t>баллов</w:t>
      </w:r>
      <w:r w:rsidR="00ED7B45" w:rsidRPr="004F43B9">
        <w:rPr>
          <w:spacing w:val="-4"/>
        </w:rPr>
        <w:t xml:space="preserve"> </w:t>
      </w:r>
      <w:r w:rsidRPr="004F43B9">
        <w:t>—</w:t>
      </w:r>
      <w:r w:rsidR="00ED7B45" w:rsidRPr="004F43B9">
        <w:t xml:space="preserve"> </w:t>
      </w:r>
      <w:r w:rsidRPr="004F43B9">
        <w:t>отлично.</w:t>
      </w:r>
    </w:p>
    <w:p w14:paraId="27F5D274" w14:textId="44D59D23" w:rsidR="004F01D0" w:rsidRPr="004F43B9" w:rsidRDefault="005B3778" w:rsidP="00ED7B45">
      <w:pPr>
        <w:pStyle w:val="2"/>
        <w:ind w:left="0"/>
        <w:jc w:val="both"/>
      </w:pPr>
      <w:r w:rsidRPr="004F43B9">
        <w:t>Вариант</w:t>
      </w:r>
      <w:r w:rsidR="00ED7B45" w:rsidRPr="004F43B9">
        <w:t xml:space="preserve"> </w:t>
      </w:r>
    </w:p>
    <w:p w14:paraId="79C57954" w14:textId="6F47AC69" w:rsidR="004F01D0" w:rsidRPr="004F43B9" w:rsidRDefault="005B3778" w:rsidP="005B3778">
      <w:pPr>
        <w:pStyle w:val="a5"/>
        <w:numPr>
          <w:ilvl w:val="0"/>
          <w:numId w:val="70"/>
        </w:numPr>
        <w:tabs>
          <w:tab w:val="left" w:pos="284"/>
        </w:tabs>
        <w:ind w:left="0" w:firstLine="0"/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882" w:gutter="0"/>
          <w:cols w:space="720"/>
          <w:docGrid w:linePitch="299"/>
        </w:sectPr>
      </w:pPr>
      <w:r w:rsidRPr="004F43B9">
        <w:rPr>
          <w:spacing w:val="-1"/>
          <w:sz w:val="24"/>
          <w:szCs w:val="24"/>
        </w:rPr>
        <w:t>Отметьте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устройство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компьютера,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предназначенное</w:t>
      </w:r>
      <w:r w:rsidR="00ED7B45" w:rsidRPr="004F43B9">
        <w:rPr>
          <w:spacing w:val="-14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-13"/>
          <w:sz w:val="24"/>
          <w:szCs w:val="24"/>
        </w:rPr>
        <w:t xml:space="preserve"> </w:t>
      </w:r>
      <w:r w:rsidRPr="004F43B9">
        <w:rPr>
          <w:sz w:val="24"/>
          <w:szCs w:val="24"/>
        </w:rPr>
        <w:t>длительного</w:t>
      </w:r>
      <w:r w:rsidR="00ED7B45" w:rsidRPr="004F43B9">
        <w:rPr>
          <w:spacing w:val="-14"/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хранения</w:t>
      </w:r>
      <w:r w:rsidR="00ED7B45" w:rsidRPr="004F43B9">
        <w:rPr>
          <w:spacing w:val="-14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информации.</w:t>
      </w:r>
    </w:p>
    <w:p w14:paraId="27CC917D" w14:textId="2D6FAB9B" w:rsidR="004F01D0" w:rsidRPr="004F43B9" w:rsidRDefault="005B3778" w:rsidP="005B3778">
      <w:pPr>
        <w:pStyle w:val="a5"/>
        <w:numPr>
          <w:ilvl w:val="0"/>
          <w:numId w:val="6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Внешняя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память;</w:t>
      </w:r>
    </w:p>
    <w:p w14:paraId="6DF6398E" w14:textId="03AABAA5" w:rsidR="004F01D0" w:rsidRPr="004F43B9" w:rsidRDefault="005B3778" w:rsidP="005B3778">
      <w:pPr>
        <w:pStyle w:val="a5"/>
        <w:numPr>
          <w:ilvl w:val="0"/>
          <w:numId w:val="6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Оперативная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память;</w:t>
      </w:r>
    </w:p>
    <w:p w14:paraId="1A0AF1ED" w14:textId="77777777" w:rsidR="004F01D0" w:rsidRPr="004F43B9" w:rsidRDefault="005B3778" w:rsidP="005B3778">
      <w:pPr>
        <w:pStyle w:val="a5"/>
        <w:numPr>
          <w:ilvl w:val="0"/>
          <w:numId w:val="6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Процессор;</w:t>
      </w:r>
    </w:p>
    <w:p w14:paraId="30EFD5F5" w14:textId="18DF83FD" w:rsidR="004F01D0" w:rsidRPr="004F43B9" w:rsidRDefault="005B3778" w:rsidP="005B3778">
      <w:pPr>
        <w:pStyle w:val="a5"/>
        <w:numPr>
          <w:ilvl w:val="0"/>
          <w:numId w:val="6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Монитор;</w:t>
      </w:r>
    </w:p>
    <w:p w14:paraId="075739EF" w14:textId="337C8DDC" w:rsidR="00C43B98" w:rsidRPr="004F43B9" w:rsidRDefault="005B3778" w:rsidP="005B3778">
      <w:pPr>
        <w:pStyle w:val="a5"/>
        <w:numPr>
          <w:ilvl w:val="0"/>
          <w:numId w:val="69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Клавиатура</w:t>
      </w:r>
    </w:p>
    <w:p w14:paraId="4C5AFB2D" w14:textId="77777777" w:rsidR="00423EA1" w:rsidRPr="004F43B9" w:rsidRDefault="00423EA1" w:rsidP="00423EA1">
      <w:pPr>
        <w:pStyle w:val="a5"/>
        <w:tabs>
          <w:tab w:val="left" w:pos="284"/>
        </w:tabs>
        <w:ind w:left="0" w:firstLine="0"/>
        <w:jc w:val="both"/>
        <w:rPr>
          <w:sz w:val="24"/>
          <w:szCs w:val="24"/>
        </w:rPr>
      </w:pPr>
    </w:p>
    <w:p w14:paraId="31D0FD30" w14:textId="4917914F" w:rsidR="004F01D0" w:rsidRPr="004F43B9" w:rsidRDefault="005B3778" w:rsidP="005B3778">
      <w:pPr>
        <w:pStyle w:val="a5"/>
        <w:numPr>
          <w:ilvl w:val="0"/>
          <w:numId w:val="70"/>
        </w:numPr>
        <w:tabs>
          <w:tab w:val="left" w:pos="284"/>
        </w:tabs>
        <w:ind w:left="0" w:right="174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устройства,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предназначены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ввода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вывода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компьютер.</w:t>
      </w:r>
    </w:p>
    <w:p w14:paraId="398DF148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156E35A5" w14:textId="77777777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hanging="136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Принтер;</w:t>
      </w:r>
    </w:p>
    <w:p w14:paraId="400CB04A" w14:textId="77777777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Процессор;</w:t>
      </w:r>
    </w:p>
    <w:p w14:paraId="41D3ED4F" w14:textId="77777777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Монитор;</w:t>
      </w:r>
    </w:p>
    <w:p w14:paraId="7A43D526" w14:textId="77777777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Сканер;</w:t>
      </w:r>
    </w:p>
    <w:p w14:paraId="175510C3" w14:textId="4CE71CE8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Графопостроитель;</w:t>
      </w:r>
    </w:p>
    <w:p w14:paraId="3570C95B" w14:textId="77777777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Джойстик;</w:t>
      </w:r>
    </w:p>
    <w:p w14:paraId="42E96A98" w14:textId="77777777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Клавиатура;</w:t>
      </w:r>
    </w:p>
    <w:p w14:paraId="0FAB2E73" w14:textId="77777777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Мышь;</w:t>
      </w:r>
    </w:p>
    <w:p w14:paraId="3521B477" w14:textId="594CD895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Микрофон;</w:t>
      </w:r>
    </w:p>
    <w:p w14:paraId="69150608" w14:textId="14ECDE1A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Акустические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колонки;</w:t>
      </w:r>
    </w:p>
    <w:p w14:paraId="669541B6" w14:textId="5962C769" w:rsidR="004F01D0" w:rsidRPr="004F43B9" w:rsidRDefault="005B3778" w:rsidP="005B3778">
      <w:pPr>
        <w:pStyle w:val="a5"/>
        <w:numPr>
          <w:ilvl w:val="0"/>
          <w:numId w:val="7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Дискета.</w:t>
      </w:r>
    </w:p>
    <w:p w14:paraId="3D88EDB9" w14:textId="77777777" w:rsidR="00423EA1" w:rsidRPr="004F43B9" w:rsidRDefault="00423EA1" w:rsidP="00423EA1">
      <w:pPr>
        <w:pStyle w:val="a5"/>
        <w:tabs>
          <w:tab w:val="left" w:pos="284"/>
        </w:tabs>
        <w:ind w:left="0" w:firstLine="0"/>
        <w:jc w:val="both"/>
        <w:rPr>
          <w:sz w:val="24"/>
          <w:szCs w:val="24"/>
        </w:rPr>
      </w:pPr>
    </w:p>
    <w:p w14:paraId="729A5AF2" w14:textId="328AC055" w:rsidR="004F01D0" w:rsidRPr="004F43B9" w:rsidRDefault="00D22BF2" w:rsidP="005B3778">
      <w:pPr>
        <w:pStyle w:val="a5"/>
        <w:numPr>
          <w:ilvl w:val="0"/>
          <w:numId w:val="7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символьные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z w:val="24"/>
          <w:szCs w:val="24"/>
        </w:rPr>
        <w:t>клавиши</w:t>
      </w:r>
      <w:r w:rsidR="005B3778" w:rsidRPr="004F43B9">
        <w:rPr>
          <w:sz w:val="24"/>
          <w:szCs w:val="24"/>
        </w:rPr>
        <w:t>.</w:t>
      </w:r>
    </w:p>
    <w:p w14:paraId="2D769201" w14:textId="77777777" w:rsidR="00D22BF2" w:rsidRPr="004F43B9" w:rsidRDefault="00D22BF2" w:rsidP="005B3778">
      <w:pPr>
        <w:pStyle w:val="a5"/>
        <w:numPr>
          <w:ilvl w:val="0"/>
          <w:numId w:val="68"/>
        </w:numPr>
        <w:tabs>
          <w:tab w:val="left" w:pos="567"/>
        </w:tabs>
        <w:ind w:left="0" w:firstLine="0"/>
        <w:jc w:val="both"/>
        <w:rPr>
          <w:sz w:val="24"/>
          <w:szCs w:val="24"/>
        </w:rPr>
        <w:sectPr w:rsidR="00D22BF2" w:rsidRPr="004F43B9" w:rsidSect="00ED7B45">
          <w:type w:val="continuous"/>
          <w:pgSz w:w="11920" w:h="16850"/>
          <w:pgMar w:top="1134" w:right="850" w:bottom="1134" w:left="1701" w:header="720" w:footer="720" w:gutter="0"/>
          <w:cols w:space="991"/>
          <w:docGrid w:linePitch="299"/>
        </w:sectPr>
      </w:pPr>
    </w:p>
    <w:p w14:paraId="269FEA21" w14:textId="206DC04A" w:rsidR="004F01D0" w:rsidRPr="004F43B9" w:rsidRDefault="005B3778" w:rsidP="005B3778">
      <w:pPr>
        <w:pStyle w:val="a5"/>
        <w:numPr>
          <w:ilvl w:val="0"/>
          <w:numId w:val="75"/>
        </w:numPr>
        <w:tabs>
          <w:tab w:val="left" w:pos="284"/>
        </w:tabs>
        <w:ind w:hanging="136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{End};</w:t>
      </w:r>
    </w:p>
    <w:p w14:paraId="5FE5C356" w14:textId="77777777" w:rsidR="004F01D0" w:rsidRPr="004F43B9" w:rsidRDefault="005B3778" w:rsidP="005B3778">
      <w:pPr>
        <w:pStyle w:val="a5"/>
        <w:numPr>
          <w:ilvl w:val="0"/>
          <w:numId w:val="7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{Пробел};</w:t>
      </w:r>
    </w:p>
    <w:p w14:paraId="0C83A1CC" w14:textId="77777777" w:rsidR="004F01D0" w:rsidRPr="004F43B9" w:rsidRDefault="005B3778" w:rsidP="005B3778">
      <w:pPr>
        <w:pStyle w:val="a5"/>
        <w:numPr>
          <w:ilvl w:val="0"/>
          <w:numId w:val="7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{Shift};</w:t>
      </w:r>
    </w:p>
    <w:p w14:paraId="30E2C3A3" w14:textId="77777777" w:rsidR="004F01D0" w:rsidRPr="004F43B9" w:rsidRDefault="005B3778" w:rsidP="005B3778">
      <w:pPr>
        <w:pStyle w:val="a5"/>
        <w:numPr>
          <w:ilvl w:val="0"/>
          <w:numId w:val="7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{Home};</w:t>
      </w:r>
    </w:p>
    <w:p w14:paraId="26B3F1E1" w14:textId="77777777" w:rsidR="00D22BF2" w:rsidRPr="004F43B9" w:rsidRDefault="005B3778" w:rsidP="005B3778">
      <w:pPr>
        <w:pStyle w:val="a5"/>
        <w:numPr>
          <w:ilvl w:val="0"/>
          <w:numId w:val="7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{E};</w:t>
      </w:r>
    </w:p>
    <w:p w14:paraId="2F5EF7D9" w14:textId="77777777" w:rsidR="00D22BF2" w:rsidRPr="004F43B9" w:rsidRDefault="00D22BF2" w:rsidP="005B3778">
      <w:pPr>
        <w:pStyle w:val="a5"/>
        <w:numPr>
          <w:ilvl w:val="0"/>
          <w:numId w:val="7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{↑};</w:t>
      </w:r>
    </w:p>
    <w:p w14:paraId="4ABD875B" w14:textId="77777777" w:rsidR="00D22BF2" w:rsidRPr="004F43B9" w:rsidRDefault="00D22BF2" w:rsidP="005B3778">
      <w:pPr>
        <w:pStyle w:val="a5"/>
        <w:numPr>
          <w:ilvl w:val="0"/>
          <w:numId w:val="7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{Enter};</w:t>
      </w:r>
    </w:p>
    <w:p w14:paraId="17B21875" w14:textId="7ADF2685" w:rsidR="00423EA1" w:rsidRPr="004F43B9" w:rsidRDefault="00D22BF2" w:rsidP="005B3778">
      <w:pPr>
        <w:pStyle w:val="a5"/>
        <w:numPr>
          <w:ilvl w:val="0"/>
          <w:numId w:val="75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{q}</w:t>
      </w:r>
    </w:p>
    <w:p w14:paraId="494B46C9" w14:textId="77777777" w:rsidR="00423EA1" w:rsidRPr="004F43B9" w:rsidRDefault="00423EA1" w:rsidP="00423EA1">
      <w:pPr>
        <w:tabs>
          <w:tab w:val="left" w:pos="284"/>
        </w:tabs>
        <w:jc w:val="both"/>
        <w:rPr>
          <w:sz w:val="24"/>
          <w:szCs w:val="24"/>
        </w:rPr>
      </w:pPr>
    </w:p>
    <w:p w14:paraId="479E0077" w14:textId="24B39043" w:rsidR="004F01D0" w:rsidRPr="004F43B9" w:rsidRDefault="005B3778" w:rsidP="005B3778">
      <w:pPr>
        <w:pStyle w:val="a5"/>
        <w:numPr>
          <w:ilvl w:val="0"/>
          <w:numId w:val="7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информационные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процессы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(действия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информацией).</w:t>
      </w:r>
    </w:p>
    <w:p w14:paraId="1384AAA7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63937ED7" w14:textId="39065E9C" w:rsidR="004F01D0" w:rsidRPr="004F43B9" w:rsidRDefault="005B3778" w:rsidP="005B3778">
      <w:pPr>
        <w:pStyle w:val="a5"/>
        <w:numPr>
          <w:ilvl w:val="0"/>
          <w:numId w:val="76"/>
        </w:numPr>
        <w:tabs>
          <w:tab w:val="left" w:pos="284"/>
        </w:tabs>
        <w:ind w:hanging="136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Разговор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другом;</w:t>
      </w:r>
    </w:p>
    <w:p w14:paraId="2C75E476" w14:textId="6FADBCE7" w:rsidR="004F01D0" w:rsidRPr="004F43B9" w:rsidRDefault="005B3778" w:rsidP="005B3778">
      <w:pPr>
        <w:pStyle w:val="a5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Полив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дерева;</w:t>
      </w:r>
    </w:p>
    <w:p w14:paraId="41CA3AFD" w14:textId="5DD5C775" w:rsidR="004F01D0" w:rsidRPr="004F43B9" w:rsidRDefault="005B3778" w:rsidP="005B3778">
      <w:pPr>
        <w:pStyle w:val="a5"/>
        <w:numPr>
          <w:ilvl w:val="0"/>
          <w:numId w:val="7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Записная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книжка;</w:t>
      </w:r>
    </w:p>
    <w:p w14:paraId="6D51B92E" w14:textId="77777777" w:rsidR="00423EA1" w:rsidRPr="004F43B9" w:rsidRDefault="00423EA1" w:rsidP="00423EA1">
      <w:pPr>
        <w:pStyle w:val="a5"/>
        <w:tabs>
          <w:tab w:val="left" w:pos="284"/>
        </w:tabs>
        <w:ind w:left="0" w:firstLine="0"/>
        <w:jc w:val="both"/>
        <w:rPr>
          <w:sz w:val="24"/>
          <w:szCs w:val="24"/>
        </w:rPr>
      </w:pPr>
    </w:p>
    <w:p w14:paraId="0645D7A0" w14:textId="08FE2B7D" w:rsidR="004F01D0" w:rsidRPr="004F43B9" w:rsidRDefault="005B3778" w:rsidP="005B3778">
      <w:pPr>
        <w:pStyle w:val="a5"/>
        <w:numPr>
          <w:ilvl w:val="0"/>
          <w:numId w:val="7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информационные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z w:val="24"/>
          <w:szCs w:val="24"/>
        </w:rPr>
        <w:t>носители.</w:t>
      </w:r>
    </w:p>
    <w:p w14:paraId="43B9C48C" w14:textId="77777777" w:rsidR="009D6E4A" w:rsidRPr="004F43B9" w:rsidRDefault="009D6E4A" w:rsidP="005B3778">
      <w:pPr>
        <w:pStyle w:val="a5"/>
        <w:numPr>
          <w:ilvl w:val="0"/>
          <w:numId w:val="72"/>
        </w:numPr>
        <w:tabs>
          <w:tab w:val="left" w:pos="567"/>
        </w:tabs>
        <w:ind w:left="0" w:firstLine="0"/>
        <w:jc w:val="both"/>
        <w:rPr>
          <w:sz w:val="24"/>
          <w:szCs w:val="24"/>
        </w:rPr>
        <w:sectPr w:rsidR="009D6E4A" w:rsidRPr="004F43B9" w:rsidSect="00ED7B45">
          <w:type w:val="continuous"/>
          <w:pgSz w:w="11920" w:h="16850"/>
          <w:pgMar w:top="1134" w:right="850" w:bottom="1134" w:left="1701" w:header="720" w:footer="720" w:gutter="0"/>
          <w:cols w:space="191"/>
          <w:docGrid w:linePitch="299"/>
        </w:sectPr>
      </w:pPr>
    </w:p>
    <w:p w14:paraId="406DD530" w14:textId="630EA416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hanging="1360"/>
        <w:jc w:val="both"/>
        <w:rPr>
          <w:sz w:val="24"/>
          <w:szCs w:val="24"/>
        </w:rPr>
      </w:pPr>
      <w:r w:rsidRPr="004F43B9">
        <w:rPr>
          <w:sz w:val="24"/>
          <w:szCs w:val="24"/>
        </w:rPr>
        <w:lastRenderedPageBreak/>
        <w:t>Телевидение;</w:t>
      </w:r>
    </w:p>
    <w:p w14:paraId="509877E4" w14:textId="77777777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Бумага;</w:t>
      </w:r>
    </w:p>
    <w:p w14:paraId="043C3D6C" w14:textId="77777777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Интернет;</w:t>
      </w:r>
    </w:p>
    <w:p w14:paraId="160D18AD" w14:textId="6A480E9E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Память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телефона;</w:t>
      </w:r>
    </w:p>
    <w:p w14:paraId="0F78606B" w14:textId="6C898FDB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Решение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математического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примера;</w:t>
      </w:r>
    </w:p>
    <w:p w14:paraId="1817ABDC" w14:textId="77777777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Калькулятор;</w:t>
      </w:r>
    </w:p>
    <w:p w14:paraId="3D22A31F" w14:textId="3CE27BC3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Разгадывание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ребусов.</w:t>
      </w:r>
    </w:p>
    <w:p w14:paraId="74D8AB4F" w14:textId="59A88299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USB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-</w:t>
      </w:r>
      <w:r w:rsidR="00ED7B45" w:rsidRPr="004F43B9">
        <w:rPr>
          <w:sz w:val="24"/>
          <w:szCs w:val="24"/>
        </w:rPr>
        <w:t xml:space="preserve"> </w:t>
      </w:r>
      <w:proofErr w:type="spellStart"/>
      <w:r w:rsidRPr="004F43B9">
        <w:rPr>
          <w:sz w:val="24"/>
          <w:szCs w:val="24"/>
        </w:rPr>
        <w:t>флеш</w:t>
      </w:r>
      <w:proofErr w:type="spellEnd"/>
      <w:r w:rsidRPr="004F43B9">
        <w:rPr>
          <w:sz w:val="24"/>
          <w:szCs w:val="24"/>
        </w:rPr>
        <w:t>;</w:t>
      </w:r>
    </w:p>
    <w:p w14:paraId="3730E7BE" w14:textId="132A8FAF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Лазерный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диск;</w:t>
      </w:r>
    </w:p>
    <w:p w14:paraId="6A37292E" w14:textId="77777777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Телеграф;</w:t>
      </w:r>
    </w:p>
    <w:p w14:paraId="5C76A0F4" w14:textId="733A0634" w:rsidR="004F01D0" w:rsidRPr="004F43B9" w:rsidRDefault="005B3778" w:rsidP="005B3778">
      <w:pPr>
        <w:pStyle w:val="a5"/>
        <w:numPr>
          <w:ilvl w:val="0"/>
          <w:numId w:val="77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Жесткий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диск</w:t>
      </w:r>
    </w:p>
    <w:p w14:paraId="140CF9B2" w14:textId="77777777" w:rsidR="00423EA1" w:rsidRPr="004F43B9" w:rsidRDefault="00423EA1" w:rsidP="00423EA1">
      <w:pPr>
        <w:pStyle w:val="a5"/>
        <w:tabs>
          <w:tab w:val="left" w:pos="284"/>
        </w:tabs>
        <w:ind w:left="0" w:firstLine="0"/>
        <w:jc w:val="both"/>
        <w:rPr>
          <w:sz w:val="24"/>
          <w:szCs w:val="24"/>
        </w:rPr>
      </w:pPr>
    </w:p>
    <w:p w14:paraId="4E098948" w14:textId="3D495B67" w:rsidR="004F01D0" w:rsidRPr="004F43B9" w:rsidRDefault="005B3778" w:rsidP="005B3778">
      <w:pPr>
        <w:pStyle w:val="a5"/>
        <w:numPr>
          <w:ilvl w:val="0"/>
          <w:numId w:val="70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Отметьте,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какого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вида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может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быть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использована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видеоролике.</w:t>
      </w:r>
    </w:p>
    <w:p w14:paraId="7AED7832" w14:textId="77777777" w:rsidR="004F01D0" w:rsidRPr="004F43B9" w:rsidRDefault="005B3778" w:rsidP="005B3778">
      <w:pPr>
        <w:pStyle w:val="a5"/>
        <w:numPr>
          <w:ilvl w:val="0"/>
          <w:numId w:val="83"/>
        </w:numPr>
        <w:tabs>
          <w:tab w:val="left" w:pos="284"/>
        </w:tabs>
        <w:ind w:hanging="136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Текстовая;</w:t>
      </w:r>
    </w:p>
    <w:p w14:paraId="032904C3" w14:textId="77777777" w:rsidR="004F01D0" w:rsidRPr="004F43B9" w:rsidRDefault="005B3778" w:rsidP="005B3778">
      <w:pPr>
        <w:pStyle w:val="a5"/>
        <w:numPr>
          <w:ilvl w:val="0"/>
          <w:numId w:val="8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Графическая;</w:t>
      </w:r>
    </w:p>
    <w:p w14:paraId="57A86436" w14:textId="159840BD" w:rsidR="004F01D0" w:rsidRPr="004F43B9" w:rsidRDefault="005B3778" w:rsidP="005B3778">
      <w:pPr>
        <w:pStyle w:val="a5"/>
        <w:numPr>
          <w:ilvl w:val="0"/>
          <w:numId w:val="8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Числовая;</w:t>
      </w:r>
    </w:p>
    <w:p w14:paraId="72194E5F" w14:textId="50D3DE6E" w:rsidR="004F01D0" w:rsidRPr="004F43B9" w:rsidRDefault="005B3778" w:rsidP="005B3778">
      <w:pPr>
        <w:pStyle w:val="a5"/>
        <w:numPr>
          <w:ilvl w:val="0"/>
          <w:numId w:val="83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Звуковая.</w:t>
      </w:r>
    </w:p>
    <w:p w14:paraId="6B0907B6" w14:textId="77777777" w:rsidR="00423EA1" w:rsidRPr="004F43B9" w:rsidRDefault="00423EA1" w:rsidP="00423EA1">
      <w:pPr>
        <w:pStyle w:val="a5"/>
        <w:tabs>
          <w:tab w:val="left" w:pos="284"/>
        </w:tabs>
        <w:ind w:left="0" w:firstLine="0"/>
        <w:jc w:val="both"/>
        <w:rPr>
          <w:sz w:val="24"/>
          <w:szCs w:val="24"/>
        </w:rPr>
      </w:pPr>
    </w:p>
    <w:p w14:paraId="51484373" w14:textId="0C346ED2" w:rsidR="004F01D0" w:rsidRPr="004F43B9" w:rsidRDefault="005B3778" w:rsidP="005B3778">
      <w:pPr>
        <w:pStyle w:val="a5"/>
        <w:numPr>
          <w:ilvl w:val="0"/>
          <w:numId w:val="70"/>
        </w:numPr>
        <w:tabs>
          <w:tab w:val="left" w:pos="284"/>
        </w:tabs>
        <w:ind w:left="0" w:right="111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Наиболее</w:t>
      </w:r>
      <w:r w:rsidR="00ED7B45" w:rsidRPr="004F43B9">
        <w:rPr>
          <w:spacing w:val="4"/>
          <w:sz w:val="24"/>
          <w:szCs w:val="24"/>
        </w:rPr>
        <w:t xml:space="preserve"> </w:t>
      </w:r>
      <w:r w:rsidRPr="004F43B9">
        <w:rPr>
          <w:sz w:val="24"/>
          <w:szCs w:val="24"/>
        </w:rPr>
        <w:t>удобной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формой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5"/>
          <w:sz w:val="24"/>
          <w:szCs w:val="24"/>
        </w:rPr>
        <w:t xml:space="preserve"> </w:t>
      </w:r>
      <w:r w:rsidRPr="004F43B9">
        <w:rPr>
          <w:sz w:val="24"/>
          <w:szCs w:val="24"/>
        </w:rPr>
        <w:t>условного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представления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графической</w:t>
      </w:r>
      <w:r w:rsidR="00ED7B45" w:rsidRPr="004F43B9">
        <w:rPr>
          <w:spacing w:val="3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является</w:t>
      </w:r>
    </w:p>
    <w:p w14:paraId="0A3A4AAE" w14:textId="1482A678" w:rsidR="00B76BB4" w:rsidRPr="004F43B9" w:rsidRDefault="00B76BB4" w:rsidP="008F1614">
      <w:pPr>
        <w:tabs>
          <w:tab w:val="left" w:pos="284"/>
          <w:tab w:val="left" w:pos="426"/>
        </w:tabs>
        <w:jc w:val="both"/>
        <w:rPr>
          <w:sz w:val="24"/>
          <w:szCs w:val="24"/>
        </w:rPr>
      </w:pPr>
      <w:r w:rsidRPr="004F43B9">
        <w:rPr>
          <w:sz w:val="24"/>
          <w:szCs w:val="24"/>
        </w:rPr>
        <w:t>A.</w:t>
      </w:r>
      <w:r w:rsidRPr="004F43B9">
        <w:rPr>
          <w:sz w:val="24"/>
          <w:szCs w:val="24"/>
        </w:rPr>
        <w:tab/>
        <w:t>Текст;</w:t>
      </w:r>
    </w:p>
    <w:p w14:paraId="794FBBA4" w14:textId="77777777" w:rsidR="00B76BB4" w:rsidRPr="004F43B9" w:rsidRDefault="00B76BB4" w:rsidP="008F1614">
      <w:pPr>
        <w:tabs>
          <w:tab w:val="left" w:pos="284"/>
          <w:tab w:val="left" w:pos="426"/>
        </w:tabs>
        <w:jc w:val="both"/>
        <w:rPr>
          <w:sz w:val="24"/>
          <w:szCs w:val="24"/>
        </w:rPr>
      </w:pPr>
      <w:r w:rsidRPr="004F43B9">
        <w:rPr>
          <w:sz w:val="24"/>
          <w:szCs w:val="24"/>
        </w:rPr>
        <w:t>B.</w:t>
      </w:r>
      <w:r w:rsidRPr="004F43B9">
        <w:rPr>
          <w:sz w:val="24"/>
          <w:szCs w:val="24"/>
        </w:rPr>
        <w:tab/>
        <w:t>Таблица;</w:t>
      </w:r>
    </w:p>
    <w:p w14:paraId="2BD0957A" w14:textId="2643D63C" w:rsidR="00B76BB4" w:rsidRPr="004F43B9" w:rsidRDefault="00B76BB4" w:rsidP="008F1614">
      <w:pPr>
        <w:tabs>
          <w:tab w:val="left" w:pos="284"/>
          <w:tab w:val="left" w:pos="426"/>
        </w:tabs>
        <w:jc w:val="both"/>
        <w:rPr>
          <w:sz w:val="24"/>
          <w:szCs w:val="24"/>
        </w:rPr>
      </w:pPr>
      <w:r w:rsidRPr="004F43B9">
        <w:rPr>
          <w:sz w:val="24"/>
          <w:szCs w:val="24"/>
        </w:rPr>
        <w:t>C.</w:t>
      </w:r>
      <w:r w:rsidRPr="004F43B9">
        <w:rPr>
          <w:sz w:val="24"/>
          <w:szCs w:val="24"/>
        </w:rPr>
        <w:tab/>
        <w:t>Схема;</w:t>
      </w:r>
    </w:p>
    <w:p w14:paraId="4D32925C" w14:textId="484F56B1" w:rsidR="00423EA1" w:rsidRPr="004F43B9" w:rsidRDefault="00B76BB4" w:rsidP="008F1614">
      <w:pPr>
        <w:tabs>
          <w:tab w:val="left" w:pos="284"/>
          <w:tab w:val="left" w:pos="426"/>
        </w:tabs>
        <w:jc w:val="both"/>
        <w:rPr>
          <w:sz w:val="24"/>
          <w:szCs w:val="24"/>
        </w:rPr>
      </w:pPr>
      <w:r w:rsidRPr="004F43B9">
        <w:rPr>
          <w:sz w:val="24"/>
          <w:szCs w:val="24"/>
        </w:rPr>
        <w:t>D.</w:t>
      </w:r>
      <w:r w:rsidRPr="004F43B9">
        <w:rPr>
          <w:sz w:val="24"/>
          <w:szCs w:val="24"/>
        </w:rPr>
        <w:tab/>
        <w:t>Рисунок.</w:t>
      </w:r>
    </w:p>
    <w:p w14:paraId="26BDACE7" w14:textId="77777777" w:rsidR="00423EA1" w:rsidRPr="004F43B9" w:rsidRDefault="00423EA1" w:rsidP="008F1614">
      <w:pPr>
        <w:tabs>
          <w:tab w:val="left" w:pos="284"/>
          <w:tab w:val="left" w:pos="426"/>
        </w:tabs>
        <w:jc w:val="both"/>
        <w:rPr>
          <w:sz w:val="24"/>
          <w:szCs w:val="24"/>
        </w:rPr>
      </w:pPr>
    </w:p>
    <w:p w14:paraId="5FA5B2D5" w14:textId="6305D88B" w:rsidR="00333F6D" w:rsidRPr="004F43B9" w:rsidRDefault="005B3778" w:rsidP="005B3778">
      <w:pPr>
        <w:pStyle w:val="a5"/>
        <w:numPr>
          <w:ilvl w:val="0"/>
          <w:numId w:val="70"/>
        </w:numPr>
        <w:tabs>
          <w:tab w:val="left" w:pos="284"/>
          <w:tab w:val="left" w:pos="5827"/>
        </w:tabs>
        <w:ind w:right="1431" w:hanging="87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Что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перечисленного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получить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электронной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почте</w:t>
      </w:r>
    </w:p>
    <w:p w14:paraId="6BD4A8C9" w14:textId="5BDFB59F" w:rsidR="00B76BB4" w:rsidRPr="004F43B9" w:rsidRDefault="005B3778" w:rsidP="005B3778">
      <w:pPr>
        <w:pStyle w:val="a5"/>
        <w:numPr>
          <w:ilvl w:val="0"/>
          <w:numId w:val="78"/>
        </w:numPr>
        <w:tabs>
          <w:tab w:val="left" w:pos="284"/>
          <w:tab w:val="left" w:pos="5827"/>
        </w:tabs>
        <w:ind w:right="1998" w:hanging="87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Фотографии</w:t>
      </w:r>
    </w:p>
    <w:p w14:paraId="644449C9" w14:textId="03E3C1B0" w:rsidR="004F01D0" w:rsidRPr="004F43B9" w:rsidRDefault="005B3778" w:rsidP="005B3778">
      <w:pPr>
        <w:pStyle w:val="a5"/>
        <w:numPr>
          <w:ilvl w:val="0"/>
          <w:numId w:val="78"/>
        </w:numPr>
        <w:tabs>
          <w:tab w:val="left" w:pos="284"/>
          <w:tab w:val="left" w:pos="907"/>
        </w:tabs>
        <w:ind w:right="1998" w:hanging="87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Посуду</w:t>
      </w:r>
    </w:p>
    <w:p w14:paraId="5A046889" w14:textId="1336716D" w:rsidR="00B76BB4" w:rsidRPr="004F43B9" w:rsidRDefault="00B76BB4" w:rsidP="005B3778">
      <w:pPr>
        <w:pStyle w:val="a5"/>
        <w:numPr>
          <w:ilvl w:val="0"/>
          <w:numId w:val="78"/>
        </w:numPr>
        <w:tabs>
          <w:tab w:val="left" w:pos="284"/>
          <w:tab w:val="left" w:pos="907"/>
        </w:tabs>
        <w:ind w:right="1998" w:hanging="87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Молочные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продукты</w:t>
      </w:r>
    </w:p>
    <w:p w14:paraId="762B3991" w14:textId="77777777" w:rsidR="00B76BB4" w:rsidRPr="004F43B9" w:rsidRDefault="00B76BB4" w:rsidP="005B3778">
      <w:pPr>
        <w:pStyle w:val="a5"/>
        <w:numPr>
          <w:ilvl w:val="0"/>
          <w:numId w:val="78"/>
        </w:numPr>
        <w:tabs>
          <w:tab w:val="left" w:pos="284"/>
          <w:tab w:val="left" w:pos="907"/>
        </w:tabs>
        <w:ind w:right="1998" w:hanging="87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Аудиозаписи</w:t>
      </w:r>
    </w:p>
    <w:p w14:paraId="734C5BCB" w14:textId="13F0943F" w:rsidR="00B76BB4" w:rsidRPr="004F43B9" w:rsidRDefault="00B76BB4" w:rsidP="005B3778">
      <w:pPr>
        <w:pStyle w:val="a5"/>
        <w:numPr>
          <w:ilvl w:val="0"/>
          <w:numId w:val="78"/>
        </w:numPr>
        <w:tabs>
          <w:tab w:val="left" w:pos="284"/>
          <w:tab w:val="left" w:pos="907"/>
        </w:tabs>
        <w:ind w:right="1998" w:hanging="87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Видеоролики</w:t>
      </w:r>
    </w:p>
    <w:p w14:paraId="536A7F25" w14:textId="5C9BCBDD" w:rsidR="00B76BB4" w:rsidRPr="004F43B9" w:rsidRDefault="00B76BB4" w:rsidP="005B3778">
      <w:pPr>
        <w:pStyle w:val="a5"/>
        <w:numPr>
          <w:ilvl w:val="0"/>
          <w:numId w:val="78"/>
        </w:numPr>
        <w:tabs>
          <w:tab w:val="left" w:pos="284"/>
          <w:tab w:val="left" w:pos="893"/>
        </w:tabs>
        <w:ind w:right="1998" w:hanging="87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Текстовые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сообщения</w:t>
      </w:r>
    </w:p>
    <w:p w14:paraId="379C86C8" w14:textId="77777777" w:rsidR="00B76BB4" w:rsidRPr="004F43B9" w:rsidRDefault="00B76BB4" w:rsidP="005B3778">
      <w:pPr>
        <w:pStyle w:val="a5"/>
        <w:numPr>
          <w:ilvl w:val="0"/>
          <w:numId w:val="78"/>
        </w:numPr>
        <w:tabs>
          <w:tab w:val="left" w:pos="284"/>
          <w:tab w:val="left" w:pos="934"/>
        </w:tabs>
        <w:ind w:right="1998" w:hanging="87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Интернет</w:t>
      </w:r>
    </w:p>
    <w:p w14:paraId="604C2068" w14:textId="30E7A3C0" w:rsidR="00B76BB4" w:rsidRPr="004F43B9" w:rsidRDefault="00B76BB4" w:rsidP="005B3778">
      <w:pPr>
        <w:pStyle w:val="a5"/>
        <w:numPr>
          <w:ilvl w:val="0"/>
          <w:numId w:val="78"/>
        </w:numPr>
        <w:tabs>
          <w:tab w:val="left" w:pos="284"/>
          <w:tab w:val="left" w:pos="934"/>
        </w:tabs>
        <w:ind w:right="1998" w:hanging="87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Мебель</w:t>
      </w:r>
    </w:p>
    <w:p w14:paraId="4181D49B" w14:textId="5DF9A1F3" w:rsidR="00361D1B" w:rsidRPr="004F43B9" w:rsidRDefault="00ED7B45" w:rsidP="00ED7B45">
      <w:pPr>
        <w:pStyle w:val="a5"/>
        <w:tabs>
          <w:tab w:val="left" w:pos="934"/>
        </w:tabs>
        <w:ind w:left="0" w:firstLine="0"/>
        <w:jc w:val="both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 xml:space="preserve">                                                               </w:t>
      </w:r>
      <w:r w:rsidR="00361D1B" w:rsidRPr="004F43B9">
        <w:rPr>
          <w:b/>
          <w:bCs/>
          <w:sz w:val="24"/>
          <w:szCs w:val="24"/>
        </w:rPr>
        <w:t>Практическая</w:t>
      </w:r>
      <w:r w:rsidRPr="004F43B9">
        <w:rPr>
          <w:b/>
          <w:bCs/>
          <w:sz w:val="24"/>
          <w:szCs w:val="24"/>
        </w:rPr>
        <w:t xml:space="preserve"> </w:t>
      </w:r>
      <w:r w:rsidR="00361D1B" w:rsidRPr="004F43B9">
        <w:rPr>
          <w:b/>
          <w:bCs/>
          <w:sz w:val="24"/>
          <w:szCs w:val="24"/>
        </w:rPr>
        <w:t>часть</w:t>
      </w:r>
    </w:p>
    <w:p w14:paraId="0C303628" w14:textId="3906FA41" w:rsidR="00361D1B" w:rsidRPr="004F43B9" w:rsidRDefault="00361D1B" w:rsidP="005B3778">
      <w:pPr>
        <w:pStyle w:val="a5"/>
        <w:numPr>
          <w:ilvl w:val="0"/>
          <w:numId w:val="67"/>
        </w:numPr>
        <w:tabs>
          <w:tab w:val="left" w:pos="51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Создайте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файл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Озёра.doc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(Мои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документы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\5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класс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\).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Напечатайте</w:t>
      </w:r>
      <w:r w:rsidR="00ED7B45" w:rsidRPr="004F43B9">
        <w:rPr>
          <w:spacing w:val="54"/>
          <w:sz w:val="24"/>
          <w:szCs w:val="24"/>
        </w:rPr>
        <w:t xml:space="preserve"> </w:t>
      </w:r>
      <w:r w:rsidRPr="004F43B9">
        <w:rPr>
          <w:sz w:val="24"/>
          <w:szCs w:val="24"/>
        </w:rPr>
        <w:t>текст.</w:t>
      </w:r>
    </w:p>
    <w:p w14:paraId="309A4C1D" w14:textId="77777777" w:rsidR="00361D1B" w:rsidRPr="004F43B9" w:rsidRDefault="00361D1B" w:rsidP="00ED7B45">
      <w:pPr>
        <w:pStyle w:val="a3"/>
        <w:ind w:left="0"/>
        <w:jc w:val="both"/>
      </w:pPr>
      <w:r w:rsidRPr="004F43B9">
        <w:rPr>
          <w:noProof/>
        </w:rPr>
        <mc:AlternateContent>
          <mc:Choice Requires="wps">
            <w:drawing>
              <wp:inline distT="0" distB="0" distL="0" distR="0" wp14:anchorId="20C768BE" wp14:editId="1D0A0E34">
                <wp:extent cx="6148070" cy="1847215"/>
                <wp:effectExtent l="12065" t="5080" r="12065" b="5080"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184721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DD4635" w14:textId="481E19EB" w:rsidR="00361D1B" w:rsidRDefault="00361D1B" w:rsidP="00361D1B">
                            <w:pPr>
                              <w:pStyle w:val="a3"/>
                              <w:ind w:left="106" w:right="130"/>
                            </w:pPr>
                            <w:r>
                              <w:rPr>
                                <w:color w:val="333333"/>
                              </w:rPr>
                              <w:t>К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числу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крупнейших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озер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Казахстана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относятся: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Каспийское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и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Аральское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море,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Балхаш,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Зайсан,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33333"/>
                              </w:rPr>
                              <w:t>Маркаколь</w:t>
                            </w:r>
                            <w:proofErr w:type="spellEnd"/>
                            <w:r>
                              <w:rPr>
                                <w:color w:val="333333"/>
                              </w:rPr>
                              <w:t>.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Каспийское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море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–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самое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крупное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бессточное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озеро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мире.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Общая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площадь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371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тыс.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км²,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максимальная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глубина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-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1025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м.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Аральское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море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по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занимаемой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площади</w:t>
                            </w:r>
                            <w:r w:rsidR="00ED7B45">
                              <w:rPr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стоит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на</w:t>
                            </w:r>
                            <w:r w:rsidR="00ED7B45">
                              <w:rPr>
                                <w:color w:val="333333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втором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месте,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но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последнее</w:t>
                            </w:r>
                            <w:r w:rsidR="00ED7B45">
                              <w:rPr>
                                <w:color w:val="333333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время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море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стало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пересыхать,</w:t>
                            </w:r>
                            <w:r w:rsidR="00ED7B45">
                              <w:rPr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и</w:t>
                            </w:r>
                            <w:r w:rsidR="00ED7B45">
                              <w:rPr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это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связано</w:t>
                            </w:r>
                            <w:r w:rsidR="00ED7B45">
                              <w:rPr>
                                <w:color w:val="333333"/>
                                <w:spacing w:val="-57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забором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вод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рек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Сырдарьи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и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33333"/>
                              </w:rPr>
                              <w:t>Амурдарьи</w:t>
                            </w:r>
                            <w:proofErr w:type="spellEnd"/>
                            <w:r>
                              <w:rPr>
                                <w:color w:val="333333"/>
                              </w:rPr>
                              <w:t>.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Площадь</w:t>
                            </w:r>
                            <w:r w:rsidR="00ED7B45">
                              <w:rPr>
                                <w:color w:val="333333"/>
                                <w:spacing w:val="60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Аральского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моря: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18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тыс.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км</w:t>
                            </w:r>
                            <w:r>
                              <w:rPr>
                                <w:color w:val="333333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color w:val="333333"/>
                              </w:rPr>
                              <w:t>,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глубина: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до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50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м.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Балхаш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-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бессточное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33333"/>
                              </w:rPr>
                              <w:t>полупресное</w:t>
                            </w:r>
                            <w:proofErr w:type="spellEnd"/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озеро.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Балхаш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занимает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13-е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место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списке</w:t>
                            </w:r>
                            <w:r w:rsidR="00ED7B45">
                              <w:rPr>
                                <w:color w:val="333333"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крупнейших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озер</w:t>
                            </w:r>
                            <w:r w:rsidR="00ED7B45">
                              <w:rPr>
                                <w:color w:val="333333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мира.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Площадь</w:t>
                            </w:r>
                            <w:r w:rsidR="00ED7B45">
                              <w:rPr>
                                <w:color w:val="333333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озера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-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16,4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тыс.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км²,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средняя</w:t>
                            </w:r>
                            <w:r w:rsidR="00ED7B45">
                              <w:rPr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глубина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-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5,8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м.</w:t>
                            </w:r>
                          </w:p>
                          <w:p w14:paraId="6DDB2BE7" w14:textId="31612A38" w:rsidR="00361D1B" w:rsidRDefault="00361D1B" w:rsidP="00361D1B">
                            <w:pPr>
                              <w:pStyle w:val="a3"/>
                              <w:spacing w:line="242" w:lineRule="auto"/>
                              <w:ind w:left="106" w:right="130"/>
                            </w:pPr>
                            <w:r>
                              <w:rPr>
                                <w:color w:val="333333"/>
                              </w:rPr>
                              <w:t>Зайсан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-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озеро,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расположенное</w:t>
                            </w:r>
                            <w:r w:rsidR="00ED7B45">
                              <w:rPr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восточной</w:t>
                            </w:r>
                            <w:r w:rsidR="00ED7B45">
                              <w:rPr>
                                <w:color w:val="333333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части</w:t>
                            </w:r>
                            <w:r w:rsidR="00ED7B45">
                              <w:rPr>
                                <w:color w:val="333333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страны.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Общая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площадь</w:t>
                            </w:r>
                            <w:r w:rsidR="00ED7B45">
                              <w:rPr>
                                <w:color w:val="333333"/>
                                <w:spacing w:val="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-</w:t>
                            </w:r>
                            <w:r w:rsidR="00ED7B45">
                              <w:rPr>
                                <w:color w:val="333333"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1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810</w:t>
                            </w:r>
                            <w:r w:rsidR="00ED7B45">
                              <w:rPr>
                                <w:color w:val="333333"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км²,</w:t>
                            </w:r>
                            <w:r w:rsidR="00ED7B45">
                              <w:rPr>
                                <w:color w:val="333333"/>
                                <w:spacing w:val="-57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средняя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глубина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до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10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метров.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333333"/>
                              </w:rPr>
                              <w:t>Маркаколь</w:t>
                            </w:r>
                            <w:proofErr w:type="spellEnd"/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—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одно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из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красивейших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озёр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Восточном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Казахстане.</w:t>
                            </w:r>
                            <w:r w:rsidR="00ED7B45">
                              <w:rPr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Площадь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озера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—</w:t>
                            </w:r>
                            <w:r w:rsidR="00ED7B45">
                              <w:rPr>
                                <w:color w:val="333333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455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км²,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глубина</w:t>
                            </w:r>
                            <w:r w:rsidR="00ED7B45">
                              <w:rPr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в</w:t>
                            </w:r>
                            <w:r w:rsidR="00ED7B45">
                              <w:rPr>
                                <w:color w:val="333333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среднем</w:t>
                            </w:r>
                            <w:r w:rsidR="00ED7B45">
                              <w:rPr>
                                <w:color w:val="33333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−</w:t>
                            </w:r>
                            <w:r w:rsidR="00ED7B45">
                              <w:rPr>
                                <w:color w:val="333333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14,3</w:t>
                            </w:r>
                            <w:r w:rsidR="00ED7B45"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t>м,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0C768B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484.1pt;height:145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" filled="f" strokeweight=".48pt">
                <v:textbox inset="0,0,0,0">
                  <w:txbxContent>
                    <w:p w14:paraId="32DD4635" w14:textId="481E19EB" w:rsidR="00361D1B" w:rsidRDefault="00361D1B" w:rsidP="00361D1B">
                      <w:pPr>
                        <w:pStyle w:val="a3"/>
                        <w:ind w:left="106" w:right="130"/>
                      </w:pPr>
                      <w:r>
                        <w:rPr>
                          <w:color w:val="333333"/>
                        </w:rPr>
                        <w:t>К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числу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крупнейших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озер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Казахстана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относятся: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Каспийское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и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Аральское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море,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Балхаш,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Зайсан,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333333"/>
                        </w:rPr>
                        <w:t>Маркаколь</w:t>
                      </w:r>
                      <w:proofErr w:type="spellEnd"/>
                      <w:r>
                        <w:rPr>
                          <w:color w:val="333333"/>
                        </w:rPr>
                        <w:t>.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Каспийское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море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–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самое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крупное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бессточное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озеро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мире.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Общая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площадь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371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тыс.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км²,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максимальная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глубина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-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1025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м.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Аральское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море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по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занимаемой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площади</w:t>
                      </w:r>
                      <w:r w:rsidR="00ED7B45">
                        <w:rPr>
                          <w:color w:val="333333"/>
                          <w:spacing w:val="-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стоит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на</w:t>
                      </w:r>
                      <w:r w:rsidR="00ED7B45">
                        <w:rPr>
                          <w:color w:val="333333"/>
                          <w:spacing w:val="-8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втором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месте,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но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последнее</w:t>
                      </w:r>
                      <w:r w:rsidR="00ED7B45">
                        <w:rPr>
                          <w:color w:val="333333"/>
                          <w:spacing w:val="-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время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море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стало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пересыхать,</w:t>
                      </w:r>
                      <w:r w:rsidR="00ED7B45">
                        <w:rPr>
                          <w:color w:val="333333"/>
                          <w:spacing w:val="-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и</w:t>
                      </w:r>
                      <w:r w:rsidR="00ED7B45">
                        <w:rPr>
                          <w:color w:val="333333"/>
                          <w:spacing w:val="-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это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связано</w:t>
                      </w:r>
                      <w:r w:rsidR="00ED7B45">
                        <w:rPr>
                          <w:color w:val="333333"/>
                          <w:spacing w:val="-57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забором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вод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рек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Сырдарьи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и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333333"/>
                        </w:rPr>
                        <w:t>Амурдарьи</w:t>
                      </w:r>
                      <w:proofErr w:type="spellEnd"/>
                      <w:r>
                        <w:rPr>
                          <w:color w:val="333333"/>
                        </w:rPr>
                        <w:t>.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Площадь</w:t>
                      </w:r>
                      <w:r w:rsidR="00ED7B45">
                        <w:rPr>
                          <w:color w:val="333333"/>
                          <w:spacing w:val="60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Аральского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моря: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18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тыс.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км</w:t>
                      </w:r>
                      <w:r>
                        <w:rPr>
                          <w:color w:val="333333"/>
                          <w:vertAlign w:val="superscript"/>
                        </w:rPr>
                        <w:t>2</w:t>
                      </w:r>
                      <w:r>
                        <w:rPr>
                          <w:color w:val="333333"/>
                        </w:rPr>
                        <w:t>,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глубина: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до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50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м.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Балхаш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-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бессточное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333333"/>
                        </w:rPr>
                        <w:t>полупресное</w:t>
                      </w:r>
                      <w:proofErr w:type="spellEnd"/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озеро.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Балхаш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занимает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13-е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место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списке</w:t>
                      </w:r>
                      <w:r w:rsidR="00ED7B45">
                        <w:rPr>
                          <w:color w:val="333333"/>
                          <w:spacing w:val="-8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крупнейших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озер</w:t>
                      </w:r>
                      <w:r w:rsidR="00ED7B45">
                        <w:rPr>
                          <w:color w:val="333333"/>
                          <w:spacing w:val="-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мира.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Площадь</w:t>
                      </w:r>
                      <w:r w:rsidR="00ED7B45">
                        <w:rPr>
                          <w:color w:val="333333"/>
                          <w:spacing w:val="-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озера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-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16,4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тыс.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км²,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средняя</w:t>
                      </w:r>
                      <w:r w:rsidR="00ED7B45">
                        <w:rPr>
                          <w:color w:val="333333"/>
                          <w:spacing w:val="-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глубина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-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5,8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м.</w:t>
                      </w:r>
                    </w:p>
                    <w:p w14:paraId="6DDB2BE7" w14:textId="31612A38" w:rsidR="00361D1B" w:rsidRDefault="00361D1B" w:rsidP="00361D1B">
                      <w:pPr>
                        <w:pStyle w:val="a3"/>
                        <w:spacing w:line="242" w:lineRule="auto"/>
                        <w:ind w:left="106" w:right="130"/>
                      </w:pPr>
                      <w:r>
                        <w:rPr>
                          <w:color w:val="333333"/>
                        </w:rPr>
                        <w:t>Зайсан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-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озеро,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расположенное</w:t>
                      </w:r>
                      <w:r w:rsidR="00ED7B45">
                        <w:rPr>
                          <w:color w:val="333333"/>
                          <w:spacing w:val="-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восточной</w:t>
                      </w:r>
                      <w:r w:rsidR="00ED7B45">
                        <w:rPr>
                          <w:color w:val="333333"/>
                          <w:spacing w:val="-2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части</w:t>
                      </w:r>
                      <w:r w:rsidR="00ED7B45">
                        <w:rPr>
                          <w:color w:val="333333"/>
                          <w:spacing w:val="-2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страны.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Общая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площадь</w:t>
                      </w:r>
                      <w:r w:rsidR="00ED7B45">
                        <w:rPr>
                          <w:color w:val="333333"/>
                          <w:spacing w:val="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-</w:t>
                      </w:r>
                      <w:r w:rsidR="00ED7B45">
                        <w:rPr>
                          <w:color w:val="333333"/>
                          <w:spacing w:val="-6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1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810</w:t>
                      </w:r>
                      <w:r w:rsidR="00ED7B45">
                        <w:rPr>
                          <w:color w:val="333333"/>
                          <w:spacing w:val="-5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км²,</w:t>
                      </w:r>
                      <w:r w:rsidR="00ED7B45">
                        <w:rPr>
                          <w:color w:val="333333"/>
                          <w:spacing w:val="-57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средняя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глубина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до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10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метров.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333333"/>
                        </w:rPr>
                        <w:t>Маркаколь</w:t>
                      </w:r>
                      <w:proofErr w:type="spellEnd"/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—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одно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из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красивейших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озёр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Восточном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Казахстане.</w:t>
                      </w:r>
                      <w:r w:rsidR="00ED7B45">
                        <w:rPr>
                          <w:color w:val="333333"/>
                          <w:spacing w:val="-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Площадь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озера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—</w:t>
                      </w:r>
                      <w:r w:rsidR="00ED7B45">
                        <w:rPr>
                          <w:color w:val="333333"/>
                          <w:spacing w:val="-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455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км²,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глубина</w:t>
                      </w:r>
                      <w:r w:rsidR="00ED7B45">
                        <w:rPr>
                          <w:color w:val="333333"/>
                          <w:spacing w:val="-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в</w:t>
                      </w:r>
                      <w:r w:rsidR="00ED7B45">
                        <w:rPr>
                          <w:color w:val="333333"/>
                          <w:spacing w:val="-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среднем</w:t>
                      </w:r>
                      <w:r w:rsidR="00ED7B45">
                        <w:rPr>
                          <w:color w:val="333333"/>
                          <w:spacing w:val="1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−</w:t>
                      </w:r>
                      <w:r w:rsidR="00ED7B45">
                        <w:rPr>
                          <w:color w:val="333333"/>
                          <w:spacing w:val="-4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14,3</w:t>
                      </w:r>
                      <w:r w:rsidR="00ED7B45"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t>м,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268F841" w14:textId="77777777" w:rsidR="00423EA1" w:rsidRPr="004F43B9" w:rsidRDefault="00423EA1" w:rsidP="00ED7B45">
      <w:pPr>
        <w:pStyle w:val="a3"/>
        <w:ind w:left="0"/>
        <w:jc w:val="both"/>
      </w:pPr>
    </w:p>
    <w:p w14:paraId="2A66B520" w14:textId="45CADC0F" w:rsidR="00361D1B" w:rsidRPr="004F43B9" w:rsidRDefault="00361D1B" w:rsidP="00ED7B45">
      <w:pPr>
        <w:pStyle w:val="a3"/>
        <w:ind w:left="0"/>
        <w:jc w:val="both"/>
      </w:pPr>
      <w:r w:rsidRPr="004F43B9">
        <w:t>По</w:t>
      </w:r>
      <w:r w:rsidR="00ED7B45" w:rsidRPr="004F43B9">
        <w:rPr>
          <w:spacing w:val="-4"/>
        </w:rPr>
        <w:t xml:space="preserve"> </w:t>
      </w:r>
      <w:r w:rsidRPr="004F43B9">
        <w:t>смыслу</w:t>
      </w:r>
      <w:r w:rsidR="00ED7B45" w:rsidRPr="004F43B9">
        <w:rPr>
          <w:spacing w:val="-12"/>
        </w:rPr>
        <w:t xml:space="preserve"> </w:t>
      </w:r>
      <w:r w:rsidRPr="004F43B9">
        <w:t>разбейте</w:t>
      </w:r>
      <w:r w:rsidR="00ED7B45" w:rsidRPr="004F43B9">
        <w:rPr>
          <w:spacing w:val="-1"/>
        </w:rPr>
        <w:t xml:space="preserve"> </w:t>
      </w:r>
      <w:r w:rsidRPr="004F43B9">
        <w:t>его</w:t>
      </w:r>
      <w:r w:rsidR="00ED7B45" w:rsidRPr="004F43B9">
        <w:rPr>
          <w:spacing w:val="3"/>
        </w:rPr>
        <w:t xml:space="preserve"> </w:t>
      </w:r>
      <w:r w:rsidRPr="004F43B9">
        <w:t>на</w:t>
      </w:r>
      <w:r w:rsidR="00ED7B45" w:rsidRPr="004F43B9">
        <w:rPr>
          <w:spacing w:val="-5"/>
        </w:rPr>
        <w:t xml:space="preserve"> </w:t>
      </w:r>
      <w:r w:rsidRPr="004F43B9">
        <w:t>абзацы.</w:t>
      </w:r>
    </w:p>
    <w:p w14:paraId="413F5621" w14:textId="6F5F7951" w:rsidR="00361D1B" w:rsidRPr="004F43B9" w:rsidRDefault="00361D1B" w:rsidP="00ED7B45">
      <w:pPr>
        <w:pStyle w:val="a3"/>
        <w:ind w:left="0"/>
        <w:jc w:val="both"/>
      </w:pPr>
      <w:r w:rsidRPr="004F43B9">
        <w:t>На</w:t>
      </w:r>
      <w:r w:rsidR="00ED7B45" w:rsidRPr="004F43B9">
        <w:rPr>
          <w:spacing w:val="-13"/>
        </w:rPr>
        <w:t xml:space="preserve"> </w:t>
      </w:r>
      <w:r w:rsidRPr="004F43B9">
        <w:t>основании</w:t>
      </w:r>
      <w:r w:rsidR="00ED7B45" w:rsidRPr="004F43B9">
        <w:rPr>
          <w:spacing w:val="-7"/>
        </w:rPr>
        <w:t xml:space="preserve"> </w:t>
      </w:r>
      <w:r w:rsidRPr="004F43B9">
        <w:t>имеющейся</w:t>
      </w:r>
      <w:r w:rsidR="00ED7B45" w:rsidRPr="004F43B9">
        <w:rPr>
          <w:spacing w:val="-8"/>
        </w:rPr>
        <w:t xml:space="preserve"> </w:t>
      </w:r>
      <w:r w:rsidRPr="004F43B9">
        <w:t>информации</w:t>
      </w:r>
      <w:r w:rsidR="00ED7B45" w:rsidRPr="004F43B9">
        <w:rPr>
          <w:spacing w:val="-6"/>
        </w:rPr>
        <w:t xml:space="preserve"> </w:t>
      </w:r>
      <w:r w:rsidRPr="004F43B9">
        <w:t>создайте</w:t>
      </w:r>
      <w:r w:rsidR="00ED7B45" w:rsidRPr="004F43B9">
        <w:rPr>
          <w:spacing w:val="-9"/>
        </w:rPr>
        <w:t xml:space="preserve"> </w:t>
      </w:r>
      <w:r w:rsidRPr="004F43B9">
        <w:t>нумерованный</w:t>
      </w:r>
      <w:r w:rsidR="00ED7B45" w:rsidRPr="004F43B9">
        <w:rPr>
          <w:spacing w:val="-8"/>
        </w:rPr>
        <w:t xml:space="preserve"> </w:t>
      </w:r>
      <w:r w:rsidRPr="004F43B9">
        <w:t>список</w:t>
      </w:r>
      <w:r w:rsidR="00ED7B45" w:rsidRPr="004F43B9">
        <w:rPr>
          <w:spacing w:val="1"/>
        </w:rPr>
        <w:t xml:space="preserve"> </w:t>
      </w:r>
      <w:r w:rsidRPr="004F43B9">
        <w:t>«Озёра</w:t>
      </w:r>
      <w:r w:rsidR="00ED7B45" w:rsidRPr="004F43B9">
        <w:rPr>
          <w:spacing w:val="-10"/>
        </w:rPr>
        <w:t xml:space="preserve"> </w:t>
      </w:r>
      <w:r w:rsidRPr="004F43B9">
        <w:t>Казахстана».</w:t>
      </w:r>
    </w:p>
    <w:p w14:paraId="35D81119" w14:textId="59467AAD" w:rsidR="00361D1B" w:rsidRPr="004F43B9" w:rsidRDefault="00361D1B" w:rsidP="005B3778">
      <w:pPr>
        <w:pStyle w:val="a5"/>
        <w:numPr>
          <w:ilvl w:val="0"/>
          <w:numId w:val="67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Создайте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заполните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таблицу,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состоящую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3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столбцов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6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строк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следующего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вида:</w:t>
      </w:r>
    </w:p>
    <w:tbl>
      <w:tblPr>
        <w:tblStyle w:val="TableNormal"/>
        <w:tblW w:w="0" w:type="auto"/>
        <w:tblInd w:w="1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900"/>
        <w:gridCol w:w="2087"/>
      </w:tblGrid>
      <w:tr w:rsidR="00361D1B" w:rsidRPr="004F43B9" w14:paraId="091A3B92" w14:textId="77777777" w:rsidTr="00B42425">
        <w:trPr>
          <w:trHeight w:val="273"/>
        </w:trPr>
        <w:tc>
          <w:tcPr>
            <w:tcW w:w="2511" w:type="dxa"/>
          </w:tcPr>
          <w:p w14:paraId="3D14AF25" w14:textId="77777777" w:rsidR="00361D1B" w:rsidRPr="004F43B9" w:rsidRDefault="00361D1B" w:rsidP="00ED7B45">
            <w:pPr>
              <w:pStyle w:val="TableParagraph"/>
              <w:ind w:right="90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Озеро</w:t>
            </w:r>
          </w:p>
        </w:tc>
        <w:tc>
          <w:tcPr>
            <w:tcW w:w="2900" w:type="dxa"/>
          </w:tcPr>
          <w:p w14:paraId="5D8FE7B8" w14:textId="632245EA" w:rsidR="00361D1B" w:rsidRPr="004F43B9" w:rsidRDefault="00361D1B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Площадь</w:t>
            </w:r>
            <w:r w:rsidR="00ED7B45" w:rsidRPr="004F43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(км</w:t>
            </w:r>
            <w:r w:rsidRPr="004F43B9">
              <w:rPr>
                <w:b/>
                <w:position w:val="8"/>
                <w:sz w:val="24"/>
                <w:szCs w:val="24"/>
              </w:rPr>
              <w:t>2</w:t>
            </w:r>
            <w:r w:rsidRPr="004F43B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087" w:type="dxa"/>
          </w:tcPr>
          <w:p w14:paraId="74B97068" w14:textId="38246EBE" w:rsidR="00361D1B" w:rsidRPr="004F43B9" w:rsidRDefault="00361D1B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Глубина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(м)</w:t>
            </w:r>
          </w:p>
        </w:tc>
      </w:tr>
      <w:tr w:rsidR="00361D1B" w:rsidRPr="004F43B9" w14:paraId="651AE524" w14:textId="77777777" w:rsidTr="00B42425">
        <w:trPr>
          <w:trHeight w:val="275"/>
        </w:trPr>
        <w:tc>
          <w:tcPr>
            <w:tcW w:w="2511" w:type="dxa"/>
          </w:tcPr>
          <w:p w14:paraId="4E6C1832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00" w:type="dxa"/>
          </w:tcPr>
          <w:p w14:paraId="23E90CEF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87" w:type="dxa"/>
          </w:tcPr>
          <w:p w14:paraId="3EA1ED56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61D1B" w:rsidRPr="004F43B9" w14:paraId="70C8A202" w14:textId="77777777" w:rsidTr="00B42425">
        <w:trPr>
          <w:trHeight w:val="277"/>
        </w:trPr>
        <w:tc>
          <w:tcPr>
            <w:tcW w:w="2511" w:type="dxa"/>
          </w:tcPr>
          <w:p w14:paraId="53D57B4E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00" w:type="dxa"/>
          </w:tcPr>
          <w:p w14:paraId="3FE84863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87" w:type="dxa"/>
          </w:tcPr>
          <w:p w14:paraId="4D2DCAC4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61D1B" w:rsidRPr="004F43B9" w14:paraId="3010F709" w14:textId="77777777" w:rsidTr="00B42425">
        <w:trPr>
          <w:trHeight w:val="275"/>
        </w:trPr>
        <w:tc>
          <w:tcPr>
            <w:tcW w:w="2511" w:type="dxa"/>
          </w:tcPr>
          <w:p w14:paraId="5BFC1AA4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00" w:type="dxa"/>
          </w:tcPr>
          <w:p w14:paraId="7196DF6A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87" w:type="dxa"/>
          </w:tcPr>
          <w:p w14:paraId="4405DD8B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61D1B" w:rsidRPr="004F43B9" w14:paraId="3CEE786F" w14:textId="77777777" w:rsidTr="00B42425">
        <w:trPr>
          <w:trHeight w:val="276"/>
        </w:trPr>
        <w:tc>
          <w:tcPr>
            <w:tcW w:w="2511" w:type="dxa"/>
          </w:tcPr>
          <w:p w14:paraId="15E1F06F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00" w:type="dxa"/>
          </w:tcPr>
          <w:p w14:paraId="17D195D6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87" w:type="dxa"/>
          </w:tcPr>
          <w:p w14:paraId="5E6DFF78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361D1B" w:rsidRPr="004F43B9" w14:paraId="7ED94A51" w14:textId="77777777" w:rsidTr="00B42425">
        <w:trPr>
          <w:trHeight w:val="275"/>
        </w:trPr>
        <w:tc>
          <w:tcPr>
            <w:tcW w:w="2511" w:type="dxa"/>
          </w:tcPr>
          <w:p w14:paraId="238F0C00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00" w:type="dxa"/>
          </w:tcPr>
          <w:p w14:paraId="41CC0F07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87" w:type="dxa"/>
          </w:tcPr>
          <w:p w14:paraId="4C694DC5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7104F7C4" w14:textId="51048554" w:rsidR="00361D1B" w:rsidRPr="004F43B9" w:rsidRDefault="00361D1B" w:rsidP="005B3778">
      <w:pPr>
        <w:pStyle w:val="a5"/>
        <w:numPr>
          <w:ilvl w:val="0"/>
          <w:numId w:val="67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Сохраните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результат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работы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собственной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папке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файле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Обработка1.</w:t>
      </w:r>
    </w:p>
    <w:p w14:paraId="66A1FB3C" w14:textId="77777777" w:rsidR="00361D1B" w:rsidRPr="004F43B9" w:rsidRDefault="00361D1B" w:rsidP="00ED7B45">
      <w:pPr>
        <w:ind w:right="1244"/>
        <w:jc w:val="both"/>
        <w:rPr>
          <w:b/>
          <w:i/>
          <w:sz w:val="24"/>
          <w:szCs w:val="24"/>
        </w:rPr>
      </w:pPr>
      <w:r w:rsidRPr="004F43B9">
        <w:rPr>
          <w:b/>
          <w:i/>
          <w:sz w:val="24"/>
          <w:szCs w:val="24"/>
        </w:rPr>
        <w:t>Ответы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38"/>
        <w:gridCol w:w="1036"/>
        <w:gridCol w:w="1041"/>
        <w:gridCol w:w="1037"/>
        <w:gridCol w:w="1041"/>
        <w:gridCol w:w="1043"/>
        <w:gridCol w:w="1043"/>
        <w:gridCol w:w="1041"/>
        <w:gridCol w:w="1039"/>
      </w:tblGrid>
      <w:tr w:rsidR="00361D1B" w:rsidRPr="004F43B9" w14:paraId="607B5B42" w14:textId="77777777" w:rsidTr="008F1614">
        <w:trPr>
          <w:trHeight w:val="275"/>
        </w:trPr>
        <w:tc>
          <w:tcPr>
            <w:tcW w:w="555" w:type="pct"/>
          </w:tcPr>
          <w:p w14:paraId="6F300F53" w14:textId="77777777" w:rsidR="00361D1B" w:rsidRPr="004F43B9" w:rsidRDefault="00361D1B" w:rsidP="00ED7B45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4F43B9">
              <w:rPr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54" w:type="pct"/>
          </w:tcPr>
          <w:p w14:paraId="21C8DDE3" w14:textId="77777777" w:rsidR="00361D1B" w:rsidRPr="004F43B9" w:rsidRDefault="00361D1B" w:rsidP="00ED7B45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4F43B9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56" w:type="pct"/>
          </w:tcPr>
          <w:p w14:paraId="31F51552" w14:textId="77777777" w:rsidR="00361D1B" w:rsidRPr="004F43B9" w:rsidRDefault="00361D1B" w:rsidP="00ED7B45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4F43B9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54" w:type="pct"/>
          </w:tcPr>
          <w:p w14:paraId="223FCC0C" w14:textId="77777777" w:rsidR="00361D1B" w:rsidRPr="004F43B9" w:rsidRDefault="00361D1B" w:rsidP="00ED7B45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4F43B9">
              <w:rPr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56" w:type="pct"/>
          </w:tcPr>
          <w:p w14:paraId="0483B95C" w14:textId="77777777" w:rsidR="00361D1B" w:rsidRPr="004F43B9" w:rsidRDefault="00361D1B" w:rsidP="00ED7B45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4F43B9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57" w:type="pct"/>
          </w:tcPr>
          <w:p w14:paraId="4C6ABF76" w14:textId="77777777" w:rsidR="00361D1B" w:rsidRPr="004F43B9" w:rsidRDefault="00361D1B" w:rsidP="00ED7B45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4F43B9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57" w:type="pct"/>
          </w:tcPr>
          <w:p w14:paraId="363FDED2" w14:textId="77777777" w:rsidR="00361D1B" w:rsidRPr="004F43B9" w:rsidRDefault="00361D1B" w:rsidP="00ED7B45">
            <w:pPr>
              <w:pStyle w:val="TableParagraph"/>
              <w:ind w:right="1"/>
              <w:jc w:val="both"/>
              <w:rPr>
                <w:b/>
                <w:i/>
                <w:sz w:val="24"/>
                <w:szCs w:val="24"/>
              </w:rPr>
            </w:pPr>
            <w:r w:rsidRPr="004F43B9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56" w:type="pct"/>
          </w:tcPr>
          <w:p w14:paraId="4B53E6AB" w14:textId="77777777" w:rsidR="00361D1B" w:rsidRPr="004F43B9" w:rsidRDefault="00361D1B" w:rsidP="00ED7B45">
            <w:pPr>
              <w:pStyle w:val="TableParagraph"/>
              <w:jc w:val="both"/>
              <w:rPr>
                <w:b/>
                <w:i/>
                <w:sz w:val="24"/>
                <w:szCs w:val="24"/>
              </w:rPr>
            </w:pPr>
            <w:r w:rsidRPr="004F43B9"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56" w:type="pct"/>
          </w:tcPr>
          <w:p w14:paraId="6CC519CA" w14:textId="77777777" w:rsidR="00361D1B" w:rsidRPr="004F43B9" w:rsidRDefault="00361D1B" w:rsidP="00ED7B45">
            <w:pPr>
              <w:pStyle w:val="TableParagraph"/>
              <w:ind w:right="1"/>
              <w:jc w:val="both"/>
              <w:rPr>
                <w:b/>
                <w:i/>
                <w:sz w:val="24"/>
                <w:szCs w:val="24"/>
              </w:rPr>
            </w:pPr>
            <w:r w:rsidRPr="004F43B9"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361D1B" w:rsidRPr="004F43B9" w14:paraId="06D626A2" w14:textId="77777777" w:rsidTr="008F1614">
        <w:trPr>
          <w:trHeight w:val="551"/>
        </w:trPr>
        <w:tc>
          <w:tcPr>
            <w:tcW w:w="555" w:type="pct"/>
          </w:tcPr>
          <w:p w14:paraId="7768DCFF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4" w:type="pct"/>
          </w:tcPr>
          <w:p w14:paraId="0CF323AB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A</w:t>
            </w:r>
          </w:p>
        </w:tc>
        <w:tc>
          <w:tcPr>
            <w:tcW w:w="556" w:type="pct"/>
          </w:tcPr>
          <w:p w14:paraId="66AC0281" w14:textId="6687BF4F" w:rsidR="00361D1B" w:rsidRPr="004F43B9" w:rsidRDefault="00361D1B" w:rsidP="00ED7B45">
            <w:pPr>
              <w:pStyle w:val="TableParagraph"/>
              <w:ind w:right="13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B,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K</w:t>
            </w:r>
          </w:p>
        </w:tc>
        <w:tc>
          <w:tcPr>
            <w:tcW w:w="554" w:type="pct"/>
          </w:tcPr>
          <w:p w14:paraId="6FE8EF38" w14:textId="4CE97B37" w:rsidR="00361D1B" w:rsidRPr="004F43B9" w:rsidRDefault="00361D1B" w:rsidP="00ED7B45">
            <w:pPr>
              <w:pStyle w:val="TableParagraph"/>
              <w:ind w:right="1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B,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E,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F,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I</w:t>
            </w:r>
          </w:p>
        </w:tc>
        <w:tc>
          <w:tcPr>
            <w:tcW w:w="556" w:type="pct"/>
          </w:tcPr>
          <w:p w14:paraId="562E27CF" w14:textId="596E13D2" w:rsidR="00361D1B" w:rsidRPr="004F43B9" w:rsidRDefault="00361D1B" w:rsidP="00ED7B45">
            <w:pPr>
              <w:pStyle w:val="TableParagraph"/>
              <w:ind w:right="14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A,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D,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F</w:t>
            </w:r>
          </w:p>
        </w:tc>
        <w:tc>
          <w:tcPr>
            <w:tcW w:w="557" w:type="pct"/>
          </w:tcPr>
          <w:p w14:paraId="43BA22C4" w14:textId="37D9A34F" w:rsidR="00361D1B" w:rsidRPr="004F43B9" w:rsidRDefault="00361D1B" w:rsidP="00ED7B45">
            <w:pPr>
              <w:pStyle w:val="TableParagraph"/>
              <w:ind w:right="13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B,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D,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E,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F,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H</w:t>
            </w:r>
          </w:p>
        </w:tc>
        <w:tc>
          <w:tcPr>
            <w:tcW w:w="557" w:type="pct"/>
          </w:tcPr>
          <w:p w14:paraId="56D488A0" w14:textId="7D2EB342" w:rsidR="00361D1B" w:rsidRPr="004F43B9" w:rsidRDefault="00361D1B" w:rsidP="00ED7B45">
            <w:pPr>
              <w:pStyle w:val="TableParagraph"/>
              <w:ind w:right="11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A,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B,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C,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D</w:t>
            </w:r>
          </w:p>
        </w:tc>
        <w:tc>
          <w:tcPr>
            <w:tcW w:w="556" w:type="pct"/>
          </w:tcPr>
          <w:p w14:paraId="328A50A5" w14:textId="77777777" w:rsidR="00361D1B" w:rsidRPr="004F43B9" w:rsidRDefault="00361D1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D</w:t>
            </w:r>
          </w:p>
        </w:tc>
        <w:tc>
          <w:tcPr>
            <w:tcW w:w="556" w:type="pct"/>
          </w:tcPr>
          <w:p w14:paraId="7F44A0B4" w14:textId="0D2D5946" w:rsidR="00361D1B" w:rsidRPr="004F43B9" w:rsidRDefault="00361D1B" w:rsidP="00ED7B45">
            <w:pPr>
              <w:pStyle w:val="TableParagraph"/>
              <w:ind w:right="11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A,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D,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E,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F</w:t>
            </w:r>
          </w:p>
        </w:tc>
      </w:tr>
    </w:tbl>
    <w:p w14:paraId="6094D776" w14:textId="547BA2C3" w:rsidR="00423EA1" w:rsidRPr="004F43B9" w:rsidRDefault="00423EA1" w:rsidP="00ED7B45">
      <w:pPr>
        <w:pStyle w:val="a3"/>
        <w:ind w:left="0"/>
        <w:jc w:val="both"/>
        <w:rPr>
          <w:b/>
          <w:i/>
        </w:rPr>
      </w:pPr>
    </w:p>
    <w:p w14:paraId="5BCC05E1" w14:textId="77777777" w:rsidR="00575148" w:rsidRPr="004F43B9" w:rsidRDefault="00423EA1" w:rsidP="00423EA1">
      <w:pPr>
        <w:pStyle w:val="a3"/>
        <w:ind w:left="0"/>
        <w:jc w:val="center"/>
        <w:rPr>
          <w:b/>
          <w:bCs/>
        </w:rPr>
      </w:pPr>
      <w:r w:rsidRPr="004F43B9">
        <w:rPr>
          <w:b/>
          <w:i/>
        </w:rPr>
        <w:br w:type="column"/>
      </w:r>
      <w:r w:rsidR="00ED7B45" w:rsidRPr="004F43B9">
        <w:rPr>
          <w:b/>
          <w:bCs/>
        </w:rPr>
        <w:lastRenderedPageBreak/>
        <w:t>Промежуточная</w:t>
      </w:r>
      <w:r w:rsidR="00ED7B45" w:rsidRPr="004F43B9">
        <w:rPr>
          <w:b/>
          <w:bCs/>
        </w:rPr>
        <w:t xml:space="preserve"> </w:t>
      </w:r>
      <w:r w:rsidR="00ED7B45" w:rsidRPr="004F43B9">
        <w:rPr>
          <w:b/>
          <w:bCs/>
        </w:rPr>
        <w:t>аттестация.</w:t>
      </w:r>
      <w:r w:rsidR="00ED7B45" w:rsidRPr="004F43B9">
        <w:rPr>
          <w:b/>
          <w:bCs/>
        </w:rPr>
        <w:t xml:space="preserve"> </w:t>
      </w:r>
      <w:r w:rsidR="00ED7B45" w:rsidRPr="004F43B9">
        <w:rPr>
          <w:b/>
          <w:bCs/>
        </w:rPr>
        <w:t>Контрольная</w:t>
      </w:r>
      <w:r w:rsidR="00ED7B45" w:rsidRPr="004F43B9">
        <w:rPr>
          <w:b/>
          <w:bCs/>
        </w:rPr>
        <w:t xml:space="preserve"> </w:t>
      </w:r>
      <w:r w:rsidR="00ED7B45" w:rsidRPr="004F43B9">
        <w:rPr>
          <w:b/>
          <w:bCs/>
        </w:rPr>
        <w:t>работа</w:t>
      </w:r>
    </w:p>
    <w:p w14:paraId="38530B04" w14:textId="00AF2FDE" w:rsidR="004F01D0" w:rsidRPr="004F43B9" w:rsidRDefault="008F1614" w:rsidP="00423EA1">
      <w:pPr>
        <w:pStyle w:val="a3"/>
        <w:ind w:left="0"/>
        <w:jc w:val="center"/>
        <w:rPr>
          <w:b/>
          <w:bCs/>
        </w:rPr>
      </w:pPr>
      <w:r w:rsidRPr="004F43B9">
        <w:rPr>
          <w:b/>
          <w:bCs/>
        </w:rPr>
        <w:t xml:space="preserve"> </w:t>
      </w:r>
      <w:r w:rsidR="00ED7B45" w:rsidRPr="004F43B9">
        <w:rPr>
          <w:b/>
          <w:bCs/>
        </w:rPr>
        <w:t>5</w:t>
      </w:r>
      <w:r w:rsidR="00ED7B45" w:rsidRPr="004F43B9">
        <w:rPr>
          <w:b/>
          <w:bCs/>
        </w:rPr>
        <w:t xml:space="preserve"> </w:t>
      </w:r>
      <w:r w:rsidR="00ED7B45" w:rsidRPr="004F43B9">
        <w:rPr>
          <w:b/>
          <w:bCs/>
        </w:rPr>
        <w:t>класс</w:t>
      </w:r>
    </w:p>
    <w:p w14:paraId="6C2A25A1" w14:textId="51F2CC1A" w:rsidR="004F01D0" w:rsidRPr="004F43B9" w:rsidRDefault="005B3778" w:rsidP="008F1614">
      <w:pPr>
        <w:jc w:val="center"/>
        <w:rPr>
          <w:b/>
          <w:sz w:val="24"/>
          <w:szCs w:val="24"/>
        </w:rPr>
      </w:pPr>
      <w:r w:rsidRPr="004F43B9">
        <w:rPr>
          <w:b/>
          <w:sz w:val="24"/>
          <w:szCs w:val="24"/>
        </w:rPr>
        <w:t>План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работы</w:t>
      </w:r>
    </w:p>
    <w:p w14:paraId="27F2736C" w14:textId="3A26D977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2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4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1B42B94C" w14:textId="26D9BEFF" w:rsidR="004F01D0" w:rsidRPr="004F43B9" w:rsidRDefault="005B3778" w:rsidP="00ED7B45">
      <w:pPr>
        <w:pStyle w:val="a3"/>
        <w:ind w:left="0" w:right="1078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p w14:paraId="69CB61E3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53"/>
        <w:gridCol w:w="792"/>
        <w:gridCol w:w="4749"/>
        <w:gridCol w:w="1054"/>
        <w:gridCol w:w="1140"/>
        <w:gridCol w:w="971"/>
      </w:tblGrid>
      <w:tr w:rsidR="004F01D0" w:rsidRPr="004F43B9" w14:paraId="0D2749F8" w14:textId="77777777" w:rsidTr="002D6430">
        <w:trPr>
          <w:cantSplit/>
          <w:trHeight w:val="1134"/>
        </w:trPr>
        <w:tc>
          <w:tcPr>
            <w:tcW w:w="349" w:type="pct"/>
          </w:tcPr>
          <w:p w14:paraId="3A773408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3" w:type="pct"/>
          </w:tcPr>
          <w:p w14:paraId="0A13E655" w14:textId="108DEE71" w:rsidR="004F01D0" w:rsidRPr="004F43B9" w:rsidRDefault="005B3778" w:rsidP="00ED7B45">
            <w:pPr>
              <w:pStyle w:val="TableParagraph"/>
              <w:ind w:right="13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2537" w:type="pct"/>
          </w:tcPr>
          <w:p w14:paraId="38781309" w14:textId="141F545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563" w:type="pct"/>
            <w:textDirection w:val="btLr"/>
          </w:tcPr>
          <w:p w14:paraId="717F1709" w14:textId="62AF4AC9" w:rsidR="004F01D0" w:rsidRPr="004F43B9" w:rsidRDefault="005B3778" w:rsidP="002D6430">
            <w:pPr>
              <w:pStyle w:val="TableParagraph"/>
              <w:ind w:left="113" w:right="10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609" w:type="pct"/>
            <w:textDirection w:val="btLr"/>
          </w:tcPr>
          <w:p w14:paraId="2683C36B" w14:textId="5E12D94F" w:rsidR="004F01D0" w:rsidRPr="004F43B9" w:rsidRDefault="005B3778" w:rsidP="002D6430">
            <w:pPr>
              <w:pStyle w:val="TableParagraph"/>
              <w:ind w:left="113" w:right="12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Уровень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сложнос</w:t>
            </w:r>
            <w:r w:rsidRPr="004F43B9">
              <w:rPr>
                <w:b/>
                <w:sz w:val="24"/>
                <w:szCs w:val="24"/>
              </w:rPr>
              <w:t>ти</w:t>
            </w:r>
          </w:p>
        </w:tc>
        <w:tc>
          <w:tcPr>
            <w:tcW w:w="519" w:type="pct"/>
            <w:textDirection w:val="btLr"/>
          </w:tcPr>
          <w:p w14:paraId="3C9DCF52" w14:textId="142794E7" w:rsidR="004F01D0" w:rsidRPr="004F43B9" w:rsidRDefault="005B3778" w:rsidP="002D6430">
            <w:pPr>
              <w:pStyle w:val="TableParagraph"/>
              <w:ind w:left="113" w:right="13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выпол</w:t>
            </w:r>
            <w:r w:rsidRPr="004F43B9">
              <w:rPr>
                <w:b/>
                <w:sz w:val="24"/>
                <w:szCs w:val="24"/>
              </w:rPr>
              <w:t>нения</w:t>
            </w:r>
          </w:p>
        </w:tc>
      </w:tr>
      <w:tr w:rsidR="004F01D0" w:rsidRPr="004F43B9" w14:paraId="1E0CCF9C" w14:textId="77777777" w:rsidTr="008F1614">
        <w:trPr>
          <w:trHeight w:val="553"/>
        </w:trPr>
        <w:tc>
          <w:tcPr>
            <w:tcW w:w="349" w:type="pct"/>
          </w:tcPr>
          <w:p w14:paraId="374D660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3" w:type="pct"/>
          </w:tcPr>
          <w:p w14:paraId="2F4F86C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537" w:type="pct"/>
          </w:tcPr>
          <w:p w14:paraId="18F1C27B" w14:textId="006E2DC1" w:rsidR="004F01D0" w:rsidRPr="004F43B9" w:rsidRDefault="005B3778" w:rsidP="00ED7B45">
            <w:pPr>
              <w:pStyle w:val="TableParagraph"/>
              <w:ind w:right="1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63" w:type="pct"/>
          </w:tcPr>
          <w:p w14:paraId="0DBEA1C8" w14:textId="77777777" w:rsidR="004F01D0" w:rsidRPr="004F43B9" w:rsidRDefault="005B3778" w:rsidP="00ED7B45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09" w:type="pct"/>
          </w:tcPr>
          <w:p w14:paraId="655138D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9" w:type="pct"/>
          </w:tcPr>
          <w:p w14:paraId="77FF73D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216A0FB3" w14:textId="77777777" w:rsidTr="008F1614">
        <w:trPr>
          <w:trHeight w:val="1104"/>
        </w:trPr>
        <w:tc>
          <w:tcPr>
            <w:tcW w:w="349" w:type="pct"/>
          </w:tcPr>
          <w:p w14:paraId="6C8563E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14:paraId="54571CD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1.4.1</w:t>
            </w:r>
          </w:p>
        </w:tc>
        <w:tc>
          <w:tcPr>
            <w:tcW w:w="2537" w:type="pct"/>
          </w:tcPr>
          <w:p w14:paraId="2CF94DE0" w14:textId="4D16874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Архитектура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оперативная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внешняя</w:t>
            </w:r>
          </w:p>
          <w:p w14:paraId="732D5CF1" w14:textId="1F1B3DC6" w:rsidR="004F01D0" w:rsidRPr="004F43B9" w:rsidRDefault="005B3778" w:rsidP="00ED7B45">
            <w:pPr>
              <w:pStyle w:val="TableParagraph"/>
              <w:ind w:right="26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энергонезависимая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устройства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ввода-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вывода;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количественные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характеристики.</w:t>
            </w:r>
          </w:p>
        </w:tc>
        <w:tc>
          <w:tcPr>
            <w:tcW w:w="563" w:type="pct"/>
          </w:tcPr>
          <w:p w14:paraId="2E539033" w14:textId="77777777" w:rsidR="004F01D0" w:rsidRPr="004F43B9" w:rsidRDefault="005B3778" w:rsidP="00ED7B45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09" w:type="pct"/>
          </w:tcPr>
          <w:p w14:paraId="56CFB7B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9" w:type="pct"/>
          </w:tcPr>
          <w:p w14:paraId="79C8A4E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7DFDB82A" w14:textId="77777777" w:rsidTr="008F1614">
        <w:trPr>
          <w:trHeight w:val="1103"/>
        </w:trPr>
        <w:tc>
          <w:tcPr>
            <w:tcW w:w="349" w:type="pct"/>
          </w:tcPr>
          <w:p w14:paraId="150869E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14:paraId="7ED2865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1.4.1</w:t>
            </w:r>
          </w:p>
        </w:tc>
        <w:tc>
          <w:tcPr>
            <w:tcW w:w="2537" w:type="pct"/>
          </w:tcPr>
          <w:p w14:paraId="6D77F0B9" w14:textId="1BBA190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Архитектура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оперативная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внешняя</w:t>
            </w:r>
          </w:p>
          <w:p w14:paraId="2D5AC9A4" w14:textId="37AB884F" w:rsidR="004F01D0" w:rsidRPr="004F43B9" w:rsidRDefault="005B3778" w:rsidP="00ED7B45">
            <w:pPr>
              <w:pStyle w:val="TableParagraph"/>
              <w:ind w:right="28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энергонезависимая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устройства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ввода-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вывода;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количественные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характеристики.</w:t>
            </w:r>
          </w:p>
        </w:tc>
        <w:tc>
          <w:tcPr>
            <w:tcW w:w="563" w:type="pct"/>
          </w:tcPr>
          <w:p w14:paraId="0EF669BB" w14:textId="77777777" w:rsidR="004F01D0" w:rsidRPr="004F43B9" w:rsidRDefault="005B3778" w:rsidP="00ED7B45">
            <w:pPr>
              <w:pStyle w:val="TableParagraph"/>
              <w:ind w:right="36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609" w:type="pct"/>
          </w:tcPr>
          <w:p w14:paraId="1E42D38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9" w:type="pct"/>
          </w:tcPr>
          <w:p w14:paraId="04BA669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2388650A" w14:textId="77777777" w:rsidTr="008F1614">
        <w:trPr>
          <w:trHeight w:val="551"/>
        </w:trPr>
        <w:tc>
          <w:tcPr>
            <w:tcW w:w="349" w:type="pct"/>
          </w:tcPr>
          <w:p w14:paraId="54EE24F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3" w:type="pct"/>
          </w:tcPr>
          <w:p w14:paraId="4F0DF2A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537" w:type="pct"/>
          </w:tcPr>
          <w:p w14:paraId="6522A3FE" w14:textId="7C6A5453" w:rsidR="004F01D0" w:rsidRPr="004F43B9" w:rsidRDefault="005B3778" w:rsidP="00ED7B45">
            <w:pPr>
              <w:pStyle w:val="TableParagraph"/>
              <w:ind w:right="1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63" w:type="pct"/>
          </w:tcPr>
          <w:p w14:paraId="7CFA315E" w14:textId="77777777" w:rsidR="004F01D0" w:rsidRPr="004F43B9" w:rsidRDefault="005B3778" w:rsidP="00ED7B45">
            <w:pPr>
              <w:pStyle w:val="TableParagraph"/>
              <w:ind w:right="35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609" w:type="pct"/>
          </w:tcPr>
          <w:p w14:paraId="2544EB2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9" w:type="pct"/>
          </w:tcPr>
          <w:p w14:paraId="5FFDB7F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</w:tr>
      <w:tr w:rsidR="004F01D0" w:rsidRPr="004F43B9" w14:paraId="75C665A4" w14:textId="77777777" w:rsidTr="008F1614">
        <w:trPr>
          <w:trHeight w:val="2483"/>
        </w:trPr>
        <w:tc>
          <w:tcPr>
            <w:tcW w:w="349" w:type="pct"/>
          </w:tcPr>
          <w:p w14:paraId="4298FB5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3" w:type="pct"/>
          </w:tcPr>
          <w:p w14:paraId="01EEEFC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2.2</w:t>
            </w:r>
          </w:p>
        </w:tc>
        <w:tc>
          <w:tcPr>
            <w:tcW w:w="2537" w:type="pct"/>
          </w:tcPr>
          <w:p w14:paraId="46708CF7" w14:textId="68383158" w:rsidR="004F01D0" w:rsidRPr="004F43B9" w:rsidRDefault="005B3778" w:rsidP="00ED7B45">
            <w:pPr>
              <w:pStyle w:val="TableParagraph"/>
              <w:ind w:right="47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Ввод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изображений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цифровых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устройств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(цифровых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фотоаппаратов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микроскопов,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видеокамер,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сканеров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т.д.).</w:t>
            </w:r>
          </w:p>
          <w:p w14:paraId="66DCAF01" w14:textId="08A4B5CB" w:rsidR="004F01D0" w:rsidRPr="004F43B9" w:rsidRDefault="005B3778" w:rsidP="00ED7B45">
            <w:pPr>
              <w:pStyle w:val="TableParagraph"/>
              <w:ind w:right="3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Инструменты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сканера,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распознавания,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расшифровки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речи.</w:t>
            </w:r>
          </w:p>
          <w:p w14:paraId="3B32B0F3" w14:textId="1FDB6966" w:rsidR="004F01D0" w:rsidRPr="004F43B9" w:rsidRDefault="005B3778" w:rsidP="00ED7B45">
            <w:pPr>
              <w:pStyle w:val="TableParagraph"/>
              <w:ind w:right="62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Кодирование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звука.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Разрядность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частота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каналов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записи.</w:t>
            </w:r>
          </w:p>
        </w:tc>
        <w:tc>
          <w:tcPr>
            <w:tcW w:w="563" w:type="pct"/>
          </w:tcPr>
          <w:p w14:paraId="22BB3039" w14:textId="77777777" w:rsidR="004F01D0" w:rsidRPr="004F43B9" w:rsidRDefault="005B3778" w:rsidP="00ED7B45">
            <w:pPr>
              <w:pStyle w:val="TableParagraph"/>
              <w:ind w:right="35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609" w:type="pct"/>
          </w:tcPr>
          <w:p w14:paraId="0235BB4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9" w:type="pct"/>
          </w:tcPr>
          <w:p w14:paraId="625F1C1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  <w:tr w:rsidR="004F01D0" w:rsidRPr="004F43B9" w14:paraId="13AA9DA9" w14:textId="77777777" w:rsidTr="008F1614">
        <w:trPr>
          <w:trHeight w:val="2484"/>
        </w:trPr>
        <w:tc>
          <w:tcPr>
            <w:tcW w:w="349" w:type="pct"/>
          </w:tcPr>
          <w:p w14:paraId="5736450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3" w:type="pct"/>
          </w:tcPr>
          <w:p w14:paraId="58021E1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2.2</w:t>
            </w:r>
          </w:p>
        </w:tc>
        <w:tc>
          <w:tcPr>
            <w:tcW w:w="2537" w:type="pct"/>
          </w:tcPr>
          <w:p w14:paraId="64493351" w14:textId="74C69627" w:rsidR="004F01D0" w:rsidRPr="004F43B9" w:rsidRDefault="005B3778" w:rsidP="00ED7B45">
            <w:pPr>
              <w:pStyle w:val="TableParagraph"/>
              <w:ind w:right="4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Ввод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изображений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цифровых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устройств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(цифровых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фотоаппаратов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микроскопов,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видеокамер,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сканеров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т.д.).</w:t>
            </w:r>
          </w:p>
          <w:p w14:paraId="674297E5" w14:textId="54029852" w:rsidR="004F01D0" w:rsidRPr="004F43B9" w:rsidRDefault="005B3778" w:rsidP="00ED7B45">
            <w:pPr>
              <w:pStyle w:val="TableParagraph"/>
              <w:ind w:right="3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Инструменты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сканера,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распознавания,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расшифровки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речи.</w:t>
            </w:r>
          </w:p>
          <w:p w14:paraId="00CA147F" w14:textId="366A7CC3" w:rsidR="004F01D0" w:rsidRPr="004F43B9" w:rsidRDefault="005B3778" w:rsidP="00ED7B45">
            <w:pPr>
              <w:pStyle w:val="TableParagraph"/>
              <w:ind w:right="62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Кодирование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звука.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Разрядность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частота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каналов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записи.</w:t>
            </w:r>
          </w:p>
        </w:tc>
        <w:tc>
          <w:tcPr>
            <w:tcW w:w="563" w:type="pct"/>
          </w:tcPr>
          <w:p w14:paraId="6380F99E" w14:textId="77777777" w:rsidR="004F01D0" w:rsidRPr="004F43B9" w:rsidRDefault="005B3778" w:rsidP="00ED7B45">
            <w:pPr>
              <w:pStyle w:val="TableParagraph"/>
              <w:ind w:right="35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609" w:type="pct"/>
          </w:tcPr>
          <w:p w14:paraId="65F5060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9" w:type="pct"/>
          </w:tcPr>
          <w:p w14:paraId="03F61C5C" w14:textId="77777777" w:rsidR="004F01D0" w:rsidRPr="004F43B9" w:rsidRDefault="005B3778" w:rsidP="00ED7B45">
            <w:pPr>
              <w:pStyle w:val="TableParagraph"/>
              <w:ind w:right="36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</w:tr>
      <w:tr w:rsidR="004F01D0" w:rsidRPr="004F43B9" w14:paraId="3E538DBF" w14:textId="77777777" w:rsidTr="008F1614">
        <w:trPr>
          <w:trHeight w:val="2484"/>
        </w:trPr>
        <w:tc>
          <w:tcPr>
            <w:tcW w:w="349" w:type="pct"/>
          </w:tcPr>
          <w:p w14:paraId="136F24A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23" w:type="pct"/>
          </w:tcPr>
          <w:p w14:paraId="29DCEBD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2.2</w:t>
            </w:r>
          </w:p>
        </w:tc>
        <w:tc>
          <w:tcPr>
            <w:tcW w:w="2537" w:type="pct"/>
          </w:tcPr>
          <w:p w14:paraId="1B5139AE" w14:textId="6699F501" w:rsidR="004F01D0" w:rsidRPr="004F43B9" w:rsidRDefault="005B3778" w:rsidP="00ED7B45">
            <w:pPr>
              <w:pStyle w:val="TableParagraph"/>
              <w:ind w:right="4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Ввод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изображений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цифровых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устройств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(цифровых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фотоаппаратов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микроскопов,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видеокамер,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сканеров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т.д.).</w:t>
            </w:r>
          </w:p>
          <w:p w14:paraId="161E8B20" w14:textId="42B323B2" w:rsidR="004F01D0" w:rsidRPr="004F43B9" w:rsidRDefault="005B3778" w:rsidP="00ED7B45">
            <w:pPr>
              <w:pStyle w:val="TableParagraph"/>
              <w:ind w:right="3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Инструменты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сканера,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распознавания,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расшифровки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устной</w:t>
            </w:r>
            <w:r w:rsidR="00ED7B45" w:rsidRPr="004F43B9">
              <w:rPr>
                <w:spacing w:val="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речи.</w:t>
            </w:r>
          </w:p>
          <w:p w14:paraId="2CCC05F8" w14:textId="4194BCBB" w:rsidR="004F01D0" w:rsidRPr="004F43B9" w:rsidRDefault="005B3778" w:rsidP="00ED7B45">
            <w:pPr>
              <w:pStyle w:val="TableParagraph"/>
              <w:ind w:right="62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Кодирование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звука.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Разрядность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частота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</w:t>
            </w:r>
            <w:r w:rsidRPr="004F43B9">
              <w:rPr>
                <w:sz w:val="24"/>
                <w:szCs w:val="24"/>
              </w:rPr>
              <w:t>о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каналов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записи.</w:t>
            </w:r>
          </w:p>
        </w:tc>
        <w:tc>
          <w:tcPr>
            <w:tcW w:w="563" w:type="pct"/>
          </w:tcPr>
          <w:p w14:paraId="2A0DCF8A" w14:textId="77777777" w:rsidR="004F01D0" w:rsidRPr="004F43B9" w:rsidRDefault="005B3778" w:rsidP="00ED7B45">
            <w:pPr>
              <w:pStyle w:val="TableParagraph"/>
              <w:ind w:right="35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609" w:type="pct"/>
          </w:tcPr>
          <w:p w14:paraId="6EDFAFC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9" w:type="pct"/>
          </w:tcPr>
          <w:p w14:paraId="16686767" w14:textId="77777777" w:rsidR="004F01D0" w:rsidRPr="004F43B9" w:rsidRDefault="005B3778" w:rsidP="00ED7B45">
            <w:pPr>
              <w:pStyle w:val="TableParagraph"/>
              <w:ind w:right="36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</w:tr>
    </w:tbl>
    <w:p w14:paraId="26719C20" w14:textId="77777777" w:rsidR="004F01D0" w:rsidRPr="004F43B9" w:rsidRDefault="004F01D0" w:rsidP="00ED7B45">
      <w:pPr>
        <w:pStyle w:val="a3"/>
        <w:ind w:left="0"/>
        <w:jc w:val="both"/>
      </w:pPr>
    </w:p>
    <w:p w14:paraId="777988E6" w14:textId="77777777" w:rsidR="00B76BB4" w:rsidRPr="004F43B9" w:rsidRDefault="00B76BB4" w:rsidP="00ED7B45">
      <w:pPr>
        <w:pStyle w:val="a3"/>
        <w:ind w:left="0"/>
        <w:jc w:val="both"/>
      </w:pPr>
    </w:p>
    <w:p w14:paraId="6F7F32E4" w14:textId="40954E12" w:rsidR="004F01D0" w:rsidRPr="004F43B9" w:rsidRDefault="005B3778" w:rsidP="00ED7B45">
      <w:pPr>
        <w:pStyle w:val="a3"/>
        <w:ind w:left="0"/>
        <w:jc w:val="both"/>
      </w:pPr>
      <w:r w:rsidRPr="004F43B9">
        <w:t>Время</w:t>
      </w:r>
      <w:r w:rsidR="00ED7B45" w:rsidRPr="004F43B9">
        <w:t xml:space="preserve"> </w:t>
      </w:r>
      <w:r w:rsidRPr="004F43B9">
        <w:t>выполнения:</w:t>
      </w:r>
      <w:r w:rsidR="00ED7B45" w:rsidRPr="004F43B9">
        <w:rPr>
          <w:spacing w:val="56"/>
        </w:rPr>
        <w:t xml:space="preserve"> </w:t>
      </w:r>
      <w:r w:rsidRPr="004F43B9">
        <w:t>40</w:t>
      </w:r>
      <w:r w:rsidR="00ED7B45" w:rsidRPr="004F43B9">
        <w:rPr>
          <w:spacing w:val="-8"/>
        </w:rPr>
        <w:t xml:space="preserve"> </w:t>
      </w:r>
      <w:r w:rsidRPr="004F43B9">
        <w:t>мин.</w:t>
      </w:r>
    </w:p>
    <w:p w14:paraId="7DD048AA" w14:textId="4969BBF7" w:rsidR="004F01D0" w:rsidRPr="004F43B9" w:rsidRDefault="005B3778" w:rsidP="00ED7B45">
      <w:pPr>
        <w:pStyle w:val="a3"/>
        <w:ind w:left="0"/>
        <w:jc w:val="both"/>
      </w:pPr>
      <w:r w:rsidRPr="004F43B9">
        <w:t>Каждый</w:t>
      </w:r>
      <w:r w:rsidR="00ED7B45" w:rsidRPr="004F43B9">
        <w:t xml:space="preserve"> </w:t>
      </w:r>
      <w:r w:rsidRPr="004F43B9">
        <w:t>правильный</w:t>
      </w:r>
      <w:r w:rsidR="00ED7B45" w:rsidRPr="004F43B9">
        <w:t xml:space="preserve"> </w:t>
      </w:r>
      <w:r w:rsidRPr="004F43B9">
        <w:t>ответ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тестовой</w:t>
      </w:r>
      <w:r w:rsidR="00ED7B45" w:rsidRPr="004F43B9">
        <w:t xml:space="preserve"> </w:t>
      </w:r>
      <w:r w:rsidRPr="004F43B9">
        <w:t>части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балл.</w:t>
      </w:r>
      <w:r w:rsidR="00ED7B45" w:rsidRPr="004F43B9">
        <w:t xml:space="preserve"> </w:t>
      </w:r>
      <w:r w:rsidRPr="004F43B9">
        <w:t>(10</w:t>
      </w:r>
      <w:r w:rsidR="00ED7B45" w:rsidRPr="004F43B9">
        <w:t xml:space="preserve"> </w:t>
      </w:r>
      <w:r w:rsidRPr="004F43B9">
        <w:t>баллов)</w:t>
      </w:r>
      <w:r w:rsidR="00ED7B45" w:rsidRPr="004F43B9">
        <w:rPr>
          <w:spacing w:val="-57"/>
        </w:rPr>
        <w:t xml:space="preserve"> </w:t>
      </w:r>
      <w:r w:rsidRPr="004F43B9">
        <w:t>Задание</w:t>
      </w:r>
      <w:r w:rsidR="00ED7B45" w:rsidRPr="004F43B9">
        <w:rPr>
          <w:spacing w:val="-4"/>
        </w:rPr>
        <w:t xml:space="preserve"> </w:t>
      </w:r>
      <w:r w:rsidRPr="004F43B9">
        <w:t>4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3</w:t>
      </w:r>
      <w:r w:rsidR="00ED7B45" w:rsidRPr="004F43B9">
        <w:t xml:space="preserve"> </w:t>
      </w:r>
      <w:r w:rsidRPr="004F43B9">
        <w:t>балла</w:t>
      </w:r>
    </w:p>
    <w:p w14:paraId="3A809B11" w14:textId="18E1E894" w:rsidR="004F01D0" w:rsidRPr="004F43B9" w:rsidRDefault="005B3778" w:rsidP="00ED7B45">
      <w:pPr>
        <w:pStyle w:val="a3"/>
        <w:ind w:left="0"/>
        <w:jc w:val="both"/>
      </w:pPr>
      <w:r w:rsidRPr="004F43B9">
        <w:t>Практическая</w:t>
      </w:r>
      <w:r w:rsidR="00ED7B45" w:rsidRPr="004F43B9">
        <w:rPr>
          <w:spacing w:val="-9"/>
        </w:rPr>
        <w:t xml:space="preserve"> </w:t>
      </w:r>
      <w:r w:rsidRPr="004F43B9">
        <w:t>часть</w:t>
      </w:r>
    </w:p>
    <w:p w14:paraId="72C9B802" w14:textId="7DF459E4" w:rsidR="004F01D0" w:rsidRPr="004F43B9" w:rsidRDefault="005B3778" w:rsidP="00ED7B45">
      <w:pPr>
        <w:pStyle w:val="a3"/>
        <w:ind w:left="0"/>
        <w:jc w:val="both"/>
      </w:pPr>
      <w:r w:rsidRPr="004F43B9">
        <w:t>Задание</w:t>
      </w:r>
      <w:r w:rsidR="00ED7B45" w:rsidRPr="004F43B9">
        <w:rPr>
          <w:spacing w:val="-5"/>
        </w:rPr>
        <w:t xml:space="preserve"> </w:t>
      </w:r>
      <w:r w:rsidRPr="004F43B9">
        <w:t>1.</w:t>
      </w:r>
      <w:r w:rsidR="00ED7B45" w:rsidRPr="004F43B9">
        <w:rPr>
          <w:spacing w:val="-1"/>
        </w:rPr>
        <w:t xml:space="preserve"> </w:t>
      </w:r>
      <w:r w:rsidRPr="004F43B9">
        <w:t>Только</w:t>
      </w:r>
      <w:r w:rsidR="00ED7B45" w:rsidRPr="004F43B9">
        <w:rPr>
          <w:spacing w:val="-4"/>
        </w:rPr>
        <w:t xml:space="preserve"> </w:t>
      </w:r>
      <w:r w:rsidRPr="004F43B9">
        <w:t>таблица</w:t>
      </w:r>
      <w:r w:rsidR="00ED7B45" w:rsidRPr="004F43B9">
        <w:rPr>
          <w:spacing w:val="-1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2</w:t>
      </w:r>
      <w:r w:rsidR="00ED7B45" w:rsidRPr="004F43B9">
        <w:rPr>
          <w:spacing w:val="-4"/>
        </w:rPr>
        <w:t xml:space="preserve"> </w:t>
      </w:r>
      <w:r w:rsidRPr="004F43B9">
        <w:t>балла,</w:t>
      </w:r>
      <w:r w:rsidR="00ED7B45" w:rsidRPr="004F43B9">
        <w:rPr>
          <w:spacing w:val="-4"/>
        </w:rPr>
        <w:t xml:space="preserve"> </w:t>
      </w:r>
      <w:r w:rsidRPr="004F43B9">
        <w:t>полностью</w:t>
      </w:r>
      <w:r w:rsidR="00ED7B45" w:rsidRPr="004F43B9">
        <w:rPr>
          <w:spacing w:val="-3"/>
        </w:rPr>
        <w:t xml:space="preserve"> </w:t>
      </w:r>
      <w:r w:rsidRPr="004F43B9">
        <w:t>задание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3</w:t>
      </w:r>
      <w:r w:rsidR="00ED7B45" w:rsidRPr="004F43B9">
        <w:rPr>
          <w:spacing w:val="-4"/>
        </w:rPr>
        <w:t xml:space="preserve"> </w:t>
      </w:r>
      <w:r w:rsidRPr="004F43B9">
        <w:t>балла</w:t>
      </w:r>
    </w:p>
    <w:p w14:paraId="3FA526F4" w14:textId="7A00DEEC" w:rsidR="004F01D0" w:rsidRPr="004F43B9" w:rsidRDefault="005B3778" w:rsidP="00ED7B45">
      <w:pPr>
        <w:pStyle w:val="a3"/>
        <w:ind w:left="0"/>
        <w:jc w:val="both"/>
      </w:pPr>
      <w:r w:rsidRPr="004F43B9">
        <w:t>Задание</w:t>
      </w:r>
      <w:r w:rsidR="00ED7B45" w:rsidRPr="004F43B9">
        <w:t xml:space="preserve"> </w:t>
      </w:r>
      <w:r w:rsidRPr="004F43B9">
        <w:t>2.</w:t>
      </w:r>
      <w:r w:rsidR="00ED7B45" w:rsidRPr="004F43B9">
        <w:t xml:space="preserve"> </w:t>
      </w:r>
      <w:r w:rsidRPr="004F43B9">
        <w:t>Только</w:t>
      </w:r>
      <w:r w:rsidR="00ED7B45" w:rsidRPr="004F43B9">
        <w:t xml:space="preserve"> </w:t>
      </w:r>
      <w:r w:rsidRPr="004F43B9">
        <w:t>рисунок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балл,</w:t>
      </w:r>
      <w:r w:rsidR="00ED7B45" w:rsidRPr="004F43B9">
        <w:t xml:space="preserve"> </w:t>
      </w:r>
      <w:r w:rsidRPr="004F43B9">
        <w:t>рисунок</w:t>
      </w:r>
      <w:r w:rsidR="00ED7B45" w:rsidRPr="004F43B9">
        <w:t xml:space="preserve"> </w:t>
      </w:r>
      <w:r w:rsidRPr="004F43B9">
        <w:t>вставлен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документ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2</w:t>
      </w:r>
      <w:r w:rsidR="00ED7B45" w:rsidRPr="004F43B9">
        <w:t xml:space="preserve"> </w:t>
      </w:r>
      <w:r w:rsidRPr="004F43B9">
        <w:t>балла,</w:t>
      </w:r>
      <w:r w:rsidR="00ED7B45" w:rsidRPr="004F43B9">
        <w:t xml:space="preserve"> </w:t>
      </w:r>
      <w:r w:rsidRPr="004F43B9">
        <w:t>полностью</w:t>
      </w:r>
      <w:r w:rsidR="00ED7B45" w:rsidRPr="004F43B9">
        <w:rPr>
          <w:spacing w:val="-57"/>
        </w:rPr>
        <w:t xml:space="preserve"> </w:t>
      </w:r>
      <w:r w:rsidRPr="004F43B9">
        <w:t>задание</w:t>
      </w:r>
      <w:r w:rsidR="00ED7B45" w:rsidRPr="004F43B9">
        <w:rPr>
          <w:spacing w:val="-4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3</w:t>
      </w:r>
      <w:r w:rsidR="00ED7B45" w:rsidRPr="004F43B9">
        <w:t xml:space="preserve"> </w:t>
      </w:r>
      <w:r w:rsidRPr="004F43B9">
        <w:t>балла</w:t>
      </w:r>
    </w:p>
    <w:p w14:paraId="3DD42CCB" w14:textId="2F7C5829" w:rsidR="004F01D0" w:rsidRPr="004F43B9" w:rsidRDefault="005B3778" w:rsidP="00ED7B45">
      <w:pPr>
        <w:pStyle w:val="a3"/>
        <w:ind w:left="0"/>
        <w:jc w:val="both"/>
      </w:pPr>
      <w:r w:rsidRPr="004F43B9">
        <w:t>Задание</w:t>
      </w:r>
      <w:r w:rsidR="00ED7B45" w:rsidRPr="004F43B9">
        <w:rPr>
          <w:spacing w:val="-4"/>
        </w:rPr>
        <w:t xml:space="preserve"> </w:t>
      </w:r>
      <w:r w:rsidRPr="004F43B9">
        <w:t>3.</w:t>
      </w:r>
      <w:r w:rsidR="00ED7B45" w:rsidRPr="004F43B9">
        <w:rPr>
          <w:spacing w:val="-1"/>
        </w:rPr>
        <w:t xml:space="preserve"> </w:t>
      </w:r>
      <w:r w:rsidRPr="004F43B9">
        <w:t>3</w:t>
      </w:r>
      <w:r w:rsidR="00ED7B45" w:rsidRPr="004F43B9">
        <w:rPr>
          <w:spacing w:val="-1"/>
        </w:rPr>
        <w:t xml:space="preserve"> </w:t>
      </w:r>
      <w:r w:rsidRPr="004F43B9">
        <w:t>балла</w:t>
      </w:r>
    </w:p>
    <w:p w14:paraId="5BB81198" w14:textId="77777777" w:rsidR="00423EA1" w:rsidRPr="004F43B9" w:rsidRDefault="005B3778" w:rsidP="00ED7B45">
      <w:pPr>
        <w:pStyle w:val="a3"/>
        <w:ind w:left="0"/>
        <w:jc w:val="both"/>
        <w:rPr>
          <w:spacing w:val="-57"/>
        </w:rPr>
      </w:pPr>
      <w:r w:rsidRPr="004F43B9">
        <w:t>Критерии</w:t>
      </w:r>
      <w:r w:rsidR="00ED7B45" w:rsidRPr="004F43B9">
        <w:t xml:space="preserve"> </w:t>
      </w:r>
      <w:r w:rsidRPr="004F43B9">
        <w:t>оценки:</w:t>
      </w:r>
      <w:r w:rsidR="00ED7B45" w:rsidRPr="004F43B9">
        <w:t xml:space="preserve"> </w:t>
      </w:r>
      <w:r w:rsidRPr="004F43B9">
        <w:t>11-14</w:t>
      </w:r>
      <w:r w:rsidR="00ED7B45" w:rsidRPr="004F43B9">
        <w:t xml:space="preserve"> </w:t>
      </w:r>
      <w:r w:rsidRPr="004F43B9">
        <w:t>баллов</w:t>
      </w:r>
      <w:r w:rsidR="00ED7B45" w:rsidRPr="004F43B9">
        <w:t xml:space="preserve"> </w:t>
      </w:r>
      <w:r w:rsidRPr="004F43B9">
        <w:t>—</w:t>
      </w:r>
      <w:r w:rsidRPr="004F43B9">
        <w:t>удовлетворительно;</w:t>
      </w:r>
      <w:r w:rsidR="00ED7B45" w:rsidRPr="004F43B9">
        <w:rPr>
          <w:spacing w:val="-57"/>
        </w:rPr>
        <w:t xml:space="preserve"> </w:t>
      </w:r>
    </w:p>
    <w:p w14:paraId="0FC72C89" w14:textId="3542B8CB" w:rsidR="004F01D0" w:rsidRPr="004F43B9" w:rsidRDefault="005B3778" w:rsidP="00ED7B45">
      <w:pPr>
        <w:pStyle w:val="a3"/>
        <w:ind w:left="0"/>
        <w:jc w:val="both"/>
      </w:pPr>
      <w:r w:rsidRPr="004F43B9">
        <w:t>15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19</w:t>
      </w:r>
      <w:r w:rsidR="00ED7B45" w:rsidRPr="004F43B9">
        <w:t xml:space="preserve"> </w:t>
      </w:r>
      <w:r w:rsidRPr="004F43B9">
        <w:t>баллов</w:t>
      </w:r>
      <w:r w:rsidR="00ED7B45" w:rsidRPr="004F43B9">
        <w:rPr>
          <w:spacing w:val="-1"/>
        </w:rPr>
        <w:t xml:space="preserve"> </w:t>
      </w:r>
      <w:r w:rsidRPr="004F43B9">
        <w:t>—</w:t>
      </w:r>
      <w:r w:rsidR="00ED7B45" w:rsidRPr="004F43B9">
        <w:rPr>
          <w:spacing w:val="-3"/>
        </w:rPr>
        <w:t xml:space="preserve"> </w:t>
      </w:r>
      <w:r w:rsidRPr="004F43B9">
        <w:t>хорошо;</w:t>
      </w:r>
    </w:p>
    <w:p w14:paraId="67042D81" w14:textId="3964ECD7" w:rsidR="004F01D0" w:rsidRPr="004F43B9" w:rsidRDefault="005B3778" w:rsidP="00ED7B45">
      <w:pPr>
        <w:pStyle w:val="a3"/>
        <w:ind w:left="0"/>
        <w:jc w:val="both"/>
      </w:pPr>
      <w:r w:rsidRPr="004F43B9">
        <w:t>20</w:t>
      </w:r>
      <w:r w:rsidR="00ED7B45" w:rsidRPr="004F43B9">
        <w:rPr>
          <w:spacing w:val="-1"/>
        </w:rPr>
        <w:t xml:space="preserve"> </w:t>
      </w:r>
      <w:r w:rsidRPr="004F43B9">
        <w:t>и</w:t>
      </w:r>
      <w:r w:rsidR="00ED7B45" w:rsidRPr="004F43B9">
        <w:t xml:space="preserve"> </w:t>
      </w:r>
      <w:r w:rsidRPr="004F43B9">
        <w:t>более</w:t>
      </w:r>
      <w:r w:rsidR="00ED7B45" w:rsidRPr="004F43B9">
        <w:rPr>
          <w:spacing w:val="-5"/>
        </w:rPr>
        <w:t xml:space="preserve"> </w:t>
      </w:r>
      <w:r w:rsidRPr="004F43B9">
        <w:t>баллов</w:t>
      </w:r>
      <w:r w:rsidR="00ED7B45" w:rsidRPr="004F43B9">
        <w:rPr>
          <w:spacing w:val="-2"/>
        </w:rPr>
        <w:t xml:space="preserve"> </w:t>
      </w:r>
      <w:r w:rsidRPr="004F43B9">
        <w:t>—</w:t>
      </w:r>
      <w:r w:rsidR="00ED7B45" w:rsidRPr="004F43B9">
        <w:rPr>
          <w:spacing w:val="-1"/>
        </w:rPr>
        <w:t xml:space="preserve"> </w:t>
      </w:r>
      <w:r w:rsidRPr="004F43B9">
        <w:t>отлично.</w:t>
      </w:r>
    </w:p>
    <w:p w14:paraId="26528E5F" w14:textId="77777777" w:rsidR="004F01D0" w:rsidRPr="004F43B9" w:rsidRDefault="004F01D0" w:rsidP="00ED7B45">
      <w:pPr>
        <w:pStyle w:val="a3"/>
        <w:ind w:left="0"/>
        <w:jc w:val="both"/>
      </w:pPr>
    </w:p>
    <w:p w14:paraId="482CAA8D" w14:textId="77777777" w:rsidR="004F01D0" w:rsidRPr="004F43B9" w:rsidRDefault="005B3778" w:rsidP="00423EA1">
      <w:pPr>
        <w:pStyle w:val="2"/>
        <w:ind w:left="0"/>
        <w:jc w:val="center"/>
      </w:pPr>
      <w:r w:rsidRPr="004F43B9">
        <w:t>Вариант</w:t>
      </w:r>
    </w:p>
    <w:p w14:paraId="7497CD78" w14:textId="40F7A21D" w:rsidR="004F01D0" w:rsidRPr="004F43B9" w:rsidRDefault="005B3778" w:rsidP="005B3778">
      <w:pPr>
        <w:pStyle w:val="a5"/>
        <w:numPr>
          <w:ilvl w:val="0"/>
          <w:numId w:val="66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информационные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процессы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(действия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информацией).</w:t>
      </w:r>
    </w:p>
    <w:p w14:paraId="7EB26429" w14:textId="5EE07C21" w:rsidR="004F01D0" w:rsidRPr="004F43B9" w:rsidRDefault="005B3778" w:rsidP="005B3778">
      <w:pPr>
        <w:pStyle w:val="a5"/>
        <w:numPr>
          <w:ilvl w:val="1"/>
          <w:numId w:val="66"/>
        </w:numPr>
        <w:tabs>
          <w:tab w:val="left" w:pos="16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Разговор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другом;</w:t>
      </w:r>
    </w:p>
    <w:p w14:paraId="1CB96492" w14:textId="5292B1B0" w:rsidR="004F01D0" w:rsidRPr="004F43B9" w:rsidRDefault="005B3778" w:rsidP="005B3778">
      <w:pPr>
        <w:pStyle w:val="a5"/>
        <w:numPr>
          <w:ilvl w:val="1"/>
          <w:numId w:val="66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Полив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дерева;</w:t>
      </w:r>
    </w:p>
    <w:p w14:paraId="0F53E944" w14:textId="7BA912BD" w:rsidR="004F01D0" w:rsidRPr="004F43B9" w:rsidRDefault="005B3778" w:rsidP="005B3778">
      <w:pPr>
        <w:pStyle w:val="a5"/>
        <w:numPr>
          <w:ilvl w:val="1"/>
          <w:numId w:val="66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Записная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книжка;</w:t>
      </w:r>
    </w:p>
    <w:p w14:paraId="2128A055" w14:textId="0C60B7D7" w:rsidR="004F01D0" w:rsidRPr="004F43B9" w:rsidRDefault="005B3778" w:rsidP="005B3778">
      <w:pPr>
        <w:pStyle w:val="a5"/>
        <w:numPr>
          <w:ilvl w:val="1"/>
          <w:numId w:val="66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Решение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математического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примера;</w:t>
      </w:r>
    </w:p>
    <w:p w14:paraId="2E9BB36C" w14:textId="77777777" w:rsidR="004F01D0" w:rsidRPr="004F43B9" w:rsidRDefault="005B3778" w:rsidP="005B3778">
      <w:pPr>
        <w:pStyle w:val="a5"/>
        <w:numPr>
          <w:ilvl w:val="1"/>
          <w:numId w:val="66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Калькулятор;</w:t>
      </w:r>
    </w:p>
    <w:p w14:paraId="263F0835" w14:textId="3F87E9DB" w:rsidR="004F01D0" w:rsidRPr="004F43B9" w:rsidRDefault="005B3778" w:rsidP="005B3778">
      <w:pPr>
        <w:pStyle w:val="a5"/>
        <w:numPr>
          <w:ilvl w:val="1"/>
          <w:numId w:val="66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Разгадывание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ребусов.</w:t>
      </w:r>
    </w:p>
    <w:p w14:paraId="5C235724" w14:textId="77777777" w:rsidR="00423EA1" w:rsidRPr="004F43B9" w:rsidRDefault="00423EA1" w:rsidP="00423EA1">
      <w:pPr>
        <w:pStyle w:val="a5"/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</w:p>
    <w:p w14:paraId="0CC90F2E" w14:textId="22CE3E16" w:rsidR="009678CD" w:rsidRPr="004F43B9" w:rsidRDefault="005B3778" w:rsidP="005B3778">
      <w:pPr>
        <w:pStyle w:val="a5"/>
        <w:numPr>
          <w:ilvl w:val="0"/>
          <w:numId w:val="66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устройства,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предназначенные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информации.</w:t>
      </w:r>
    </w:p>
    <w:p w14:paraId="0BE9214C" w14:textId="0337BFE3" w:rsidR="00361D1B" w:rsidRPr="004F43B9" w:rsidRDefault="005B3778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Принтер;</w:t>
      </w:r>
      <w:r w:rsidRPr="004F43B9">
        <w:rPr>
          <w:sz w:val="24"/>
          <w:szCs w:val="24"/>
        </w:rPr>
        <w:tab/>
      </w:r>
      <w:r w:rsidRPr="004F43B9">
        <w:rPr>
          <w:sz w:val="24"/>
          <w:szCs w:val="24"/>
        </w:rPr>
        <w:tab/>
      </w:r>
    </w:p>
    <w:p w14:paraId="6CC036B7" w14:textId="2B20CB63" w:rsidR="00361D1B" w:rsidRPr="004F43B9" w:rsidRDefault="005B3778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Процессор;</w:t>
      </w:r>
      <w:r w:rsidR="00ED7B45" w:rsidRPr="004F43B9">
        <w:rPr>
          <w:sz w:val="24"/>
          <w:szCs w:val="24"/>
        </w:rPr>
        <w:t xml:space="preserve"> </w:t>
      </w:r>
    </w:p>
    <w:p w14:paraId="2E82447E" w14:textId="13D3548D" w:rsidR="00361D1B" w:rsidRPr="004F43B9" w:rsidRDefault="00361D1B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Оперативная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память;</w:t>
      </w:r>
    </w:p>
    <w:p w14:paraId="568A6FD6" w14:textId="77777777" w:rsidR="00361D1B" w:rsidRPr="004F43B9" w:rsidRDefault="00361D1B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Сканер;</w:t>
      </w:r>
    </w:p>
    <w:p w14:paraId="17F14B52" w14:textId="3F2DCD70" w:rsidR="00361D1B" w:rsidRPr="004F43B9" w:rsidRDefault="00361D1B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Оптический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диск;</w:t>
      </w:r>
    </w:p>
    <w:p w14:paraId="1EE355D1" w14:textId="77777777" w:rsidR="00361D1B" w:rsidRPr="004F43B9" w:rsidRDefault="00361D1B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Джойстик;</w:t>
      </w:r>
    </w:p>
    <w:p w14:paraId="12600247" w14:textId="77777777" w:rsidR="00361D1B" w:rsidRPr="004F43B9" w:rsidRDefault="00361D1B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Клавиатура;</w:t>
      </w:r>
    </w:p>
    <w:p w14:paraId="08441EFC" w14:textId="3DE66718" w:rsidR="00361D1B" w:rsidRPr="004F43B9" w:rsidRDefault="00361D1B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Мышь;</w:t>
      </w:r>
    </w:p>
    <w:p w14:paraId="38655E13" w14:textId="3B0BC706" w:rsidR="00361D1B" w:rsidRPr="004F43B9" w:rsidRDefault="00361D1B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Жёсткий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диск;</w:t>
      </w:r>
    </w:p>
    <w:p w14:paraId="23D6BF0B" w14:textId="77777777" w:rsidR="00361D1B" w:rsidRPr="004F43B9" w:rsidRDefault="00361D1B" w:rsidP="005B3778">
      <w:pPr>
        <w:pStyle w:val="a5"/>
        <w:numPr>
          <w:ilvl w:val="0"/>
          <w:numId w:val="7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Флэш-память.</w:t>
      </w:r>
    </w:p>
    <w:p w14:paraId="0E81C447" w14:textId="445865B5" w:rsidR="004F01D0" w:rsidRPr="004F43B9" w:rsidRDefault="004F01D0" w:rsidP="00ED7B45">
      <w:pPr>
        <w:pStyle w:val="a3"/>
        <w:tabs>
          <w:tab w:val="left" w:pos="933"/>
          <w:tab w:val="left" w:pos="5671"/>
          <w:tab w:val="left" w:pos="6391"/>
        </w:tabs>
        <w:ind w:left="0"/>
        <w:jc w:val="both"/>
      </w:pPr>
    </w:p>
    <w:p w14:paraId="1811D184" w14:textId="03253618" w:rsidR="00361D1B" w:rsidRPr="004F43B9" w:rsidRDefault="00361D1B" w:rsidP="005B3778">
      <w:pPr>
        <w:pStyle w:val="a5"/>
        <w:numPr>
          <w:ilvl w:val="0"/>
          <w:numId w:val="66"/>
        </w:numPr>
        <w:tabs>
          <w:tab w:val="left" w:pos="454"/>
          <w:tab w:val="left" w:pos="7548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Запишите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несколько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носителей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информации:</w:t>
      </w:r>
      <w:r w:rsidR="00ED7B45" w:rsidRPr="004F43B9">
        <w:rPr>
          <w:spacing w:val="1"/>
          <w:sz w:val="24"/>
          <w:szCs w:val="24"/>
        </w:rPr>
        <w:t xml:space="preserve"> </w:t>
      </w:r>
      <w:r w:rsidR="00ED7B45" w:rsidRPr="004F43B9">
        <w:rPr>
          <w:sz w:val="24"/>
          <w:szCs w:val="24"/>
          <w:u w:val="single"/>
        </w:rPr>
        <w:t xml:space="preserve"> </w:t>
      </w:r>
      <w:r w:rsidRPr="004F43B9">
        <w:rPr>
          <w:sz w:val="24"/>
          <w:szCs w:val="24"/>
          <w:u w:val="single"/>
        </w:rPr>
        <w:tab/>
      </w:r>
      <w:r w:rsidR="00ED7B45" w:rsidRPr="004F43B9">
        <w:rPr>
          <w:sz w:val="24"/>
          <w:szCs w:val="24"/>
          <w:u w:val="single"/>
          <w:lang w:val="en-US"/>
        </w:rPr>
        <w:t xml:space="preserve">                     </w:t>
      </w:r>
    </w:p>
    <w:p w14:paraId="7E9F8486" w14:textId="489BC194" w:rsidR="00361D1B" w:rsidRPr="004F43B9" w:rsidRDefault="00361D1B" w:rsidP="00423EA1">
      <w:pPr>
        <w:pStyle w:val="a3"/>
        <w:tabs>
          <w:tab w:val="left" w:pos="8028"/>
        </w:tabs>
        <w:ind w:left="0"/>
        <w:jc w:val="both"/>
        <w:rPr>
          <w:lang w:val="en-US"/>
        </w:rPr>
      </w:pPr>
      <w:r w:rsidRPr="004F43B9"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969EC47" wp14:editId="7F9A417F">
                <wp:simplePos x="0" y="0"/>
                <wp:positionH relativeFrom="page">
                  <wp:posOffset>719455</wp:posOffset>
                </wp:positionH>
                <wp:positionV relativeFrom="paragraph">
                  <wp:posOffset>177165</wp:posOffset>
                </wp:positionV>
                <wp:extent cx="5486400" cy="1270"/>
                <wp:effectExtent l="0" t="0" r="0" b="0"/>
                <wp:wrapTopAndBottom/>
                <wp:docPr id="1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8640"/>
                            <a:gd name="T2" fmla="+- 0 9773 1133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CCDB8" id="Freeform 5" o:spid="_x0000_s1026" style="position:absolute;margin-left:56.65pt;margin-top:13.95pt;width:6in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" path="m,l8640,e" filled="f" strokeweight=".48pt">
                <v:path arrowok="t" o:connecttype="custom" o:connectlocs="0,0;5486400,0" o:connectangles="0,0"/>
                <w10:wrap type="topAndBottom" anchorx="page"/>
              </v:shape>
            </w:pict>
          </mc:Fallback>
        </mc:AlternateContent>
      </w:r>
      <w:r w:rsidR="00423EA1" w:rsidRPr="004F43B9">
        <w:rPr>
          <w:lang w:val="en-US"/>
        </w:rPr>
        <w:t xml:space="preserve">                               </w:t>
      </w:r>
    </w:p>
    <w:p w14:paraId="48AC0523" w14:textId="77777777" w:rsidR="00361D1B" w:rsidRPr="004F43B9" w:rsidRDefault="00361D1B" w:rsidP="00ED7B45">
      <w:pPr>
        <w:pStyle w:val="a3"/>
        <w:ind w:left="0"/>
        <w:jc w:val="both"/>
      </w:pPr>
    </w:p>
    <w:p w14:paraId="0A4DDE51" w14:textId="279780FA" w:rsidR="00361D1B" w:rsidRPr="004F43B9" w:rsidRDefault="00361D1B" w:rsidP="005B3778">
      <w:pPr>
        <w:pStyle w:val="a5"/>
        <w:numPr>
          <w:ilvl w:val="0"/>
          <w:numId w:val="66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Соедините</w:t>
      </w:r>
      <w:r w:rsidR="00ED7B45" w:rsidRPr="004F43B9">
        <w:rPr>
          <w:spacing w:val="5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последовательно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точки:</w:t>
      </w:r>
    </w:p>
    <w:p w14:paraId="217CBCF6" w14:textId="0A4B580E" w:rsidR="00361D1B" w:rsidRPr="004F43B9" w:rsidRDefault="00361D1B" w:rsidP="00ED7B45">
      <w:pPr>
        <w:pStyle w:val="a3"/>
        <w:ind w:left="0"/>
        <w:jc w:val="both"/>
        <w:rPr>
          <w:lang w:val="en-US"/>
        </w:rPr>
      </w:pPr>
      <w:r w:rsidRPr="004F43B9">
        <w:rPr>
          <w:lang w:val="en-US"/>
        </w:rPr>
        <w:t>A(7;</w:t>
      </w:r>
      <w:r w:rsidR="00ED7B45" w:rsidRPr="004F43B9">
        <w:rPr>
          <w:spacing w:val="-3"/>
          <w:lang w:val="en-US"/>
        </w:rPr>
        <w:t xml:space="preserve"> </w:t>
      </w:r>
      <w:r w:rsidRPr="004F43B9">
        <w:rPr>
          <w:lang w:val="en-US"/>
        </w:rPr>
        <w:t>18),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t>B(9;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18),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C(14;</w:t>
      </w:r>
      <w:r w:rsidR="00ED7B45" w:rsidRPr="004F43B9">
        <w:rPr>
          <w:spacing w:val="4"/>
          <w:lang w:val="en-US"/>
        </w:rPr>
        <w:t xml:space="preserve"> </w:t>
      </w:r>
      <w:r w:rsidRPr="004F43B9">
        <w:rPr>
          <w:lang w:val="en-US"/>
        </w:rPr>
        <w:t>22),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D(14;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24),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E(18;</w:t>
      </w:r>
      <w:r w:rsidR="00ED7B45" w:rsidRPr="004F43B9">
        <w:rPr>
          <w:lang w:val="en-US"/>
        </w:rPr>
        <w:t xml:space="preserve"> </w:t>
      </w:r>
      <w:r w:rsidRPr="004F43B9">
        <w:rPr>
          <w:lang w:val="en-US"/>
        </w:rPr>
        <w:t>19),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F(17;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t>15),</w:t>
      </w:r>
      <w:r w:rsidR="00ED7B45" w:rsidRPr="004F43B9">
        <w:rPr>
          <w:lang w:val="en-US"/>
        </w:rPr>
        <w:t xml:space="preserve"> </w:t>
      </w:r>
      <w:r w:rsidRPr="004F43B9">
        <w:rPr>
          <w:lang w:val="en-US"/>
        </w:rPr>
        <w:t>G(20;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t>10),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t>H(17;</w:t>
      </w:r>
      <w:r w:rsidR="00ED7B45" w:rsidRPr="004F43B9">
        <w:rPr>
          <w:lang w:val="en-US"/>
        </w:rPr>
        <w:t xml:space="preserve"> </w:t>
      </w:r>
      <w:r w:rsidRPr="004F43B9">
        <w:rPr>
          <w:lang w:val="en-US"/>
        </w:rPr>
        <w:t>3),</w:t>
      </w:r>
      <w:r w:rsidR="00ED7B45" w:rsidRPr="004F43B9">
        <w:rPr>
          <w:lang w:val="en-US"/>
        </w:rPr>
        <w:t xml:space="preserve"> </w:t>
      </w:r>
      <w:r w:rsidRPr="004F43B9">
        <w:rPr>
          <w:lang w:val="en-US"/>
        </w:rPr>
        <w:t>I(19;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1),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J(15;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1),</w:t>
      </w:r>
      <w:r w:rsidR="008F1614" w:rsidRPr="004F43B9">
        <w:rPr>
          <w:lang w:val="en-US"/>
        </w:rPr>
        <w:t xml:space="preserve"> </w:t>
      </w:r>
      <w:r w:rsidRPr="004F43B9">
        <w:rPr>
          <w:lang w:val="en-US"/>
        </w:rPr>
        <w:t>K(14;</w:t>
      </w:r>
      <w:r w:rsidR="00ED7B45" w:rsidRPr="004F43B9">
        <w:rPr>
          <w:spacing w:val="-3"/>
          <w:lang w:val="en-US"/>
        </w:rPr>
        <w:t xml:space="preserve"> </w:t>
      </w:r>
      <w:r w:rsidRPr="004F43B9">
        <w:rPr>
          <w:lang w:val="en-US"/>
        </w:rPr>
        <w:t>3),</w:t>
      </w:r>
      <w:r w:rsidR="00ED7B45" w:rsidRPr="004F43B9">
        <w:rPr>
          <w:lang w:val="en-US"/>
        </w:rPr>
        <w:t xml:space="preserve"> </w:t>
      </w:r>
      <w:r w:rsidRPr="004F43B9">
        <w:rPr>
          <w:lang w:val="en-US"/>
        </w:rPr>
        <w:t>L(11;</w:t>
      </w:r>
      <w:r w:rsidR="00ED7B45" w:rsidRPr="004F43B9">
        <w:rPr>
          <w:spacing w:val="-3"/>
          <w:lang w:val="en-US"/>
        </w:rPr>
        <w:t xml:space="preserve"> </w:t>
      </w:r>
      <w:r w:rsidRPr="004F43B9">
        <w:rPr>
          <w:lang w:val="en-US"/>
        </w:rPr>
        <w:t>3),M(12;</w:t>
      </w:r>
      <w:r w:rsidR="00ED7B45" w:rsidRPr="004F43B9">
        <w:rPr>
          <w:spacing w:val="5"/>
          <w:lang w:val="en-US"/>
        </w:rPr>
        <w:t xml:space="preserve"> </w:t>
      </w:r>
      <w:r w:rsidRPr="004F43B9">
        <w:rPr>
          <w:lang w:val="en-US"/>
        </w:rPr>
        <w:t>1),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t>N(7;</w:t>
      </w:r>
      <w:r w:rsidR="00ED7B45" w:rsidRPr="004F43B9">
        <w:rPr>
          <w:spacing w:val="-3"/>
          <w:lang w:val="en-US"/>
        </w:rPr>
        <w:t xml:space="preserve"> </w:t>
      </w:r>
      <w:r w:rsidRPr="004F43B9">
        <w:rPr>
          <w:lang w:val="en-US"/>
        </w:rPr>
        <w:t>1),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O(2;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11),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P(1;</w:t>
      </w:r>
      <w:r w:rsidR="00ED7B45" w:rsidRPr="004F43B9">
        <w:rPr>
          <w:lang w:val="en-US"/>
        </w:rPr>
        <w:t xml:space="preserve"> </w:t>
      </w:r>
      <w:r w:rsidRPr="004F43B9">
        <w:rPr>
          <w:lang w:val="en-US"/>
        </w:rPr>
        <w:t>18),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Q(2;</w:t>
      </w:r>
      <w:r w:rsidR="00ED7B45" w:rsidRPr="004F43B9">
        <w:rPr>
          <w:spacing w:val="-3"/>
          <w:lang w:val="en-US"/>
        </w:rPr>
        <w:t xml:space="preserve"> </w:t>
      </w:r>
      <w:r w:rsidRPr="004F43B9">
        <w:rPr>
          <w:lang w:val="en-US"/>
        </w:rPr>
        <w:t>23),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t>R(5;</w:t>
      </w:r>
      <w:r w:rsidR="00ED7B45" w:rsidRPr="004F43B9">
        <w:rPr>
          <w:lang w:val="en-US"/>
        </w:rPr>
        <w:t xml:space="preserve"> </w:t>
      </w:r>
      <w:r w:rsidRPr="004F43B9">
        <w:rPr>
          <w:lang w:val="en-US"/>
        </w:rPr>
        <w:t>24),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S(7;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22),</w:t>
      </w:r>
      <w:r w:rsidR="00ED7B45" w:rsidRPr="004F43B9">
        <w:rPr>
          <w:spacing w:val="-4"/>
          <w:lang w:val="en-US"/>
        </w:rPr>
        <w:t xml:space="preserve"> </w:t>
      </w:r>
      <w:r w:rsidRPr="004F43B9">
        <w:rPr>
          <w:lang w:val="en-US"/>
        </w:rPr>
        <w:t>T(5;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11),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lastRenderedPageBreak/>
        <w:t>U(8;</w:t>
      </w:r>
      <w:r w:rsidR="008F1614" w:rsidRPr="004F43B9">
        <w:rPr>
          <w:lang w:val="en-US"/>
        </w:rPr>
        <w:t xml:space="preserve"> </w:t>
      </w:r>
      <w:r w:rsidRPr="004F43B9">
        <w:rPr>
          <w:lang w:val="en-US"/>
        </w:rPr>
        <w:t>7),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V(12;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7),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W(16;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11),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X(16;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14),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Y(11;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14).</w:t>
      </w:r>
    </w:p>
    <w:p w14:paraId="5D08076D" w14:textId="77777777" w:rsidR="00361D1B" w:rsidRPr="004F43B9" w:rsidRDefault="00361D1B" w:rsidP="00ED7B45">
      <w:pPr>
        <w:jc w:val="both"/>
        <w:rPr>
          <w:sz w:val="24"/>
          <w:szCs w:val="24"/>
          <w:lang w:val="en-US"/>
        </w:rPr>
      </w:pPr>
    </w:p>
    <w:p w14:paraId="4F421214" w14:textId="22DC6258" w:rsidR="00161FE4" w:rsidRPr="004F43B9" w:rsidRDefault="00161FE4" w:rsidP="008F1614">
      <w:pPr>
        <w:ind w:right="1244"/>
        <w:jc w:val="center"/>
        <w:rPr>
          <w:b/>
          <w:bCs/>
          <w:i/>
          <w:sz w:val="24"/>
          <w:szCs w:val="24"/>
        </w:rPr>
      </w:pPr>
      <w:r w:rsidRPr="004F43B9">
        <w:rPr>
          <w:b/>
          <w:bCs/>
          <w:i/>
          <w:sz w:val="24"/>
          <w:szCs w:val="24"/>
        </w:rPr>
        <w:t>Практическая</w:t>
      </w:r>
      <w:r w:rsidR="00ED7B45" w:rsidRPr="004F43B9">
        <w:rPr>
          <w:b/>
          <w:bCs/>
          <w:i/>
          <w:sz w:val="24"/>
          <w:szCs w:val="24"/>
        </w:rPr>
        <w:t xml:space="preserve"> </w:t>
      </w:r>
      <w:r w:rsidRPr="004F43B9">
        <w:rPr>
          <w:b/>
          <w:bCs/>
          <w:i/>
          <w:sz w:val="24"/>
          <w:szCs w:val="24"/>
        </w:rPr>
        <w:t>часть</w:t>
      </w:r>
    </w:p>
    <w:p w14:paraId="69A90ECE" w14:textId="1C043BB2" w:rsidR="004F01D0" w:rsidRPr="004F43B9" w:rsidRDefault="005B3778" w:rsidP="00ED7B45">
      <w:pPr>
        <w:ind w:right="1244"/>
        <w:jc w:val="both"/>
        <w:rPr>
          <w:i/>
          <w:sz w:val="24"/>
          <w:szCs w:val="24"/>
        </w:rPr>
      </w:pPr>
      <w:r w:rsidRPr="004F43B9">
        <w:rPr>
          <w:i/>
          <w:sz w:val="24"/>
          <w:szCs w:val="24"/>
        </w:rPr>
        <w:t>Задание</w:t>
      </w:r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№</w:t>
      </w:r>
      <w:r w:rsidR="00ED7B45" w:rsidRPr="004F43B9">
        <w:rPr>
          <w:i/>
          <w:spacing w:val="-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1</w:t>
      </w:r>
    </w:p>
    <w:p w14:paraId="15A9EE86" w14:textId="11C56232" w:rsidR="004F01D0" w:rsidRPr="004F43B9" w:rsidRDefault="005B3778" w:rsidP="00ED7B45">
      <w:pPr>
        <w:pStyle w:val="a3"/>
        <w:ind w:left="0" w:right="1089"/>
        <w:jc w:val="both"/>
      </w:pPr>
      <w:r w:rsidRPr="004F43B9">
        <w:t>Создайте</w:t>
      </w:r>
      <w:r w:rsidR="00ED7B45" w:rsidRPr="004F43B9">
        <w:t xml:space="preserve"> </w:t>
      </w:r>
      <w:r w:rsidRPr="004F43B9">
        <w:t>документ</w:t>
      </w:r>
      <w:r w:rsidR="00ED7B45" w:rsidRPr="004F43B9">
        <w:t xml:space="preserve"> </w:t>
      </w:r>
      <w:r w:rsidRPr="004F43B9">
        <w:t>MS</w:t>
      </w:r>
      <w:r w:rsidR="00ED7B45" w:rsidRPr="004F43B9">
        <w:t xml:space="preserve"> </w:t>
      </w:r>
      <w:r w:rsidRPr="004F43B9">
        <w:t>Office</w:t>
      </w:r>
      <w:r w:rsidR="00ED7B45" w:rsidRPr="004F43B9">
        <w:t xml:space="preserve"> </w:t>
      </w:r>
      <w:r w:rsidRPr="004F43B9">
        <w:t>Word.</w:t>
      </w:r>
      <w:r w:rsidR="00ED7B45" w:rsidRPr="004F43B9">
        <w:t xml:space="preserve"> </w:t>
      </w:r>
      <w:r w:rsidRPr="004F43B9">
        <w:t>Решите</w:t>
      </w:r>
      <w:r w:rsidR="00ED7B45" w:rsidRPr="004F43B9">
        <w:t xml:space="preserve"> </w:t>
      </w:r>
      <w:r w:rsidRPr="004F43B9">
        <w:t>задачу,</w:t>
      </w:r>
      <w:r w:rsidR="00ED7B45" w:rsidRPr="004F43B9">
        <w:t xml:space="preserve"> </w:t>
      </w:r>
      <w:r w:rsidRPr="004F43B9">
        <w:t>оформите</w:t>
      </w:r>
      <w:r w:rsidR="00ED7B45" w:rsidRPr="004F43B9">
        <w:t xml:space="preserve"> </w:t>
      </w:r>
      <w:r w:rsidRPr="004F43B9">
        <w:t>решение</w:t>
      </w:r>
      <w:r w:rsidR="00ED7B45" w:rsidRPr="004F43B9">
        <w:t xml:space="preserve"> </w:t>
      </w:r>
      <w:r w:rsidRPr="004F43B9">
        <w:t>табличным</w:t>
      </w:r>
      <w:r w:rsidR="00ED7B45" w:rsidRPr="004F43B9">
        <w:t xml:space="preserve"> </w:t>
      </w:r>
      <w:r w:rsidRPr="004F43B9">
        <w:t>способом.</w:t>
      </w:r>
      <w:r w:rsidR="00ED7B45" w:rsidRPr="004F43B9">
        <w:rPr>
          <w:spacing w:val="-57"/>
        </w:rPr>
        <w:t xml:space="preserve"> </w:t>
      </w:r>
      <w:r w:rsidRPr="004F43B9">
        <w:t>Не</w:t>
      </w:r>
      <w:r w:rsidR="00ED7B45" w:rsidRPr="004F43B9">
        <w:rPr>
          <w:spacing w:val="-5"/>
        </w:rPr>
        <w:t xml:space="preserve"> </w:t>
      </w:r>
      <w:r w:rsidRPr="004F43B9">
        <w:t>забудьте</w:t>
      </w:r>
      <w:r w:rsidR="00ED7B45" w:rsidRPr="004F43B9">
        <w:t xml:space="preserve"> </w:t>
      </w:r>
      <w:r w:rsidRPr="004F43B9">
        <w:t>напечатать</w:t>
      </w:r>
      <w:r w:rsidR="00ED7B45" w:rsidRPr="004F43B9">
        <w:rPr>
          <w:spacing w:val="5"/>
        </w:rPr>
        <w:t xml:space="preserve"> </w:t>
      </w:r>
      <w:r w:rsidRPr="004F43B9">
        <w:t>ответ.</w:t>
      </w:r>
    </w:p>
    <w:p w14:paraId="33303D8F" w14:textId="5DCACC4E" w:rsidR="009678CD" w:rsidRPr="004F43B9" w:rsidRDefault="005B3778" w:rsidP="00ED7B45">
      <w:pPr>
        <w:pStyle w:val="a3"/>
        <w:ind w:left="0" w:right="1084"/>
        <w:jc w:val="both"/>
      </w:pPr>
      <w:r w:rsidRPr="004F43B9">
        <w:t>«Три</w:t>
      </w:r>
      <w:r w:rsidR="00ED7B45" w:rsidRPr="004F43B9">
        <w:t xml:space="preserve"> </w:t>
      </w:r>
      <w:r w:rsidRPr="004F43B9">
        <w:t>девочки</w:t>
      </w:r>
      <w:r w:rsidR="00ED7B45" w:rsidRPr="004F43B9">
        <w:rPr>
          <w:spacing w:val="1"/>
        </w:rPr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Роза,</w:t>
      </w:r>
      <w:r w:rsidR="00ED7B45" w:rsidRPr="004F43B9">
        <w:t xml:space="preserve"> </w:t>
      </w:r>
      <w:r w:rsidRPr="004F43B9">
        <w:t>Маргарита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Анюта</w:t>
      </w:r>
      <w:r w:rsidR="00ED7B45" w:rsidRPr="004F43B9">
        <w:t xml:space="preserve"> </w:t>
      </w:r>
      <w:r w:rsidRPr="004F43B9">
        <w:t>представили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конкурс</w:t>
      </w:r>
      <w:r w:rsidR="00ED7B45" w:rsidRPr="004F43B9">
        <w:t xml:space="preserve"> </w:t>
      </w:r>
      <w:r w:rsidRPr="004F43B9">
        <w:t>цветоводов</w:t>
      </w:r>
      <w:r w:rsidR="00ED7B45" w:rsidRPr="004F43B9">
        <w:t xml:space="preserve"> </w:t>
      </w:r>
      <w:r w:rsidRPr="004F43B9">
        <w:t>корзины</w:t>
      </w:r>
      <w:r w:rsidR="00ED7B45" w:rsidRPr="004F43B9">
        <w:rPr>
          <w:spacing w:val="1"/>
        </w:rPr>
        <w:t xml:space="preserve"> </w:t>
      </w:r>
      <w:r w:rsidRPr="004F43B9">
        <w:t>выращенных</w:t>
      </w:r>
      <w:r w:rsidR="00ED7B45" w:rsidRPr="004F43B9">
        <w:t xml:space="preserve"> </w:t>
      </w:r>
      <w:r w:rsidRPr="004F43B9">
        <w:t>ими</w:t>
      </w:r>
      <w:r w:rsidR="00ED7B45" w:rsidRPr="004F43B9">
        <w:t xml:space="preserve"> </w:t>
      </w:r>
      <w:r w:rsidRPr="004F43B9">
        <w:t>роз,</w:t>
      </w:r>
      <w:r w:rsidR="00ED7B45" w:rsidRPr="004F43B9">
        <w:t xml:space="preserve"> </w:t>
      </w:r>
      <w:r w:rsidRPr="004F43B9">
        <w:t>маргариток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анютиных</w:t>
      </w:r>
      <w:r w:rsidR="00ED7B45" w:rsidRPr="004F43B9">
        <w:t xml:space="preserve"> </w:t>
      </w:r>
      <w:r w:rsidRPr="004F43B9">
        <w:t>глазок.</w:t>
      </w:r>
      <w:r w:rsidR="00ED7B45" w:rsidRPr="004F43B9">
        <w:t xml:space="preserve"> </w:t>
      </w:r>
      <w:r w:rsidRPr="004F43B9">
        <w:t>Девочка,</w:t>
      </w:r>
      <w:r w:rsidR="00ED7B45" w:rsidRPr="004F43B9">
        <w:t xml:space="preserve"> </w:t>
      </w:r>
      <w:r w:rsidRPr="004F43B9">
        <w:t>вырастившая</w:t>
      </w:r>
      <w:r w:rsidR="00ED7B45" w:rsidRPr="004F43B9">
        <w:t xml:space="preserve"> </w:t>
      </w:r>
      <w:r w:rsidRPr="004F43B9">
        <w:t>маргаритки,</w:t>
      </w:r>
      <w:r w:rsidR="00ED7B45" w:rsidRPr="004F43B9">
        <w:rPr>
          <w:spacing w:val="1"/>
        </w:rPr>
        <w:t xml:space="preserve"> </w:t>
      </w:r>
      <w:r w:rsidRPr="004F43B9">
        <w:t>обратила</w:t>
      </w:r>
      <w:r w:rsidR="00ED7B45" w:rsidRPr="004F43B9">
        <w:t xml:space="preserve"> </w:t>
      </w:r>
      <w:r w:rsidRPr="004F43B9">
        <w:t>внимание</w:t>
      </w:r>
      <w:r w:rsidR="00ED7B45" w:rsidRPr="004F43B9">
        <w:t xml:space="preserve"> </w:t>
      </w:r>
      <w:r w:rsidRPr="004F43B9">
        <w:t>Розы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то,</w:t>
      </w:r>
      <w:r w:rsidR="00ED7B45" w:rsidRPr="004F43B9">
        <w:t xml:space="preserve"> </w:t>
      </w:r>
      <w:r w:rsidRPr="004F43B9">
        <w:t>что</w:t>
      </w:r>
      <w:r w:rsidR="00ED7B45" w:rsidRPr="004F43B9">
        <w:t xml:space="preserve"> </w:t>
      </w:r>
      <w:r w:rsidRPr="004F43B9">
        <w:t>ни</w:t>
      </w:r>
      <w:r w:rsidR="00ED7B45" w:rsidRPr="004F43B9">
        <w:t xml:space="preserve"> </w:t>
      </w:r>
      <w:r w:rsidRPr="004F43B9">
        <w:t>у</w:t>
      </w:r>
      <w:r w:rsidR="00ED7B45" w:rsidRPr="004F43B9">
        <w:t xml:space="preserve"> </w:t>
      </w:r>
      <w:r w:rsidRPr="004F43B9">
        <w:t>одной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девочек</w:t>
      </w:r>
      <w:r w:rsidR="00ED7B45" w:rsidRPr="004F43B9">
        <w:t xml:space="preserve"> </w:t>
      </w:r>
      <w:r w:rsidRPr="004F43B9">
        <w:t>имя</w:t>
      </w:r>
      <w:r w:rsidR="00ED7B45" w:rsidRPr="004F43B9">
        <w:t xml:space="preserve"> </w:t>
      </w:r>
      <w:r w:rsidRPr="004F43B9">
        <w:t>не</w:t>
      </w:r>
      <w:r w:rsidR="00ED7B45" w:rsidRPr="004F43B9">
        <w:t xml:space="preserve"> </w:t>
      </w:r>
      <w:r w:rsidRPr="004F43B9">
        <w:t>совпадает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названием</w:t>
      </w:r>
      <w:r w:rsidR="00ED7B45" w:rsidRPr="004F43B9">
        <w:rPr>
          <w:spacing w:val="1"/>
        </w:rPr>
        <w:t xml:space="preserve"> </w:t>
      </w:r>
      <w:r w:rsidRPr="004F43B9">
        <w:t>любимых</w:t>
      </w:r>
      <w:r w:rsidR="00ED7B45" w:rsidRPr="004F43B9">
        <w:rPr>
          <w:spacing w:val="-4"/>
        </w:rPr>
        <w:t xml:space="preserve"> </w:t>
      </w:r>
      <w:r w:rsidRPr="004F43B9">
        <w:t>цветов.</w:t>
      </w:r>
      <w:r w:rsidR="00ED7B45" w:rsidRPr="004F43B9">
        <w:t xml:space="preserve"> </w:t>
      </w:r>
      <w:r w:rsidRPr="004F43B9">
        <w:t>Какие</w:t>
      </w:r>
      <w:r w:rsidR="00ED7B45" w:rsidRPr="004F43B9">
        <w:t xml:space="preserve"> </w:t>
      </w:r>
      <w:r w:rsidRPr="004F43B9">
        <w:t>цветы</w:t>
      </w:r>
      <w:r w:rsidR="00ED7B45" w:rsidRPr="004F43B9">
        <w:t xml:space="preserve"> </w:t>
      </w:r>
      <w:r w:rsidRPr="004F43B9">
        <w:t>вырастила</w:t>
      </w:r>
      <w:r w:rsidR="00ED7B45" w:rsidRPr="004F43B9">
        <w:rPr>
          <w:spacing w:val="-4"/>
        </w:rPr>
        <w:t xml:space="preserve"> </w:t>
      </w:r>
      <w:r w:rsidRPr="004F43B9">
        <w:t>каждая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девочек?»</w:t>
      </w:r>
    </w:p>
    <w:p w14:paraId="5CB6573C" w14:textId="5CC371F6" w:rsidR="004F01D0" w:rsidRPr="004F43B9" w:rsidRDefault="004F01D0" w:rsidP="00ED7B45">
      <w:pPr>
        <w:pStyle w:val="a3"/>
        <w:ind w:left="0" w:right="1084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2339"/>
        <w:gridCol w:w="2342"/>
        <w:gridCol w:w="2340"/>
        <w:gridCol w:w="2338"/>
      </w:tblGrid>
      <w:tr w:rsidR="004F01D0" w:rsidRPr="004F43B9" w14:paraId="37B26A67" w14:textId="77777777" w:rsidTr="00ED7B45">
        <w:trPr>
          <w:trHeight w:val="276"/>
        </w:trPr>
        <w:tc>
          <w:tcPr>
            <w:tcW w:w="1250" w:type="pct"/>
            <w:vMerge w:val="restart"/>
          </w:tcPr>
          <w:p w14:paraId="5A3D9327" w14:textId="77777777" w:rsidR="004F01D0" w:rsidRPr="004F43B9" w:rsidRDefault="005B3778" w:rsidP="00ED7B45">
            <w:pPr>
              <w:pStyle w:val="TableParagraph"/>
              <w:ind w:right="94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Имя</w:t>
            </w:r>
          </w:p>
        </w:tc>
        <w:tc>
          <w:tcPr>
            <w:tcW w:w="3750" w:type="pct"/>
            <w:gridSpan w:val="3"/>
          </w:tcPr>
          <w:p w14:paraId="074330C3" w14:textId="77777777" w:rsidR="004F01D0" w:rsidRPr="004F43B9" w:rsidRDefault="005B3778" w:rsidP="00ED7B45">
            <w:pPr>
              <w:pStyle w:val="TableParagraph"/>
              <w:ind w:right="322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Цветы</w:t>
            </w:r>
          </w:p>
        </w:tc>
      </w:tr>
      <w:tr w:rsidR="004F01D0" w:rsidRPr="004F43B9" w14:paraId="646E0A67" w14:textId="77777777" w:rsidTr="00ED7B45">
        <w:trPr>
          <w:trHeight w:val="275"/>
        </w:trPr>
        <w:tc>
          <w:tcPr>
            <w:tcW w:w="1250" w:type="pct"/>
            <w:vMerge/>
            <w:tcBorders>
              <w:top w:val="nil"/>
            </w:tcBorders>
          </w:tcPr>
          <w:p w14:paraId="52A8C8C9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51" w:type="pct"/>
          </w:tcPr>
          <w:p w14:paraId="302B98EB" w14:textId="77777777" w:rsidR="004F01D0" w:rsidRPr="004F43B9" w:rsidRDefault="005B3778" w:rsidP="00ED7B45">
            <w:pPr>
              <w:pStyle w:val="TableParagraph"/>
              <w:ind w:right="90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Розы</w:t>
            </w:r>
          </w:p>
        </w:tc>
        <w:tc>
          <w:tcPr>
            <w:tcW w:w="1250" w:type="pct"/>
          </w:tcPr>
          <w:p w14:paraId="1396374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Маргаритки</w:t>
            </w:r>
          </w:p>
        </w:tc>
        <w:tc>
          <w:tcPr>
            <w:tcW w:w="1250" w:type="pct"/>
          </w:tcPr>
          <w:p w14:paraId="04D46D34" w14:textId="2C85CD8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Анютины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глазки</w:t>
            </w:r>
          </w:p>
        </w:tc>
      </w:tr>
      <w:tr w:rsidR="004F01D0" w:rsidRPr="004F43B9" w14:paraId="03396838" w14:textId="77777777" w:rsidTr="00ED7B45">
        <w:trPr>
          <w:trHeight w:val="277"/>
        </w:trPr>
        <w:tc>
          <w:tcPr>
            <w:tcW w:w="1250" w:type="pct"/>
          </w:tcPr>
          <w:p w14:paraId="6C91F93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Роза</w:t>
            </w:r>
          </w:p>
        </w:tc>
        <w:tc>
          <w:tcPr>
            <w:tcW w:w="1251" w:type="pct"/>
          </w:tcPr>
          <w:p w14:paraId="3711BC9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3E7CED5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59AAA99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086F0C3" w14:textId="77777777" w:rsidTr="00ED7B45">
        <w:trPr>
          <w:trHeight w:val="273"/>
        </w:trPr>
        <w:tc>
          <w:tcPr>
            <w:tcW w:w="1250" w:type="pct"/>
          </w:tcPr>
          <w:p w14:paraId="4C5FD5B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Маргарита</w:t>
            </w:r>
          </w:p>
        </w:tc>
        <w:tc>
          <w:tcPr>
            <w:tcW w:w="1251" w:type="pct"/>
          </w:tcPr>
          <w:p w14:paraId="13963E6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05E5928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5332D7A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E3CD981" w14:textId="77777777" w:rsidTr="00ED7B45">
        <w:trPr>
          <w:trHeight w:val="275"/>
        </w:trPr>
        <w:tc>
          <w:tcPr>
            <w:tcW w:w="1250" w:type="pct"/>
          </w:tcPr>
          <w:p w14:paraId="33CF484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Анюта</w:t>
            </w:r>
          </w:p>
        </w:tc>
        <w:tc>
          <w:tcPr>
            <w:tcW w:w="1251" w:type="pct"/>
          </w:tcPr>
          <w:p w14:paraId="3215752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7C3D634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pct"/>
          </w:tcPr>
          <w:p w14:paraId="5A16F83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3F70F1F2" w14:textId="77777777" w:rsidR="004F01D0" w:rsidRPr="004F43B9" w:rsidRDefault="004F01D0" w:rsidP="00ED7B45">
      <w:pPr>
        <w:pStyle w:val="a3"/>
        <w:ind w:left="0"/>
        <w:jc w:val="both"/>
      </w:pPr>
    </w:p>
    <w:p w14:paraId="6AFEA0B6" w14:textId="487CDA94" w:rsidR="004F01D0" w:rsidRPr="004F43B9" w:rsidRDefault="005B3778" w:rsidP="00ED7B45">
      <w:pPr>
        <w:ind w:right="1244"/>
        <w:jc w:val="both"/>
        <w:rPr>
          <w:i/>
          <w:sz w:val="24"/>
          <w:szCs w:val="24"/>
        </w:rPr>
      </w:pPr>
      <w:r w:rsidRPr="004F43B9">
        <w:rPr>
          <w:i/>
          <w:sz w:val="24"/>
          <w:szCs w:val="24"/>
        </w:rPr>
        <w:t>Задание</w:t>
      </w:r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№</w:t>
      </w:r>
      <w:r w:rsidR="00ED7B45" w:rsidRPr="004F43B9">
        <w:rPr>
          <w:i/>
          <w:spacing w:val="-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2</w:t>
      </w:r>
    </w:p>
    <w:p w14:paraId="4568511D" w14:textId="335BF904" w:rsidR="004F01D0" w:rsidRPr="004F43B9" w:rsidRDefault="005B3778" w:rsidP="00ED7B45">
      <w:pPr>
        <w:pStyle w:val="a3"/>
        <w:ind w:left="0" w:right="1081"/>
        <w:jc w:val="both"/>
      </w:pPr>
      <w:r w:rsidRPr="004F43B9">
        <w:t>С</w:t>
      </w:r>
      <w:r w:rsidR="00ED7B45" w:rsidRPr="004F43B9">
        <w:rPr>
          <w:spacing w:val="1"/>
        </w:rPr>
        <w:t xml:space="preserve"> </w:t>
      </w:r>
      <w:r w:rsidRPr="004F43B9">
        <w:t>помощью</w:t>
      </w:r>
      <w:r w:rsidR="00ED7B45" w:rsidRPr="004F43B9">
        <w:rPr>
          <w:spacing w:val="1"/>
        </w:rPr>
        <w:t xml:space="preserve"> </w:t>
      </w:r>
      <w:r w:rsidRPr="004F43B9">
        <w:t>инструментов</w:t>
      </w:r>
      <w:r w:rsidR="00ED7B45" w:rsidRPr="004F43B9">
        <w:rPr>
          <w:spacing w:val="1"/>
        </w:rPr>
        <w:t xml:space="preserve"> </w:t>
      </w:r>
      <w:r w:rsidRPr="004F43B9">
        <w:t>графического</w:t>
      </w:r>
      <w:r w:rsidR="00ED7B45" w:rsidRPr="004F43B9">
        <w:rPr>
          <w:spacing w:val="1"/>
        </w:rPr>
        <w:t xml:space="preserve"> </w:t>
      </w:r>
      <w:r w:rsidRPr="004F43B9">
        <w:t>редактора</w:t>
      </w:r>
      <w:r w:rsidR="00ED7B45" w:rsidRPr="004F43B9">
        <w:rPr>
          <w:spacing w:val="1"/>
        </w:rPr>
        <w:t xml:space="preserve"> </w:t>
      </w:r>
      <w:r w:rsidRPr="004F43B9">
        <w:t>Paint</w:t>
      </w:r>
      <w:r w:rsidR="00ED7B45" w:rsidRPr="004F43B9">
        <w:rPr>
          <w:spacing w:val="1"/>
        </w:rPr>
        <w:t xml:space="preserve"> </w:t>
      </w:r>
      <w:r w:rsidRPr="004F43B9">
        <w:t>создайте</w:t>
      </w:r>
      <w:r w:rsidR="00ED7B45" w:rsidRPr="004F43B9">
        <w:rPr>
          <w:spacing w:val="1"/>
        </w:rPr>
        <w:t xml:space="preserve"> </w:t>
      </w:r>
      <w:r w:rsidRPr="004F43B9">
        <w:t>следующий</w:t>
      </w:r>
      <w:r w:rsidR="00ED7B45" w:rsidRPr="004F43B9">
        <w:rPr>
          <w:spacing w:val="1"/>
        </w:rPr>
        <w:t xml:space="preserve"> </w:t>
      </w:r>
      <w:r w:rsidRPr="004F43B9">
        <w:t>рисунок,</w:t>
      </w:r>
      <w:r w:rsidR="00ED7B45" w:rsidRPr="004F43B9">
        <w:rPr>
          <w:spacing w:val="1"/>
        </w:rPr>
        <w:t xml:space="preserve"> </w:t>
      </w:r>
      <w:r w:rsidRPr="004F43B9">
        <w:t>скопируйте</w:t>
      </w:r>
      <w:r w:rsidR="00ED7B45" w:rsidRPr="004F43B9">
        <w:rPr>
          <w:spacing w:val="-1"/>
        </w:rPr>
        <w:t xml:space="preserve"> </w:t>
      </w:r>
      <w:r w:rsidRPr="004F43B9">
        <w:t>рисунок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-3"/>
        </w:rPr>
        <w:t xml:space="preserve"> </w:t>
      </w:r>
      <w:r w:rsidRPr="004F43B9">
        <w:t>свой</w:t>
      </w:r>
      <w:r w:rsidR="00ED7B45" w:rsidRPr="004F43B9">
        <w:t xml:space="preserve"> </w:t>
      </w:r>
      <w:r w:rsidRPr="004F43B9">
        <w:t>документ</w:t>
      </w:r>
      <w:r w:rsidR="00ED7B45" w:rsidRPr="004F43B9">
        <w:rPr>
          <w:spacing w:val="1"/>
        </w:rPr>
        <w:t xml:space="preserve"> </w:t>
      </w:r>
      <w:r w:rsidRPr="004F43B9">
        <w:t>MS</w:t>
      </w:r>
      <w:r w:rsidR="00ED7B45" w:rsidRPr="004F43B9">
        <w:t xml:space="preserve"> </w:t>
      </w:r>
      <w:r w:rsidRPr="004F43B9">
        <w:t>Office</w:t>
      </w:r>
      <w:r w:rsidR="00ED7B45" w:rsidRPr="004F43B9">
        <w:rPr>
          <w:spacing w:val="-4"/>
        </w:rPr>
        <w:t xml:space="preserve"> </w:t>
      </w:r>
      <w:r w:rsidRPr="004F43B9">
        <w:t>Word</w:t>
      </w:r>
      <w:r w:rsidR="00ED7B45" w:rsidRPr="004F43B9">
        <w:t xml:space="preserve"> </w:t>
      </w:r>
      <w:r w:rsidRPr="004F43B9">
        <w:t>и</w:t>
      </w:r>
      <w:r w:rsidR="00ED7B45" w:rsidRPr="004F43B9">
        <w:rPr>
          <w:spacing w:val="-3"/>
        </w:rPr>
        <w:t xml:space="preserve"> </w:t>
      </w:r>
      <w:r w:rsidRPr="004F43B9">
        <w:t>решите</w:t>
      </w:r>
      <w:r w:rsidR="00ED7B45" w:rsidRPr="004F43B9">
        <w:t xml:space="preserve"> </w:t>
      </w:r>
      <w:r w:rsidRPr="004F43B9">
        <w:t>задачу:</w:t>
      </w:r>
    </w:p>
    <w:p w14:paraId="4DFCAE0F" w14:textId="6084AC53" w:rsidR="004F01D0" w:rsidRPr="004F43B9" w:rsidRDefault="005B3778" w:rsidP="00ED7B45">
      <w:pPr>
        <w:pStyle w:val="a3"/>
        <w:ind w:left="0" w:right="1081"/>
        <w:jc w:val="both"/>
      </w:pPr>
      <w:r w:rsidRPr="004F43B9">
        <w:t>Катя</w:t>
      </w:r>
      <w:r w:rsidR="00ED7B45" w:rsidRPr="004F43B9">
        <w:rPr>
          <w:spacing w:val="8"/>
        </w:rPr>
        <w:t xml:space="preserve"> </w:t>
      </w:r>
      <w:r w:rsidRPr="004F43B9">
        <w:t>–</w:t>
      </w:r>
      <w:r w:rsidR="00ED7B45" w:rsidRPr="004F43B9">
        <w:rPr>
          <w:spacing w:val="6"/>
        </w:rPr>
        <w:t xml:space="preserve"> </w:t>
      </w:r>
      <w:r w:rsidRPr="004F43B9">
        <w:t>не</w:t>
      </w:r>
      <w:r w:rsidR="00ED7B45" w:rsidRPr="004F43B9">
        <w:rPr>
          <w:spacing w:val="5"/>
        </w:rPr>
        <w:t xml:space="preserve"> </w:t>
      </w:r>
      <w:r w:rsidRPr="004F43B9">
        <w:t>в</w:t>
      </w:r>
      <w:r w:rsidR="00ED7B45" w:rsidRPr="004F43B9">
        <w:t xml:space="preserve"> </w:t>
      </w:r>
      <w:r w:rsidRPr="004F43B9">
        <w:t>зелёном</w:t>
      </w:r>
      <w:r w:rsidR="00ED7B45" w:rsidRPr="004F43B9">
        <w:rPr>
          <w:spacing w:val="5"/>
        </w:rPr>
        <w:t xml:space="preserve"> </w:t>
      </w:r>
      <w:r w:rsidRPr="004F43B9">
        <w:t>платье,</w:t>
      </w:r>
      <w:r w:rsidR="00ED7B45" w:rsidRPr="004F43B9">
        <w:rPr>
          <w:spacing w:val="7"/>
        </w:rPr>
        <w:t xml:space="preserve"> </w:t>
      </w:r>
      <w:r w:rsidRPr="004F43B9">
        <w:t>Петя</w:t>
      </w:r>
      <w:r w:rsidR="00ED7B45" w:rsidRPr="004F43B9">
        <w:rPr>
          <w:spacing w:val="9"/>
        </w:rPr>
        <w:t xml:space="preserve"> </w:t>
      </w:r>
      <w:r w:rsidRPr="004F43B9">
        <w:t>–</w:t>
      </w:r>
      <w:r w:rsidR="00ED7B45" w:rsidRPr="004F43B9">
        <w:rPr>
          <w:spacing w:val="5"/>
        </w:rPr>
        <w:t xml:space="preserve"> </w:t>
      </w:r>
      <w:r w:rsidRPr="004F43B9">
        <w:t>не</w:t>
      </w:r>
      <w:r w:rsidR="00ED7B45" w:rsidRPr="004F43B9">
        <w:rPr>
          <w:spacing w:val="5"/>
        </w:rPr>
        <w:t xml:space="preserve"> </w:t>
      </w:r>
      <w:r w:rsidRPr="004F43B9">
        <w:t>в</w:t>
      </w:r>
      <w:r w:rsidR="00ED7B45" w:rsidRPr="004F43B9">
        <w:rPr>
          <w:spacing w:val="5"/>
        </w:rPr>
        <w:t xml:space="preserve"> </w:t>
      </w:r>
      <w:r w:rsidRPr="004F43B9">
        <w:t>голубых</w:t>
      </w:r>
      <w:r w:rsidR="00ED7B45" w:rsidRPr="004F43B9">
        <w:rPr>
          <w:spacing w:val="9"/>
        </w:rPr>
        <w:t xml:space="preserve"> </w:t>
      </w:r>
      <w:r w:rsidRPr="004F43B9">
        <w:t>брюках,</w:t>
      </w:r>
      <w:r w:rsidR="00ED7B45" w:rsidRPr="004F43B9">
        <w:rPr>
          <w:spacing w:val="5"/>
        </w:rPr>
        <w:t xml:space="preserve"> </w:t>
      </w:r>
      <w:r w:rsidRPr="004F43B9">
        <w:t>Анна</w:t>
      </w:r>
      <w:r w:rsidR="00ED7B45" w:rsidRPr="004F43B9">
        <w:rPr>
          <w:spacing w:val="5"/>
        </w:rPr>
        <w:t xml:space="preserve"> </w:t>
      </w:r>
      <w:r w:rsidRPr="004F43B9">
        <w:t>стоит</w:t>
      </w:r>
      <w:r w:rsidR="00ED7B45" w:rsidRPr="004F43B9">
        <w:rPr>
          <w:spacing w:val="2"/>
        </w:rPr>
        <w:t xml:space="preserve"> </w:t>
      </w:r>
      <w:r w:rsidRPr="004F43B9">
        <w:t>между</w:t>
      </w:r>
      <w:r w:rsidR="00ED7B45" w:rsidRPr="004F43B9">
        <w:rPr>
          <w:spacing w:val="-4"/>
        </w:rPr>
        <w:t xml:space="preserve"> </w:t>
      </w:r>
      <w:r w:rsidRPr="004F43B9">
        <w:t>Колей</w:t>
      </w:r>
      <w:r w:rsidR="00ED7B45" w:rsidRPr="004F43B9">
        <w:rPr>
          <w:spacing w:val="8"/>
        </w:rPr>
        <w:t xml:space="preserve"> </w:t>
      </w:r>
      <w:r w:rsidRPr="004F43B9">
        <w:t>и</w:t>
      </w:r>
      <w:r w:rsidR="00ED7B45" w:rsidRPr="004F43B9">
        <w:rPr>
          <w:spacing w:val="6"/>
        </w:rPr>
        <w:t xml:space="preserve"> </w:t>
      </w:r>
      <w:r w:rsidRPr="004F43B9">
        <w:t>Гришей,</w:t>
      </w:r>
      <w:r w:rsidR="00ED7B45" w:rsidRPr="004F43B9">
        <w:rPr>
          <w:spacing w:val="-57"/>
        </w:rPr>
        <w:t xml:space="preserve"> </w:t>
      </w:r>
      <w:r w:rsidRPr="004F43B9">
        <w:t>а</w:t>
      </w:r>
      <w:r w:rsidR="00ED7B45" w:rsidRPr="004F43B9">
        <w:rPr>
          <w:spacing w:val="-5"/>
        </w:rPr>
        <w:t xml:space="preserve"> </w:t>
      </w:r>
      <w:r w:rsidRPr="004F43B9">
        <w:t>Нина</w:t>
      </w:r>
      <w:r w:rsidR="00ED7B45" w:rsidRPr="004F43B9">
        <w:rPr>
          <w:spacing w:val="-1"/>
        </w:rPr>
        <w:t xml:space="preserve"> </w:t>
      </w:r>
      <w:r w:rsidRPr="004F43B9">
        <w:t>всегда</w:t>
      </w:r>
      <w:r w:rsidR="00ED7B45" w:rsidRPr="004F43B9">
        <w:rPr>
          <w:spacing w:val="-1"/>
        </w:rPr>
        <w:t xml:space="preserve"> </w:t>
      </w:r>
      <w:r w:rsidRPr="004F43B9">
        <w:t>ходит</w:t>
      </w:r>
      <w:r w:rsidR="00ED7B45" w:rsidRPr="004F43B9">
        <w:t xml:space="preserve"> </w:t>
      </w:r>
      <w:r w:rsidRPr="004F43B9">
        <w:t>с</w:t>
      </w:r>
      <w:r w:rsidR="00ED7B45" w:rsidRPr="004F43B9">
        <w:rPr>
          <w:spacing w:val="-3"/>
        </w:rPr>
        <w:t xml:space="preserve"> </w:t>
      </w:r>
      <w:r w:rsidRPr="004F43B9">
        <w:t>Петей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Колей.</w:t>
      </w:r>
    </w:p>
    <w:p w14:paraId="71AE5E32" w14:textId="77777777" w:rsidR="004F01D0" w:rsidRPr="004F43B9" w:rsidRDefault="005B3778" w:rsidP="00ED7B45">
      <w:pPr>
        <w:pStyle w:val="a3"/>
        <w:ind w:left="0"/>
        <w:jc w:val="both"/>
      </w:pPr>
      <w:r w:rsidRPr="004F43B9">
        <w:rPr>
          <w:noProof/>
        </w:rPr>
        <w:drawing>
          <wp:anchor distT="0" distB="0" distL="0" distR="0" simplePos="0" relativeHeight="251649024" behindDoc="0" locked="0" layoutInCell="1" allowOverlap="1" wp14:anchorId="66B9DD3A" wp14:editId="0368D6C3">
            <wp:simplePos x="0" y="0"/>
            <wp:positionH relativeFrom="page">
              <wp:posOffset>868680</wp:posOffset>
            </wp:positionH>
            <wp:positionV relativeFrom="paragraph">
              <wp:posOffset>154611</wp:posOffset>
            </wp:positionV>
            <wp:extent cx="5797296" cy="1961388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7296" cy="19613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2CC04B" w14:textId="6E96D4EF" w:rsidR="004F01D0" w:rsidRPr="004F43B9" w:rsidRDefault="005B3778" w:rsidP="00ED7B45">
      <w:pPr>
        <w:ind w:right="1244"/>
        <w:jc w:val="both"/>
        <w:rPr>
          <w:i/>
          <w:sz w:val="24"/>
          <w:szCs w:val="24"/>
        </w:rPr>
      </w:pPr>
      <w:r w:rsidRPr="004F43B9">
        <w:rPr>
          <w:i/>
          <w:sz w:val="24"/>
          <w:szCs w:val="24"/>
        </w:rPr>
        <w:t>Задание</w:t>
      </w:r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№</w:t>
      </w:r>
      <w:r w:rsidR="00ED7B45" w:rsidRPr="004F43B9">
        <w:rPr>
          <w:i/>
          <w:spacing w:val="-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3</w:t>
      </w:r>
    </w:p>
    <w:p w14:paraId="2517A46F" w14:textId="4BDF03AF" w:rsidR="004F01D0" w:rsidRPr="004F43B9" w:rsidRDefault="005B3778" w:rsidP="00ED7B45">
      <w:pPr>
        <w:pStyle w:val="a3"/>
        <w:ind w:left="0"/>
        <w:jc w:val="both"/>
      </w:pPr>
      <w:r w:rsidRPr="004F43B9">
        <w:t>Создайте</w:t>
      </w:r>
      <w:r w:rsidR="00ED7B45" w:rsidRPr="004F43B9">
        <w:rPr>
          <w:spacing w:val="-6"/>
        </w:rPr>
        <w:t xml:space="preserve"> </w:t>
      </w:r>
      <w:r w:rsidRPr="004F43B9">
        <w:t>схему</w:t>
      </w:r>
      <w:r w:rsidR="00ED7B45" w:rsidRPr="004F43B9">
        <w:rPr>
          <w:spacing w:val="-14"/>
        </w:rPr>
        <w:t xml:space="preserve"> </w:t>
      </w:r>
      <w:r w:rsidRPr="004F43B9">
        <w:t>основных</w:t>
      </w:r>
      <w:r w:rsidR="00ED7B45" w:rsidRPr="004F43B9">
        <w:rPr>
          <w:spacing w:val="-4"/>
        </w:rPr>
        <w:t xml:space="preserve"> </w:t>
      </w:r>
      <w:r w:rsidRPr="004F43B9">
        <w:t>и</w:t>
      </w:r>
      <w:r w:rsidR="00ED7B45" w:rsidRPr="004F43B9">
        <w:rPr>
          <w:spacing w:val="-5"/>
        </w:rPr>
        <w:t xml:space="preserve"> </w:t>
      </w:r>
      <w:r w:rsidRPr="004F43B9">
        <w:t>дополнительных</w:t>
      </w:r>
      <w:r w:rsidR="00ED7B45" w:rsidRPr="004F43B9">
        <w:rPr>
          <w:spacing w:val="1"/>
        </w:rPr>
        <w:t xml:space="preserve"> </w:t>
      </w:r>
      <w:r w:rsidRPr="004F43B9">
        <w:t>устройств</w:t>
      </w:r>
      <w:r w:rsidR="00ED7B45" w:rsidRPr="004F43B9">
        <w:rPr>
          <w:spacing w:val="-5"/>
        </w:rPr>
        <w:t xml:space="preserve"> </w:t>
      </w:r>
      <w:r w:rsidRPr="004F43B9">
        <w:t>компьютера.</w:t>
      </w:r>
    </w:p>
    <w:p w14:paraId="170C071A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70"/>
        <w:gridCol w:w="1868"/>
        <w:gridCol w:w="1868"/>
        <w:gridCol w:w="1887"/>
        <w:gridCol w:w="1866"/>
      </w:tblGrid>
      <w:tr w:rsidR="004F01D0" w:rsidRPr="004F43B9" w14:paraId="6A2BA966" w14:textId="77777777" w:rsidTr="00ED7B45">
        <w:trPr>
          <w:trHeight w:val="455"/>
        </w:trPr>
        <w:tc>
          <w:tcPr>
            <w:tcW w:w="999" w:type="pct"/>
          </w:tcPr>
          <w:p w14:paraId="43791C9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№</w:t>
            </w:r>
          </w:p>
        </w:tc>
        <w:tc>
          <w:tcPr>
            <w:tcW w:w="998" w:type="pct"/>
          </w:tcPr>
          <w:p w14:paraId="184A331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998" w:type="pct"/>
          </w:tcPr>
          <w:p w14:paraId="719673E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1008" w:type="pct"/>
          </w:tcPr>
          <w:p w14:paraId="33E89B5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997" w:type="pct"/>
          </w:tcPr>
          <w:p w14:paraId="7D9C245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</w:tr>
      <w:tr w:rsidR="004F01D0" w:rsidRPr="004F43B9" w14:paraId="479B071A" w14:textId="77777777" w:rsidTr="00ED7B45">
        <w:trPr>
          <w:trHeight w:val="757"/>
        </w:trPr>
        <w:tc>
          <w:tcPr>
            <w:tcW w:w="999" w:type="pct"/>
          </w:tcPr>
          <w:p w14:paraId="280E8F17" w14:textId="361C4C97" w:rsidR="004F01D0" w:rsidRPr="004F43B9" w:rsidRDefault="009678CD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Ответы</w:t>
            </w:r>
          </w:p>
        </w:tc>
        <w:tc>
          <w:tcPr>
            <w:tcW w:w="998" w:type="pct"/>
          </w:tcPr>
          <w:p w14:paraId="51942172" w14:textId="4930661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A,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D,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F</w:t>
            </w:r>
          </w:p>
        </w:tc>
        <w:tc>
          <w:tcPr>
            <w:tcW w:w="998" w:type="pct"/>
          </w:tcPr>
          <w:p w14:paraId="3AD4062E" w14:textId="23B6DC5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C,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E,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I,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J</w:t>
            </w:r>
          </w:p>
        </w:tc>
        <w:tc>
          <w:tcPr>
            <w:tcW w:w="1008" w:type="pct"/>
          </w:tcPr>
          <w:p w14:paraId="72FDDE89" w14:textId="7A4E5C38" w:rsidR="004F01D0" w:rsidRPr="004F43B9" w:rsidRDefault="005B3778" w:rsidP="00ED7B45">
            <w:pPr>
              <w:pStyle w:val="TableParagraph"/>
              <w:tabs>
                <w:tab w:val="left" w:pos="1314"/>
              </w:tabs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Бумага,</w:t>
            </w:r>
            <w:r w:rsidRPr="004F43B9">
              <w:rPr>
                <w:sz w:val="24"/>
                <w:szCs w:val="24"/>
              </w:rPr>
              <w:tab/>
            </w:r>
            <w:r w:rsidRPr="004F43B9">
              <w:rPr>
                <w:spacing w:val="-2"/>
                <w:sz w:val="24"/>
                <w:szCs w:val="24"/>
              </w:rPr>
              <w:t>диск,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флешка,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камень</w:t>
            </w:r>
          </w:p>
        </w:tc>
        <w:tc>
          <w:tcPr>
            <w:tcW w:w="997" w:type="pct"/>
          </w:tcPr>
          <w:p w14:paraId="104F271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-</w:t>
            </w:r>
          </w:p>
        </w:tc>
      </w:tr>
    </w:tbl>
    <w:p w14:paraId="216C4C4F" w14:textId="77777777" w:rsidR="004F01D0" w:rsidRPr="004F43B9" w:rsidRDefault="004F01D0" w:rsidP="00ED7B45">
      <w:pPr>
        <w:pStyle w:val="a3"/>
        <w:ind w:left="0"/>
        <w:jc w:val="both"/>
      </w:pPr>
    </w:p>
    <w:p w14:paraId="52B840B3" w14:textId="77777777" w:rsidR="004F01D0" w:rsidRPr="004F43B9" w:rsidRDefault="004F01D0" w:rsidP="00ED7B45">
      <w:pPr>
        <w:pStyle w:val="a3"/>
        <w:ind w:left="0"/>
        <w:jc w:val="both"/>
      </w:pPr>
    </w:p>
    <w:p w14:paraId="168B2C81" w14:textId="16A8449A" w:rsidR="004F01D0" w:rsidRPr="004F43B9" w:rsidRDefault="009678CD" w:rsidP="00ED7B45">
      <w:pPr>
        <w:pStyle w:val="a3"/>
        <w:ind w:left="0"/>
        <w:jc w:val="both"/>
      </w:pPr>
      <w:r w:rsidRPr="004F43B9">
        <w:br w:type="column"/>
      </w:r>
      <w:r w:rsidR="005B3778" w:rsidRPr="004F43B9">
        <w:lastRenderedPageBreak/>
        <w:t>Оценочные</w:t>
      </w:r>
      <w:r w:rsidR="00ED7B45" w:rsidRPr="004F43B9">
        <w:rPr>
          <w:spacing w:val="-8"/>
        </w:rPr>
        <w:t xml:space="preserve"> </w:t>
      </w:r>
      <w:r w:rsidR="005B3778" w:rsidRPr="004F43B9">
        <w:t>материалы</w:t>
      </w:r>
      <w:r w:rsidR="00ED7B45" w:rsidRPr="004F43B9">
        <w:rPr>
          <w:spacing w:val="-4"/>
        </w:rPr>
        <w:t xml:space="preserve"> </w:t>
      </w:r>
      <w:r w:rsidR="005B3778" w:rsidRPr="004F43B9">
        <w:t>6</w:t>
      </w:r>
      <w:r w:rsidR="00ED7B45" w:rsidRPr="004F43B9">
        <w:rPr>
          <w:spacing w:val="-5"/>
        </w:rPr>
        <w:t xml:space="preserve"> </w:t>
      </w:r>
      <w:r w:rsidR="005B3778" w:rsidRPr="004F43B9">
        <w:t>класс</w:t>
      </w:r>
    </w:p>
    <w:p w14:paraId="4B0928DD" w14:textId="003D7D6F" w:rsidR="00E74E9E" w:rsidRPr="004F43B9" w:rsidRDefault="00E74E9E" w:rsidP="008F1614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Контрольная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работа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№1</w:t>
      </w:r>
    </w:p>
    <w:p w14:paraId="7157DEB9" w14:textId="2635A4D7" w:rsidR="00E74E9E" w:rsidRPr="004F43B9" w:rsidRDefault="00E74E9E" w:rsidP="008F1614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План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работы</w:t>
      </w:r>
    </w:p>
    <w:p w14:paraId="2C9819CF" w14:textId="6A6F8B79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2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4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6222D76A" w14:textId="4C580CD4" w:rsidR="004F01D0" w:rsidRPr="004F43B9" w:rsidRDefault="005B3778" w:rsidP="00ED7B45">
      <w:pPr>
        <w:pStyle w:val="a3"/>
        <w:ind w:left="0" w:right="1078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p w14:paraId="6DAEE6B4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22"/>
        <w:gridCol w:w="985"/>
        <w:gridCol w:w="4066"/>
        <w:gridCol w:w="1009"/>
        <w:gridCol w:w="1234"/>
        <w:gridCol w:w="1443"/>
      </w:tblGrid>
      <w:tr w:rsidR="004F01D0" w:rsidRPr="004F43B9" w14:paraId="1F300ADA" w14:textId="77777777" w:rsidTr="002D6430">
        <w:trPr>
          <w:cantSplit/>
          <w:trHeight w:val="1134"/>
        </w:trPr>
        <w:tc>
          <w:tcPr>
            <w:tcW w:w="333" w:type="pct"/>
          </w:tcPr>
          <w:p w14:paraId="69D5887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26" w:type="pct"/>
          </w:tcPr>
          <w:p w14:paraId="3FE2226A" w14:textId="7DFFEA4F" w:rsidR="004F01D0" w:rsidRPr="004F43B9" w:rsidRDefault="005B3778" w:rsidP="00ED7B45">
            <w:pPr>
              <w:pStyle w:val="TableParagraph"/>
              <w:ind w:right="26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2172" w:type="pct"/>
          </w:tcPr>
          <w:p w14:paraId="614F11C6" w14:textId="5BF73FC8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539" w:type="pct"/>
            <w:textDirection w:val="btLr"/>
          </w:tcPr>
          <w:p w14:paraId="3169CDE5" w14:textId="15E4EAA5" w:rsidR="004F01D0" w:rsidRPr="004F43B9" w:rsidRDefault="005B3778" w:rsidP="002D6430">
            <w:pPr>
              <w:pStyle w:val="TableParagraph"/>
              <w:ind w:left="113" w:right="9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659" w:type="pct"/>
            <w:textDirection w:val="btLr"/>
          </w:tcPr>
          <w:p w14:paraId="430C926C" w14:textId="509A286D" w:rsidR="004F01D0" w:rsidRPr="004F43B9" w:rsidRDefault="005B3778" w:rsidP="002D6430">
            <w:pPr>
              <w:pStyle w:val="TableParagraph"/>
              <w:ind w:left="113" w:right="7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Уровень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pacing w:val="-1"/>
                <w:sz w:val="24"/>
                <w:szCs w:val="24"/>
              </w:rPr>
              <w:t>сложности</w:t>
            </w:r>
          </w:p>
        </w:tc>
        <w:tc>
          <w:tcPr>
            <w:tcW w:w="771" w:type="pct"/>
            <w:textDirection w:val="btLr"/>
          </w:tcPr>
          <w:p w14:paraId="545A16F8" w14:textId="3B2BEAE2" w:rsidR="004F01D0" w:rsidRPr="004F43B9" w:rsidRDefault="005B3778" w:rsidP="002D6430">
            <w:pPr>
              <w:pStyle w:val="TableParagraph"/>
              <w:ind w:left="113" w:right="7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выполнения</w:t>
            </w:r>
          </w:p>
        </w:tc>
      </w:tr>
      <w:tr w:rsidR="004F01D0" w:rsidRPr="004F43B9" w14:paraId="5C4278DC" w14:textId="77777777" w:rsidTr="008F1614">
        <w:trPr>
          <w:trHeight w:val="549"/>
        </w:trPr>
        <w:tc>
          <w:tcPr>
            <w:tcW w:w="333" w:type="pct"/>
          </w:tcPr>
          <w:p w14:paraId="111D101C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14:paraId="22FFBD8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1.4.1</w:t>
            </w:r>
          </w:p>
        </w:tc>
        <w:tc>
          <w:tcPr>
            <w:tcW w:w="2172" w:type="pct"/>
          </w:tcPr>
          <w:p w14:paraId="48164566" w14:textId="319A811C" w:rsidR="004F01D0" w:rsidRPr="004F43B9" w:rsidRDefault="005B3778" w:rsidP="00ED7B45">
            <w:pPr>
              <w:pStyle w:val="TableParagraph"/>
              <w:ind w:right="25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Основные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компоненты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функции.</w:t>
            </w:r>
          </w:p>
        </w:tc>
        <w:tc>
          <w:tcPr>
            <w:tcW w:w="539" w:type="pct"/>
          </w:tcPr>
          <w:p w14:paraId="197128BB" w14:textId="77777777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59" w:type="pct"/>
          </w:tcPr>
          <w:p w14:paraId="25345D2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</w:tcPr>
          <w:p w14:paraId="64E5BAF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909FC5D" w14:textId="77777777" w:rsidTr="008F1614">
        <w:trPr>
          <w:trHeight w:val="552"/>
        </w:trPr>
        <w:tc>
          <w:tcPr>
            <w:tcW w:w="333" w:type="pct"/>
          </w:tcPr>
          <w:p w14:paraId="7D2375AC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14:paraId="54663AF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1.4.1</w:t>
            </w:r>
          </w:p>
        </w:tc>
        <w:tc>
          <w:tcPr>
            <w:tcW w:w="2172" w:type="pct"/>
          </w:tcPr>
          <w:p w14:paraId="70F052AB" w14:textId="0E7DD344" w:rsidR="004F01D0" w:rsidRPr="004F43B9" w:rsidRDefault="005B3778" w:rsidP="00ED7B45">
            <w:pPr>
              <w:pStyle w:val="TableParagraph"/>
              <w:ind w:right="25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Основные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компоненты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функции.</w:t>
            </w:r>
          </w:p>
        </w:tc>
        <w:tc>
          <w:tcPr>
            <w:tcW w:w="539" w:type="pct"/>
          </w:tcPr>
          <w:p w14:paraId="4EA05485" w14:textId="77777777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59" w:type="pct"/>
          </w:tcPr>
          <w:p w14:paraId="77D7497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</w:tcPr>
          <w:p w14:paraId="1929F0D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4A646ED" w14:textId="77777777" w:rsidTr="008F1614">
        <w:trPr>
          <w:trHeight w:val="827"/>
        </w:trPr>
        <w:tc>
          <w:tcPr>
            <w:tcW w:w="333" w:type="pct"/>
          </w:tcPr>
          <w:p w14:paraId="0F2370D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14:paraId="5DAC1E0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1.2.1</w:t>
            </w:r>
          </w:p>
        </w:tc>
        <w:tc>
          <w:tcPr>
            <w:tcW w:w="2172" w:type="pct"/>
          </w:tcPr>
          <w:p w14:paraId="2F07CD8D" w14:textId="14FA9EA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Процесс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передачи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источник</w:t>
            </w:r>
          </w:p>
          <w:p w14:paraId="5965751C" w14:textId="609ED0F8" w:rsidR="004F01D0" w:rsidRPr="004F43B9" w:rsidRDefault="005B3778" w:rsidP="00ED7B45">
            <w:pPr>
              <w:pStyle w:val="TableParagraph"/>
              <w:ind w:right="98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приемник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сигнал,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скорость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передачи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информации.</w:t>
            </w:r>
          </w:p>
        </w:tc>
        <w:tc>
          <w:tcPr>
            <w:tcW w:w="539" w:type="pct"/>
          </w:tcPr>
          <w:p w14:paraId="244A99AD" w14:textId="77777777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59" w:type="pct"/>
          </w:tcPr>
          <w:p w14:paraId="5CF647E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</w:tcPr>
          <w:p w14:paraId="6F3162C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552D953" w14:textId="77777777" w:rsidTr="008F1614">
        <w:trPr>
          <w:trHeight w:val="827"/>
        </w:trPr>
        <w:tc>
          <w:tcPr>
            <w:tcW w:w="333" w:type="pct"/>
            <w:tcBorders>
              <w:bottom w:val="single" w:sz="6" w:space="0" w:color="BDBDBD"/>
            </w:tcBorders>
          </w:tcPr>
          <w:p w14:paraId="09FBD09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26" w:type="pct"/>
            <w:tcBorders>
              <w:bottom w:val="single" w:sz="6" w:space="0" w:color="BDBDBD"/>
            </w:tcBorders>
          </w:tcPr>
          <w:p w14:paraId="1C7DBFD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1.4.2</w:t>
            </w:r>
          </w:p>
        </w:tc>
        <w:tc>
          <w:tcPr>
            <w:tcW w:w="2172" w:type="pct"/>
            <w:tcBorders>
              <w:bottom w:val="single" w:sz="6" w:space="0" w:color="BDBDBD"/>
            </w:tcBorders>
          </w:tcPr>
          <w:p w14:paraId="1F358189" w14:textId="6898933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Командное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взаимодействие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пользователя</w:t>
            </w:r>
          </w:p>
          <w:p w14:paraId="62B723DB" w14:textId="76F59692" w:rsidR="004F01D0" w:rsidRPr="004F43B9" w:rsidRDefault="005B3778" w:rsidP="00ED7B45">
            <w:pPr>
              <w:pStyle w:val="TableParagraph"/>
              <w:ind w:right="25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компьютером,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интерфейс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пользователя.</w:t>
            </w:r>
          </w:p>
        </w:tc>
        <w:tc>
          <w:tcPr>
            <w:tcW w:w="539" w:type="pct"/>
            <w:tcBorders>
              <w:bottom w:val="single" w:sz="6" w:space="0" w:color="BDBDBD"/>
            </w:tcBorders>
          </w:tcPr>
          <w:p w14:paraId="26E78684" w14:textId="77777777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59" w:type="pct"/>
            <w:tcBorders>
              <w:bottom w:val="single" w:sz="6" w:space="0" w:color="BDBDBD"/>
            </w:tcBorders>
          </w:tcPr>
          <w:p w14:paraId="1B20366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  <w:tcBorders>
              <w:bottom w:val="single" w:sz="6" w:space="0" w:color="BDBDBD"/>
            </w:tcBorders>
          </w:tcPr>
          <w:p w14:paraId="3DD37C4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383F992C" w14:textId="77777777" w:rsidTr="008F1614">
        <w:trPr>
          <w:trHeight w:val="825"/>
        </w:trPr>
        <w:tc>
          <w:tcPr>
            <w:tcW w:w="333" w:type="pct"/>
            <w:tcBorders>
              <w:top w:val="single" w:sz="6" w:space="0" w:color="BDBDBD"/>
            </w:tcBorders>
          </w:tcPr>
          <w:p w14:paraId="06682DD5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26" w:type="pct"/>
            <w:tcBorders>
              <w:top w:val="single" w:sz="6" w:space="0" w:color="BDBDBD"/>
            </w:tcBorders>
          </w:tcPr>
          <w:p w14:paraId="65B2EE6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1.4.2</w:t>
            </w:r>
          </w:p>
        </w:tc>
        <w:tc>
          <w:tcPr>
            <w:tcW w:w="2172" w:type="pct"/>
            <w:tcBorders>
              <w:top w:val="single" w:sz="6" w:space="0" w:color="BDBDBD"/>
            </w:tcBorders>
          </w:tcPr>
          <w:p w14:paraId="1C712E87" w14:textId="45B84AB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Командное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взаимодействие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пользователя</w:t>
            </w:r>
          </w:p>
          <w:p w14:paraId="3D12B89A" w14:textId="096BD10F" w:rsidR="004F01D0" w:rsidRPr="004F43B9" w:rsidRDefault="005B3778" w:rsidP="00ED7B45">
            <w:pPr>
              <w:pStyle w:val="TableParagraph"/>
              <w:ind w:right="25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компьютером,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графический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интерфейс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пользователя.</w:t>
            </w:r>
          </w:p>
        </w:tc>
        <w:tc>
          <w:tcPr>
            <w:tcW w:w="539" w:type="pct"/>
            <w:tcBorders>
              <w:top w:val="single" w:sz="6" w:space="0" w:color="BDBDBD"/>
            </w:tcBorders>
          </w:tcPr>
          <w:p w14:paraId="1240B155" w14:textId="77777777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59" w:type="pct"/>
            <w:tcBorders>
              <w:top w:val="single" w:sz="6" w:space="0" w:color="BDBDBD"/>
            </w:tcBorders>
          </w:tcPr>
          <w:p w14:paraId="56DFC4F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  <w:tcBorders>
              <w:top w:val="single" w:sz="6" w:space="0" w:color="BDBDBD"/>
            </w:tcBorders>
          </w:tcPr>
          <w:p w14:paraId="6195508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41090FB2" w14:textId="77777777" w:rsidTr="008F1614">
        <w:trPr>
          <w:trHeight w:val="825"/>
        </w:trPr>
        <w:tc>
          <w:tcPr>
            <w:tcW w:w="333" w:type="pct"/>
          </w:tcPr>
          <w:p w14:paraId="7AE3FB0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26" w:type="pct"/>
          </w:tcPr>
          <w:p w14:paraId="172352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1.4.2</w:t>
            </w:r>
          </w:p>
        </w:tc>
        <w:tc>
          <w:tcPr>
            <w:tcW w:w="2172" w:type="pct"/>
          </w:tcPr>
          <w:p w14:paraId="4125BEC8" w14:textId="5BE3DF9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Командное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взаимодействие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пользователя</w:t>
            </w:r>
          </w:p>
          <w:p w14:paraId="6014E5C2" w14:textId="7CFB44E1" w:rsidR="004F01D0" w:rsidRPr="004F43B9" w:rsidRDefault="005B3778" w:rsidP="00ED7B45">
            <w:pPr>
              <w:pStyle w:val="TableParagraph"/>
              <w:ind w:right="25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компьютером,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графический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интерфейс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пользователя.</w:t>
            </w:r>
          </w:p>
        </w:tc>
        <w:tc>
          <w:tcPr>
            <w:tcW w:w="539" w:type="pct"/>
          </w:tcPr>
          <w:p w14:paraId="1CBF1AEC" w14:textId="77777777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59" w:type="pct"/>
          </w:tcPr>
          <w:p w14:paraId="6A78823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</w:tcPr>
          <w:p w14:paraId="2C2921F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F5842F2" w14:textId="77777777" w:rsidTr="008F1614">
        <w:trPr>
          <w:trHeight w:val="827"/>
        </w:trPr>
        <w:tc>
          <w:tcPr>
            <w:tcW w:w="333" w:type="pct"/>
          </w:tcPr>
          <w:p w14:paraId="13ABE90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26" w:type="pct"/>
          </w:tcPr>
          <w:p w14:paraId="451737F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1.4.3</w:t>
            </w:r>
          </w:p>
        </w:tc>
        <w:tc>
          <w:tcPr>
            <w:tcW w:w="2172" w:type="pct"/>
          </w:tcPr>
          <w:p w14:paraId="26CBB037" w14:textId="5EA2FA8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</w:p>
          <w:p w14:paraId="6F33F682" w14:textId="51090A37" w:rsidR="004F01D0" w:rsidRPr="004F43B9" w:rsidRDefault="005B3778" w:rsidP="00ED7B45">
            <w:pPr>
              <w:pStyle w:val="TableParagraph"/>
              <w:ind w:right="5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структура.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1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общего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назначения.</w:t>
            </w:r>
          </w:p>
        </w:tc>
        <w:tc>
          <w:tcPr>
            <w:tcW w:w="539" w:type="pct"/>
          </w:tcPr>
          <w:p w14:paraId="3784D2D6" w14:textId="77777777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59" w:type="pct"/>
          </w:tcPr>
          <w:p w14:paraId="7D992E1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</w:tcPr>
          <w:p w14:paraId="7889F3B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3BCFD1BF" w14:textId="77777777" w:rsidTr="008F1614">
        <w:trPr>
          <w:trHeight w:val="827"/>
        </w:trPr>
        <w:tc>
          <w:tcPr>
            <w:tcW w:w="333" w:type="pct"/>
          </w:tcPr>
          <w:p w14:paraId="580D1B0C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26" w:type="pct"/>
          </w:tcPr>
          <w:p w14:paraId="09D3931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1.4.3</w:t>
            </w:r>
          </w:p>
        </w:tc>
        <w:tc>
          <w:tcPr>
            <w:tcW w:w="2172" w:type="pct"/>
          </w:tcPr>
          <w:p w14:paraId="14BEE39A" w14:textId="37D1995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</w:p>
          <w:p w14:paraId="7A2E434A" w14:textId="7BF3F8D6" w:rsidR="004F01D0" w:rsidRPr="004F43B9" w:rsidRDefault="005B3778" w:rsidP="00ED7B45">
            <w:pPr>
              <w:pStyle w:val="TableParagraph"/>
              <w:ind w:right="5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структура.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1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общего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назначения.</w:t>
            </w:r>
          </w:p>
        </w:tc>
        <w:tc>
          <w:tcPr>
            <w:tcW w:w="539" w:type="pct"/>
          </w:tcPr>
          <w:p w14:paraId="5BD85E80" w14:textId="77777777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59" w:type="pct"/>
          </w:tcPr>
          <w:p w14:paraId="16AE2EA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</w:tcPr>
          <w:p w14:paraId="334010C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6214447C" w14:textId="77777777" w:rsidTr="008F1614">
        <w:trPr>
          <w:trHeight w:val="827"/>
        </w:trPr>
        <w:tc>
          <w:tcPr>
            <w:tcW w:w="333" w:type="pct"/>
          </w:tcPr>
          <w:p w14:paraId="2EAE5C1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26" w:type="pct"/>
          </w:tcPr>
          <w:p w14:paraId="7210823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1.4.3</w:t>
            </w:r>
          </w:p>
        </w:tc>
        <w:tc>
          <w:tcPr>
            <w:tcW w:w="2172" w:type="pct"/>
          </w:tcPr>
          <w:p w14:paraId="7E5FCB2B" w14:textId="41826F13" w:rsidR="004F01D0" w:rsidRPr="004F43B9" w:rsidRDefault="005B3778" w:rsidP="00ED7B45">
            <w:pPr>
              <w:pStyle w:val="TableParagraph"/>
              <w:ind w:right="53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структура.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</w:t>
            </w:r>
          </w:p>
          <w:p w14:paraId="3C023F83" w14:textId="528805F8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общего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назначения.</w:t>
            </w:r>
          </w:p>
        </w:tc>
        <w:tc>
          <w:tcPr>
            <w:tcW w:w="539" w:type="pct"/>
          </w:tcPr>
          <w:p w14:paraId="3D4B470D" w14:textId="77777777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659" w:type="pct"/>
          </w:tcPr>
          <w:p w14:paraId="0BF19BF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</w:tcPr>
          <w:p w14:paraId="4EF9D95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A341226" w14:textId="77777777" w:rsidTr="008F1614">
        <w:trPr>
          <w:trHeight w:val="828"/>
        </w:trPr>
        <w:tc>
          <w:tcPr>
            <w:tcW w:w="333" w:type="pct"/>
          </w:tcPr>
          <w:p w14:paraId="3E942D60" w14:textId="77777777" w:rsidR="004F01D0" w:rsidRPr="004F43B9" w:rsidRDefault="005B3778" w:rsidP="00ED7B45">
            <w:pPr>
              <w:pStyle w:val="TableParagraph"/>
              <w:ind w:right="19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26" w:type="pct"/>
          </w:tcPr>
          <w:p w14:paraId="559D9E0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1.2.1</w:t>
            </w:r>
          </w:p>
        </w:tc>
        <w:tc>
          <w:tcPr>
            <w:tcW w:w="2172" w:type="pct"/>
          </w:tcPr>
          <w:p w14:paraId="1AC470CD" w14:textId="515BC31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Процесс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передачи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источник</w:t>
            </w:r>
          </w:p>
          <w:p w14:paraId="7D281E6B" w14:textId="383EF7DE" w:rsidR="004F01D0" w:rsidRPr="004F43B9" w:rsidRDefault="005B3778" w:rsidP="00ED7B45">
            <w:pPr>
              <w:pStyle w:val="TableParagraph"/>
              <w:ind w:right="98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приемник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сигнал,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скорость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передачи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информации.</w:t>
            </w:r>
          </w:p>
        </w:tc>
        <w:tc>
          <w:tcPr>
            <w:tcW w:w="539" w:type="pct"/>
          </w:tcPr>
          <w:p w14:paraId="0723E6AF" w14:textId="77777777" w:rsidR="004F01D0" w:rsidRPr="004F43B9" w:rsidRDefault="005B3778" w:rsidP="00ED7B45">
            <w:pPr>
              <w:pStyle w:val="TableParagraph"/>
              <w:ind w:right="35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659" w:type="pct"/>
          </w:tcPr>
          <w:p w14:paraId="07558C2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71" w:type="pct"/>
          </w:tcPr>
          <w:p w14:paraId="77EDD5E8" w14:textId="77777777" w:rsidR="004F01D0" w:rsidRPr="004F43B9" w:rsidRDefault="005B3778" w:rsidP="00ED7B45">
            <w:pPr>
              <w:pStyle w:val="TableParagraph"/>
              <w:ind w:right="5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1-2</w:t>
            </w:r>
          </w:p>
        </w:tc>
      </w:tr>
      <w:tr w:rsidR="004F01D0" w:rsidRPr="004F43B9" w14:paraId="0D17CCA6" w14:textId="77777777" w:rsidTr="008F1614">
        <w:trPr>
          <w:trHeight w:val="830"/>
        </w:trPr>
        <w:tc>
          <w:tcPr>
            <w:tcW w:w="333" w:type="pct"/>
          </w:tcPr>
          <w:p w14:paraId="3AA93929" w14:textId="77777777" w:rsidR="004F01D0" w:rsidRPr="004F43B9" w:rsidRDefault="005B3778" w:rsidP="00ED7B45">
            <w:pPr>
              <w:pStyle w:val="TableParagraph"/>
              <w:ind w:right="19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26" w:type="pct"/>
          </w:tcPr>
          <w:p w14:paraId="0902AF6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2.2.4</w:t>
            </w:r>
          </w:p>
        </w:tc>
        <w:tc>
          <w:tcPr>
            <w:tcW w:w="2172" w:type="pct"/>
          </w:tcPr>
          <w:p w14:paraId="470F4C78" w14:textId="61662DC0" w:rsidR="004F01D0" w:rsidRPr="004F43B9" w:rsidRDefault="005B3778" w:rsidP="00ED7B45">
            <w:pPr>
              <w:pStyle w:val="TableParagraph"/>
              <w:ind w:right="32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результатов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измерений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опросов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</w:p>
          <w:p w14:paraId="30F579D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устройств.</w:t>
            </w:r>
          </w:p>
        </w:tc>
        <w:tc>
          <w:tcPr>
            <w:tcW w:w="539" w:type="pct"/>
          </w:tcPr>
          <w:p w14:paraId="544F7283" w14:textId="77777777" w:rsidR="004F01D0" w:rsidRPr="004F43B9" w:rsidRDefault="005B3778" w:rsidP="00ED7B45">
            <w:pPr>
              <w:pStyle w:val="TableParagraph"/>
              <w:ind w:right="35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659" w:type="pct"/>
          </w:tcPr>
          <w:p w14:paraId="06E8E3C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771" w:type="pct"/>
          </w:tcPr>
          <w:p w14:paraId="2F77417B" w14:textId="77777777" w:rsidR="004F01D0" w:rsidRPr="004F43B9" w:rsidRDefault="005B3778" w:rsidP="00ED7B45">
            <w:pPr>
              <w:pStyle w:val="TableParagraph"/>
              <w:ind w:right="5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4-6</w:t>
            </w:r>
          </w:p>
        </w:tc>
      </w:tr>
    </w:tbl>
    <w:p w14:paraId="1BB45D63" w14:textId="2BDAF42C" w:rsidR="004F01D0" w:rsidRPr="004F43B9" w:rsidRDefault="005B3778" w:rsidP="00ED7B45">
      <w:pPr>
        <w:pStyle w:val="a3"/>
        <w:ind w:left="0"/>
        <w:jc w:val="both"/>
      </w:pPr>
      <w:r w:rsidRPr="004F43B9">
        <w:lastRenderedPageBreak/>
        <w:t>Время</w:t>
      </w:r>
      <w:r w:rsidR="00ED7B45" w:rsidRPr="004F43B9">
        <w:t xml:space="preserve"> </w:t>
      </w:r>
      <w:r w:rsidRPr="004F43B9">
        <w:t>выполнения:</w:t>
      </w:r>
      <w:r w:rsidR="00ED7B45" w:rsidRPr="004F43B9">
        <w:rPr>
          <w:spacing w:val="56"/>
        </w:rPr>
        <w:t xml:space="preserve"> </w:t>
      </w:r>
      <w:r w:rsidRPr="004F43B9">
        <w:t>15</w:t>
      </w:r>
      <w:r w:rsidR="00ED7B45" w:rsidRPr="004F43B9">
        <w:rPr>
          <w:spacing w:val="-8"/>
        </w:rPr>
        <w:t xml:space="preserve"> </w:t>
      </w:r>
      <w:r w:rsidRPr="004F43B9">
        <w:t>мин.</w:t>
      </w:r>
    </w:p>
    <w:p w14:paraId="716F63E5" w14:textId="1E6A0AEA" w:rsidR="004F01D0" w:rsidRPr="004F43B9" w:rsidRDefault="005B3778" w:rsidP="00ED7B45">
      <w:pPr>
        <w:pStyle w:val="a3"/>
        <w:ind w:left="0"/>
        <w:jc w:val="both"/>
      </w:pPr>
      <w:r w:rsidRPr="004F43B9">
        <w:t>Каждый</w:t>
      </w:r>
      <w:r w:rsidR="00ED7B45" w:rsidRPr="004F43B9">
        <w:rPr>
          <w:spacing w:val="-4"/>
        </w:rPr>
        <w:t xml:space="preserve"> </w:t>
      </w:r>
      <w:r w:rsidRPr="004F43B9">
        <w:t>правильный</w:t>
      </w:r>
      <w:r w:rsidR="00ED7B45" w:rsidRPr="004F43B9">
        <w:rPr>
          <w:spacing w:val="-3"/>
        </w:rPr>
        <w:t xml:space="preserve"> </w:t>
      </w:r>
      <w:r w:rsidRPr="004F43B9">
        <w:t>ответ</w:t>
      </w:r>
      <w:r w:rsidR="00ED7B45" w:rsidRPr="004F43B9">
        <w:rPr>
          <w:spacing w:val="-3"/>
        </w:rPr>
        <w:t xml:space="preserve"> </w:t>
      </w:r>
      <w:r w:rsidRPr="004F43B9">
        <w:t>оценивается</w:t>
      </w:r>
      <w:r w:rsidR="00ED7B45" w:rsidRPr="004F43B9">
        <w:rPr>
          <w:spacing w:val="-2"/>
        </w:rPr>
        <w:t xml:space="preserve"> </w:t>
      </w:r>
      <w:r w:rsidRPr="004F43B9">
        <w:t>в</w:t>
      </w:r>
      <w:r w:rsidR="00ED7B45" w:rsidRPr="004F43B9">
        <w:rPr>
          <w:spacing w:val="-5"/>
        </w:rPr>
        <w:t xml:space="preserve"> </w:t>
      </w:r>
      <w:r w:rsidRPr="004F43B9">
        <w:t>1</w:t>
      </w:r>
      <w:r w:rsidR="00ED7B45" w:rsidRPr="004F43B9">
        <w:rPr>
          <w:spacing w:val="-4"/>
        </w:rPr>
        <w:t xml:space="preserve"> </w:t>
      </w:r>
      <w:r w:rsidRPr="004F43B9">
        <w:t>балл,</w:t>
      </w:r>
      <w:r w:rsidR="00ED7B45" w:rsidRPr="004F43B9">
        <w:rPr>
          <w:spacing w:val="-4"/>
        </w:rPr>
        <w:t xml:space="preserve"> </w:t>
      </w:r>
      <w:r w:rsidRPr="004F43B9">
        <w:t>задание</w:t>
      </w:r>
      <w:r w:rsidR="00ED7B45" w:rsidRPr="004F43B9">
        <w:rPr>
          <w:spacing w:val="-5"/>
        </w:rPr>
        <w:t xml:space="preserve"> </w:t>
      </w:r>
      <w:r w:rsidRPr="004F43B9">
        <w:t>11</w:t>
      </w:r>
      <w:r w:rsidR="00ED7B45" w:rsidRPr="004F43B9">
        <w:t xml:space="preserve"> </w:t>
      </w:r>
      <w:r w:rsidRPr="004F43B9">
        <w:t>–</w:t>
      </w:r>
      <w:r w:rsidR="00ED7B45" w:rsidRPr="004F43B9">
        <w:rPr>
          <w:spacing w:val="-2"/>
        </w:rPr>
        <w:t xml:space="preserve"> </w:t>
      </w:r>
      <w:r w:rsidRPr="004F43B9">
        <w:t>2</w:t>
      </w:r>
      <w:r w:rsidR="00ED7B45" w:rsidRPr="004F43B9">
        <w:rPr>
          <w:spacing w:val="-5"/>
        </w:rPr>
        <w:t xml:space="preserve"> </w:t>
      </w:r>
      <w:r w:rsidRPr="004F43B9">
        <w:t>балла.</w:t>
      </w:r>
      <w:r w:rsidR="00ED7B45" w:rsidRPr="004F43B9">
        <w:rPr>
          <w:spacing w:val="-6"/>
        </w:rPr>
        <w:t xml:space="preserve"> </w:t>
      </w:r>
      <w:r w:rsidRPr="004F43B9">
        <w:t>Максимум</w:t>
      </w:r>
      <w:r w:rsidR="00ED7B45" w:rsidRPr="004F43B9">
        <w:rPr>
          <w:spacing w:val="-5"/>
        </w:rPr>
        <w:t xml:space="preserve"> </w:t>
      </w:r>
      <w:r w:rsidRPr="004F43B9">
        <w:t>24</w:t>
      </w:r>
      <w:r w:rsidR="00ED7B45" w:rsidRPr="004F43B9">
        <w:rPr>
          <w:spacing w:val="-2"/>
        </w:rPr>
        <w:t xml:space="preserve"> </w:t>
      </w:r>
      <w:r w:rsidRPr="004F43B9">
        <w:t>балла</w:t>
      </w:r>
    </w:p>
    <w:p w14:paraId="0209C18A" w14:textId="77777777" w:rsidR="008F1614" w:rsidRPr="004F43B9" w:rsidRDefault="008F1614" w:rsidP="008F1614">
      <w:pPr>
        <w:rPr>
          <w:b/>
          <w:bCs/>
          <w:sz w:val="24"/>
          <w:szCs w:val="24"/>
        </w:rPr>
      </w:pPr>
    </w:p>
    <w:p w14:paraId="59584C97" w14:textId="077DD966" w:rsidR="004F01D0" w:rsidRPr="004F43B9" w:rsidRDefault="005B3778" w:rsidP="008F1614">
      <w:pPr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Критерии</w:t>
      </w:r>
      <w:r w:rsidR="00ED7B45" w:rsidRPr="004F43B9">
        <w:rPr>
          <w:b/>
          <w:bCs/>
          <w:spacing w:val="-4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оценки:</w:t>
      </w:r>
    </w:p>
    <w:p w14:paraId="33FA2900" w14:textId="77777777" w:rsidR="008F1614" w:rsidRPr="004F43B9" w:rsidRDefault="005B3778" w:rsidP="00ED7B45">
      <w:pPr>
        <w:pStyle w:val="a3"/>
        <w:ind w:left="0"/>
        <w:jc w:val="both"/>
        <w:rPr>
          <w:spacing w:val="-57"/>
        </w:rPr>
      </w:pPr>
      <w:r w:rsidRPr="004F43B9">
        <w:t>10-13</w:t>
      </w:r>
      <w:r w:rsidR="00ED7B45" w:rsidRPr="004F43B9">
        <w:t xml:space="preserve"> </w:t>
      </w:r>
      <w:r w:rsidRPr="004F43B9">
        <w:t>баллов</w:t>
      </w:r>
      <w:r w:rsidR="00ED7B45" w:rsidRPr="004F43B9"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удовлетворительно;</w:t>
      </w:r>
      <w:r w:rsidR="00ED7B45" w:rsidRPr="004F43B9">
        <w:rPr>
          <w:spacing w:val="-57"/>
        </w:rPr>
        <w:t xml:space="preserve"> </w:t>
      </w:r>
    </w:p>
    <w:p w14:paraId="2B7F1533" w14:textId="0ED90441" w:rsidR="004F01D0" w:rsidRPr="004F43B9" w:rsidRDefault="005B3778" w:rsidP="00ED7B45">
      <w:pPr>
        <w:pStyle w:val="a3"/>
        <w:ind w:left="0"/>
        <w:jc w:val="both"/>
      </w:pPr>
      <w:r w:rsidRPr="004F43B9">
        <w:t>14-19</w:t>
      </w:r>
      <w:r w:rsidR="00423EA1" w:rsidRPr="004F43B9">
        <w:t xml:space="preserve"> </w:t>
      </w:r>
      <w:r w:rsidRPr="004F43B9">
        <w:t>баллов</w:t>
      </w:r>
      <w:r w:rsidR="00ED7B45" w:rsidRPr="004F43B9">
        <w:rPr>
          <w:spacing w:val="-3"/>
        </w:rPr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хорошо;</w:t>
      </w:r>
    </w:p>
    <w:p w14:paraId="455CFEEC" w14:textId="28FA0655" w:rsidR="00701FD8" w:rsidRPr="004F43B9" w:rsidRDefault="005B3778" w:rsidP="00ED7B45">
      <w:pPr>
        <w:pStyle w:val="a3"/>
        <w:ind w:left="0"/>
        <w:jc w:val="both"/>
      </w:pPr>
      <w:r w:rsidRPr="004F43B9">
        <w:t>20-24</w:t>
      </w:r>
      <w:r w:rsidR="00ED7B45" w:rsidRPr="004F43B9">
        <w:rPr>
          <w:spacing w:val="-4"/>
        </w:rPr>
        <w:t xml:space="preserve"> </w:t>
      </w:r>
      <w:r w:rsidRPr="004F43B9">
        <w:t>баллов</w:t>
      </w:r>
      <w:r w:rsidR="00ED7B45" w:rsidRPr="004F43B9">
        <w:rPr>
          <w:spacing w:val="-4"/>
        </w:rPr>
        <w:t xml:space="preserve"> </w:t>
      </w:r>
      <w:r w:rsidRPr="004F43B9">
        <w:t>—</w:t>
      </w:r>
      <w:r w:rsidR="00ED7B45" w:rsidRPr="004F43B9">
        <w:rPr>
          <w:spacing w:val="-4"/>
        </w:rPr>
        <w:t xml:space="preserve"> </w:t>
      </w:r>
      <w:r w:rsidRPr="004F43B9">
        <w:t>отлично.</w:t>
      </w:r>
    </w:p>
    <w:p w14:paraId="1BAC82D2" w14:textId="50F7CB53" w:rsidR="004F01D0" w:rsidRPr="004F43B9" w:rsidRDefault="005B3778" w:rsidP="00ED7B45">
      <w:pPr>
        <w:pStyle w:val="a3"/>
        <w:ind w:left="0"/>
        <w:jc w:val="both"/>
        <w:rPr>
          <w:b/>
          <w:bCs/>
        </w:rPr>
      </w:pPr>
      <w:r w:rsidRPr="004F43B9">
        <w:rPr>
          <w:b/>
          <w:bCs/>
        </w:rPr>
        <w:t>Вариант</w:t>
      </w:r>
    </w:p>
    <w:p w14:paraId="44237905" w14:textId="16756186" w:rsidR="004F01D0" w:rsidRPr="004F43B9" w:rsidRDefault="005B3778" w:rsidP="005B3778">
      <w:pPr>
        <w:pStyle w:val="a5"/>
        <w:numPr>
          <w:ilvl w:val="0"/>
          <w:numId w:val="65"/>
        </w:numPr>
        <w:tabs>
          <w:tab w:val="left" w:pos="454"/>
        </w:tabs>
        <w:ind w:left="0" w:right="1834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Выберите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списке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устройства,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предназначенные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информации: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(Несколько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правильных</w:t>
      </w:r>
      <w:r w:rsidR="00ED7B45" w:rsidRPr="004F43B9">
        <w:rPr>
          <w:spacing w:val="6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ответов)</w:t>
      </w:r>
    </w:p>
    <w:p w14:paraId="6EF381CF" w14:textId="77777777" w:rsidR="008F1614" w:rsidRPr="004F43B9" w:rsidRDefault="005B3778" w:rsidP="00ED7B45">
      <w:pPr>
        <w:pStyle w:val="a3"/>
        <w:tabs>
          <w:tab w:val="left" w:pos="1957"/>
          <w:tab w:val="left" w:pos="1993"/>
          <w:tab w:val="left" w:pos="3948"/>
          <w:tab w:val="left" w:pos="5100"/>
          <w:tab w:val="left" w:pos="6245"/>
          <w:tab w:val="left" w:pos="7390"/>
        </w:tabs>
        <w:ind w:left="0" w:right="1944"/>
        <w:jc w:val="both"/>
      </w:pPr>
      <w:r w:rsidRPr="004F43B9">
        <w:t>а)</w:t>
      </w:r>
      <w:r w:rsidR="00ED7B45" w:rsidRPr="004F43B9">
        <w:rPr>
          <w:spacing w:val="-2"/>
        </w:rPr>
        <w:t xml:space="preserve"> </w:t>
      </w:r>
      <w:r w:rsidRPr="004F43B9">
        <w:t>принтер</w:t>
      </w:r>
      <w:r w:rsidRPr="004F43B9">
        <w:tab/>
      </w:r>
    </w:p>
    <w:p w14:paraId="21BEC3C6" w14:textId="77777777" w:rsidR="008F1614" w:rsidRPr="004F43B9" w:rsidRDefault="005B3778" w:rsidP="00ED7B45">
      <w:pPr>
        <w:pStyle w:val="a3"/>
        <w:tabs>
          <w:tab w:val="left" w:pos="1957"/>
          <w:tab w:val="left" w:pos="1993"/>
          <w:tab w:val="left" w:pos="3948"/>
          <w:tab w:val="left" w:pos="5100"/>
          <w:tab w:val="left" w:pos="6245"/>
          <w:tab w:val="left" w:pos="7390"/>
        </w:tabs>
        <w:ind w:left="0" w:right="1944"/>
        <w:jc w:val="both"/>
      </w:pPr>
      <w:r w:rsidRPr="004F43B9">
        <w:t>б)</w:t>
      </w:r>
      <w:r w:rsidR="00ED7B45" w:rsidRPr="004F43B9">
        <w:rPr>
          <w:spacing w:val="-5"/>
        </w:rPr>
        <w:t xml:space="preserve"> </w:t>
      </w:r>
      <w:r w:rsidRPr="004F43B9">
        <w:t>оперативная</w:t>
      </w:r>
      <w:r w:rsidR="00ED7B45" w:rsidRPr="004F43B9">
        <w:rPr>
          <w:spacing w:val="-3"/>
        </w:rPr>
        <w:t xml:space="preserve"> </w:t>
      </w:r>
      <w:r w:rsidRPr="004F43B9">
        <w:t>память</w:t>
      </w:r>
      <w:r w:rsidRPr="004F43B9">
        <w:tab/>
      </w:r>
    </w:p>
    <w:p w14:paraId="1A8629D6" w14:textId="77777777" w:rsidR="008F1614" w:rsidRPr="004F43B9" w:rsidRDefault="005B3778" w:rsidP="00ED7B45">
      <w:pPr>
        <w:pStyle w:val="a3"/>
        <w:tabs>
          <w:tab w:val="left" w:pos="1957"/>
          <w:tab w:val="left" w:pos="1993"/>
          <w:tab w:val="left" w:pos="3948"/>
          <w:tab w:val="left" w:pos="5100"/>
          <w:tab w:val="left" w:pos="6245"/>
          <w:tab w:val="left" w:pos="7390"/>
        </w:tabs>
        <w:ind w:left="0" w:right="1944"/>
        <w:jc w:val="both"/>
      </w:pPr>
      <w:r w:rsidRPr="004F43B9">
        <w:t>с)</w:t>
      </w:r>
      <w:r w:rsidR="00ED7B45" w:rsidRPr="004F43B9">
        <w:rPr>
          <w:spacing w:val="-3"/>
        </w:rPr>
        <w:t xml:space="preserve"> </w:t>
      </w:r>
      <w:r w:rsidRPr="004F43B9">
        <w:t>клавиатура</w:t>
      </w:r>
      <w:r w:rsidRPr="004F43B9">
        <w:tab/>
      </w:r>
    </w:p>
    <w:p w14:paraId="18E0F91C" w14:textId="77777777" w:rsidR="008F1614" w:rsidRPr="004F43B9" w:rsidRDefault="005B3778" w:rsidP="00ED7B45">
      <w:pPr>
        <w:pStyle w:val="a3"/>
        <w:tabs>
          <w:tab w:val="left" w:pos="1957"/>
          <w:tab w:val="left" w:pos="1993"/>
          <w:tab w:val="left" w:pos="3948"/>
          <w:tab w:val="left" w:pos="5100"/>
          <w:tab w:val="left" w:pos="6245"/>
          <w:tab w:val="left" w:pos="7390"/>
        </w:tabs>
        <w:ind w:left="0" w:right="1944"/>
        <w:jc w:val="both"/>
      </w:pPr>
      <w:r w:rsidRPr="004F43B9">
        <w:t>д)</w:t>
      </w:r>
      <w:r w:rsidR="00ED7B45" w:rsidRPr="004F43B9">
        <w:t xml:space="preserve"> </w:t>
      </w:r>
      <w:r w:rsidRPr="004F43B9">
        <w:t>жёсткий</w:t>
      </w:r>
      <w:r w:rsidR="00ED7B45" w:rsidRPr="004F43B9">
        <w:t xml:space="preserve"> </w:t>
      </w:r>
      <w:r w:rsidRPr="004F43B9">
        <w:t>диск</w:t>
      </w:r>
    </w:p>
    <w:p w14:paraId="5B8E2F27" w14:textId="77777777" w:rsidR="008F1614" w:rsidRPr="004F43B9" w:rsidRDefault="00ED7B45" w:rsidP="00ED7B45">
      <w:pPr>
        <w:pStyle w:val="a3"/>
        <w:tabs>
          <w:tab w:val="left" w:pos="1957"/>
          <w:tab w:val="left" w:pos="1993"/>
          <w:tab w:val="left" w:pos="3948"/>
          <w:tab w:val="left" w:pos="5100"/>
          <w:tab w:val="left" w:pos="6245"/>
          <w:tab w:val="left" w:pos="7390"/>
        </w:tabs>
        <w:ind w:left="0" w:right="1944"/>
        <w:jc w:val="both"/>
      </w:pPr>
      <w:r w:rsidRPr="004F43B9">
        <w:rPr>
          <w:spacing w:val="-57"/>
        </w:rPr>
        <w:t xml:space="preserve"> </w:t>
      </w:r>
      <w:r w:rsidR="005B3778" w:rsidRPr="004F43B9">
        <w:t>е)</w:t>
      </w:r>
      <w:r w:rsidRPr="004F43B9">
        <w:rPr>
          <w:spacing w:val="-6"/>
        </w:rPr>
        <w:t xml:space="preserve"> </w:t>
      </w:r>
      <w:r w:rsidR="005B3778" w:rsidRPr="004F43B9">
        <w:t>процессор</w:t>
      </w:r>
      <w:r w:rsidR="005B3778" w:rsidRPr="004F43B9">
        <w:tab/>
      </w:r>
    </w:p>
    <w:p w14:paraId="72EDE7D8" w14:textId="77777777" w:rsidR="008F1614" w:rsidRPr="004F43B9" w:rsidRDefault="005B3778" w:rsidP="00ED7B45">
      <w:pPr>
        <w:pStyle w:val="a3"/>
        <w:tabs>
          <w:tab w:val="left" w:pos="1957"/>
          <w:tab w:val="left" w:pos="1993"/>
          <w:tab w:val="left" w:pos="3948"/>
          <w:tab w:val="left" w:pos="5100"/>
          <w:tab w:val="left" w:pos="6245"/>
          <w:tab w:val="left" w:pos="7390"/>
        </w:tabs>
        <w:ind w:left="0" w:right="1944"/>
        <w:jc w:val="both"/>
      </w:pPr>
      <w:r w:rsidRPr="004F43B9">
        <w:t>ж)</w:t>
      </w:r>
      <w:r w:rsidR="00ED7B45" w:rsidRPr="004F43B9">
        <w:rPr>
          <w:spacing w:val="-2"/>
        </w:rPr>
        <w:t xml:space="preserve"> </w:t>
      </w:r>
      <w:r w:rsidRPr="004F43B9">
        <w:t>сканер</w:t>
      </w:r>
      <w:r w:rsidRPr="004F43B9">
        <w:tab/>
      </w:r>
    </w:p>
    <w:p w14:paraId="6CA3C2FE" w14:textId="77777777" w:rsidR="008F1614" w:rsidRPr="004F43B9" w:rsidRDefault="005B3778" w:rsidP="00ED7B45">
      <w:pPr>
        <w:pStyle w:val="a3"/>
        <w:tabs>
          <w:tab w:val="left" w:pos="1957"/>
          <w:tab w:val="left" w:pos="1993"/>
          <w:tab w:val="left" w:pos="3948"/>
          <w:tab w:val="left" w:pos="5100"/>
          <w:tab w:val="left" w:pos="6245"/>
          <w:tab w:val="left" w:pos="7390"/>
        </w:tabs>
        <w:ind w:left="0" w:right="1944"/>
        <w:jc w:val="both"/>
      </w:pPr>
      <w:r w:rsidRPr="004F43B9">
        <w:t>з)</w:t>
      </w:r>
      <w:r w:rsidR="00ED7B45" w:rsidRPr="004F43B9">
        <w:rPr>
          <w:spacing w:val="-1"/>
        </w:rPr>
        <w:t xml:space="preserve"> </w:t>
      </w:r>
      <w:r w:rsidRPr="004F43B9">
        <w:t>микрофон</w:t>
      </w:r>
      <w:r w:rsidRPr="004F43B9">
        <w:tab/>
      </w:r>
    </w:p>
    <w:p w14:paraId="1FE6A0A4" w14:textId="2BE433CB" w:rsidR="004F01D0" w:rsidRPr="004F43B9" w:rsidRDefault="005B3778" w:rsidP="00ED7B45">
      <w:pPr>
        <w:pStyle w:val="a3"/>
        <w:tabs>
          <w:tab w:val="left" w:pos="1957"/>
          <w:tab w:val="left" w:pos="1993"/>
          <w:tab w:val="left" w:pos="3948"/>
          <w:tab w:val="left" w:pos="5100"/>
          <w:tab w:val="left" w:pos="6245"/>
          <w:tab w:val="left" w:pos="7390"/>
        </w:tabs>
        <w:ind w:left="0" w:right="1944"/>
        <w:jc w:val="both"/>
      </w:pPr>
      <w:r w:rsidRPr="004F43B9">
        <w:t>и)</w:t>
      </w:r>
      <w:r w:rsidR="00ED7B45" w:rsidRPr="004F43B9">
        <w:t xml:space="preserve"> </w:t>
      </w:r>
      <w:r w:rsidRPr="004F43B9">
        <w:t>флэш-память</w:t>
      </w:r>
    </w:p>
    <w:p w14:paraId="6DAD75AA" w14:textId="3684D940" w:rsidR="004F01D0" w:rsidRPr="004F43B9" w:rsidRDefault="005B3778" w:rsidP="00ED7B45">
      <w:pPr>
        <w:pStyle w:val="a3"/>
        <w:ind w:left="0"/>
        <w:jc w:val="both"/>
      </w:pPr>
      <w:r w:rsidRPr="004F43B9">
        <w:t>к)</w:t>
      </w:r>
      <w:r w:rsidR="00ED7B45" w:rsidRPr="004F43B9">
        <w:rPr>
          <w:spacing w:val="-6"/>
        </w:rPr>
        <w:t xml:space="preserve"> </w:t>
      </w:r>
      <w:r w:rsidRPr="004F43B9">
        <w:t>акустические</w:t>
      </w:r>
      <w:r w:rsidR="00ED7B45" w:rsidRPr="004F43B9">
        <w:rPr>
          <w:spacing w:val="-4"/>
        </w:rPr>
        <w:t xml:space="preserve"> </w:t>
      </w:r>
      <w:r w:rsidRPr="004F43B9">
        <w:t>колонки</w:t>
      </w:r>
    </w:p>
    <w:p w14:paraId="218F4977" w14:textId="77777777" w:rsidR="00423EA1" w:rsidRPr="004F43B9" w:rsidRDefault="00423EA1" w:rsidP="00ED7B45">
      <w:pPr>
        <w:pStyle w:val="a3"/>
        <w:ind w:left="0"/>
        <w:jc w:val="both"/>
      </w:pPr>
    </w:p>
    <w:p w14:paraId="2124759F" w14:textId="7A3B003E" w:rsidR="004F01D0" w:rsidRPr="004F43B9" w:rsidRDefault="005B3778" w:rsidP="005B3778">
      <w:pPr>
        <w:pStyle w:val="a5"/>
        <w:numPr>
          <w:ilvl w:val="0"/>
          <w:numId w:val="65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Какое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устройств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компьютера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выводит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информацию?</w:t>
      </w:r>
    </w:p>
    <w:p w14:paraId="7F2FFACA" w14:textId="77777777" w:rsidR="008F1614" w:rsidRPr="004F43B9" w:rsidRDefault="005B3778" w:rsidP="00ED7B45">
      <w:pPr>
        <w:pStyle w:val="a3"/>
        <w:tabs>
          <w:tab w:val="left" w:pos="1830"/>
          <w:tab w:val="left" w:pos="3868"/>
          <w:tab w:val="left" w:pos="5707"/>
          <w:tab w:val="left" w:pos="7532"/>
        </w:tabs>
        <w:ind w:left="0"/>
        <w:jc w:val="both"/>
      </w:pPr>
      <w:r w:rsidRPr="004F43B9">
        <w:t>а)</w:t>
      </w:r>
      <w:r w:rsidR="00ED7B45" w:rsidRPr="004F43B9">
        <w:rPr>
          <w:spacing w:val="-5"/>
        </w:rPr>
        <w:t xml:space="preserve"> </w:t>
      </w:r>
      <w:r w:rsidRPr="004F43B9">
        <w:t>память</w:t>
      </w:r>
      <w:r w:rsidRPr="004F43B9">
        <w:tab/>
      </w:r>
    </w:p>
    <w:p w14:paraId="333FD3DC" w14:textId="77777777" w:rsidR="008F1614" w:rsidRPr="004F43B9" w:rsidRDefault="005B3778" w:rsidP="00ED7B45">
      <w:pPr>
        <w:pStyle w:val="a3"/>
        <w:tabs>
          <w:tab w:val="left" w:pos="1830"/>
          <w:tab w:val="left" w:pos="3868"/>
          <w:tab w:val="left" w:pos="5707"/>
          <w:tab w:val="left" w:pos="7532"/>
        </w:tabs>
        <w:ind w:left="0"/>
        <w:jc w:val="both"/>
      </w:pPr>
      <w:r w:rsidRPr="004F43B9">
        <w:t>б)</w:t>
      </w:r>
      <w:r w:rsidR="00ED7B45" w:rsidRPr="004F43B9">
        <w:rPr>
          <w:spacing w:val="-5"/>
        </w:rPr>
        <w:t xml:space="preserve"> </w:t>
      </w:r>
      <w:r w:rsidRPr="004F43B9">
        <w:t>процессор</w:t>
      </w:r>
      <w:r w:rsidRPr="004F43B9">
        <w:tab/>
      </w:r>
    </w:p>
    <w:p w14:paraId="0F6B3184" w14:textId="77777777" w:rsidR="008F1614" w:rsidRPr="004F43B9" w:rsidRDefault="005B3778" w:rsidP="00ED7B45">
      <w:pPr>
        <w:pStyle w:val="a3"/>
        <w:tabs>
          <w:tab w:val="left" w:pos="1830"/>
          <w:tab w:val="left" w:pos="3868"/>
          <w:tab w:val="left" w:pos="5707"/>
          <w:tab w:val="left" w:pos="7532"/>
        </w:tabs>
        <w:ind w:left="0"/>
        <w:jc w:val="both"/>
      </w:pPr>
      <w:r w:rsidRPr="004F43B9">
        <w:t>с)</w:t>
      </w:r>
      <w:r w:rsidR="00ED7B45" w:rsidRPr="004F43B9">
        <w:rPr>
          <w:spacing w:val="-1"/>
        </w:rPr>
        <w:t xml:space="preserve"> </w:t>
      </w:r>
      <w:r w:rsidRPr="004F43B9">
        <w:t>монитор</w:t>
      </w:r>
      <w:r w:rsidRPr="004F43B9">
        <w:tab/>
      </w:r>
    </w:p>
    <w:p w14:paraId="181797E4" w14:textId="77777777" w:rsidR="008F1614" w:rsidRPr="004F43B9" w:rsidRDefault="005B3778" w:rsidP="00ED7B45">
      <w:pPr>
        <w:pStyle w:val="a3"/>
        <w:tabs>
          <w:tab w:val="left" w:pos="1830"/>
          <w:tab w:val="left" w:pos="3868"/>
          <w:tab w:val="left" w:pos="5707"/>
          <w:tab w:val="left" w:pos="7532"/>
        </w:tabs>
        <w:ind w:left="0"/>
        <w:jc w:val="both"/>
      </w:pPr>
      <w:r w:rsidRPr="004F43B9">
        <w:t>д)</w:t>
      </w:r>
      <w:r w:rsidR="00ED7B45" w:rsidRPr="004F43B9">
        <w:rPr>
          <w:spacing w:val="-6"/>
        </w:rPr>
        <w:t xml:space="preserve"> </w:t>
      </w:r>
      <w:r w:rsidRPr="004F43B9">
        <w:t>клавиатура</w:t>
      </w:r>
      <w:r w:rsidRPr="004F43B9">
        <w:tab/>
      </w:r>
    </w:p>
    <w:p w14:paraId="0EC12649" w14:textId="11020C36" w:rsidR="004F01D0" w:rsidRPr="004F43B9" w:rsidRDefault="005B3778" w:rsidP="008F1614">
      <w:pPr>
        <w:pStyle w:val="a3"/>
        <w:tabs>
          <w:tab w:val="left" w:pos="1830"/>
          <w:tab w:val="left" w:pos="3868"/>
          <w:tab w:val="left" w:pos="5707"/>
          <w:tab w:val="left" w:pos="7532"/>
        </w:tabs>
        <w:ind w:left="0"/>
        <w:jc w:val="both"/>
      </w:pPr>
      <w:r w:rsidRPr="004F43B9">
        <w:t>е)</w:t>
      </w:r>
      <w:r w:rsidR="00ED7B45" w:rsidRPr="004F43B9">
        <w:rPr>
          <w:spacing w:val="-2"/>
        </w:rPr>
        <w:t xml:space="preserve"> </w:t>
      </w:r>
      <w:r w:rsidRPr="004F43B9">
        <w:t>мышь</w:t>
      </w:r>
    </w:p>
    <w:p w14:paraId="169B2D04" w14:textId="77777777" w:rsidR="00423EA1" w:rsidRPr="004F43B9" w:rsidRDefault="00423EA1" w:rsidP="008F1614">
      <w:pPr>
        <w:pStyle w:val="a3"/>
        <w:tabs>
          <w:tab w:val="left" w:pos="1830"/>
          <w:tab w:val="left" w:pos="3868"/>
          <w:tab w:val="left" w:pos="5707"/>
          <w:tab w:val="left" w:pos="7532"/>
        </w:tabs>
        <w:ind w:left="0"/>
        <w:jc w:val="both"/>
      </w:pPr>
    </w:p>
    <w:p w14:paraId="0147EBEE" w14:textId="47A154B9" w:rsidR="004F01D0" w:rsidRPr="004F43B9" w:rsidRDefault="005B3778" w:rsidP="005B3778">
      <w:pPr>
        <w:pStyle w:val="a5"/>
        <w:numPr>
          <w:ilvl w:val="0"/>
          <w:numId w:val="65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Выберите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списка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информационные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процессы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(действия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информацией)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(Несколько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правильных</w:t>
      </w:r>
      <w:r w:rsidR="00ED7B45" w:rsidRPr="004F43B9">
        <w:rPr>
          <w:spacing w:val="6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ответов)</w:t>
      </w:r>
    </w:p>
    <w:p w14:paraId="3F32AE1A" w14:textId="175923F6" w:rsidR="004F01D0" w:rsidRPr="004F43B9" w:rsidRDefault="005B3778" w:rsidP="005B3778">
      <w:pPr>
        <w:pStyle w:val="a5"/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Разговор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другом;</w:t>
      </w:r>
    </w:p>
    <w:p w14:paraId="164DEE78" w14:textId="1BBA949B" w:rsidR="004F01D0" w:rsidRPr="004F43B9" w:rsidRDefault="005B3778" w:rsidP="005B3778">
      <w:pPr>
        <w:pStyle w:val="a5"/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Полив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дерева;</w:t>
      </w:r>
    </w:p>
    <w:p w14:paraId="46C23A6D" w14:textId="3D05BF3E" w:rsidR="004F01D0" w:rsidRPr="004F43B9" w:rsidRDefault="005B3778" w:rsidP="005B3778">
      <w:pPr>
        <w:pStyle w:val="a5"/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Записная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книжка;</w:t>
      </w:r>
    </w:p>
    <w:p w14:paraId="2448305B" w14:textId="548A0535" w:rsidR="004F01D0" w:rsidRPr="004F43B9" w:rsidRDefault="005B3778" w:rsidP="005B3778">
      <w:pPr>
        <w:pStyle w:val="a5"/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Решение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математического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примера;</w:t>
      </w:r>
    </w:p>
    <w:p w14:paraId="0073D4DA" w14:textId="77777777" w:rsidR="004F01D0" w:rsidRPr="004F43B9" w:rsidRDefault="005B3778" w:rsidP="005B3778">
      <w:pPr>
        <w:pStyle w:val="a5"/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Калькулятор;</w:t>
      </w:r>
    </w:p>
    <w:p w14:paraId="76B94EBD" w14:textId="0C3EAED2" w:rsidR="004F01D0" w:rsidRPr="004F43B9" w:rsidRDefault="005B3778" w:rsidP="005B3778">
      <w:pPr>
        <w:pStyle w:val="a5"/>
        <w:numPr>
          <w:ilvl w:val="0"/>
          <w:numId w:val="64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Разгадывание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ребусов.</w:t>
      </w:r>
    </w:p>
    <w:p w14:paraId="3E0E948F" w14:textId="77777777" w:rsidR="004F01D0" w:rsidRPr="004F43B9" w:rsidRDefault="004F01D0" w:rsidP="00ED7B45">
      <w:pPr>
        <w:pStyle w:val="a3"/>
        <w:ind w:left="0"/>
        <w:jc w:val="both"/>
      </w:pPr>
    </w:p>
    <w:p w14:paraId="5066068B" w14:textId="00CD8CC6" w:rsidR="004F01D0" w:rsidRPr="004F43B9" w:rsidRDefault="005B3778" w:rsidP="005B3778">
      <w:pPr>
        <w:pStyle w:val="a5"/>
        <w:numPr>
          <w:ilvl w:val="0"/>
          <w:numId w:val="65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Какой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клавишей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стереть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слева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от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курсора?</w:t>
      </w:r>
    </w:p>
    <w:p w14:paraId="6FB1A462" w14:textId="77777777" w:rsidR="008F1614" w:rsidRPr="004F43B9" w:rsidRDefault="005B3778" w:rsidP="00ED7B45">
      <w:pPr>
        <w:pStyle w:val="a3"/>
        <w:tabs>
          <w:tab w:val="left" w:pos="2425"/>
          <w:tab w:val="left" w:pos="5095"/>
          <w:tab w:val="left" w:pos="7889"/>
        </w:tabs>
        <w:ind w:left="0"/>
        <w:jc w:val="both"/>
        <w:rPr>
          <w:lang w:val="en-US"/>
        </w:rPr>
      </w:pPr>
      <w:r w:rsidRPr="004F43B9">
        <w:t>а</w:t>
      </w:r>
      <w:r w:rsidRPr="004F43B9">
        <w:rPr>
          <w:lang w:val="en-US"/>
        </w:rPr>
        <w:t>)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t>Shift</w:t>
      </w:r>
      <w:r w:rsidRPr="004F43B9">
        <w:rPr>
          <w:lang w:val="en-US"/>
        </w:rPr>
        <w:tab/>
      </w:r>
    </w:p>
    <w:p w14:paraId="41FEE766" w14:textId="77777777" w:rsidR="008F1614" w:rsidRPr="004F43B9" w:rsidRDefault="005B3778" w:rsidP="00ED7B45">
      <w:pPr>
        <w:pStyle w:val="a3"/>
        <w:tabs>
          <w:tab w:val="left" w:pos="2425"/>
          <w:tab w:val="left" w:pos="5095"/>
          <w:tab w:val="left" w:pos="7889"/>
        </w:tabs>
        <w:ind w:left="0"/>
        <w:jc w:val="both"/>
        <w:rPr>
          <w:lang w:val="en-US"/>
        </w:rPr>
      </w:pPr>
      <w:r w:rsidRPr="004F43B9">
        <w:t>б</w:t>
      </w:r>
      <w:r w:rsidRPr="004F43B9">
        <w:rPr>
          <w:lang w:val="en-US"/>
        </w:rPr>
        <w:t>)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t>Backspace</w:t>
      </w:r>
      <w:r w:rsidRPr="004F43B9">
        <w:rPr>
          <w:lang w:val="en-US"/>
        </w:rPr>
        <w:tab/>
      </w:r>
    </w:p>
    <w:p w14:paraId="79CED6A1" w14:textId="77777777" w:rsidR="008F1614" w:rsidRPr="004F43B9" w:rsidRDefault="005B3778" w:rsidP="00ED7B45">
      <w:pPr>
        <w:pStyle w:val="a3"/>
        <w:tabs>
          <w:tab w:val="left" w:pos="2425"/>
          <w:tab w:val="left" w:pos="5095"/>
          <w:tab w:val="left" w:pos="7889"/>
        </w:tabs>
        <w:ind w:left="0"/>
        <w:jc w:val="both"/>
        <w:rPr>
          <w:lang w:val="en-US"/>
        </w:rPr>
      </w:pPr>
      <w:r w:rsidRPr="004F43B9">
        <w:t>с</w:t>
      </w:r>
      <w:r w:rsidRPr="004F43B9">
        <w:rPr>
          <w:lang w:val="en-US"/>
        </w:rPr>
        <w:t>)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Delete</w:t>
      </w:r>
      <w:r w:rsidRPr="004F43B9">
        <w:rPr>
          <w:lang w:val="en-US"/>
        </w:rPr>
        <w:tab/>
      </w:r>
    </w:p>
    <w:p w14:paraId="7515DF1B" w14:textId="5A1AAB2C" w:rsidR="004F01D0" w:rsidRPr="004F43B9" w:rsidRDefault="005B3778" w:rsidP="00ED7B45">
      <w:pPr>
        <w:pStyle w:val="a3"/>
        <w:tabs>
          <w:tab w:val="left" w:pos="2425"/>
          <w:tab w:val="left" w:pos="5095"/>
          <w:tab w:val="left" w:pos="7889"/>
        </w:tabs>
        <w:ind w:left="0"/>
        <w:jc w:val="both"/>
        <w:rPr>
          <w:lang w:val="en-US"/>
        </w:rPr>
      </w:pPr>
      <w:r w:rsidRPr="004F43B9">
        <w:t>д</w:t>
      </w:r>
      <w:r w:rsidRPr="004F43B9">
        <w:rPr>
          <w:lang w:val="en-US"/>
        </w:rPr>
        <w:t>)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Enter</w:t>
      </w:r>
    </w:p>
    <w:p w14:paraId="4C25A414" w14:textId="77777777" w:rsidR="00423EA1" w:rsidRPr="004F43B9" w:rsidRDefault="00423EA1" w:rsidP="00ED7B45">
      <w:pPr>
        <w:pStyle w:val="a3"/>
        <w:tabs>
          <w:tab w:val="left" w:pos="2425"/>
          <w:tab w:val="left" w:pos="5095"/>
          <w:tab w:val="left" w:pos="7889"/>
        </w:tabs>
        <w:ind w:left="0"/>
        <w:jc w:val="both"/>
        <w:rPr>
          <w:lang w:val="en-US"/>
        </w:rPr>
      </w:pPr>
    </w:p>
    <w:p w14:paraId="7D156F0B" w14:textId="77777777" w:rsidR="008F1614" w:rsidRPr="004F43B9" w:rsidRDefault="005B3778" w:rsidP="005B3778">
      <w:pPr>
        <w:pStyle w:val="a5"/>
        <w:numPr>
          <w:ilvl w:val="0"/>
          <w:numId w:val="65"/>
        </w:numPr>
        <w:tabs>
          <w:tab w:val="left" w:pos="454"/>
          <w:tab w:val="left" w:pos="4034"/>
        </w:tabs>
        <w:ind w:left="0" w:right="29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…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то,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что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открывается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щелчку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мышью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кнопке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Пуск</w:t>
      </w:r>
    </w:p>
    <w:p w14:paraId="27B03818" w14:textId="77777777" w:rsidR="00423EA1" w:rsidRPr="004F43B9" w:rsidRDefault="005B3778" w:rsidP="00423EA1">
      <w:pPr>
        <w:pStyle w:val="a5"/>
        <w:tabs>
          <w:tab w:val="left" w:pos="454"/>
          <w:tab w:val="left" w:pos="4034"/>
        </w:tabs>
        <w:ind w:left="0" w:right="413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.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а)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Панель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задач</w:t>
      </w:r>
      <w:r w:rsidRPr="004F43B9">
        <w:rPr>
          <w:sz w:val="24"/>
          <w:szCs w:val="24"/>
        </w:rPr>
        <w:tab/>
      </w:r>
    </w:p>
    <w:p w14:paraId="6A01586D" w14:textId="59AB9CEE" w:rsidR="004F01D0" w:rsidRPr="004F43B9" w:rsidRDefault="005B3778" w:rsidP="00423EA1">
      <w:pPr>
        <w:pStyle w:val="a5"/>
        <w:tabs>
          <w:tab w:val="left" w:pos="454"/>
          <w:tab w:val="left" w:pos="4034"/>
        </w:tabs>
        <w:ind w:left="0" w:right="413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Рабочий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стол</w:t>
      </w:r>
    </w:p>
    <w:p w14:paraId="69E156F5" w14:textId="77777777" w:rsidR="00423EA1" w:rsidRPr="004F43B9" w:rsidRDefault="005B3778" w:rsidP="00ED7B45">
      <w:pPr>
        <w:pStyle w:val="a3"/>
        <w:tabs>
          <w:tab w:val="left" w:pos="4077"/>
        </w:tabs>
        <w:ind w:left="0"/>
        <w:jc w:val="both"/>
      </w:pPr>
      <w:r w:rsidRPr="004F43B9">
        <w:t>с)</w:t>
      </w:r>
      <w:r w:rsidR="00ED7B45" w:rsidRPr="004F43B9">
        <w:rPr>
          <w:spacing w:val="-6"/>
        </w:rPr>
        <w:t xml:space="preserve"> </w:t>
      </w:r>
      <w:r w:rsidRPr="004F43B9">
        <w:t>Главное</w:t>
      </w:r>
      <w:r w:rsidR="00ED7B45" w:rsidRPr="004F43B9">
        <w:rPr>
          <w:spacing w:val="-3"/>
        </w:rPr>
        <w:t xml:space="preserve"> </w:t>
      </w:r>
      <w:r w:rsidRPr="004F43B9">
        <w:t>меню</w:t>
      </w:r>
      <w:r w:rsidRPr="004F43B9">
        <w:tab/>
      </w:r>
    </w:p>
    <w:p w14:paraId="50AA30A7" w14:textId="2E64BE32" w:rsidR="004F01D0" w:rsidRPr="004F43B9" w:rsidRDefault="005B3778" w:rsidP="00ED7B45">
      <w:pPr>
        <w:pStyle w:val="a3"/>
        <w:tabs>
          <w:tab w:val="left" w:pos="4077"/>
        </w:tabs>
        <w:ind w:left="0"/>
        <w:jc w:val="both"/>
      </w:pPr>
      <w:r w:rsidRPr="004F43B9">
        <w:t>д)</w:t>
      </w:r>
      <w:r w:rsidR="00ED7B45" w:rsidRPr="004F43B9">
        <w:rPr>
          <w:spacing w:val="-5"/>
        </w:rPr>
        <w:t xml:space="preserve"> </w:t>
      </w:r>
      <w:r w:rsidRPr="004F43B9">
        <w:t>Рабочая</w:t>
      </w:r>
      <w:r w:rsidR="00ED7B45" w:rsidRPr="004F43B9">
        <w:rPr>
          <w:spacing w:val="-2"/>
        </w:rPr>
        <w:t xml:space="preserve"> </w:t>
      </w:r>
      <w:r w:rsidRPr="004F43B9">
        <w:t>область</w:t>
      </w:r>
    </w:p>
    <w:p w14:paraId="2C195574" w14:textId="77777777" w:rsidR="004F01D0" w:rsidRPr="004F43B9" w:rsidRDefault="004F01D0" w:rsidP="00ED7B45">
      <w:pPr>
        <w:pStyle w:val="a3"/>
        <w:ind w:left="0"/>
        <w:jc w:val="both"/>
      </w:pPr>
    </w:p>
    <w:p w14:paraId="041236F1" w14:textId="77777777" w:rsidR="00423EA1" w:rsidRPr="004F43B9" w:rsidRDefault="005B3778" w:rsidP="005B3778">
      <w:pPr>
        <w:pStyle w:val="a5"/>
        <w:numPr>
          <w:ilvl w:val="0"/>
          <w:numId w:val="65"/>
        </w:numPr>
        <w:tabs>
          <w:tab w:val="left" w:pos="454"/>
          <w:tab w:val="left" w:pos="4922"/>
        </w:tabs>
        <w:ind w:left="0" w:right="155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Пакет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программ,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предназначенных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выполнения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определённых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задач,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называется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…</w:t>
      </w:r>
    </w:p>
    <w:p w14:paraId="27B55FD5" w14:textId="77777777" w:rsidR="00423EA1" w:rsidRPr="004F43B9" w:rsidRDefault="00ED7B45" w:rsidP="00423EA1">
      <w:pPr>
        <w:pStyle w:val="a5"/>
        <w:tabs>
          <w:tab w:val="left" w:pos="454"/>
          <w:tab w:val="left" w:pos="4922"/>
        </w:tabs>
        <w:ind w:left="0" w:right="1557" w:firstLine="0"/>
        <w:jc w:val="both"/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а)</w:t>
      </w:r>
      <w:r w:rsidRPr="004F43B9">
        <w:rPr>
          <w:spacing w:val="-6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операционная</w:t>
      </w:r>
      <w:r w:rsidRPr="004F43B9">
        <w:rPr>
          <w:spacing w:val="-4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система</w:t>
      </w:r>
      <w:r w:rsidR="005B3778" w:rsidRPr="004F43B9">
        <w:rPr>
          <w:sz w:val="24"/>
          <w:szCs w:val="24"/>
        </w:rPr>
        <w:tab/>
      </w:r>
    </w:p>
    <w:p w14:paraId="62F0145C" w14:textId="49D2668F" w:rsidR="004F01D0" w:rsidRPr="004F43B9" w:rsidRDefault="005B3778" w:rsidP="00423EA1">
      <w:pPr>
        <w:pStyle w:val="a5"/>
        <w:tabs>
          <w:tab w:val="left" w:pos="454"/>
          <w:tab w:val="left" w:pos="4922"/>
        </w:tabs>
        <w:ind w:left="0" w:right="155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панель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задач</w:t>
      </w:r>
    </w:p>
    <w:p w14:paraId="101C77D4" w14:textId="77777777" w:rsidR="00423EA1" w:rsidRPr="004F43B9" w:rsidRDefault="005B3778" w:rsidP="00ED7B45">
      <w:pPr>
        <w:pStyle w:val="a3"/>
        <w:tabs>
          <w:tab w:val="left" w:pos="4896"/>
        </w:tabs>
        <w:ind w:left="0"/>
        <w:jc w:val="both"/>
      </w:pPr>
      <w:r w:rsidRPr="004F43B9">
        <w:lastRenderedPageBreak/>
        <w:t>с)</w:t>
      </w:r>
      <w:r w:rsidR="00ED7B45" w:rsidRPr="004F43B9">
        <w:rPr>
          <w:spacing w:val="-5"/>
        </w:rPr>
        <w:t xml:space="preserve"> </w:t>
      </w:r>
      <w:r w:rsidRPr="004F43B9">
        <w:t>прикладные</w:t>
      </w:r>
      <w:r w:rsidR="00ED7B45" w:rsidRPr="004F43B9">
        <w:rPr>
          <w:spacing w:val="-7"/>
        </w:rPr>
        <w:t xml:space="preserve"> </w:t>
      </w:r>
      <w:r w:rsidRPr="004F43B9">
        <w:t>программы</w:t>
      </w:r>
      <w:r w:rsidRPr="004F43B9">
        <w:tab/>
      </w:r>
    </w:p>
    <w:p w14:paraId="2F4A09BB" w14:textId="742A26B9" w:rsidR="004F01D0" w:rsidRPr="004F43B9" w:rsidRDefault="005B3778" w:rsidP="00ED7B45">
      <w:pPr>
        <w:pStyle w:val="a3"/>
        <w:tabs>
          <w:tab w:val="left" w:pos="4896"/>
        </w:tabs>
        <w:ind w:left="0"/>
        <w:jc w:val="both"/>
      </w:pPr>
      <w:r w:rsidRPr="004F43B9">
        <w:t>д)</w:t>
      </w:r>
      <w:r w:rsidR="00ED7B45" w:rsidRPr="004F43B9">
        <w:rPr>
          <w:spacing w:val="-2"/>
        </w:rPr>
        <w:t xml:space="preserve"> </w:t>
      </w:r>
      <w:r w:rsidRPr="004F43B9">
        <w:t>командные</w:t>
      </w:r>
      <w:r w:rsidR="00ED7B45" w:rsidRPr="004F43B9">
        <w:rPr>
          <w:spacing w:val="-6"/>
        </w:rPr>
        <w:t xml:space="preserve"> </w:t>
      </w:r>
      <w:r w:rsidRPr="004F43B9">
        <w:t>кнопки</w:t>
      </w:r>
    </w:p>
    <w:p w14:paraId="46640B86" w14:textId="77777777" w:rsidR="004F01D0" w:rsidRPr="004F43B9" w:rsidRDefault="004F01D0" w:rsidP="00ED7B45">
      <w:pPr>
        <w:pStyle w:val="a3"/>
        <w:ind w:left="0"/>
        <w:jc w:val="both"/>
      </w:pPr>
    </w:p>
    <w:p w14:paraId="071ADD30" w14:textId="6960F5CF" w:rsidR="004F01D0" w:rsidRPr="004F43B9" w:rsidRDefault="005B3778" w:rsidP="005B3778">
      <w:pPr>
        <w:pStyle w:val="a5"/>
        <w:numPr>
          <w:ilvl w:val="0"/>
          <w:numId w:val="65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Операционная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хранится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в…</w:t>
      </w:r>
    </w:p>
    <w:p w14:paraId="3C5C5771" w14:textId="77777777" w:rsidR="00423EA1" w:rsidRPr="004F43B9" w:rsidRDefault="005B3778" w:rsidP="00ED7B45">
      <w:pPr>
        <w:pStyle w:val="a3"/>
        <w:tabs>
          <w:tab w:val="left" w:pos="4022"/>
        </w:tabs>
        <w:ind w:left="0"/>
        <w:jc w:val="both"/>
      </w:pPr>
      <w:r w:rsidRPr="004F43B9">
        <w:t>а)</w:t>
      </w:r>
      <w:r w:rsidR="00ED7B45" w:rsidRPr="004F43B9">
        <w:rPr>
          <w:spacing w:val="-6"/>
        </w:rPr>
        <w:t xml:space="preserve"> </w:t>
      </w:r>
      <w:r w:rsidRPr="004F43B9">
        <w:t>процессоре</w:t>
      </w:r>
      <w:r w:rsidRPr="004F43B9">
        <w:tab/>
      </w:r>
    </w:p>
    <w:p w14:paraId="2CA4352F" w14:textId="5B147F16" w:rsidR="004F01D0" w:rsidRPr="004F43B9" w:rsidRDefault="005B3778" w:rsidP="00ED7B45">
      <w:pPr>
        <w:pStyle w:val="a3"/>
        <w:tabs>
          <w:tab w:val="left" w:pos="4022"/>
        </w:tabs>
        <w:ind w:left="0"/>
        <w:jc w:val="both"/>
      </w:pPr>
      <w:r w:rsidRPr="004F43B9">
        <w:t>б)</w:t>
      </w:r>
      <w:r w:rsidR="00ED7B45" w:rsidRPr="004F43B9">
        <w:rPr>
          <w:spacing w:val="-5"/>
        </w:rPr>
        <w:t xml:space="preserve"> </w:t>
      </w:r>
      <w:r w:rsidRPr="004F43B9">
        <w:t>оперативной</w:t>
      </w:r>
      <w:r w:rsidR="00ED7B45" w:rsidRPr="004F43B9">
        <w:rPr>
          <w:spacing w:val="-4"/>
        </w:rPr>
        <w:t xml:space="preserve"> </w:t>
      </w:r>
      <w:r w:rsidRPr="004F43B9">
        <w:t>памяти</w:t>
      </w:r>
    </w:p>
    <w:p w14:paraId="5B9CA5CA" w14:textId="77777777" w:rsidR="00423EA1" w:rsidRPr="004F43B9" w:rsidRDefault="005B3778" w:rsidP="00ED7B45">
      <w:pPr>
        <w:pStyle w:val="a3"/>
        <w:tabs>
          <w:tab w:val="left" w:pos="4063"/>
        </w:tabs>
        <w:ind w:left="0"/>
        <w:jc w:val="both"/>
      </w:pPr>
      <w:r w:rsidRPr="004F43B9">
        <w:t>с)</w:t>
      </w:r>
      <w:r w:rsidR="00ED7B45" w:rsidRPr="004F43B9">
        <w:rPr>
          <w:spacing w:val="-5"/>
        </w:rPr>
        <w:t xml:space="preserve"> </w:t>
      </w:r>
      <w:r w:rsidRPr="004F43B9">
        <w:t>постоянной</w:t>
      </w:r>
      <w:r w:rsidR="00ED7B45" w:rsidRPr="004F43B9">
        <w:rPr>
          <w:spacing w:val="-4"/>
        </w:rPr>
        <w:t xml:space="preserve"> </w:t>
      </w:r>
      <w:r w:rsidRPr="004F43B9">
        <w:t>памяти</w:t>
      </w:r>
      <w:r w:rsidRPr="004F43B9">
        <w:tab/>
      </w:r>
    </w:p>
    <w:p w14:paraId="32990F23" w14:textId="3D936BD5" w:rsidR="004F01D0" w:rsidRPr="004F43B9" w:rsidRDefault="005B3778" w:rsidP="00ED7B45">
      <w:pPr>
        <w:pStyle w:val="a3"/>
        <w:tabs>
          <w:tab w:val="left" w:pos="4063"/>
        </w:tabs>
        <w:ind w:left="0"/>
        <w:jc w:val="both"/>
      </w:pPr>
      <w:r w:rsidRPr="004F43B9">
        <w:t>д)</w:t>
      </w:r>
      <w:r w:rsidR="00ED7B45" w:rsidRPr="004F43B9">
        <w:t xml:space="preserve"> </w:t>
      </w:r>
      <w:r w:rsidRPr="004F43B9">
        <w:t>на</w:t>
      </w:r>
      <w:r w:rsidR="00ED7B45" w:rsidRPr="004F43B9">
        <w:rPr>
          <w:spacing w:val="-2"/>
        </w:rPr>
        <w:t xml:space="preserve"> </w:t>
      </w:r>
      <w:r w:rsidRPr="004F43B9">
        <w:t>жестком</w:t>
      </w:r>
      <w:r w:rsidR="00ED7B45" w:rsidRPr="004F43B9">
        <w:t xml:space="preserve"> </w:t>
      </w:r>
      <w:r w:rsidRPr="004F43B9">
        <w:t>диске</w:t>
      </w:r>
    </w:p>
    <w:p w14:paraId="34E67AFF" w14:textId="77777777" w:rsidR="004F01D0" w:rsidRPr="004F43B9" w:rsidRDefault="004F01D0" w:rsidP="00ED7B45">
      <w:pPr>
        <w:pStyle w:val="a3"/>
        <w:ind w:left="0"/>
        <w:jc w:val="both"/>
      </w:pPr>
    </w:p>
    <w:p w14:paraId="090954D8" w14:textId="2412E657" w:rsidR="004F01D0" w:rsidRPr="004F43B9" w:rsidRDefault="005B3778" w:rsidP="005B3778">
      <w:pPr>
        <w:pStyle w:val="a5"/>
        <w:numPr>
          <w:ilvl w:val="0"/>
          <w:numId w:val="65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переводе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текста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одного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языка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другой…</w:t>
      </w:r>
    </w:p>
    <w:p w14:paraId="46088B88" w14:textId="2FAFAC82" w:rsidR="004F01D0" w:rsidRPr="004F43B9" w:rsidRDefault="005B3778" w:rsidP="00ED7B45">
      <w:pPr>
        <w:pStyle w:val="a3"/>
        <w:ind w:left="0" w:right="1200"/>
        <w:jc w:val="both"/>
      </w:pPr>
      <w:r w:rsidRPr="004F43B9">
        <w:t>а)</w:t>
      </w:r>
      <w:r w:rsidR="00ED7B45" w:rsidRPr="004F43B9">
        <w:rPr>
          <w:spacing w:val="3"/>
        </w:rPr>
        <w:t xml:space="preserve"> </w:t>
      </w:r>
      <w:r w:rsidRPr="004F43B9">
        <w:t>происходит</w:t>
      </w:r>
      <w:r w:rsidR="00ED7B45" w:rsidRPr="004F43B9">
        <w:rPr>
          <w:spacing w:val="5"/>
        </w:rPr>
        <w:t xml:space="preserve"> </w:t>
      </w:r>
      <w:r w:rsidRPr="004F43B9">
        <w:t>обработка,</w:t>
      </w:r>
      <w:r w:rsidR="00ED7B45" w:rsidRPr="004F43B9">
        <w:rPr>
          <w:spacing w:val="4"/>
        </w:rPr>
        <w:t xml:space="preserve"> </w:t>
      </w:r>
      <w:r w:rsidRPr="004F43B9">
        <w:t>связанная</w:t>
      </w:r>
      <w:r w:rsidR="00ED7B45" w:rsidRPr="004F43B9">
        <w:rPr>
          <w:spacing w:val="6"/>
        </w:rPr>
        <w:t xml:space="preserve"> </w:t>
      </w:r>
      <w:r w:rsidRPr="004F43B9">
        <w:t>с</w:t>
      </w:r>
      <w:r w:rsidR="00ED7B45" w:rsidRPr="004F43B9">
        <w:rPr>
          <w:spacing w:val="3"/>
        </w:rPr>
        <w:t xml:space="preserve"> </w:t>
      </w:r>
      <w:r w:rsidRPr="004F43B9">
        <w:t>получением</w:t>
      </w:r>
      <w:r w:rsidR="00ED7B45" w:rsidRPr="004F43B9">
        <w:rPr>
          <w:spacing w:val="5"/>
        </w:rPr>
        <w:t xml:space="preserve"> </w:t>
      </w:r>
      <w:r w:rsidRPr="004F43B9">
        <w:t>нового</w:t>
      </w:r>
      <w:r w:rsidR="00ED7B45" w:rsidRPr="004F43B9">
        <w:rPr>
          <w:spacing w:val="4"/>
        </w:rPr>
        <w:t xml:space="preserve"> </w:t>
      </w:r>
      <w:r w:rsidRPr="004F43B9">
        <w:t>содержания,</w:t>
      </w:r>
      <w:r w:rsidR="00ED7B45" w:rsidRPr="004F43B9">
        <w:rPr>
          <w:spacing w:val="5"/>
        </w:rPr>
        <w:t xml:space="preserve"> </w:t>
      </w:r>
      <w:r w:rsidRPr="004F43B9">
        <w:t>новой</w:t>
      </w:r>
      <w:r w:rsidR="00ED7B45" w:rsidRPr="004F43B9">
        <w:rPr>
          <w:spacing w:val="5"/>
        </w:rPr>
        <w:t xml:space="preserve"> </w:t>
      </w:r>
      <w:r w:rsidRPr="004F43B9">
        <w:t>информации,</w:t>
      </w:r>
      <w:r w:rsidR="00ED7B45" w:rsidRPr="004F43B9">
        <w:rPr>
          <w:spacing w:val="1"/>
        </w:rPr>
        <w:t xml:space="preserve"> </w:t>
      </w:r>
      <w:r w:rsidRPr="004F43B9">
        <w:t>б)</w:t>
      </w:r>
      <w:r w:rsidR="00ED7B45" w:rsidRPr="004F43B9">
        <w:t xml:space="preserve"> </w:t>
      </w:r>
      <w:r w:rsidRPr="004F43B9">
        <w:t>происходит</w:t>
      </w:r>
      <w:r w:rsidR="00ED7B45" w:rsidRPr="004F43B9">
        <w:t xml:space="preserve"> </w:t>
      </w:r>
      <w:r w:rsidRPr="004F43B9">
        <w:t>обработка,</w:t>
      </w:r>
      <w:r w:rsidR="00ED7B45" w:rsidRPr="004F43B9">
        <w:t xml:space="preserve"> </w:t>
      </w:r>
      <w:r w:rsidRPr="004F43B9">
        <w:t>связанная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изменением</w:t>
      </w:r>
      <w:r w:rsidR="00ED7B45" w:rsidRPr="004F43B9">
        <w:t xml:space="preserve"> </w:t>
      </w:r>
      <w:r w:rsidRPr="004F43B9">
        <w:t>формы</w:t>
      </w:r>
      <w:r w:rsidR="00ED7B45" w:rsidRPr="004F43B9">
        <w:t xml:space="preserve"> </w:t>
      </w:r>
      <w:r w:rsidRPr="004F43B9">
        <w:t>информации,</w:t>
      </w:r>
      <w:r w:rsidR="00ED7B45" w:rsidRPr="004F43B9">
        <w:t xml:space="preserve"> </w:t>
      </w:r>
      <w:r w:rsidRPr="004F43B9">
        <w:t>но</w:t>
      </w:r>
      <w:r w:rsidR="00ED7B45" w:rsidRPr="004F43B9">
        <w:t xml:space="preserve"> </w:t>
      </w:r>
      <w:r w:rsidRPr="004F43B9">
        <w:t>не</w:t>
      </w:r>
      <w:r w:rsidR="00ED7B45" w:rsidRPr="004F43B9">
        <w:t xml:space="preserve"> </w:t>
      </w:r>
      <w:r w:rsidRPr="004F43B9">
        <w:t>изменяющая</w:t>
      </w:r>
      <w:r w:rsidR="00ED7B45" w:rsidRPr="004F43B9">
        <w:t xml:space="preserve"> </w:t>
      </w:r>
      <w:r w:rsidRPr="004F43B9">
        <w:t>ее</w:t>
      </w:r>
      <w:r w:rsidR="00ED7B45" w:rsidRPr="004F43B9">
        <w:rPr>
          <w:spacing w:val="-57"/>
        </w:rPr>
        <w:t xml:space="preserve"> </w:t>
      </w:r>
      <w:r w:rsidRPr="004F43B9">
        <w:t>содержания</w:t>
      </w:r>
    </w:p>
    <w:p w14:paraId="50DDA890" w14:textId="59E47007" w:rsidR="004F01D0" w:rsidRPr="004F43B9" w:rsidRDefault="005B3778" w:rsidP="00ED7B45">
      <w:pPr>
        <w:pStyle w:val="a3"/>
        <w:ind w:left="0"/>
        <w:jc w:val="both"/>
      </w:pPr>
      <w:r w:rsidRPr="004F43B9">
        <w:t>с)</w:t>
      </w:r>
      <w:r w:rsidR="00ED7B45" w:rsidRPr="004F43B9">
        <w:rPr>
          <w:spacing w:val="-6"/>
        </w:rPr>
        <w:t xml:space="preserve"> </w:t>
      </w:r>
      <w:r w:rsidRPr="004F43B9">
        <w:t>обработка</w:t>
      </w:r>
      <w:r w:rsidR="00ED7B45" w:rsidRPr="004F43B9">
        <w:rPr>
          <w:spacing w:val="-4"/>
        </w:rPr>
        <w:t xml:space="preserve"> </w:t>
      </w:r>
      <w:r w:rsidRPr="004F43B9">
        <w:t>информации</w:t>
      </w:r>
      <w:r w:rsidR="00ED7B45" w:rsidRPr="004F43B9">
        <w:rPr>
          <w:spacing w:val="-2"/>
        </w:rPr>
        <w:t xml:space="preserve"> </w:t>
      </w:r>
      <w:r w:rsidRPr="004F43B9">
        <w:t>не</w:t>
      </w:r>
      <w:r w:rsidR="00ED7B45" w:rsidRPr="004F43B9">
        <w:rPr>
          <w:spacing w:val="-7"/>
        </w:rPr>
        <w:t xml:space="preserve"> </w:t>
      </w:r>
      <w:r w:rsidRPr="004F43B9">
        <w:t>происходит</w:t>
      </w:r>
    </w:p>
    <w:p w14:paraId="62987314" w14:textId="77777777" w:rsidR="004F01D0" w:rsidRPr="004F43B9" w:rsidRDefault="004F01D0" w:rsidP="00ED7B45">
      <w:pPr>
        <w:pStyle w:val="a3"/>
        <w:ind w:left="0"/>
        <w:jc w:val="both"/>
      </w:pPr>
    </w:p>
    <w:p w14:paraId="5DE6983D" w14:textId="77777777" w:rsidR="00423EA1" w:rsidRPr="004F43B9" w:rsidRDefault="005B3778" w:rsidP="005B3778">
      <w:pPr>
        <w:pStyle w:val="a5"/>
        <w:numPr>
          <w:ilvl w:val="0"/>
          <w:numId w:val="65"/>
        </w:numPr>
        <w:tabs>
          <w:tab w:val="left" w:pos="454"/>
          <w:tab w:val="left" w:pos="3408"/>
          <w:tab w:val="left" w:pos="3472"/>
          <w:tab w:val="left" w:pos="6110"/>
          <w:tab w:val="left" w:pos="6809"/>
        </w:tabs>
        <w:ind w:left="0" w:right="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Выберите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списка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элементы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окна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приложения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Word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(Несколько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правильных</w:t>
      </w:r>
      <w:r w:rsidR="00ED7B45" w:rsidRPr="004F43B9">
        <w:rPr>
          <w:spacing w:val="6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ответов)</w:t>
      </w:r>
    </w:p>
    <w:p w14:paraId="1D21376D" w14:textId="7ED8CABC" w:rsidR="00ED7B45" w:rsidRPr="004F43B9" w:rsidRDefault="005B3778" w:rsidP="00423EA1">
      <w:pPr>
        <w:pStyle w:val="a5"/>
        <w:tabs>
          <w:tab w:val="left" w:pos="454"/>
          <w:tab w:val="left" w:pos="3408"/>
          <w:tab w:val="left" w:pos="3472"/>
          <w:tab w:val="left" w:pos="6110"/>
          <w:tab w:val="left" w:pos="6809"/>
        </w:tabs>
        <w:ind w:left="0" w:right="2772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название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приложения</w:t>
      </w:r>
      <w:r w:rsidRPr="004F43B9">
        <w:rPr>
          <w:sz w:val="24"/>
          <w:szCs w:val="24"/>
        </w:rPr>
        <w:tab/>
      </w:r>
    </w:p>
    <w:p w14:paraId="3131039E" w14:textId="328E3A8C" w:rsidR="00ED7B45" w:rsidRPr="004F43B9" w:rsidRDefault="005B3778" w:rsidP="00ED7B45">
      <w:pPr>
        <w:pStyle w:val="a3"/>
        <w:tabs>
          <w:tab w:val="left" w:pos="3408"/>
          <w:tab w:val="left" w:pos="3472"/>
          <w:tab w:val="left" w:pos="6110"/>
          <w:tab w:val="left" w:pos="6809"/>
        </w:tabs>
        <w:ind w:left="0" w:right="2772"/>
        <w:jc w:val="both"/>
      </w:pPr>
      <w:r w:rsidRPr="004F43B9">
        <w:t>б)</w:t>
      </w:r>
      <w:r w:rsidR="00ED7B45" w:rsidRPr="004F43B9">
        <w:rPr>
          <w:spacing w:val="-1"/>
        </w:rPr>
        <w:t xml:space="preserve"> </w:t>
      </w:r>
      <w:r w:rsidRPr="004F43B9">
        <w:t>строка</w:t>
      </w:r>
      <w:r w:rsidR="00ED7B45" w:rsidRPr="004F43B9">
        <w:rPr>
          <w:spacing w:val="-4"/>
        </w:rPr>
        <w:t xml:space="preserve"> </w:t>
      </w:r>
      <w:r w:rsidRPr="004F43B9">
        <w:t>меню</w:t>
      </w:r>
      <w:r w:rsidRPr="004F43B9">
        <w:tab/>
      </w:r>
    </w:p>
    <w:p w14:paraId="701CF010" w14:textId="150CC103" w:rsidR="00ED7B45" w:rsidRPr="004F43B9" w:rsidRDefault="005B3778" w:rsidP="00ED7B45">
      <w:pPr>
        <w:pStyle w:val="a3"/>
        <w:tabs>
          <w:tab w:val="left" w:pos="3408"/>
          <w:tab w:val="left" w:pos="3472"/>
          <w:tab w:val="left" w:pos="6110"/>
          <w:tab w:val="left" w:pos="6809"/>
        </w:tabs>
        <w:ind w:left="0" w:right="2772"/>
        <w:jc w:val="both"/>
      </w:pPr>
      <w:r w:rsidRPr="004F43B9">
        <w:t>с)</w:t>
      </w:r>
      <w:r w:rsidR="00ED7B45" w:rsidRPr="004F43B9">
        <w:t xml:space="preserve"> </w:t>
      </w:r>
      <w:r w:rsidRPr="004F43B9">
        <w:t>кнопка</w:t>
      </w:r>
      <w:r w:rsidR="00ED7B45" w:rsidRPr="004F43B9">
        <w:t xml:space="preserve"> </w:t>
      </w:r>
      <w:r w:rsidRPr="004F43B9">
        <w:t>«Закрыть»</w:t>
      </w:r>
      <w:r w:rsidR="00ED7B45" w:rsidRPr="004F43B9">
        <w:rPr>
          <w:spacing w:val="-57"/>
        </w:rPr>
        <w:t xml:space="preserve"> </w:t>
      </w:r>
      <w:r w:rsidRPr="004F43B9">
        <w:t>д)</w:t>
      </w:r>
      <w:r w:rsidR="00ED7B45" w:rsidRPr="004F43B9">
        <w:rPr>
          <w:spacing w:val="-6"/>
        </w:rPr>
        <w:t xml:space="preserve"> </w:t>
      </w:r>
      <w:r w:rsidRPr="004F43B9">
        <w:t>кнопка</w:t>
      </w:r>
      <w:r w:rsidR="00ED7B45" w:rsidRPr="004F43B9">
        <w:rPr>
          <w:spacing w:val="2"/>
        </w:rPr>
        <w:t xml:space="preserve"> </w:t>
      </w:r>
      <w:r w:rsidRPr="004F43B9">
        <w:t>«Свернуть»</w:t>
      </w:r>
    </w:p>
    <w:p w14:paraId="282B7D3F" w14:textId="322D12F6" w:rsidR="00ED7B45" w:rsidRPr="004F43B9" w:rsidRDefault="005B3778" w:rsidP="00ED7B45">
      <w:pPr>
        <w:pStyle w:val="a3"/>
        <w:tabs>
          <w:tab w:val="left" w:pos="3408"/>
          <w:tab w:val="left" w:pos="3472"/>
          <w:tab w:val="left" w:pos="6110"/>
          <w:tab w:val="left" w:pos="6809"/>
        </w:tabs>
        <w:ind w:left="0" w:right="2772"/>
        <w:jc w:val="both"/>
      </w:pPr>
      <w:r w:rsidRPr="004F43B9">
        <w:t>е)</w:t>
      </w:r>
      <w:r w:rsidR="00ED7B45" w:rsidRPr="004F43B9">
        <w:rPr>
          <w:spacing w:val="-6"/>
        </w:rPr>
        <w:t xml:space="preserve"> </w:t>
      </w:r>
      <w:r w:rsidRPr="004F43B9">
        <w:t>панель</w:t>
      </w:r>
      <w:r w:rsidR="00ED7B45" w:rsidRPr="004F43B9">
        <w:rPr>
          <w:spacing w:val="-3"/>
        </w:rPr>
        <w:t xml:space="preserve"> </w:t>
      </w:r>
      <w:r w:rsidRPr="004F43B9">
        <w:t>инструментов</w:t>
      </w:r>
      <w:r w:rsidRPr="004F43B9">
        <w:tab/>
      </w:r>
      <w:r w:rsidRPr="004F43B9">
        <w:tab/>
      </w:r>
    </w:p>
    <w:p w14:paraId="0F9626FB" w14:textId="74048211" w:rsidR="004F01D0" w:rsidRPr="004F43B9" w:rsidRDefault="005B3778" w:rsidP="00ED7B45">
      <w:pPr>
        <w:pStyle w:val="a3"/>
        <w:tabs>
          <w:tab w:val="left" w:pos="3408"/>
          <w:tab w:val="left" w:pos="3472"/>
          <w:tab w:val="left" w:pos="6110"/>
          <w:tab w:val="left" w:pos="6809"/>
        </w:tabs>
        <w:ind w:left="0" w:right="2772"/>
        <w:jc w:val="both"/>
      </w:pPr>
      <w:r w:rsidRPr="004F43B9">
        <w:t>ж)</w:t>
      </w:r>
      <w:r w:rsidR="00ED7B45" w:rsidRPr="004F43B9">
        <w:rPr>
          <w:spacing w:val="-1"/>
        </w:rPr>
        <w:t xml:space="preserve"> </w:t>
      </w:r>
      <w:r w:rsidRPr="004F43B9">
        <w:t>палитра</w:t>
      </w:r>
    </w:p>
    <w:p w14:paraId="258707F7" w14:textId="2BCE8989" w:rsidR="00ED7B45" w:rsidRPr="004F43B9" w:rsidRDefault="005B3778" w:rsidP="00ED7B45">
      <w:pPr>
        <w:pStyle w:val="a3"/>
        <w:tabs>
          <w:tab w:val="left" w:pos="3384"/>
          <w:tab w:val="left" w:pos="6775"/>
        </w:tabs>
        <w:ind w:left="0" w:right="2304"/>
        <w:jc w:val="both"/>
      </w:pPr>
      <w:r w:rsidRPr="004F43B9">
        <w:t>з)</w:t>
      </w:r>
      <w:r w:rsidR="00ED7B45" w:rsidRPr="004F43B9">
        <w:rPr>
          <w:spacing w:val="-6"/>
        </w:rPr>
        <w:t xml:space="preserve"> </w:t>
      </w:r>
      <w:r w:rsidRPr="004F43B9">
        <w:t>панель</w:t>
      </w:r>
      <w:r w:rsidR="00ED7B45" w:rsidRPr="004F43B9">
        <w:rPr>
          <w:spacing w:val="-2"/>
        </w:rPr>
        <w:t xml:space="preserve"> </w:t>
      </w:r>
      <w:r w:rsidRPr="004F43B9">
        <w:t>Стандартная</w:t>
      </w:r>
      <w:r w:rsidRPr="004F43B9">
        <w:tab/>
      </w:r>
    </w:p>
    <w:p w14:paraId="4118736A" w14:textId="6395C92E" w:rsidR="00ED7B45" w:rsidRPr="004F43B9" w:rsidRDefault="005B3778" w:rsidP="00ED7B45">
      <w:pPr>
        <w:pStyle w:val="a3"/>
        <w:tabs>
          <w:tab w:val="left" w:pos="3384"/>
          <w:tab w:val="left" w:pos="6775"/>
        </w:tabs>
        <w:ind w:left="0" w:right="2304"/>
        <w:jc w:val="both"/>
      </w:pPr>
      <w:r w:rsidRPr="004F43B9">
        <w:t>и)</w:t>
      </w:r>
      <w:r w:rsidR="00ED7B45" w:rsidRPr="004F43B9">
        <w:rPr>
          <w:spacing w:val="-5"/>
        </w:rPr>
        <w:t xml:space="preserve"> </w:t>
      </w:r>
      <w:r w:rsidRPr="004F43B9">
        <w:t>панель</w:t>
      </w:r>
      <w:r w:rsidR="00ED7B45" w:rsidRPr="004F43B9">
        <w:rPr>
          <w:spacing w:val="-2"/>
        </w:rPr>
        <w:t xml:space="preserve"> </w:t>
      </w:r>
      <w:r w:rsidRPr="004F43B9">
        <w:t>Форматирование</w:t>
      </w:r>
      <w:r w:rsidRPr="004F43B9">
        <w:tab/>
      </w:r>
    </w:p>
    <w:p w14:paraId="2BB47FBA" w14:textId="032C7B23" w:rsidR="00ED7B45" w:rsidRPr="004F43B9" w:rsidRDefault="005B3778" w:rsidP="00ED7B45">
      <w:pPr>
        <w:pStyle w:val="a3"/>
        <w:tabs>
          <w:tab w:val="left" w:pos="3384"/>
          <w:tab w:val="left" w:pos="6775"/>
        </w:tabs>
        <w:ind w:left="0" w:right="2304"/>
        <w:jc w:val="both"/>
        <w:rPr>
          <w:spacing w:val="-57"/>
        </w:rPr>
      </w:pPr>
      <w:r w:rsidRPr="004F43B9">
        <w:t>к)</w:t>
      </w:r>
      <w:r w:rsidR="00ED7B45" w:rsidRPr="004F43B9">
        <w:t xml:space="preserve"> </w:t>
      </w:r>
      <w:r w:rsidRPr="004F43B9">
        <w:t>рабочая</w:t>
      </w:r>
      <w:r w:rsidR="00ED7B45" w:rsidRPr="004F43B9">
        <w:t xml:space="preserve"> </w:t>
      </w:r>
      <w:r w:rsidRPr="004F43B9">
        <w:t>область</w:t>
      </w:r>
      <w:r w:rsidR="00ED7B45" w:rsidRPr="004F43B9">
        <w:rPr>
          <w:spacing w:val="-57"/>
        </w:rPr>
        <w:t xml:space="preserve"> </w:t>
      </w:r>
    </w:p>
    <w:p w14:paraId="530D110A" w14:textId="066C9755" w:rsidR="00ED7B45" w:rsidRPr="004F43B9" w:rsidRDefault="005B3778" w:rsidP="00ED7B45">
      <w:pPr>
        <w:pStyle w:val="a3"/>
        <w:tabs>
          <w:tab w:val="left" w:pos="3384"/>
          <w:tab w:val="left" w:pos="6775"/>
        </w:tabs>
        <w:ind w:left="0" w:right="2304"/>
        <w:jc w:val="both"/>
      </w:pPr>
      <w:r w:rsidRPr="004F43B9">
        <w:t>л)</w:t>
      </w:r>
      <w:r w:rsidR="00ED7B45" w:rsidRPr="004F43B9">
        <w:rPr>
          <w:spacing w:val="-6"/>
        </w:rPr>
        <w:t xml:space="preserve"> </w:t>
      </w:r>
      <w:r w:rsidRPr="004F43B9">
        <w:t>полосы</w:t>
      </w:r>
      <w:r w:rsidR="00ED7B45" w:rsidRPr="004F43B9">
        <w:rPr>
          <w:spacing w:val="-4"/>
        </w:rPr>
        <w:t xml:space="preserve"> </w:t>
      </w:r>
      <w:r w:rsidRPr="004F43B9">
        <w:t>прокрутки</w:t>
      </w:r>
      <w:r w:rsidRPr="004F43B9">
        <w:tab/>
      </w:r>
    </w:p>
    <w:p w14:paraId="4FFE4192" w14:textId="21CCA700" w:rsidR="00423EA1" w:rsidRPr="004F43B9" w:rsidRDefault="005B3778" w:rsidP="00ED7B45">
      <w:pPr>
        <w:pStyle w:val="a3"/>
        <w:tabs>
          <w:tab w:val="left" w:pos="3384"/>
          <w:tab w:val="left" w:pos="6775"/>
        </w:tabs>
        <w:ind w:left="0" w:right="2304"/>
        <w:jc w:val="both"/>
      </w:pPr>
      <w:r w:rsidRPr="004F43B9">
        <w:t>м)</w:t>
      </w:r>
      <w:r w:rsidR="00ED7B45" w:rsidRPr="004F43B9">
        <w:rPr>
          <w:spacing w:val="-4"/>
        </w:rPr>
        <w:t xml:space="preserve"> </w:t>
      </w:r>
      <w:r w:rsidRPr="004F43B9">
        <w:t>линейка</w:t>
      </w:r>
    </w:p>
    <w:p w14:paraId="432F63B9" w14:textId="77777777" w:rsidR="00423EA1" w:rsidRPr="004F43B9" w:rsidRDefault="00423EA1" w:rsidP="00ED7B45">
      <w:pPr>
        <w:pStyle w:val="a3"/>
        <w:tabs>
          <w:tab w:val="left" w:pos="3384"/>
          <w:tab w:val="left" w:pos="6775"/>
        </w:tabs>
        <w:ind w:left="0" w:right="2304"/>
        <w:jc w:val="both"/>
      </w:pPr>
    </w:p>
    <w:p w14:paraId="386743F2" w14:textId="588E0AE5" w:rsidR="004F01D0" w:rsidRPr="004F43B9" w:rsidRDefault="005B3778" w:rsidP="005B3778">
      <w:pPr>
        <w:pStyle w:val="a5"/>
        <w:numPr>
          <w:ilvl w:val="0"/>
          <w:numId w:val="65"/>
        </w:numPr>
        <w:tabs>
          <w:tab w:val="left" w:pos="57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Приведите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3-4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носителей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информации.</w:t>
      </w:r>
    </w:p>
    <w:p w14:paraId="6CA67BB8" w14:textId="77777777" w:rsidR="004F01D0" w:rsidRPr="004F43B9" w:rsidRDefault="004F01D0" w:rsidP="00ED7B45">
      <w:pPr>
        <w:pStyle w:val="a3"/>
        <w:ind w:left="0"/>
        <w:jc w:val="both"/>
      </w:pPr>
    </w:p>
    <w:p w14:paraId="49E535C2" w14:textId="4637BDB1" w:rsidR="004F01D0" w:rsidRPr="004F43B9" w:rsidRDefault="005B3778" w:rsidP="005B3778">
      <w:pPr>
        <w:pStyle w:val="a5"/>
        <w:numPr>
          <w:ilvl w:val="0"/>
          <w:numId w:val="65"/>
        </w:numPr>
        <w:tabs>
          <w:tab w:val="left" w:pos="574"/>
        </w:tabs>
        <w:ind w:left="0" w:right="159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Задача.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Три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девочки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—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Роза,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Маргарита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Анюта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представили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конкурс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цветоводов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корзины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выращенных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роз,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маргариток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анютиных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глазок.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Девочка,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вырастившая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маргаритки,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обратила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внимание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Розы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то,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что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одной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девочек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имя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совпадает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названием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любимых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цветов.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Какие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цветы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вырастила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каждая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девочек?</w:t>
      </w:r>
    </w:p>
    <w:p w14:paraId="7A734E18" w14:textId="77777777" w:rsidR="004F01D0" w:rsidRPr="004F43B9" w:rsidRDefault="004F01D0" w:rsidP="00ED7B45">
      <w:pPr>
        <w:pStyle w:val="a3"/>
        <w:ind w:left="0"/>
        <w:jc w:val="both"/>
      </w:pPr>
    </w:p>
    <w:p w14:paraId="3487EE9F" w14:textId="77777777" w:rsidR="004F01D0" w:rsidRPr="004F43B9" w:rsidRDefault="005B3778" w:rsidP="00ED7B45">
      <w:pPr>
        <w:pStyle w:val="a3"/>
        <w:ind w:left="0"/>
        <w:jc w:val="both"/>
      </w:pPr>
      <w:r w:rsidRPr="004F43B9">
        <w:t>Ответы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86"/>
        <w:gridCol w:w="737"/>
        <w:gridCol w:w="633"/>
        <w:gridCol w:w="711"/>
        <w:gridCol w:w="633"/>
        <w:gridCol w:w="631"/>
        <w:gridCol w:w="635"/>
        <w:gridCol w:w="642"/>
        <w:gridCol w:w="633"/>
        <w:gridCol w:w="1175"/>
        <w:gridCol w:w="893"/>
        <w:gridCol w:w="1350"/>
      </w:tblGrid>
      <w:tr w:rsidR="004F01D0" w:rsidRPr="004F43B9" w14:paraId="584B3C62" w14:textId="77777777" w:rsidTr="00ED7B45">
        <w:trPr>
          <w:trHeight w:val="273"/>
        </w:trPr>
        <w:tc>
          <w:tcPr>
            <w:tcW w:w="366" w:type="pct"/>
          </w:tcPr>
          <w:p w14:paraId="5DDA25F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№</w:t>
            </w:r>
          </w:p>
        </w:tc>
        <w:tc>
          <w:tcPr>
            <w:tcW w:w="394" w:type="pct"/>
          </w:tcPr>
          <w:p w14:paraId="14F0987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</w:tcPr>
          <w:p w14:paraId="6D166F4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380" w:type="pct"/>
          </w:tcPr>
          <w:p w14:paraId="10B8441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338" w:type="pct"/>
          </w:tcPr>
          <w:p w14:paraId="0819413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337" w:type="pct"/>
          </w:tcPr>
          <w:p w14:paraId="4BE85F9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</w:tcPr>
          <w:p w14:paraId="2CA7A73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343" w:type="pct"/>
          </w:tcPr>
          <w:p w14:paraId="36C73C9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</w:p>
        </w:tc>
        <w:tc>
          <w:tcPr>
            <w:tcW w:w="338" w:type="pct"/>
          </w:tcPr>
          <w:p w14:paraId="146BD1C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628" w:type="pct"/>
          </w:tcPr>
          <w:p w14:paraId="075CB61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9</w:t>
            </w:r>
          </w:p>
        </w:tc>
        <w:tc>
          <w:tcPr>
            <w:tcW w:w="477" w:type="pct"/>
          </w:tcPr>
          <w:p w14:paraId="0AC2333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  <w:tc>
          <w:tcPr>
            <w:tcW w:w="721" w:type="pct"/>
          </w:tcPr>
          <w:p w14:paraId="5732F0C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11</w:t>
            </w:r>
          </w:p>
        </w:tc>
      </w:tr>
      <w:tr w:rsidR="004F01D0" w:rsidRPr="004F43B9" w14:paraId="271195CD" w14:textId="77777777" w:rsidTr="00ED7B45">
        <w:trPr>
          <w:trHeight w:val="1934"/>
        </w:trPr>
        <w:tc>
          <w:tcPr>
            <w:tcW w:w="366" w:type="pct"/>
          </w:tcPr>
          <w:p w14:paraId="595869B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94" w:type="pct"/>
          </w:tcPr>
          <w:p w14:paraId="2FDD9EA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бди</w:t>
            </w:r>
          </w:p>
        </w:tc>
        <w:tc>
          <w:tcPr>
            <w:tcW w:w="338" w:type="pct"/>
          </w:tcPr>
          <w:p w14:paraId="641D27F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</w:t>
            </w:r>
          </w:p>
        </w:tc>
        <w:tc>
          <w:tcPr>
            <w:tcW w:w="380" w:type="pct"/>
          </w:tcPr>
          <w:p w14:paraId="4D9315C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adf</w:t>
            </w:r>
            <w:proofErr w:type="spellEnd"/>
          </w:p>
        </w:tc>
        <w:tc>
          <w:tcPr>
            <w:tcW w:w="338" w:type="pct"/>
          </w:tcPr>
          <w:p w14:paraId="1EB683F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37" w:type="pct"/>
          </w:tcPr>
          <w:p w14:paraId="5AF0DE4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</w:t>
            </w:r>
          </w:p>
        </w:tc>
        <w:tc>
          <w:tcPr>
            <w:tcW w:w="339" w:type="pct"/>
          </w:tcPr>
          <w:p w14:paraId="658B9A2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</w:t>
            </w:r>
          </w:p>
        </w:tc>
        <w:tc>
          <w:tcPr>
            <w:tcW w:w="343" w:type="pct"/>
          </w:tcPr>
          <w:p w14:paraId="37A51CD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</w:t>
            </w:r>
          </w:p>
        </w:tc>
        <w:tc>
          <w:tcPr>
            <w:tcW w:w="338" w:type="pct"/>
          </w:tcPr>
          <w:p w14:paraId="54501BB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628" w:type="pct"/>
          </w:tcPr>
          <w:p w14:paraId="204399B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фбсдеклм</w:t>
            </w:r>
            <w:proofErr w:type="spellEnd"/>
          </w:p>
        </w:tc>
        <w:tc>
          <w:tcPr>
            <w:tcW w:w="477" w:type="pct"/>
          </w:tcPr>
          <w:p w14:paraId="5C6BD1D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бумага</w:t>
            </w:r>
          </w:p>
        </w:tc>
        <w:tc>
          <w:tcPr>
            <w:tcW w:w="721" w:type="pct"/>
          </w:tcPr>
          <w:p w14:paraId="2F5E54AA" w14:textId="1070E7AA" w:rsidR="004F01D0" w:rsidRPr="004F43B9" w:rsidRDefault="005B3778" w:rsidP="00ED7B45">
            <w:pPr>
              <w:pStyle w:val="TableParagraph"/>
              <w:ind w:right="15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Роза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анютины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глазки,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Маргарита</w:t>
            </w:r>
          </w:p>
          <w:p w14:paraId="50E2C7A3" w14:textId="20C7702F" w:rsidR="004F01D0" w:rsidRPr="004F43B9" w:rsidRDefault="005B3778" w:rsidP="00ED7B45">
            <w:pPr>
              <w:pStyle w:val="TableParagraph"/>
              <w:ind w:right="7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розы,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Анюта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маргаритки</w:t>
            </w:r>
          </w:p>
        </w:tc>
      </w:tr>
    </w:tbl>
    <w:p w14:paraId="0A38C107" w14:textId="4747EB3A" w:rsidR="00423EA1" w:rsidRPr="004F43B9" w:rsidRDefault="00423EA1" w:rsidP="00ED7B45">
      <w:pPr>
        <w:pStyle w:val="1"/>
        <w:tabs>
          <w:tab w:val="left" w:pos="9118"/>
        </w:tabs>
        <w:ind w:left="0"/>
        <w:jc w:val="both"/>
      </w:pPr>
    </w:p>
    <w:p w14:paraId="43A73E66" w14:textId="0B1BEE4F" w:rsidR="004F01D0" w:rsidRPr="004F43B9" w:rsidRDefault="00423EA1" w:rsidP="00423EA1">
      <w:pPr>
        <w:pStyle w:val="1"/>
        <w:tabs>
          <w:tab w:val="left" w:pos="9118"/>
        </w:tabs>
        <w:ind w:left="0"/>
        <w:jc w:val="center"/>
      </w:pPr>
      <w:r w:rsidRPr="004F43B9">
        <w:br w:type="column"/>
      </w:r>
      <w:r w:rsidR="00701FD8" w:rsidRPr="004F43B9">
        <w:lastRenderedPageBreak/>
        <w:t>К</w:t>
      </w:r>
      <w:r w:rsidR="005B3778" w:rsidRPr="004F43B9">
        <w:t>онтрольная</w:t>
      </w:r>
      <w:r w:rsidR="00ED7B45" w:rsidRPr="004F43B9">
        <w:rPr>
          <w:spacing w:val="-3"/>
        </w:rPr>
        <w:t xml:space="preserve"> </w:t>
      </w:r>
      <w:r w:rsidR="005B3778" w:rsidRPr="004F43B9">
        <w:t>работа</w:t>
      </w:r>
      <w:r w:rsidR="00ED7B45" w:rsidRPr="004F43B9">
        <w:t xml:space="preserve"> </w:t>
      </w:r>
      <w:r w:rsidR="00701FD8" w:rsidRPr="004F43B9">
        <w:t>№</w:t>
      </w:r>
      <w:r w:rsidR="00ED7B45" w:rsidRPr="004F43B9">
        <w:t xml:space="preserve"> </w:t>
      </w:r>
      <w:r w:rsidR="00701FD8" w:rsidRPr="004F43B9">
        <w:t>2</w:t>
      </w:r>
    </w:p>
    <w:p w14:paraId="0211B004" w14:textId="24FE4ABE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2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4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7B9A3E93" w14:textId="2DC49E30" w:rsidR="004F01D0" w:rsidRPr="004F43B9" w:rsidRDefault="005B3778" w:rsidP="00ED7B45">
      <w:pPr>
        <w:pStyle w:val="a3"/>
        <w:ind w:left="0" w:right="1078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p w14:paraId="675F854A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429"/>
        <w:gridCol w:w="679"/>
        <w:gridCol w:w="5280"/>
        <w:gridCol w:w="1054"/>
        <w:gridCol w:w="932"/>
        <w:gridCol w:w="985"/>
      </w:tblGrid>
      <w:tr w:rsidR="004F01D0" w:rsidRPr="004F43B9" w14:paraId="7E712581" w14:textId="77777777" w:rsidTr="002D6430">
        <w:trPr>
          <w:cantSplit/>
          <w:trHeight w:val="1134"/>
        </w:trPr>
        <w:tc>
          <w:tcPr>
            <w:tcW w:w="229" w:type="pct"/>
          </w:tcPr>
          <w:p w14:paraId="56894A6A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63" w:type="pct"/>
          </w:tcPr>
          <w:p w14:paraId="6BF898E0" w14:textId="606737BF" w:rsidR="004F01D0" w:rsidRPr="004F43B9" w:rsidRDefault="005B3778" w:rsidP="00ED7B45">
            <w:pPr>
              <w:pStyle w:val="TableParagraph"/>
              <w:ind w:right="7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2821" w:type="pct"/>
          </w:tcPr>
          <w:p w14:paraId="3B0DB772" w14:textId="2912AA6E" w:rsidR="004F01D0" w:rsidRPr="004F43B9" w:rsidRDefault="005B3778" w:rsidP="00ED7B45">
            <w:pPr>
              <w:pStyle w:val="TableParagraph"/>
              <w:ind w:right="1380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pacing w:val="-1"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563" w:type="pct"/>
            <w:textDirection w:val="btLr"/>
          </w:tcPr>
          <w:p w14:paraId="184363D0" w14:textId="2AB23B22" w:rsidR="004F01D0" w:rsidRPr="004F43B9" w:rsidRDefault="005B3778" w:rsidP="002D6430">
            <w:pPr>
              <w:pStyle w:val="TableParagraph"/>
              <w:ind w:left="113" w:right="9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498" w:type="pct"/>
            <w:textDirection w:val="btLr"/>
          </w:tcPr>
          <w:p w14:paraId="6C58DC68" w14:textId="78CC13CF" w:rsidR="004F01D0" w:rsidRPr="004F43B9" w:rsidRDefault="005B3778" w:rsidP="002D6430">
            <w:pPr>
              <w:pStyle w:val="TableParagraph"/>
              <w:ind w:left="113" w:right="14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</w:t>
            </w:r>
            <w:r w:rsidRPr="004F43B9">
              <w:rPr>
                <w:b/>
                <w:sz w:val="24"/>
                <w:szCs w:val="24"/>
              </w:rPr>
              <w:t>нь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pacing w:val="-1"/>
                <w:sz w:val="24"/>
                <w:szCs w:val="24"/>
              </w:rPr>
              <w:t>сложн</w:t>
            </w:r>
            <w:r w:rsidRPr="004F43B9">
              <w:rPr>
                <w:b/>
                <w:sz w:val="24"/>
                <w:szCs w:val="24"/>
              </w:rPr>
              <w:t>ости</w:t>
            </w:r>
          </w:p>
        </w:tc>
        <w:tc>
          <w:tcPr>
            <w:tcW w:w="526" w:type="pct"/>
            <w:textDirection w:val="btLr"/>
          </w:tcPr>
          <w:p w14:paraId="280C6450" w14:textId="4820E0DD" w:rsidR="004F01D0" w:rsidRPr="004F43B9" w:rsidRDefault="005B3778" w:rsidP="002D6430">
            <w:pPr>
              <w:pStyle w:val="TableParagraph"/>
              <w:ind w:left="113" w:right="15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выпол</w:t>
            </w:r>
            <w:r w:rsidRPr="004F43B9">
              <w:rPr>
                <w:b/>
                <w:sz w:val="24"/>
                <w:szCs w:val="24"/>
              </w:rPr>
              <w:t>нения</w:t>
            </w:r>
          </w:p>
        </w:tc>
      </w:tr>
      <w:tr w:rsidR="004F01D0" w:rsidRPr="004F43B9" w14:paraId="7AA04898" w14:textId="77777777" w:rsidTr="00ED7B45">
        <w:trPr>
          <w:trHeight w:val="275"/>
        </w:trPr>
        <w:tc>
          <w:tcPr>
            <w:tcW w:w="229" w:type="pct"/>
          </w:tcPr>
          <w:p w14:paraId="55B8BAE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" w:type="pct"/>
          </w:tcPr>
          <w:p w14:paraId="2AE6FF4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21" w:type="pct"/>
          </w:tcPr>
          <w:p w14:paraId="7ADBBB40" w14:textId="47700A0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  <w:r w:rsidR="00ED7B45" w:rsidRPr="004F43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часть</w:t>
            </w:r>
          </w:p>
        </w:tc>
        <w:tc>
          <w:tcPr>
            <w:tcW w:w="563" w:type="pct"/>
          </w:tcPr>
          <w:p w14:paraId="5AAB878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8" w:type="pct"/>
          </w:tcPr>
          <w:p w14:paraId="017A201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pct"/>
          </w:tcPr>
          <w:p w14:paraId="452D6C4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5963FF6" w14:textId="77777777" w:rsidTr="00ED7B45">
        <w:trPr>
          <w:trHeight w:val="1380"/>
        </w:trPr>
        <w:tc>
          <w:tcPr>
            <w:tcW w:w="229" w:type="pct"/>
          </w:tcPr>
          <w:p w14:paraId="720DE23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3" w:type="pct"/>
          </w:tcPr>
          <w:p w14:paraId="19ACEABF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19B657DD" w14:textId="5FBE5DF1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03556ECA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7F87E30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1B1D140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445F759D" w14:textId="77777777" w:rsidTr="00ED7B45">
        <w:trPr>
          <w:trHeight w:val="1379"/>
        </w:trPr>
        <w:tc>
          <w:tcPr>
            <w:tcW w:w="229" w:type="pct"/>
          </w:tcPr>
          <w:p w14:paraId="30209E0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3" w:type="pct"/>
          </w:tcPr>
          <w:p w14:paraId="6E5B4E54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3FD8D9E9" w14:textId="477AFCD5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</w:p>
          <w:p w14:paraId="7D2CA0F9" w14:textId="48C86E30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34286ECA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0E2EF87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3AFE2F0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6AEA97DB" w14:textId="77777777" w:rsidTr="00ED7B45">
        <w:trPr>
          <w:trHeight w:val="1380"/>
        </w:trPr>
        <w:tc>
          <w:tcPr>
            <w:tcW w:w="229" w:type="pct"/>
          </w:tcPr>
          <w:p w14:paraId="1D2FDFD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14:paraId="50AB838A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5EE21AB3" w14:textId="4C602E71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</w:p>
          <w:p w14:paraId="23272F81" w14:textId="658A96C2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31561F9C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500782E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4B35D2F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D122728" w14:textId="77777777" w:rsidTr="00ED7B45">
        <w:trPr>
          <w:trHeight w:val="1379"/>
        </w:trPr>
        <w:tc>
          <w:tcPr>
            <w:tcW w:w="229" w:type="pct"/>
          </w:tcPr>
          <w:p w14:paraId="44D095C2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14:paraId="110E0E38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63442C8B" w14:textId="5B8FCE2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</w:p>
          <w:p w14:paraId="496DC529" w14:textId="0CE9711E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1331889E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6E52DD4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7BFEE7D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72BA8AD" w14:textId="77777777" w:rsidTr="00ED7B45">
        <w:trPr>
          <w:trHeight w:val="1380"/>
        </w:trPr>
        <w:tc>
          <w:tcPr>
            <w:tcW w:w="229" w:type="pct"/>
          </w:tcPr>
          <w:p w14:paraId="3C751EF2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" w:type="pct"/>
          </w:tcPr>
          <w:p w14:paraId="7430F5AA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154D6D1A" w14:textId="2CB57CEF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565F391D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1E1EEFF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23E9B0A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2A014CFF" w14:textId="77777777" w:rsidTr="00ED7B45">
        <w:trPr>
          <w:trHeight w:val="1379"/>
        </w:trPr>
        <w:tc>
          <w:tcPr>
            <w:tcW w:w="229" w:type="pct"/>
          </w:tcPr>
          <w:p w14:paraId="40F2C7C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63" w:type="pct"/>
          </w:tcPr>
          <w:p w14:paraId="3CE79382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1B12B71F" w14:textId="20F75E58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</w:p>
          <w:p w14:paraId="3807F262" w14:textId="71E0765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23EA7671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74CE828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3173293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891C05F" w14:textId="77777777" w:rsidTr="00ED7B45">
        <w:trPr>
          <w:trHeight w:val="1105"/>
        </w:trPr>
        <w:tc>
          <w:tcPr>
            <w:tcW w:w="229" w:type="pct"/>
          </w:tcPr>
          <w:p w14:paraId="0EF38B9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63" w:type="pct"/>
          </w:tcPr>
          <w:p w14:paraId="303EAEC4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1.4.1</w:t>
            </w:r>
          </w:p>
        </w:tc>
        <w:tc>
          <w:tcPr>
            <w:tcW w:w="2821" w:type="pct"/>
          </w:tcPr>
          <w:p w14:paraId="6FC374A9" w14:textId="7B7317DE" w:rsidR="004F01D0" w:rsidRPr="004F43B9" w:rsidRDefault="005B3778" w:rsidP="00ED7B45">
            <w:pPr>
              <w:pStyle w:val="TableParagraph"/>
              <w:ind w:right="33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Архитектура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компьютера: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процессор,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оперативная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внешняя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энергонезависимая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</w:p>
          <w:p w14:paraId="385F60F8" w14:textId="3C0041FF" w:rsidR="004F01D0" w:rsidRPr="004F43B9" w:rsidRDefault="005B3778" w:rsidP="00ED7B45">
            <w:pPr>
              <w:pStyle w:val="TableParagraph"/>
              <w:ind w:right="83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устройства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ввода-вывода;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количественные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характеристики.</w:t>
            </w:r>
          </w:p>
        </w:tc>
        <w:tc>
          <w:tcPr>
            <w:tcW w:w="563" w:type="pct"/>
          </w:tcPr>
          <w:p w14:paraId="3E17E163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352E5DE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4ED4E63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BE1D2A7" w14:textId="77777777" w:rsidTr="00ED7B45">
        <w:trPr>
          <w:trHeight w:val="275"/>
        </w:trPr>
        <w:tc>
          <w:tcPr>
            <w:tcW w:w="229" w:type="pct"/>
          </w:tcPr>
          <w:p w14:paraId="6A8DF34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" w:type="pct"/>
          </w:tcPr>
          <w:p w14:paraId="62BA9A7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21" w:type="pct"/>
          </w:tcPr>
          <w:p w14:paraId="2BC3F556" w14:textId="5D7824C4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  <w:r w:rsidR="00ED7B45" w:rsidRPr="004F43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часть</w:t>
            </w:r>
          </w:p>
        </w:tc>
        <w:tc>
          <w:tcPr>
            <w:tcW w:w="563" w:type="pct"/>
          </w:tcPr>
          <w:p w14:paraId="17A7A9A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8" w:type="pct"/>
          </w:tcPr>
          <w:p w14:paraId="1623409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pct"/>
          </w:tcPr>
          <w:p w14:paraId="6172603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0847459" w14:textId="77777777" w:rsidTr="00ED7B45">
        <w:trPr>
          <w:trHeight w:val="1379"/>
        </w:trPr>
        <w:tc>
          <w:tcPr>
            <w:tcW w:w="229" w:type="pct"/>
          </w:tcPr>
          <w:p w14:paraId="215B451C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3" w:type="pct"/>
          </w:tcPr>
          <w:p w14:paraId="45770123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01737DE0" w14:textId="338FFC09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</w:p>
          <w:p w14:paraId="46B0ABE7" w14:textId="6F7BE07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02BF993C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0B66495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6E1897CD" w14:textId="77777777" w:rsidR="004F01D0" w:rsidRPr="004F43B9" w:rsidRDefault="005B3778" w:rsidP="00ED7B45">
            <w:pPr>
              <w:pStyle w:val="TableParagraph"/>
              <w:ind w:right="3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1-2</w:t>
            </w:r>
          </w:p>
        </w:tc>
      </w:tr>
      <w:tr w:rsidR="004F01D0" w:rsidRPr="004F43B9" w14:paraId="3392DF7E" w14:textId="77777777" w:rsidTr="00ED7B45">
        <w:trPr>
          <w:trHeight w:val="1382"/>
        </w:trPr>
        <w:tc>
          <w:tcPr>
            <w:tcW w:w="229" w:type="pct"/>
          </w:tcPr>
          <w:p w14:paraId="51465117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3" w:type="pct"/>
          </w:tcPr>
          <w:p w14:paraId="11A1C962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06B768E8" w14:textId="6F59C49E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</w:p>
          <w:p w14:paraId="45403784" w14:textId="4B8B147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4B9E9560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1DD5563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1C599416" w14:textId="77777777" w:rsidR="004F01D0" w:rsidRPr="004F43B9" w:rsidRDefault="005B3778" w:rsidP="00ED7B45">
            <w:pPr>
              <w:pStyle w:val="TableParagraph"/>
              <w:ind w:right="3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1-2</w:t>
            </w:r>
          </w:p>
        </w:tc>
      </w:tr>
      <w:tr w:rsidR="004F01D0" w:rsidRPr="004F43B9" w14:paraId="53F939E4" w14:textId="77777777" w:rsidTr="00ED7B45">
        <w:trPr>
          <w:trHeight w:val="1379"/>
        </w:trPr>
        <w:tc>
          <w:tcPr>
            <w:tcW w:w="229" w:type="pct"/>
          </w:tcPr>
          <w:p w14:paraId="2494B3E6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14:paraId="77C65133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0E25F8C8" w14:textId="7A4ED0A5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</w:p>
          <w:p w14:paraId="61C5CFD2" w14:textId="16CD232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7CC289D8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4E2F2C8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02CB7FFA" w14:textId="77777777" w:rsidR="004F01D0" w:rsidRPr="004F43B9" w:rsidRDefault="005B3778" w:rsidP="00ED7B45">
            <w:pPr>
              <w:pStyle w:val="TableParagraph"/>
              <w:ind w:right="3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1-2</w:t>
            </w:r>
          </w:p>
        </w:tc>
      </w:tr>
      <w:tr w:rsidR="004F01D0" w:rsidRPr="004F43B9" w14:paraId="7AEB46C8" w14:textId="77777777" w:rsidTr="00ED7B45">
        <w:trPr>
          <w:trHeight w:val="1377"/>
        </w:trPr>
        <w:tc>
          <w:tcPr>
            <w:tcW w:w="229" w:type="pct"/>
          </w:tcPr>
          <w:p w14:paraId="1B2EAFC8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14:paraId="691A4EDD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21" w:type="pct"/>
          </w:tcPr>
          <w:p w14:paraId="315071DE" w14:textId="6D3FD4C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</w:p>
          <w:p w14:paraId="762D159B" w14:textId="17463C83" w:rsidR="004F01D0" w:rsidRPr="004F43B9" w:rsidRDefault="005B3778" w:rsidP="00ED7B45">
            <w:pPr>
              <w:pStyle w:val="TableParagraph"/>
              <w:ind w:right="1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63" w:type="pct"/>
          </w:tcPr>
          <w:p w14:paraId="3AA2D1D9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1359331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600A0193" w14:textId="77777777" w:rsidR="004F01D0" w:rsidRPr="004F43B9" w:rsidRDefault="005B3778" w:rsidP="00ED7B45">
            <w:pPr>
              <w:pStyle w:val="TableParagraph"/>
              <w:ind w:right="3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1-2</w:t>
            </w:r>
          </w:p>
        </w:tc>
      </w:tr>
      <w:tr w:rsidR="004F01D0" w:rsidRPr="004F43B9" w14:paraId="016C6BBB" w14:textId="77777777" w:rsidTr="00ED7B45">
        <w:trPr>
          <w:trHeight w:val="275"/>
        </w:trPr>
        <w:tc>
          <w:tcPr>
            <w:tcW w:w="229" w:type="pct"/>
          </w:tcPr>
          <w:p w14:paraId="2F07537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63" w:type="pct"/>
          </w:tcPr>
          <w:p w14:paraId="4719591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21" w:type="pct"/>
          </w:tcPr>
          <w:p w14:paraId="327B99ED" w14:textId="27FCCDEB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  <w:r w:rsidR="00ED7B45" w:rsidRPr="004F43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часть</w:t>
            </w:r>
          </w:p>
        </w:tc>
        <w:tc>
          <w:tcPr>
            <w:tcW w:w="563" w:type="pct"/>
          </w:tcPr>
          <w:p w14:paraId="4ACCF96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8" w:type="pct"/>
          </w:tcPr>
          <w:p w14:paraId="3487E7B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6" w:type="pct"/>
          </w:tcPr>
          <w:p w14:paraId="5CD20DE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D42A688" w14:textId="77777777" w:rsidTr="00ED7B45">
        <w:trPr>
          <w:trHeight w:val="551"/>
        </w:trPr>
        <w:tc>
          <w:tcPr>
            <w:tcW w:w="229" w:type="pct"/>
          </w:tcPr>
          <w:p w14:paraId="376D8E5F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3" w:type="pct"/>
          </w:tcPr>
          <w:p w14:paraId="00FB9727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821" w:type="pct"/>
          </w:tcPr>
          <w:p w14:paraId="4EE25A6E" w14:textId="6DAB2904" w:rsidR="004F01D0" w:rsidRPr="004F43B9" w:rsidRDefault="005B3778" w:rsidP="00ED7B45">
            <w:pPr>
              <w:pStyle w:val="TableParagraph"/>
              <w:ind w:right="5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63" w:type="pct"/>
          </w:tcPr>
          <w:p w14:paraId="5CB40EB1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02A494B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7EE9DFF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9B3F88C" w14:textId="77777777" w:rsidTr="00ED7B45">
        <w:trPr>
          <w:trHeight w:val="553"/>
        </w:trPr>
        <w:tc>
          <w:tcPr>
            <w:tcW w:w="229" w:type="pct"/>
          </w:tcPr>
          <w:p w14:paraId="30FB9409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3" w:type="pct"/>
          </w:tcPr>
          <w:p w14:paraId="3E6AF503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821" w:type="pct"/>
          </w:tcPr>
          <w:p w14:paraId="28464277" w14:textId="449D8437" w:rsidR="004F01D0" w:rsidRPr="004F43B9" w:rsidRDefault="005B3778" w:rsidP="00ED7B45">
            <w:pPr>
              <w:pStyle w:val="TableParagraph"/>
              <w:ind w:right="5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63" w:type="pct"/>
          </w:tcPr>
          <w:p w14:paraId="2A70A8EC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3F0D297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76FCC23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1DCA6777" w14:textId="77777777" w:rsidTr="00ED7B45">
        <w:trPr>
          <w:trHeight w:val="551"/>
        </w:trPr>
        <w:tc>
          <w:tcPr>
            <w:tcW w:w="229" w:type="pct"/>
          </w:tcPr>
          <w:p w14:paraId="6852E5CE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3" w:type="pct"/>
          </w:tcPr>
          <w:p w14:paraId="4F46EC99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821" w:type="pct"/>
          </w:tcPr>
          <w:p w14:paraId="6EEF7E79" w14:textId="1DCD44AF" w:rsidR="004F01D0" w:rsidRPr="004F43B9" w:rsidRDefault="005B3778" w:rsidP="00ED7B45">
            <w:pPr>
              <w:pStyle w:val="TableParagraph"/>
              <w:ind w:right="5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63" w:type="pct"/>
          </w:tcPr>
          <w:p w14:paraId="74D3E070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7F562BE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27DE7F6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38A9091C" w14:textId="77777777" w:rsidTr="00ED7B45">
        <w:trPr>
          <w:trHeight w:val="549"/>
        </w:trPr>
        <w:tc>
          <w:tcPr>
            <w:tcW w:w="229" w:type="pct"/>
          </w:tcPr>
          <w:p w14:paraId="78EFF9EC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3" w:type="pct"/>
          </w:tcPr>
          <w:p w14:paraId="2953CDB2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821" w:type="pct"/>
          </w:tcPr>
          <w:p w14:paraId="0F06DBFE" w14:textId="5A57593A" w:rsidR="004F01D0" w:rsidRPr="004F43B9" w:rsidRDefault="005B3778" w:rsidP="00ED7B45">
            <w:pPr>
              <w:pStyle w:val="TableParagraph"/>
              <w:ind w:right="5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63" w:type="pct"/>
          </w:tcPr>
          <w:p w14:paraId="153246D7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44D455F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20F3810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6287D404" w14:textId="77777777" w:rsidTr="00ED7B45">
        <w:trPr>
          <w:trHeight w:val="551"/>
        </w:trPr>
        <w:tc>
          <w:tcPr>
            <w:tcW w:w="229" w:type="pct"/>
          </w:tcPr>
          <w:p w14:paraId="47CF59C7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3" w:type="pct"/>
          </w:tcPr>
          <w:p w14:paraId="78B402A1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821" w:type="pct"/>
          </w:tcPr>
          <w:p w14:paraId="2CD5C470" w14:textId="771DC276" w:rsidR="004F01D0" w:rsidRPr="004F43B9" w:rsidRDefault="005B3778" w:rsidP="00ED7B45">
            <w:pPr>
              <w:pStyle w:val="TableParagraph"/>
              <w:ind w:right="5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63" w:type="pct"/>
          </w:tcPr>
          <w:p w14:paraId="1FDDD089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1B95D51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5E1B909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225E9CDE" w14:textId="77777777" w:rsidTr="00ED7B45">
        <w:trPr>
          <w:trHeight w:val="551"/>
        </w:trPr>
        <w:tc>
          <w:tcPr>
            <w:tcW w:w="229" w:type="pct"/>
          </w:tcPr>
          <w:p w14:paraId="0FDD7665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63" w:type="pct"/>
          </w:tcPr>
          <w:p w14:paraId="3E13CB78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821" w:type="pct"/>
          </w:tcPr>
          <w:p w14:paraId="18719F13" w14:textId="55B57EE0" w:rsidR="004F01D0" w:rsidRPr="004F43B9" w:rsidRDefault="005B3778" w:rsidP="00ED7B45">
            <w:pPr>
              <w:pStyle w:val="TableParagraph"/>
              <w:ind w:right="5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63" w:type="pct"/>
          </w:tcPr>
          <w:p w14:paraId="59F065A1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7677C77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6C2D568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FEB4998" w14:textId="77777777" w:rsidTr="00ED7B45">
        <w:trPr>
          <w:trHeight w:val="551"/>
        </w:trPr>
        <w:tc>
          <w:tcPr>
            <w:tcW w:w="229" w:type="pct"/>
          </w:tcPr>
          <w:p w14:paraId="22B4C04D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63" w:type="pct"/>
          </w:tcPr>
          <w:p w14:paraId="0B4200AD" w14:textId="77777777" w:rsidR="004F01D0" w:rsidRPr="004F43B9" w:rsidRDefault="005B3778" w:rsidP="00ED7B45">
            <w:pPr>
              <w:pStyle w:val="TableParagraph"/>
              <w:ind w:right="11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821" w:type="pct"/>
          </w:tcPr>
          <w:p w14:paraId="7E2090E2" w14:textId="1AB8C83C" w:rsidR="004F01D0" w:rsidRPr="004F43B9" w:rsidRDefault="005B3778" w:rsidP="00ED7B45">
            <w:pPr>
              <w:pStyle w:val="TableParagraph"/>
              <w:ind w:right="5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63" w:type="pct"/>
          </w:tcPr>
          <w:p w14:paraId="42633C77" w14:textId="77777777" w:rsidR="004F01D0" w:rsidRPr="004F43B9" w:rsidRDefault="005B3778" w:rsidP="00ED7B45">
            <w:pPr>
              <w:pStyle w:val="TableParagraph"/>
              <w:ind w:right="36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8" w:type="pct"/>
          </w:tcPr>
          <w:p w14:paraId="74137F9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14:paraId="2B11AB7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</w:tbl>
    <w:p w14:paraId="023FE2F6" w14:textId="77777777" w:rsidR="00423EA1" w:rsidRPr="004F43B9" w:rsidRDefault="00423EA1" w:rsidP="00ED7B45">
      <w:pPr>
        <w:pStyle w:val="a3"/>
        <w:ind w:left="0"/>
        <w:jc w:val="both"/>
      </w:pPr>
    </w:p>
    <w:p w14:paraId="403F5451" w14:textId="499207BE" w:rsidR="004F01D0" w:rsidRPr="004F43B9" w:rsidRDefault="005B3778" w:rsidP="00ED7B45">
      <w:pPr>
        <w:pStyle w:val="a3"/>
        <w:ind w:left="0"/>
        <w:jc w:val="both"/>
      </w:pPr>
      <w:r w:rsidRPr="004F43B9">
        <w:t>Время</w:t>
      </w:r>
      <w:r w:rsidR="00ED7B45" w:rsidRPr="004F43B9">
        <w:t xml:space="preserve"> </w:t>
      </w:r>
      <w:r w:rsidRPr="004F43B9">
        <w:t>выполнения:</w:t>
      </w:r>
      <w:r w:rsidR="00ED7B45" w:rsidRPr="004F43B9">
        <w:rPr>
          <w:spacing w:val="56"/>
        </w:rPr>
        <w:t xml:space="preserve"> </w:t>
      </w:r>
      <w:r w:rsidRPr="004F43B9">
        <w:t>35</w:t>
      </w:r>
      <w:r w:rsidR="00ED7B45" w:rsidRPr="004F43B9">
        <w:rPr>
          <w:spacing w:val="-8"/>
        </w:rPr>
        <w:t xml:space="preserve"> </w:t>
      </w:r>
      <w:r w:rsidRPr="004F43B9">
        <w:t>мин.</w:t>
      </w:r>
    </w:p>
    <w:p w14:paraId="645D08F5" w14:textId="77777777" w:rsidR="00423EA1" w:rsidRPr="004F43B9" w:rsidRDefault="005B3778" w:rsidP="00ED7B45">
      <w:pPr>
        <w:pStyle w:val="a3"/>
        <w:ind w:left="0" w:right="13"/>
        <w:jc w:val="both"/>
      </w:pPr>
      <w:r w:rsidRPr="004F43B9">
        <w:t>Каждый</w:t>
      </w:r>
      <w:r w:rsidR="00ED7B45" w:rsidRPr="004F43B9">
        <w:t xml:space="preserve"> </w:t>
      </w:r>
      <w:r w:rsidRPr="004F43B9">
        <w:t>правильный</w:t>
      </w:r>
      <w:r w:rsidR="00ED7B45" w:rsidRPr="004F43B9">
        <w:t xml:space="preserve"> </w:t>
      </w:r>
      <w:r w:rsidRPr="004F43B9">
        <w:t>ответ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балл.</w:t>
      </w:r>
    </w:p>
    <w:p w14:paraId="3DD4B577" w14:textId="67F2B029" w:rsidR="00ED7B45" w:rsidRPr="004F43B9" w:rsidRDefault="00ED7B45" w:rsidP="00ED7B45">
      <w:pPr>
        <w:pStyle w:val="a3"/>
        <w:ind w:left="0" w:right="13"/>
        <w:jc w:val="both"/>
        <w:rPr>
          <w:spacing w:val="-57"/>
        </w:rPr>
      </w:pPr>
      <w:r w:rsidRPr="004F43B9">
        <w:rPr>
          <w:spacing w:val="-57"/>
        </w:rPr>
        <w:t xml:space="preserve"> </w:t>
      </w:r>
    </w:p>
    <w:p w14:paraId="04316503" w14:textId="60A88B5A" w:rsidR="004F01D0" w:rsidRPr="004F43B9" w:rsidRDefault="005B3778" w:rsidP="00ED7B45">
      <w:pPr>
        <w:pStyle w:val="a3"/>
        <w:ind w:left="0" w:right="13"/>
        <w:jc w:val="both"/>
      </w:pPr>
      <w:r w:rsidRPr="004F43B9">
        <w:lastRenderedPageBreak/>
        <w:t>Критерии</w:t>
      </w:r>
      <w:r w:rsidR="00ED7B45" w:rsidRPr="004F43B9">
        <w:t xml:space="preserve"> </w:t>
      </w:r>
      <w:r w:rsidRPr="004F43B9">
        <w:t>оценки:</w:t>
      </w:r>
    </w:p>
    <w:p w14:paraId="24424F2B" w14:textId="2B95C281" w:rsidR="00ED7B45" w:rsidRPr="004F43B9" w:rsidRDefault="005B3778" w:rsidP="00ED7B45">
      <w:pPr>
        <w:pStyle w:val="a3"/>
        <w:ind w:left="0" w:right="13"/>
        <w:jc w:val="both"/>
        <w:rPr>
          <w:spacing w:val="-57"/>
        </w:rPr>
      </w:pPr>
      <w:r w:rsidRPr="004F43B9">
        <w:t>24-25</w:t>
      </w:r>
      <w:r w:rsidR="00ED7B45" w:rsidRPr="004F43B9">
        <w:t xml:space="preserve"> </w:t>
      </w:r>
      <w:r w:rsidRPr="004F43B9">
        <w:t>баллов</w:t>
      </w:r>
      <w:r w:rsidR="00ED7B45" w:rsidRPr="004F43B9"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удовлетворительно;</w:t>
      </w:r>
      <w:r w:rsidR="00ED7B45" w:rsidRPr="004F43B9">
        <w:rPr>
          <w:spacing w:val="-57"/>
        </w:rPr>
        <w:t xml:space="preserve"> </w:t>
      </w:r>
    </w:p>
    <w:p w14:paraId="75FCE114" w14:textId="1B7A6C24" w:rsidR="004F01D0" w:rsidRPr="004F43B9" w:rsidRDefault="005B3778" w:rsidP="00ED7B45">
      <w:pPr>
        <w:pStyle w:val="a3"/>
        <w:ind w:left="0" w:right="13"/>
        <w:jc w:val="both"/>
      </w:pPr>
      <w:r w:rsidRPr="004F43B9">
        <w:t>30-35</w:t>
      </w:r>
      <w:r w:rsidR="00ED7B45" w:rsidRPr="004F43B9">
        <w:rPr>
          <w:spacing w:val="-1"/>
        </w:rPr>
        <w:t xml:space="preserve"> </w:t>
      </w:r>
      <w:r w:rsidRPr="004F43B9">
        <w:t>баллов</w:t>
      </w:r>
      <w:r w:rsidR="00ED7B45" w:rsidRPr="004F43B9">
        <w:rPr>
          <w:spacing w:val="-1"/>
        </w:rPr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хорошо;</w:t>
      </w:r>
    </w:p>
    <w:p w14:paraId="0153B6ED" w14:textId="07E3D877" w:rsidR="004F01D0" w:rsidRPr="004F43B9" w:rsidRDefault="005B3778" w:rsidP="00ED7B45">
      <w:pPr>
        <w:pStyle w:val="a3"/>
        <w:ind w:left="0"/>
        <w:jc w:val="both"/>
      </w:pPr>
      <w:r w:rsidRPr="004F43B9">
        <w:t>36-42</w:t>
      </w:r>
      <w:r w:rsidR="00ED7B45" w:rsidRPr="004F43B9">
        <w:rPr>
          <w:spacing w:val="-4"/>
        </w:rPr>
        <w:t xml:space="preserve"> </w:t>
      </w:r>
      <w:r w:rsidRPr="004F43B9">
        <w:t>баллов</w:t>
      </w:r>
      <w:r w:rsidR="00ED7B45" w:rsidRPr="004F43B9">
        <w:rPr>
          <w:spacing w:val="-4"/>
        </w:rPr>
        <w:t xml:space="preserve"> </w:t>
      </w:r>
      <w:r w:rsidRPr="004F43B9">
        <w:t>—</w:t>
      </w:r>
      <w:r w:rsidR="00ED7B45" w:rsidRPr="004F43B9">
        <w:rPr>
          <w:spacing w:val="-4"/>
        </w:rPr>
        <w:t xml:space="preserve"> </w:t>
      </w:r>
      <w:r w:rsidRPr="004F43B9">
        <w:t>отлично.</w:t>
      </w:r>
    </w:p>
    <w:p w14:paraId="039D62EA" w14:textId="77777777" w:rsidR="004F01D0" w:rsidRPr="004F43B9" w:rsidRDefault="004F01D0" w:rsidP="00ED7B45">
      <w:pPr>
        <w:pStyle w:val="a3"/>
        <w:ind w:left="0"/>
        <w:jc w:val="both"/>
      </w:pPr>
    </w:p>
    <w:p w14:paraId="47E8630E" w14:textId="77777777" w:rsidR="004F01D0" w:rsidRPr="004F43B9" w:rsidRDefault="005B3778" w:rsidP="00ED7B45">
      <w:pPr>
        <w:jc w:val="both"/>
        <w:rPr>
          <w:b/>
          <w:i/>
          <w:sz w:val="24"/>
          <w:szCs w:val="24"/>
        </w:rPr>
      </w:pPr>
      <w:r w:rsidRPr="004F43B9">
        <w:rPr>
          <w:b/>
          <w:i/>
          <w:sz w:val="24"/>
          <w:szCs w:val="24"/>
        </w:rPr>
        <w:t>Вариант</w:t>
      </w:r>
    </w:p>
    <w:p w14:paraId="392CF054" w14:textId="0DA0D35E" w:rsidR="004F01D0" w:rsidRPr="004F43B9" w:rsidRDefault="00ED7B45" w:rsidP="00ED7B45">
      <w:pPr>
        <w:jc w:val="both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 xml:space="preserve">1 </w:t>
      </w:r>
      <w:r w:rsidR="005B3778" w:rsidRPr="004F43B9">
        <w:rPr>
          <w:b/>
          <w:bCs/>
          <w:sz w:val="24"/>
          <w:szCs w:val="24"/>
        </w:rPr>
        <w:t>часть</w:t>
      </w:r>
    </w:p>
    <w:p w14:paraId="06A35F34" w14:textId="77777777" w:rsidR="00ED7B45" w:rsidRPr="004F43B9" w:rsidRDefault="00ED7B45" w:rsidP="005B3778">
      <w:pPr>
        <w:pStyle w:val="a5"/>
        <w:numPr>
          <w:ilvl w:val="0"/>
          <w:numId w:val="63"/>
        </w:numPr>
        <w:tabs>
          <w:tab w:val="left" w:pos="454"/>
        </w:tabs>
        <w:ind w:left="0" w:right="1567" w:firstLine="0"/>
        <w:jc w:val="both"/>
        <w:rPr>
          <w:sz w:val="24"/>
          <w:szCs w:val="24"/>
        </w:rPr>
        <w:sectPr w:rsidR="00ED7B45" w:rsidRPr="004F43B9" w:rsidSect="00ED7B45">
          <w:footerReference w:type="default" r:id="rId10"/>
          <w:pgSz w:w="11920" w:h="16850"/>
          <w:pgMar w:top="1134" w:right="850" w:bottom="1134" w:left="1701" w:header="0" w:footer="1245" w:gutter="0"/>
          <w:cols w:space="720"/>
          <w:docGrid w:linePitch="299"/>
        </w:sectPr>
      </w:pPr>
    </w:p>
    <w:p w14:paraId="0C0C91BF" w14:textId="7462AF3F" w:rsidR="004F01D0" w:rsidRPr="004F43B9" w:rsidRDefault="005B3778" w:rsidP="005B3778">
      <w:pPr>
        <w:pStyle w:val="a5"/>
        <w:numPr>
          <w:ilvl w:val="0"/>
          <w:numId w:val="63"/>
        </w:numPr>
        <w:tabs>
          <w:tab w:val="left" w:pos="454"/>
        </w:tabs>
        <w:ind w:left="0" w:right="156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Закончите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предложение: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«Перечисление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всех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существенных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признаков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(класса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однородных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объектов)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связном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предложении,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называется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…»</w:t>
      </w:r>
    </w:p>
    <w:p w14:paraId="59400DF3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type w:val="continuous"/>
          <w:pgSz w:w="11920" w:h="16850"/>
          <w:pgMar w:top="1134" w:right="850" w:bottom="1134" w:left="1701" w:header="0" w:footer="1245" w:gutter="0"/>
          <w:cols w:space="720"/>
          <w:docGrid w:linePitch="299"/>
        </w:sectPr>
      </w:pPr>
    </w:p>
    <w:p w14:paraId="0963FAA6" w14:textId="77777777" w:rsidR="004F01D0" w:rsidRPr="004F43B9" w:rsidRDefault="005B3778" w:rsidP="005B3778">
      <w:pPr>
        <w:pStyle w:val="a5"/>
        <w:numPr>
          <w:ilvl w:val="0"/>
          <w:numId w:val="62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понятием</w:t>
      </w:r>
    </w:p>
    <w:p w14:paraId="5B935DD6" w14:textId="602D9DB5" w:rsidR="004F01D0" w:rsidRPr="004F43B9" w:rsidRDefault="005B3778" w:rsidP="005B3778">
      <w:pPr>
        <w:pStyle w:val="a5"/>
        <w:numPr>
          <w:ilvl w:val="0"/>
          <w:numId w:val="62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объектом</w:t>
      </w:r>
    </w:p>
    <w:p w14:paraId="51080883" w14:textId="77777777" w:rsidR="00423EA1" w:rsidRPr="004F43B9" w:rsidRDefault="00423EA1" w:rsidP="00423EA1">
      <w:pPr>
        <w:pStyle w:val="a5"/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</w:p>
    <w:p w14:paraId="3F83C909" w14:textId="6CF4E5A1" w:rsidR="004F01D0" w:rsidRPr="004F43B9" w:rsidRDefault="005B3778" w:rsidP="005B3778">
      <w:pPr>
        <w:pStyle w:val="a5"/>
        <w:numPr>
          <w:ilvl w:val="0"/>
          <w:numId w:val="63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общие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имена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объектов:</w:t>
      </w:r>
    </w:p>
    <w:p w14:paraId="3DC4467F" w14:textId="4967EDB0" w:rsidR="004F01D0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предметом</w:t>
      </w:r>
    </w:p>
    <w:p w14:paraId="2A3AE868" w14:textId="7E697DE8" w:rsidR="004F01D0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  <w:sectPr w:rsidR="004F01D0" w:rsidRPr="004F43B9" w:rsidSect="00ED7B45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  <w:r w:rsidRPr="004F43B9">
        <w:rPr>
          <w:sz w:val="24"/>
          <w:szCs w:val="24"/>
        </w:rPr>
        <w:t>системой</w:t>
      </w:r>
    </w:p>
    <w:p w14:paraId="30F2A4F7" w14:textId="77777777" w:rsidR="004F01D0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машина</w:t>
      </w:r>
    </w:p>
    <w:p w14:paraId="67AF60A2" w14:textId="77777777" w:rsidR="004F01D0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береза</w:t>
      </w:r>
    </w:p>
    <w:p w14:paraId="4E1B1CF0" w14:textId="77777777" w:rsidR="004F01D0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Москва</w:t>
      </w:r>
    </w:p>
    <w:p w14:paraId="754366B7" w14:textId="77777777" w:rsidR="00701FD8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Байкал</w:t>
      </w:r>
    </w:p>
    <w:p w14:paraId="774BB5A0" w14:textId="2BFF649B" w:rsidR="004F01D0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Пушкин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А.С.</w:t>
      </w:r>
    </w:p>
    <w:p w14:paraId="2E83A381" w14:textId="02F0147A" w:rsidR="004F01D0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операционная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система</w:t>
      </w:r>
    </w:p>
    <w:p w14:paraId="0B244BEE" w14:textId="083183F1" w:rsidR="004F01D0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клавиатурный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тренажер</w:t>
      </w:r>
    </w:p>
    <w:p w14:paraId="0A81A88E" w14:textId="75B13757" w:rsidR="004F01D0" w:rsidRPr="004F43B9" w:rsidRDefault="005B3778" w:rsidP="005B3778">
      <w:pPr>
        <w:pStyle w:val="a5"/>
        <w:numPr>
          <w:ilvl w:val="0"/>
          <w:numId w:val="7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Windows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XP</w:t>
      </w:r>
    </w:p>
    <w:p w14:paraId="57CC7864" w14:textId="77777777" w:rsidR="00701FD8" w:rsidRPr="004F43B9" w:rsidRDefault="00701FD8" w:rsidP="00423EA1">
      <w:pPr>
        <w:tabs>
          <w:tab w:val="left" w:pos="454"/>
        </w:tabs>
        <w:jc w:val="both"/>
        <w:rPr>
          <w:sz w:val="24"/>
          <w:szCs w:val="24"/>
        </w:rPr>
      </w:pPr>
    </w:p>
    <w:p w14:paraId="7C219A90" w14:textId="09AD48BF" w:rsidR="00423EA1" w:rsidRPr="004F43B9" w:rsidRDefault="00423EA1" w:rsidP="00423EA1">
      <w:pPr>
        <w:tabs>
          <w:tab w:val="left" w:pos="454"/>
        </w:tabs>
        <w:jc w:val="both"/>
        <w:rPr>
          <w:sz w:val="24"/>
          <w:szCs w:val="24"/>
        </w:rPr>
        <w:sectPr w:rsidR="00423EA1" w:rsidRPr="004F43B9" w:rsidSect="00ED7B45">
          <w:footerReference w:type="default" r:id="rId11"/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5228125D" w14:textId="2147B3FA" w:rsidR="004F01D0" w:rsidRPr="004F43B9" w:rsidRDefault="005B3778" w:rsidP="005B3778">
      <w:pPr>
        <w:pStyle w:val="a5"/>
        <w:numPr>
          <w:ilvl w:val="0"/>
          <w:numId w:val="63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объекты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рабочего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стола:</w:t>
      </w:r>
    </w:p>
    <w:p w14:paraId="3F555340" w14:textId="77777777" w:rsidR="00701FD8" w:rsidRPr="004F43B9" w:rsidRDefault="00701FD8" w:rsidP="005B3778">
      <w:pPr>
        <w:pStyle w:val="a5"/>
        <w:numPr>
          <w:ilvl w:val="0"/>
          <w:numId w:val="6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73AC64D4" w14:textId="6CB6E3FD" w:rsidR="004F01D0" w:rsidRPr="004F43B9" w:rsidRDefault="005B3778" w:rsidP="005B3778">
      <w:pPr>
        <w:pStyle w:val="a5"/>
        <w:numPr>
          <w:ilvl w:val="0"/>
          <w:numId w:val="6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файл</w:t>
      </w:r>
    </w:p>
    <w:p w14:paraId="37A501B1" w14:textId="77777777" w:rsidR="004F01D0" w:rsidRPr="004F43B9" w:rsidRDefault="005B3778" w:rsidP="005B3778">
      <w:pPr>
        <w:pStyle w:val="a5"/>
        <w:numPr>
          <w:ilvl w:val="0"/>
          <w:numId w:val="6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окно</w:t>
      </w:r>
    </w:p>
    <w:p w14:paraId="503EB3B3" w14:textId="3EEC4C12" w:rsidR="004F01D0" w:rsidRPr="004F43B9" w:rsidRDefault="005B3778" w:rsidP="005B3778">
      <w:pPr>
        <w:pStyle w:val="a5"/>
        <w:numPr>
          <w:ilvl w:val="0"/>
          <w:numId w:val="6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папка</w:t>
      </w:r>
    </w:p>
    <w:p w14:paraId="1080B00C" w14:textId="77777777" w:rsidR="004F01D0" w:rsidRPr="004F43B9" w:rsidRDefault="005B3778" w:rsidP="005B3778">
      <w:pPr>
        <w:pStyle w:val="a5"/>
        <w:numPr>
          <w:ilvl w:val="0"/>
          <w:numId w:val="61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файл</w:t>
      </w:r>
    </w:p>
    <w:p w14:paraId="6D566F9C" w14:textId="77777777" w:rsidR="00701FD8" w:rsidRPr="004F43B9" w:rsidRDefault="00701FD8" w:rsidP="005B3778">
      <w:pPr>
        <w:pStyle w:val="a5"/>
        <w:numPr>
          <w:ilvl w:val="0"/>
          <w:numId w:val="60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34FC3499" w14:textId="47679F48" w:rsidR="004F01D0" w:rsidRPr="004F43B9" w:rsidRDefault="005B3778" w:rsidP="005B3778">
      <w:pPr>
        <w:pStyle w:val="a5"/>
        <w:numPr>
          <w:ilvl w:val="0"/>
          <w:numId w:val="60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компьютер</w:t>
      </w:r>
    </w:p>
    <w:p w14:paraId="361E31B9" w14:textId="77777777" w:rsidR="00ED7B45" w:rsidRPr="004F43B9" w:rsidRDefault="00ED7B45" w:rsidP="00423EA1">
      <w:pPr>
        <w:tabs>
          <w:tab w:val="left" w:pos="454"/>
        </w:tabs>
        <w:jc w:val="both"/>
        <w:rPr>
          <w:sz w:val="24"/>
          <w:szCs w:val="24"/>
        </w:rPr>
      </w:pPr>
    </w:p>
    <w:p w14:paraId="6912DB7F" w14:textId="69E29FED" w:rsidR="00423EA1" w:rsidRPr="004F43B9" w:rsidRDefault="00423EA1" w:rsidP="00423EA1">
      <w:pPr>
        <w:tabs>
          <w:tab w:val="left" w:pos="454"/>
        </w:tabs>
        <w:jc w:val="both"/>
        <w:rPr>
          <w:sz w:val="24"/>
          <w:szCs w:val="24"/>
        </w:rPr>
        <w:sectPr w:rsidR="00423EA1" w:rsidRPr="004F43B9" w:rsidSect="00ED7B45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4A7A911F" w14:textId="0BE6608B" w:rsidR="004F01D0" w:rsidRPr="004F43B9" w:rsidRDefault="005B3778" w:rsidP="005B3778">
      <w:pPr>
        <w:pStyle w:val="a5"/>
        <w:numPr>
          <w:ilvl w:val="0"/>
          <w:numId w:val="63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признаки,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которые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могут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быть</w:t>
      </w:r>
      <w:r w:rsidR="00ED7B45" w:rsidRPr="004F43B9">
        <w:rPr>
          <w:spacing w:val="3"/>
          <w:sz w:val="24"/>
          <w:szCs w:val="24"/>
        </w:rPr>
        <w:t xml:space="preserve"> </w:t>
      </w:r>
      <w:r w:rsidRPr="004F43B9">
        <w:rPr>
          <w:sz w:val="24"/>
          <w:szCs w:val="24"/>
        </w:rPr>
        <w:t>указаны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сообщении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объекте:</w:t>
      </w:r>
    </w:p>
    <w:p w14:paraId="5B1E2D4C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2FBCB10D" w14:textId="77777777" w:rsidR="004F01D0" w:rsidRPr="004F43B9" w:rsidRDefault="005B3778" w:rsidP="005B3778">
      <w:pPr>
        <w:pStyle w:val="a5"/>
        <w:numPr>
          <w:ilvl w:val="0"/>
          <w:numId w:val="5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свойства</w:t>
      </w:r>
    </w:p>
    <w:p w14:paraId="74E0FD89" w14:textId="77777777" w:rsidR="004F01D0" w:rsidRPr="004F43B9" w:rsidRDefault="005B3778" w:rsidP="005B3778">
      <w:pPr>
        <w:pStyle w:val="a5"/>
        <w:numPr>
          <w:ilvl w:val="0"/>
          <w:numId w:val="5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размеры</w:t>
      </w:r>
    </w:p>
    <w:p w14:paraId="766B6B59" w14:textId="4308B128" w:rsidR="004F01D0" w:rsidRPr="004F43B9" w:rsidRDefault="005B3778" w:rsidP="005B3778">
      <w:pPr>
        <w:pStyle w:val="a5"/>
        <w:numPr>
          <w:ilvl w:val="0"/>
          <w:numId w:val="59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поведение</w:t>
      </w:r>
    </w:p>
    <w:p w14:paraId="3F81170F" w14:textId="77777777" w:rsidR="00423EA1" w:rsidRPr="004F43B9" w:rsidRDefault="00423EA1" w:rsidP="00423EA1">
      <w:pPr>
        <w:pStyle w:val="a5"/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</w:p>
    <w:p w14:paraId="12023BD5" w14:textId="30ACEC63" w:rsidR="004F01D0" w:rsidRPr="004F43B9" w:rsidRDefault="005B3778" w:rsidP="005B3778">
      <w:pPr>
        <w:pStyle w:val="a5"/>
        <w:numPr>
          <w:ilvl w:val="0"/>
          <w:numId w:val="63"/>
        </w:numPr>
        <w:tabs>
          <w:tab w:val="left" w:pos="454"/>
        </w:tabs>
        <w:ind w:left="0" w:right="-4459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Укажите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отношение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пары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«буква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алфавит»:</w:t>
      </w:r>
    </w:p>
    <w:p w14:paraId="7ABE0FA6" w14:textId="086C19C3" w:rsidR="004F01D0" w:rsidRPr="004F43B9" w:rsidRDefault="005B3778" w:rsidP="005B3778">
      <w:pPr>
        <w:pStyle w:val="a5"/>
        <w:numPr>
          <w:ilvl w:val="0"/>
          <w:numId w:val="58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является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элементом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множества</w:t>
      </w:r>
    </w:p>
    <w:p w14:paraId="686B5920" w14:textId="565E77E2" w:rsidR="004F01D0" w:rsidRPr="004F43B9" w:rsidRDefault="005B3778" w:rsidP="005B3778">
      <w:pPr>
        <w:pStyle w:val="a5"/>
        <w:numPr>
          <w:ilvl w:val="0"/>
          <w:numId w:val="58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входит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состав</w:t>
      </w:r>
    </w:p>
    <w:p w14:paraId="012A065A" w14:textId="77777777" w:rsidR="00423EA1" w:rsidRPr="004F43B9" w:rsidRDefault="00423EA1" w:rsidP="00423EA1">
      <w:pPr>
        <w:pStyle w:val="a5"/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</w:p>
    <w:p w14:paraId="79470A58" w14:textId="505A40AF" w:rsidR="004F01D0" w:rsidRPr="004F43B9" w:rsidRDefault="005B3778" w:rsidP="005B3778">
      <w:pPr>
        <w:pStyle w:val="a5"/>
        <w:numPr>
          <w:ilvl w:val="0"/>
          <w:numId w:val="63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искусственные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системы:</w:t>
      </w:r>
    </w:p>
    <w:p w14:paraId="3564DD7C" w14:textId="51D1BC72" w:rsidR="004F01D0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состояние</w:t>
      </w:r>
    </w:p>
    <w:p w14:paraId="7991C046" w14:textId="77777777" w:rsidR="004F01D0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действия</w:t>
      </w:r>
    </w:p>
    <w:p w14:paraId="3331017C" w14:textId="3E734D36" w:rsidR="004F01D0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является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разновидностью</w:t>
      </w:r>
    </w:p>
    <w:p w14:paraId="7A12D121" w14:textId="2B198292" w:rsidR="004F01D0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является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причиной</w:t>
      </w:r>
    </w:p>
    <w:p w14:paraId="3EEDCC16" w14:textId="77777777" w:rsidR="004F01D0" w:rsidRPr="004F43B9" w:rsidRDefault="004F01D0" w:rsidP="00423EA1">
      <w:pPr>
        <w:tabs>
          <w:tab w:val="left" w:pos="818"/>
        </w:tabs>
        <w:ind w:hanging="933"/>
        <w:jc w:val="both"/>
        <w:rPr>
          <w:sz w:val="24"/>
          <w:szCs w:val="24"/>
        </w:rPr>
        <w:sectPr w:rsidR="004F01D0" w:rsidRPr="004F43B9" w:rsidSect="00ED7B45">
          <w:type w:val="continuous"/>
          <w:pgSz w:w="11920" w:h="16850"/>
          <w:pgMar w:top="1134" w:right="850" w:bottom="1134" w:left="1701" w:header="720" w:footer="720" w:gutter="0"/>
          <w:cols w:space="720"/>
          <w:docGrid w:linePitch="299"/>
        </w:sectPr>
      </w:pPr>
    </w:p>
    <w:p w14:paraId="5F8FFBDA" w14:textId="46CB4008" w:rsidR="004F01D0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  <w:tab w:val="left" w:pos="933"/>
          <w:tab w:val="left" w:pos="934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Солнечная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система</w:t>
      </w:r>
    </w:p>
    <w:p w14:paraId="31BDB5AF" w14:textId="6B81AECB" w:rsidR="004F01D0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  <w:tab w:val="left" w:pos="933"/>
          <w:tab w:val="left" w:pos="934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футбольная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команда</w:t>
      </w:r>
    </w:p>
    <w:p w14:paraId="6CBF0564" w14:textId="77777777" w:rsidR="00701FD8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  <w:tab w:val="left" w:pos="933"/>
          <w:tab w:val="left" w:pos="934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растение</w:t>
      </w:r>
    </w:p>
    <w:p w14:paraId="6B75A688" w14:textId="604907D9" w:rsidR="004F01D0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  <w:tab w:val="left" w:pos="933"/>
          <w:tab w:val="left" w:pos="934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компьютер</w:t>
      </w:r>
    </w:p>
    <w:p w14:paraId="18DEF8B0" w14:textId="77777777" w:rsidR="00701FD8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  <w:tab w:val="left" w:pos="933"/>
          <w:tab w:val="left" w:pos="934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автомобиль</w:t>
      </w:r>
    </w:p>
    <w:p w14:paraId="7F166B4F" w14:textId="634642DA" w:rsidR="004F01D0" w:rsidRPr="004F43B9" w:rsidRDefault="005B3778" w:rsidP="005B3778">
      <w:pPr>
        <w:pStyle w:val="a5"/>
        <w:numPr>
          <w:ilvl w:val="0"/>
          <w:numId w:val="80"/>
        </w:numPr>
        <w:tabs>
          <w:tab w:val="left" w:pos="818"/>
          <w:tab w:val="left" w:pos="933"/>
          <w:tab w:val="left" w:pos="934"/>
        </w:tabs>
        <w:ind w:hanging="93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математический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язык</w:t>
      </w:r>
    </w:p>
    <w:p w14:paraId="1A1FBD06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type w:val="continuous"/>
          <w:pgSz w:w="11920" w:h="16850"/>
          <w:pgMar w:top="1134" w:right="850" w:bottom="1134" w:left="1701" w:header="720" w:footer="720" w:gutter="0"/>
          <w:cols w:space="560"/>
          <w:docGrid w:linePitch="299"/>
        </w:sectPr>
      </w:pPr>
    </w:p>
    <w:p w14:paraId="4EA34474" w14:textId="77777777" w:rsidR="004F01D0" w:rsidRPr="004F43B9" w:rsidRDefault="004F01D0" w:rsidP="00ED7B45">
      <w:pPr>
        <w:pStyle w:val="a3"/>
        <w:ind w:left="0"/>
        <w:jc w:val="both"/>
      </w:pPr>
    </w:p>
    <w:p w14:paraId="6885F599" w14:textId="1FA75BE8" w:rsidR="004F01D0" w:rsidRPr="004F43B9" w:rsidRDefault="005B3778" w:rsidP="005B3778">
      <w:pPr>
        <w:pStyle w:val="a5"/>
        <w:numPr>
          <w:ilvl w:val="0"/>
          <w:numId w:val="63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Укажите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подсистемы,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входящие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систему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«</w:t>
      </w:r>
      <w:r w:rsidRPr="004F43B9">
        <w:rPr>
          <w:sz w:val="24"/>
          <w:szCs w:val="24"/>
        </w:rPr>
        <w:t>персональный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компьютер»:</w:t>
      </w:r>
    </w:p>
    <w:p w14:paraId="7607297D" w14:textId="3137B297" w:rsidR="00ED7B45" w:rsidRPr="004F43B9" w:rsidRDefault="00ED7B45" w:rsidP="005B3778">
      <w:pPr>
        <w:pStyle w:val="a5"/>
        <w:numPr>
          <w:ilvl w:val="0"/>
          <w:numId w:val="73"/>
        </w:numPr>
        <w:tabs>
          <w:tab w:val="left" w:pos="933"/>
          <w:tab w:val="left" w:pos="934"/>
        </w:tabs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устройства</w:t>
      </w:r>
      <w:r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ввода</w:t>
      </w:r>
      <w:r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</w:p>
    <w:p w14:paraId="0BCF8DF5" w14:textId="2D3DFBDD" w:rsidR="00ED7B45" w:rsidRPr="004F43B9" w:rsidRDefault="00ED7B45" w:rsidP="005B3778">
      <w:pPr>
        <w:pStyle w:val="a5"/>
        <w:numPr>
          <w:ilvl w:val="0"/>
          <w:numId w:val="73"/>
        </w:numPr>
        <w:tabs>
          <w:tab w:val="left" w:pos="933"/>
          <w:tab w:val="left" w:pos="934"/>
        </w:tabs>
        <w:jc w:val="both"/>
        <w:rPr>
          <w:sz w:val="24"/>
          <w:szCs w:val="24"/>
        </w:rPr>
      </w:pPr>
      <w:r w:rsidRPr="004F43B9">
        <w:rPr>
          <w:sz w:val="24"/>
          <w:szCs w:val="24"/>
        </w:rPr>
        <w:t xml:space="preserve">           </w:t>
      </w:r>
      <w:r w:rsidRPr="004F43B9">
        <w:rPr>
          <w:sz w:val="24"/>
          <w:szCs w:val="24"/>
        </w:rPr>
        <w:t>устройства</w:t>
      </w:r>
      <w:r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хранения</w:t>
      </w:r>
      <w:r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</w:p>
    <w:p w14:paraId="3485B90F" w14:textId="33A91B33" w:rsidR="00ED7B45" w:rsidRPr="004F43B9" w:rsidRDefault="00ED7B45" w:rsidP="005B3778">
      <w:pPr>
        <w:pStyle w:val="a5"/>
        <w:numPr>
          <w:ilvl w:val="0"/>
          <w:numId w:val="73"/>
        </w:numPr>
        <w:tabs>
          <w:tab w:val="left" w:pos="933"/>
          <w:tab w:val="left" w:pos="934"/>
        </w:tabs>
        <w:jc w:val="both"/>
        <w:rPr>
          <w:sz w:val="24"/>
          <w:szCs w:val="24"/>
        </w:rPr>
      </w:pPr>
      <w:r w:rsidRPr="004F43B9">
        <w:rPr>
          <w:sz w:val="24"/>
          <w:szCs w:val="24"/>
        </w:rPr>
        <w:t xml:space="preserve">            </w:t>
      </w:r>
      <w:r w:rsidRPr="004F43B9">
        <w:rPr>
          <w:sz w:val="24"/>
          <w:szCs w:val="24"/>
        </w:rPr>
        <w:t>операционная</w:t>
      </w:r>
      <w:r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система</w:t>
      </w:r>
    </w:p>
    <w:p w14:paraId="070718D5" w14:textId="4FDC315E" w:rsidR="00ED7B45" w:rsidRPr="004F43B9" w:rsidRDefault="00ED7B45" w:rsidP="005B3778">
      <w:pPr>
        <w:pStyle w:val="a5"/>
        <w:numPr>
          <w:ilvl w:val="0"/>
          <w:numId w:val="73"/>
        </w:numPr>
        <w:tabs>
          <w:tab w:val="left" w:pos="933"/>
          <w:tab w:val="left" w:pos="934"/>
        </w:tabs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прикладные</w:t>
      </w:r>
      <w:r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программы</w:t>
      </w:r>
    </w:p>
    <w:p w14:paraId="4D5EB56B" w14:textId="77777777" w:rsidR="00423EA1" w:rsidRPr="004F43B9" w:rsidRDefault="00423EA1" w:rsidP="00423EA1">
      <w:pPr>
        <w:pStyle w:val="a5"/>
        <w:tabs>
          <w:tab w:val="left" w:pos="933"/>
          <w:tab w:val="left" w:pos="934"/>
        </w:tabs>
        <w:ind w:left="213" w:firstLine="0"/>
        <w:jc w:val="both"/>
        <w:rPr>
          <w:sz w:val="24"/>
          <w:szCs w:val="24"/>
        </w:rPr>
      </w:pPr>
    </w:p>
    <w:p w14:paraId="44267576" w14:textId="31C1599B" w:rsidR="00ED7B45" w:rsidRPr="004F43B9" w:rsidRDefault="00ED7B45" w:rsidP="00423EA1">
      <w:pPr>
        <w:pStyle w:val="a5"/>
        <w:tabs>
          <w:tab w:val="left" w:pos="933"/>
          <w:tab w:val="left" w:pos="934"/>
        </w:tabs>
        <w:ind w:left="213" w:firstLine="0"/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2 часть</w:t>
      </w:r>
    </w:p>
    <w:p w14:paraId="32BA5702" w14:textId="286EBE76" w:rsidR="004F01D0" w:rsidRPr="004F43B9" w:rsidRDefault="005B3778" w:rsidP="00ED7B45">
      <w:pPr>
        <w:pStyle w:val="a5"/>
        <w:tabs>
          <w:tab w:val="left" w:pos="933"/>
          <w:tab w:val="left" w:pos="934"/>
        </w:tabs>
        <w:ind w:left="2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Выпишите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все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понятия,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содержащиеся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предложении.</w:t>
      </w:r>
    </w:p>
    <w:p w14:paraId="31A8C0AB" w14:textId="3137A4D1" w:rsidR="004F01D0" w:rsidRPr="004F43B9" w:rsidRDefault="005B3778" w:rsidP="00ED7B45">
      <w:pPr>
        <w:pStyle w:val="a3"/>
        <w:ind w:left="0"/>
        <w:jc w:val="both"/>
      </w:pPr>
      <w:r w:rsidRPr="004F43B9">
        <w:t>Три</w:t>
      </w:r>
      <w:r w:rsidR="00ED7B45" w:rsidRPr="004F43B9">
        <w:rPr>
          <w:spacing w:val="-4"/>
        </w:rPr>
        <w:t xml:space="preserve"> </w:t>
      </w:r>
      <w:r w:rsidRPr="004F43B9">
        <w:t>девицы</w:t>
      </w:r>
      <w:r w:rsidR="00ED7B45" w:rsidRPr="004F43B9">
        <w:rPr>
          <w:spacing w:val="-5"/>
        </w:rPr>
        <w:t xml:space="preserve"> </w:t>
      </w:r>
      <w:r w:rsidRPr="004F43B9">
        <w:t>под</w:t>
      </w:r>
      <w:r w:rsidR="00ED7B45" w:rsidRPr="004F43B9">
        <w:rPr>
          <w:spacing w:val="-3"/>
        </w:rPr>
        <w:t xml:space="preserve"> </w:t>
      </w:r>
      <w:r w:rsidRPr="004F43B9">
        <w:t>окном</w:t>
      </w:r>
      <w:r w:rsidR="00ED7B45" w:rsidRPr="004F43B9">
        <w:rPr>
          <w:spacing w:val="-9"/>
        </w:rPr>
        <w:t xml:space="preserve"> </w:t>
      </w:r>
      <w:r w:rsidRPr="004F43B9">
        <w:t>пряли</w:t>
      </w:r>
      <w:r w:rsidR="00ED7B45" w:rsidRPr="004F43B9">
        <w:rPr>
          <w:spacing w:val="-5"/>
        </w:rPr>
        <w:t xml:space="preserve"> </w:t>
      </w:r>
      <w:r w:rsidRPr="004F43B9">
        <w:t>поздно</w:t>
      </w:r>
      <w:r w:rsidR="00ED7B45" w:rsidRPr="004F43B9">
        <w:rPr>
          <w:spacing w:val="-4"/>
        </w:rPr>
        <w:t xml:space="preserve"> </w:t>
      </w:r>
      <w:r w:rsidRPr="004F43B9">
        <w:t>вечерком.</w:t>
      </w:r>
      <w:r w:rsidR="00ED7B45" w:rsidRPr="004F43B9">
        <w:rPr>
          <w:spacing w:val="-3"/>
        </w:rPr>
        <w:t xml:space="preserve"> </w:t>
      </w:r>
      <w:r w:rsidRPr="004F43B9">
        <w:t>(А.</w:t>
      </w:r>
      <w:r w:rsidR="00ED7B45" w:rsidRPr="004F43B9">
        <w:rPr>
          <w:spacing w:val="-5"/>
        </w:rPr>
        <w:t xml:space="preserve"> </w:t>
      </w:r>
      <w:r w:rsidRPr="004F43B9">
        <w:t>С.</w:t>
      </w:r>
      <w:r w:rsidR="00ED7B45" w:rsidRPr="004F43B9">
        <w:rPr>
          <w:spacing w:val="-4"/>
        </w:rPr>
        <w:t xml:space="preserve"> </w:t>
      </w:r>
      <w:r w:rsidRPr="004F43B9">
        <w:t>Пушкин)</w:t>
      </w:r>
    </w:p>
    <w:p w14:paraId="31F42AE7" w14:textId="77777777" w:rsidR="004F01D0" w:rsidRPr="004F43B9" w:rsidRDefault="004F01D0" w:rsidP="00ED7B45">
      <w:pPr>
        <w:pStyle w:val="a3"/>
        <w:ind w:left="0"/>
        <w:jc w:val="both"/>
      </w:pPr>
    </w:p>
    <w:p w14:paraId="76B8F18F" w14:textId="1AED9825" w:rsidR="00423EA1" w:rsidRPr="004F43B9" w:rsidRDefault="005B3778" w:rsidP="005B3778">
      <w:pPr>
        <w:pStyle w:val="a5"/>
        <w:numPr>
          <w:ilvl w:val="0"/>
          <w:numId w:val="56"/>
        </w:numPr>
        <w:tabs>
          <w:tab w:val="left" w:pos="454"/>
        </w:tabs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все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понятия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среди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следующих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словосочетаний:</w:t>
      </w:r>
    </w:p>
    <w:p w14:paraId="541194A6" w14:textId="4562B4A5" w:rsidR="004F01D0" w:rsidRPr="004F43B9" w:rsidRDefault="005B3778" w:rsidP="005B3778">
      <w:pPr>
        <w:pStyle w:val="a5"/>
        <w:numPr>
          <w:ilvl w:val="0"/>
          <w:numId w:val="81"/>
        </w:numPr>
        <w:tabs>
          <w:tab w:val="left" w:pos="454"/>
        </w:tabs>
        <w:ind w:left="426" w:hanging="426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Система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счисления</w:t>
      </w:r>
    </w:p>
    <w:p w14:paraId="4180815E" w14:textId="0768FA8B" w:rsidR="004F01D0" w:rsidRPr="004F43B9" w:rsidRDefault="005B3778" w:rsidP="005B3778">
      <w:pPr>
        <w:pStyle w:val="a5"/>
        <w:numPr>
          <w:ilvl w:val="0"/>
          <w:numId w:val="81"/>
        </w:numPr>
        <w:tabs>
          <w:tab w:val="left" w:pos="933"/>
          <w:tab w:val="left" w:pos="934"/>
        </w:tabs>
        <w:ind w:left="426" w:right="38" w:hanging="426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вычислительной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технике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применяется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двоичная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счисления</w:t>
      </w:r>
    </w:p>
    <w:p w14:paraId="79EFBD8D" w14:textId="4A84DED1" w:rsidR="004F01D0" w:rsidRPr="004F43B9" w:rsidRDefault="005B3778" w:rsidP="005B3778">
      <w:pPr>
        <w:pStyle w:val="a5"/>
        <w:numPr>
          <w:ilvl w:val="0"/>
          <w:numId w:val="81"/>
        </w:numPr>
        <w:tabs>
          <w:tab w:val="left" w:pos="933"/>
          <w:tab w:val="left" w:pos="934"/>
        </w:tabs>
        <w:ind w:left="426" w:hanging="426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Графический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файл</w:t>
      </w:r>
    </w:p>
    <w:p w14:paraId="5C466E71" w14:textId="6DD4E8C6" w:rsidR="00423EA1" w:rsidRPr="004F43B9" w:rsidRDefault="005B3778" w:rsidP="005B3778">
      <w:pPr>
        <w:pStyle w:val="a5"/>
        <w:numPr>
          <w:ilvl w:val="0"/>
          <w:numId w:val="81"/>
        </w:numPr>
        <w:tabs>
          <w:tab w:val="left" w:pos="933"/>
          <w:tab w:val="left" w:pos="934"/>
        </w:tabs>
        <w:ind w:left="426" w:hanging="426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Текстовый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документ</w:t>
      </w:r>
    </w:p>
    <w:p w14:paraId="1BF2F2DD" w14:textId="77777777" w:rsidR="00423EA1" w:rsidRPr="004F43B9" w:rsidRDefault="00423EA1" w:rsidP="00423EA1">
      <w:pPr>
        <w:pStyle w:val="a5"/>
        <w:tabs>
          <w:tab w:val="left" w:pos="933"/>
          <w:tab w:val="left" w:pos="934"/>
        </w:tabs>
        <w:ind w:left="426" w:firstLine="0"/>
        <w:jc w:val="both"/>
        <w:rPr>
          <w:sz w:val="24"/>
          <w:szCs w:val="24"/>
        </w:rPr>
      </w:pPr>
    </w:p>
    <w:p w14:paraId="7ED64D55" w14:textId="6F9FB096" w:rsidR="004F01D0" w:rsidRPr="004F43B9" w:rsidRDefault="005B3778" w:rsidP="005B3778">
      <w:pPr>
        <w:pStyle w:val="a5"/>
        <w:numPr>
          <w:ilvl w:val="0"/>
          <w:numId w:val="57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Укажите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недостающее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понятие:</w:t>
      </w:r>
    </w:p>
    <w:p w14:paraId="7E61C25E" w14:textId="2DD21441" w:rsidR="004F01D0" w:rsidRPr="004F43B9" w:rsidRDefault="005B3778" w:rsidP="00423EA1">
      <w:pPr>
        <w:pStyle w:val="a5"/>
        <w:tabs>
          <w:tab w:val="left" w:pos="473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Человек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—</w:t>
      </w:r>
      <w:r w:rsidR="00ED7B45" w:rsidRPr="004F43B9">
        <w:rPr>
          <w:spacing w:val="6"/>
          <w:sz w:val="24"/>
          <w:szCs w:val="24"/>
        </w:rPr>
        <w:t xml:space="preserve"> </w:t>
      </w:r>
      <w:r w:rsidRPr="004F43B9">
        <w:rPr>
          <w:sz w:val="24"/>
          <w:szCs w:val="24"/>
        </w:rPr>
        <w:t>уши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=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—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…</w:t>
      </w:r>
    </w:p>
    <w:p w14:paraId="257BA166" w14:textId="77777777" w:rsidR="00701FD8" w:rsidRPr="004F43B9" w:rsidRDefault="00701FD8" w:rsidP="005B3778">
      <w:pPr>
        <w:pStyle w:val="a5"/>
        <w:numPr>
          <w:ilvl w:val="0"/>
          <w:numId w:val="55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pgSz w:w="11920" w:h="16850"/>
          <w:pgMar w:top="1134" w:right="850" w:bottom="1134" w:left="1701" w:header="0" w:footer="1274" w:gutter="0"/>
          <w:cols w:space="720"/>
          <w:docGrid w:linePitch="299"/>
        </w:sectPr>
      </w:pPr>
    </w:p>
    <w:p w14:paraId="076A802C" w14:textId="76654100" w:rsidR="004F01D0" w:rsidRPr="004F43B9" w:rsidRDefault="005B3778" w:rsidP="005B3778">
      <w:pPr>
        <w:pStyle w:val="a5"/>
        <w:numPr>
          <w:ilvl w:val="0"/>
          <w:numId w:val="55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клавиатура</w:t>
      </w:r>
    </w:p>
    <w:p w14:paraId="1BC3BA61" w14:textId="7656A801" w:rsidR="004F01D0" w:rsidRPr="004F43B9" w:rsidRDefault="005B3778" w:rsidP="005B3778">
      <w:pPr>
        <w:pStyle w:val="a5"/>
        <w:numPr>
          <w:ilvl w:val="0"/>
          <w:numId w:val="55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микрофон</w:t>
      </w:r>
    </w:p>
    <w:p w14:paraId="757826B2" w14:textId="46F216AC" w:rsidR="00701FD8" w:rsidRPr="004F43B9" w:rsidRDefault="00701FD8" w:rsidP="005B3778">
      <w:pPr>
        <w:pStyle w:val="a5"/>
        <w:numPr>
          <w:ilvl w:val="0"/>
          <w:numId w:val="55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память</w:t>
      </w:r>
      <w:r w:rsidR="00ED7B45" w:rsidRPr="004F43B9">
        <w:rPr>
          <w:sz w:val="24"/>
          <w:szCs w:val="24"/>
        </w:rPr>
        <w:t xml:space="preserve"> </w:t>
      </w:r>
    </w:p>
    <w:p w14:paraId="6210C413" w14:textId="72B0C40D" w:rsidR="00701FD8" w:rsidRPr="004F43B9" w:rsidRDefault="00701FD8" w:rsidP="005B3778">
      <w:pPr>
        <w:pStyle w:val="a5"/>
        <w:numPr>
          <w:ilvl w:val="0"/>
          <w:numId w:val="55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колонки</w:t>
      </w:r>
    </w:p>
    <w:p w14:paraId="025E1193" w14:textId="77777777" w:rsidR="00423EA1" w:rsidRPr="004F43B9" w:rsidRDefault="00423EA1" w:rsidP="00423EA1">
      <w:pPr>
        <w:pStyle w:val="a5"/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</w:p>
    <w:p w14:paraId="3ED1DD07" w14:textId="0FA311A6" w:rsidR="004F01D0" w:rsidRPr="004F43B9" w:rsidRDefault="005B3778" w:rsidP="005B3778">
      <w:pPr>
        <w:pStyle w:val="a5"/>
        <w:numPr>
          <w:ilvl w:val="0"/>
          <w:numId w:val="57"/>
        </w:numPr>
        <w:tabs>
          <w:tab w:val="left" w:pos="993"/>
        </w:tabs>
        <w:ind w:hanging="45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учебник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—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портфель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=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процессор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—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…</w:t>
      </w:r>
    </w:p>
    <w:p w14:paraId="0D7AFF19" w14:textId="77777777" w:rsidR="00701FD8" w:rsidRPr="004F43B9" w:rsidRDefault="00701FD8" w:rsidP="005B3778">
      <w:pPr>
        <w:pStyle w:val="a5"/>
        <w:numPr>
          <w:ilvl w:val="0"/>
          <w:numId w:val="57"/>
        </w:numPr>
        <w:tabs>
          <w:tab w:val="left" w:pos="933"/>
          <w:tab w:val="left" w:pos="934"/>
        </w:tabs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0" w:footer="1274" w:gutter="0"/>
          <w:cols w:space="720"/>
          <w:docGrid w:linePitch="299"/>
        </w:sectPr>
      </w:pPr>
    </w:p>
    <w:p w14:paraId="14191B74" w14:textId="67117BAE" w:rsidR="004F01D0" w:rsidRPr="004F43B9" w:rsidRDefault="005B3778" w:rsidP="005B3778">
      <w:pPr>
        <w:pStyle w:val="a5"/>
        <w:numPr>
          <w:ilvl w:val="0"/>
          <w:numId w:val="54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оперативная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память</w:t>
      </w:r>
    </w:p>
    <w:p w14:paraId="223EF6AD" w14:textId="5984A969" w:rsidR="004F01D0" w:rsidRPr="004F43B9" w:rsidRDefault="005B3778" w:rsidP="005B3778">
      <w:pPr>
        <w:pStyle w:val="a5"/>
        <w:numPr>
          <w:ilvl w:val="0"/>
          <w:numId w:val="54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жесткий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диск</w:t>
      </w:r>
    </w:p>
    <w:p w14:paraId="4A0BA9DB" w14:textId="04B45ACF" w:rsidR="00701FD8" w:rsidRPr="004F43B9" w:rsidRDefault="00701FD8" w:rsidP="005B3778">
      <w:pPr>
        <w:pStyle w:val="a5"/>
        <w:numPr>
          <w:ilvl w:val="0"/>
          <w:numId w:val="54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системный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блок</w:t>
      </w:r>
    </w:p>
    <w:p w14:paraId="338E995A" w14:textId="7DE8B5C3" w:rsidR="00701FD8" w:rsidRPr="004F43B9" w:rsidRDefault="00701FD8" w:rsidP="005B3778">
      <w:pPr>
        <w:pStyle w:val="a5"/>
        <w:numPr>
          <w:ilvl w:val="0"/>
          <w:numId w:val="54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память</w:t>
      </w:r>
    </w:p>
    <w:p w14:paraId="6391FD56" w14:textId="77777777" w:rsidR="00423EA1" w:rsidRPr="004F43B9" w:rsidRDefault="00423EA1" w:rsidP="00423EA1">
      <w:pPr>
        <w:pStyle w:val="a5"/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</w:p>
    <w:p w14:paraId="648A13E7" w14:textId="5CDD7765" w:rsidR="004F01D0" w:rsidRPr="004F43B9" w:rsidRDefault="005B3778" w:rsidP="005B3778">
      <w:pPr>
        <w:pStyle w:val="a5"/>
        <w:numPr>
          <w:ilvl w:val="0"/>
          <w:numId w:val="57"/>
        </w:numPr>
        <w:tabs>
          <w:tab w:val="left" w:pos="45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формы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мышления:</w:t>
      </w:r>
    </w:p>
    <w:p w14:paraId="66834B19" w14:textId="77777777" w:rsidR="00701FD8" w:rsidRPr="004F43B9" w:rsidRDefault="00701FD8" w:rsidP="005B3778">
      <w:pPr>
        <w:pStyle w:val="a5"/>
        <w:numPr>
          <w:ilvl w:val="0"/>
          <w:numId w:val="53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0" w:footer="1274" w:gutter="0"/>
          <w:cols w:space="720"/>
          <w:docGrid w:linePitch="299"/>
        </w:sectPr>
      </w:pPr>
    </w:p>
    <w:p w14:paraId="202A6295" w14:textId="6A6602B8" w:rsidR="004F01D0" w:rsidRPr="004F43B9" w:rsidRDefault="005B3778" w:rsidP="005B3778">
      <w:pPr>
        <w:pStyle w:val="a5"/>
        <w:numPr>
          <w:ilvl w:val="0"/>
          <w:numId w:val="53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понятие</w:t>
      </w:r>
    </w:p>
    <w:p w14:paraId="1514A38E" w14:textId="77777777" w:rsidR="004F01D0" w:rsidRPr="004F43B9" w:rsidRDefault="005B3778" w:rsidP="005B3778">
      <w:pPr>
        <w:pStyle w:val="a5"/>
        <w:numPr>
          <w:ilvl w:val="0"/>
          <w:numId w:val="53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восприятие</w:t>
      </w:r>
    </w:p>
    <w:p w14:paraId="53D3459E" w14:textId="77777777" w:rsidR="004F01D0" w:rsidRPr="004F43B9" w:rsidRDefault="005B3778" w:rsidP="005B3778">
      <w:pPr>
        <w:pStyle w:val="a5"/>
        <w:numPr>
          <w:ilvl w:val="0"/>
          <w:numId w:val="53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анализ</w:t>
      </w:r>
    </w:p>
    <w:p w14:paraId="6B229FBA" w14:textId="77777777" w:rsidR="004F01D0" w:rsidRPr="004F43B9" w:rsidRDefault="005B3778" w:rsidP="005B3778">
      <w:pPr>
        <w:pStyle w:val="a5"/>
        <w:numPr>
          <w:ilvl w:val="0"/>
          <w:numId w:val="53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синтез</w:t>
      </w:r>
    </w:p>
    <w:p w14:paraId="2A56A0E7" w14:textId="77777777" w:rsidR="004F01D0" w:rsidRPr="004F43B9" w:rsidRDefault="005B3778" w:rsidP="005B3778">
      <w:pPr>
        <w:pStyle w:val="a5"/>
        <w:numPr>
          <w:ilvl w:val="0"/>
          <w:numId w:val="53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суждение</w:t>
      </w:r>
    </w:p>
    <w:p w14:paraId="16049ECF" w14:textId="77777777" w:rsidR="00701FD8" w:rsidRPr="004F43B9" w:rsidRDefault="005B3778" w:rsidP="005B3778">
      <w:pPr>
        <w:pStyle w:val="a5"/>
        <w:numPr>
          <w:ilvl w:val="0"/>
          <w:numId w:val="53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умозаключение</w:t>
      </w:r>
    </w:p>
    <w:p w14:paraId="240B0912" w14:textId="0178BE45" w:rsidR="00701FD8" w:rsidRPr="004F43B9" w:rsidRDefault="005B3778" w:rsidP="005B3778">
      <w:pPr>
        <w:pStyle w:val="a5"/>
        <w:numPr>
          <w:ilvl w:val="0"/>
          <w:numId w:val="53"/>
        </w:numPr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обобщение</w:t>
      </w:r>
    </w:p>
    <w:p w14:paraId="10280DC6" w14:textId="77777777" w:rsidR="00423EA1" w:rsidRPr="004F43B9" w:rsidRDefault="00423EA1" w:rsidP="00423EA1">
      <w:pPr>
        <w:pStyle w:val="a5"/>
        <w:tabs>
          <w:tab w:val="left" w:pos="933"/>
          <w:tab w:val="left" w:pos="934"/>
        </w:tabs>
        <w:ind w:left="0" w:firstLine="0"/>
        <w:jc w:val="both"/>
        <w:rPr>
          <w:sz w:val="24"/>
          <w:szCs w:val="24"/>
        </w:rPr>
      </w:pPr>
    </w:p>
    <w:p w14:paraId="66EC9283" w14:textId="4FBECA96" w:rsidR="00ED7B45" w:rsidRPr="004F43B9" w:rsidRDefault="00ED7B45" w:rsidP="00423EA1">
      <w:pPr>
        <w:pStyle w:val="a5"/>
        <w:tabs>
          <w:tab w:val="left" w:pos="1008"/>
        </w:tabs>
        <w:ind w:left="0" w:right="1525" w:firstLine="0"/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3 часть</w:t>
      </w:r>
    </w:p>
    <w:p w14:paraId="700B7872" w14:textId="1A7C1B6D" w:rsidR="004F01D0" w:rsidRPr="004F43B9" w:rsidRDefault="005B3778" w:rsidP="005B3778">
      <w:pPr>
        <w:pStyle w:val="a5"/>
        <w:numPr>
          <w:ilvl w:val="0"/>
          <w:numId w:val="82"/>
        </w:numPr>
        <w:tabs>
          <w:tab w:val="left" w:pos="1008"/>
        </w:tabs>
        <w:ind w:right="1525" w:hanging="72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Закончите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предложение:</w:t>
      </w:r>
      <w:r w:rsidR="00ED7B45" w:rsidRPr="004F43B9">
        <w:rPr>
          <w:spacing w:val="11"/>
          <w:sz w:val="24"/>
          <w:szCs w:val="24"/>
        </w:rPr>
        <w:t xml:space="preserve"> </w:t>
      </w:r>
      <w:r w:rsidRPr="004F43B9">
        <w:rPr>
          <w:sz w:val="24"/>
          <w:szCs w:val="24"/>
        </w:rPr>
        <w:t>«Исходный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которому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создают</w:t>
      </w:r>
      <w:r w:rsidR="00ED7B45" w:rsidRPr="004F43B9">
        <w:rPr>
          <w:spacing w:val="12"/>
          <w:sz w:val="24"/>
          <w:szCs w:val="24"/>
        </w:rPr>
        <w:t xml:space="preserve"> </w:t>
      </w:r>
      <w:r w:rsidRPr="004F43B9">
        <w:rPr>
          <w:sz w:val="24"/>
          <w:szCs w:val="24"/>
        </w:rPr>
        <w:t>«заместитель»,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называется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…»</w:t>
      </w:r>
    </w:p>
    <w:p w14:paraId="0B53E7E3" w14:textId="77777777" w:rsidR="00701FD8" w:rsidRPr="004F43B9" w:rsidRDefault="00701FD8" w:rsidP="005B3778">
      <w:pPr>
        <w:pStyle w:val="a5"/>
        <w:numPr>
          <w:ilvl w:val="0"/>
          <w:numId w:val="5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0" w:footer="1274" w:gutter="0"/>
          <w:cols w:space="720"/>
          <w:docGrid w:linePitch="299"/>
        </w:sectPr>
      </w:pPr>
    </w:p>
    <w:p w14:paraId="0318AEF8" w14:textId="4A4D1CBA" w:rsidR="004F01D0" w:rsidRPr="004F43B9" w:rsidRDefault="005B3778" w:rsidP="005B3778">
      <w:pPr>
        <w:pStyle w:val="a5"/>
        <w:numPr>
          <w:ilvl w:val="0"/>
          <w:numId w:val="5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моделью</w:t>
      </w:r>
    </w:p>
    <w:p w14:paraId="64FD15D1" w14:textId="77777777" w:rsidR="004F01D0" w:rsidRPr="004F43B9" w:rsidRDefault="005B3778" w:rsidP="005B3778">
      <w:pPr>
        <w:pStyle w:val="a5"/>
        <w:numPr>
          <w:ilvl w:val="0"/>
          <w:numId w:val="5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копией</w:t>
      </w:r>
    </w:p>
    <w:p w14:paraId="5C3AD5D5" w14:textId="77777777" w:rsidR="004F01D0" w:rsidRPr="004F43B9" w:rsidRDefault="005B3778" w:rsidP="005B3778">
      <w:pPr>
        <w:pStyle w:val="a5"/>
        <w:numPr>
          <w:ilvl w:val="0"/>
          <w:numId w:val="5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предметом</w:t>
      </w:r>
    </w:p>
    <w:p w14:paraId="582A343A" w14:textId="6BA51AF4" w:rsidR="004F01D0" w:rsidRPr="004F43B9" w:rsidRDefault="005B3778" w:rsidP="005B3778">
      <w:pPr>
        <w:pStyle w:val="a5"/>
        <w:numPr>
          <w:ilvl w:val="0"/>
          <w:numId w:val="5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оригиналом</w:t>
      </w:r>
    </w:p>
    <w:p w14:paraId="3807E68F" w14:textId="77777777" w:rsidR="00423EA1" w:rsidRPr="004F43B9" w:rsidRDefault="00423EA1" w:rsidP="00423EA1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66228BD4" w14:textId="05E951DA" w:rsidR="004F01D0" w:rsidRPr="004F43B9" w:rsidRDefault="005B3778" w:rsidP="005B3778">
      <w:pPr>
        <w:pStyle w:val="a5"/>
        <w:numPr>
          <w:ilvl w:val="0"/>
          <w:numId w:val="82"/>
        </w:numPr>
        <w:tabs>
          <w:tab w:val="left" w:pos="881"/>
        </w:tabs>
        <w:ind w:hanging="72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Закончите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предложение: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«Оригинал,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сравнению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моделью,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содержит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…»</w:t>
      </w:r>
    </w:p>
    <w:p w14:paraId="565B4065" w14:textId="6141FF7E" w:rsidR="004F01D0" w:rsidRPr="004F43B9" w:rsidRDefault="005B3778" w:rsidP="005B3778">
      <w:pPr>
        <w:pStyle w:val="a5"/>
        <w:numPr>
          <w:ilvl w:val="0"/>
          <w:numId w:val="5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меньше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</w:p>
    <w:p w14:paraId="05C2509D" w14:textId="32FA9ECA" w:rsidR="004F01D0" w:rsidRPr="004F43B9" w:rsidRDefault="005B3778" w:rsidP="005B3778">
      <w:pPr>
        <w:pStyle w:val="a5"/>
        <w:numPr>
          <w:ilvl w:val="0"/>
          <w:numId w:val="5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столько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же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</w:p>
    <w:p w14:paraId="0A9B5C6C" w14:textId="69E2A704" w:rsidR="004F01D0" w:rsidRPr="004F43B9" w:rsidRDefault="005B3778" w:rsidP="005B3778">
      <w:pPr>
        <w:pStyle w:val="a5"/>
        <w:numPr>
          <w:ilvl w:val="0"/>
          <w:numId w:val="5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больше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</w:p>
    <w:p w14:paraId="372E2137" w14:textId="77777777" w:rsidR="00423EA1" w:rsidRPr="004F43B9" w:rsidRDefault="00423EA1" w:rsidP="00423EA1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0535565B" w14:textId="348C0652" w:rsidR="004F01D0" w:rsidRPr="004F43B9" w:rsidRDefault="005B3778" w:rsidP="005B3778">
      <w:pPr>
        <w:pStyle w:val="a5"/>
        <w:numPr>
          <w:ilvl w:val="0"/>
          <w:numId w:val="82"/>
        </w:numPr>
        <w:tabs>
          <w:tab w:val="left" w:pos="881"/>
        </w:tabs>
        <w:ind w:hanging="720"/>
        <w:jc w:val="both"/>
        <w:rPr>
          <w:sz w:val="24"/>
          <w:szCs w:val="24"/>
        </w:rPr>
      </w:pPr>
      <w:r w:rsidRPr="004F43B9">
        <w:rPr>
          <w:sz w:val="24"/>
          <w:szCs w:val="24"/>
        </w:rPr>
        <w:lastRenderedPageBreak/>
        <w:t>Укажите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примеры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натурных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моделей:</w:t>
      </w:r>
    </w:p>
    <w:p w14:paraId="357B9B99" w14:textId="77777777" w:rsidR="00701FD8" w:rsidRPr="004F43B9" w:rsidRDefault="00701FD8" w:rsidP="005B3778">
      <w:pPr>
        <w:pStyle w:val="a5"/>
        <w:numPr>
          <w:ilvl w:val="0"/>
          <w:numId w:val="5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0" w:footer="1274" w:gutter="0"/>
          <w:cols w:space="720"/>
          <w:docGrid w:linePitch="299"/>
        </w:sectPr>
      </w:pPr>
    </w:p>
    <w:p w14:paraId="6A3EA098" w14:textId="086C1559" w:rsidR="004F01D0" w:rsidRPr="004F43B9" w:rsidRDefault="005B3778" w:rsidP="005B3778">
      <w:pPr>
        <w:pStyle w:val="a5"/>
        <w:numPr>
          <w:ilvl w:val="0"/>
          <w:numId w:val="5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глобус</w:t>
      </w:r>
    </w:p>
    <w:p w14:paraId="7FA3E89E" w14:textId="77777777" w:rsidR="004F01D0" w:rsidRPr="004F43B9" w:rsidRDefault="005B3778" w:rsidP="005B3778">
      <w:pPr>
        <w:pStyle w:val="a5"/>
        <w:numPr>
          <w:ilvl w:val="0"/>
          <w:numId w:val="5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график</w:t>
      </w:r>
    </w:p>
    <w:p w14:paraId="4E1FE9D6" w14:textId="77777777" w:rsidR="004F01D0" w:rsidRPr="004F43B9" w:rsidRDefault="005B3778" w:rsidP="005B3778">
      <w:pPr>
        <w:pStyle w:val="a5"/>
        <w:numPr>
          <w:ilvl w:val="0"/>
          <w:numId w:val="5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кукла</w:t>
      </w:r>
    </w:p>
    <w:p w14:paraId="7E68B83C" w14:textId="77777777" w:rsidR="00423EA1" w:rsidRPr="004F43B9" w:rsidRDefault="005B3778" w:rsidP="005B3778">
      <w:pPr>
        <w:pStyle w:val="a5"/>
        <w:numPr>
          <w:ilvl w:val="0"/>
          <w:numId w:val="5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карта</w:t>
      </w:r>
    </w:p>
    <w:p w14:paraId="34A2318D" w14:textId="1270D687" w:rsidR="00423EA1" w:rsidRPr="004F43B9" w:rsidRDefault="005B3778" w:rsidP="005B3778">
      <w:pPr>
        <w:pStyle w:val="a5"/>
        <w:numPr>
          <w:ilvl w:val="0"/>
          <w:numId w:val="5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скелет</w:t>
      </w:r>
    </w:p>
    <w:p w14:paraId="0DE2AEEB" w14:textId="77777777" w:rsidR="00423EA1" w:rsidRPr="004F43B9" w:rsidRDefault="00423EA1" w:rsidP="00423EA1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515AFB8E" w14:textId="70E24C9E" w:rsidR="004F01D0" w:rsidRPr="004F43B9" w:rsidRDefault="005B3778" w:rsidP="005B3778">
      <w:pPr>
        <w:pStyle w:val="a5"/>
        <w:numPr>
          <w:ilvl w:val="0"/>
          <w:numId w:val="57"/>
        </w:numPr>
        <w:tabs>
          <w:tab w:val="left" w:pos="1360"/>
          <w:tab w:val="left" w:pos="1361"/>
        </w:tabs>
        <w:ind w:left="851" w:hanging="851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Укажите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примеры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смешанных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информационных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моделей:</w:t>
      </w:r>
    </w:p>
    <w:p w14:paraId="73D942C9" w14:textId="77777777" w:rsidR="00701FD8" w:rsidRPr="004F43B9" w:rsidRDefault="00701FD8" w:rsidP="005B3778">
      <w:pPr>
        <w:pStyle w:val="a5"/>
        <w:numPr>
          <w:ilvl w:val="0"/>
          <w:numId w:val="4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0" w:footer="1274" w:gutter="0"/>
          <w:cols w:space="720"/>
          <w:docGrid w:linePitch="299"/>
        </w:sectPr>
      </w:pPr>
    </w:p>
    <w:p w14:paraId="2A7152E6" w14:textId="5E22B07B" w:rsidR="004F01D0" w:rsidRPr="004F43B9" w:rsidRDefault="005B3778" w:rsidP="005B3778">
      <w:pPr>
        <w:pStyle w:val="a5"/>
        <w:numPr>
          <w:ilvl w:val="0"/>
          <w:numId w:val="4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рисунок</w:t>
      </w:r>
    </w:p>
    <w:p w14:paraId="58861300" w14:textId="77777777" w:rsidR="004F01D0" w:rsidRPr="004F43B9" w:rsidRDefault="005B3778" w:rsidP="005B3778">
      <w:pPr>
        <w:pStyle w:val="a5"/>
        <w:numPr>
          <w:ilvl w:val="0"/>
          <w:numId w:val="4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карта</w:t>
      </w:r>
    </w:p>
    <w:p w14:paraId="2C603D06" w14:textId="77777777" w:rsidR="00423EA1" w:rsidRPr="004F43B9" w:rsidRDefault="005B3778" w:rsidP="005B3778">
      <w:pPr>
        <w:pStyle w:val="a5"/>
        <w:numPr>
          <w:ilvl w:val="0"/>
          <w:numId w:val="4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словесное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описание</w:t>
      </w:r>
    </w:p>
    <w:p w14:paraId="2054E5DD" w14:textId="6DFD6031" w:rsidR="00423EA1" w:rsidRPr="004F43B9" w:rsidRDefault="005B3778" w:rsidP="005B3778">
      <w:pPr>
        <w:pStyle w:val="a5"/>
        <w:numPr>
          <w:ilvl w:val="0"/>
          <w:numId w:val="4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формула</w:t>
      </w:r>
    </w:p>
    <w:p w14:paraId="350E95DD" w14:textId="6CBB83A5" w:rsidR="004F01D0" w:rsidRPr="004F43B9" w:rsidRDefault="005B3778" w:rsidP="005B3778">
      <w:pPr>
        <w:pStyle w:val="a5"/>
        <w:numPr>
          <w:ilvl w:val="0"/>
          <w:numId w:val="57"/>
        </w:numPr>
        <w:tabs>
          <w:tab w:val="left" w:pos="1360"/>
          <w:tab w:val="left" w:pos="1361"/>
        </w:tabs>
        <w:ind w:left="993" w:right="838" w:hanging="993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пропущенное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слово: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«Скелет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человека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уроке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биологии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является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…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модели»</w:t>
      </w:r>
    </w:p>
    <w:p w14:paraId="7885E97B" w14:textId="77777777" w:rsidR="00701FD8" w:rsidRPr="004F43B9" w:rsidRDefault="00701FD8" w:rsidP="005B3778">
      <w:pPr>
        <w:pStyle w:val="a5"/>
        <w:numPr>
          <w:ilvl w:val="0"/>
          <w:numId w:val="4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0" w:footer="1274" w:gutter="0"/>
          <w:cols w:space="720"/>
          <w:docGrid w:linePitch="299"/>
        </w:sectPr>
      </w:pPr>
    </w:p>
    <w:p w14:paraId="0B9815D5" w14:textId="6FDFD1F0" w:rsidR="004F01D0" w:rsidRPr="004F43B9" w:rsidRDefault="005B3778" w:rsidP="005B3778">
      <w:pPr>
        <w:pStyle w:val="a5"/>
        <w:numPr>
          <w:ilvl w:val="0"/>
          <w:numId w:val="4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образной</w:t>
      </w:r>
    </w:p>
    <w:p w14:paraId="648A37FC" w14:textId="77777777" w:rsidR="004F01D0" w:rsidRPr="004F43B9" w:rsidRDefault="005B3778" w:rsidP="005B3778">
      <w:pPr>
        <w:pStyle w:val="a5"/>
        <w:numPr>
          <w:ilvl w:val="0"/>
          <w:numId w:val="4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знаковой</w:t>
      </w:r>
    </w:p>
    <w:p w14:paraId="3D35B0BB" w14:textId="77777777" w:rsidR="00423EA1" w:rsidRPr="004F43B9" w:rsidRDefault="005B3778" w:rsidP="005B3778">
      <w:pPr>
        <w:pStyle w:val="a5"/>
        <w:numPr>
          <w:ilvl w:val="0"/>
          <w:numId w:val="4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смешанной</w:t>
      </w:r>
    </w:p>
    <w:p w14:paraId="40B86931" w14:textId="7F10A923" w:rsidR="00423EA1" w:rsidRPr="004F43B9" w:rsidRDefault="005B3778" w:rsidP="005B3778">
      <w:pPr>
        <w:pStyle w:val="a5"/>
        <w:numPr>
          <w:ilvl w:val="0"/>
          <w:numId w:val="4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натурной</w:t>
      </w:r>
    </w:p>
    <w:p w14:paraId="59F7AD96" w14:textId="180E0E1E" w:rsidR="004F01D0" w:rsidRPr="004F43B9" w:rsidRDefault="005B3778" w:rsidP="005B3778">
      <w:pPr>
        <w:pStyle w:val="a5"/>
        <w:numPr>
          <w:ilvl w:val="0"/>
          <w:numId w:val="57"/>
        </w:numPr>
        <w:tabs>
          <w:tab w:val="left" w:pos="1360"/>
          <w:tab w:val="left" w:pos="1361"/>
        </w:tabs>
        <w:ind w:left="851" w:hanging="851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Отметьте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пропущенное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слово: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«Схема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метро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является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примером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…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модели»</w:t>
      </w:r>
    </w:p>
    <w:p w14:paraId="3753EFAD" w14:textId="77777777" w:rsidR="00701FD8" w:rsidRPr="004F43B9" w:rsidRDefault="00701FD8" w:rsidP="005B3778">
      <w:pPr>
        <w:pStyle w:val="a5"/>
        <w:numPr>
          <w:ilvl w:val="0"/>
          <w:numId w:val="47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0" w:footer="1274" w:gutter="0"/>
          <w:cols w:space="720"/>
          <w:docGrid w:linePitch="299"/>
        </w:sectPr>
      </w:pPr>
    </w:p>
    <w:p w14:paraId="0DCB37C0" w14:textId="0833691B" w:rsidR="004F01D0" w:rsidRPr="004F43B9" w:rsidRDefault="005B3778" w:rsidP="005B3778">
      <w:pPr>
        <w:pStyle w:val="a5"/>
        <w:numPr>
          <w:ilvl w:val="0"/>
          <w:numId w:val="47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образной</w:t>
      </w:r>
    </w:p>
    <w:p w14:paraId="48267593" w14:textId="77777777" w:rsidR="004F01D0" w:rsidRPr="004F43B9" w:rsidRDefault="005B3778" w:rsidP="005B3778">
      <w:pPr>
        <w:pStyle w:val="a5"/>
        <w:numPr>
          <w:ilvl w:val="0"/>
          <w:numId w:val="47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знаковой</w:t>
      </w:r>
    </w:p>
    <w:p w14:paraId="0679646B" w14:textId="77777777" w:rsidR="004F01D0" w:rsidRPr="004F43B9" w:rsidRDefault="005B3778" w:rsidP="005B3778">
      <w:pPr>
        <w:pStyle w:val="a5"/>
        <w:numPr>
          <w:ilvl w:val="0"/>
          <w:numId w:val="47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смешанной</w:t>
      </w:r>
    </w:p>
    <w:p w14:paraId="1C55CACD" w14:textId="77777777" w:rsidR="00423EA1" w:rsidRPr="004F43B9" w:rsidRDefault="005B3778" w:rsidP="005B3778">
      <w:pPr>
        <w:pStyle w:val="a5"/>
        <w:numPr>
          <w:ilvl w:val="1"/>
          <w:numId w:val="57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натурной</w:t>
      </w:r>
    </w:p>
    <w:p w14:paraId="2201D255" w14:textId="4D8EB222" w:rsidR="00F14672" w:rsidRPr="004F43B9" w:rsidRDefault="00F14672" w:rsidP="005B3778">
      <w:pPr>
        <w:pStyle w:val="a5"/>
        <w:numPr>
          <w:ilvl w:val="0"/>
          <w:numId w:val="57"/>
        </w:numPr>
        <w:tabs>
          <w:tab w:val="left" w:pos="1360"/>
          <w:tab w:val="left" w:pos="1361"/>
        </w:tabs>
        <w:ind w:hanging="595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Укажите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пары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объектов,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можно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сказать,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что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они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находятся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отношении</w:t>
      </w:r>
      <w:r w:rsidR="00ED7B45" w:rsidRPr="004F43B9">
        <w:rPr>
          <w:spacing w:val="3"/>
          <w:sz w:val="24"/>
          <w:szCs w:val="24"/>
        </w:rPr>
        <w:t xml:space="preserve"> </w:t>
      </w:r>
      <w:r w:rsidRPr="004F43B9">
        <w:rPr>
          <w:sz w:val="24"/>
          <w:szCs w:val="24"/>
        </w:rPr>
        <w:t>«объект</w:t>
      </w:r>
      <w:r w:rsidR="00423EA1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модель»:</w:t>
      </w:r>
    </w:p>
    <w:p w14:paraId="3AEECA8A" w14:textId="4F2BAD8D" w:rsidR="00F14672" w:rsidRPr="004F43B9" w:rsidRDefault="00F14672" w:rsidP="005B3778">
      <w:pPr>
        <w:pStyle w:val="a5"/>
        <w:numPr>
          <w:ilvl w:val="0"/>
          <w:numId w:val="4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компьютер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процессор</w:t>
      </w:r>
    </w:p>
    <w:p w14:paraId="75DCEACB" w14:textId="0E3EC95B" w:rsidR="00F14672" w:rsidRPr="004F43B9" w:rsidRDefault="00F14672" w:rsidP="005B3778">
      <w:pPr>
        <w:pStyle w:val="a5"/>
        <w:numPr>
          <w:ilvl w:val="0"/>
          <w:numId w:val="4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Оренбург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город</w:t>
      </w:r>
    </w:p>
    <w:p w14:paraId="372865B5" w14:textId="4C0E769A" w:rsidR="00F14672" w:rsidRPr="004F43B9" w:rsidRDefault="00F14672" w:rsidP="005B3778">
      <w:pPr>
        <w:pStyle w:val="a5"/>
        <w:numPr>
          <w:ilvl w:val="0"/>
          <w:numId w:val="4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солнце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загар</w:t>
      </w:r>
    </w:p>
    <w:p w14:paraId="23D2A341" w14:textId="76549166" w:rsidR="00F14672" w:rsidRPr="004F43B9" w:rsidRDefault="00F14672" w:rsidP="005B3778">
      <w:pPr>
        <w:pStyle w:val="a5"/>
        <w:numPr>
          <w:ilvl w:val="0"/>
          <w:numId w:val="4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поэт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биография</w:t>
      </w:r>
    </w:p>
    <w:p w14:paraId="255AE819" w14:textId="77777777" w:rsidR="00423EA1" w:rsidRPr="004F43B9" w:rsidRDefault="00423EA1" w:rsidP="00423EA1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342238EA" w14:textId="77777777" w:rsidR="00F14672" w:rsidRPr="004F43B9" w:rsidRDefault="00F14672" w:rsidP="00ED7B45">
      <w:pPr>
        <w:pStyle w:val="1"/>
        <w:ind w:left="0"/>
        <w:jc w:val="both"/>
      </w:pPr>
      <w:r w:rsidRPr="004F43B9">
        <w:t>Ответы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0"/>
        <w:gridCol w:w="1159"/>
        <w:gridCol w:w="1174"/>
        <w:gridCol w:w="1181"/>
        <w:gridCol w:w="1166"/>
        <w:gridCol w:w="1159"/>
        <w:gridCol w:w="1179"/>
        <w:gridCol w:w="1181"/>
      </w:tblGrid>
      <w:tr w:rsidR="00F14672" w:rsidRPr="004F43B9" w14:paraId="4432570E" w14:textId="77777777" w:rsidTr="002D6430">
        <w:trPr>
          <w:trHeight w:val="299"/>
        </w:trPr>
        <w:tc>
          <w:tcPr>
            <w:tcW w:w="620" w:type="pct"/>
          </w:tcPr>
          <w:p w14:paraId="1FEE4360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9" w:type="pct"/>
          </w:tcPr>
          <w:p w14:paraId="129B6F9A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27" w:type="pct"/>
          </w:tcPr>
          <w:p w14:paraId="7015237C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31" w:type="pct"/>
          </w:tcPr>
          <w:p w14:paraId="75FF4341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23" w:type="pct"/>
          </w:tcPr>
          <w:p w14:paraId="5CC41484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19" w:type="pct"/>
          </w:tcPr>
          <w:p w14:paraId="6953E830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30" w:type="pct"/>
          </w:tcPr>
          <w:p w14:paraId="52FF6A47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32" w:type="pct"/>
          </w:tcPr>
          <w:p w14:paraId="2B9D14C3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</w:tr>
      <w:tr w:rsidR="00F14672" w:rsidRPr="004F43B9" w14:paraId="67FBC9CB" w14:textId="77777777" w:rsidTr="002D6430">
        <w:trPr>
          <w:trHeight w:val="297"/>
        </w:trPr>
        <w:tc>
          <w:tcPr>
            <w:tcW w:w="620" w:type="pct"/>
          </w:tcPr>
          <w:p w14:paraId="5A42823C" w14:textId="77777777" w:rsidR="00F14672" w:rsidRPr="004F43B9" w:rsidRDefault="00F14672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14:paraId="448B22F2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w w:val="97"/>
                <w:sz w:val="24"/>
                <w:szCs w:val="24"/>
              </w:rPr>
              <w:t>A</w:t>
            </w:r>
          </w:p>
        </w:tc>
        <w:tc>
          <w:tcPr>
            <w:tcW w:w="627" w:type="pct"/>
          </w:tcPr>
          <w:p w14:paraId="28C86E04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AFG</w:t>
            </w:r>
          </w:p>
        </w:tc>
        <w:tc>
          <w:tcPr>
            <w:tcW w:w="631" w:type="pct"/>
          </w:tcPr>
          <w:p w14:paraId="2C314999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ABCD</w:t>
            </w:r>
          </w:p>
        </w:tc>
        <w:tc>
          <w:tcPr>
            <w:tcW w:w="623" w:type="pct"/>
          </w:tcPr>
          <w:p w14:paraId="79E14A9F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BD</w:t>
            </w:r>
          </w:p>
        </w:tc>
        <w:tc>
          <w:tcPr>
            <w:tcW w:w="619" w:type="pct"/>
          </w:tcPr>
          <w:p w14:paraId="52F8A002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w w:val="97"/>
                <w:sz w:val="24"/>
                <w:szCs w:val="24"/>
              </w:rPr>
              <w:t>A</w:t>
            </w:r>
          </w:p>
        </w:tc>
        <w:tc>
          <w:tcPr>
            <w:tcW w:w="630" w:type="pct"/>
          </w:tcPr>
          <w:p w14:paraId="271F5C72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BDEF</w:t>
            </w:r>
          </w:p>
        </w:tc>
        <w:tc>
          <w:tcPr>
            <w:tcW w:w="632" w:type="pct"/>
          </w:tcPr>
          <w:p w14:paraId="792A5495" w14:textId="77777777" w:rsidR="00F14672" w:rsidRPr="004F43B9" w:rsidRDefault="00F14672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ABCD</w:t>
            </w:r>
          </w:p>
        </w:tc>
      </w:tr>
    </w:tbl>
    <w:p w14:paraId="1C3B9079" w14:textId="77777777" w:rsidR="00F14672" w:rsidRPr="004F43B9" w:rsidRDefault="00F14672" w:rsidP="00ED7B45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6F828E92" w14:textId="62CDA790" w:rsidR="00701FD8" w:rsidRPr="004F43B9" w:rsidRDefault="00701FD8" w:rsidP="00ED7B45">
      <w:pPr>
        <w:pStyle w:val="a5"/>
        <w:tabs>
          <w:tab w:val="left" w:pos="881"/>
        </w:tabs>
        <w:ind w:left="0" w:firstLine="0"/>
        <w:jc w:val="both"/>
        <w:rPr>
          <w:sz w:val="24"/>
          <w:szCs w:val="24"/>
        </w:rPr>
        <w:sectPr w:rsidR="00701FD8" w:rsidRPr="004F43B9" w:rsidSect="00ED7B45">
          <w:type w:val="continuous"/>
          <w:pgSz w:w="11920" w:h="16850"/>
          <w:pgMar w:top="1134" w:right="850" w:bottom="1134" w:left="1701" w:header="0" w:footer="1274" w:gutter="0"/>
          <w:cols w:space="720"/>
          <w:docGrid w:linePitch="299"/>
        </w:sectPr>
      </w:pPr>
    </w:p>
    <w:p w14:paraId="319525CC" w14:textId="77777777" w:rsidR="002D6430" w:rsidRPr="004F43B9" w:rsidRDefault="005B3778" w:rsidP="00423EA1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lastRenderedPageBreak/>
        <w:t>Промежуточная</w:t>
      </w:r>
      <w:r w:rsidR="00ED7B45" w:rsidRPr="004F43B9">
        <w:rPr>
          <w:b/>
          <w:bCs/>
          <w:spacing w:val="-5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аттестация.</w:t>
      </w:r>
      <w:r w:rsidR="00ED7B45" w:rsidRPr="004F43B9">
        <w:rPr>
          <w:b/>
          <w:bCs/>
          <w:spacing w:val="-2"/>
          <w:sz w:val="24"/>
          <w:szCs w:val="24"/>
        </w:rPr>
        <w:t xml:space="preserve"> </w:t>
      </w:r>
      <w:r w:rsidR="00701FD8" w:rsidRPr="004F43B9">
        <w:rPr>
          <w:b/>
          <w:bCs/>
          <w:spacing w:val="-2"/>
          <w:sz w:val="24"/>
          <w:szCs w:val="24"/>
        </w:rPr>
        <w:t>К</w:t>
      </w:r>
      <w:r w:rsidRPr="004F43B9">
        <w:rPr>
          <w:b/>
          <w:bCs/>
          <w:sz w:val="24"/>
          <w:szCs w:val="24"/>
        </w:rPr>
        <w:t>онтрольная</w:t>
      </w:r>
      <w:r w:rsidR="00ED7B45" w:rsidRPr="004F43B9">
        <w:rPr>
          <w:b/>
          <w:bCs/>
          <w:spacing w:val="-6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работа</w:t>
      </w:r>
      <w:r w:rsidR="00ED7B45" w:rsidRPr="004F43B9">
        <w:rPr>
          <w:b/>
          <w:bCs/>
          <w:sz w:val="24"/>
          <w:szCs w:val="24"/>
        </w:rPr>
        <w:t xml:space="preserve">     </w:t>
      </w:r>
    </w:p>
    <w:p w14:paraId="782C34F1" w14:textId="0EC83490" w:rsidR="004F01D0" w:rsidRPr="004F43B9" w:rsidRDefault="005B3778" w:rsidP="00423EA1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6</w:t>
      </w:r>
      <w:r w:rsidR="00ED7B45" w:rsidRPr="004F43B9">
        <w:rPr>
          <w:b/>
          <w:bCs/>
          <w:spacing w:val="-1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класс</w:t>
      </w:r>
    </w:p>
    <w:p w14:paraId="10E66997" w14:textId="1274FD59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6B1CB756" w14:textId="19B3FD6C" w:rsidR="004F01D0" w:rsidRPr="004F43B9" w:rsidRDefault="005B3778" w:rsidP="00ED7B45">
      <w:pPr>
        <w:pStyle w:val="a3"/>
        <w:ind w:left="0" w:right="651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tbl>
      <w:tblPr>
        <w:tblStyle w:val="TableNormal"/>
        <w:tblW w:w="5000" w:type="pct"/>
        <w:tblBorders>
          <w:top w:val="single" w:sz="6" w:space="0" w:color="BDBDBD"/>
          <w:left w:val="single" w:sz="6" w:space="0" w:color="BDBDBD"/>
          <w:bottom w:val="single" w:sz="6" w:space="0" w:color="BDBDBD"/>
          <w:right w:val="single" w:sz="6" w:space="0" w:color="BDBDBD"/>
          <w:insideH w:val="single" w:sz="6" w:space="0" w:color="BDBDBD"/>
          <w:insideV w:val="single" w:sz="6" w:space="0" w:color="BDBDBD"/>
        </w:tblBorders>
        <w:tblLook w:val="01E0" w:firstRow="1" w:lastRow="1" w:firstColumn="1" w:lastColumn="1" w:noHBand="0" w:noVBand="0"/>
      </w:tblPr>
      <w:tblGrid>
        <w:gridCol w:w="683"/>
        <w:gridCol w:w="790"/>
        <w:gridCol w:w="5127"/>
        <w:gridCol w:w="921"/>
        <w:gridCol w:w="786"/>
        <w:gridCol w:w="1052"/>
      </w:tblGrid>
      <w:tr w:rsidR="004F01D0" w:rsidRPr="004F43B9" w14:paraId="7F82BEF5" w14:textId="77777777" w:rsidTr="002D6430">
        <w:trPr>
          <w:cantSplit/>
          <w:trHeight w:val="1134"/>
        </w:trPr>
        <w:tc>
          <w:tcPr>
            <w:tcW w:w="365" w:type="pct"/>
            <w:tcBorders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7B2486A" w14:textId="77777777" w:rsidR="004F01D0" w:rsidRPr="004F43B9" w:rsidRDefault="005B3778" w:rsidP="00ED7B45">
            <w:pPr>
              <w:pStyle w:val="TableParagraph"/>
              <w:ind w:right="23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2" w:type="pct"/>
            <w:tcBorders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D90F32F" w14:textId="13BF7A99" w:rsidR="004F01D0" w:rsidRPr="004F43B9" w:rsidRDefault="005B3778" w:rsidP="00ED7B45">
            <w:pPr>
              <w:pStyle w:val="TableParagraph"/>
              <w:ind w:right="13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2739" w:type="pct"/>
            <w:tcBorders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5CCE226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6B0A721A" w14:textId="53842E1A" w:rsidR="004F01D0" w:rsidRPr="004F43B9" w:rsidRDefault="005B3778" w:rsidP="00ED7B45">
            <w:pPr>
              <w:pStyle w:val="TableParagraph"/>
              <w:ind w:right="63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492" w:type="pct"/>
            <w:tcBorders>
              <w:left w:val="single" w:sz="4" w:space="0" w:color="BDBDBD"/>
              <w:bottom w:val="single" w:sz="4" w:space="0" w:color="BDBDBD"/>
              <w:right w:val="single" w:sz="4" w:space="0" w:color="BDBDBD"/>
            </w:tcBorders>
            <w:textDirection w:val="btLr"/>
          </w:tcPr>
          <w:p w14:paraId="0AC8417D" w14:textId="305F5115" w:rsidR="004F01D0" w:rsidRPr="004F43B9" w:rsidRDefault="005B3778" w:rsidP="002D6430">
            <w:pPr>
              <w:pStyle w:val="TableParagraph"/>
              <w:ind w:left="113" w:right="11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</w:t>
            </w:r>
            <w:r w:rsidRPr="004F43B9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420" w:type="pct"/>
            <w:tcBorders>
              <w:left w:val="single" w:sz="4" w:space="0" w:color="BDBDBD"/>
              <w:bottom w:val="single" w:sz="4" w:space="0" w:color="BDBDBD"/>
              <w:right w:val="single" w:sz="4" w:space="0" w:color="BDBDBD"/>
            </w:tcBorders>
            <w:textDirection w:val="btLr"/>
          </w:tcPr>
          <w:p w14:paraId="70CC369D" w14:textId="16C57C48" w:rsidR="004F01D0" w:rsidRPr="004F43B9" w:rsidRDefault="005B3778" w:rsidP="002D6430">
            <w:pPr>
              <w:pStyle w:val="TableParagraph"/>
              <w:ind w:left="113" w:right="8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</w:t>
            </w:r>
            <w:r w:rsidRPr="004F43B9">
              <w:rPr>
                <w:b/>
                <w:sz w:val="24"/>
                <w:szCs w:val="24"/>
              </w:rPr>
              <w:t>ень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слож</w:t>
            </w:r>
            <w:r w:rsidRPr="004F43B9">
              <w:rPr>
                <w:b/>
                <w:sz w:val="24"/>
                <w:szCs w:val="24"/>
              </w:rPr>
              <w:t>ности</w:t>
            </w:r>
          </w:p>
        </w:tc>
        <w:tc>
          <w:tcPr>
            <w:tcW w:w="562" w:type="pct"/>
            <w:tcBorders>
              <w:left w:val="single" w:sz="4" w:space="0" w:color="BDBDBD"/>
              <w:bottom w:val="single" w:sz="4" w:space="0" w:color="BDBDBD"/>
              <w:right w:val="single" w:sz="4" w:space="0" w:color="BDBDBD"/>
            </w:tcBorders>
            <w:textDirection w:val="btLr"/>
          </w:tcPr>
          <w:p w14:paraId="6558174D" w14:textId="313D812B" w:rsidR="004F01D0" w:rsidRPr="004F43B9" w:rsidRDefault="005B3778" w:rsidP="002D6430">
            <w:pPr>
              <w:pStyle w:val="TableParagraph"/>
              <w:ind w:left="113" w:right="13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выполн</w:t>
            </w:r>
            <w:r w:rsidRPr="004F43B9">
              <w:rPr>
                <w:b/>
                <w:sz w:val="24"/>
                <w:szCs w:val="24"/>
              </w:rPr>
              <w:t>ения</w:t>
            </w:r>
          </w:p>
        </w:tc>
      </w:tr>
      <w:tr w:rsidR="004F01D0" w:rsidRPr="004F43B9" w14:paraId="2750F0B4" w14:textId="77777777" w:rsidTr="00E518FB">
        <w:trPr>
          <w:trHeight w:val="825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55E4C2FA" w14:textId="77777777" w:rsidR="004F01D0" w:rsidRPr="004F43B9" w:rsidRDefault="005B3778" w:rsidP="00ED7B45">
            <w:pPr>
              <w:pStyle w:val="TableParagraph"/>
              <w:ind w:right="29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418C1F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4D61612" w14:textId="1697443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</w:p>
          <w:p w14:paraId="24197540" w14:textId="13AB399B" w:rsidR="004F01D0" w:rsidRPr="004F43B9" w:rsidRDefault="005B3778" w:rsidP="00ED7B45">
            <w:pPr>
              <w:pStyle w:val="TableParagraph"/>
              <w:ind w:right="2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7FB3E160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2DA2AD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76AB5E6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66BD1E8A" w14:textId="77777777" w:rsidTr="00E518FB">
        <w:trPr>
          <w:trHeight w:val="825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72F033A" w14:textId="77777777" w:rsidR="004F01D0" w:rsidRPr="004F43B9" w:rsidRDefault="005B3778" w:rsidP="00ED7B45">
            <w:pPr>
              <w:pStyle w:val="TableParagraph"/>
              <w:ind w:right="29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19BC01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F25A533" w14:textId="7D5B5B1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</w:p>
          <w:p w14:paraId="023F63C2" w14:textId="202FB593" w:rsidR="004F01D0" w:rsidRPr="004F43B9" w:rsidRDefault="005B3778" w:rsidP="00ED7B45">
            <w:pPr>
              <w:pStyle w:val="TableParagraph"/>
              <w:ind w:right="2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54E2AEDD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75B46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3B1600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4CA003C5" w14:textId="77777777" w:rsidTr="00E518FB">
        <w:trPr>
          <w:trHeight w:val="828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04990F8" w14:textId="77777777" w:rsidR="004F01D0" w:rsidRPr="004F43B9" w:rsidRDefault="005B3778" w:rsidP="00ED7B45">
            <w:pPr>
              <w:pStyle w:val="TableParagraph"/>
              <w:ind w:right="29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14B1EB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59E6E551" w14:textId="25F17A8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</w:p>
          <w:p w14:paraId="09F8468C" w14:textId="7E53B347" w:rsidR="004F01D0" w:rsidRPr="004F43B9" w:rsidRDefault="005B3778" w:rsidP="00ED7B45">
            <w:pPr>
              <w:pStyle w:val="TableParagraph"/>
              <w:ind w:right="2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4B70E7A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DB318D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ACCC49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1FACFA21" w14:textId="77777777" w:rsidTr="00E518FB">
        <w:trPr>
          <w:trHeight w:val="1381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1BD67B8" w14:textId="77777777" w:rsidR="004F01D0" w:rsidRPr="004F43B9" w:rsidRDefault="005B3778" w:rsidP="00ED7B45">
            <w:pPr>
              <w:pStyle w:val="TableParagraph"/>
              <w:ind w:right="29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A40DEC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2.1.2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5B039F6" w14:textId="3C98A3A7" w:rsidR="004F01D0" w:rsidRPr="004F43B9" w:rsidRDefault="005B3778" w:rsidP="00ED7B45">
            <w:pPr>
              <w:pStyle w:val="TableParagraph"/>
              <w:tabs>
                <w:tab w:val="left" w:pos="3828"/>
              </w:tabs>
              <w:ind w:right="5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Принципы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файловых</w:t>
            </w:r>
            <w:r w:rsidRPr="004F43B9">
              <w:rPr>
                <w:sz w:val="24"/>
                <w:szCs w:val="24"/>
              </w:rPr>
              <w:tab/>
              <w:t>систем.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Каталог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(директория).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работе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файлами: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создание,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редактирование,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копирование,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перемещение,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удаление.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Типы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4AC63E4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480ED4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11BB9A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9976CF4" w14:textId="77777777" w:rsidTr="00E518FB">
        <w:trPr>
          <w:trHeight w:val="1380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A049702" w14:textId="77777777" w:rsidR="004F01D0" w:rsidRPr="004F43B9" w:rsidRDefault="005B3778" w:rsidP="00ED7B45">
            <w:pPr>
              <w:pStyle w:val="TableParagraph"/>
              <w:ind w:right="29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D2216F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2.1.2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FD79477" w14:textId="2AAC6849" w:rsidR="004F01D0" w:rsidRPr="004F43B9" w:rsidRDefault="005B3778" w:rsidP="00ED7B45">
            <w:pPr>
              <w:pStyle w:val="TableParagraph"/>
              <w:tabs>
                <w:tab w:val="left" w:pos="3828"/>
              </w:tabs>
              <w:ind w:right="5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Принципы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файловых</w:t>
            </w:r>
            <w:r w:rsidRPr="004F43B9">
              <w:rPr>
                <w:sz w:val="24"/>
                <w:szCs w:val="24"/>
              </w:rPr>
              <w:tab/>
              <w:t>систем.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Каталог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(директория).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работе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файлами: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создание,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редактирование,</w:t>
            </w:r>
          </w:p>
          <w:p w14:paraId="5C675C71" w14:textId="27BD156B" w:rsidR="004F01D0" w:rsidRPr="004F43B9" w:rsidRDefault="005B3778" w:rsidP="00ED7B45">
            <w:pPr>
              <w:pStyle w:val="TableParagraph"/>
              <w:ind w:right="85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копирование,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перемещение,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удаление.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Типы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4523245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05F450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1E7EDB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02384634" w14:textId="77777777" w:rsidTr="00E518FB">
        <w:trPr>
          <w:trHeight w:val="1379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13BC6ED" w14:textId="77777777" w:rsidR="004F01D0" w:rsidRPr="004F43B9" w:rsidRDefault="005B3778" w:rsidP="00ED7B45">
            <w:pPr>
              <w:pStyle w:val="TableParagraph"/>
              <w:ind w:right="29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D4B365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9712D1B" w14:textId="233EB9BB" w:rsidR="004F01D0" w:rsidRPr="004F43B9" w:rsidRDefault="005B3778" w:rsidP="00ED7B45">
            <w:pPr>
              <w:pStyle w:val="TableParagraph"/>
              <w:ind w:right="42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45DC3BCD" w14:textId="573AC0DA" w:rsidR="004F01D0" w:rsidRPr="004F43B9" w:rsidRDefault="005B3778" w:rsidP="00ED7B45">
            <w:pPr>
              <w:pStyle w:val="TableParagraph"/>
              <w:ind w:right="68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т.д.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CEEFCE4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768935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1EA3D2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67BE434B" w14:textId="77777777" w:rsidTr="00E518FB">
        <w:trPr>
          <w:trHeight w:val="1380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3E9EE3D" w14:textId="77777777" w:rsidR="004F01D0" w:rsidRPr="004F43B9" w:rsidRDefault="005B3778" w:rsidP="00ED7B45">
            <w:pPr>
              <w:pStyle w:val="TableParagraph"/>
              <w:ind w:right="29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065809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5102F6F3" w14:textId="3E43428C" w:rsidR="004F01D0" w:rsidRPr="004F43B9" w:rsidRDefault="005B3778" w:rsidP="00ED7B45">
            <w:pPr>
              <w:pStyle w:val="TableParagraph"/>
              <w:ind w:right="42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</w:p>
          <w:p w14:paraId="79C896C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F4E2C7D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50D6E3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F48D27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58C97CE1" w14:textId="77777777" w:rsidTr="00E518FB">
        <w:trPr>
          <w:trHeight w:val="275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92872F6" w14:textId="77777777" w:rsidR="004F01D0" w:rsidRPr="004F43B9" w:rsidRDefault="005B3778" w:rsidP="00ED7B45">
            <w:pPr>
              <w:pStyle w:val="TableParagraph"/>
              <w:ind w:right="29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FCEEB4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1.4.3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70241D0A" w14:textId="6F3D19D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47AEF5C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B3D777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01CB7F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0D1C102" w14:textId="77777777" w:rsidTr="00E518FB">
        <w:trPr>
          <w:trHeight w:val="827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4C8A5E5" w14:textId="77777777" w:rsidR="004F01D0" w:rsidRPr="004F43B9" w:rsidRDefault="005B3778" w:rsidP="00ED7B45">
            <w:pPr>
              <w:pStyle w:val="TableParagraph"/>
              <w:ind w:right="29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9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0911A1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9A273F1" w14:textId="5145519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</w:p>
          <w:p w14:paraId="2846B600" w14:textId="6DAC925F" w:rsidR="004F01D0" w:rsidRPr="004F43B9" w:rsidRDefault="005B3778" w:rsidP="00ED7B45">
            <w:pPr>
              <w:pStyle w:val="TableParagraph"/>
              <w:ind w:right="2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BC0E27C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71BD89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F55FCD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645C341" w14:textId="77777777" w:rsidTr="00E518FB">
        <w:trPr>
          <w:trHeight w:val="827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9E66210" w14:textId="77777777" w:rsidR="004F01D0" w:rsidRPr="004F43B9" w:rsidRDefault="005B3778" w:rsidP="00ED7B45">
            <w:pPr>
              <w:pStyle w:val="TableParagraph"/>
              <w:ind w:right="23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564CCED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5BA8BFF6" w14:textId="532B233D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</w:p>
          <w:p w14:paraId="73D92BBD" w14:textId="67924AD8" w:rsidR="004F01D0" w:rsidRPr="004F43B9" w:rsidRDefault="005B3778" w:rsidP="00ED7B45">
            <w:pPr>
              <w:pStyle w:val="TableParagraph"/>
              <w:ind w:right="2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D6FD6A9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768B0BE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F54762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D67E006" w14:textId="77777777" w:rsidTr="00E518FB">
        <w:trPr>
          <w:trHeight w:val="551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D6095F0" w14:textId="77777777" w:rsidR="004F01D0" w:rsidRPr="004F43B9" w:rsidRDefault="005B3778" w:rsidP="00ED7B45">
            <w:pPr>
              <w:pStyle w:val="TableParagraph"/>
              <w:ind w:right="23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11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D6505C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79CA627" w14:textId="7988B5BD" w:rsidR="004F01D0" w:rsidRPr="004F43B9" w:rsidRDefault="005B3778" w:rsidP="00ED7B45">
            <w:pPr>
              <w:pStyle w:val="TableParagraph"/>
              <w:ind w:right="38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F9ED260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3AF98D2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2A9211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FB3B40D" w14:textId="77777777" w:rsidTr="00E518FB">
        <w:trPr>
          <w:trHeight w:val="554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50A3082" w14:textId="77777777" w:rsidR="004F01D0" w:rsidRPr="004F43B9" w:rsidRDefault="005B3778" w:rsidP="00ED7B45">
            <w:pPr>
              <w:pStyle w:val="TableParagraph"/>
              <w:ind w:right="23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12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2F3951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5AC419E" w14:textId="3684ADD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0C5E1A33" w14:textId="587C946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111FDB2A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E279C6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0A89DA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45560626" w14:textId="77777777" w:rsidTr="00E518FB">
        <w:trPr>
          <w:trHeight w:val="1103"/>
        </w:trPr>
        <w:tc>
          <w:tcPr>
            <w:tcW w:w="365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C0F4804" w14:textId="77777777" w:rsidR="004F01D0" w:rsidRPr="004F43B9" w:rsidRDefault="005B3778" w:rsidP="00ED7B45">
            <w:pPr>
              <w:pStyle w:val="TableParagraph"/>
              <w:ind w:right="23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13</w:t>
            </w:r>
          </w:p>
        </w:tc>
        <w:tc>
          <w:tcPr>
            <w:tcW w:w="42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14A8D8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</w:t>
            </w:r>
          </w:p>
        </w:tc>
        <w:tc>
          <w:tcPr>
            <w:tcW w:w="2739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042375B8" w14:textId="74F6A70F" w:rsidR="004F01D0" w:rsidRPr="004F43B9" w:rsidRDefault="005B3778" w:rsidP="00ED7B4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</w:p>
          <w:p w14:paraId="5F67BDE0" w14:textId="6CB6045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</w:p>
        </w:tc>
        <w:tc>
          <w:tcPr>
            <w:tcW w:w="49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29EC36C2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65FD780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  <w:tcBorders>
              <w:top w:val="single" w:sz="4" w:space="0" w:color="BDBDBD"/>
              <w:left w:val="single" w:sz="4" w:space="0" w:color="BDBDBD"/>
              <w:bottom w:val="single" w:sz="4" w:space="0" w:color="BDBDBD"/>
              <w:right w:val="single" w:sz="4" w:space="0" w:color="BDBDBD"/>
            </w:tcBorders>
          </w:tcPr>
          <w:p w14:paraId="47F2B6A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24E242A5" w14:textId="77777777" w:rsidTr="00E518FB">
        <w:tblPrEx>
          <w:tblBorders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  <w:insideH w:val="single" w:sz="4" w:space="0" w:color="BDBDBD"/>
            <w:insideV w:val="single" w:sz="4" w:space="0" w:color="BDBDBD"/>
          </w:tblBorders>
        </w:tblPrEx>
        <w:trPr>
          <w:trHeight w:val="830"/>
        </w:trPr>
        <w:tc>
          <w:tcPr>
            <w:tcW w:w="365" w:type="pct"/>
          </w:tcPr>
          <w:p w14:paraId="204B8BC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2" w:type="pct"/>
          </w:tcPr>
          <w:p w14:paraId="0D3EB8D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34" w:type="pct"/>
          </w:tcPr>
          <w:p w14:paraId="3A453478" w14:textId="1C119B1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0BFAB3D1" w14:textId="57E6A222" w:rsidR="004F01D0" w:rsidRPr="004F43B9" w:rsidRDefault="005B3778" w:rsidP="00ED7B45">
            <w:pPr>
              <w:pStyle w:val="TableParagraph"/>
              <w:ind w:right="18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492" w:type="pct"/>
          </w:tcPr>
          <w:p w14:paraId="2BD112B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14:paraId="0EC7123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62" w:type="pct"/>
          </w:tcPr>
          <w:p w14:paraId="0613139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A2881E3" w14:textId="77777777" w:rsidTr="00E518FB">
        <w:tblPrEx>
          <w:tblBorders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  <w:insideH w:val="single" w:sz="4" w:space="0" w:color="BDBDBD"/>
            <w:insideV w:val="single" w:sz="4" w:space="0" w:color="BDBDBD"/>
          </w:tblBorders>
        </w:tblPrEx>
        <w:trPr>
          <w:trHeight w:val="1653"/>
        </w:trPr>
        <w:tc>
          <w:tcPr>
            <w:tcW w:w="365" w:type="pct"/>
          </w:tcPr>
          <w:p w14:paraId="17238AC9" w14:textId="77777777" w:rsidR="004F01D0" w:rsidRPr="004F43B9" w:rsidRDefault="005B3778" w:rsidP="00ED7B45">
            <w:pPr>
              <w:pStyle w:val="TableParagraph"/>
              <w:ind w:right="21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14</w:t>
            </w:r>
          </w:p>
        </w:tc>
        <w:tc>
          <w:tcPr>
            <w:tcW w:w="422" w:type="pct"/>
          </w:tcPr>
          <w:p w14:paraId="4990088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</w:t>
            </w:r>
          </w:p>
        </w:tc>
        <w:tc>
          <w:tcPr>
            <w:tcW w:w="2734" w:type="pct"/>
          </w:tcPr>
          <w:p w14:paraId="35A2FB48" w14:textId="4334B2D9" w:rsidR="004F01D0" w:rsidRPr="004F43B9" w:rsidRDefault="005B3778" w:rsidP="00ED7B45">
            <w:pPr>
              <w:pStyle w:val="TableParagraph"/>
              <w:ind w:right="34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«следование».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Линейный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«ветвление».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оператор: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формы.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Простые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составные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условия.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«повторения»: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488EB865" w14:textId="3638908F" w:rsidR="004F01D0" w:rsidRPr="004F43B9" w:rsidRDefault="005B3778" w:rsidP="00ED7B45">
            <w:pPr>
              <w:pStyle w:val="TableParagraph"/>
              <w:ind w:right="108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заданным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числом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повторений,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условием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переменной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цикла.</w:t>
            </w:r>
          </w:p>
        </w:tc>
        <w:tc>
          <w:tcPr>
            <w:tcW w:w="492" w:type="pct"/>
          </w:tcPr>
          <w:p w14:paraId="2644E039" w14:textId="77777777" w:rsidR="004F01D0" w:rsidRPr="004F43B9" w:rsidRDefault="005B3778" w:rsidP="00ED7B45">
            <w:pPr>
              <w:pStyle w:val="TableParagraph"/>
              <w:ind w:right="29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</w:tcPr>
          <w:p w14:paraId="3B5AA2E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</w:tcPr>
          <w:p w14:paraId="1F285A9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6A2087DE" w14:textId="77777777" w:rsidTr="00E518FB">
        <w:tblPrEx>
          <w:tblBorders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  <w:insideH w:val="single" w:sz="4" w:space="0" w:color="BDBDBD"/>
            <w:insideV w:val="single" w:sz="4" w:space="0" w:color="BDBDBD"/>
          </w:tblBorders>
        </w:tblPrEx>
        <w:trPr>
          <w:trHeight w:val="1656"/>
        </w:trPr>
        <w:tc>
          <w:tcPr>
            <w:tcW w:w="365" w:type="pct"/>
          </w:tcPr>
          <w:p w14:paraId="2F0BC74B" w14:textId="77777777" w:rsidR="004F01D0" w:rsidRPr="004F43B9" w:rsidRDefault="005B3778" w:rsidP="00ED7B45">
            <w:pPr>
              <w:pStyle w:val="TableParagraph"/>
              <w:ind w:right="21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15</w:t>
            </w:r>
          </w:p>
        </w:tc>
        <w:tc>
          <w:tcPr>
            <w:tcW w:w="422" w:type="pct"/>
          </w:tcPr>
          <w:p w14:paraId="71E95C5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</w:t>
            </w:r>
          </w:p>
        </w:tc>
        <w:tc>
          <w:tcPr>
            <w:tcW w:w="2734" w:type="pct"/>
          </w:tcPr>
          <w:p w14:paraId="208761A0" w14:textId="57BE2708" w:rsidR="004F01D0" w:rsidRPr="004F43B9" w:rsidRDefault="005B3778" w:rsidP="00ED7B45">
            <w:pPr>
              <w:pStyle w:val="TableParagraph"/>
              <w:ind w:right="34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«следование».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Линейный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«ветвление».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оператор: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формы.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Простые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составные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условия.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«повторения»: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04B8F4A5" w14:textId="7ACAD3E5" w:rsidR="004F01D0" w:rsidRPr="004F43B9" w:rsidRDefault="005B3778" w:rsidP="00ED7B45">
            <w:pPr>
              <w:pStyle w:val="TableParagraph"/>
              <w:ind w:right="108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заданным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числом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повторений,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условием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переменной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цикла.</w:t>
            </w:r>
          </w:p>
        </w:tc>
        <w:tc>
          <w:tcPr>
            <w:tcW w:w="492" w:type="pct"/>
          </w:tcPr>
          <w:p w14:paraId="468E164A" w14:textId="77777777" w:rsidR="004F01D0" w:rsidRPr="004F43B9" w:rsidRDefault="005B3778" w:rsidP="00ED7B45">
            <w:pPr>
              <w:pStyle w:val="TableParagraph"/>
              <w:ind w:right="29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20" w:type="pct"/>
          </w:tcPr>
          <w:p w14:paraId="53F9DF2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</w:tcPr>
          <w:p w14:paraId="33F21BC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6A3717D" w14:textId="77777777" w:rsidTr="00E518FB">
        <w:tblPrEx>
          <w:tblBorders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  <w:insideH w:val="single" w:sz="4" w:space="0" w:color="BDBDBD"/>
            <w:insideV w:val="single" w:sz="4" w:space="0" w:color="BDBDBD"/>
          </w:tblBorders>
        </w:tblPrEx>
        <w:trPr>
          <w:trHeight w:val="551"/>
        </w:trPr>
        <w:tc>
          <w:tcPr>
            <w:tcW w:w="365" w:type="pct"/>
          </w:tcPr>
          <w:p w14:paraId="7D094309" w14:textId="77777777" w:rsidR="004F01D0" w:rsidRPr="004F43B9" w:rsidRDefault="005B3778" w:rsidP="00ED7B45">
            <w:pPr>
              <w:pStyle w:val="TableParagraph"/>
              <w:ind w:right="21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16</w:t>
            </w:r>
          </w:p>
        </w:tc>
        <w:tc>
          <w:tcPr>
            <w:tcW w:w="422" w:type="pct"/>
          </w:tcPr>
          <w:p w14:paraId="675DA5F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734" w:type="pct"/>
          </w:tcPr>
          <w:p w14:paraId="0EB575D0" w14:textId="054C9E17" w:rsidR="004F01D0" w:rsidRPr="004F43B9" w:rsidRDefault="005B3778" w:rsidP="00ED7B45">
            <w:pPr>
              <w:pStyle w:val="TableParagraph"/>
              <w:ind w:right="37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492" w:type="pct"/>
          </w:tcPr>
          <w:p w14:paraId="6275680E" w14:textId="77777777" w:rsidR="004F01D0" w:rsidRPr="004F43B9" w:rsidRDefault="005B3778" w:rsidP="00ED7B45">
            <w:pPr>
              <w:pStyle w:val="TableParagraph"/>
              <w:ind w:right="29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20" w:type="pct"/>
          </w:tcPr>
          <w:p w14:paraId="4D25C37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62" w:type="pct"/>
          </w:tcPr>
          <w:p w14:paraId="3CC8990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2B519D10" w14:textId="77777777" w:rsidTr="00E518FB">
        <w:tblPrEx>
          <w:tblBorders>
            <w:top w:val="single" w:sz="4" w:space="0" w:color="BDBDBD"/>
            <w:left w:val="single" w:sz="4" w:space="0" w:color="BDBDBD"/>
            <w:bottom w:val="single" w:sz="4" w:space="0" w:color="BDBDBD"/>
            <w:right w:val="single" w:sz="4" w:space="0" w:color="BDBDBD"/>
            <w:insideH w:val="single" w:sz="4" w:space="0" w:color="BDBDBD"/>
            <w:insideV w:val="single" w:sz="4" w:space="0" w:color="BDBDBD"/>
          </w:tblBorders>
        </w:tblPrEx>
        <w:trPr>
          <w:trHeight w:val="551"/>
        </w:trPr>
        <w:tc>
          <w:tcPr>
            <w:tcW w:w="365" w:type="pct"/>
          </w:tcPr>
          <w:p w14:paraId="7745C157" w14:textId="77777777" w:rsidR="004F01D0" w:rsidRPr="004F43B9" w:rsidRDefault="005B3778" w:rsidP="00ED7B45">
            <w:pPr>
              <w:pStyle w:val="TableParagraph"/>
              <w:ind w:right="21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17</w:t>
            </w:r>
          </w:p>
        </w:tc>
        <w:tc>
          <w:tcPr>
            <w:tcW w:w="422" w:type="pct"/>
          </w:tcPr>
          <w:p w14:paraId="4A172D6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734" w:type="pct"/>
          </w:tcPr>
          <w:p w14:paraId="76359990" w14:textId="324870DA" w:rsidR="004F01D0" w:rsidRPr="004F43B9" w:rsidRDefault="005B3778" w:rsidP="00ED7B45">
            <w:pPr>
              <w:pStyle w:val="TableParagraph"/>
              <w:ind w:right="37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492" w:type="pct"/>
          </w:tcPr>
          <w:p w14:paraId="01511EA8" w14:textId="77777777" w:rsidR="004F01D0" w:rsidRPr="004F43B9" w:rsidRDefault="005B3778" w:rsidP="00ED7B45">
            <w:pPr>
              <w:pStyle w:val="TableParagraph"/>
              <w:ind w:right="29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20" w:type="pct"/>
          </w:tcPr>
          <w:p w14:paraId="2011B18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562" w:type="pct"/>
          </w:tcPr>
          <w:p w14:paraId="61D45F1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</w:tbl>
    <w:p w14:paraId="75032F8C" w14:textId="54442707" w:rsidR="004F01D0" w:rsidRPr="004F43B9" w:rsidRDefault="005B3778" w:rsidP="00ED7B45">
      <w:pPr>
        <w:pStyle w:val="a3"/>
        <w:ind w:left="0" w:right="654"/>
        <w:jc w:val="both"/>
      </w:pPr>
      <w:r w:rsidRPr="004F43B9">
        <w:t>В</w:t>
      </w:r>
      <w:r w:rsidR="00ED7B45" w:rsidRPr="004F43B9">
        <w:rPr>
          <w:spacing w:val="1"/>
        </w:rPr>
        <w:t xml:space="preserve"> </w:t>
      </w:r>
      <w:r w:rsidRPr="004F43B9">
        <w:t>данной</w:t>
      </w:r>
      <w:r w:rsidR="00ED7B45" w:rsidRPr="004F43B9">
        <w:rPr>
          <w:spacing w:val="1"/>
        </w:rPr>
        <w:t xml:space="preserve"> </w:t>
      </w:r>
      <w:r w:rsidRPr="004F43B9">
        <w:t>работе</w:t>
      </w:r>
      <w:r w:rsidR="00ED7B45" w:rsidRPr="004F43B9">
        <w:rPr>
          <w:spacing w:val="1"/>
        </w:rPr>
        <w:t xml:space="preserve"> </w:t>
      </w:r>
      <w:r w:rsidRPr="004F43B9">
        <w:t>представлен</w:t>
      </w:r>
      <w:r w:rsidR="00ED7B45" w:rsidRPr="004F43B9">
        <w:rPr>
          <w:spacing w:val="1"/>
        </w:rPr>
        <w:t xml:space="preserve"> </w:t>
      </w:r>
      <w:r w:rsidRPr="004F43B9">
        <w:t>материал,</w:t>
      </w:r>
      <w:r w:rsidR="00ED7B45" w:rsidRPr="004F43B9">
        <w:rPr>
          <w:spacing w:val="1"/>
        </w:rPr>
        <w:t xml:space="preserve"> </w:t>
      </w:r>
      <w:r w:rsidRPr="004F43B9">
        <w:t>содержащий</w:t>
      </w:r>
      <w:r w:rsidR="00ED7B45" w:rsidRPr="004F43B9">
        <w:rPr>
          <w:spacing w:val="1"/>
        </w:rPr>
        <w:t xml:space="preserve"> </w:t>
      </w:r>
      <w:r w:rsidRPr="004F43B9">
        <w:t>тестовые</w:t>
      </w:r>
      <w:r w:rsidR="00ED7B45" w:rsidRPr="004F43B9">
        <w:rPr>
          <w:spacing w:val="1"/>
        </w:rPr>
        <w:t xml:space="preserve"> </w:t>
      </w:r>
      <w:r w:rsidRPr="004F43B9">
        <w:t>задания,</w:t>
      </w:r>
      <w:r w:rsidR="00ED7B45" w:rsidRPr="004F43B9">
        <w:rPr>
          <w:spacing w:val="1"/>
        </w:rPr>
        <w:t xml:space="preserve"> </w:t>
      </w:r>
      <w:r w:rsidRPr="004F43B9">
        <w:t>задачи,</w:t>
      </w:r>
      <w:r w:rsidR="00ED7B45" w:rsidRPr="004F43B9">
        <w:rPr>
          <w:spacing w:val="1"/>
        </w:rPr>
        <w:t xml:space="preserve"> </w:t>
      </w:r>
      <w:r w:rsidRPr="004F43B9">
        <w:t>требующие</w:t>
      </w:r>
      <w:r w:rsidR="00ED7B45" w:rsidRPr="004F43B9">
        <w:rPr>
          <w:spacing w:val="-4"/>
        </w:rPr>
        <w:t xml:space="preserve"> </w:t>
      </w:r>
      <w:r w:rsidRPr="004F43B9">
        <w:t>решение</w:t>
      </w:r>
      <w:r w:rsidR="00ED7B45" w:rsidRPr="004F43B9">
        <w:t xml:space="preserve"> </w:t>
      </w:r>
      <w:r w:rsidRPr="004F43B9">
        <w:t>табличным</w:t>
      </w:r>
      <w:r w:rsidR="00ED7B45" w:rsidRPr="004F43B9">
        <w:rPr>
          <w:spacing w:val="-5"/>
        </w:rPr>
        <w:t xml:space="preserve"> </w:t>
      </w:r>
      <w:r w:rsidRPr="004F43B9">
        <w:t>способом</w:t>
      </w:r>
      <w:r w:rsidR="00ED7B45" w:rsidRPr="004F43B9">
        <w:t xml:space="preserve"> </w:t>
      </w:r>
      <w:r w:rsidRPr="004F43B9">
        <w:t>и</w:t>
      </w:r>
      <w:r w:rsidR="00ED7B45" w:rsidRPr="004F43B9">
        <w:rPr>
          <w:spacing w:val="-1"/>
        </w:rPr>
        <w:t xml:space="preserve"> </w:t>
      </w:r>
      <w:r w:rsidRPr="004F43B9">
        <w:t>задание</w:t>
      </w:r>
      <w:r w:rsidR="00ED7B45" w:rsidRPr="004F43B9">
        <w:rPr>
          <w:spacing w:val="-4"/>
        </w:rPr>
        <w:t xml:space="preserve"> </w:t>
      </w:r>
      <w:r w:rsidRPr="004F43B9">
        <w:t>на</w:t>
      </w:r>
      <w:r w:rsidR="00ED7B45" w:rsidRPr="004F43B9">
        <w:rPr>
          <w:spacing w:val="1"/>
        </w:rPr>
        <w:t xml:space="preserve"> </w:t>
      </w:r>
      <w:r w:rsidRPr="004F43B9">
        <w:t>выполнение</w:t>
      </w:r>
      <w:r w:rsidR="00ED7B45" w:rsidRPr="004F43B9">
        <w:t xml:space="preserve"> </w:t>
      </w:r>
      <w:r w:rsidRPr="004F43B9">
        <w:t>алгоритма.</w:t>
      </w:r>
    </w:p>
    <w:p w14:paraId="16440BAB" w14:textId="522CA3BC" w:rsidR="004F01D0" w:rsidRPr="004F43B9" w:rsidRDefault="005B3778" w:rsidP="00ED7B45">
      <w:pPr>
        <w:pStyle w:val="a3"/>
        <w:ind w:left="0" w:right="656"/>
        <w:jc w:val="both"/>
      </w:pPr>
      <w:r w:rsidRPr="004F43B9">
        <w:t>На</w:t>
      </w:r>
      <w:r w:rsidR="00ED7B45" w:rsidRPr="004F43B9">
        <w:t xml:space="preserve"> </w:t>
      </w:r>
      <w:r w:rsidRPr="004F43B9">
        <w:t>выполнение</w:t>
      </w:r>
      <w:r w:rsidR="00ED7B45" w:rsidRPr="004F43B9">
        <w:t xml:space="preserve"> </w:t>
      </w:r>
      <w:r w:rsidRPr="004F43B9">
        <w:t>контрольной</w:t>
      </w:r>
      <w:r w:rsidR="00ED7B45" w:rsidRPr="004F43B9">
        <w:t xml:space="preserve"> </w:t>
      </w:r>
      <w:r w:rsidRPr="004F43B9">
        <w:t>работы</w:t>
      </w:r>
      <w:r w:rsidR="00ED7B45" w:rsidRPr="004F43B9">
        <w:t xml:space="preserve"> </w:t>
      </w:r>
      <w:r w:rsidRPr="004F43B9">
        <w:t>по</w:t>
      </w:r>
      <w:r w:rsidR="00ED7B45" w:rsidRPr="004F43B9">
        <w:t xml:space="preserve"> </w:t>
      </w:r>
      <w:r w:rsidRPr="004F43B9">
        <w:t>информатике</w:t>
      </w:r>
      <w:r w:rsidR="00ED7B45" w:rsidRPr="004F43B9">
        <w:t xml:space="preserve"> </w:t>
      </w:r>
      <w:r w:rsidRPr="004F43B9">
        <w:t>отводится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урок</w:t>
      </w:r>
      <w:r w:rsidR="00ED7B45" w:rsidRPr="004F43B9">
        <w:t xml:space="preserve"> </w:t>
      </w:r>
      <w:r w:rsidRPr="004F43B9">
        <w:t>(45</w:t>
      </w:r>
      <w:r w:rsidR="00ED7B45" w:rsidRPr="004F43B9">
        <w:t xml:space="preserve"> </w:t>
      </w:r>
      <w:r w:rsidRPr="004F43B9">
        <w:t>минут).</w:t>
      </w:r>
      <w:r w:rsidR="00ED7B45" w:rsidRPr="004F43B9">
        <w:rPr>
          <w:spacing w:val="1"/>
        </w:rPr>
        <w:t xml:space="preserve"> </w:t>
      </w:r>
      <w:r w:rsidRPr="004F43B9">
        <w:t>Контрольная</w:t>
      </w:r>
      <w:r w:rsidR="00ED7B45" w:rsidRPr="004F43B9">
        <w:rPr>
          <w:spacing w:val="1"/>
        </w:rPr>
        <w:t xml:space="preserve"> </w:t>
      </w:r>
      <w:r w:rsidRPr="004F43B9">
        <w:t>работа</w:t>
      </w:r>
      <w:r w:rsidR="00ED7B45" w:rsidRPr="004F43B9">
        <w:rPr>
          <w:spacing w:val="1"/>
        </w:rPr>
        <w:t xml:space="preserve"> </w:t>
      </w:r>
      <w:r w:rsidRPr="004F43B9">
        <w:t>состоит</w:t>
      </w:r>
      <w:r w:rsidR="00ED7B45" w:rsidRPr="004F43B9">
        <w:rPr>
          <w:spacing w:val="1"/>
        </w:rPr>
        <w:t xml:space="preserve"> </w:t>
      </w:r>
      <w:r w:rsidRPr="004F43B9">
        <w:t>из</w:t>
      </w:r>
      <w:r w:rsidR="00ED7B45" w:rsidRPr="004F43B9">
        <w:rPr>
          <w:spacing w:val="1"/>
        </w:rPr>
        <w:t xml:space="preserve"> </w:t>
      </w:r>
      <w:r w:rsidRPr="004F43B9">
        <w:t>17</w:t>
      </w:r>
      <w:r w:rsidR="00ED7B45" w:rsidRPr="004F43B9">
        <w:rPr>
          <w:spacing w:val="1"/>
        </w:rPr>
        <w:t xml:space="preserve"> </w:t>
      </w:r>
      <w:r w:rsidRPr="004F43B9">
        <w:t>заданий.</w:t>
      </w:r>
      <w:r w:rsidR="00ED7B45" w:rsidRPr="004F43B9">
        <w:rPr>
          <w:spacing w:val="1"/>
        </w:rPr>
        <w:t xml:space="preserve"> </w:t>
      </w:r>
      <w:r w:rsidRPr="004F43B9">
        <w:t>При</w:t>
      </w:r>
      <w:r w:rsidR="00ED7B45" w:rsidRPr="004F43B9">
        <w:rPr>
          <w:spacing w:val="1"/>
        </w:rPr>
        <w:t xml:space="preserve"> </w:t>
      </w:r>
      <w:r w:rsidRPr="004F43B9">
        <w:t>решении</w:t>
      </w:r>
      <w:r w:rsidR="00ED7B45" w:rsidRPr="004F43B9">
        <w:rPr>
          <w:spacing w:val="1"/>
        </w:rPr>
        <w:t xml:space="preserve"> </w:t>
      </w:r>
      <w:r w:rsidRPr="004F43B9">
        <w:t>заданий</w:t>
      </w:r>
      <w:r w:rsidR="00ED7B45" w:rsidRPr="004F43B9">
        <w:rPr>
          <w:spacing w:val="1"/>
        </w:rPr>
        <w:t xml:space="preserve"> </w:t>
      </w:r>
      <w:r w:rsidRPr="004F43B9">
        <w:t>нельзя</w:t>
      </w:r>
      <w:r w:rsidR="00ED7B45" w:rsidRPr="004F43B9">
        <w:rPr>
          <w:spacing w:val="1"/>
        </w:rPr>
        <w:t xml:space="preserve"> </w:t>
      </w:r>
      <w:r w:rsidRPr="004F43B9">
        <w:t>пользоваться</w:t>
      </w:r>
      <w:r w:rsidR="00ED7B45" w:rsidRPr="004F43B9">
        <w:rPr>
          <w:spacing w:val="1"/>
        </w:rPr>
        <w:t xml:space="preserve"> </w:t>
      </w:r>
      <w:r w:rsidRPr="004F43B9">
        <w:t>компьютером,</w:t>
      </w:r>
      <w:r w:rsidR="00ED7B45" w:rsidRPr="004F43B9">
        <w:rPr>
          <w:spacing w:val="-1"/>
        </w:rPr>
        <w:t xml:space="preserve"> </w:t>
      </w:r>
      <w:r w:rsidRPr="004F43B9">
        <w:t>калькулятором,</w:t>
      </w:r>
      <w:r w:rsidR="00ED7B45" w:rsidRPr="004F43B9">
        <w:t xml:space="preserve"> </w:t>
      </w:r>
      <w:r w:rsidRPr="004F43B9">
        <w:t>справочной</w:t>
      </w:r>
      <w:r w:rsidR="00ED7B45" w:rsidRPr="004F43B9">
        <w:t xml:space="preserve"> </w:t>
      </w:r>
      <w:r w:rsidRPr="004F43B9">
        <w:t>литературой.</w:t>
      </w:r>
    </w:p>
    <w:p w14:paraId="4B8051B3" w14:textId="4F0512D1" w:rsidR="004F01D0" w:rsidRPr="004F43B9" w:rsidRDefault="005B3778" w:rsidP="00ED7B45">
      <w:pPr>
        <w:pStyle w:val="a3"/>
        <w:ind w:left="0" w:right="648"/>
        <w:jc w:val="both"/>
      </w:pPr>
      <w:r w:rsidRPr="004F43B9">
        <w:t>Задание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4,</w:t>
      </w:r>
      <w:r w:rsidR="00ED7B45" w:rsidRPr="004F43B9">
        <w:t xml:space="preserve"> </w:t>
      </w:r>
      <w:r w:rsidRPr="004F43B9">
        <w:t>6,</w:t>
      </w:r>
      <w:r w:rsidR="00ED7B45" w:rsidRPr="004F43B9">
        <w:t xml:space="preserve"> </w:t>
      </w:r>
      <w:r w:rsidRPr="004F43B9">
        <w:t>8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11,</w:t>
      </w:r>
      <w:r w:rsidR="00ED7B45" w:rsidRPr="004F43B9">
        <w:t xml:space="preserve"> </w:t>
      </w:r>
      <w:r w:rsidRPr="004F43B9">
        <w:t>13,</w:t>
      </w:r>
      <w:r w:rsidR="00ED7B45" w:rsidRPr="004F43B9">
        <w:t xml:space="preserve"> </w:t>
      </w:r>
      <w:r w:rsidRPr="004F43B9">
        <w:t>15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ответа.</w:t>
      </w:r>
      <w:r w:rsidR="00ED7B45" w:rsidRPr="004F43B9">
        <w:t xml:space="preserve"> </w:t>
      </w:r>
      <w:r w:rsidRPr="004F43B9">
        <w:t>К</w:t>
      </w:r>
      <w:r w:rsidR="00ED7B45" w:rsidRPr="004F43B9">
        <w:t xml:space="preserve"> </w:t>
      </w:r>
      <w:r w:rsidRPr="004F43B9">
        <w:t>заданию</w:t>
      </w:r>
      <w:r w:rsidR="00ED7B45" w:rsidRPr="004F43B9">
        <w:t xml:space="preserve"> </w:t>
      </w:r>
      <w:r w:rsidRPr="004F43B9">
        <w:t>даётся</w:t>
      </w:r>
      <w:r w:rsidR="00ED7B45" w:rsidRPr="004F43B9">
        <w:t xml:space="preserve"> </w:t>
      </w:r>
      <w:r w:rsidRPr="004F43B9">
        <w:t>несколько</w:t>
      </w:r>
      <w:r w:rsidR="00ED7B45" w:rsidRPr="004F43B9">
        <w:t xml:space="preserve"> </w:t>
      </w:r>
      <w:r w:rsidRPr="004F43B9">
        <w:t>ответов,</w:t>
      </w:r>
      <w:r w:rsidR="00ED7B45" w:rsidRPr="004F43B9">
        <w:rPr>
          <w:spacing w:val="1"/>
        </w:rPr>
        <w:t xml:space="preserve"> </w:t>
      </w:r>
      <w:r w:rsidRPr="004F43B9">
        <w:t>из</w:t>
      </w:r>
      <w:r w:rsidR="00ED7B45" w:rsidRPr="004F43B9">
        <w:rPr>
          <w:spacing w:val="-14"/>
        </w:rPr>
        <w:t xml:space="preserve"> </w:t>
      </w:r>
      <w:r w:rsidRPr="004F43B9">
        <w:t>которых</w:t>
      </w:r>
      <w:r w:rsidR="00ED7B45" w:rsidRPr="004F43B9">
        <w:rPr>
          <w:spacing w:val="-12"/>
        </w:rPr>
        <w:t xml:space="preserve"> </w:t>
      </w:r>
      <w:r w:rsidRPr="004F43B9">
        <w:t>один</w:t>
      </w:r>
      <w:r w:rsidR="00ED7B45" w:rsidRPr="004F43B9">
        <w:rPr>
          <w:spacing w:val="-13"/>
        </w:rPr>
        <w:t xml:space="preserve"> </w:t>
      </w:r>
      <w:r w:rsidRPr="004F43B9">
        <w:t>правильный.</w:t>
      </w:r>
      <w:r w:rsidR="00ED7B45" w:rsidRPr="004F43B9">
        <w:rPr>
          <w:spacing w:val="-13"/>
        </w:rPr>
        <w:t xml:space="preserve"> </w:t>
      </w:r>
      <w:r w:rsidRPr="004F43B9">
        <w:t>Задание</w:t>
      </w:r>
      <w:r w:rsidR="00ED7B45" w:rsidRPr="004F43B9">
        <w:rPr>
          <w:spacing w:val="-15"/>
        </w:rPr>
        <w:t xml:space="preserve"> </w:t>
      </w:r>
      <w:r w:rsidRPr="004F43B9">
        <w:t>12</w:t>
      </w:r>
      <w:r w:rsidR="00ED7B45" w:rsidRPr="004F43B9">
        <w:rPr>
          <w:spacing w:val="-14"/>
        </w:rPr>
        <w:t xml:space="preserve"> </w:t>
      </w:r>
      <w:r w:rsidRPr="004F43B9">
        <w:t>–</w:t>
      </w:r>
      <w:r w:rsidR="00ED7B45" w:rsidRPr="004F43B9">
        <w:rPr>
          <w:spacing w:val="-13"/>
        </w:rPr>
        <w:t xml:space="preserve"> </w:t>
      </w:r>
      <w:r w:rsidRPr="004F43B9">
        <w:t>с</w:t>
      </w:r>
      <w:r w:rsidR="00ED7B45" w:rsidRPr="004F43B9">
        <w:rPr>
          <w:spacing w:val="-13"/>
        </w:rPr>
        <w:t xml:space="preserve"> </w:t>
      </w:r>
      <w:r w:rsidRPr="004F43B9">
        <w:t>выбором</w:t>
      </w:r>
      <w:r w:rsidR="00ED7B45" w:rsidRPr="004F43B9">
        <w:rPr>
          <w:spacing w:val="-15"/>
        </w:rPr>
        <w:t xml:space="preserve"> </w:t>
      </w:r>
      <w:r w:rsidRPr="004F43B9">
        <w:t>нескольких</w:t>
      </w:r>
      <w:r w:rsidR="00ED7B45" w:rsidRPr="004F43B9">
        <w:rPr>
          <w:spacing w:val="-12"/>
        </w:rPr>
        <w:t xml:space="preserve"> </w:t>
      </w:r>
      <w:r w:rsidRPr="004F43B9">
        <w:t>правильных</w:t>
      </w:r>
      <w:r w:rsidR="00ED7B45" w:rsidRPr="004F43B9">
        <w:rPr>
          <w:spacing w:val="-11"/>
        </w:rPr>
        <w:t xml:space="preserve"> </w:t>
      </w:r>
      <w:proofErr w:type="spellStart"/>
      <w:proofErr w:type="gramStart"/>
      <w:r w:rsidRPr="004F43B9">
        <w:t>ответов.Задание</w:t>
      </w:r>
      <w:proofErr w:type="spellEnd"/>
      <w:proofErr w:type="gramEnd"/>
      <w:r w:rsidR="00ED7B45" w:rsidRPr="004F43B9">
        <w:rPr>
          <w:spacing w:val="-57"/>
        </w:rPr>
        <w:t xml:space="preserve"> </w:t>
      </w:r>
      <w:r w:rsidRPr="004F43B9">
        <w:t>5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соотнесение</w:t>
      </w:r>
      <w:r w:rsidR="00ED7B45" w:rsidRPr="004F43B9">
        <w:t xml:space="preserve"> </w:t>
      </w:r>
      <w:r w:rsidRPr="004F43B9">
        <w:t>типов</w:t>
      </w:r>
      <w:r w:rsidR="00ED7B45" w:rsidRPr="004F43B9">
        <w:t xml:space="preserve"> </w:t>
      </w:r>
      <w:r w:rsidRPr="004F43B9">
        <w:t>файлов.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7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найти</w:t>
      </w:r>
      <w:r w:rsidR="00ED7B45" w:rsidRPr="004F43B9">
        <w:t xml:space="preserve"> </w:t>
      </w:r>
      <w:r w:rsidRPr="004F43B9">
        <w:t>количество</w:t>
      </w:r>
      <w:r w:rsidR="00ED7B45" w:rsidRPr="004F43B9">
        <w:t xml:space="preserve"> </w:t>
      </w:r>
      <w:r w:rsidRPr="004F43B9">
        <w:t>информации.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14</w:t>
      </w:r>
      <w:r w:rsidR="00ED7B45" w:rsidRPr="004F43B9">
        <w:t xml:space="preserve"> </w:t>
      </w:r>
      <w:r w:rsidRPr="004F43B9">
        <w:t>–</w:t>
      </w:r>
      <w:r w:rsidR="00ED7B45" w:rsidRPr="004F43B9">
        <w:rPr>
          <w:spacing w:val="1"/>
        </w:rPr>
        <w:t xml:space="preserve"> </w:t>
      </w:r>
      <w:r w:rsidRPr="004F43B9">
        <w:t>указать</w:t>
      </w:r>
      <w:r w:rsidR="00ED7B45" w:rsidRPr="004F43B9">
        <w:rPr>
          <w:spacing w:val="-4"/>
        </w:rPr>
        <w:t xml:space="preserve"> </w:t>
      </w:r>
      <w:r w:rsidRPr="004F43B9">
        <w:t>верную</w:t>
      </w:r>
      <w:r w:rsidR="00ED7B45" w:rsidRPr="004F43B9">
        <w:rPr>
          <w:spacing w:val="-4"/>
        </w:rPr>
        <w:t xml:space="preserve"> </w:t>
      </w:r>
      <w:r w:rsidRPr="004F43B9">
        <w:t>последовательность</w:t>
      </w:r>
      <w:r w:rsidR="00ED7B45" w:rsidRPr="004F43B9">
        <w:rPr>
          <w:spacing w:val="-4"/>
        </w:rPr>
        <w:t xml:space="preserve"> </w:t>
      </w:r>
      <w:r w:rsidRPr="004F43B9">
        <w:t>действий</w:t>
      </w:r>
      <w:r w:rsidR="00ED7B45" w:rsidRPr="004F43B9">
        <w:rPr>
          <w:spacing w:val="-6"/>
        </w:rPr>
        <w:t xml:space="preserve"> </w:t>
      </w:r>
      <w:r w:rsidRPr="004F43B9">
        <w:t>в</w:t>
      </w:r>
      <w:r w:rsidR="00ED7B45" w:rsidRPr="004F43B9">
        <w:rPr>
          <w:spacing w:val="-6"/>
        </w:rPr>
        <w:t xml:space="preserve"> </w:t>
      </w:r>
      <w:r w:rsidRPr="004F43B9">
        <w:t>алгоритме.</w:t>
      </w:r>
      <w:r w:rsidR="00ED7B45" w:rsidRPr="004F43B9">
        <w:rPr>
          <w:spacing w:val="-5"/>
        </w:rPr>
        <w:t xml:space="preserve"> </w:t>
      </w:r>
      <w:r w:rsidRPr="004F43B9">
        <w:t>Задание</w:t>
      </w:r>
      <w:r w:rsidR="00ED7B45" w:rsidRPr="004F43B9">
        <w:rPr>
          <w:spacing w:val="-7"/>
        </w:rPr>
        <w:t xml:space="preserve"> </w:t>
      </w:r>
      <w:r w:rsidRPr="004F43B9">
        <w:t>16,</w:t>
      </w:r>
      <w:r w:rsidR="00ED7B45" w:rsidRPr="004F43B9">
        <w:rPr>
          <w:spacing w:val="-5"/>
        </w:rPr>
        <w:t xml:space="preserve"> </w:t>
      </w:r>
      <w:r w:rsidRPr="004F43B9">
        <w:t>17</w:t>
      </w:r>
      <w:r w:rsidR="00ED7B45" w:rsidRPr="004F43B9">
        <w:rPr>
          <w:spacing w:val="-5"/>
        </w:rPr>
        <w:t xml:space="preserve"> </w:t>
      </w:r>
      <w:r w:rsidRPr="004F43B9">
        <w:t>представляют</w:t>
      </w:r>
      <w:r w:rsidR="00ED7B45" w:rsidRPr="004F43B9">
        <w:rPr>
          <w:spacing w:val="1"/>
        </w:rPr>
        <w:t xml:space="preserve"> </w:t>
      </w:r>
      <w:r w:rsidRPr="004F43B9">
        <w:t>собой</w:t>
      </w:r>
      <w:r w:rsidR="00ED7B45" w:rsidRPr="004F43B9">
        <w:rPr>
          <w:spacing w:val="-58"/>
        </w:rPr>
        <w:t xml:space="preserve"> </w:t>
      </w:r>
      <w:r w:rsidRPr="004F43B9">
        <w:t>практическое</w:t>
      </w:r>
      <w:r w:rsidR="00ED7B45" w:rsidRPr="004F43B9">
        <w:rPr>
          <w:spacing w:val="-2"/>
        </w:rPr>
        <w:t xml:space="preserve"> </w:t>
      </w:r>
      <w:r w:rsidRPr="004F43B9">
        <w:t>задание,</w:t>
      </w:r>
      <w:r w:rsidR="00ED7B45" w:rsidRPr="004F43B9">
        <w:t xml:space="preserve"> </w:t>
      </w:r>
      <w:r w:rsidRPr="004F43B9">
        <w:t>которое</w:t>
      </w:r>
      <w:r w:rsidR="00ED7B45" w:rsidRPr="004F43B9">
        <w:rPr>
          <w:spacing w:val="-2"/>
        </w:rPr>
        <w:t xml:space="preserve"> </w:t>
      </w:r>
      <w:r w:rsidRPr="004F43B9">
        <w:t>необходимо</w:t>
      </w:r>
      <w:r w:rsidR="00ED7B45" w:rsidRPr="004F43B9">
        <w:t xml:space="preserve"> </w:t>
      </w:r>
      <w:r w:rsidRPr="004F43B9">
        <w:t>решить,</w:t>
      </w:r>
      <w:r w:rsidR="00ED7B45" w:rsidRPr="004F43B9">
        <w:t xml:space="preserve"> </w:t>
      </w:r>
      <w:r w:rsidRPr="004F43B9">
        <w:t>используя</w:t>
      </w:r>
      <w:r w:rsidR="00ED7B45" w:rsidRPr="004F43B9">
        <w:rPr>
          <w:spacing w:val="-1"/>
        </w:rPr>
        <w:t xml:space="preserve"> </w:t>
      </w:r>
      <w:r w:rsidRPr="004F43B9">
        <w:t>таблицу</w:t>
      </w:r>
      <w:r w:rsidR="00ED7B45" w:rsidRPr="004F43B9">
        <w:rPr>
          <w:spacing w:val="-5"/>
        </w:rPr>
        <w:t xml:space="preserve"> </w:t>
      </w:r>
      <w:r w:rsidRPr="004F43B9">
        <w:t>и</w:t>
      </w:r>
      <w:r w:rsidR="00ED7B45" w:rsidRPr="004F43B9">
        <w:t xml:space="preserve"> </w:t>
      </w:r>
      <w:r w:rsidRPr="004F43B9">
        <w:t>систему</w:t>
      </w:r>
      <w:r w:rsidR="00ED7B45" w:rsidRPr="004F43B9">
        <w:rPr>
          <w:spacing w:val="-6"/>
        </w:rPr>
        <w:t xml:space="preserve"> </w:t>
      </w:r>
      <w:r w:rsidRPr="004F43B9">
        <w:t>коор</w:t>
      </w:r>
      <w:r w:rsidRPr="004F43B9">
        <w:t>динат.</w:t>
      </w:r>
    </w:p>
    <w:p w14:paraId="14CB0ACF" w14:textId="0F0D17A8" w:rsidR="004F01D0" w:rsidRPr="004F43B9" w:rsidRDefault="005B3778" w:rsidP="00ED7B45">
      <w:pPr>
        <w:pStyle w:val="a3"/>
        <w:ind w:left="0"/>
        <w:jc w:val="both"/>
      </w:pPr>
      <w:r w:rsidRPr="004F43B9">
        <w:lastRenderedPageBreak/>
        <w:t>За</w:t>
      </w:r>
      <w:r w:rsidR="00ED7B45" w:rsidRPr="004F43B9">
        <w:rPr>
          <w:spacing w:val="-6"/>
        </w:rPr>
        <w:t xml:space="preserve"> </w:t>
      </w:r>
      <w:r w:rsidRPr="004F43B9">
        <w:t>каждый</w:t>
      </w:r>
      <w:r w:rsidR="00ED7B45" w:rsidRPr="004F43B9">
        <w:rPr>
          <w:spacing w:val="-2"/>
        </w:rPr>
        <w:t xml:space="preserve"> </w:t>
      </w:r>
      <w:r w:rsidRPr="004F43B9">
        <w:t>правильный</w:t>
      </w:r>
      <w:r w:rsidR="00ED7B45" w:rsidRPr="004F43B9">
        <w:rPr>
          <w:spacing w:val="-4"/>
        </w:rPr>
        <w:t xml:space="preserve"> </w:t>
      </w:r>
      <w:r w:rsidRPr="004F43B9">
        <w:t>ответ</w:t>
      </w:r>
      <w:r w:rsidR="00ED7B45" w:rsidRPr="004F43B9">
        <w:rPr>
          <w:spacing w:val="-2"/>
        </w:rPr>
        <w:t xml:space="preserve"> </w:t>
      </w:r>
      <w:r w:rsidRPr="004F43B9">
        <w:t>в</w:t>
      </w:r>
      <w:r w:rsidR="00ED7B45" w:rsidRPr="004F43B9">
        <w:rPr>
          <w:spacing w:val="-2"/>
        </w:rPr>
        <w:t xml:space="preserve"> </w:t>
      </w:r>
      <w:r w:rsidRPr="004F43B9">
        <w:t>зависимости</w:t>
      </w:r>
      <w:r w:rsidR="00ED7B45" w:rsidRPr="004F43B9">
        <w:rPr>
          <w:spacing w:val="1"/>
        </w:rPr>
        <w:t xml:space="preserve"> </w:t>
      </w:r>
      <w:r w:rsidRPr="004F43B9">
        <w:t>от</w:t>
      </w:r>
      <w:r w:rsidR="00ED7B45" w:rsidRPr="004F43B9">
        <w:rPr>
          <w:spacing w:val="-3"/>
        </w:rPr>
        <w:t xml:space="preserve"> </w:t>
      </w:r>
      <w:r w:rsidRPr="004F43B9">
        <w:t>сложности</w:t>
      </w:r>
      <w:r w:rsidR="00ED7B45" w:rsidRPr="004F43B9">
        <w:rPr>
          <w:spacing w:val="-1"/>
        </w:rPr>
        <w:t xml:space="preserve"> </w:t>
      </w:r>
      <w:r w:rsidRPr="004F43B9">
        <w:t>задания</w:t>
      </w:r>
      <w:r w:rsidR="00ED7B45" w:rsidRPr="004F43B9">
        <w:rPr>
          <w:spacing w:val="-5"/>
        </w:rPr>
        <w:t xml:space="preserve"> </w:t>
      </w:r>
      <w:r w:rsidRPr="004F43B9">
        <w:t>начисляются</w:t>
      </w:r>
      <w:r w:rsidR="00ED7B45" w:rsidRPr="004F43B9">
        <w:rPr>
          <w:spacing w:val="-2"/>
        </w:rPr>
        <w:t xml:space="preserve"> </w:t>
      </w:r>
      <w:r w:rsidRPr="004F43B9">
        <w:t>баллы.</w:t>
      </w:r>
    </w:p>
    <w:p w14:paraId="4C6A6550" w14:textId="5CC2C62D" w:rsidR="004F01D0" w:rsidRPr="004F43B9" w:rsidRDefault="005B3778" w:rsidP="00ED7B45">
      <w:pPr>
        <w:pStyle w:val="a3"/>
        <w:ind w:left="0"/>
        <w:jc w:val="both"/>
      </w:pPr>
      <w:r w:rsidRPr="004F43B9">
        <w:t>Баллы,</w:t>
      </w:r>
      <w:r w:rsidR="00ED7B45" w:rsidRPr="004F43B9">
        <w:rPr>
          <w:spacing w:val="-8"/>
        </w:rPr>
        <w:t xml:space="preserve"> </w:t>
      </w:r>
      <w:r w:rsidRPr="004F43B9">
        <w:t>полученные</w:t>
      </w:r>
      <w:r w:rsidR="00ED7B45" w:rsidRPr="004F43B9">
        <w:rPr>
          <w:spacing w:val="-7"/>
        </w:rPr>
        <w:t xml:space="preserve"> </w:t>
      </w:r>
      <w:r w:rsidRPr="004F43B9">
        <w:t>за</w:t>
      </w:r>
      <w:r w:rsidR="00ED7B45" w:rsidRPr="004F43B9">
        <w:rPr>
          <w:spacing w:val="-7"/>
        </w:rPr>
        <w:t xml:space="preserve"> </w:t>
      </w:r>
      <w:r w:rsidRPr="004F43B9">
        <w:t>все</w:t>
      </w:r>
      <w:r w:rsidR="00ED7B45" w:rsidRPr="004F43B9">
        <w:rPr>
          <w:spacing w:val="-8"/>
        </w:rPr>
        <w:t xml:space="preserve"> </w:t>
      </w:r>
      <w:r w:rsidRPr="004F43B9">
        <w:t>выполненные</w:t>
      </w:r>
      <w:r w:rsidR="00ED7B45" w:rsidRPr="004F43B9">
        <w:rPr>
          <w:spacing w:val="-8"/>
        </w:rPr>
        <w:t xml:space="preserve"> </w:t>
      </w:r>
      <w:r w:rsidRPr="004F43B9">
        <w:t>задания,</w:t>
      </w:r>
      <w:r w:rsidR="00ED7B45" w:rsidRPr="004F43B9">
        <w:rPr>
          <w:spacing w:val="-5"/>
        </w:rPr>
        <w:t xml:space="preserve"> </w:t>
      </w:r>
      <w:r w:rsidRPr="004F43B9">
        <w:t>суммируются.</w:t>
      </w:r>
    </w:p>
    <w:p w14:paraId="28BD9E28" w14:textId="0F396B50" w:rsidR="004F01D0" w:rsidRPr="004F43B9" w:rsidRDefault="005B3778" w:rsidP="00ED7B45">
      <w:pPr>
        <w:pStyle w:val="a3"/>
        <w:ind w:left="0"/>
        <w:jc w:val="both"/>
      </w:pPr>
      <w:r w:rsidRPr="004F43B9">
        <w:t>Задание</w:t>
      </w:r>
      <w:r w:rsidR="00ED7B45" w:rsidRPr="004F43B9">
        <w:rPr>
          <w:spacing w:val="14"/>
        </w:rPr>
        <w:t xml:space="preserve"> </w:t>
      </w:r>
      <w:r w:rsidRPr="004F43B9">
        <w:t>1,2,3,4,6,7,8,9,10,11,13,15</w:t>
      </w:r>
      <w:r w:rsidR="00ED7B45" w:rsidRPr="004F43B9">
        <w:rPr>
          <w:spacing w:val="18"/>
        </w:rPr>
        <w:t xml:space="preserve"> </w:t>
      </w:r>
      <w:r w:rsidRPr="004F43B9">
        <w:t>–</w:t>
      </w:r>
      <w:r w:rsidR="00ED7B45" w:rsidRPr="004F43B9">
        <w:rPr>
          <w:spacing w:val="18"/>
        </w:rPr>
        <w:t xml:space="preserve"> </w:t>
      </w:r>
      <w:r w:rsidRPr="004F43B9">
        <w:t>оцениваются</w:t>
      </w:r>
      <w:r w:rsidR="00ED7B45" w:rsidRPr="004F43B9">
        <w:rPr>
          <w:spacing w:val="16"/>
        </w:rPr>
        <w:t xml:space="preserve"> </w:t>
      </w:r>
      <w:r w:rsidRPr="004F43B9">
        <w:t>в</w:t>
      </w:r>
      <w:r w:rsidR="00ED7B45" w:rsidRPr="004F43B9">
        <w:rPr>
          <w:spacing w:val="15"/>
        </w:rPr>
        <w:t xml:space="preserve"> </w:t>
      </w:r>
      <w:r w:rsidRPr="004F43B9">
        <w:t>1</w:t>
      </w:r>
      <w:r w:rsidR="00ED7B45" w:rsidRPr="004F43B9">
        <w:rPr>
          <w:spacing w:val="15"/>
        </w:rPr>
        <w:t xml:space="preserve"> </w:t>
      </w:r>
      <w:r w:rsidRPr="004F43B9">
        <w:t>балл.</w:t>
      </w:r>
      <w:r w:rsidR="00ED7B45" w:rsidRPr="004F43B9">
        <w:rPr>
          <w:spacing w:val="18"/>
        </w:rPr>
        <w:t xml:space="preserve"> </w:t>
      </w:r>
      <w:r w:rsidRPr="004F43B9">
        <w:t>Задание</w:t>
      </w:r>
      <w:r w:rsidR="00ED7B45" w:rsidRPr="004F43B9">
        <w:rPr>
          <w:spacing w:val="15"/>
        </w:rPr>
        <w:t xml:space="preserve"> </w:t>
      </w:r>
      <w:r w:rsidRPr="004F43B9">
        <w:t>5,12,14,16,17</w:t>
      </w:r>
      <w:r w:rsidR="00ED7B45" w:rsidRPr="004F43B9">
        <w:rPr>
          <w:spacing w:val="21"/>
        </w:rPr>
        <w:t xml:space="preserve"> </w:t>
      </w:r>
      <w:r w:rsidRPr="004F43B9">
        <w:t>–</w:t>
      </w:r>
      <w:r w:rsidR="00ED7B45" w:rsidRPr="004F43B9">
        <w:rPr>
          <w:spacing w:val="18"/>
        </w:rPr>
        <w:t xml:space="preserve"> </w:t>
      </w:r>
      <w:r w:rsidRPr="004F43B9">
        <w:t>в</w:t>
      </w:r>
      <w:r w:rsidR="00ED7B45" w:rsidRPr="004F43B9">
        <w:rPr>
          <w:spacing w:val="15"/>
        </w:rPr>
        <w:t xml:space="preserve"> </w:t>
      </w:r>
      <w:r w:rsidRPr="004F43B9">
        <w:t>2</w:t>
      </w:r>
    </w:p>
    <w:p w14:paraId="0D69342F" w14:textId="77777777" w:rsidR="004F01D0" w:rsidRPr="004F43B9" w:rsidRDefault="005B3778" w:rsidP="00ED7B45">
      <w:pPr>
        <w:pStyle w:val="a3"/>
        <w:ind w:left="0"/>
        <w:jc w:val="both"/>
      </w:pPr>
      <w:r w:rsidRPr="004F43B9">
        <w:t>балла.</w:t>
      </w:r>
    </w:p>
    <w:p w14:paraId="1803A5C6" w14:textId="48DB19A7" w:rsidR="004F01D0" w:rsidRPr="004F43B9" w:rsidRDefault="005B3778" w:rsidP="00ED7B45">
      <w:pPr>
        <w:jc w:val="both"/>
        <w:rPr>
          <w:i/>
          <w:sz w:val="24"/>
          <w:szCs w:val="24"/>
        </w:rPr>
      </w:pPr>
      <w:r w:rsidRPr="004F43B9">
        <w:rPr>
          <w:i/>
          <w:sz w:val="24"/>
          <w:szCs w:val="24"/>
        </w:rPr>
        <w:t>Шкала</w:t>
      </w:r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пересчета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первичного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балла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за</w:t>
      </w:r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выполнение</w:t>
      </w:r>
      <w:r w:rsidR="00ED7B45" w:rsidRPr="004F43B9">
        <w:rPr>
          <w:i/>
          <w:spacing w:val="-3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контрольной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работы</w:t>
      </w:r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в</w:t>
      </w:r>
      <w:r w:rsidR="00ED7B45" w:rsidRPr="004F43B9">
        <w:rPr>
          <w:i/>
          <w:spacing w:val="-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отметку</w:t>
      </w:r>
      <w:r w:rsidR="00ED7B45" w:rsidRPr="004F43B9">
        <w:rPr>
          <w:i/>
          <w:spacing w:val="-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по</w:t>
      </w:r>
    </w:p>
    <w:p w14:paraId="5EFB6755" w14:textId="32062044" w:rsidR="004F01D0" w:rsidRPr="004F43B9" w:rsidRDefault="005B3778" w:rsidP="00ED7B45">
      <w:pPr>
        <w:jc w:val="both"/>
        <w:rPr>
          <w:i/>
          <w:sz w:val="24"/>
          <w:szCs w:val="24"/>
        </w:rPr>
      </w:pPr>
      <w:r w:rsidRPr="004F43B9">
        <w:rPr>
          <w:i/>
          <w:sz w:val="24"/>
          <w:szCs w:val="24"/>
        </w:rPr>
        <w:t>пятибалльной</w:t>
      </w:r>
      <w:r w:rsidR="00ED7B45" w:rsidRPr="004F43B9">
        <w:rPr>
          <w:i/>
          <w:spacing w:val="-5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шкале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50"/>
        <w:gridCol w:w="2027"/>
        <w:gridCol w:w="1862"/>
        <w:gridCol w:w="1743"/>
        <w:gridCol w:w="1977"/>
      </w:tblGrid>
      <w:tr w:rsidR="004F01D0" w:rsidRPr="004F43B9" w14:paraId="6BD461DE" w14:textId="77777777" w:rsidTr="00A23D14">
        <w:trPr>
          <w:trHeight w:val="306"/>
        </w:trPr>
        <w:tc>
          <w:tcPr>
            <w:tcW w:w="935" w:type="pct"/>
          </w:tcPr>
          <w:p w14:paraId="6DB80FE0" w14:textId="77777777" w:rsidR="004F01D0" w:rsidRPr="004F43B9" w:rsidRDefault="005B3778" w:rsidP="00ED7B45">
            <w:pPr>
              <w:pStyle w:val="TableParagraph"/>
              <w:ind w:right="4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Процент</w:t>
            </w:r>
          </w:p>
        </w:tc>
        <w:tc>
          <w:tcPr>
            <w:tcW w:w="1083" w:type="pct"/>
          </w:tcPr>
          <w:p w14:paraId="49460913" w14:textId="06101A5A" w:rsidR="004F01D0" w:rsidRPr="004F43B9" w:rsidRDefault="005B3778" w:rsidP="00ED7B45">
            <w:pPr>
              <w:pStyle w:val="TableParagraph"/>
              <w:ind w:right="49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ниже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45%</w:t>
            </w:r>
          </w:p>
        </w:tc>
        <w:tc>
          <w:tcPr>
            <w:tcW w:w="995" w:type="pct"/>
          </w:tcPr>
          <w:p w14:paraId="1ED6EBC1" w14:textId="34ACF9A5" w:rsidR="004F01D0" w:rsidRPr="004F43B9" w:rsidRDefault="005B3778" w:rsidP="00ED7B45">
            <w:pPr>
              <w:pStyle w:val="TableParagraph"/>
              <w:ind w:right="45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45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60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%</w:t>
            </w:r>
          </w:p>
        </w:tc>
        <w:tc>
          <w:tcPr>
            <w:tcW w:w="931" w:type="pct"/>
          </w:tcPr>
          <w:p w14:paraId="361F1A63" w14:textId="5ABE9B15" w:rsidR="004F01D0" w:rsidRPr="004F43B9" w:rsidRDefault="005B3778" w:rsidP="00ED7B45">
            <w:pPr>
              <w:pStyle w:val="TableParagraph"/>
              <w:ind w:right="4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65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84%</w:t>
            </w:r>
          </w:p>
        </w:tc>
        <w:tc>
          <w:tcPr>
            <w:tcW w:w="1056" w:type="pct"/>
          </w:tcPr>
          <w:p w14:paraId="6244288C" w14:textId="35A09C51" w:rsidR="004F01D0" w:rsidRPr="004F43B9" w:rsidRDefault="005B3778" w:rsidP="00ED7B45">
            <w:pPr>
              <w:pStyle w:val="TableParagraph"/>
              <w:ind w:right="4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85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-100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%</w:t>
            </w:r>
          </w:p>
        </w:tc>
      </w:tr>
      <w:tr w:rsidR="004F01D0" w:rsidRPr="004F43B9" w14:paraId="3F1927C1" w14:textId="77777777" w:rsidTr="00A23D14">
        <w:trPr>
          <w:trHeight w:val="304"/>
        </w:trPr>
        <w:tc>
          <w:tcPr>
            <w:tcW w:w="935" w:type="pct"/>
          </w:tcPr>
          <w:p w14:paraId="4DBB67C6" w14:textId="77777777" w:rsidR="004F01D0" w:rsidRPr="004F43B9" w:rsidRDefault="005B3778" w:rsidP="00ED7B45">
            <w:pPr>
              <w:pStyle w:val="TableParagraph"/>
              <w:ind w:right="4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Балл</w:t>
            </w:r>
          </w:p>
        </w:tc>
        <w:tc>
          <w:tcPr>
            <w:tcW w:w="1083" w:type="pct"/>
          </w:tcPr>
          <w:p w14:paraId="298906F3" w14:textId="200DB16A" w:rsidR="004F01D0" w:rsidRPr="004F43B9" w:rsidRDefault="005B3778" w:rsidP="00ED7B45">
            <w:pPr>
              <w:pStyle w:val="TableParagraph"/>
              <w:ind w:right="4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10</w:t>
            </w:r>
          </w:p>
        </w:tc>
        <w:tc>
          <w:tcPr>
            <w:tcW w:w="995" w:type="pct"/>
          </w:tcPr>
          <w:p w14:paraId="08DC60F6" w14:textId="64512957" w:rsidR="004F01D0" w:rsidRPr="004F43B9" w:rsidRDefault="005B3778" w:rsidP="00ED7B45">
            <w:pPr>
              <w:pStyle w:val="TableParagraph"/>
              <w:ind w:right="45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11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14</w:t>
            </w:r>
          </w:p>
        </w:tc>
        <w:tc>
          <w:tcPr>
            <w:tcW w:w="931" w:type="pct"/>
          </w:tcPr>
          <w:p w14:paraId="09807831" w14:textId="151DE215" w:rsidR="004F01D0" w:rsidRPr="004F43B9" w:rsidRDefault="005B3778" w:rsidP="00ED7B45">
            <w:pPr>
              <w:pStyle w:val="TableParagraph"/>
              <w:ind w:right="4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15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-18</w:t>
            </w:r>
          </w:p>
        </w:tc>
        <w:tc>
          <w:tcPr>
            <w:tcW w:w="1056" w:type="pct"/>
          </w:tcPr>
          <w:p w14:paraId="208F9378" w14:textId="77777777" w:rsidR="004F01D0" w:rsidRPr="004F43B9" w:rsidRDefault="005B3778" w:rsidP="00ED7B45">
            <w:pPr>
              <w:pStyle w:val="TableParagraph"/>
              <w:ind w:right="4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19-22</w:t>
            </w:r>
          </w:p>
        </w:tc>
      </w:tr>
      <w:tr w:rsidR="004F01D0" w:rsidRPr="004F43B9" w14:paraId="7DAFF474" w14:textId="77777777" w:rsidTr="00A23D14">
        <w:trPr>
          <w:trHeight w:val="304"/>
        </w:trPr>
        <w:tc>
          <w:tcPr>
            <w:tcW w:w="935" w:type="pct"/>
          </w:tcPr>
          <w:p w14:paraId="4316E3B1" w14:textId="77777777" w:rsidR="004F01D0" w:rsidRPr="004F43B9" w:rsidRDefault="005B3778" w:rsidP="00ED7B45">
            <w:pPr>
              <w:pStyle w:val="TableParagraph"/>
              <w:ind w:right="4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Отметка</w:t>
            </w:r>
          </w:p>
        </w:tc>
        <w:tc>
          <w:tcPr>
            <w:tcW w:w="1083" w:type="pct"/>
          </w:tcPr>
          <w:p w14:paraId="6029C93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995" w:type="pct"/>
          </w:tcPr>
          <w:p w14:paraId="3E18A9C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931" w:type="pct"/>
          </w:tcPr>
          <w:p w14:paraId="53371C7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056" w:type="pct"/>
          </w:tcPr>
          <w:p w14:paraId="044C499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</w:tbl>
    <w:p w14:paraId="77E04374" w14:textId="417BE658" w:rsidR="00C43B98" w:rsidRPr="004F43B9" w:rsidRDefault="00C43B98" w:rsidP="00ED7B45">
      <w:pPr>
        <w:jc w:val="both"/>
        <w:rPr>
          <w:i/>
          <w:sz w:val="24"/>
          <w:szCs w:val="24"/>
        </w:rPr>
      </w:pPr>
    </w:p>
    <w:p w14:paraId="1756AE09" w14:textId="77777777" w:rsidR="004F01D0" w:rsidRPr="004F43B9" w:rsidRDefault="005B3778" w:rsidP="002624D2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Вариант</w:t>
      </w:r>
    </w:p>
    <w:p w14:paraId="735F4BA9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p w14:paraId="29E67BAC" w14:textId="10DDCCC0" w:rsidR="004F01D0" w:rsidRPr="004F43B9" w:rsidRDefault="005B3778" w:rsidP="00ED7B45">
      <w:pPr>
        <w:ind w:right="819"/>
        <w:jc w:val="both"/>
        <w:rPr>
          <w:b/>
          <w:sz w:val="24"/>
          <w:szCs w:val="24"/>
        </w:rPr>
      </w:pPr>
      <w:r w:rsidRPr="004F43B9">
        <w:rPr>
          <w:b/>
          <w:sz w:val="24"/>
          <w:szCs w:val="24"/>
        </w:rPr>
        <w:t>1.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Перечисление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всех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существенных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признаков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объекта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(класса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однородных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объектов)</w:t>
      </w:r>
      <w:r w:rsidR="00ED7B45" w:rsidRPr="004F43B9">
        <w:rPr>
          <w:b/>
          <w:spacing w:val="-57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в</w:t>
      </w:r>
      <w:r w:rsidR="00ED7B45" w:rsidRPr="004F43B9">
        <w:rPr>
          <w:b/>
          <w:spacing w:val="-4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связном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предложении</w:t>
      </w:r>
      <w:r w:rsidR="00ED7B45" w:rsidRPr="004F43B9">
        <w:rPr>
          <w:b/>
          <w:spacing w:val="5"/>
          <w:sz w:val="24"/>
          <w:szCs w:val="24"/>
        </w:rPr>
        <w:t xml:space="preserve"> </w:t>
      </w:r>
      <w:proofErr w:type="gramStart"/>
      <w:r w:rsidRPr="004F43B9">
        <w:rPr>
          <w:b/>
          <w:sz w:val="24"/>
          <w:szCs w:val="24"/>
        </w:rPr>
        <w:t>-</w:t>
      </w:r>
      <w:r w:rsidR="00ED7B45" w:rsidRPr="004F43B9">
        <w:rPr>
          <w:b/>
          <w:spacing w:val="-1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это</w:t>
      </w:r>
      <w:proofErr w:type="gramEnd"/>
    </w:p>
    <w:p w14:paraId="0317E956" w14:textId="77777777" w:rsidR="004F01D0" w:rsidRPr="004F43B9" w:rsidRDefault="005B3778" w:rsidP="005B3778">
      <w:pPr>
        <w:pStyle w:val="a5"/>
        <w:numPr>
          <w:ilvl w:val="0"/>
          <w:numId w:val="45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объект</w:t>
      </w:r>
    </w:p>
    <w:p w14:paraId="475F2C6F" w14:textId="77777777" w:rsidR="004F01D0" w:rsidRPr="004F43B9" w:rsidRDefault="005B3778" w:rsidP="005B3778">
      <w:pPr>
        <w:pStyle w:val="a5"/>
        <w:numPr>
          <w:ilvl w:val="0"/>
          <w:numId w:val="45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понятие</w:t>
      </w:r>
    </w:p>
    <w:p w14:paraId="29386DE7" w14:textId="77777777" w:rsidR="004F01D0" w:rsidRPr="004F43B9" w:rsidRDefault="005B3778" w:rsidP="005B3778">
      <w:pPr>
        <w:pStyle w:val="a5"/>
        <w:numPr>
          <w:ilvl w:val="0"/>
          <w:numId w:val="45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множество</w:t>
      </w:r>
    </w:p>
    <w:p w14:paraId="74DCFDA6" w14:textId="49409303" w:rsidR="004F01D0" w:rsidRPr="004F43B9" w:rsidRDefault="005B3778" w:rsidP="005B3778">
      <w:pPr>
        <w:pStyle w:val="a5"/>
        <w:numPr>
          <w:ilvl w:val="0"/>
          <w:numId w:val="45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система</w:t>
      </w:r>
    </w:p>
    <w:p w14:paraId="4D54BA26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3F607526" w14:textId="1ADFE9C8" w:rsidR="004F01D0" w:rsidRPr="004F43B9" w:rsidRDefault="005B3778" w:rsidP="00ED7B45">
      <w:pPr>
        <w:pStyle w:val="1"/>
        <w:ind w:left="0"/>
        <w:jc w:val="both"/>
      </w:pPr>
      <w:r w:rsidRPr="004F43B9">
        <w:t>2.</w:t>
      </w:r>
      <w:r w:rsidR="00ED7B45" w:rsidRPr="004F43B9">
        <w:rPr>
          <w:spacing w:val="55"/>
        </w:rPr>
        <w:t xml:space="preserve"> </w:t>
      </w:r>
      <w:r w:rsidRPr="004F43B9">
        <w:t>Множество</w:t>
      </w:r>
      <w:r w:rsidR="00ED7B45" w:rsidRPr="004F43B9"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это</w:t>
      </w:r>
      <w:r w:rsidR="00ED7B45" w:rsidRPr="004F43B9">
        <w:t xml:space="preserve"> </w:t>
      </w:r>
      <w:r w:rsidRPr="004F43B9">
        <w:t>…</w:t>
      </w:r>
    </w:p>
    <w:p w14:paraId="727B1B8D" w14:textId="4EC2F02E" w:rsidR="004F01D0" w:rsidRPr="004F43B9" w:rsidRDefault="005B3778" w:rsidP="005B3778">
      <w:pPr>
        <w:pStyle w:val="a5"/>
        <w:numPr>
          <w:ilvl w:val="0"/>
          <w:numId w:val="4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какое-то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количество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объектов,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которые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объединены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одним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именем.</w:t>
      </w:r>
    </w:p>
    <w:p w14:paraId="77DCEDE0" w14:textId="3FE632A7" w:rsidR="004F01D0" w:rsidRPr="004F43B9" w:rsidRDefault="005B3778" w:rsidP="005B3778">
      <w:pPr>
        <w:pStyle w:val="a5"/>
        <w:numPr>
          <w:ilvl w:val="0"/>
          <w:numId w:val="4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несколько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элементов,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каждый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которых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имеет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свое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имя.</w:t>
      </w:r>
    </w:p>
    <w:p w14:paraId="719E9BBD" w14:textId="7951E5AB" w:rsidR="004F01D0" w:rsidRPr="004F43B9" w:rsidRDefault="005B3778" w:rsidP="005B3778">
      <w:pPr>
        <w:pStyle w:val="a5"/>
        <w:numPr>
          <w:ilvl w:val="0"/>
          <w:numId w:val="4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какое-то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количество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объектов.</w:t>
      </w:r>
    </w:p>
    <w:p w14:paraId="6CC99B1E" w14:textId="46761866" w:rsidR="004F01D0" w:rsidRPr="004F43B9" w:rsidRDefault="005B3778" w:rsidP="005B3778">
      <w:pPr>
        <w:pStyle w:val="a5"/>
        <w:numPr>
          <w:ilvl w:val="0"/>
          <w:numId w:val="4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объекты.</w:t>
      </w:r>
    </w:p>
    <w:p w14:paraId="3B92DDAB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0D50B8AD" w14:textId="35E283E8" w:rsidR="004F01D0" w:rsidRPr="004F43B9" w:rsidRDefault="005B3778" w:rsidP="00ED7B45">
      <w:pPr>
        <w:pStyle w:val="1"/>
        <w:tabs>
          <w:tab w:val="left" w:pos="1360"/>
        </w:tabs>
        <w:ind w:left="0"/>
        <w:jc w:val="both"/>
      </w:pPr>
      <w:r w:rsidRPr="004F43B9">
        <w:t>3.</w:t>
      </w:r>
      <w:r w:rsidRPr="004F43B9">
        <w:tab/>
        <w:t>Укажите</w:t>
      </w:r>
      <w:r w:rsidR="00ED7B45" w:rsidRPr="004F43B9">
        <w:rPr>
          <w:spacing w:val="-7"/>
        </w:rPr>
        <w:t xml:space="preserve"> </w:t>
      </w:r>
      <w:r w:rsidRPr="004F43B9">
        <w:t>имя,</w:t>
      </w:r>
      <w:r w:rsidR="00ED7B45" w:rsidRPr="004F43B9">
        <w:rPr>
          <w:spacing w:val="-4"/>
        </w:rPr>
        <w:t xml:space="preserve"> </w:t>
      </w:r>
      <w:r w:rsidRPr="004F43B9">
        <w:t>которое</w:t>
      </w:r>
      <w:r w:rsidR="00ED7B45" w:rsidRPr="004F43B9">
        <w:rPr>
          <w:spacing w:val="-11"/>
        </w:rPr>
        <w:t xml:space="preserve"> </w:t>
      </w:r>
      <w:r w:rsidRPr="004F43B9">
        <w:t>является</w:t>
      </w:r>
      <w:r w:rsidR="00ED7B45" w:rsidRPr="004F43B9">
        <w:rPr>
          <w:spacing w:val="-4"/>
        </w:rPr>
        <w:t xml:space="preserve"> </w:t>
      </w:r>
      <w:r w:rsidRPr="004F43B9">
        <w:t>собственным.</w:t>
      </w:r>
    </w:p>
    <w:p w14:paraId="6CC9722D" w14:textId="77777777" w:rsidR="004F01D0" w:rsidRPr="004F43B9" w:rsidRDefault="005B3778" w:rsidP="005B3778">
      <w:pPr>
        <w:pStyle w:val="a5"/>
        <w:numPr>
          <w:ilvl w:val="0"/>
          <w:numId w:val="43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Малина.</w:t>
      </w:r>
    </w:p>
    <w:p w14:paraId="072E246F" w14:textId="77777777" w:rsidR="004F01D0" w:rsidRPr="004F43B9" w:rsidRDefault="005B3778" w:rsidP="005B3778">
      <w:pPr>
        <w:pStyle w:val="a5"/>
        <w:numPr>
          <w:ilvl w:val="0"/>
          <w:numId w:val="43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Миша.</w:t>
      </w:r>
    </w:p>
    <w:p w14:paraId="10386203" w14:textId="77777777" w:rsidR="004F01D0" w:rsidRPr="004F43B9" w:rsidRDefault="005B3778" w:rsidP="005B3778">
      <w:pPr>
        <w:pStyle w:val="a5"/>
        <w:numPr>
          <w:ilvl w:val="0"/>
          <w:numId w:val="43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Книга.</w:t>
      </w:r>
    </w:p>
    <w:p w14:paraId="5E14BC98" w14:textId="0C4EB015" w:rsidR="004F01D0" w:rsidRPr="004F43B9" w:rsidRDefault="005B3778" w:rsidP="005B3778">
      <w:pPr>
        <w:pStyle w:val="a5"/>
        <w:numPr>
          <w:ilvl w:val="0"/>
          <w:numId w:val="43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Компьютер.</w:t>
      </w:r>
    </w:p>
    <w:p w14:paraId="41C5C9A1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5C93F333" w14:textId="1710081A" w:rsidR="004F01D0" w:rsidRPr="004F43B9" w:rsidRDefault="005B3778" w:rsidP="00ED7B45">
      <w:pPr>
        <w:pStyle w:val="1"/>
        <w:tabs>
          <w:tab w:val="left" w:pos="1360"/>
        </w:tabs>
        <w:ind w:left="0"/>
        <w:jc w:val="both"/>
      </w:pPr>
      <w:r w:rsidRPr="004F43B9">
        <w:t>4.</w:t>
      </w:r>
      <w:r w:rsidRPr="004F43B9">
        <w:tab/>
        <w:t>Для</w:t>
      </w:r>
      <w:r w:rsidR="00ED7B45" w:rsidRPr="004F43B9">
        <w:rPr>
          <w:spacing w:val="-6"/>
        </w:rPr>
        <w:t xml:space="preserve"> </w:t>
      </w:r>
      <w:r w:rsidRPr="004F43B9">
        <w:t>чего</w:t>
      </w:r>
      <w:r w:rsidR="00ED7B45" w:rsidRPr="004F43B9">
        <w:rPr>
          <w:spacing w:val="-3"/>
        </w:rPr>
        <w:t xml:space="preserve"> </w:t>
      </w:r>
      <w:r w:rsidRPr="004F43B9">
        <w:t>служит</w:t>
      </w:r>
      <w:r w:rsidR="00ED7B45" w:rsidRPr="004F43B9">
        <w:rPr>
          <w:spacing w:val="1"/>
        </w:rPr>
        <w:t xml:space="preserve"> </w:t>
      </w:r>
      <w:r w:rsidRPr="004F43B9">
        <w:t>расширение</w:t>
      </w:r>
      <w:r w:rsidR="00ED7B45" w:rsidRPr="004F43B9">
        <w:rPr>
          <w:spacing w:val="-8"/>
        </w:rPr>
        <w:t xml:space="preserve"> </w:t>
      </w:r>
      <w:r w:rsidRPr="004F43B9">
        <w:t>файла</w:t>
      </w:r>
    </w:p>
    <w:p w14:paraId="32E5DF84" w14:textId="5A725A88" w:rsidR="004F01D0" w:rsidRPr="004F43B9" w:rsidRDefault="005B3778" w:rsidP="005B3778">
      <w:pPr>
        <w:pStyle w:val="a5"/>
        <w:numPr>
          <w:ilvl w:val="0"/>
          <w:numId w:val="4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Увеличивает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размер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файла.</w:t>
      </w:r>
    </w:p>
    <w:p w14:paraId="37BCABB0" w14:textId="724D6233" w:rsidR="004F01D0" w:rsidRPr="004F43B9" w:rsidRDefault="005B3778" w:rsidP="005B3778">
      <w:pPr>
        <w:pStyle w:val="a5"/>
        <w:numPr>
          <w:ilvl w:val="0"/>
          <w:numId w:val="4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Указывает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тип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информации,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хранящейся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файле.</w:t>
      </w:r>
    </w:p>
    <w:p w14:paraId="5C134585" w14:textId="5BD50193" w:rsidR="004F01D0" w:rsidRPr="004F43B9" w:rsidRDefault="005B3778" w:rsidP="005B3778">
      <w:pPr>
        <w:pStyle w:val="a5"/>
        <w:numPr>
          <w:ilvl w:val="0"/>
          <w:numId w:val="4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Для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идентификации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файлов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памяти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компьютера.</w:t>
      </w:r>
    </w:p>
    <w:p w14:paraId="15AA4750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6A5EDD33" w14:textId="6B006C8D" w:rsidR="004F01D0" w:rsidRPr="004F43B9" w:rsidRDefault="005B3778" w:rsidP="005B3778">
      <w:pPr>
        <w:pStyle w:val="a5"/>
        <w:numPr>
          <w:ilvl w:val="0"/>
          <w:numId w:val="41"/>
        </w:numPr>
        <w:tabs>
          <w:tab w:val="left" w:pos="1360"/>
          <w:tab w:val="left" w:pos="1361"/>
        </w:tabs>
        <w:ind w:left="0" w:firstLine="0"/>
        <w:jc w:val="both"/>
        <w:rPr>
          <w:i/>
          <w:sz w:val="24"/>
          <w:szCs w:val="24"/>
        </w:rPr>
      </w:pPr>
      <w:r w:rsidRPr="004F43B9">
        <w:rPr>
          <w:b/>
          <w:sz w:val="24"/>
          <w:szCs w:val="24"/>
        </w:rPr>
        <w:t>Соотнесите</w:t>
      </w:r>
      <w:r w:rsidR="00ED7B45" w:rsidRPr="004F43B9">
        <w:rPr>
          <w:b/>
          <w:spacing w:val="-7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типы</w:t>
      </w:r>
      <w:r w:rsidR="00ED7B45" w:rsidRPr="004F43B9">
        <w:rPr>
          <w:b/>
          <w:spacing w:val="-4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файлов</w:t>
      </w:r>
      <w:r w:rsidR="00ED7B45" w:rsidRPr="004F43B9">
        <w:rPr>
          <w:b/>
          <w:spacing w:val="-4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с</w:t>
      </w:r>
      <w:r w:rsidR="00ED7B45" w:rsidRPr="004F43B9">
        <w:rPr>
          <w:b/>
          <w:spacing w:val="-8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их</w:t>
      </w:r>
      <w:r w:rsidR="00ED7B45" w:rsidRPr="004F43B9">
        <w:rPr>
          <w:b/>
          <w:spacing w:val="-5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расширениями.</w:t>
      </w:r>
      <w:r w:rsidR="00ED7B45" w:rsidRPr="004F43B9">
        <w:rPr>
          <w:b/>
          <w:spacing w:val="2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Соедините</w:t>
      </w:r>
      <w:r w:rsidR="00ED7B45" w:rsidRPr="004F43B9">
        <w:rPr>
          <w:i/>
          <w:spacing w:val="-6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линией</w:t>
      </w:r>
    </w:p>
    <w:p w14:paraId="5458DE38" w14:textId="77777777" w:rsidR="004F01D0" w:rsidRPr="004F43B9" w:rsidRDefault="004F01D0" w:rsidP="00ED7B45">
      <w:pPr>
        <w:pStyle w:val="a3"/>
        <w:ind w:left="0"/>
        <w:jc w:val="both"/>
        <w:rPr>
          <w:i/>
        </w:rPr>
      </w:pPr>
    </w:p>
    <w:p w14:paraId="7051EB60" w14:textId="6D29FF52" w:rsidR="004F01D0" w:rsidRPr="004F43B9" w:rsidRDefault="00A101AA" w:rsidP="00ED7B45">
      <w:pPr>
        <w:pStyle w:val="a3"/>
        <w:ind w:left="0"/>
        <w:jc w:val="both"/>
        <w:rPr>
          <w:i/>
        </w:rPr>
      </w:pPr>
      <w:r w:rsidRPr="004F43B9"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68039E66" wp14:editId="202CAE5E">
                <wp:simplePos x="0" y="0"/>
                <wp:positionH relativeFrom="page">
                  <wp:posOffset>1236345</wp:posOffset>
                </wp:positionH>
                <wp:positionV relativeFrom="paragraph">
                  <wp:posOffset>154940</wp:posOffset>
                </wp:positionV>
                <wp:extent cx="2821940" cy="896620"/>
                <wp:effectExtent l="0" t="0" r="0" b="0"/>
                <wp:wrapTopAndBottom/>
                <wp:docPr id="1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194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BDBDBD"/>
                                <w:left w:val="single" w:sz="4" w:space="0" w:color="BDBDBD"/>
                                <w:bottom w:val="single" w:sz="4" w:space="0" w:color="BDBDBD"/>
                                <w:right w:val="single" w:sz="4" w:space="0" w:color="BDBDBD"/>
                                <w:insideH w:val="single" w:sz="4" w:space="0" w:color="BDBDBD"/>
                                <w:insideV w:val="single" w:sz="4" w:space="0" w:color="BDBDBD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429"/>
                            </w:tblGrid>
                            <w:tr w:rsidR="004F01D0" w14:paraId="1EF4CD3C" w14:textId="77777777">
                              <w:trPr>
                                <w:trHeight w:val="457"/>
                              </w:trPr>
                              <w:tc>
                                <w:tcPr>
                                  <w:tcW w:w="4429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35C69953" w14:textId="705C9BF8" w:rsidR="004F01D0" w:rsidRDefault="005B3778">
                                  <w:pPr>
                                    <w:pStyle w:val="TableParagraph"/>
                                    <w:tabs>
                                      <w:tab w:val="left" w:pos="832"/>
                                    </w:tabs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Расширения</w:t>
                                  </w:r>
                                  <w:r w:rsidR="00ED7B4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видеофайлов</w:t>
                                  </w:r>
                                </w:p>
                              </w:tc>
                            </w:tr>
                            <w:tr w:rsidR="004F01D0" w14:paraId="2B0B2038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4429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30724699" w14:textId="26EC55D0" w:rsidR="004F01D0" w:rsidRDefault="005B3778">
                                  <w:pPr>
                                    <w:pStyle w:val="TableParagraph"/>
                                    <w:tabs>
                                      <w:tab w:val="left" w:pos="832"/>
                                    </w:tabs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Расширения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архивов</w:t>
                                  </w:r>
                                </w:p>
                              </w:tc>
                            </w:tr>
                            <w:tr w:rsidR="004F01D0" w14:paraId="77CF2B9C" w14:textId="77777777">
                              <w:trPr>
                                <w:trHeight w:val="458"/>
                              </w:trPr>
                              <w:tc>
                                <w:tcPr>
                                  <w:tcW w:w="4429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14:paraId="64DFC681" w14:textId="73EC1FD8" w:rsidR="004F01D0" w:rsidRDefault="005B3778">
                                  <w:pPr>
                                    <w:pStyle w:val="TableParagraph"/>
                                    <w:tabs>
                                      <w:tab w:val="left" w:pos="832"/>
                                    </w:tabs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Расширения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веб-страниц</w:t>
                                  </w:r>
                                </w:p>
                              </w:tc>
                            </w:tr>
                          </w:tbl>
                          <w:p w14:paraId="61C8FD53" w14:textId="77777777" w:rsidR="004F01D0" w:rsidRDefault="004F01D0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39E66" id="Text Box 4" o:spid="_x0000_s1027" type="#_x0000_t202" style="position:absolute;left:0;text-align:left;margin-left:97.35pt;margin-top:12.2pt;width:222.2pt;height:70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BDBDBD"/>
                          <w:left w:val="single" w:sz="4" w:space="0" w:color="BDBDBD"/>
                          <w:bottom w:val="single" w:sz="4" w:space="0" w:color="BDBDBD"/>
                          <w:right w:val="single" w:sz="4" w:space="0" w:color="BDBDBD"/>
                          <w:insideH w:val="single" w:sz="4" w:space="0" w:color="BDBDBD"/>
                          <w:insideV w:val="single" w:sz="4" w:space="0" w:color="BDBDBD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429"/>
                      </w:tblGrid>
                      <w:tr w:rsidR="004F01D0" w14:paraId="1EF4CD3C" w14:textId="77777777">
                        <w:trPr>
                          <w:trHeight w:val="457"/>
                        </w:trPr>
                        <w:tc>
                          <w:tcPr>
                            <w:tcW w:w="4429" w:type="dxa"/>
                            <w:tcBorders>
                              <w:right w:val="single" w:sz="4" w:space="0" w:color="000000"/>
                            </w:tcBorders>
                          </w:tcPr>
                          <w:p w14:paraId="35C69953" w14:textId="705C9BF8" w:rsidR="004F01D0" w:rsidRDefault="005B3778">
                            <w:pPr>
                              <w:pStyle w:val="TableParagraph"/>
                              <w:tabs>
                                <w:tab w:val="left" w:pos="832"/>
                              </w:tabs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  <w:r>
                              <w:rPr>
                                <w:sz w:val="24"/>
                              </w:rPr>
                              <w:tab/>
                              <w:t>Расширения</w:t>
                            </w:r>
                            <w:r w:rsidR="00ED7B4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видеофайлов</w:t>
                            </w:r>
                          </w:p>
                        </w:tc>
                      </w:tr>
                      <w:tr w:rsidR="004F01D0" w14:paraId="2B0B2038" w14:textId="77777777">
                        <w:trPr>
                          <w:trHeight w:val="455"/>
                        </w:trPr>
                        <w:tc>
                          <w:tcPr>
                            <w:tcW w:w="4429" w:type="dxa"/>
                            <w:tcBorders>
                              <w:right w:val="single" w:sz="4" w:space="0" w:color="000000"/>
                            </w:tcBorders>
                          </w:tcPr>
                          <w:p w14:paraId="30724699" w14:textId="26EC55D0" w:rsidR="004F01D0" w:rsidRDefault="005B3778">
                            <w:pPr>
                              <w:pStyle w:val="TableParagraph"/>
                              <w:tabs>
                                <w:tab w:val="left" w:pos="832"/>
                              </w:tabs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z w:val="24"/>
                              </w:rPr>
                              <w:tab/>
                              <w:t>Расширения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архивов</w:t>
                            </w:r>
                          </w:p>
                        </w:tc>
                      </w:tr>
                      <w:tr w:rsidR="004F01D0" w14:paraId="77CF2B9C" w14:textId="77777777">
                        <w:trPr>
                          <w:trHeight w:val="458"/>
                        </w:trPr>
                        <w:tc>
                          <w:tcPr>
                            <w:tcW w:w="4429" w:type="dxa"/>
                            <w:tcBorders>
                              <w:right w:val="single" w:sz="4" w:space="0" w:color="000000"/>
                            </w:tcBorders>
                          </w:tcPr>
                          <w:p w14:paraId="64DFC681" w14:textId="73EC1FD8" w:rsidR="004F01D0" w:rsidRDefault="005B3778">
                            <w:pPr>
                              <w:pStyle w:val="TableParagraph"/>
                              <w:tabs>
                                <w:tab w:val="left" w:pos="832"/>
                              </w:tabs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</w:t>
                            </w:r>
                            <w:r>
                              <w:rPr>
                                <w:sz w:val="24"/>
                              </w:rPr>
                              <w:tab/>
                              <w:t>Расширения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веб-страниц</w:t>
                            </w:r>
                          </w:p>
                        </w:tc>
                      </w:tr>
                    </w:tbl>
                    <w:p w14:paraId="61C8FD53" w14:textId="77777777" w:rsidR="004F01D0" w:rsidRDefault="004F01D0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4F43B9"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DE0ABA8" wp14:editId="1D6F693E">
                <wp:simplePos x="0" y="0"/>
                <wp:positionH relativeFrom="page">
                  <wp:posOffset>4926330</wp:posOffset>
                </wp:positionH>
                <wp:positionV relativeFrom="paragraph">
                  <wp:posOffset>154940</wp:posOffset>
                </wp:positionV>
                <wp:extent cx="1991360" cy="896620"/>
                <wp:effectExtent l="0" t="0" r="0" b="0"/>
                <wp:wrapTopAndBottom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1360" cy="896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BDBDBD"/>
                                <w:left w:val="single" w:sz="4" w:space="0" w:color="BDBDBD"/>
                                <w:bottom w:val="single" w:sz="4" w:space="0" w:color="BDBDBD"/>
                                <w:right w:val="single" w:sz="4" w:space="0" w:color="BDBDBD"/>
                                <w:insideH w:val="single" w:sz="4" w:space="0" w:color="BDBDBD"/>
                                <w:insideV w:val="single" w:sz="4" w:space="0" w:color="BDBDBD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21"/>
                            </w:tblGrid>
                            <w:tr w:rsidR="004F01D0" w14:paraId="2AC4FDF9" w14:textId="77777777">
                              <w:trPr>
                                <w:trHeight w:val="457"/>
                              </w:trPr>
                              <w:tc>
                                <w:tcPr>
                                  <w:tcW w:w="3121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456A357" w14:textId="08A25EA3" w:rsidR="004F01D0" w:rsidRDefault="005B3778">
                                  <w:pPr>
                                    <w:pStyle w:val="TableParagraph"/>
                                    <w:tabs>
                                      <w:tab w:val="left" w:pos="833"/>
                                    </w:tabs>
                                    <w:spacing w:line="268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</w:r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html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,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php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,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htm</w:t>
                                  </w:r>
                                  <w:proofErr w:type="spellEnd"/>
                                </w:p>
                              </w:tc>
                            </w:tr>
                            <w:tr w:rsidR="004F01D0" w14:paraId="33A54BEE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3121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2500A3A" w14:textId="426CDDBD" w:rsidR="004F01D0" w:rsidRDefault="005B3778">
                                  <w:pPr>
                                    <w:pStyle w:val="TableParagraph"/>
                                    <w:tabs>
                                      <w:tab w:val="left" w:pos="833"/>
                                    </w:tabs>
                                    <w:spacing w:line="268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avi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,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.mp4,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mov</w:t>
                                  </w:r>
                                  <w:proofErr w:type="spellEnd"/>
                                </w:p>
                              </w:tc>
                            </w:tr>
                            <w:tr w:rsidR="004F01D0" w14:paraId="3963138D" w14:textId="77777777">
                              <w:trPr>
                                <w:trHeight w:val="458"/>
                              </w:trPr>
                              <w:tc>
                                <w:tcPr>
                                  <w:tcW w:w="3121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75EC2C6" w14:textId="1DF4EAC6" w:rsidR="004F01D0" w:rsidRDefault="005B3778">
                                  <w:pPr>
                                    <w:pStyle w:val="TableParagraph"/>
                                    <w:tabs>
                                      <w:tab w:val="left" w:pos="833"/>
                                    </w:tabs>
                                    <w:spacing w:line="268" w:lineRule="exact"/>
                                    <w:ind w:left="11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3.</w:t>
                                  </w:r>
                                  <w:r>
                                    <w:rPr>
                                      <w:sz w:val="24"/>
                                    </w:rPr>
                                    <w:tab/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rar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,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.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zip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>,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.7z</w:t>
                                  </w:r>
                                </w:p>
                              </w:tc>
                            </w:tr>
                          </w:tbl>
                          <w:p w14:paraId="28F1D819" w14:textId="77777777" w:rsidR="004F01D0" w:rsidRDefault="004F01D0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0ABA8" id="Text Box 3" o:spid="_x0000_s1028" type="#_x0000_t202" style="position:absolute;left:0;text-align:left;margin-left:387.9pt;margin-top:12.2pt;width:156.8pt;height:70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BDBDBD"/>
                          <w:left w:val="single" w:sz="4" w:space="0" w:color="BDBDBD"/>
                          <w:bottom w:val="single" w:sz="4" w:space="0" w:color="BDBDBD"/>
                          <w:right w:val="single" w:sz="4" w:space="0" w:color="BDBDBD"/>
                          <w:insideH w:val="single" w:sz="4" w:space="0" w:color="BDBDBD"/>
                          <w:insideV w:val="single" w:sz="4" w:space="0" w:color="BDBDBD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21"/>
                      </w:tblGrid>
                      <w:tr w:rsidR="004F01D0" w14:paraId="2AC4FDF9" w14:textId="77777777">
                        <w:trPr>
                          <w:trHeight w:val="457"/>
                        </w:trPr>
                        <w:tc>
                          <w:tcPr>
                            <w:tcW w:w="3121" w:type="dxa"/>
                            <w:tcBorders>
                              <w:left w:val="single" w:sz="4" w:space="0" w:color="000000"/>
                            </w:tcBorders>
                          </w:tcPr>
                          <w:p w14:paraId="2456A357" w14:textId="08A25EA3" w:rsidR="004F01D0" w:rsidRDefault="005B3778">
                            <w:pPr>
                              <w:pStyle w:val="TableParagraph"/>
                              <w:tabs>
                                <w:tab w:val="left" w:pos="833"/>
                              </w:tabs>
                              <w:spacing w:line="268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  <w:r>
                              <w:rPr>
                                <w:sz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html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,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php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,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htm</w:t>
                            </w:r>
                            <w:proofErr w:type="spellEnd"/>
                          </w:p>
                        </w:tc>
                      </w:tr>
                      <w:tr w:rsidR="004F01D0" w14:paraId="33A54BEE" w14:textId="77777777">
                        <w:trPr>
                          <w:trHeight w:val="455"/>
                        </w:trPr>
                        <w:tc>
                          <w:tcPr>
                            <w:tcW w:w="3121" w:type="dxa"/>
                            <w:tcBorders>
                              <w:left w:val="single" w:sz="4" w:space="0" w:color="000000"/>
                            </w:tcBorders>
                          </w:tcPr>
                          <w:p w14:paraId="62500A3A" w14:textId="426CDDBD" w:rsidR="004F01D0" w:rsidRDefault="005B3778">
                            <w:pPr>
                              <w:pStyle w:val="TableParagraph"/>
                              <w:tabs>
                                <w:tab w:val="left" w:pos="833"/>
                              </w:tabs>
                              <w:spacing w:line="268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</w:t>
                            </w:r>
                            <w:r>
                              <w:rPr>
                                <w:sz w:val="24"/>
                              </w:rPr>
                              <w:tab/>
                              <w:t>.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avi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,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.mp4,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mov</w:t>
                            </w:r>
                            <w:proofErr w:type="spellEnd"/>
                          </w:p>
                        </w:tc>
                      </w:tr>
                      <w:tr w:rsidR="004F01D0" w14:paraId="3963138D" w14:textId="77777777">
                        <w:trPr>
                          <w:trHeight w:val="458"/>
                        </w:trPr>
                        <w:tc>
                          <w:tcPr>
                            <w:tcW w:w="3121" w:type="dxa"/>
                            <w:tcBorders>
                              <w:left w:val="single" w:sz="4" w:space="0" w:color="000000"/>
                            </w:tcBorders>
                          </w:tcPr>
                          <w:p w14:paraId="675EC2C6" w14:textId="1DF4EAC6" w:rsidR="004F01D0" w:rsidRDefault="005B3778">
                            <w:pPr>
                              <w:pStyle w:val="TableParagraph"/>
                              <w:tabs>
                                <w:tab w:val="left" w:pos="833"/>
                              </w:tabs>
                              <w:spacing w:line="268" w:lineRule="exact"/>
                              <w:ind w:left="11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3.</w:t>
                            </w:r>
                            <w:r>
                              <w:rPr>
                                <w:sz w:val="24"/>
                              </w:rPr>
                              <w:tab/>
                              <w:t>.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rar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,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zip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>,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.7z</w:t>
                            </w:r>
                          </w:p>
                        </w:tc>
                      </w:tr>
                    </w:tbl>
                    <w:p w14:paraId="28F1D819" w14:textId="77777777" w:rsidR="004F01D0" w:rsidRDefault="004F01D0">
                      <w:pPr>
                        <w:pStyle w:val="a3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BFA455" w14:textId="77777777" w:rsidR="004F01D0" w:rsidRPr="004F43B9" w:rsidRDefault="004F01D0" w:rsidP="00ED7B45">
      <w:pPr>
        <w:pStyle w:val="a3"/>
        <w:ind w:left="0"/>
        <w:jc w:val="both"/>
        <w:rPr>
          <w:i/>
        </w:rPr>
      </w:pPr>
    </w:p>
    <w:p w14:paraId="00101E6F" w14:textId="3CAF762E" w:rsidR="004F01D0" w:rsidRPr="004F43B9" w:rsidRDefault="005B3778" w:rsidP="005B3778">
      <w:pPr>
        <w:pStyle w:val="1"/>
        <w:numPr>
          <w:ilvl w:val="0"/>
          <w:numId w:val="41"/>
        </w:numPr>
        <w:tabs>
          <w:tab w:val="left" w:pos="1360"/>
          <w:tab w:val="left" w:pos="1361"/>
        </w:tabs>
        <w:ind w:left="0" w:firstLine="0"/>
        <w:jc w:val="both"/>
      </w:pPr>
      <w:r w:rsidRPr="004F43B9">
        <w:t>Укажите</w:t>
      </w:r>
      <w:r w:rsidR="00ED7B45" w:rsidRPr="004F43B9">
        <w:rPr>
          <w:spacing w:val="-7"/>
        </w:rPr>
        <w:t xml:space="preserve"> </w:t>
      </w:r>
      <w:r w:rsidRPr="004F43B9">
        <w:t>верное</w:t>
      </w:r>
      <w:r w:rsidR="00ED7B45" w:rsidRPr="004F43B9">
        <w:rPr>
          <w:spacing w:val="-7"/>
        </w:rPr>
        <w:t xml:space="preserve"> </w:t>
      </w:r>
      <w:r w:rsidRPr="004F43B9">
        <w:t>выражение.</w:t>
      </w:r>
    </w:p>
    <w:p w14:paraId="056C3BBB" w14:textId="63DA0132" w:rsidR="004F01D0" w:rsidRPr="004F43B9" w:rsidRDefault="005B3778" w:rsidP="005B3778">
      <w:pPr>
        <w:pStyle w:val="a5"/>
        <w:numPr>
          <w:ilvl w:val="0"/>
          <w:numId w:val="4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1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байт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=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1024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бит</w:t>
      </w:r>
    </w:p>
    <w:p w14:paraId="243C1947" w14:textId="512C7130" w:rsidR="004F01D0" w:rsidRPr="004F43B9" w:rsidRDefault="005B3778" w:rsidP="005B3778">
      <w:pPr>
        <w:pStyle w:val="a5"/>
        <w:numPr>
          <w:ilvl w:val="0"/>
          <w:numId w:val="4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1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Мбайт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=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1000</w:t>
      </w:r>
      <w:r w:rsidR="00ED7B45" w:rsidRPr="004F43B9">
        <w:rPr>
          <w:spacing w:val="-2"/>
          <w:sz w:val="24"/>
          <w:szCs w:val="24"/>
        </w:rPr>
        <w:t xml:space="preserve"> </w:t>
      </w:r>
      <w:proofErr w:type="spellStart"/>
      <w:r w:rsidRPr="004F43B9">
        <w:rPr>
          <w:sz w:val="24"/>
          <w:szCs w:val="24"/>
        </w:rPr>
        <w:t>Кбайта</w:t>
      </w:r>
      <w:proofErr w:type="spellEnd"/>
    </w:p>
    <w:p w14:paraId="30A27D99" w14:textId="407E728C" w:rsidR="004F01D0" w:rsidRPr="004F43B9" w:rsidRDefault="005B3778" w:rsidP="005B3778">
      <w:pPr>
        <w:pStyle w:val="a5"/>
        <w:numPr>
          <w:ilvl w:val="0"/>
          <w:numId w:val="4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1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Мбайт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=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1024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</w:t>
      </w:r>
    </w:p>
    <w:p w14:paraId="4DFD3E53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64B91ED0" w14:textId="6AC3ADFD" w:rsidR="004F01D0" w:rsidRPr="004F43B9" w:rsidRDefault="005B3778" w:rsidP="005B3778">
      <w:pPr>
        <w:pStyle w:val="1"/>
        <w:numPr>
          <w:ilvl w:val="0"/>
          <w:numId w:val="39"/>
        </w:numPr>
        <w:tabs>
          <w:tab w:val="left" w:pos="1360"/>
          <w:tab w:val="left" w:pos="1361"/>
          <w:tab w:val="left" w:pos="7328"/>
        </w:tabs>
        <w:ind w:left="0" w:firstLine="0"/>
        <w:jc w:val="both"/>
      </w:pPr>
      <w:r w:rsidRPr="004F43B9">
        <w:lastRenderedPageBreak/>
        <w:t>Сколько</w:t>
      </w:r>
      <w:r w:rsidR="00ED7B45" w:rsidRPr="004F43B9">
        <w:rPr>
          <w:spacing w:val="54"/>
        </w:rPr>
        <w:t xml:space="preserve"> </w:t>
      </w:r>
      <w:r w:rsidRPr="004F43B9">
        <w:t>бит</w:t>
      </w:r>
      <w:r w:rsidR="00ED7B45" w:rsidRPr="004F43B9">
        <w:rPr>
          <w:spacing w:val="1"/>
        </w:rPr>
        <w:t xml:space="preserve"> </w:t>
      </w:r>
      <w:r w:rsidRPr="004F43B9">
        <w:t>в</w:t>
      </w:r>
      <w:r w:rsidR="00ED7B45" w:rsidRPr="004F43B9">
        <w:rPr>
          <w:spacing w:val="-5"/>
        </w:rPr>
        <w:t xml:space="preserve"> </w:t>
      </w:r>
      <w:r w:rsidRPr="004F43B9">
        <w:t>слове</w:t>
      </w:r>
      <w:r w:rsidR="00ED7B45" w:rsidRPr="004F43B9">
        <w:rPr>
          <w:spacing w:val="-7"/>
        </w:rPr>
        <w:t xml:space="preserve"> </w:t>
      </w:r>
      <w:r w:rsidRPr="004F43B9">
        <w:t>ИНФОРМАЦИЯ?</w:t>
      </w:r>
      <w:r w:rsidR="00ED7B45" w:rsidRPr="004F43B9">
        <w:rPr>
          <w:spacing w:val="-4"/>
        </w:rPr>
        <w:t xml:space="preserve"> </w:t>
      </w:r>
      <w:r w:rsidRPr="004F43B9">
        <w:t>Ответ:</w:t>
      </w:r>
      <w:r w:rsidRPr="004F43B9">
        <w:rPr>
          <w:u w:val="thick"/>
        </w:rPr>
        <w:tab/>
      </w:r>
      <w:r w:rsidRPr="004F43B9">
        <w:t>бит</w:t>
      </w:r>
    </w:p>
    <w:p w14:paraId="2CDFEF4D" w14:textId="456ED4DF" w:rsidR="004F01D0" w:rsidRPr="004F43B9" w:rsidRDefault="005B3778" w:rsidP="005B3778">
      <w:pPr>
        <w:pStyle w:val="a5"/>
        <w:numPr>
          <w:ilvl w:val="0"/>
          <w:numId w:val="39"/>
        </w:numPr>
        <w:tabs>
          <w:tab w:val="left" w:pos="1360"/>
          <w:tab w:val="left" w:pos="1361"/>
        </w:tabs>
        <w:ind w:left="0" w:firstLine="0"/>
        <w:jc w:val="both"/>
        <w:rPr>
          <w:b/>
          <w:sz w:val="24"/>
          <w:szCs w:val="24"/>
        </w:rPr>
      </w:pPr>
      <w:r w:rsidRPr="004F43B9">
        <w:rPr>
          <w:b/>
          <w:sz w:val="24"/>
          <w:szCs w:val="24"/>
        </w:rPr>
        <w:t>Программное</w:t>
      </w:r>
      <w:r w:rsidR="00ED7B45" w:rsidRPr="004F43B9">
        <w:rPr>
          <w:b/>
          <w:spacing w:val="-2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обеспечение</w:t>
      </w:r>
      <w:r w:rsidR="00ED7B45" w:rsidRPr="004F43B9">
        <w:rPr>
          <w:b/>
          <w:spacing w:val="-2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–</w:t>
      </w:r>
      <w:r w:rsidR="00ED7B45" w:rsidRPr="004F43B9">
        <w:rPr>
          <w:b/>
          <w:spacing w:val="-1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это…</w:t>
      </w:r>
    </w:p>
    <w:p w14:paraId="25EC195E" w14:textId="40A34FB1" w:rsidR="004F01D0" w:rsidRPr="004F43B9" w:rsidRDefault="005B3778" w:rsidP="005B3778">
      <w:pPr>
        <w:pStyle w:val="a5"/>
        <w:numPr>
          <w:ilvl w:val="0"/>
          <w:numId w:val="38"/>
        </w:numPr>
        <w:tabs>
          <w:tab w:val="left" w:pos="1360"/>
          <w:tab w:val="left" w:pos="1361"/>
        </w:tabs>
        <w:ind w:left="0" w:right="669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совокупность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всех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устройств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компьютера.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Базовая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комплектация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содержит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следующие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функциональные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блоки: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блок,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монитор,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клавиатура,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мышь.</w:t>
      </w:r>
    </w:p>
    <w:p w14:paraId="6D95EE0F" w14:textId="42EF629C" w:rsidR="004F01D0" w:rsidRPr="004F43B9" w:rsidRDefault="005B3778" w:rsidP="005B3778">
      <w:pPr>
        <w:pStyle w:val="a5"/>
        <w:numPr>
          <w:ilvl w:val="0"/>
          <w:numId w:val="38"/>
        </w:numPr>
        <w:tabs>
          <w:tab w:val="left" w:pos="1360"/>
          <w:tab w:val="left" w:pos="1361"/>
        </w:tabs>
        <w:ind w:left="0" w:right="687" w:firstLine="0"/>
        <w:jc w:val="both"/>
        <w:rPr>
          <w:sz w:val="24"/>
          <w:szCs w:val="24"/>
        </w:rPr>
      </w:pPr>
      <w:r w:rsidRPr="004F43B9">
        <w:rPr>
          <w:spacing w:val="-1"/>
          <w:sz w:val="24"/>
          <w:szCs w:val="24"/>
        </w:rPr>
        <w:t>набор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всех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установленных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на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компьютере</w:t>
      </w:r>
      <w:r w:rsidR="00ED7B45" w:rsidRPr="004F43B9">
        <w:rPr>
          <w:spacing w:val="-15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программ.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На</w:t>
      </w:r>
      <w:r w:rsidR="00ED7B45" w:rsidRPr="004F43B9">
        <w:rPr>
          <w:spacing w:val="-13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каждом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компьютере</w:t>
      </w:r>
      <w:r w:rsidR="00ED7B45" w:rsidRPr="004F43B9">
        <w:rPr>
          <w:spacing w:val="-15"/>
          <w:sz w:val="24"/>
          <w:szCs w:val="24"/>
        </w:rPr>
        <w:t xml:space="preserve"> </w:t>
      </w:r>
      <w:r w:rsidRPr="004F43B9">
        <w:rPr>
          <w:sz w:val="24"/>
          <w:szCs w:val="24"/>
        </w:rPr>
        <w:t>этот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набор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может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быть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различным.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зависит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сферы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деятельности</w:t>
      </w:r>
      <w:r w:rsidR="00ED7B45" w:rsidRPr="004F43B9">
        <w:rPr>
          <w:spacing w:val="6"/>
          <w:sz w:val="24"/>
          <w:szCs w:val="24"/>
        </w:rPr>
        <w:t xml:space="preserve"> </w:t>
      </w:r>
      <w:r w:rsidRPr="004F43B9">
        <w:rPr>
          <w:sz w:val="24"/>
          <w:szCs w:val="24"/>
        </w:rPr>
        <w:t>человека.</w:t>
      </w:r>
    </w:p>
    <w:p w14:paraId="2BDA9728" w14:textId="074CCB59" w:rsidR="004F01D0" w:rsidRPr="004F43B9" w:rsidRDefault="005B3778" w:rsidP="005B3778">
      <w:pPr>
        <w:pStyle w:val="a5"/>
        <w:numPr>
          <w:ilvl w:val="0"/>
          <w:numId w:val="3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система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текстовых,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графических,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музыкальных,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видеофайлов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так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далее.</w:t>
      </w:r>
    </w:p>
    <w:p w14:paraId="2821DCF7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7BE5ADF9" w14:textId="2DD6C78D" w:rsidR="004F01D0" w:rsidRPr="004F43B9" w:rsidRDefault="005B3778" w:rsidP="00ED7B45">
      <w:pPr>
        <w:pStyle w:val="1"/>
        <w:tabs>
          <w:tab w:val="left" w:pos="1360"/>
        </w:tabs>
        <w:ind w:left="0"/>
        <w:jc w:val="both"/>
      </w:pPr>
      <w:r w:rsidRPr="004F43B9">
        <w:t>9.</w:t>
      </w:r>
      <w:r w:rsidRPr="004F43B9">
        <w:tab/>
        <w:t>Синтез</w:t>
      </w:r>
      <w:r w:rsidR="00ED7B45" w:rsidRPr="004F43B9">
        <w:rPr>
          <w:spacing w:val="-1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это…</w:t>
      </w:r>
    </w:p>
    <w:p w14:paraId="35501E7F" w14:textId="57E58CD2" w:rsidR="004F01D0" w:rsidRPr="004F43B9" w:rsidRDefault="005B3778" w:rsidP="005B3778">
      <w:pPr>
        <w:pStyle w:val="a5"/>
        <w:numPr>
          <w:ilvl w:val="0"/>
          <w:numId w:val="37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мысленное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объединение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однородных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объектов.</w:t>
      </w:r>
    </w:p>
    <w:p w14:paraId="5DAEBD7C" w14:textId="4AC61C44" w:rsidR="004F01D0" w:rsidRPr="004F43B9" w:rsidRDefault="005B3778" w:rsidP="005B3778">
      <w:pPr>
        <w:pStyle w:val="a5"/>
        <w:numPr>
          <w:ilvl w:val="0"/>
          <w:numId w:val="37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мысленное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разделение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составные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части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выделение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признаков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объекта.</w:t>
      </w:r>
    </w:p>
    <w:p w14:paraId="13A8259A" w14:textId="69DAD0AF" w:rsidR="004F01D0" w:rsidRPr="004F43B9" w:rsidRDefault="005B3778" w:rsidP="005B3778">
      <w:pPr>
        <w:pStyle w:val="a5"/>
        <w:numPr>
          <w:ilvl w:val="0"/>
          <w:numId w:val="37"/>
        </w:numPr>
        <w:tabs>
          <w:tab w:val="left" w:pos="1360"/>
          <w:tab w:val="left" w:pos="1361"/>
        </w:tabs>
        <w:ind w:left="0" w:right="99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мысленное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отделение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необходимых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определенной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ситуации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ненужных.</w:t>
      </w:r>
    </w:p>
    <w:p w14:paraId="34B73979" w14:textId="3626BC15" w:rsidR="004F01D0" w:rsidRPr="004F43B9" w:rsidRDefault="005B3778" w:rsidP="005B3778">
      <w:pPr>
        <w:pStyle w:val="a5"/>
        <w:numPr>
          <w:ilvl w:val="0"/>
          <w:numId w:val="37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мысленное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соединение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единое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целое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частей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его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признаков.</w:t>
      </w:r>
    </w:p>
    <w:p w14:paraId="070A4EFE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74249718" w14:textId="3F08E191" w:rsidR="004F01D0" w:rsidRPr="004F43B9" w:rsidRDefault="005B3778" w:rsidP="00ED7B45">
      <w:pPr>
        <w:pStyle w:val="1"/>
        <w:tabs>
          <w:tab w:val="left" w:pos="1360"/>
        </w:tabs>
        <w:ind w:left="0"/>
        <w:jc w:val="both"/>
      </w:pPr>
      <w:r w:rsidRPr="004F43B9">
        <w:t>10.</w:t>
      </w:r>
      <w:r w:rsidRPr="004F43B9">
        <w:tab/>
        <w:t>Абстрагирование</w:t>
      </w:r>
      <w:r w:rsidR="00ED7B45" w:rsidRPr="004F43B9">
        <w:rPr>
          <w:spacing w:val="-5"/>
        </w:rPr>
        <w:t xml:space="preserve"> </w:t>
      </w:r>
      <w:r w:rsidRPr="004F43B9">
        <w:t>–</w:t>
      </w:r>
      <w:r w:rsidR="00ED7B45" w:rsidRPr="004F43B9">
        <w:rPr>
          <w:spacing w:val="-5"/>
        </w:rPr>
        <w:t xml:space="preserve"> </w:t>
      </w:r>
      <w:r w:rsidRPr="004F43B9">
        <w:t>это…</w:t>
      </w:r>
    </w:p>
    <w:p w14:paraId="3AC56024" w14:textId="7045033C" w:rsidR="004F01D0" w:rsidRPr="004F43B9" w:rsidRDefault="005B3778" w:rsidP="005B3778">
      <w:pPr>
        <w:pStyle w:val="a5"/>
        <w:numPr>
          <w:ilvl w:val="0"/>
          <w:numId w:val="3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мысленное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объединение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однородных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объектов.</w:t>
      </w:r>
    </w:p>
    <w:p w14:paraId="410618A0" w14:textId="3AA8C152" w:rsidR="004F01D0" w:rsidRPr="004F43B9" w:rsidRDefault="005B3778" w:rsidP="005B3778">
      <w:pPr>
        <w:pStyle w:val="a5"/>
        <w:numPr>
          <w:ilvl w:val="0"/>
          <w:numId w:val="3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мысленное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разделение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составные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части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выделение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признаков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объекта.</w:t>
      </w:r>
    </w:p>
    <w:p w14:paraId="21EB79E9" w14:textId="6D075C64" w:rsidR="004F01D0" w:rsidRPr="004F43B9" w:rsidRDefault="005B3778" w:rsidP="005B3778">
      <w:pPr>
        <w:pStyle w:val="a5"/>
        <w:numPr>
          <w:ilvl w:val="0"/>
          <w:numId w:val="36"/>
        </w:numPr>
        <w:tabs>
          <w:tab w:val="left" w:pos="1360"/>
          <w:tab w:val="left" w:pos="1361"/>
        </w:tabs>
        <w:ind w:left="0" w:right="99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мысленное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отделение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необходимых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определенной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ситуации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ненужных.</w:t>
      </w:r>
    </w:p>
    <w:p w14:paraId="61B09391" w14:textId="31852630" w:rsidR="004F01D0" w:rsidRPr="004F43B9" w:rsidRDefault="005B3778" w:rsidP="005B3778">
      <w:pPr>
        <w:pStyle w:val="a5"/>
        <w:numPr>
          <w:ilvl w:val="0"/>
          <w:numId w:val="36"/>
        </w:numPr>
        <w:tabs>
          <w:tab w:val="left" w:pos="1360"/>
          <w:tab w:val="left" w:pos="1361"/>
        </w:tabs>
        <w:ind w:left="0" w:right="79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мысленное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соединение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единое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целое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частей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его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признаков,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полученных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процессе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анализа.</w:t>
      </w:r>
    </w:p>
    <w:p w14:paraId="5C16D6F4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right="793" w:firstLine="0"/>
        <w:jc w:val="both"/>
        <w:rPr>
          <w:sz w:val="24"/>
          <w:szCs w:val="24"/>
        </w:rPr>
      </w:pPr>
    </w:p>
    <w:p w14:paraId="4E1A1D28" w14:textId="3247B1DC" w:rsidR="004F01D0" w:rsidRPr="004F43B9" w:rsidRDefault="005B3778" w:rsidP="00ED7B45">
      <w:pPr>
        <w:pStyle w:val="1"/>
        <w:tabs>
          <w:tab w:val="left" w:pos="1360"/>
        </w:tabs>
        <w:ind w:left="0"/>
        <w:jc w:val="both"/>
      </w:pPr>
      <w:r w:rsidRPr="004F43B9">
        <w:t>11.</w:t>
      </w:r>
      <w:r w:rsidRPr="004F43B9">
        <w:tab/>
        <w:t>Продолжите</w:t>
      </w:r>
      <w:r w:rsidR="00ED7B45" w:rsidRPr="004F43B9">
        <w:rPr>
          <w:spacing w:val="-7"/>
        </w:rPr>
        <w:t xml:space="preserve"> </w:t>
      </w:r>
      <w:r w:rsidRPr="004F43B9">
        <w:t>предложение</w:t>
      </w:r>
      <w:r w:rsidR="00ED7B45" w:rsidRPr="004F43B9">
        <w:rPr>
          <w:spacing w:val="-3"/>
        </w:rPr>
        <w:t xml:space="preserve"> </w:t>
      </w:r>
      <w:r w:rsidRPr="004F43B9">
        <w:t>"Модель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это…".</w:t>
      </w:r>
    </w:p>
    <w:p w14:paraId="5ADD6E8E" w14:textId="65F54251" w:rsidR="004F01D0" w:rsidRPr="004F43B9" w:rsidRDefault="005B3778" w:rsidP="005B3778">
      <w:pPr>
        <w:pStyle w:val="a5"/>
        <w:numPr>
          <w:ilvl w:val="0"/>
          <w:numId w:val="35"/>
        </w:numPr>
        <w:tabs>
          <w:tab w:val="left" w:pos="1360"/>
          <w:tab w:val="left" w:pos="1361"/>
        </w:tabs>
        <w:ind w:left="0" w:right="115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уменьшенная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увеличенная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копия,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воспроизводит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только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внешний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вид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моделирования.</w:t>
      </w:r>
    </w:p>
    <w:p w14:paraId="6FD2F038" w14:textId="77FA4FC2" w:rsidR="004F01D0" w:rsidRPr="004F43B9" w:rsidRDefault="005B3778" w:rsidP="005B3778">
      <w:pPr>
        <w:pStyle w:val="a5"/>
        <w:numPr>
          <w:ilvl w:val="0"/>
          <w:numId w:val="35"/>
        </w:numPr>
        <w:tabs>
          <w:tab w:val="left" w:pos="1360"/>
          <w:tab w:val="left" w:pos="1361"/>
        </w:tabs>
        <w:ind w:left="0" w:right="1039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уменьшенная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увеличенная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копия,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воспроизводит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внешний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вид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моделирования,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его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структуру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поведение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состоит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материи.</w:t>
      </w:r>
    </w:p>
    <w:p w14:paraId="0A567E39" w14:textId="73412E79" w:rsidR="004F01D0" w:rsidRPr="004F43B9" w:rsidRDefault="005B3778" w:rsidP="005B3778">
      <w:pPr>
        <w:pStyle w:val="a5"/>
        <w:numPr>
          <w:ilvl w:val="0"/>
          <w:numId w:val="35"/>
        </w:numPr>
        <w:tabs>
          <w:tab w:val="left" w:pos="1360"/>
          <w:tab w:val="left" w:pos="1361"/>
        </w:tabs>
        <w:ind w:left="0" w:right="70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увеличенная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копия,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воспроизводит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внешний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вид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моделирования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его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структуру.</w:t>
      </w:r>
    </w:p>
    <w:p w14:paraId="26A0BE03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right="708" w:firstLine="0"/>
        <w:jc w:val="both"/>
        <w:rPr>
          <w:sz w:val="24"/>
          <w:szCs w:val="24"/>
        </w:rPr>
      </w:pPr>
    </w:p>
    <w:p w14:paraId="3334F725" w14:textId="533720A3" w:rsidR="004F01D0" w:rsidRPr="004F43B9" w:rsidRDefault="005B3778" w:rsidP="00ED7B45">
      <w:pPr>
        <w:pStyle w:val="1"/>
        <w:tabs>
          <w:tab w:val="left" w:pos="1360"/>
        </w:tabs>
        <w:ind w:left="0"/>
        <w:jc w:val="both"/>
      </w:pPr>
      <w:r w:rsidRPr="004F43B9">
        <w:t>12.</w:t>
      </w:r>
      <w:r w:rsidRPr="004F43B9">
        <w:tab/>
        <w:t>Укажите</w:t>
      </w:r>
      <w:r w:rsidR="00ED7B45" w:rsidRPr="004F43B9">
        <w:rPr>
          <w:spacing w:val="-8"/>
        </w:rPr>
        <w:t xml:space="preserve"> </w:t>
      </w:r>
      <w:r w:rsidRPr="004F43B9">
        <w:t>все</w:t>
      </w:r>
      <w:r w:rsidR="00ED7B45" w:rsidRPr="004F43B9">
        <w:rPr>
          <w:spacing w:val="-8"/>
        </w:rPr>
        <w:t xml:space="preserve"> </w:t>
      </w:r>
      <w:r w:rsidRPr="004F43B9">
        <w:t>примеры</w:t>
      </w:r>
      <w:r w:rsidR="00ED7B45" w:rsidRPr="004F43B9">
        <w:rPr>
          <w:spacing w:val="-5"/>
        </w:rPr>
        <w:t xml:space="preserve"> </w:t>
      </w:r>
      <w:r w:rsidRPr="004F43B9">
        <w:t>моделей:</w:t>
      </w:r>
    </w:p>
    <w:p w14:paraId="11FA2740" w14:textId="69061604" w:rsidR="004F01D0" w:rsidRPr="004F43B9" w:rsidRDefault="005B3778" w:rsidP="005B3778">
      <w:pPr>
        <w:pStyle w:val="a5"/>
        <w:numPr>
          <w:ilvl w:val="0"/>
          <w:numId w:val="3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муляж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яблока;</w:t>
      </w:r>
    </w:p>
    <w:p w14:paraId="44C08FCD" w14:textId="77777777" w:rsidR="004F01D0" w:rsidRPr="004F43B9" w:rsidRDefault="005B3778" w:rsidP="005B3778">
      <w:pPr>
        <w:pStyle w:val="a5"/>
        <w:numPr>
          <w:ilvl w:val="0"/>
          <w:numId w:val="3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фартук;</w:t>
      </w:r>
    </w:p>
    <w:p w14:paraId="2A59853D" w14:textId="34E0DD90" w:rsidR="004F01D0" w:rsidRPr="004F43B9" w:rsidRDefault="005B3778" w:rsidP="005B3778">
      <w:pPr>
        <w:pStyle w:val="a5"/>
        <w:numPr>
          <w:ilvl w:val="0"/>
          <w:numId w:val="3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график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зависимости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расстояния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от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времени;</w:t>
      </w:r>
    </w:p>
    <w:p w14:paraId="47593FDD" w14:textId="7B493FBC" w:rsidR="004F01D0" w:rsidRPr="004F43B9" w:rsidRDefault="005B3778" w:rsidP="005B3778">
      <w:pPr>
        <w:pStyle w:val="a5"/>
        <w:numPr>
          <w:ilvl w:val="0"/>
          <w:numId w:val="3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художественная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книга;</w:t>
      </w:r>
    </w:p>
    <w:p w14:paraId="45F3DECC" w14:textId="77777777" w:rsidR="004F01D0" w:rsidRPr="004F43B9" w:rsidRDefault="005B3778" w:rsidP="005B3778">
      <w:pPr>
        <w:pStyle w:val="a5"/>
        <w:numPr>
          <w:ilvl w:val="0"/>
          <w:numId w:val="3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стол;</w:t>
      </w:r>
    </w:p>
    <w:p w14:paraId="37B705F6" w14:textId="7AC2AA60" w:rsidR="004F01D0" w:rsidRPr="004F43B9" w:rsidRDefault="005B3778" w:rsidP="005B3778">
      <w:pPr>
        <w:pStyle w:val="a5"/>
        <w:numPr>
          <w:ilvl w:val="0"/>
          <w:numId w:val="3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манекен;</w:t>
      </w:r>
    </w:p>
    <w:p w14:paraId="036C7DA5" w14:textId="05A57750" w:rsidR="004F01D0" w:rsidRPr="004F43B9" w:rsidRDefault="005B3778" w:rsidP="005B3778">
      <w:pPr>
        <w:pStyle w:val="a5"/>
        <w:numPr>
          <w:ilvl w:val="0"/>
          <w:numId w:val="3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схема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метро.</w:t>
      </w:r>
    </w:p>
    <w:p w14:paraId="2752EDF8" w14:textId="093D5D8C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741CDD28" w14:textId="761CBF7F" w:rsidR="004F01D0" w:rsidRPr="004F43B9" w:rsidRDefault="005B3778" w:rsidP="00ED7B45">
      <w:pPr>
        <w:pStyle w:val="1"/>
        <w:tabs>
          <w:tab w:val="left" w:pos="1360"/>
        </w:tabs>
        <w:ind w:left="0"/>
        <w:jc w:val="both"/>
      </w:pPr>
      <w:r w:rsidRPr="004F43B9">
        <w:t>13.</w:t>
      </w:r>
      <w:r w:rsidRPr="004F43B9">
        <w:tab/>
        <w:t>Что</w:t>
      </w:r>
      <w:r w:rsidR="00ED7B45" w:rsidRPr="004F43B9">
        <w:rPr>
          <w:spacing w:val="-5"/>
        </w:rPr>
        <w:t xml:space="preserve"> </w:t>
      </w:r>
      <w:r w:rsidRPr="004F43B9">
        <w:t>такое</w:t>
      </w:r>
      <w:r w:rsidR="00ED7B45" w:rsidRPr="004F43B9">
        <w:rPr>
          <w:spacing w:val="-4"/>
        </w:rPr>
        <w:t xml:space="preserve"> </w:t>
      </w:r>
      <w:r w:rsidRPr="004F43B9">
        <w:t>алгоритм?</w:t>
      </w:r>
    </w:p>
    <w:p w14:paraId="125D4CE8" w14:textId="1069D135" w:rsidR="004F01D0" w:rsidRPr="004F43B9" w:rsidRDefault="005B3778" w:rsidP="005B3778">
      <w:pPr>
        <w:pStyle w:val="a5"/>
        <w:numPr>
          <w:ilvl w:val="0"/>
          <w:numId w:val="33"/>
        </w:numPr>
        <w:tabs>
          <w:tab w:val="left" w:pos="1360"/>
          <w:tab w:val="left" w:pos="1361"/>
        </w:tabs>
        <w:ind w:left="0" w:right="1262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Конечная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последовательность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шагов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решении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задачи,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приводящая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исходных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данных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к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требуемому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результату.</w:t>
      </w:r>
    </w:p>
    <w:p w14:paraId="205C200C" w14:textId="3C73776D" w:rsidR="004F01D0" w:rsidRPr="004F43B9" w:rsidRDefault="005B3778" w:rsidP="005B3778">
      <w:pPr>
        <w:pStyle w:val="a5"/>
        <w:numPr>
          <w:ilvl w:val="0"/>
          <w:numId w:val="33"/>
        </w:numPr>
        <w:tabs>
          <w:tab w:val="left" w:pos="1360"/>
          <w:tab w:val="left" w:pos="1361"/>
        </w:tabs>
        <w:ind w:left="0" w:right="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Набор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действий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течение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определенного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периода</w:t>
      </w:r>
      <w:r w:rsidR="00ED7B45" w:rsidRPr="004F43B9">
        <w:rPr>
          <w:spacing w:val="-14"/>
          <w:sz w:val="24"/>
          <w:szCs w:val="24"/>
        </w:rPr>
        <w:t xml:space="preserve"> </w:t>
      </w:r>
      <w:r w:rsidRPr="004F43B9">
        <w:rPr>
          <w:sz w:val="24"/>
          <w:szCs w:val="24"/>
        </w:rPr>
        <w:t>врем</w:t>
      </w:r>
      <w:r w:rsidRPr="004F43B9">
        <w:rPr>
          <w:sz w:val="24"/>
          <w:szCs w:val="24"/>
        </w:rPr>
        <w:t>ени.</w:t>
      </w:r>
    </w:p>
    <w:p w14:paraId="094635F1" w14:textId="12FA9389" w:rsidR="004F01D0" w:rsidRPr="004F43B9" w:rsidRDefault="005B3778" w:rsidP="005B3778">
      <w:pPr>
        <w:pStyle w:val="a5"/>
        <w:numPr>
          <w:ilvl w:val="0"/>
          <w:numId w:val="33"/>
        </w:numPr>
        <w:tabs>
          <w:tab w:val="left" w:pos="1360"/>
          <w:tab w:val="left" w:pos="1361"/>
          <w:tab w:val="left" w:pos="9690"/>
        </w:tabs>
        <w:ind w:left="0" w:right="118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Конечная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последовательность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шагов</w:t>
      </w:r>
      <w:r w:rsidRPr="004F43B9">
        <w:rPr>
          <w:sz w:val="24"/>
          <w:szCs w:val="24"/>
        </w:rPr>
        <w:tab/>
        <w:t>в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решении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задачи.</w:t>
      </w:r>
    </w:p>
    <w:p w14:paraId="4F960B8A" w14:textId="0B21EF63" w:rsidR="002624D2" w:rsidRPr="004F43B9" w:rsidRDefault="002624D2" w:rsidP="002624D2">
      <w:pPr>
        <w:pStyle w:val="a5"/>
        <w:tabs>
          <w:tab w:val="left" w:pos="1360"/>
          <w:tab w:val="left" w:pos="1361"/>
          <w:tab w:val="left" w:pos="9690"/>
        </w:tabs>
        <w:ind w:left="0" w:right="1185" w:firstLine="0"/>
        <w:jc w:val="both"/>
        <w:rPr>
          <w:sz w:val="24"/>
          <w:szCs w:val="24"/>
        </w:rPr>
      </w:pPr>
    </w:p>
    <w:p w14:paraId="64DFA8E4" w14:textId="3D9D2986" w:rsidR="002624D2" w:rsidRPr="004F43B9" w:rsidRDefault="005B3778" w:rsidP="002624D2">
      <w:pPr>
        <w:rPr>
          <w:spacing w:val="-57"/>
          <w:sz w:val="24"/>
          <w:szCs w:val="24"/>
        </w:rPr>
      </w:pPr>
      <w:r w:rsidRPr="004F43B9">
        <w:rPr>
          <w:sz w:val="24"/>
          <w:szCs w:val="24"/>
        </w:rPr>
        <w:lastRenderedPageBreak/>
        <w:t>14.</w:t>
      </w:r>
      <w:r w:rsidRPr="004F43B9">
        <w:rPr>
          <w:sz w:val="24"/>
          <w:szCs w:val="24"/>
        </w:rPr>
        <w:tab/>
      </w:r>
      <w:r w:rsidRPr="004F43B9">
        <w:rPr>
          <w:sz w:val="24"/>
          <w:szCs w:val="24"/>
        </w:rPr>
        <w:t>Укажите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верную</w:t>
      </w:r>
      <w:r w:rsidR="002624D2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последовательность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действий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мытье</w:t>
      </w:r>
      <w:r w:rsidRPr="004F43B9">
        <w:rPr>
          <w:sz w:val="24"/>
          <w:szCs w:val="24"/>
        </w:rPr>
        <w:tab/>
        <w:t>рук.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5FBD7698" w14:textId="2AF3FD0C" w:rsidR="004F01D0" w:rsidRPr="004F43B9" w:rsidRDefault="005B3778" w:rsidP="002624D2">
      <w:pPr>
        <w:rPr>
          <w:sz w:val="24"/>
          <w:szCs w:val="24"/>
        </w:rPr>
      </w:pPr>
      <w:r w:rsidRPr="004F43B9">
        <w:rPr>
          <w:sz w:val="24"/>
          <w:szCs w:val="24"/>
        </w:rPr>
        <w:t>(</w:t>
      </w:r>
      <w:r w:rsidRPr="004F43B9">
        <w:rPr>
          <w:sz w:val="24"/>
          <w:szCs w:val="24"/>
        </w:rPr>
        <w:t>Укажите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порядок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следования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всех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4</w:t>
      </w:r>
      <w:r w:rsidR="002624D2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Pr="004F43B9">
        <w:rPr>
          <w:sz w:val="24"/>
          <w:szCs w:val="24"/>
        </w:rPr>
        <w:t>ари</w:t>
      </w:r>
      <w:r w:rsidRPr="004F43B9">
        <w:rPr>
          <w:sz w:val="24"/>
          <w:szCs w:val="24"/>
        </w:rPr>
        <w:t>антов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ответа):</w:t>
      </w:r>
    </w:p>
    <w:p w14:paraId="027B9444" w14:textId="78AA8B7C" w:rsidR="004F01D0" w:rsidRPr="004F43B9" w:rsidRDefault="005B3778" w:rsidP="005B3778">
      <w:pPr>
        <w:pStyle w:val="a5"/>
        <w:numPr>
          <w:ilvl w:val="0"/>
          <w:numId w:val="3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Намылить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руки</w:t>
      </w:r>
    </w:p>
    <w:p w14:paraId="59F3AF85" w14:textId="4AD112D5" w:rsidR="004F01D0" w:rsidRPr="004F43B9" w:rsidRDefault="005B3778" w:rsidP="005B3778">
      <w:pPr>
        <w:pStyle w:val="a5"/>
        <w:numPr>
          <w:ilvl w:val="0"/>
          <w:numId w:val="3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Закрыть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кран</w:t>
      </w:r>
    </w:p>
    <w:p w14:paraId="74A171B5" w14:textId="19368089" w:rsidR="004F01D0" w:rsidRPr="004F43B9" w:rsidRDefault="005B3778" w:rsidP="005B3778">
      <w:pPr>
        <w:pStyle w:val="a5"/>
        <w:numPr>
          <w:ilvl w:val="0"/>
          <w:numId w:val="3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Открыть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кран</w:t>
      </w:r>
    </w:p>
    <w:p w14:paraId="70942F47" w14:textId="36E3E709" w:rsidR="004F01D0" w:rsidRPr="004F43B9" w:rsidRDefault="005B3778" w:rsidP="005B3778">
      <w:pPr>
        <w:pStyle w:val="a5"/>
        <w:numPr>
          <w:ilvl w:val="0"/>
          <w:numId w:val="3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Смыть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мыло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водой</w:t>
      </w:r>
    </w:p>
    <w:p w14:paraId="60231B1C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7FE6A0D0" w14:textId="7D786F64" w:rsidR="004F01D0" w:rsidRPr="004F43B9" w:rsidRDefault="005B3778" w:rsidP="00ED7B45">
      <w:pPr>
        <w:pStyle w:val="1"/>
        <w:tabs>
          <w:tab w:val="left" w:pos="1360"/>
        </w:tabs>
        <w:ind w:left="0"/>
        <w:jc w:val="both"/>
      </w:pPr>
      <w:r w:rsidRPr="004F43B9">
        <w:t>15.</w:t>
      </w:r>
      <w:r w:rsidRPr="004F43B9">
        <w:tab/>
        <w:t>Дайте</w:t>
      </w:r>
      <w:r w:rsidR="00ED7B45" w:rsidRPr="004F43B9">
        <w:rPr>
          <w:spacing w:val="-9"/>
        </w:rPr>
        <w:t xml:space="preserve"> </w:t>
      </w:r>
      <w:r w:rsidRPr="004F43B9">
        <w:t>определение</w:t>
      </w:r>
      <w:r w:rsidR="00ED7B45" w:rsidRPr="004F43B9">
        <w:rPr>
          <w:spacing w:val="-8"/>
        </w:rPr>
        <w:t xml:space="preserve"> </w:t>
      </w:r>
      <w:r w:rsidRPr="004F43B9">
        <w:t>понятию</w:t>
      </w:r>
      <w:r w:rsidR="00ED7B45" w:rsidRPr="004F43B9">
        <w:rPr>
          <w:spacing w:val="-6"/>
        </w:rPr>
        <w:t xml:space="preserve"> </w:t>
      </w:r>
      <w:r w:rsidRPr="004F43B9">
        <w:t>"Линейный</w:t>
      </w:r>
      <w:r w:rsidR="00ED7B45" w:rsidRPr="004F43B9">
        <w:rPr>
          <w:spacing w:val="-3"/>
        </w:rPr>
        <w:t xml:space="preserve"> </w:t>
      </w:r>
      <w:r w:rsidRPr="004F43B9">
        <w:t>алгоритм".</w:t>
      </w:r>
    </w:p>
    <w:p w14:paraId="4DB44CAA" w14:textId="1F447B77" w:rsidR="004F01D0" w:rsidRPr="004F43B9" w:rsidRDefault="005B3778" w:rsidP="005B3778">
      <w:pPr>
        <w:pStyle w:val="a5"/>
        <w:numPr>
          <w:ilvl w:val="0"/>
          <w:numId w:val="3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это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алгоритм,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содержащий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последовательные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команды.</w:t>
      </w:r>
    </w:p>
    <w:p w14:paraId="18EDEE67" w14:textId="62224D7E" w:rsidR="004F01D0" w:rsidRPr="004F43B9" w:rsidRDefault="005B3778" w:rsidP="005B3778">
      <w:pPr>
        <w:pStyle w:val="a5"/>
        <w:numPr>
          <w:ilvl w:val="0"/>
          <w:numId w:val="31"/>
        </w:numPr>
        <w:tabs>
          <w:tab w:val="left" w:pos="1360"/>
          <w:tab w:val="left" w:pos="1361"/>
        </w:tabs>
        <w:ind w:left="0" w:right="67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это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алгоритм,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содержащий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команды,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которые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повторяются,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пока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выполняется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заданное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условие.</w:t>
      </w:r>
    </w:p>
    <w:p w14:paraId="7ADF9452" w14:textId="3DD3EF04" w:rsidR="004F01D0" w:rsidRPr="004F43B9" w:rsidRDefault="005B3778" w:rsidP="005B3778">
      <w:pPr>
        <w:pStyle w:val="a5"/>
        <w:numPr>
          <w:ilvl w:val="0"/>
          <w:numId w:val="31"/>
        </w:numPr>
        <w:tabs>
          <w:tab w:val="left" w:pos="1360"/>
          <w:tab w:val="left" w:pos="1361"/>
        </w:tabs>
        <w:ind w:left="0" w:right="679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это</w:t>
      </w:r>
      <w:r w:rsidR="00ED7B45" w:rsidRPr="004F43B9">
        <w:rPr>
          <w:spacing w:val="41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алгоритм,</w:t>
      </w:r>
      <w:r w:rsidR="00ED7B45" w:rsidRPr="004F43B9">
        <w:rPr>
          <w:spacing w:val="44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содержащий</w:t>
      </w:r>
      <w:r w:rsidR="00ED7B45" w:rsidRPr="004F43B9">
        <w:rPr>
          <w:spacing w:val="45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команды,</w:t>
      </w:r>
      <w:r w:rsidR="00ED7B45" w:rsidRPr="004F43B9">
        <w:rPr>
          <w:spacing w:val="41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которые</w:t>
      </w:r>
      <w:r w:rsidR="00ED7B45" w:rsidRPr="004F43B9">
        <w:rPr>
          <w:spacing w:val="40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выполняются,</w:t>
      </w:r>
      <w:r w:rsidR="00ED7B45" w:rsidRPr="004F43B9">
        <w:rPr>
          <w:spacing w:val="44"/>
          <w:sz w:val="24"/>
          <w:szCs w:val="24"/>
        </w:rPr>
        <w:t xml:space="preserve"> </w:t>
      </w:r>
      <w:r w:rsidRPr="004F43B9">
        <w:rPr>
          <w:sz w:val="24"/>
          <w:szCs w:val="24"/>
        </w:rPr>
        <w:t>если</w:t>
      </w:r>
      <w:r w:rsidR="00ED7B45" w:rsidRPr="004F43B9">
        <w:rPr>
          <w:spacing w:val="45"/>
          <w:sz w:val="24"/>
          <w:szCs w:val="24"/>
        </w:rPr>
        <w:t xml:space="preserve"> </w:t>
      </w:r>
      <w:r w:rsidRPr="004F43B9">
        <w:rPr>
          <w:sz w:val="24"/>
          <w:szCs w:val="24"/>
        </w:rPr>
        <w:t>истинно</w:t>
      </w:r>
      <w:r w:rsidR="00ED7B45" w:rsidRPr="004F43B9">
        <w:rPr>
          <w:spacing w:val="42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заданное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условие.</w:t>
      </w:r>
    </w:p>
    <w:p w14:paraId="0685513C" w14:textId="77777777" w:rsidR="002624D2" w:rsidRPr="004F43B9" w:rsidRDefault="002624D2" w:rsidP="002624D2">
      <w:pPr>
        <w:pStyle w:val="a5"/>
        <w:tabs>
          <w:tab w:val="left" w:pos="1360"/>
          <w:tab w:val="left" w:pos="1361"/>
        </w:tabs>
        <w:ind w:left="0" w:right="679" w:firstLine="0"/>
        <w:jc w:val="both"/>
        <w:rPr>
          <w:sz w:val="24"/>
          <w:szCs w:val="24"/>
        </w:rPr>
      </w:pPr>
    </w:p>
    <w:p w14:paraId="6E4A02C0" w14:textId="0057EBEC" w:rsidR="004F01D0" w:rsidRPr="004F43B9" w:rsidRDefault="005B3778" w:rsidP="005B3778">
      <w:pPr>
        <w:pStyle w:val="1"/>
        <w:numPr>
          <w:ilvl w:val="0"/>
          <w:numId w:val="30"/>
        </w:numPr>
        <w:tabs>
          <w:tab w:val="left" w:pos="1360"/>
          <w:tab w:val="left" w:pos="1361"/>
        </w:tabs>
        <w:ind w:left="0" w:firstLine="0"/>
        <w:jc w:val="both"/>
      </w:pPr>
      <w:r w:rsidRPr="004F43B9">
        <w:t>Решите</w:t>
      </w:r>
      <w:r w:rsidR="00ED7B45" w:rsidRPr="004F43B9">
        <w:rPr>
          <w:spacing w:val="-5"/>
        </w:rPr>
        <w:t xml:space="preserve"> </w:t>
      </w:r>
      <w:r w:rsidRPr="004F43B9">
        <w:t>задачу</w:t>
      </w:r>
      <w:r w:rsidR="00ED7B45" w:rsidRPr="004F43B9">
        <w:rPr>
          <w:spacing w:val="-2"/>
        </w:rPr>
        <w:t xml:space="preserve"> </w:t>
      </w:r>
      <w:r w:rsidRPr="004F43B9">
        <w:t>табличным</w:t>
      </w:r>
      <w:r w:rsidR="00ED7B45" w:rsidRPr="004F43B9">
        <w:rPr>
          <w:spacing w:val="-2"/>
        </w:rPr>
        <w:t xml:space="preserve"> </w:t>
      </w:r>
      <w:r w:rsidRPr="004F43B9">
        <w:t>способом.</w:t>
      </w:r>
    </w:p>
    <w:p w14:paraId="28586E6C" w14:textId="59C0E5BF" w:rsidR="004F01D0" w:rsidRPr="004F43B9" w:rsidRDefault="005B3778" w:rsidP="00ED7B45">
      <w:pPr>
        <w:pStyle w:val="a3"/>
        <w:ind w:left="0" w:right="666"/>
        <w:jc w:val="both"/>
      </w:pPr>
      <w:r w:rsidRPr="004F43B9">
        <w:t>Три</w:t>
      </w:r>
      <w:r w:rsidR="00ED7B45" w:rsidRPr="004F43B9">
        <w:t xml:space="preserve"> </w:t>
      </w:r>
      <w:r w:rsidRPr="004F43B9">
        <w:t>девочки</w:t>
      </w:r>
      <w:r w:rsidR="00ED7B45" w:rsidRPr="004F43B9"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Роза,</w:t>
      </w:r>
      <w:r w:rsidR="00ED7B45" w:rsidRPr="004F43B9">
        <w:t xml:space="preserve"> </w:t>
      </w:r>
      <w:r w:rsidRPr="004F43B9">
        <w:t>Маргарита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Анюта</w:t>
      </w:r>
      <w:r w:rsidR="00ED7B45" w:rsidRPr="004F43B9">
        <w:t xml:space="preserve"> </w:t>
      </w:r>
      <w:r w:rsidRPr="004F43B9">
        <w:t>представили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конкурс</w:t>
      </w:r>
      <w:r w:rsidR="00ED7B45" w:rsidRPr="004F43B9">
        <w:t xml:space="preserve"> </w:t>
      </w:r>
      <w:r w:rsidRPr="004F43B9">
        <w:t>цветоводов</w:t>
      </w:r>
      <w:r w:rsidR="00ED7B45" w:rsidRPr="004F43B9">
        <w:t xml:space="preserve"> </w:t>
      </w:r>
      <w:r w:rsidRPr="004F43B9">
        <w:t>корзины</w:t>
      </w:r>
      <w:r w:rsidR="00ED7B45" w:rsidRPr="004F43B9">
        <w:rPr>
          <w:spacing w:val="1"/>
        </w:rPr>
        <w:t xml:space="preserve"> </w:t>
      </w:r>
      <w:r w:rsidRPr="004F43B9">
        <w:t>выращенных</w:t>
      </w:r>
      <w:r w:rsidR="00ED7B45" w:rsidRPr="004F43B9">
        <w:rPr>
          <w:spacing w:val="-4"/>
        </w:rPr>
        <w:t xml:space="preserve"> </w:t>
      </w:r>
      <w:r w:rsidRPr="004F43B9">
        <w:t>ими</w:t>
      </w:r>
      <w:r w:rsidR="00ED7B45" w:rsidRPr="004F43B9">
        <w:rPr>
          <w:spacing w:val="-7"/>
        </w:rPr>
        <w:t xml:space="preserve"> </w:t>
      </w:r>
      <w:r w:rsidRPr="004F43B9">
        <w:t>роз,</w:t>
      </w:r>
      <w:r w:rsidR="00ED7B45" w:rsidRPr="004F43B9">
        <w:rPr>
          <w:spacing w:val="-10"/>
        </w:rPr>
        <w:t xml:space="preserve"> </w:t>
      </w:r>
      <w:r w:rsidRPr="004F43B9">
        <w:t>маргариток</w:t>
      </w:r>
      <w:r w:rsidR="00ED7B45" w:rsidRPr="004F43B9">
        <w:rPr>
          <w:spacing w:val="-5"/>
        </w:rPr>
        <w:t xml:space="preserve"> </w:t>
      </w:r>
      <w:r w:rsidRPr="004F43B9">
        <w:t>и</w:t>
      </w:r>
      <w:r w:rsidR="00ED7B45" w:rsidRPr="004F43B9">
        <w:rPr>
          <w:spacing w:val="-7"/>
        </w:rPr>
        <w:t xml:space="preserve"> </w:t>
      </w:r>
      <w:r w:rsidRPr="004F43B9">
        <w:t>анютиных</w:t>
      </w:r>
      <w:r w:rsidR="00ED7B45" w:rsidRPr="004F43B9">
        <w:rPr>
          <w:spacing w:val="-5"/>
        </w:rPr>
        <w:t xml:space="preserve"> </w:t>
      </w:r>
      <w:r w:rsidRPr="004F43B9">
        <w:t>глазок.</w:t>
      </w:r>
      <w:r w:rsidR="00ED7B45" w:rsidRPr="004F43B9">
        <w:rPr>
          <w:spacing w:val="-8"/>
        </w:rPr>
        <w:t xml:space="preserve"> </w:t>
      </w:r>
      <w:r w:rsidRPr="004F43B9">
        <w:t>Девочка,</w:t>
      </w:r>
      <w:r w:rsidR="00ED7B45" w:rsidRPr="004F43B9">
        <w:rPr>
          <w:spacing w:val="-9"/>
        </w:rPr>
        <w:t xml:space="preserve"> </w:t>
      </w:r>
      <w:r w:rsidRPr="004F43B9">
        <w:t>вырастившая</w:t>
      </w:r>
      <w:r w:rsidR="00ED7B45" w:rsidRPr="004F43B9">
        <w:rPr>
          <w:spacing w:val="-7"/>
        </w:rPr>
        <w:t xml:space="preserve"> </w:t>
      </w:r>
      <w:r w:rsidRPr="004F43B9">
        <w:t>маргаритки,</w:t>
      </w:r>
      <w:r w:rsidR="00ED7B45" w:rsidRPr="004F43B9">
        <w:rPr>
          <w:spacing w:val="-57"/>
        </w:rPr>
        <w:t xml:space="preserve"> </w:t>
      </w:r>
      <w:r w:rsidRPr="004F43B9">
        <w:t>обратила</w:t>
      </w:r>
      <w:r w:rsidR="00ED7B45" w:rsidRPr="004F43B9">
        <w:t xml:space="preserve"> </w:t>
      </w:r>
      <w:r w:rsidRPr="004F43B9">
        <w:t>внимание</w:t>
      </w:r>
      <w:r w:rsidR="00ED7B45" w:rsidRPr="004F43B9">
        <w:t xml:space="preserve"> </w:t>
      </w:r>
      <w:r w:rsidRPr="004F43B9">
        <w:t>Розы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то,</w:t>
      </w:r>
      <w:r w:rsidR="00ED7B45" w:rsidRPr="004F43B9">
        <w:t xml:space="preserve"> </w:t>
      </w:r>
      <w:r w:rsidRPr="004F43B9">
        <w:t>что</w:t>
      </w:r>
      <w:r w:rsidR="00ED7B45" w:rsidRPr="004F43B9">
        <w:t xml:space="preserve"> </w:t>
      </w:r>
      <w:r w:rsidRPr="004F43B9">
        <w:t>ни</w:t>
      </w:r>
      <w:r w:rsidR="00ED7B45" w:rsidRPr="004F43B9">
        <w:t xml:space="preserve"> </w:t>
      </w:r>
      <w:r w:rsidRPr="004F43B9">
        <w:t>у</w:t>
      </w:r>
      <w:r w:rsidR="00ED7B45" w:rsidRPr="004F43B9">
        <w:t xml:space="preserve"> </w:t>
      </w:r>
      <w:r w:rsidRPr="004F43B9">
        <w:t>одной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девочек</w:t>
      </w:r>
      <w:r w:rsidR="00ED7B45" w:rsidRPr="004F43B9">
        <w:t xml:space="preserve"> </w:t>
      </w:r>
      <w:r w:rsidRPr="004F43B9">
        <w:t>имя</w:t>
      </w:r>
      <w:r w:rsidR="00ED7B45" w:rsidRPr="004F43B9">
        <w:t xml:space="preserve"> </w:t>
      </w:r>
      <w:r w:rsidRPr="004F43B9">
        <w:t>не</w:t>
      </w:r>
      <w:r w:rsidR="00ED7B45" w:rsidRPr="004F43B9">
        <w:t xml:space="preserve"> </w:t>
      </w:r>
      <w:r w:rsidRPr="004F43B9">
        <w:t>совпадает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названием</w:t>
      </w:r>
      <w:r w:rsidR="00ED7B45" w:rsidRPr="004F43B9">
        <w:rPr>
          <w:spacing w:val="1"/>
        </w:rPr>
        <w:t xml:space="preserve"> </w:t>
      </w:r>
      <w:r w:rsidRPr="004F43B9">
        <w:t>любимых</w:t>
      </w:r>
      <w:r w:rsidR="00ED7B45" w:rsidRPr="004F43B9">
        <w:rPr>
          <w:spacing w:val="-4"/>
        </w:rPr>
        <w:t xml:space="preserve"> </w:t>
      </w:r>
      <w:r w:rsidRPr="004F43B9">
        <w:t>цветов.</w:t>
      </w:r>
      <w:r w:rsidR="00ED7B45" w:rsidRPr="004F43B9">
        <w:t xml:space="preserve"> </w:t>
      </w:r>
      <w:r w:rsidRPr="004F43B9">
        <w:t>Какие</w:t>
      </w:r>
      <w:r w:rsidR="00ED7B45" w:rsidRPr="004F43B9">
        <w:rPr>
          <w:spacing w:val="-1"/>
        </w:rPr>
        <w:t xml:space="preserve"> </w:t>
      </w:r>
      <w:r w:rsidRPr="004F43B9">
        <w:t>цветы</w:t>
      </w:r>
      <w:r w:rsidR="00ED7B45" w:rsidRPr="004F43B9">
        <w:t xml:space="preserve"> </w:t>
      </w:r>
      <w:r w:rsidRPr="004F43B9">
        <w:t>вырастила</w:t>
      </w:r>
      <w:r w:rsidR="00ED7B45" w:rsidRPr="004F43B9">
        <w:t xml:space="preserve"> </w:t>
      </w:r>
      <w:r w:rsidRPr="004F43B9">
        <w:t>каждая</w:t>
      </w:r>
      <w:r w:rsidR="00ED7B45" w:rsidRPr="004F43B9">
        <w:rPr>
          <w:spacing w:val="-1"/>
        </w:rPr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девочек?</w:t>
      </w:r>
    </w:p>
    <w:tbl>
      <w:tblPr>
        <w:tblStyle w:val="TableNormal"/>
        <w:tblW w:w="0" w:type="auto"/>
        <w:tblInd w:w="1264" w:type="dxa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2127"/>
        <w:gridCol w:w="2269"/>
        <w:gridCol w:w="2130"/>
      </w:tblGrid>
      <w:tr w:rsidR="004F01D0" w:rsidRPr="004F43B9" w14:paraId="7A414927" w14:textId="77777777">
        <w:trPr>
          <w:trHeight w:val="275"/>
        </w:trPr>
        <w:tc>
          <w:tcPr>
            <w:tcW w:w="1954" w:type="dxa"/>
          </w:tcPr>
          <w:p w14:paraId="6390E3A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87A3CE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14:paraId="147F75D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78D764C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81DFA9A" w14:textId="77777777">
        <w:trPr>
          <w:trHeight w:val="275"/>
        </w:trPr>
        <w:tc>
          <w:tcPr>
            <w:tcW w:w="1954" w:type="dxa"/>
          </w:tcPr>
          <w:p w14:paraId="35A065E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6572888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14:paraId="75EC06D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7AD0677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5794248" w14:textId="77777777">
        <w:trPr>
          <w:trHeight w:val="277"/>
        </w:trPr>
        <w:tc>
          <w:tcPr>
            <w:tcW w:w="1954" w:type="dxa"/>
          </w:tcPr>
          <w:p w14:paraId="2123AC9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70A174C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14:paraId="7D0AA2A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1C0FCEB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383DB2D" w14:textId="77777777">
        <w:trPr>
          <w:trHeight w:val="275"/>
        </w:trPr>
        <w:tc>
          <w:tcPr>
            <w:tcW w:w="1954" w:type="dxa"/>
          </w:tcPr>
          <w:p w14:paraId="37F07FC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2063A56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269" w:type="dxa"/>
          </w:tcPr>
          <w:p w14:paraId="29CE2B2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14:paraId="655A47D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047C2ACA" w14:textId="667B1D34" w:rsidR="004F01D0" w:rsidRPr="004F43B9" w:rsidRDefault="005B3778" w:rsidP="00ED7B45">
      <w:pPr>
        <w:tabs>
          <w:tab w:val="left" w:pos="4310"/>
        </w:tabs>
        <w:jc w:val="both"/>
        <w:rPr>
          <w:sz w:val="24"/>
          <w:szCs w:val="24"/>
        </w:rPr>
      </w:pPr>
      <w:r w:rsidRPr="004F43B9">
        <w:rPr>
          <w:b/>
          <w:sz w:val="24"/>
          <w:szCs w:val="24"/>
        </w:rPr>
        <w:t>Ответ:</w:t>
      </w:r>
      <w:r w:rsidR="00ED7B45" w:rsidRPr="004F43B9">
        <w:rPr>
          <w:b/>
          <w:spacing w:val="-1"/>
          <w:sz w:val="24"/>
          <w:szCs w:val="24"/>
        </w:rPr>
        <w:t xml:space="preserve"> </w:t>
      </w:r>
      <w:r w:rsidR="00ED7B45" w:rsidRPr="004F43B9">
        <w:rPr>
          <w:sz w:val="24"/>
          <w:szCs w:val="24"/>
          <w:u w:val="single"/>
        </w:rPr>
        <w:t xml:space="preserve"> </w:t>
      </w:r>
      <w:r w:rsidRPr="004F43B9">
        <w:rPr>
          <w:sz w:val="24"/>
          <w:szCs w:val="24"/>
          <w:u w:val="single"/>
        </w:rPr>
        <w:tab/>
      </w:r>
    </w:p>
    <w:p w14:paraId="2A8227E7" w14:textId="7188B97D" w:rsidR="004F01D0" w:rsidRPr="004F43B9" w:rsidRDefault="004F01D0" w:rsidP="00ED7B45">
      <w:pPr>
        <w:pStyle w:val="a3"/>
        <w:ind w:left="0"/>
        <w:jc w:val="both"/>
      </w:pPr>
    </w:p>
    <w:p w14:paraId="5E419C50" w14:textId="5992811C" w:rsidR="004F01D0" w:rsidRPr="004F43B9" w:rsidRDefault="005B3778" w:rsidP="005B3778">
      <w:pPr>
        <w:pStyle w:val="1"/>
        <w:numPr>
          <w:ilvl w:val="0"/>
          <w:numId w:val="30"/>
        </w:numPr>
        <w:tabs>
          <w:tab w:val="left" w:pos="1360"/>
          <w:tab w:val="left" w:pos="1361"/>
        </w:tabs>
        <w:ind w:left="0" w:right="1064" w:firstLine="0"/>
        <w:jc w:val="both"/>
      </w:pPr>
      <w:r w:rsidRPr="004F43B9">
        <w:t>Что</w:t>
      </w:r>
      <w:r w:rsidR="00ED7B45" w:rsidRPr="004F43B9">
        <w:rPr>
          <w:spacing w:val="-8"/>
        </w:rPr>
        <w:t xml:space="preserve"> </w:t>
      </w:r>
      <w:r w:rsidRPr="004F43B9">
        <w:t>получится</w:t>
      </w:r>
      <w:r w:rsidR="00ED7B45" w:rsidRPr="004F43B9">
        <w:rPr>
          <w:spacing w:val="-7"/>
        </w:rPr>
        <w:t xml:space="preserve"> </w:t>
      </w:r>
      <w:r w:rsidRPr="004F43B9">
        <w:t>в</w:t>
      </w:r>
      <w:r w:rsidR="00ED7B45" w:rsidRPr="004F43B9">
        <w:rPr>
          <w:spacing w:val="-8"/>
        </w:rPr>
        <w:t xml:space="preserve"> </w:t>
      </w:r>
      <w:r w:rsidRPr="004F43B9">
        <w:t>результате</w:t>
      </w:r>
      <w:r w:rsidR="00ED7B45" w:rsidRPr="004F43B9">
        <w:rPr>
          <w:spacing w:val="-9"/>
        </w:rPr>
        <w:t xml:space="preserve"> </w:t>
      </w:r>
      <w:r w:rsidRPr="004F43B9">
        <w:t>действий</w:t>
      </w:r>
      <w:r w:rsidR="00ED7B45" w:rsidRPr="004F43B9">
        <w:rPr>
          <w:spacing w:val="-6"/>
        </w:rPr>
        <w:t xml:space="preserve"> </w:t>
      </w:r>
      <w:r w:rsidRPr="004F43B9">
        <w:t>исполнителя</w:t>
      </w:r>
      <w:r w:rsidR="00ED7B45" w:rsidRPr="004F43B9">
        <w:rPr>
          <w:spacing w:val="-8"/>
        </w:rPr>
        <w:t xml:space="preserve"> </w:t>
      </w:r>
      <w:r w:rsidRPr="004F43B9">
        <w:t>Чертежник</w:t>
      </w:r>
      <w:r w:rsidR="00ED7B45" w:rsidRPr="004F43B9">
        <w:rPr>
          <w:spacing w:val="-6"/>
        </w:rPr>
        <w:t xml:space="preserve"> </w:t>
      </w:r>
      <w:r w:rsidRPr="004F43B9">
        <w:t>по</w:t>
      </w:r>
      <w:r w:rsidR="00ED7B45" w:rsidRPr="004F43B9">
        <w:rPr>
          <w:spacing w:val="-7"/>
        </w:rPr>
        <w:t xml:space="preserve"> </w:t>
      </w:r>
      <w:r w:rsidRPr="004F43B9">
        <w:t>следующему</w:t>
      </w:r>
      <w:r w:rsidR="00ED7B45" w:rsidRPr="004F43B9">
        <w:rPr>
          <w:spacing w:val="-57"/>
        </w:rPr>
        <w:t xml:space="preserve"> </w:t>
      </w:r>
      <w:r w:rsidRPr="004F43B9">
        <w:t>алгоритму:</w:t>
      </w:r>
    </w:p>
    <w:p w14:paraId="16168946" w14:textId="77777777" w:rsidR="004F01D0" w:rsidRPr="004F43B9" w:rsidRDefault="005B3778" w:rsidP="00ED7B45">
      <w:pPr>
        <w:pStyle w:val="a3"/>
        <w:ind w:left="0"/>
        <w:jc w:val="both"/>
      </w:pPr>
      <w:proofErr w:type="spellStart"/>
      <w:r w:rsidRPr="004F43B9">
        <w:t>нач</w:t>
      </w:r>
      <w:proofErr w:type="spellEnd"/>
    </w:p>
    <w:p w14:paraId="799CFE98" w14:textId="75CA35CE" w:rsidR="004F01D0" w:rsidRPr="004F43B9" w:rsidRDefault="005B3778" w:rsidP="00ED7B45">
      <w:pPr>
        <w:pStyle w:val="a3"/>
        <w:ind w:left="0"/>
        <w:jc w:val="both"/>
      </w:pPr>
      <w:r w:rsidRPr="004F43B9">
        <w:t>сместиться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-1"/>
        </w:rPr>
        <w:t xml:space="preserve"> </w:t>
      </w:r>
      <w:r w:rsidRPr="004F43B9">
        <w:t>точку</w:t>
      </w:r>
      <w:r w:rsidR="00ED7B45" w:rsidRPr="004F43B9">
        <w:rPr>
          <w:spacing w:val="-7"/>
        </w:rPr>
        <w:t xml:space="preserve"> </w:t>
      </w:r>
      <w:r w:rsidRPr="004F43B9">
        <w:t>(1,</w:t>
      </w:r>
      <w:r w:rsidR="00ED7B45" w:rsidRPr="004F43B9">
        <w:t xml:space="preserve"> </w:t>
      </w:r>
      <w:r w:rsidRPr="004F43B9">
        <w:t>1)</w:t>
      </w:r>
    </w:p>
    <w:p w14:paraId="16E007F4" w14:textId="0CF27A02" w:rsidR="004F01D0" w:rsidRPr="004F43B9" w:rsidRDefault="005B3778" w:rsidP="00ED7B45">
      <w:pPr>
        <w:pStyle w:val="a3"/>
        <w:ind w:left="0" w:right="8668"/>
        <w:jc w:val="both"/>
      </w:pPr>
      <w:proofErr w:type="spellStart"/>
      <w:r w:rsidRPr="004F43B9">
        <w:t>нц</w:t>
      </w:r>
      <w:proofErr w:type="spellEnd"/>
      <w:r w:rsidR="00ED7B45" w:rsidRPr="004F43B9">
        <w:t xml:space="preserve"> </w:t>
      </w:r>
      <w:r w:rsidRPr="004F43B9">
        <w:t>3</w:t>
      </w:r>
      <w:r w:rsidR="00ED7B45" w:rsidRPr="004F43B9">
        <w:t xml:space="preserve"> </w:t>
      </w:r>
      <w:r w:rsidRPr="004F43B9">
        <w:t>раз</w:t>
      </w:r>
      <w:r w:rsidR="00ED7B45" w:rsidRPr="004F43B9">
        <w:rPr>
          <w:spacing w:val="1"/>
        </w:rPr>
        <w:t xml:space="preserve"> </w:t>
      </w:r>
      <w:r w:rsidRPr="004F43B9">
        <w:rPr>
          <w:spacing w:val="-1"/>
        </w:rPr>
        <w:t>опустить</w:t>
      </w:r>
      <w:r w:rsidR="00ED7B45" w:rsidRPr="004F43B9">
        <w:rPr>
          <w:spacing w:val="-14"/>
        </w:rPr>
        <w:t xml:space="preserve"> </w:t>
      </w:r>
      <w:r w:rsidRPr="004F43B9">
        <w:rPr>
          <w:spacing w:val="-1"/>
        </w:rPr>
        <w:t>перо</w:t>
      </w:r>
    </w:p>
    <w:p w14:paraId="632D6064" w14:textId="78FDC3FB" w:rsidR="004F01D0" w:rsidRPr="004F43B9" w:rsidRDefault="005B3778" w:rsidP="00ED7B45">
      <w:pPr>
        <w:pStyle w:val="a3"/>
        <w:ind w:left="0"/>
        <w:jc w:val="both"/>
      </w:pPr>
      <w:r w:rsidRPr="004F43B9">
        <w:t>сместиться</w:t>
      </w:r>
      <w:r w:rsidR="00ED7B45" w:rsidRPr="004F43B9">
        <w:rPr>
          <w:spacing w:val="-2"/>
        </w:rPr>
        <w:t xml:space="preserve"> </w:t>
      </w:r>
      <w:r w:rsidRPr="004F43B9">
        <w:t>на</w:t>
      </w:r>
      <w:r w:rsidR="00ED7B45" w:rsidRPr="004F43B9">
        <w:rPr>
          <w:spacing w:val="-5"/>
        </w:rPr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(0,</w:t>
      </w:r>
      <w:r w:rsidR="00ED7B45" w:rsidRPr="004F43B9">
        <w:rPr>
          <w:spacing w:val="-2"/>
        </w:rPr>
        <w:t xml:space="preserve"> </w:t>
      </w:r>
      <w:r w:rsidRPr="004F43B9">
        <w:t>3)</w:t>
      </w:r>
    </w:p>
    <w:p w14:paraId="5ED7D3B0" w14:textId="17968925" w:rsidR="004F01D0" w:rsidRPr="004F43B9" w:rsidRDefault="005B3778" w:rsidP="00ED7B45">
      <w:pPr>
        <w:pStyle w:val="a3"/>
        <w:ind w:left="0"/>
        <w:jc w:val="both"/>
      </w:pPr>
      <w:r w:rsidRPr="004F43B9">
        <w:t>сместиться</w:t>
      </w:r>
      <w:r w:rsidR="00ED7B45" w:rsidRPr="004F43B9">
        <w:rPr>
          <w:spacing w:val="-2"/>
        </w:rPr>
        <w:t xml:space="preserve"> </w:t>
      </w:r>
      <w:r w:rsidRPr="004F43B9">
        <w:t>на</w:t>
      </w:r>
      <w:r w:rsidR="00ED7B45" w:rsidRPr="004F43B9">
        <w:rPr>
          <w:spacing w:val="-5"/>
        </w:rPr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(2,</w:t>
      </w:r>
      <w:r w:rsidR="00ED7B45" w:rsidRPr="004F43B9">
        <w:rPr>
          <w:spacing w:val="-2"/>
        </w:rPr>
        <w:t xml:space="preserve"> </w:t>
      </w:r>
      <w:r w:rsidRPr="004F43B9">
        <w:t>0)</w:t>
      </w:r>
    </w:p>
    <w:p w14:paraId="18E0EE57" w14:textId="7839252D" w:rsidR="004F01D0" w:rsidRPr="004F43B9" w:rsidRDefault="005B3778" w:rsidP="00ED7B45">
      <w:pPr>
        <w:pStyle w:val="a3"/>
        <w:ind w:left="0"/>
        <w:jc w:val="both"/>
      </w:pPr>
      <w:r w:rsidRPr="004F43B9">
        <w:t>сместиться</w:t>
      </w:r>
      <w:r w:rsidR="00ED7B45" w:rsidRPr="004F43B9">
        <w:rPr>
          <w:spacing w:val="-2"/>
        </w:rPr>
        <w:t xml:space="preserve"> </w:t>
      </w:r>
      <w:r w:rsidRPr="004F43B9">
        <w:t>на</w:t>
      </w:r>
      <w:r w:rsidR="00ED7B45" w:rsidRPr="004F43B9">
        <w:rPr>
          <w:spacing w:val="-5"/>
        </w:rPr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(0,</w:t>
      </w:r>
      <w:r w:rsidR="00ED7B45" w:rsidRPr="004F43B9">
        <w:rPr>
          <w:spacing w:val="-2"/>
        </w:rPr>
        <w:t xml:space="preserve"> </w:t>
      </w:r>
      <w:r w:rsidRPr="004F43B9">
        <w:t>3)</w:t>
      </w:r>
    </w:p>
    <w:p w14:paraId="08244C90" w14:textId="2FEC8405" w:rsidR="004F01D0" w:rsidRPr="004F43B9" w:rsidRDefault="005B3778" w:rsidP="00ED7B45">
      <w:pPr>
        <w:pStyle w:val="a3"/>
        <w:ind w:left="0" w:right="7447"/>
        <w:jc w:val="both"/>
      </w:pPr>
      <w:r w:rsidRPr="004F43B9">
        <w:t>сместиться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(-3,</w:t>
      </w:r>
      <w:r w:rsidR="00ED7B45" w:rsidRPr="004F43B9">
        <w:t xml:space="preserve"> </w:t>
      </w:r>
      <w:r w:rsidRPr="004F43B9">
        <w:t>0)</w:t>
      </w:r>
      <w:r w:rsidR="00ED7B45" w:rsidRPr="004F43B9">
        <w:rPr>
          <w:spacing w:val="-57"/>
        </w:rPr>
        <w:t xml:space="preserve"> </w:t>
      </w:r>
      <w:r w:rsidRPr="004F43B9">
        <w:t>поднять</w:t>
      </w:r>
      <w:r w:rsidR="00ED7B45" w:rsidRPr="004F43B9">
        <w:rPr>
          <w:spacing w:val="-3"/>
        </w:rPr>
        <w:t xml:space="preserve"> </w:t>
      </w:r>
      <w:r w:rsidRPr="004F43B9">
        <w:t>перо</w:t>
      </w:r>
    </w:p>
    <w:p w14:paraId="7399D254" w14:textId="1F53047B" w:rsidR="004F01D0" w:rsidRPr="004F43B9" w:rsidRDefault="005B3778" w:rsidP="00ED7B45">
      <w:pPr>
        <w:pStyle w:val="a3"/>
        <w:ind w:left="0" w:right="7587"/>
        <w:jc w:val="both"/>
      </w:pPr>
      <w:r w:rsidRPr="004F43B9">
        <w:t>сместиться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(2,</w:t>
      </w:r>
      <w:r w:rsidR="00ED7B45" w:rsidRPr="004F43B9">
        <w:t xml:space="preserve"> </w:t>
      </w:r>
      <w:r w:rsidRPr="004F43B9">
        <w:t>0)</w:t>
      </w:r>
      <w:r w:rsidR="00ED7B45" w:rsidRPr="004F43B9">
        <w:rPr>
          <w:spacing w:val="-57"/>
        </w:rPr>
        <w:t xml:space="preserve"> </w:t>
      </w:r>
      <w:proofErr w:type="spellStart"/>
      <w:r w:rsidRPr="004F43B9">
        <w:t>кц</w:t>
      </w:r>
      <w:proofErr w:type="spellEnd"/>
    </w:p>
    <w:p w14:paraId="6F26CC2F" w14:textId="77777777" w:rsidR="004F01D0" w:rsidRPr="004F43B9" w:rsidRDefault="005B3778" w:rsidP="00ED7B45">
      <w:pPr>
        <w:pStyle w:val="a3"/>
        <w:ind w:left="0"/>
        <w:jc w:val="both"/>
      </w:pPr>
      <w:r w:rsidRPr="004F43B9">
        <w:t>кон</w:t>
      </w:r>
    </w:p>
    <w:p w14:paraId="3E742807" w14:textId="77777777" w:rsidR="004F01D0" w:rsidRPr="004F43B9" w:rsidRDefault="004F01D0" w:rsidP="00ED7B45">
      <w:pPr>
        <w:pStyle w:val="a3"/>
        <w:ind w:left="0"/>
        <w:jc w:val="both"/>
      </w:pPr>
    </w:p>
    <w:p w14:paraId="09305F40" w14:textId="2DFAF26A" w:rsidR="004158D5" w:rsidRPr="004F43B9" w:rsidRDefault="004158D5">
      <w:pPr>
        <w:rPr>
          <w:sz w:val="24"/>
          <w:szCs w:val="24"/>
        </w:rPr>
      </w:pPr>
      <w:r w:rsidRPr="004F43B9">
        <w:rPr>
          <w:sz w:val="24"/>
          <w:szCs w:val="24"/>
        </w:rPr>
        <w:br w:type="page"/>
      </w:r>
    </w:p>
    <w:p w14:paraId="1FC2D166" w14:textId="77777777" w:rsidR="004F01D0" w:rsidRPr="004F43B9" w:rsidRDefault="005B3778" w:rsidP="00ED7B45">
      <w:pPr>
        <w:pStyle w:val="a3"/>
        <w:ind w:left="0"/>
        <w:jc w:val="both"/>
      </w:pPr>
      <w:r w:rsidRPr="004F43B9">
        <w:lastRenderedPageBreak/>
        <w:t>Ответы</w:t>
      </w:r>
    </w:p>
    <w:p w14:paraId="0FE803E9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79"/>
        <w:gridCol w:w="476"/>
        <w:gridCol w:w="476"/>
        <w:gridCol w:w="476"/>
        <w:gridCol w:w="476"/>
        <w:gridCol w:w="476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475"/>
        <w:gridCol w:w="1376"/>
        <w:gridCol w:w="474"/>
      </w:tblGrid>
      <w:tr w:rsidR="004158D5" w:rsidRPr="004F43B9" w14:paraId="0C8E5DA6" w14:textId="77777777" w:rsidTr="004158D5">
        <w:trPr>
          <w:trHeight w:val="755"/>
        </w:trPr>
        <w:tc>
          <w:tcPr>
            <w:tcW w:w="202" w:type="pct"/>
          </w:tcPr>
          <w:p w14:paraId="52EAAA8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№</w:t>
            </w:r>
          </w:p>
        </w:tc>
        <w:tc>
          <w:tcPr>
            <w:tcW w:w="254" w:type="pct"/>
          </w:tcPr>
          <w:p w14:paraId="0F9DEA2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</w:tcPr>
          <w:p w14:paraId="382D52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</w:tcPr>
          <w:p w14:paraId="3DC7D09E" w14:textId="77777777" w:rsidR="004F01D0" w:rsidRPr="004F43B9" w:rsidRDefault="005B3778" w:rsidP="00ED7B45">
            <w:pPr>
              <w:pStyle w:val="TableParagraph"/>
              <w:ind w:right="8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254" w:type="pct"/>
          </w:tcPr>
          <w:p w14:paraId="359B06FB" w14:textId="77777777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254" w:type="pct"/>
          </w:tcPr>
          <w:p w14:paraId="17678CE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254" w:type="pct"/>
          </w:tcPr>
          <w:p w14:paraId="7A95127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254" w:type="pct"/>
          </w:tcPr>
          <w:p w14:paraId="43F35BC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</w:p>
        </w:tc>
        <w:tc>
          <w:tcPr>
            <w:tcW w:w="254" w:type="pct"/>
          </w:tcPr>
          <w:p w14:paraId="6A154380" w14:textId="77777777" w:rsidR="004F01D0" w:rsidRPr="004F43B9" w:rsidRDefault="005B3778" w:rsidP="00ED7B45">
            <w:pPr>
              <w:pStyle w:val="TableParagraph"/>
              <w:ind w:right="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254" w:type="pct"/>
          </w:tcPr>
          <w:p w14:paraId="4CCB6DA6" w14:textId="77777777" w:rsidR="004F01D0" w:rsidRPr="004F43B9" w:rsidRDefault="005B3778" w:rsidP="00ED7B45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9</w:t>
            </w:r>
          </w:p>
        </w:tc>
        <w:tc>
          <w:tcPr>
            <w:tcW w:w="254" w:type="pct"/>
          </w:tcPr>
          <w:p w14:paraId="333A659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  <w:p w14:paraId="6257A44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254" w:type="pct"/>
          </w:tcPr>
          <w:p w14:paraId="5746E70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  <w:p w14:paraId="5619D53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</w:tcPr>
          <w:p w14:paraId="381507A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12</w:t>
            </w:r>
          </w:p>
        </w:tc>
        <w:tc>
          <w:tcPr>
            <w:tcW w:w="254" w:type="pct"/>
          </w:tcPr>
          <w:p w14:paraId="19D4653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  <w:p w14:paraId="043CDCD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254" w:type="pct"/>
          </w:tcPr>
          <w:p w14:paraId="2DF1958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14</w:t>
            </w:r>
          </w:p>
        </w:tc>
        <w:tc>
          <w:tcPr>
            <w:tcW w:w="254" w:type="pct"/>
          </w:tcPr>
          <w:p w14:paraId="280218F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  <w:p w14:paraId="738462B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735" w:type="pct"/>
          </w:tcPr>
          <w:p w14:paraId="38CB0B8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16</w:t>
            </w:r>
          </w:p>
        </w:tc>
        <w:tc>
          <w:tcPr>
            <w:tcW w:w="254" w:type="pct"/>
          </w:tcPr>
          <w:p w14:paraId="6085EAD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17</w:t>
            </w:r>
          </w:p>
        </w:tc>
      </w:tr>
      <w:tr w:rsidR="004158D5" w:rsidRPr="004F43B9" w14:paraId="65A25761" w14:textId="77777777" w:rsidTr="004158D5">
        <w:trPr>
          <w:trHeight w:val="271"/>
        </w:trPr>
        <w:tc>
          <w:tcPr>
            <w:tcW w:w="202" w:type="pct"/>
            <w:vMerge w:val="restart"/>
          </w:tcPr>
          <w:p w14:paraId="4CAB573C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bottom w:val="nil"/>
            </w:tcBorders>
          </w:tcPr>
          <w:p w14:paraId="643E7FE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bottom w:val="nil"/>
            </w:tcBorders>
          </w:tcPr>
          <w:p w14:paraId="4CBD71FF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tcBorders>
              <w:bottom w:val="nil"/>
            </w:tcBorders>
          </w:tcPr>
          <w:p w14:paraId="1ACB1C81" w14:textId="77777777" w:rsidR="004158D5" w:rsidRPr="004F43B9" w:rsidRDefault="004158D5" w:rsidP="004158D5">
            <w:pPr>
              <w:pStyle w:val="TableParagraph"/>
              <w:ind w:right="8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bottom w:val="nil"/>
            </w:tcBorders>
          </w:tcPr>
          <w:p w14:paraId="7D1144AC" w14:textId="77777777" w:rsidR="004158D5" w:rsidRPr="004F43B9" w:rsidRDefault="004158D5" w:rsidP="004158D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vMerge w:val="restart"/>
            <w:textDirection w:val="btLr"/>
            <w:vAlign w:val="center"/>
          </w:tcPr>
          <w:p w14:paraId="1A846316" w14:textId="0B6072DE" w:rsidR="004158D5" w:rsidRPr="004F43B9" w:rsidRDefault="004158D5" w:rsidP="004158D5">
            <w:pPr>
              <w:pStyle w:val="TableParagraph"/>
              <w:ind w:left="113" w:right="113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122331</w:t>
            </w:r>
          </w:p>
        </w:tc>
        <w:tc>
          <w:tcPr>
            <w:tcW w:w="254" w:type="pct"/>
            <w:tcBorders>
              <w:bottom w:val="nil"/>
            </w:tcBorders>
            <w:vAlign w:val="center"/>
          </w:tcPr>
          <w:p w14:paraId="63DA0C58" w14:textId="77777777" w:rsidR="004158D5" w:rsidRPr="004F43B9" w:rsidRDefault="004158D5" w:rsidP="004158D5">
            <w:pPr>
              <w:pStyle w:val="TableParagraph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254" w:type="pct"/>
            <w:vMerge w:val="restart"/>
            <w:vAlign w:val="center"/>
          </w:tcPr>
          <w:p w14:paraId="3F188581" w14:textId="0182EE96" w:rsidR="004158D5" w:rsidRPr="004F43B9" w:rsidRDefault="004158D5" w:rsidP="004158D5">
            <w:pPr>
              <w:pStyle w:val="TableParagraph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80</w:t>
            </w:r>
          </w:p>
        </w:tc>
        <w:tc>
          <w:tcPr>
            <w:tcW w:w="254" w:type="pct"/>
            <w:tcBorders>
              <w:bottom w:val="nil"/>
            </w:tcBorders>
            <w:vAlign w:val="center"/>
          </w:tcPr>
          <w:p w14:paraId="2AC6712B" w14:textId="77777777" w:rsidR="004158D5" w:rsidRPr="004F43B9" w:rsidRDefault="004158D5" w:rsidP="004158D5">
            <w:pPr>
              <w:pStyle w:val="TableParagraph"/>
              <w:ind w:right="91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bottom w:val="nil"/>
            </w:tcBorders>
            <w:vAlign w:val="center"/>
          </w:tcPr>
          <w:p w14:paraId="19F04728" w14:textId="77777777" w:rsidR="004158D5" w:rsidRPr="004F43B9" w:rsidRDefault="004158D5" w:rsidP="004158D5">
            <w:pPr>
              <w:pStyle w:val="TableParagraph"/>
              <w:ind w:right="89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bottom w:val="nil"/>
            </w:tcBorders>
            <w:vAlign w:val="center"/>
          </w:tcPr>
          <w:p w14:paraId="31E6766A" w14:textId="77777777" w:rsidR="004158D5" w:rsidRPr="004F43B9" w:rsidRDefault="004158D5" w:rsidP="004158D5">
            <w:pPr>
              <w:pStyle w:val="TableParagraph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254" w:type="pct"/>
            <w:tcBorders>
              <w:bottom w:val="nil"/>
            </w:tcBorders>
            <w:vAlign w:val="center"/>
          </w:tcPr>
          <w:p w14:paraId="715992C7" w14:textId="77777777" w:rsidR="004158D5" w:rsidRPr="004F43B9" w:rsidRDefault="004158D5" w:rsidP="004158D5">
            <w:pPr>
              <w:pStyle w:val="TableParagraph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54" w:type="pct"/>
            <w:vMerge w:val="restart"/>
            <w:textDirection w:val="btLr"/>
            <w:vAlign w:val="center"/>
          </w:tcPr>
          <w:p w14:paraId="1460C712" w14:textId="1707A0AD" w:rsidR="004158D5" w:rsidRPr="004F43B9" w:rsidRDefault="004158D5" w:rsidP="004158D5">
            <w:pPr>
              <w:pStyle w:val="TableParagraph"/>
              <w:ind w:left="113" w:right="113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1367</w:t>
            </w:r>
          </w:p>
        </w:tc>
        <w:tc>
          <w:tcPr>
            <w:tcW w:w="254" w:type="pct"/>
            <w:tcBorders>
              <w:bottom w:val="nil"/>
            </w:tcBorders>
            <w:vAlign w:val="center"/>
          </w:tcPr>
          <w:p w14:paraId="5FC1AADE" w14:textId="77777777" w:rsidR="004158D5" w:rsidRPr="004F43B9" w:rsidRDefault="004158D5" w:rsidP="004158D5">
            <w:pPr>
              <w:pStyle w:val="TableParagraph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54" w:type="pct"/>
            <w:vMerge w:val="restart"/>
            <w:textDirection w:val="btLr"/>
            <w:vAlign w:val="center"/>
          </w:tcPr>
          <w:p w14:paraId="23C502BB" w14:textId="1AABB876" w:rsidR="004158D5" w:rsidRPr="004F43B9" w:rsidRDefault="004158D5" w:rsidP="004158D5">
            <w:pPr>
              <w:pStyle w:val="TableParagraph"/>
              <w:ind w:left="113" w:right="113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3142</w:t>
            </w:r>
          </w:p>
        </w:tc>
        <w:tc>
          <w:tcPr>
            <w:tcW w:w="254" w:type="pct"/>
            <w:tcBorders>
              <w:bottom w:val="nil"/>
            </w:tcBorders>
            <w:vAlign w:val="center"/>
          </w:tcPr>
          <w:p w14:paraId="580691FB" w14:textId="77777777" w:rsidR="004158D5" w:rsidRPr="004F43B9" w:rsidRDefault="004158D5" w:rsidP="004158D5">
            <w:pPr>
              <w:pStyle w:val="TableParagraph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735" w:type="pct"/>
            <w:vMerge w:val="restart"/>
            <w:textDirection w:val="btLr"/>
            <w:vAlign w:val="center"/>
          </w:tcPr>
          <w:p w14:paraId="7A072BE7" w14:textId="3777F639" w:rsidR="004158D5" w:rsidRPr="004F43B9" w:rsidRDefault="004158D5" w:rsidP="004158D5">
            <w:pPr>
              <w:pStyle w:val="TableParagraph"/>
              <w:ind w:left="113" w:right="113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Роза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–анютины глазки,</w:t>
            </w:r>
          </w:p>
          <w:p w14:paraId="3AD00FD7" w14:textId="5A31B914" w:rsidR="004158D5" w:rsidRPr="004F43B9" w:rsidRDefault="004158D5" w:rsidP="004158D5">
            <w:pPr>
              <w:pStyle w:val="TableParagraph"/>
              <w:ind w:left="113" w:right="113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Маргарита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 розы,</w:t>
            </w:r>
          </w:p>
          <w:p w14:paraId="0F1B200E" w14:textId="5754C36F" w:rsidR="004158D5" w:rsidRPr="004F43B9" w:rsidRDefault="004158D5" w:rsidP="004158D5">
            <w:pPr>
              <w:pStyle w:val="TableParagraph"/>
              <w:ind w:left="113" w:right="113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Анюта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 маргаритки</w:t>
            </w:r>
          </w:p>
        </w:tc>
        <w:tc>
          <w:tcPr>
            <w:tcW w:w="254" w:type="pct"/>
            <w:vMerge w:val="restart"/>
            <w:textDirection w:val="btLr"/>
            <w:vAlign w:val="center"/>
          </w:tcPr>
          <w:p w14:paraId="1EA972B5" w14:textId="09FAC39A" w:rsidR="004158D5" w:rsidRPr="004F43B9" w:rsidRDefault="004158D5" w:rsidP="004158D5">
            <w:pPr>
              <w:pStyle w:val="TableParagraph"/>
              <w:ind w:left="113" w:right="113"/>
              <w:jc w:val="right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 прямоугольника</w:t>
            </w:r>
          </w:p>
        </w:tc>
      </w:tr>
      <w:tr w:rsidR="004158D5" w:rsidRPr="004F43B9" w14:paraId="61B142B1" w14:textId="77777777" w:rsidTr="004158D5">
        <w:trPr>
          <w:trHeight w:val="287"/>
        </w:trPr>
        <w:tc>
          <w:tcPr>
            <w:tcW w:w="202" w:type="pct"/>
            <w:vMerge/>
            <w:tcBorders>
              <w:top w:val="nil"/>
            </w:tcBorders>
          </w:tcPr>
          <w:p w14:paraId="1FFF04F9" w14:textId="77777777" w:rsidR="004158D5" w:rsidRPr="004F43B9" w:rsidRDefault="004158D5" w:rsidP="004158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56E8B0B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CD8DC84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3690A4A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66092EF9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095BE8EB" w14:textId="4AB2B76A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26032669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  <w:tcBorders>
              <w:bottom w:val="nil"/>
            </w:tcBorders>
          </w:tcPr>
          <w:p w14:paraId="61E555F8" w14:textId="05EF82CE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36200467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0555C02F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5BA799B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DD8016F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02BBB5CD" w14:textId="02E8C87F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763A2EF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3128D476" w14:textId="1ED14D91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066B80B9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14:paraId="6535E21E" w14:textId="16C57FF3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5F30797B" w14:textId="0B2D7509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158D5" w:rsidRPr="004F43B9" w14:paraId="176875F5" w14:textId="77777777" w:rsidTr="004158D5">
        <w:trPr>
          <w:trHeight w:val="287"/>
        </w:trPr>
        <w:tc>
          <w:tcPr>
            <w:tcW w:w="202" w:type="pct"/>
            <w:vMerge/>
            <w:tcBorders>
              <w:top w:val="nil"/>
            </w:tcBorders>
          </w:tcPr>
          <w:p w14:paraId="6858666D" w14:textId="77777777" w:rsidR="004158D5" w:rsidRPr="004F43B9" w:rsidRDefault="004158D5" w:rsidP="004158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225E538B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7B7BD36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7EE27F8E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52445A9A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2354B511" w14:textId="01F265F1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03B30EF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0751DFA4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6AFD5C1C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4C38D9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2D1BB79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B5EFE9D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265A8FF3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7B51189E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712A6034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01B9A002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14:paraId="493C1C9B" w14:textId="026C48CF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222242C6" w14:textId="48A1DA58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158D5" w:rsidRPr="004F43B9" w14:paraId="6F074A3B" w14:textId="77777777" w:rsidTr="004158D5">
        <w:trPr>
          <w:trHeight w:val="287"/>
        </w:trPr>
        <w:tc>
          <w:tcPr>
            <w:tcW w:w="202" w:type="pct"/>
            <w:vMerge/>
            <w:tcBorders>
              <w:top w:val="nil"/>
            </w:tcBorders>
          </w:tcPr>
          <w:p w14:paraId="1D81EB2F" w14:textId="77777777" w:rsidR="004158D5" w:rsidRPr="004F43B9" w:rsidRDefault="004158D5" w:rsidP="004158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C281FE0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A5B97E3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36DEAC31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780ADA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3E923E40" w14:textId="7E4759AD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0B6AF6A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2184BFCE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7CBF0D96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87925D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6AAD3D69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319C79A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5F0B2C5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AB11E29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07DEDDD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0BF15DDF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14:paraId="45AAE28B" w14:textId="3446A49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47C1C09E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158D5" w:rsidRPr="004F43B9" w14:paraId="588CE1D9" w14:textId="77777777" w:rsidTr="004158D5">
        <w:trPr>
          <w:trHeight w:val="286"/>
        </w:trPr>
        <w:tc>
          <w:tcPr>
            <w:tcW w:w="202" w:type="pct"/>
            <w:vMerge/>
            <w:tcBorders>
              <w:top w:val="nil"/>
            </w:tcBorders>
          </w:tcPr>
          <w:p w14:paraId="05B7BBAA" w14:textId="77777777" w:rsidR="004158D5" w:rsidRPr="004F43B9" w:rsidRDefault="004158D5" w:rsidP="004158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74A7108B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8328FA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56BD7D30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3E7888E2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312815E7" w14:textId="2BD2D23E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69DD038D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5EDE20BF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0A9B2824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7D5F9E01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583D7DA7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A0A621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0B61A77C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3C62EA1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39BAFDA6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55A190DC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14:paraId="323F33AC" w14:textId="22B98295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3DAE089A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158D5" w:rsidRPr="004F43B9" w14:paraId="11F7CBCE" w14:textId="77777777" w:rsidTr="004158D5">
        <w:trPr>
          <w:trHeight w:val="286"/>
        </w:trPr>
        <w:tc>
          <w:tcPr>
            <w:tcW w:w="202" w:type="pct"/>
            <w:vMerge/>
            <w:tcBorders>
              <w:top w:val="nil"/>
            </w:tcBorders>
          </w:tcPr>
          <w:p w14:paraId="2FC11CDF" w14:textId="77777777" w:rsidR="004158D5" w:rsidRPr="004F43B9" w:rsidRDefault="004158D5" w:rsidP="004158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E7D6517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B9BE12C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361A2934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24AB9007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64C111BD" w14:textId="6AAA37E4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5DD27E83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6F4C554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5E70A85C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22F7BF5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574585B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2B6E562E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42ECE240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4B08C4A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5402C0F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08B15B30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14:paraId="1703EE4C" w14:textId="6969BA7C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0CD99362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158D5" w:rsidRPr="004F43B9" w14:paraId="289C1B8A" w14:textId="77777777" w:rsidTr="004158D5">
        <w:trPr>
          <w:trHeight w:val="288"/>
        </w:trPr>
        <w:tc>
          <w:tcPr>
            <w:tcW w:w="202" w:type="pct"/>
            <w:vMerge/>
            <w:tcBorders>
              <w:top w:val="nil"/>
            </w:tcBorders>
          </w:tcPr>
          <w:p w14:paraId="6A524FF6" w14:textId="77777777" w:rsidR="004158D5" w:rsidRPr="004F43B9" w:rsidRDefault="004158D5" w:rsidP="004158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72D27E0F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03B02A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2E1AE97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66F39C3D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2ABDB1A5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A54C67B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314F37B9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7198248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38A7E856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1C88FF77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4EBD3200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4B340590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25C63DCE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413DCF2B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  <w:bottom w:val="nil"/>
            </w:tcBorders>
          </w:tcPr>
          <w:p w14:paraId="7B417B76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14:paraId="1A2A4BB7" w14:textId="64CC562E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63A76A0B" w14:textId="77777777" w:rsidR="004158D5" w:rsidRPr="004F43B9" w:rsidRDefault="004158D5" w:rsidP="004158D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158D5" w:rsidRPr="004F43B9" w14:paraId="75BCAF4F" w14:textId="77777777" w:rsidTr="004158D5">
        <w:trPr>
          <w:trHeight w:val="473"/>
        </w:trPr>
        <w:tc>
          <w:tcPr>
            <w:tcW w:w="202" w:type="pct"/>
            <w:vMerge/>
            <w:tcBorders>
              <w:top w:val="nil"/>
            </w:tcBorders>
          </w:tcPr>
          <w:p w14:paraId="07D9340F" w14:textId="77777777" w:rsidR="004158D5" w:rsidRPr="004F43B9" w:rsidRDefault="004158D5" w:rsidP="00ED7B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32AEDC65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7949EA53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23AF77FA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1D9A752F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498E4ADD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72DAE25D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522B0112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56D4EFF9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4206F488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1FDFCD6A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67D82456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69F6E65C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3FF03F93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7EC3B04F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tcBorders>
              <w:top w:val="nil"/>
            </w:tcBorders>
          </w:tcPr>
          <w:p w14:paraId="344FB299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35" w:type="pct"/>
            <w:vMerge/>
          </w:tcPr>
          <w:p w14:paraId="708360A2" w14:textId="3FF9DE46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" w:type="pct"/>
            <w:vMerge/>
          </w:tcPr>
          <w:p w14:paraId="7B1F2ADF" w14:textId="77777777" w:rsidR="004158D5" w:rsidRPr="004F43B9" w:rsidRDefault="004158D5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629E651B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footerReference w:type="default" r:id="rId12"/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5F16F52A" w14:textId="77777777" w:rsidR="002D6430" w:rsidRPr="004F43B9" w:rsidRDefault="00701FD8" w:rsidP="004158D5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lastRenderedPageBreak/>
        <w:t>К</w:t>
      </w:r>
      <w:r w:rsidR="005B3778" w:rsidRPr="004F43B9">
        <w:rPr>
          <w:b/>
          <w:bCs/>
          <w:sz w:val="24"/>
          <w:szCs w:val="24"/>
        </w:rPr>
        <w:t>онтрольная</w:t>
      </w:r>
      <w:r w:rsidR="00ED7B45" w:rsidRPr="004F43B9">
        <w:rPr>
          <w:b/>
          <w:bCs/>
          <w:spacing w:val="-5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работа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№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1</w:t>
      </w:r>
      <w:r w:rsidR="005B3778" w:rsidRPr="004F43B9">
        <w:rPr>
          <w:b/>
          <w:bCs/>
          <w:sz w:val="24"/>
          <w:szCs w:val="24"/>
        </w:rPr>
        <w:tab/>
      </w:r>
    </w:p>
    <w:p w14:paraId="1F598B32" w14:textId="3FB0075B" w:rsidR="004158D5" w:rsidRPr="004F43B9" w:rsidRDefault="005B3778" w:rsidP="004158D5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7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класс</w:t>
      </w:r>
    </w:p>
    <w:p w14:paraId="71999CF0" w14:textId="306B4C44" w:rsidR="004F01D0" w:rsidRPr="004F43B9" w:rsidRDefault="00ED7B45" w:rsidP="004158D5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pacing w:val="-57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План</w:t>
      </w:r>
      <w:r w:rsidRPr="004F43B9">
        <w:rPr>
          <w:b/>
          <w:bCs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работы</w:t>
      </w:r>
    </w:p>
    <w:p w14:paraId="2D26A51D" w14:textId="2A0B73A7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3E99222D" w14:textId="17FD8592" w:rsidR="004F01D0" w:rsidRPr="004F43B9" w:rsidRDefault="005B3778" w:rsidP="00ED7B45">
      <w:pPr>
        <w:pStyle w:val="a3"/>
        <w:ind w:left="0" w:right="651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p w14:paraId="13C0ED9E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39"/>
        <w:gridCol w:w="775"/>
        <w:gridCol w:w="5812"/>
        <w:gridCol w:w="567"/>
        <w:gridCol w:w="668"/>
        <w:gridCol w:w="898"/>
      </w:tblGrid>
      <w:tr w:rsidR="004F01D0" w:rsidRPr="004F43B9" w14:paraId="61EDFB26" w14:textId="77777777" w:rsidTr="00C938D0">
        <w:trPr>
          <w:cantSplit/>
          <w:trHeight w:val="1745"/>
        </w:trPr>
        <w:tc>
          <w:tcPr>
            <w:tcW w:w="341" w:type="pct"/>
          </w:tcPr>
          <w:p w14:paraId="6B6894FF" w14:textId="77777777" w:rsidR="004F01D0" w:rsidRPr="004F43B9" w:rsidRDefault="005B3778" w:rsidP="00ED7B45">
            <w:pPr>
              <w:pStyle w:val="TableParagraph"/>
              <w:ind w:right="337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4" w:type="pct"/>
          </w:tcPr>
          <w:p w14:paraId="2628E93C" w14:textId="54F24A1B" w:rsidR="004F01D0" w:rsidRPr="004F43B9" w:rsidRDefault="005B3778" w:rsidP="00ED7B45">
            <w:pPr>
              <w:pStyle w:val="TableParagraph"/>
              <w:ind w:right="19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3105" w:type="pct"/>
          </w:tcPr>
          <w:p w14:paraId="0A885A2C" w14:textId="6C31CBFA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303" w:type="pct"/>
            <w:textDirection w:val="btLr"/>
          </w:tcPr>
          <w:p w14:paraId="65197A26" w14:textId="1F910C24" w:rsidR="004F01D0" w:rsidRPr="004F43B9" w:rsidRDefault="005B3778" w:rsidP="002D6430">
            <w:pPr>
              <w:pStyle w:val="TableParagraph"/>
              <w:ind w:left="113" w:right="11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</w:t>
            </w:r>
            <w:r w:rsidRPr="004F43B9">
              <w:rPr>
                <w:b/>
                <w:sz w:val="24"/>
                <w:szCs w:val="24"/>
              </w:rPr>
              <w:t>ия</w:t>
            </w:r>
          </w:p>
        </w:tc>
        <w:tc>
          <w:tcPr>
            <w:tcW w:w="357" w:type="pct"/>
            <w:textDirection w:val="btLr"/>
          </w:tcPr>
          <w:p w14:paraId="68C4A708" w14:textId="60BDEB51" w:rsidR="004F01D0" w:rsidRPr="004F43B9" w:rsidRDefault="005B3778" w:rsidP="002D6430">
            <w:pPr>
              <w:pStyle w:val="TableParagraph"/>
              <w:ind w:left="113" w:right="15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</w:t>
            </w:r>
            <w:r w:rsidR="00C938D0" w:rsidRPr="004F43B9">
              <w:rPr>
                <w:b/>
                <w:sz w:val="24"/>
                <w:szCs w:val="24"/>
              </w:rPr>
              <w:t>н</w:t>
            </w:r>
            <w:r w:rsidRPr="004F43B9">
              <w:rPr>
                <w:b/>
                <w:sz w:val="24"/>
                <w:szCs w:val="24"/>
              </w:rPr>
              <w:t>ь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сложнос</w:t>
            </w:r>
            <w:r w:rsidRPr="004F43B9">
              <w:rPr>
                <w:b/>
                <w:sz w:val="24"/>
                <w:szCs w:val="24"/>
              </w:rPr>
              <w:t>ти</w:t>
            </w:r>
          </w:p>
        </w:tc>
        <w:tc>
          <w:tcPr>
            <w:tcW w:w="480" w:type="pct"/>
            <w:textDirection w:val="btLr"/>
          </w:tcPr>
          <w:p w14:paraId="13D15D1E" w14:textId="73BE14D9" w:rsidR="004F01D0" w:rsidRPr="004F43B9" w:rsidRDefault="005B3778" w:rsidP="002D6430">
            <w:pPr>
              <w:pStyle w:val="TableParagraph"/>
              <w:ind w:left="113" w:right="137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выпол</w:t>
            </w:r>
            <w:r w:rsidRPr="004F43B9">
              <w:rPr>
                <w:b/>
                <w:sz w:val="24"/>
                <w:szCs w:val="24"/>
              </w:rPr>
              <w:t>нения</w:t>
            </w:r>
          </w:p>
        </w:tc>
      </w:tr>
      <w:tr w:rsidR="004F01D0" w:rsidRPr="004F43B9" w14:paraId="7EFA70AF" w14:textId="77777777" w:rsidTr="00C938D0">
        <w:trPr>
          <w:trHeight w:val="830"/>
        </w:trPr>
        <w:tc>
          <w:tcPr>
            <w:tcW w:w="341" w:type="pct"/>
          </w:tcPr>
          <w:p w14:paraId="01C8C3F0" w14:textId="77777777" w:rsidR="004F01D0" w:rsidRPr="004F43B9" w:rsidRDefault="005B3778" w:rsidP="00ED7B45">
            <w:pPr>
              <w:pStyle w:val="TableParagraph"/>
              <w:ind w:right="27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4" w:type="pct"/>
          </w:tcPr>
          <w:p w14:paraId="0E118D9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3105" w:type="pct"/>
          </w:tcPr>
          <w:p w14:paraId="527133DE" w14:textId="474A9DB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</w:p>
          <w:p w14:paraId="5BDFB8F8" w14:textId="31A24352" w:rsidR="004F01D0" w:rsidRPr="004F43B9" w:rsidRDefault="005B3778" w:rsidP="00ED7B45">
            <w:pPr>
              <w:pStyle w:val="TableParagraph"/>
              <w:ind w:right="19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303" w:type="pct"/>
          </w:tcPr>
          <w:p w14:paraId="30C7DC7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PО</w:t>
            </w:r>
          </w:p>
        </w:tc>
        <w:tc>
          <w:tcPr>
            <w:tcW w:w="357" w:type="pct"/>
          </w:tcPr>
          <w:p w14:paraId="7E61509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80" w:type="pct"/>
          </w:tcPr>
          <w:p w14:paraId="765D93C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5FC36F5F" w14:textId="77777777" w:rsidTr="00C938D0">
        <w:trPr>
          <w:trHeight w:val="1657"/>
        </w:trPr>
        <w:tc>
          <w:tcPr>
            <w:tcW w:w="341" w:type="pct"/>
          </w:tcPr>
          <w:p w14:paraId="68C1E97A" w14:textId="77777777" w:rsidR="004F01D0" w:rsidRPr="004F43B9" w:rsidRDefault="005B3778" w:rsidP="00ED7B45">
            <w:pPr>
              <w:pStyle w:val="TableParagraph"/>
              <w:ind w:right="27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4" w:type="pct"/>
          </w:tcPr>
          <w:p w14:paraId="7226C98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</w:t>
            </w:r>
          </w:p>
        </w:tc>
        <w:tc>
          <w:tcPr>
            <w:tcW w:w="3105" w:type="pct"/>
          </w:tcPr>
          <w:p w14:paraId="550F3D6D" w14:textId="16D8DACF" w:rsidR="004F01D0" w:rsidRPr="004F43B9" w:rsidRDefault="005B3778" w:rsidP="00ED7B45">
            <w:pPr>
              <w:pStyle w:val="TableParagraph"/>
              <w:ind w:right="5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«следование».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Линейный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«ветвление».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оператор: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формы.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Простые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составные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«повторения»: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заданным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числом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повторений,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условием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переменной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цикла.</w:t>
            </w:r>
          </w:p>
        </w:tc>
        <w:tc>
          <w:tcPr>
            <w:tcW w:w="303" w:type="pct"/>
          </w:tcPr>
          <w:p w14:paraId="44B46DB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57" w:type="pct"/>
          </w:tcPr>
          <w:p w14:paraId="58E1EDA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80" w:type="pct"/>
          </w:tcPr>
          <w:p w14:paraId="6E6625C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3A117BCD" w14:textId="77777777" w:rsidTr="00C938D0">
        <w:trPr>
          <w:trHeight w:val="1932"/>
        </w:trPr>
        <w:tc>
          <w:tcPr>
            <w:tcW w:w="341" w:type="pct"/>
          </w:tcPr>
          <w:p w14:paraId="67947EEE" w14:textId="77777777" w:rsidR="004F01D0" w:rsidRPr="004F43B9" w:rsidRDefault="005B3778" w:rsidP="00ED7B45">
            <w:pPr>
              <w:pStyle w:val="TableParagraph"/>
              <w:ind w:right="27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4" w:type="pct"/>
          </w:tcPr>
          <w:p w14:paraId="46D64E1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</w:t>
            </w:r>
          </w:p>
        </w:tc>
        <w:tc>
          <w:tcPr>
            <w:tcW w:w="3105" w:type="pct"/>
          </w:tcPr>
          <w:p w14:paraId="267FD70D" w14:textId="1732EECD" w:rsidR="004F01D0" w:rsidRPr="004F43B9" w:rsidRDefault="005B3778" w:rsidP="00ED7B45">
            <w:pPr>
              <w:pStyle w:val="TableParagraph"/>
              <w:ind w:right="24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</w:p>
          <w:p w14:paraId="1169D4C2" w14:textId="6E9429C2" w:rsidR="004F01D0" w:rsidRPr="004F43B9" w:rsidRDefault="005B3778" w:rsidP="00ED7B45">
            <w:pPr>
              <w:pStyle w:val="TableParagraph"/>
              <w:ind w:right="33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</w:t>
            </w:r>
            <w:r w:rsidRPr="004F43B9">
              <w:rPr>
                <w:sz w:val="24"/>
                <w:szCs w:val="24"/>
              </w:rPr>
              <w:t>ния.</w:t>
            </w:r>
          </w:p>
          <w:p w14:paraId="2413D172" w14:textId="6106E3F8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03" w:type="pct"/>
          </w:tcPr>
          <w:p w14:paraId="2756DA6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57" w:type="pct"/>
          </w:tcPr>
          <w:p w14:paraId="4A049E8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80" w:type="pct"/>
          </w:tcPr>
          <w:p w14:paraId="2E4221A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2D2C3AD1" w14:textId="77777777" w:rsidTr="00C938D0">
        <w:trPr>
          <w:trHeight w:val="1931"/>
        </w:trPr>
        <w:tc>
          <w:tcPr>
            <w:tcW w:w="341" w:type="pct"/>
          </w:tcPr>
          <w:p w14:paraId="4BC73E8A" w14:textId="77777777" w:rsidR="004F01D0" w:rsidRPr="004F43B9" w:rsidRDefault="005B3778" w:rsidP="00ED7B45">
            <w:pPr>
              <w:pStyle w:val="TableParagraph"/>
              <w:ind w:right="27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4" w:type="pct"/>
          </w:tcPr>
          <w:p w14:paraId="35B7108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</w:t>
            </w:r>
          </w:p>
        </w:tc>
        <w:tc>
          <w:tcPr>
            <w:tcW w:w="3105" w:type="pct"/>
          </w:tcPr>
          <w:p w14:paraId="4B0196BB" w14:textId="77438F65" w:rsidR="004F01D0" w:rsidRPr="004F43B9" w:rsidRDefault="005B3778" w:rsidP="00ED7B45">
            <w:pPr>
              <w:pStyle w:val="TableParagraph"/>
              <w:ind w:right="24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</w:p>
          <w:p w14:paraId="17006AAA" w14:textId="0FC4B3D1" w:rsidR="004F01D0" w:rsidRPr="004F43B9" w:rsidRDefault="005B3778" w:rsidP="00ED7B45">
            <w:pPr>
              <w:pStyle w:val="TableParagraph"/>
              <w:ind w:right="3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03" w:type="pct"/>
          </w:tcPr>
          <w:p w14:paraId="0608B05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57" w:type="pct"/>
          </w:tcPr>
          <w:p w14:paraId="1662808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80" w:type="pct"/>
          </w:tcPr>
          <w:p w14:paraId="5BE9A35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502B558A" w14:textId="77777777" w:rsidTr="00C938D0">
        <w:trPr>
          <w:trHeight w:val="578"/>
        </w:trPr>
        <w:tc>
          <w:tcPr>
            <w:tcW w:w="341" w:type="pct"/>
          </w:tcPr>
          <w:p w14:paraId="14D92138" w14:textId="77777777" w:rsidR="004F01D0" w:rsidRPr="004F43B9" w:rsidRDefault="005B3778" w:rsidP="00ED7B45">
            <w:pPr>
              <w:pStyle w:val="TableParagraph"/>
              <w:ind w:right="27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4" w:type="pct"/>
          </w:tcPr>
          <w:p w14:paraId="68DC2B2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3105" w:type="pct"/>
          </w:tcPr>
          <w:p w14:paraId="6170276C" w14:textId="0ADE44E3" w:rsidR="004F01D0" w:rsidRPr="004F43B9" w:rsidRDefault="005B3778" w:rsidP="00ED7B45">
            <w:pPr>
              <w:pStyle w:val="TableParagraph"/>
              <w:ind w:right="5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303" w:type="pct"/>
          </w:tcPr>
          <w:p w14:paraId="26A5332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57" w:type="pct"/>
          </w:tcPr>
          <w:p w14:paraId="2AA9102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80" w:type="pct"/>
          </w:tcPr>
          <w:p w14:paraId="32DC801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30B3838F" w14:textId="77777777" w:rsidTr="00C938D0">
        <w:trPr>
          <w:trHeight w:val="556"/>
        </w:trPr>
        <w:tc>
          <w:tcPr>
            <w:tcW w:w="341" w:type="pct"/>
          </w:tcPr>
          <w:p w14:paraId="297D5EC9" w14:textId="77777777" w:rsidR="004F01D0" w:rsidRPr="004F43B9" w:rsidRDefault="005B3778" w:rsidP="00ED7B45">
            <w:pPr>
              <w:pStyle w:val="TableParagraph"/>
              <w:ind w:right="27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4" w:type="pct"/>
          </w:tcPr>
          <w:p w14:paraId="49A9FBB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3105" w:type="pct"/>
          </w:tcPr>
          <w:p w14:paraId="192A8C40" w14:textId="58F78DF5" w:rsidR="004F01D0" w:rsidRPr="004F43B9" w:rsidRDefault="005B3778" w:rsidP="00ED7B45">
            <w:pPr>
              <w:pStyle w:val="TableParagraph"/>
              <w:ind w:right="52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303" w:type="pct"/>
          </w:tcPr>
          <w:p w14:paraId="105334E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57" w:type="pct"/>
          </w:tcPr>
          <w:p w14:paraId="6320C6C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80" w:type="pct"/>
          </w:tcPr>
          <w:p w14:paraId="7B77743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034BBC6E" w14:textId="77777777" w:rsidTr="00C938D0">
        <w:trPr>
          <w:trHeight w:val="1655"/>
        </w:trPr>
        <w:tc>
          <w:tcPr>
            <w:tcW w:w="341" w:type="pct"/>
          </w:tcPr>
          <w:p w14:paraId="71CAC35D" w14:textId="77777777" w:rsidR="004F01D0" w:rsidRPr="004F43B9" w:rsidRDefault="005B3778" w:rsidP="00ED7B45">
            <w:pPr>
              <w:pStyle w:val="TableParagraph"/>
              <w:ind w:right="27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4" w:type="pct"/>
          </w:tcPr>
          <w:p w14:paraId="0AB5AC6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76A3377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6E94BB5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5AE38EB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66E6A61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3105" w:type="pct"/>
          </w:tcPr>
          <w:p w14:paraId="397DE518" w14:textId="098B5597" w:rsidR="004F01D0" w:rsidRPr="004F43B9" w:rsidRDefault="005B3778" w:rsidP="00ED7B45">
            <w:pPr>
              <w:pStyle w:val="TableParagraph"/>
              <w:ind w:right="5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«следование».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Линейный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«ветвление».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оператор: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формы.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Простые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составные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условия.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«повторения»: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2DCA9A6B" w14:textId="7BB33C1D" w:rsidR="004F01D0" w:rsidRPr="004F43B9" w:rsidRDefault="005B3778" w:rsidP="00ED7B45">
            <w:pPr>
              <w:pStyle w:val="TableParagraph"/>
              <w:ind w:right="123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заданным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числом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повторений,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условием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переменной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цикла.</w:t>
            </w:r>
          </w:p>
        </w:tc>
        <w:tc>
          <w:tcPr>
            <w:tcW w:w="303" w:type="pct"/>
          </w:tcPr>
          <w:p w14:paraId="5092C66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357" w:type="pct"/>
          </w:tcPr>
          <w:p w14:paraId="29D2147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480" w:type="pct"/>
          </w:tcPr>
          <w:p w14:paraId="7B68ECA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</w:tr>
      <w:tr w:rsidR="004F01D0" w:rsidRPr="004F43B9" w14:paraId="7EA9BB24" w14:textId="77777777" w:rsidTr="00C938D0">
        <w:trPr>
          <w:trHeight w:val="1658"/>
        </w:trPr>
        <w:tc>
          <w:tcPr>
            <w:tcW w:w="341" w:type="pct"/>
          </w:tcPr>
          <w:p w14:paraId="0B8881E2" w14:textId="77777777" w:rsidR="004F01D0" w:rsidRPr="004F43B9" w:rsidRDefault="005B3778" w:rsidP="00ED7B45">
            <w:pPr>
              <w:pStyle w:val="TableParagraph"/>
              <w:ind w:right="27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4" w:type="pct"/>
          </w:tcPr>
          <w:p w14:paraId="0EEB7E3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7B56D16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4CAC328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051C0A1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1FBBD70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3105" w:type="pct"/>
          </w:tcPr>
          <w:p w14:paraId="04358DCD" w14:textId="568AF5DE" w:rsidR="004F01D0" w:rsidRPr="004F43B9" w:rsidRDefault="005B3778" w:rsidP="00ED7B45">
            <w:pPr>
              <w:pStyle w:val="TableParagraph"/>
              <w:ind w:right="5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«следование».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Линейный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«ветвление».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оператор: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неполная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формы.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Простые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составные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условия.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Конструкция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«повторения»: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158DABEB" w14:textId="7EEDCF52" w:rsidR="004F01D0" w:rsidRPr="004F43B9" w:rsidRDefault="005B3778" w:rsidP="00ED7B45">
            <w:pPr>
              <w:pStyle w:val="TableParagraph"/>
              <w:ind w:right="123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заданным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числом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повторений,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условием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переменной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цикла.</w:t>
            </w:r>
          </w:p>
        </w:tc>
        <w:tc>
          <w:tcPr>
            <w:tcW w:w="303" w:type="pct"/>
          </w:tcPr>
          <w:p w14:paraId="770923E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357" w:type="pct"/>
          </w:tcPr>
          <w:p w14:paraId="34B3EE8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480" w:type="pct"/>
          </w:tcPr>
          <w:p w14:paraId="75D16F5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</w:tbl>
    <w:p w14:paraId="7014C28F" w14:textId="45636216" w:rsidR="004F01D0" w:rsidRPr="004F43B9" w:rsidRDefault="005B3778" w:rsidP="00ED7B45">
      <w:pPr>
        <w:pStyle w:val="a3"/>
        <w:ind w:left="0"/>
        <w:jc w:val="both"/>
      </w:pPr>
      <w:r w:rsidRPr="004F43B9">
        <w:t>Время</w:t>
      </w:r>
      <w:r w:rsidR="00ED7B45" w:rsidRPr="004F43B9">
        <w:t xml:space="preserve"> </w:t>
      </w:r>
      <w:r w:rsidRPr="004F43B9">
        <w:t>выполнения</w:t>
      </w:r>
      <w:r w:rsidR="00ED7B45" w:rsidRPr="004F43B9">
        <w:rPr>
          <w:spacing w:val="-1"/>
        </w:rPr>
        <w:t xml:space="preserve"> </w:t>
      </w:r>
      <w:r w:rsidRPr="004F43B9">
        <w:t>работы:</w:t>
      </w:r>
      <w:r w:rsidR="00ED7B45" w:rsidRPr="004F43B9">
        <w:rPr>
          <w:spacing w:val="54"/>
        </w:rPr>
        <w:t xml:space="preserve"> </w:t>
      </w:r>
      <w:r w:rsidRPr="004F43B9">
        <w:t>23</w:t>
      </w:r>
      <w:r w:rsidR="00ED7B45" w:rsidRPr="004F43B9">
        <w:rPr>
          <w:spacing w:val="-4"/>
        </w:rPr>
        <w:t xml:space="preserve"> </w:t>
      </w:r>
      <w:r w:rsidRPr="004F43B9">
        <w:t>мин.</w:t>
      </w:r>
    </w:p>
    <w:p w14:paraId="5E292E3F" w14:textId="77777777" w:rsidR="00D03F0F" w:rsidRPr="004F43B9" w:rsidRDefault="005B3778" w:rsidP="00D03F0F">
      <w:pPr>
        <w:pStyle w:val="a3"/>
        <w:ind w:left="0" w:right="155"/>
        <w:jc w:val="both"/>
        <w:rPr>
          <w:spacing w:val="1"/>
        </w:rPr>
      </w:pPr>
      <w:r w:rsidRPr="004F43B9">
        <w:t>Каждый</w:t>
      </w:r>
      <w:r w:rsidR="00ED7B45" w:rsidRPr="004F43B9">
        <w:t xml:space="preserve"> </w:t>
      </w:r>
      <w:r w:rsidRPr="004F43B9">
        <w:t>правильный</w:t>
      </w:r>
      <w:r w:rsidR="00ED7B45" w:rsidRPr="004F43B9">
        <w:t xml:space="preserve"> </w:t>
      </w:r>
      <w:r w:rsidRPr="004F43B9">
        <w:t>ответ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балл.</w:t>
      </w:r>
      <w:r w:rsidR="00ED7B45" w:rsidRPr="004F43B9">
        <w:rPr>
          <w:spacing w:val="1"/>
        </w:rPr>
        <w:t xml:space="preserve"> </w:t>
      </w:r>
    </w:p>
    <w:p w14:paraId="09F6956F" w14:textId="77777777" w:rsidR="00D03F0F" w:rsidRPr="004F43B9" w:rsidRDefault="005B3778" w:rsidP="00D03F0F">
      <w:pPr>
        <w:pStyle w:val="a3"/>
        <w:ind w:left="0" w:right="155"/>
        <w:jc w:val="both"/>
        <w:rPr>
          <w:spacing w:val="1"/>
        </w:rPr>
      </w:pPr>
      <w:r w:rsidRPr="004F43B9">
        <w:t>Практическая</w:t>
      </w:r>
      <w:r w:rsidR="00ED7B45" w:rsidRPr="004F43B9">
        <w:t xml:space="preserve"> </w:t>
      </w:r>
      <w:r w:rsidRPr="004F43B9">
        <w:t>часть:</w:t>
      </w:r>
      <w:r w:rsidR="00ED7B45" w:rsidRPr="004F43B9">
        <w:t xml:space="preserve"> </w:t>
      </w:r>
      <w:r w:rsidRPr="004F43B9">
        <w:t>каждое</w:t>
      </w:r>
      <w:r w:rsidR="00ED7B45" w:rsidRPr="004F43B9">
        <w:t xml:space="preserve"> </w:t>
      </w:r>
      <w:r w:rsidRPr="004F43B9">
        <w:t>задание:</w:t>
      </w:r>
      <w:r w:rsidR="00ED7B45" w:rsidRPr="004F43B9">
        <w:t xml:space="preserve"> </w:t>
      </w:r>
      <w:r w:rsidRPr="004F43B9">
        <w:t>2</w:t>
      </w:r>
      <w:r w:rsidR="00ED7B45" w:rsidRPr="004F43B9">
        <w:t xml:space="preserve"> </w:t>
      </w:r>
      <w:r w:rsidRPr="004F43B9">
        <w:t>балла</w:t>
      </w:r>
      <w:r w:rsidR="00ED7B45" w:rsidRPr="004F43B9">
        <w:rPr>
          <w:spacing w:val="1"/>
        </w:rPr>
        <w:t xml:space="preserve"> </w:t>
      </w:r>
    </w:p>
    <w:p w14:paraId="0FD4BDAE" w14:textId="77777777" w:rsidR="00D03F0F" w:rsidRPr="004F43B9" w:rsidRDefault="005B3778" w:rsidP="00D03F0F">
      <w:pPr>
        <w:pStyle w:val="a3"/>
        <w:ind w:left="0" w:right="155"/>
        <w:jc w:val="both"/>
      </w:pPr>
      <w:r w:rsidRPr="004F43B9">
        <w:t>Критерии</w:t>
      </w:r>
      <w:r w:rsidR="00ED7B45" w:rsidRPr="004F43B9">
        <w:t xml:space="preserve"> </w:t>
      </w:r>
      <w:r w:rsidRPr="004F43B9">
        <w:t>оценки:</w:t>
      </w:r>
      <w:r w:rsidR="00ED7B45" w:rsidRPr="004F43B9">
        <w:t xml:space="preserve"> </w:t>
      </w:r>
    </w:p>
    <w:p w14:paraId="57BA3767" w14:textId="1DEC5DBC" w:rsidR="00D03F0F" w:rsidRPr="004F43B9" w:rsidRDefault="005B3778" w:rsidP="00D03F0F">
      <w:pPr>
        <w:pStyle w:val="a3"/>
        <w:ind w:left="0" w:right="155"/>
        <w:jc w:val="both"/>
        <w:rPr>
          <w:spacing w:val="-57"/>
        </w:rPr>
      </w:pPr>
      <w:r w:rsidRPr="004F43B9">
        <w:t>3-6</w:t>
      </w:r>
      <w:r w:rsidR="00ED7B45" w:rsidRPr="004F43B9">
        <w:t xml:space="preserve"> </w:t>
      </w:r>
      <w:r w:rsidRPr="004F43B9">
        <w:t>балла</w:t>
      </w:r>
      <w:r w:rsidR="00ED7B45" w:rsidRPr="004F43B9"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удовлетворительно;</w:t>
      </w:r>
      <w:r w:rsidR="00ED7B45" w:rsidRPr="004F43B9">
        <w:rPr>
          <w:spacing w:val="-57"/>
        </w:rPr>
        <w:t xml:space="preserve"> </w:t>
      </w:r>
    </w:p>
    <w:p w14:paraId="6778E693" w14:textId="53CF6DF5" w:rsidR="004F01D0" w:rsidRPr="004F43B9" w:rsidRDefault="005B3778" w:rsidP="00D03F0F">
      <w:pPr>
        <w:pStyle w:val="a3"/>
        <w:ind w:left="0" w:right="155"/>
        <w:jc w:val="both"/>
      </w:pPr>
      <w:r w:rsidRPr="004F43B9">
        <w:t>7-9</w:t>
      </w:r>
      <w:r w:rsidR="00ED7B45" w:rsidRPr="004F43B9">
        <w:t xml:space="preserve"> </w:t>
      </w:r>
      <w:r w:rsidRPr="004F43B9">
        <w:t>баллов</w:t>
      </w:r>
      <w:r w:rsidR="00ED7B45" w:rsidRPr="004F43B9">
        <w:rPr>
          <w:spacing w:val="-1"/>
        </w:rPr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хорошо;</w:t>
      </w:r>
    </w:p>
    <w:p w14:paraId="243294B5" w14:textId="6D950ECC" w:rsidR="004F01D0" w:rsidRPr="004F43B9" w:rsidRDefault="005B3778" w:rsidP="00ED7B45">
      <w:pPr>
        <w:pStyle w:val="a3"/>
        <w:ind w:left="0"/>
        <w:jc w:val="both"/>
      </w:pPr>
      <w:r w:rsidRPr="004F43B9">
        <w:t>10-12-баллов—</w:t>
      </w:r>
      <w:r w:rsidR="00ED7B45" w:rsidRPr="004F43B9">
        <w:rPr>
          <w:spacing w:val="-6"/>
        </w:rPr>
        <w:t xml:space="preserve"> </w:t>
      </w:r>
      <w:r w:rsidRPr="004F43B9">
        <w:t>отлично.</w:t>
      </w:r>
    </w:p>
    <w:p w14:paraId="437FAE88" w14:textId="77777777" w:rsidR="004F01D0" w:rsidRPr="004F43B9" w:rsidRDefault="004F01D0" w:rsidP="00ED7B45">
      <w:pPr>
        <w:pStyle w:val="a3"/>
        <w:ind w:left="0"/>
        <w:jc w:val="both"/>
      </w:pPr>
    </w:p>
    <w:p w14:paraId="14577BE3" w14:textId="60BA2AE1" w:rsidR="004F01D0" w:rsidRPr="004F43B9" w:rsidRDefault="005B3778" w:rsidP="005B3778">
      <w:pPr>
        <w:pStyle w:val="a5"/>
        <w:numPr>
          <w:ilvl w:val="0"/>
          <w:numId w:val="29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Что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такое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информатика?</w:t>
      </w:r>
    </w:p>
    <w:p w14:paraId="7B387D31" w14:textId="77777777" w:rsidR="004F01D0" w:rsidRPr="004F43B9" w:rsidRDefault="004F01D0" w:rsidP="00ED7B45">
      <w:pPr>
        <w:pStyle w:val="a3"/>
        <w:ind w:left="0"/>
        <w:jc w:val="both"/>
      </w:pPr>
    </w:p>
    <w:p w14:paraId="4127B6D0" w14:textId="337CB893" w:rsidR="004F01D0" w:rsidRPr="004F43B9" w:rsidRDefault="005B3778" w:rsidP="005B3778">
      <w:pPr>
        <w:pStyle w:val="a5"/>
        <w:numPr>
          <w:ilvl w:val="0"/>
          <w:numId w:val="29"/>
        </w:numPr>
        <w:tabs>
          <w:tab w:val="left" w:pos="1360"/>
          <w:tab w:val="left" w:pos="1361"/>
        </w:tabs>
        <w:ind w:left="0" w:right="682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Алгоритм,</w:t>
      </w:r>
      <w:r w:rsidR="00ED7B45" w:rsidRPr="004F43B9">
        <w:rPr>
          <w:spacing w:val="3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содержащий</w:t>
      </w:r>
      <w:r w:rsidR="00ED7B45" w:rsidRPr="004F43B9">
        <w:rPr>
          <w:spacing w:val="40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команды,</w:t>
      </w:r>
      <w:r w:rsidR="00ED7B45" w:rsidRPr="004F43B9">
        <w:rPr>
          <w:spacing w:val="34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которые</w:t>
      </w:r>
      <w:r w:rsidR="00ED7B45" w:rsidRPr="004F43B9">
        <w:rPr>
          <w:spacing w:val="32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повторяются,</w:t>
      </w:r>
      <w:r w:rsidR="00ED7B45" w:rsidRPr="004F43B9">
        <w:rPr>
          <w:spacing w:val="37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пока</w:t>
      </w:r>
      <w:r w:rsidR="00ED7B45" w:rsidRPr="004F43B9">
        <w:rPr>
          <w:spacing w:val="36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выполняется</w:t>
      </w:r>
      <w:r w:rsidR="00ED7B45" w:rsidRPr="004F43B9">
        <w:rPr>
          <w:spacing w:val="35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заданное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условие,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называется….</w:t>
      </w:r>
    </w:p>
    <w:p w14:paraId="05446A8C" w14:textId="77777777" w:rsidR="00D03F0F" w:rsidRPr="004F43B9" w:rsidRDefault="005B3778" w:rsidP="00ED7B45">
      <w:pPr>
        <w:pStyle w:val="a3"/>
        <w:tabs>
          <w:tab w:val="left" w:pos="2800"/>
          <w:tab w:val="left" w:pos="4961"/>
          <w:tab w:val="left" w:pos="6461"/>
        </w:tabs>
        <w:ind w:left="0"/>
        <w:jc w:val="both"/>
      </w:pPr>
      <w:r w:rsidRPr="004F43B9">
        <w:t>а)</w:t>
      </w:r>
      <w:r w:rsidR="00ED7B45" w:rsidRPr="004F43B9">
        <w:rPr>
          <w:spacing w:val="-2"/>
        </w:rPr>
        <w:t xml:space="preserve"> </w:t>
      </w:r>
      <w:r w:rsidRPr="004F43B9">
        <w:t>линейным</w:t>
      </w:r>
      <w:r w:rsidRPr="004F43B9">
        <w:tab/>
      </w:r>
    </w:p>
    <w:p w14:paraId="1B33CEAD" w14:textId="2D8C9532" w:rsidR="00D03F0F" w:rsidRPr="004F43B9" w:rsidRDefault="005B3778" w:rsidP="00ED7B45">
      <w:pPr>
        <w:pStyle w:val="a3"/>
        <w:tabs>
          <w:tab w:val="left" w:pos="2800"/>
          <w:tab w:val="left" w:pos="4961"/>
          <w:tab w:val="left" w:pos="6461"/>
        </w:tabs>
        <w:ind w:left="0"/>
        <w:jc w:val="both"/>
      </w:pPr>
      <w:r w:rsidRPr="004F43B9">
        <w:t>б)</w:t>
      </w:r>
      <w:r w:rsidR="00ED7B45" w:rsidRPr="004F43B9">
        <w:rPr>
          <w:spacing w:val="-2"/>
        </w:rPr>
        <w:t xml:space="preserve"> </w:t>
      </w:r>
      <w:r w:rsidRPr="004F43B9">
        <w:t>ветвлением</w:t>
      </w:r>
      <w:r w:rsidRPr="004F43B9">
        <w:tab/>
      </w:r>
    </w:p>
    <w:p w14:paraId="2B9D26B3" w14:textId="2CB825FF" w:rsidR="004F01D0" w:rsidRPr="004F43B9" w:rsidRDefault="005B3778" w:rsidP="00ED7B45">
      <w:pPr>
        <w:pStyle w:val="a3"/>
        <w:tabs>
          <w:tab w:val="left" w:pos="2800"/>
          <w:tab w:val="left" w:pos="4961"/>
          <w:tab w:val="left" w:pos="6461"/>
        </w:tabs>
        <w:ind w:left="0"/>
        <w:jc w:val="both"/>
      </w:pPr>
      <w:proofErr w:type="gramStart"/>
      <w:r w:rsidRPr="004F43B9">
        <w:t>в)</w:t>
      </w:r>
      <w:r w:rsidRPr="004F43B9">
        <w:t>циклическим</w:t>
      </w:r>
      <w:proofErr w:type="gramEnd"/>
    </w:p>
    <w:p w14:paraId="46E27266" w14:textId="77777777" w:rsidR="004F01D0" w:rsidRPr="004F43B9" w:rsidRDefault="004F01D0" w:rsidP="00ED7B45">
      <w:pPr>
        <w:pStyle w:val="a3"/>
        <w:ind w:left="0"/>
        <w:jc w:val="both"/>
      </w:pPr>
    </w:p>
    <w:p w14:paraId="784B96EE" w14:textId="643A636D" w:rsidR="004F01D0" w:rsidRPr="004F43B9" w:rsidRDefault="005B3778" w:rsidP="005B3778">
      <w:pPr>
        <w:pStyle w:val="a5"/>
        <w:numPr>
          <w:ilvl w:val="0"/>
          <w:numId w:val="2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Что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нельзя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считать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алгоритмом?</w:t>
      </w:r>
    </w:p>
    <w:p w14:paraId="3CDEA5D5" w14:textId="77777777" w:rsidR="00D03F0F" w:rsidRPr="004F43B9" w:rsidRDefault="005B3778" w:rsidP="00ED7B45">
      <w:pPr>
        <w:pStyle w:val="a3"/>
        <w:tabs>
          <w:tab w:val="left" w:pos="5681"/>
        </w:tabs>
        <w:ind w:left="0"/>
        <w:jc w:val="both"/>
      </w:pPr>
      <w:r w:rsidRPr="004F43B9">
        <w:t>а)</w:t>
      </w:r>
      <w:r w:rsidR="00ED7B45" w:rsidRPr="004F43B9">
        <w:rPr>
          <w:spacing w:val="-6"/>
        </w:rPr>
        <w:t xml:space="preserve"> </w:t>
      </w:r>
      <w:r w:rsidRPr="004F43B9">
        <w:t>правила</w:t>
      </w:r>
      <w:r w:rsidR="00ED7B45" w:rsidRPr="004F43B9">
        <w:rPr>
          <w:spacing w:val="-5"/>
        </w:rPr>
        <w:t xml:space="preserve"> </w:t>
      </w:r>
      <w:r w:rsidRPr="004F43B9">
        <w:t>организации</w:t>
      </w:r>
      <w:r w:rsidR="00ED7B45" w:rsidRPr="004F43B9">
        <w:rPr>
          <w:spacing w:val="-7"/>
        </w:rPr>
        <w:t xml:space="preserve"> </w:t>
      </w:r>
      <w:r w:rsidRPr="004F43B9">
        <w:t>рабочего</w:t>
      </w:r>
      <w:r w:rsidR="00ED7B45" w:rsidRPr="004F43B9">
        <w:rPr>
          <w:spacing w:val="-5"/>
        </w:rPr>
        <w:t xml:space="preserve"> </w:t>
      </w:r>
      <w:r w:rsidRPr="004F43B9">
        <w:t>места</w:t>
      </w:r>
      <w:r w:rsidRPr="004F43B9">
        <w:tab/>
      </w:r>
    </w:p>
    <w:p w14:paraId="06EA2D8A" w14:textId="6F7D8184" w:rsidR="004F01D0" w:rsidRPr="004F43B9" w:rsidRDefault="005B3778" w:rsidP="00ED7B45">
      <w:pPr>
        <w:pStyle w:val="a3"/>
        <w:tabs>
          <w:tab w:val="left" w:pos="5681"/>
        </w:tabs>
        <w:ind w:left="0"/>
        <w:jc w:val="both"/>
      </w:pPr>
      <w:r w:rsidRPr="004F43B9">
        <w:t>б)</w:t>
      </w:r>
      <w:r w:rsidR="00ED7B45" w:rsidRPr="004F43B9">
        <w:rPr>
          <w:spacing w:val="1"/>
        </w:rPr>
        <w:t xml:space="preserve"> </w:t>
      </w:r>
      <w:r w:rsidRPr="004F43B9">
        <w:t>программу</w:t>
      </w:r>
      <w:r w:rsidR="00ED7B45" w:rsidRPr="004F43B9">
        <w:rPr>
          <w:spacing w:val="-10"/>
        </w:rPr>
        <w:t xml:space="preserve"> </w:t>
      </w:r>
      <w:r w:rsidRPr="004F43B9">
        <w:t>для</w:t>
      </w:r>
      <w:r w:rsidR="00ED7B45" w:rsidRPr="004F43B9">
        <w:t xml:space="preserve"> </w:t>
      </w:r>
      <w:r w:rsidRPr="004F43B9">
        <w:t>исполнителя</w:t>
      </w:r>
    </w:p>
    <w:p w14:paraId="61E47A4B" w14:textId="77777777" w:rsidR="00D03F0F" w:rsidRPr="004F43B9" w:rsidRDefault="005B3778" w:rsidP="00ED7B45">
      <w:pPr>
        <w:pStyle w:val="a3"/>
        <w:tabs>
          <w:tab w:val="left" w:pos="7181"/>
        </w:tabs>
        <w:ind w:left="0" w:right="1146"/>
        <w:jc w:val="both"/>
      </w:pPr>
      <w:r w:rsidRPr="004F43B9">
        <w:t>в)</w:t>
      </w:r>
      <w:r w:rsidR="00ED7B45" w:rsidRPr="004F43B9">
        <w:rPr>
          <w:spacing w:val="-9"/>
        </w:rPr>
        <w:t xml:space="preserve"> </w:t>
      </w:r>
      <w:r w:rsidRPr="004F43B9">
        <w:t>последовательность</w:t>
      </w:r>
      <w:r w:rsidR="00ED7B45" w:rsidRPr="004F43B9">
        <w:rPr>
          <w:spacing w:val="-3"/>
        </w:rPr>
        <w:t xml:space="preserve"> </w:t>
      </w:r>
      <w:r w:rsidRPr="004F43B9">
        <w:t>решения</w:t>
      </w:r>
      <w:r w:rsidR="00ED7B45" w:rsidRPr="004F43B9">
        <w:rPr>
          <w:spacing w:val="-2"/>
        </w:rPr>
        <w:t xml:space="preserve"> </w:t>
      </w:r>
      <w:r w:rsidRPr="004F43B9">
        <w:t>уравнения</w:t>
      </w:r>
      <w:r w:rsidRPr="004F43B9">
        <w:tab/>
      </w:r>
    </w:p>
    <w:p w14:paraId="60E1AB06" w14:textId="448CA00A" w:rsidR="004F01D0" w:rsidRPr="004F43B9" w:rsidRDefault="005B3778" w:rsidP="00ED7B45">
      <w:pPr>
        <w:pStyle w:val="a3"/>
        <w:tabs>
          <w:tab w:val="left" w:pos="7181"/>
        </w:tabs>
        <w:ind w:left="0" w:right="1146"/>
        <w:jc w:val="both"/>
      </w:pPr>
      <w:r w:rsidRPr="004F43B9">
        <w:t>г)</w:t>
      </w:r>
      <w:r w:rsidR="00ED7B45" w:rsidRPr="004F43B9">
        <w:t xml:space="preserve"> </w:t>
      </w:r>
      <w:r w:rsidRPr="004F43B9">
        <w:t>инструкцию</w:t>
      </w:r>
      <w:r w:rsidR="00ED7B45" w:rsidRPr="004F43B9">
        <w:t xml:space="preserve"> </w:t>
      </w:r>
      <w:r w:rsidRPr="004F43B9">
        <w:t>по</w:t>
      </w:r>
      <w:r w:rsidR="00ED7B45" w:rsidRPr="004F43B9">
        <w:t xml:space="preserve"> </w:t>
      </w:r>
      <w:r w:rsidRPr="004F43B9">
        <w:t>запуску</w:t>
      </w:r>
      <w:r w:rsidR="00ED7B45" w:rsidRPr="004F43B9">
        <w:rPr>
          <w:spacing w:val="-57"/>
        </w:rPr>
        <w:t xml:space="preserve"> </w:t>
      </w:r>
      <w:r w:rsidRPr="004F43B9">
        <w:t>ракеты</w:t>
      </w:r>
    </w:p>
    <w:p w14:paraId="4C6ADF3E" w14:textId="77777777" w:rsidR="004F01D0" w:rsidRPr="004F43B9" w:rsidRDefault="004F01D0" w:rsidP="00ED7B45">
      <w:pPr>
        <w:pStyle w:val="a3"/>
        <w:ind w:left="0"/>
        <w:jc w:val="both"/>
      </w:pPr>
    </w:p>
    <w:p w14:paraId="3B03341A" w14:textId="0D525181" w:rsidR="004F01D0" w:rsidRPr="004F43B9" w:rsidRDefault="005B3778" w:rsidP="005B3778">
      <w:pPr>
        <w:pStyle w:val="a5"/>
        <w:numPr>
          <w:ilvl w:val="0"/>
          <w:numId w:val="29"/>
        </w:numPr>
        <w:tabs>
          <w:tab w:val="left" w:pos="1360"/>
          <w:tab w:val="left" w:pos="1361"/>
        </w:tabs>
        <w:ind w:left="0" w:right="676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Закончите</w:t>
      </w:r>
      <w:r w:rsidR="00ED7B45" w:rsidRPr="004F43B9">
        <w:rPr>
          <w:spacing w:val="47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предложение:</w:t>
      </w:r>
      <w:r w:rsidR="00ED7B45" w:rsidRPr="004F43B9">
        <w:rPr>
          <w:spacing w:val="59"/>
          <w:sz w:val="24"/>
          <w:szCs w:val="24"/>
        </w:rPr>
        <w:t xml:space="preserve"> </w:t>
      </w:r>
      <w:r w:rsidRPr="004F43B9">
        <w:rPr>
          <w:sz w:val="24"/>
          <w:szCs w:val="24"/>
        </w:rPr>
        <w:t>«Форма</w:t>
      </w:r>
      <w:r w:rsidR="00ED7B45" w:rsidRPr="004F43B9">
        <w:rPr>
          <w:spacing w:val="45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записи</w:t>
      </w:r>
      <w:r w:rsidR="00ED7B45" w:rsidRPr="004F43B9">
        <w:rPr>
          <w:spacing w:val="50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алгоритмов,</w:t>
      </w:r>
      <w:r w:rsidR="00ED7B45" w:rsidRPr="004F43B9">
        <w:rPr>
          <w:spacing w:val="48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</w:t>
      </w:r>
      <w:r w:rsidR="00ED7B45" w:rsidRPr="004F43B9">
        <w:rPr>
          <w:spacing w:val="47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которой</w:t>
      </w:r>
      <w:r w:rsidR="00ED7B45" w:rsidRPr="004F43B9">
        <w:rPr>
          <w:spacing w:val="47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48"/>
          <w:sz w:val="24"/>
          <w:szCs w:val="24"/>
        </w:rPr>
        <w:t xml:space="preserve"> </w:t>
      </w:r>
      <w:r w:rsidRPr="004F43B9">
        <w:rPr>
          <w:sz w:val="24"/>
          <w:szCs w:val="24"/>
        </w:rPr>
        <w:t>обозначения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различных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шагов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алгоритма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используются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геометрические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фигуры,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называется</w:t>
      </w:r>
      <w:proofErr w:type="gramStart"/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….</w:t>
      </w:r>
      <w:proofErr w:type="gramEnd"/>
      <w:r w:rsidRPr="004F43B9">
        <w:rPr>
          <w:sz w:val="24"/>
          <w:szCs w:val="24"/>
        </w:rPr>
        <w:t>»</w:t>
      </w:r>
    </w:p>
    <w:p w14:paraId="3A56E97D" w14:textId="77777777" w:rsidR="00D03F0F" w:rsidRPr="004F43B9" w:rsidRDefault="005B3778" w:rsidP="00ED7B45">
      <w:pPr>
        <w:pStyle w:val="a3"/>
        <w:tabs>
          <w:tab w:val="left" w:pos="2800"/>
          <w:tab w:val="left" w:pos="4961"/>
          <w:tab w:val="left" w:pos="7901"/>
        </w:tabs>
        <w:ind w:left="0"/>
        <w:jc w:val="both"/>
      </w:pPr>
      <w:r w:rsidRPr="004F43B9">
        <w:t>а)</w:t>
      </w:r>
      <w:r w:rsidR="00ED7B45" w:rsidRPr="004F43B9">
        <w:rPr>
          <w:spacing w:val="-2"/>
        </w:rPr>
        <w:t xml:space="preserve"> </w:t>
      </w:r>
      <w:r w:rsidRPr="004F43B9">
        <w:t>алгоритмом</w:t>
      </w:r>
      <w:r w:rsidRPr="004F43B9">
        <w:tab/>
      </w:r>
    </w:p>
    <w:p w14:paraId="713245FC" w14:textId="77777777" w:rsidR="00D03F0F" w:rsidRPr="004F43B9" w:rsidRDefault="005B3778" w:rsidP="00ED7B45">
      <w:pPr>
        <w:pStyle w:val="a3"/>
        <w:tabs>
          <w:tab w:val="left" w:pos="2800"/>
          <w:tab w:val="left" w:pos="4961"/>
          <w:tab w:val="left" w:pos="7901"/>
        </w:tabs>
        <w:ind w:left="0"/>
        <w:jc w:val="both"/>
      </w:pPr>
      <w:r w:rsidRPr="004F43B9">
        <w:t>б)</w:t>
      </w:r>
      <w:r w:rsidR="00ED7B45" w:rsidRPr="004F43B9">
        <w:rPr>
          <w:spacing w:val="-1"/>
        </w:rPr>
        <w:t xml:space="preserve"> </w:t>
      </w:r>
      <w:r w:rsidRPr="004F43B9">
        <w:t>блок-схемой</w:t>
      </w:r>
      <w:r w:rsidRPr="004F43B9">
        <w:tab/>
      </w:r>
    </w:p>
    <w:p w14:paraId="7C940B53" w14:textId="77777777" w:rsidR="00D03F0F" w:rsidRPr="004F43B9" w:rsidRDefault="005B3778" w:rsidP="00ED7B45">
      <w:pPr>
        <w:pStyle w:val="a3"/>
        <w:tabs>
          <w:tab w:val="left" w:pos="2800"/>
          <w:tab w:val="left" w:pos="4961"/>
          <w:tab w:val="left" w:pos="7901"/>
        </w:tabs>
        <w:ind w:left="0"/>
        <w:jc w:val="both"/>
      </w:pPr>
      <w:r w:rsidRPr="004F43B9">
        <w:t>в)</w:t>
      </w:r>
      <w:r w:rsidR="00ED7B45" w:rsidRPr="004F43B9">
        <w:rPr>
          <w:spacing w:val="-6"/>
        </w:rPr>
        <w:t xml:space="preserve"> </w:t>
      </w:r>
      <w:r w:rsidRPr="004F43B9">
        <w:t>последовательностью</w:t>
      </w:r>
      <w:r w:rsidRPr="004F43B9">
        <w:tab/>
      </w:r>
    </w:p>
    <w:p w14:paraId="04F2967A" w14:textId="30B3CB89" w:rsidR="004F01D0" w:rsidRPr="004F43B9" w:rsidRDefault="005B3778" w:rsidP="00ED7B45">
      <w:pPr>
        <w:pStyle w:val="a3"/>
        <w:tabs>
          <w:tab w:val="left" w:pos="2800"/>
          <w:tab w:val="left" w:pos="4961"/>
          <w:tab w:val="left" w:pos="7901"/>
        </w:tabs>
        <w:ind w:left="0"/>
        <w:jc w:val="both"/>
      </w:pPr>
      <w:r w:rsidRPr="004F43B9">
        <w:t>г)</w:t>
      </w:r>
      <w:r w:rsidR="00ED7B45" w:rsidRPr="004F43B9">
        <w:rPr>
          <w:spacing w:val="-5"/>
        </w:rPr>
        <w:t xml:space="preserve"> </w:t>
      </w:r>
      <w:r w:rsidRPr="004F43B9">
        <w:t>формулой.</w:t>
      </w:r>
    </w:p>
    <w:p w14:paraId="69836F4E" w14:textId="77777777" w:rsidR="004F01D0" w:rsidRPr="004F43B9" w:rsidRDefault="004F01D0" w:rsidP="00ED7B45">
      <w:pPr>
        <w:pStyle w:val="a3"/>
        <w:ind w:left="0"/>
        <w:jc w:val="both"/>
      </w:pPr>
    </w:p>
    <w:p w14:paraId="7251EAE2" w14:textId="3473E8F7" w:rsidR="004F01D0" w:rsidRPr="004F43B9" w:rsidRDefault="005B3778" w:rsidP="005B3778">
      <w:pPr>
        <w:pStyle w:val="a5"/>
        <w:numPr>
          <w:ilvl w:val="0"/>
          <w:numId w:val="29"/>
        </w:numPr>
        <w:tabs>
          <w:tab w:val="left" w:pos="1360"/>
          <w:tab w:val="left" w:pos="1361"/>
        </w:tabs>
        <w:ind w:left="0" w:right="110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Закончите</w:t>
      </w:r>
      <w:r w:rsidR="00ED7B45" w:rsidRPr="004F43B9">
        <w:rPr>
          <w:spacing w:val="10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предложение:</w:t>
      </w:r>
      <w:r w:rsidR="00ED7B45" w:rsidRPr="004F43B9">
        <w:rPr>
          <w:spacing w:val="22"/>
          <w:sz w:val="24"/>
          <w:szCs w:val="24"/>
        </w:rPr>
        <w:t xml:space="preserve"> </w:t>
      </w:r>
      <w:r w:rsidRPr="004F43B9">
        <w:rPr>
          <w:sz w:val="24"/>
          <w:szCs w:val="24"/>
        </w:rPr>
        <w:t>«Исходный</w:t>
      </w:r>
      <w:r w:rsidR="00ED7B45" w:rsidRPr="004F43B9">
        <w:rPr>
          <w:spacing w:val="13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объект,</w:t>
      </w:r>
      <w:r w:rsidR="00ED7B45" w:rsidRPr="004F43B9">
        <w:rPr>
          <w:spacing w:val="7"/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pacing w:val="9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которому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создают</w:t>
      </w:r>
      <w:r w:rsidR="00ED7B45" w:rsidRPr="004F43B9">
        <w:rPr>
          <w:spacing w:val="22"/>
          <w:sz w:val="24"/>
          <w:szCs w:val="24"/>
        </w:rPr>
        <w:t xml:space="preserve"> </w:t>
      </w:r>
      <w:r w:rsidRPr="004F43B9">
        <w:rPr>
          <w:sz w:val="24"/>
          <w:szCs w:val="24"/>
        </w:rPr>
        <w:t>«заместитель»,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называется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…»</w:t>
      </w:r>
    </w:p>
    <w:p w14:paraId="4BACE15A" w14:textId="77777777" w:rsidR="004F01D0" w:rsidRPr="004F43B9" w:rsidRDefault="005B3778" w:rsidP="005B3778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моделью</w:t>
      </w:r>
    </w:p>
    <w:p w14:paraId="424E2046" w14:textId="77777777" w:rsidR="004F01D0" w:rsidRPr="004F43B9" w:rsidRDefault="005B3778" w:rsidP="005B3778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оригиналом</w:t>
      </w:r>
    </w:p>
    <w:p w14:paraId="4A38EA75" w14:textId="77777777" w:rsidR="004F01D0" w:rsidRPr="004F43B9" w:rsidRDefault="005B3778" w:rsidP="005B3778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копией</w:t>
      </w:r>
    </w:p>
    <w:p w14:paraId="048759DB" w14:textId="77777777" w:rsidR="004F01D0" w:rsidRPr="004F43B9" w:rsidRDefault="005B3778" w:rsidP="005B3778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предметом</w:t>
      </w:r>
    </w:p>
    <w:p w14:paraId="578EE7BF" w14:textId="77777777" w:rsidR="004F01D0" w:rsidRPr="004F43B9" w:rsidRDefault="004F01D0" w:rsidP="00ED7B45">
      <w:pPr>
        <w:pStyle w:val="a3"/>
        <w:ind w:left="0"/>
        <w:jc w:val="both"/>
      </w:pPr>
    </w:p>
    <w:p w14:paraId="205D6547" w14:textId="72E792D7" w:rsidR="004F01D0" w:rsidRPr="004F43B9" w:rsidRDefault="005B3778" w:rsidP="00ED7B45">
      <w:pPr>
        <w:pStyle w:val="a3"/>
        <w:tabs>
          <w:tab w:val="left" w:pos="1360"/>
        </w:tabs>
        <w:ind w:left="0"/>
        <w:jc w:val="both"/>
      </w:pPr>
      <w:r w:rsidRPr="004F43B9">
        <w:t>6.</w:t>
      </w:r>
      <w:r w:rsidRPr="004F43B9">
        <w:tab/>
        <w:t>Укажите</w:t>
      </w:r>
      <w:r w:rsidR="00ED7B45" w:rsidRPr="004F43B9">
        <w:rPr>
          <w:spacing w:val="-9"/>
        </w:rPr>
        <w:t xml:space="preserve"> </w:t>
      </w:r>
      <w:r w:rsidRPr="004F43B9">
        <w:t>примеры</w:t>
      </w:r>
      <w:r w:rsidR="00ED7B45" w:rsidRPr="004F43B9">
        <w:rPr>
          <w:spacing w:val="-8"/>
        </w:rPr>
        <w:t xml:space="preserve"> </w:t>
      </w:r>
      <w:r w:rsidRPr="004F43B9">
        <w:t>образных</w:t>
      </w:r>
      <w:r w:rsidR="00ED7B45" w:rsidRPr="004F43B9">
        <w:rPr>
          <w:spacing w:val="-4"/>
        </w:rPr>
        <w:t xml:space="preserve"> </w:t>
      </w:r>
      <w:r w:rsidRPr="004F43B9">
        <w:t>информационных</w:t>
      </w:r>
      <w:r w:rsidR="00ED7B45" w:rsidRPr="004F43B9">
        <w:rPr>
          <w:spacing w:val="-8"/>
        </w:rPr>
        <w:t xml:space="preserve"> </w:t>
      </w:r>
      <w:r w:rsidRPr="004F43B9">
        <w:t>моделей:</w:t>
      </w:r>
    </w:p>
    <w:p w14:paraId="3A0314EF" w14:textId="77777777" w:rsidR="004F01D0" w:rsidRPr="004F43B9" w:rsidRDefault="005B3778" w:rsidP="005B3778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рисунок</w:t>
      </w:r>
    </w:p>
    <w:p w14:paraId="2346DAE2" w14:textId="77777777" w:rsidR="004F01D0" w:rsidRPr="004F43B9" w:rsidRDefault="005B3778" w:rsidP="005B3778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фотография</w:t>
      </w:r>
    </w:p>
    <w:p w14:paraId="7047E392" w14:textId="4A6F451B" w:rsidR="004F01D0" w:rsidRPr="004F43B9" w:rsidRDefault="005B3778" w:rsidP="005B3778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словесное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описание</w:t>
      </w:r>
    </w:p>
    <w:p w14:paraId="10F23F38" w14:textId="77777777" w:rsidR="004F01D0" w:rsidRPr="004F43B9" w:rsidRDefault="005B3778" w:rsidP="005B3778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формула</w:t>
      </w:r>
    </w:p>
    <w:p w14:paraId="3BA853F1" w14:textId="0458B2B2" w:rsidR="004F01D0" w:rsidRPr="004F43B9" w:rsidRDefault="005B3778" w:rsidP="00256684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Практическая</w:t>
      </w:r>
      <w:r w:rsidR="00ED7B45" w:rsidRPr="004F43B9">
        <w:rPr>
          <w:b/>
          <w:bCs/>
          <w:spacing w:val="-4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часть</w:t>
      </w:r>
    </w:p>
    <w:p w14:paraId="43A92AFA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p w14:paraId="4BE29E46" w14:textId="7DA7FAF3" w:rsidR="004F01D0" w:rsidRPr="004F43B9" w:rsidRDefault="005B3778" w:rsidP="005B3778">
      <w:pPr>
        <w:pStyle w:val="a5"/>
        <w:numPr>
          <w:ilvl w:val="0"/>
          <w:numId w:val="26"/>
        </w:numPr>
        <w:tabs>
          <w:tab w:val="left" w:pos="1360"/>
          <w:tab w:val="left" w:pos="1361"/>
        </w:tabs>
        <w:ind w:left="0" w:right="1446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Что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получится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результате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действий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исполнителя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Чертежник</w:t>
      </w:r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sz w:val="24"/>
          <w:szCs w:val="24"/>
        </w:rPr>
        <w:lastRenderedPageBreak/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следующему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алгоритму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(написать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программу):</w:t>
      </w:r>
    </w:p>
    <w:p w14:paraId="4FDEBB05" w14:textId="77777777" w:rsidR="004F01D0" w:rsidRPr="004F43B9" w:rsidRDefault="005B3778" w:rsidP="00ED7B45">
      <w:pPr>
        <w:pStyle w:val="a3"/>
        <w:ind w:left="0"/>
        <w:jc w:val="both"/>
      </w:pPr>
      <w:proofErr w:type="spellStart"/>
      <w:r w:rsidRPr="004F43B9">
        <w:t>нач</w:t>
      </w:r>
      <w:proofErr w:type="spellEnd"/>
    </w:p>
    <w:p w14:paraId="2EB9959F" w14:textId="52674820" w:rsidR="004F01D0" w:rsidRPr="004F43B9" w:rsidRDefault="005B3778" w:rsidP="00ED7B45">
      <w:pPr>
        <w:pStyle w:val="a3"/>
        <w:ind w:left="0"/>
        <w:jc w:val="both"/>
      </w:pPr>
      <w:r w:rsidRPr="004F43B9">
        <w:t>сместиться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-1"/>
        </w:rPr>
        <w:t xml:space="preserve"> </w:t>
      </w:r>
      <w:r w:rsidRPr="004F43B9">
        <w:t>точку</w:t>
      </w:r>
      <w:r w:rsidR="00ED7B45" w:rsidRPr="004F43B9">
        <w:rPr>
          <w:spacing w:val="-7"/>
        </w:rPr>
        <w:t xml:space="preserve"> </w:t>
      </w:r>
      <w:r w:rsidRPr="004F43B9">
        <w:t>(1,</w:t>
      </w:r>
      <w:r w:rsidR="00ED7B45" w:rsidRPr="004F43B9">
        <w:t xml:space="preserve"> </w:t>
      </w:r>
      <w:r w:rsidRPr="004F43B9">
        <w:t>1)</w:t>
      </w:r>
    </w:p>
    <w:p w14:paraId="20ADB055" w14:textId="12E1540A" w:rsidR="004F01D0" w:rsidRPr="004F43B9" w:rsidRDefault="005B3778" w:rsidP="00ED7B45">
      <w:pPr>
        <w:pStyle w:val="a3"/>
        <w:ind w:left="0" w:right="8668"/>
        <w:jc w:val="both"/>
      </w:pPr>
      <w:proofErr w:type="spellStart"/>
      <w:r w:rsidRPr="004F43B9">
        <w:t>нц</w:t>
      </w:r>
      <w:proofErr w:type="spellEnd"/>
      <w:r w:rsidR="00ED7B45" w:rsidRPr="004F43B9">
        <w:t xml:space="preserve"> </w:t>
      </w:r>
      <w:r w:rsidRPr="004F43B9">
        <w:t>3</w:t>
      </w:r>
      <w:r w:rsidR="00ED7B45" w:rsidRPr="004F43B9">
        <w:t xml:space="preserve"> </w:t>
      </w:r>
      <w:r w:rsidRPr="004F43B9">
        <w:t>раз</w:t>
      </w:r>
      <w:r w:rsidR="00ED7B45" w:rsidRPr="004F43B9">
        <w:rPr>
          <w:spacing w:val="1"/>
        </w:rPr>
        <w:t xml:space="preserve"> </w:t>
      </w:r>
      <w:r w:rsidRPr="004F43B9">
        <w:rPr>
          <w:spacing w:val="-1"/>
        </w:rPr>
        <w:t>опустить</w:t>
      </w:r>
      <w:r w:rsidR="00ED7B45" w:rsidRPr="004F43B9">
        <w:rPr>
          <w:spacing w:val="-14"/>
        </w:rPr>
        <w:t xml:space="preserve"> </w:t>
      </w:r>
      <w:r w:rsidRPr="004F43B9">
        <w:rPr>
          <w:spacing w:val="-1"/>
        </w:rPr>
        <w:t>перо</w:t>
      </w:r>
    </w:p>
    <w:p w14:paraId="42526FDD" w14:textId="36D3B1C7" w:rsidR="004F01D0" w:rsidRPr="004F43B9" w:rsidRDefault="005B3778" w:rsidP="00ED7B45">
      <w:pPr>
        <w:pStyle w:val="a3"/>
        <w:ind w:left="0"/>
        <w:jc w:val="both"/>
      </w:pPr>
      <w:r w:rsidRPr="004F43B9">
        <w:t>сместиться</w:t>
      </w:r>
      <w:r w:rsidR="00ED7B45" w:rsidRPr="004F43B9">
        <w:rPr>
          <w:spacing w:val="-2"/>
        </w:rPr>
        <w:t xml:space="preserve"> </w:t>
      </w:r>
      <w:r w:rsidRPr="004F43B9">
        <w:t>на</w:t>
      </w:r>
      <w:r w:rsidR="00ED7B45" w:rsidRPr="004F43B9">
        <w:rPr>
          <w:spacing w:val="-5"/>
        </w:rPr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(0,</w:t>
      </w:r>
      <w:r w:rsidR="00ED7B45" w:rsidRPr="004F43B9">
        <w:rPr>
          <w:spacing w:val="-2"/>
        </w:rPr>
        <w:t xml:space="preserve"> </w:t>
      </w:r>
      <w:r w:rsidRPr="004F43B9">
        <w:t>3)</w:t>
      </w:r>
    </w:p>
    <w:p w14:paraId="6F9A59F5" w14:textId="0C7B28D8" w:rsidR="004F01D0" w:rsidRPr="004F43B9" w:rsidRDefault="005B3778" w:rsidP="00ED7B45">
      <w:pPr>
        <w:pStyle w:val="a3"/>
        <w:ind w:left="0"/>
        <w:jc w:val="both"/>
      </w:pPr>
      <w:r w:rsidRPr="004F43B9">
        <w:t>сместиться</w:t>
      </w:r>
      <w:r w:rsidR="00ED7B45" w:rsidRPr="004F43B9">
        <w:rPr>
          <w:spacing w:val="-2"/>
        </w:rPr>
        <w:t xml:space="preserve"> </w:t>
      </w:r>
      <w:r w:rsidRPr="004F43B9">
        <w:t>на</w:t>
      </w:r>
      <w:r w:rsidR="00ED7B45" w:rsidRPr="004F43B9">
        <w:rPr>
          <w:spacing w:val="-5"/>
        </w:rPr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(2,</w:t>
      </w:r>
      <w:r w:rsidR="00ED7B45" w:rsidRPr="004F43B9">
        <w:rPr>
          <w:spacing w:val="-2"/>
        </w:rPr>
        <w:t xml:space="preserve"> </w:t>
      </w:r>
      <w:r w:rsidRPr="004F43B9">
        <w:t>0)</w:t>
      </w:r>
    </w:p>
    <w:p w14:paraId="0F7A02B2" w14:textId="7988BD50" w:rsidR="004F01D0" w:rsidRPr="004F43B9" w:rsidRDefault="005B3778" w:rsidP="00ED7B45">
      <w:pPr>
        <w:pStyle w:val="a3"/>
        <w:ind w:left="0"/>
        <w:jc w:val="both"/>
      </w:pPr>
      <w:r w:rsidRPr="004F43B9">
        <w:t>сместиться</w:t>
      </w:r>
      <w:r w:rsidR="00ED7B45" w:rsidRPr="004F43B9">
        <w:rPr>
          <w:spacing w:val="-2"/>
        </w:rPr>
        <w:t xml:space="preserve"> </w:t>
      </w:r>
      <w:r w:rsidRPr="004F43B9">
        <w:t>на</w:t>
      </w:r>
      <w:r w:rsidR="00ED7B45" w:rsidRPr="004F43B9">
        <w:rPr>
          <w:spacing w:val="-5"/>
        </w:rPr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(0,</w:t>
      </w:r>
      <w:r w:rsidR="00ED7B45" w:rsidRPr="004F43B9">
        <w:rPr>
          <w:spacing w:val="-2"/>
        </w:rPr>
        <w:t xml:space="preserve"> </w:t>
      </w:r>
      <w:r w:rsidRPr="004F43B9">
        <w:t>3)</w:t>
      </w:r>
    </w:p>
    <w:p w14:paraId="56C60F59" w14:textId="01219B5F" w:rsidR="004F01D0" w:rsidRPr="004F43B9" w:rsidRDefault="005B3778" w:rsidP="00ED7B45">
      <w:pPr>
        <w:pStyle w:val="a3"/>
        <w:ind w:left="0" w:right="7332"/>
        <w:jc w:val="both"/>
      </w:pPr>
      <w:r w:rsidRPr="004F43B9">
        <w:t>сместиться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(-3,</w:t>
      </w:r>
      <w:r w:rsidR="00ED7B45" w:rsidRPr="004F43B9">
        <w:t xml:space="preserve"> </w:t>
      </w:r>
      <w:r w:rsidRPr="004F43B9">
        <w:t>0)</w:t>
      </w:r>
      <w:r w:rsidR="00ED7B45" w:rsidRPr="004F43B9">
        <w:rPr>
          <w:spacing w:val="-57"/>
        </w:rPr>
        <w:t xml:space="preserve"> </w:t>
      </w:r>
      <w:r w:rsidRPr="004F43B9">
        <w:t>поднять</w:t>
      </w:r>
      <w:r w:rsidR="00ED7B45" w:rsidRPr="004F43B9">
        <w:rPr>
          <w:spacing w:val="-3"/>
        </w:rPr>
        <w:t xml:space="preserve"> </w:t>
      </w:r>
      <w:r w:rsidRPr="004F43B9">
        <w:t>перо</w:t>
      </w:r>
    </w:p>
    <w:p w14:paraId="6B84A3D8" w14:textId="77777777" w:rsidR="00256684" w:rsidRPr="004F43B9" w:rsidRDefault="005B3778" w:rsidP="00256684">
      <w:pPr>
        <w:pStyle w:val="a3"/>
        <w:ind w:left="0" w:right="7472"/>
        <w:jc w:val="both"/>
      </w:pPr>
      <w:r w:rsidRPr="004F43B9">
        <w:t>сместиться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вектор</w:t>
      </w:r>
      <w:r w:rsidR="00ED7B45" w:rsidRPr="004F43B9">
        <w:t xml:space="preserve"> </w:t>
      </w:r>
      <w:r w:rsidRPr="004F43B9">
        <w:t>(2,</w:t>
      </w:r>
      <w:r w:rsidR="00ED7B45" w:rsidRPr="004F43B9">
        <w:t xml:space="preserve"> </w:t>
      </w:r>
      <w:r w:rsidRPr="004F43B9">
        <w:t>0)</w:t>
      </w:r>
      <w:r w:rsidR="00ED7B45" w:rsidRPr="004F43B9">
        <w:rPr>
          <w:spacing w:val="-57"/>
        </w:rPr>
        <w:t xml:space="preserve"> </w:t>
      </w:r>
      <w:proofErr w:type="spellStart"/>
      <w:r w:rsidRPr="004F43B9">
        <w:t>кц</w:t>
      </w:r>
      <w:proofErr w:type="spellEnd"/>
    </w:p>
    <w:p w14:paraId="2D36C11B" w14:textId="6F820EF4" w:rsidR="004F01D0" w:rsidRPr="004F43B9" w:rsidRDefault="005B3778" w:rsidP="00256684">
      <w:pPr>
        <w:pStyle w:val="a3"/>
        <w:ind w:left="0" w:right="7472"/>
        <w:jc w:val="both"/>
      </w:pPr>
      <w:r w:rsidRPr="004F43B9">
        <w:t>кон</w:t>
      </w:r>
    </w:p>
    <w:p w14:paraId="289AFCF4" w14:textId="05E5E498" w:rsidR="004F01D0" w:rsidRPr="004F43B9" w:rsidRDefault="005B3778" w:rsidP="005B3778">
      <w:pPr>
        <w:pStyle w:val="a5"/>
        <w:numPr>
          <w:ilvl w:val="0"/>
          <w:numId w:val="26"/>
        </w:numPr>
        <w:tabs>
          <w:tab w:val="left" w:pos="1475"/>
          <w:tab w:val="left" w:pos="1476"/>
        </w:tabs>
        <w:ind w:left="0" w:firstLine="0"/>
        <w:jc w:val="both"/>
        <w:rPr>
          <w:sz w:val="24"/>
          <w:szCs w:val="24"/>
        </w:rPr>
      </w:pPr>
      <w:r w:rsidRPr="004F43B9">
        <w:rPr>
          <w:noProof/>
          <w:sz w:val="24"/>
          <w:szCs w:val="24"/>
        </w:rPr>
        <w:drawing>
          <wp:anchor distT="0" distB="0" distL="0" distR="0" simplePos="0" relativeHeight="251650048" behindDoc="0" locked="0" layoutInCell="1" allowOverlap="1" wp14:anchorId="7198EDE5" wp14:editId="12EB63A7">
            <wp:simplePos x="0" y="0"/>
            <wp:positionH relativeFrom="page">
              <wp:posOffset>1213103</wp:posOffset>
            </wp:positionH>
            <wp:positionV relativeFrom="paragraph">
              <wp:posOffset>340271</wp:posOffset>
            </wp:positionV>
            <wp:extent cx="2635006" cy="199072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5006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43B9">
        <w:rPr>
          <w:sz w:val="24"/>
          <w:szCs w:val="24"/>
        </w:rPr>
        <w:t>Напишите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исполнителя</w:t>
      </w:r>
      <w:r w:rsidR="00ED7B45" w:rsidRPr="004F43B9">
        <w:rPr>
          <w:spacing w:val="56"/>
          <w:sz w:val="24"/>
          <w:szCs w:val="24"/>
        </w:rPr>
        <w:t xml:space="preserve"> </w:t>
      </w:r>
      <w:r w:rsidRPr="004F43B9">
        <w:rPr>
          <w:sz w:val="24"/>
          <w:szCs w:val="24"/>
        </w:rPr>
        <w:t>Черепашка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программу</w:t>
      </w:r>
      <w:r w:rsidR="00ED7B45" w:rsidRPr="004F43B9">
        <w:rPr>
          <w:spacing w:val="-13"/>
          <w:sz w:val="24"/>
          <w:szCs w:val="24"/>
        </w:rPr>
        <w:t xml:space="preserve"> </w:t>
      </w:r>
      <w:r w:rsidRPr="004F43B9">
        <w:rPr>
          <w:sz w:val="24"/>
          <w:szCs w:val="24"/>
        </w:rPr>
        <w:t>(2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рисунка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выбор)</w:t>
      </w:r>
    </w:p>
    <w:p w14:paraId="5CE6F5CE" w14:textId="77777777" w:rsidR="004F01D0" w:rsidRPr="004F43B9" w:rsidRDefault="004F01D0" w:rsidP="00ED7B45">
      <w:pPr>
        <w:pStyle w:val="a3"/>
        <w:ind w:left="0"/>
        <w:jc w:val="both"/>
      </w:pPr>
    </w:p>
    <w:p w14:paraId="2370BF85" w14:textId="77777777" w:rsidR="004F01D0" w:rsidRPr="004F43B9" w:rsidRDefault="005B3778" w:rsidP="00ED7B45">
      <w:pPr>
        <w:pStyle w:val="a3"/>
        <w:ind w:left="0"/>
        <w:jc w:val="both"/>
      </w:pPr>
      <w:r w:rsidRPr="004F43B9">
        <w:t>Ответы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9"/>
        <w:gridCol w:w="1168"/>
        <w:gridCol w:w="1170"/>
        <w:gridCol w:w="1170"/>
        <w:gridCol w:w="1170"/>
        <w:gridCol w:w="1172"/>
        <w:gridCol w:w="1170"/>
        <w:gridCol w:w="1170"/>
      </w:tblGrid>
      <w:tr w:rsidR="004F01D0" w:rsidRPr="004F43B9" w14:paraId="417EA825" w14:textId="77777777" w:rsidTr="00256684">
        <w:trPr>
          <w:trHeight w:val="551"/>
        </w:trPr>
        <w:tc>
          <w:tcPr>
            <w:tcW w:w="625" w:type="pct"/>
          </w:tcPr>
          <w:p w14:paraId="3770296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№</w:t>
            </w:r>
          </w:p>
        </w:tc>
        <w:tc>
          <w:tcPr>
            <w:tcW w:w="624" w:type="pct"/>
          </w:tcPr>
          <w:p w14:paraId="64F2522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625" w:type="pct"/>
          </w:tcPr>
          <w:p w14:paraId="3F4773C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</w:tcPr>
          <w:p w14:paraId="33321EB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625" w:type="pct"/>
          </w:tcPr>
          <w:p w14:paraId="24D148D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626" w:type="pct"/>
          </w:tcPr>
          <w:p w14:paraId="0BE5463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625" w:type="pct"/>
          </w:tcPr>
          <w:p w14:paraId="75C27B9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625" w:type="pct"/>
          </w:tcPr>
          <w:p w14:paraId="410C867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  <w:p w14:paraId="188F034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практика</w:t>
            </w:r>
          </w:p>
        </w:tc>
      </w:tr>
      <w:tr w:rsidR="004F01D0" w:rsidRPr="004F43B9" w14:paraId="03053306" w14:textId="77777777" w:rsidTr="00256684">
        <w:trPr>
          <w:trHeight w:val="830"/>
        </w:trPr>
        <w:tc>
          <w:tcPr>
            <w:tcW w:w="625" w:type="pct"/>
          </w:tcPr>
          <w:p w14:paraId="330560F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624" w:type="pct"/>
          </w:tcPr>
          <w:p w14:paraId="7066CA0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625" w:type="pct"/>
          </w:tcPr>
          <w:p w14:paraId="3261AC5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625" w:type="pct"/>
          </w:tcPr>
          <w:p w14:paraId="681D3CD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625" w:type="pct"/>
          </w:tcPr>
          <w:p w14:paraId="44B365D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626" w:type="pct"/>
          </w:tcPr>
          <w:p w14:paraId="31568DE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625" w:type="pct"/>
          </w:tcPr>
          <w:p w14:paraId="608E6B2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12</w:t>
            </w:r>
          </w:p>
        </w:tc>
        <w:tc>
          <w:tcPr>
            <w:tcW w:w="625" w:type="pct"/>
          </w:tcPr>
          <w:p w14:paraId="52B16C4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  <w:p w14:paraId="7B944AC4" w14:textId="30FDDFB8" w:rsidR="004F01D0" w:rsidRPr="004F43B9" w:rsidRDefault="005B3778" w:rsidP="00ED7B45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pacing w:val="-2"/>
                <w:sz w:val="24"/>
                <w:szCs w:val="24"/>
              </w:rPr>
              <w:t>прямоуго</w:t>
            </w:r>
            <w:proofErr w:type="spellEnd"/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</w:rPr>
              <w:t>льника</w:t>
            </w:r>
            <w:proofErr w:type="spellEnd"/>
          </w:p>
        </w:tc>
      </w:tr>
    </w:tbl>
    <w:p w14:paraId="79831D5B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5D5FCFB4" w14:textId="77777777" w:rsidR="002D6430" w:rsidRPr="004F43B9" w:rsidRDefault="005E0156" w:rsidP="00E678AD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lastRenderedPageBreak/>
        <w:t>К</w:t>
      </w:r>
      <w:r w:rsidR="005B3778" w:rsidRPr="004F43B9">
        <w:rPr>
          <w:b/>
          <w:bCs/>
          <w:sz w:val="24"/>
          <w:szCs w:val="24"/>
        </w:rPr>
        <w:t>онтрольная</w:t>
      </w:r>
      <w:r w:rsidR="00ED7B45" w:rsidRPr="004F43B9">
        <w:rPr>
          <w:b/>
          <w:bCs/>
          <w:spacing w:val="-1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работа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№2</w:t>
      </w:r>
      <w:r w:rsidR="005B3778" w:rsidRPr="004F43B9">
        <w:rPr>
          <w:b/>
          <w:bCs/>
          <w:sz w:val="24"/>
          <w:szCs w:val="24"/>
        </w:rPr>
        <w:tab/>
      </w:r>
    </w:p>
    <w:p w14:paraId="43F83DE3" w14:textId="5E32C942" w:rsidR="00E678AD" w:rsidRPr="004F43B9" w:rsidRDefault="005B3778" w:rsidP="00E678AD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7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класс</w:t>
      </w:r>
    </w:p>
    <w:p w14:paraId="360A2466" w14:textId="2E4C662B" w:rsidR="004F01D0" w:rsidRPr="004F43B9" w:rsidRDefault="00ED7B45" w:rsidP="00E678AD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pacing w:val="-57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План</w:t>
      </w:r>
      <w:r w:rsidRPr="004F43B9">
        <w:rPr>
          <w:b/>
          <w:bCs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работы</w:t>
      </w:r>
    </w:p>
    <w:p w14:paraId="3E231CAB" w14:textId="29998A76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640FAE20" w14:textId="40883D61" w:rsidR="004F01D0" w:rsidRPr="004F43B9" w:rsidRDefault="005B3778" w:rsidP="00ED7B45">
      <w:pPr>
        <w:pStyle w:val="a3"/>
        <w:ind w:left="0" w:right="651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p w14:paraId="4897F1F1" w14:textId="45A78EE3" w:rsidR="004F01D0" w:rsidRPr="004F43B9" w:rsidRDefault="00E678AD" w:rsidP="00ED7B45">
      <w:pPr>
        <w:pStyle w:val="a3"/>
        <w:ind w:left="0"/>
        <w:jc w:val="both"/>
      </w:pPr>
      <w:r w:rsidRPr="004F43B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5AC213" wp14:editId="5519E0B0">
                <wp:simplePos x="0" y="0"/>
                <wp:positionH relativeFrom="page">
                  <wp:posOffset>990600</wp:posOffset>
                </wp:positionH>
                <wp:positionV relativeFrom="paragraph">
                  <wp:posOffset>86360</wp:posOffset>
                </wp:positionV>
                <wp:extent cx="6027420" cy="6740525"/>
                <wp:effectExtent l="0" t="0" r="11430" b="317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7420" cy="674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4976" w:type="pc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543"/>
                              <w:gridCol w:w="866"/>
                              <w:gridCol w:w="5478"/>
                              <w:gridCol w:w="892"/>
                              <w:gridCol w:w="835"/>
                              <w:gridCol w:w="837"/>
                            </w:tblGrid>
                            <w:tr w:rsidR="00C938D0" w14:paraId="2ACCB966" w14:textId="77777777" w:rsidTr="00C938D0">
                              <w:trPr>
                                <w:cantSplit/>
                                <w:trHeight w:val="1557"/>
                              </w:trPr>
                              <w:tc>
                                <w:tcPr>
                                  <w:tcW w:w="287" w:type="pct"/>
                                </w:tcPr>
                                <w:p w14:paraId="3EFFD7FB" w14:textId="77777777" w:rsidR="004F01D0" w:rsidRDefault="005B3778">
                                  <w:pPr>
                                    <w:pStyle w:val="TableParagraph"/>
                                    <w:spacing w:line="275" w:lineRule="exact"/>
                                    <w:ind w:right="196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№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780D7AF1" w14:textId="3040A1A0" w:rsidR="004F01D0" w:rsidRDefault="005B3778">
                                  <w:pPr>
                                    <w:pStyle w:val="TableParagraph"/>
                                    <w:spacing w:before="1" w:line="237" w:lineRule="auto"/>
                                    <w:ind w:left="117" w:right="79" w:firstLine="4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Код</w:t>
                                  </w:r>
                                  <w:r w:rsidR="00ED7B45">
                                    <w:rPr>
                                      <w:b/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КЭС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383269AF" w14:textId="52AE86C8" w:rsidR="004F01D0" w:rsidRDefault="005B3778">
                                  <w:pPr>
                                    <w:pStyle w:val="TableParagraph"/>
                                    <w:spacing w:line="275" w:lineRule="exact"/>
                                    <w:ind w:left="849" w:right="84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Контролируемый</w:t>
                                  </w:r>
                                  <w:r w:rsidR="00ED7B45">
                                    <w:rPr>
                                      <w:b/>
                                      <w:spacing w:val="-1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элемент</w:t>
                                  </w:r>
                                  <w:r w:rsidR="00ED7B45">
                                    <w:rPr>
                                      <w:b/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содержания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  <w:textDirection w:val="btLr"/>
                                </w:tcPr>
                                <w:p w14:paraId="010D3B6A" w14:textId="70C122CE" w:rsidR="004F01D0" w:rsidRDefault="005B3778">
                                  <w:pPr>
                                    <w:pStyle w:val="TableParagraph"/>
                                    <w:ind w:left="174" w:right="157" w:hanging="5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Тип</w:t>
                                  </w:r>
                                  <w:r w:rsidR="00ED7B45">
                                    <w:rPr>
                                      <w:b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задан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ия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textDirection w:val="btLr"/>
                                </w:tcPr>
                                <w:p w14:paraId="73AD0701" w14:textId="3C61391D" w:rsidR="004F01D0" w:rsidRDefault="005B3778">
                                  <w:pPr>
                                    <w:pStyle w:val="TableParagraph"/>
                                    <w:spacing w:line="276" w:lineRule="exact"/>
                                    <w:ind w:left="116" w:right="106" w:hanging="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Уровен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ь</w:t>
                                  </w:r>
                                  <w:r w:rsidR="00ED7B45">
                                    <w:rPr>
                                      <w:b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>сложнос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ти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  <w:textDirection w:val="btLr"/>
                                </w:tcPr>
                                <w:p w14:paraId="4FF2A5BA" w14:textId="78D8E62C" w:rsidR="004F01D0" w:rsidRDefault="005B3778">
                                  <w:pPr>
                                    <w:pStyle w:val="TableParagraph"/>
                                    <w:ind w:left="121" w:right="-58" w:hanging="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Время</w:t>
                                  </w:r>
                                  <w:r w:rsidR="00ED7B45">
                                    <w:rPr>
                                      <w:b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выполн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ения</w:t>
                                  </w:r>
                                </w:p>
                              </w:tc>
                            </w:tr>
                            <w:tr w:rsidR="005B3778" w14:paraId="632BE3CE" w14:textId="77777777" w:rsidTr="00C938D0">
                              <w:trPr>
                                <w:trHeight w:val="828"/>
                              </w:trPr>
                              <w:tc>
                                <w:tcPr>
                                  <w:tcW w:w="287" w:type="pct"/>
                                </w:tcPr>
                                <w:p w14:paraId="0AF135F4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25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62AF9872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1.1.1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05784035" w14:textId="7253E9BE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Информация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одно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основных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обобщающих</w:t>
                                  </w:r>
                                </w:p>
                                <w:p w14:paraId="7143EF38" w14:textId="7C58E56C" w:rsidR="004F01D0" w:rsidRDefault="005B3778" w:rsidP="00C938D0">
                                  <w:pPr>
                                    <w:pStyle w:val="TableParagraph"/>
                                    <w:spacing w:line="270" w:lineRule="exact"/>
                                    <w:ind w:left="112" w:right="449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понятий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современной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науки.</w:t>
                                  </w:r>
                                  <w:r w:rsidR="00ED7B45"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Разнообразие</w:t>
                                  </w:r>
                                  <w:r w:rsidR="00ED7B4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языков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алфавитов.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Естественные</w:t>
                                  </w:r>
                                  <w:r w:rsidR="00ED7B45"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формальные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языки.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563D1980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274" w:right="27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01081B8B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2F156762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B3778" w14:paraId="6FA03B00" w14:textId="77777777" w:rsidTr="00C938D0">
                              <w:trPr>
                                <w:trHeight w:val="549"/>
                              </w:trPr>
                              <w:tc>
                                <w:tcPr>
                                  <w:tcW w:w="287" w:type="pct"/>
                                </w:tcPr>
                                <w:p w14:paraId="25CF4CF0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25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1CC74EFC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1.1.2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252DCB14" w14:textId="3DCBBB5F" w:rsidR="004F01D0" w:rsidRDefault="005B3778" w:rsidP="00C938D0">
                                  <w:pPr>
                                    <w:pStyle w:val="TableParagraph"/>
                                    <w:spacing w:before="3" w:line="228" w:lineRule="auto"/>
                                    <w:ind w:left="112" w:right="779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Возможность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описания</w:t>
                                  </w:r>
                                  <w:r w:rsidR="00ED7B45"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непрерывных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объектов</w:t>
                                  </w:r>
                                  <w:r w:rsidR="00ED7B45"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процессов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помощью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дискретных</w:t>
                                  </w:r>
                                  <w:r w:rsidR="00ED7B45">
                                    <w:rPr>
                                      <w:spacing w:val="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68D47436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274" w:right="27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397B336E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4670C772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B3778" w14:paraId="72CF7C35" w14:textId="77777777" w:rsidTr="00C938D0">
                              <w:trPr>
                                <w:trHeight w:val="553"/>
                              </w:trPr>
                              <w:tc>
                                <w:tcPr>
                                  <w:tcW w:w="287" w:type="pct"/>
                                </w:tcPr>
                                <w:p w14:paraId="71045FFD" w14:textId="77777777" w:rsidR="004F01D0" w:rsidRDefault="005B3778">
                                  <w:pPr>
                                    <w:pStyle w:val="TableParagraph"/>
                                    <w:spacing w:line="273" w:lineRule="exact"/>
                                    <w:ind w:right="25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4FE369D1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1.1.2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625F48F8" w14:textId="6B69C5CD" w:rsidR="004F01D0" w:rsidRDefault="005B3778" w:rsidP="00C938D0">
                                  <w:pPr>
                                    <w:pStyle w:val="TableParagraph"/>
                                    <w:spacing w:before="5" w:line="228" w:lineRule="auto"/>
                                    <w:ind w:left="112" w:right="779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Возможность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описания</w:t>
                                  </w:r>
                                  <w:r w:rsidR="00ED7B45"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непрерывных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объектов</w:t>
                                  </w:r>
                                  <w:r w:rsidR="00ED7B45"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процессов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 w:rsidR="00ED7B45"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помощью</w:t>
                                  </w:r>
                                  <w:r w:rsidR="00ED7B45"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дискретных</w:t>
                                  </w:r>
                                  <w:r w:rsidR="00ED7B45"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7C7F4E52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left="274" w:right="27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3AECA623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23AE5A6B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B3778" w14:paraId="3C3BEB76" w14:textId="77777777" w:rsidTr="00C938D0">
                              <w:trPr>
                                <w:trHeight w:val="549"/>
                              </w:trPr>
                              <w:tc>
                                <w:tcPr>
                                  <w:tcW w:w="287" w:type="pct"/>
                                </w:tcPr>
                                <w:p w14:paraId="1CDCE615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25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61736B99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1.2.1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23F3C0B9" w14:textId="666DB741" w:rsidR="004F01D0" w:rsidRDefault="005B3778" w:rsidP="00C938D0">
                                  <w:pPr>
                                    <w:pStyle w:val="TableParagraph"/>
                                    <w:spacing w:before="3" w:line="228" w:lineRule="auto"/>
                                    <w:ind w:left="112" w:right="358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Информационные</w:t>
                                  </w:r>
                                  <w:r w:rsidR="00ED7B4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процессы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–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процессы,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связанные</w:t>
                                  </w:r>
                                  <w:r w:rsidR="00ED7B4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хранением,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преобразованием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передачей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59354183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274" w:right="27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6B1F234B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2499D2E2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B3778" w14:paraId="31E9C3BD" w14:textId="77777777" w:rsidTr="00C938D0">
                              <w:trPr>
                                <w:trHeight w:val="827"/>
                              </w:trPr>
                              <w:tc>
                                <w:tcPr>
                                  <w:tcW w:w="287" w:type="pct"/>
                                </w:tcPr>
                                <w:p w14:paraId="61C4F305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25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5BABE8E5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1.2.2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6D12907A" w14:textId="510AB5E3" w:rsidR="004F01D0" w:rsidRDefault="005B3778" w:rsidP="00C938D0">
                                  <w:pPr>
                                    <w:pStyle w:val="TableParagraph"/>
                                    <w:spacing w:line="235" w:lineRule="auto"/>
                                    <w:ind w:left="112" w:right="433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Кодирование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символов</w:t>
                                  </w:r>
                                  <w:r w:rsidR="00ED7B4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одного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алфавита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 w:rsidR="00ED7B4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помощью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кодовых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другом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алфавите,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кодовая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таблица,</w:t>
                                  </w:r>
                                </w:p>
                                <w:p w14:paraId="7C3D78C0" w14:textId="77777777" w:rsidR="004F01D0" w:rsidRDefault="005B3778" w:rsidP="00C938D0">
                                  <w:pPr>
                                    <w:pStyle w:val="TableParagraph"/>
                                    <w:spacing w:line="269" w:lineRule="exact"/>
                                    <w:ind w:left="11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декодирование.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5D4E5542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274" w:right="27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2129BA64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58E05A01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B3778" w14:paraId="4DC406CD" w14:textId="77777777" w:rsidTr="00C938D0">
                              <w:trPr>
                                <w:trHeight w:val="1103"/>
                              </w:trPr>
                              <w:tc>
                                <w:tcPr>
                                  <w:tcW w:w="287" w:type="pct"/>
                                </w:tcPr>
                                <w:p w14:paraId="7006E84C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25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540AA61E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2.4.1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3793A624" w14:textId="1550D932" w:rsidR="004F01D0" w:rsidRDefault="005B3778" w:rsidP="00C938D0">
                                  <w:pPr>
                                    <w:pStyle w:val="TableParagraph"/>
                                    <w:ind w:left="11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Поиск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сети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Интернет.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Средства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методика</w:t>
                                  </w:r>
                                  <w:r w:rsidR="00ED7B45"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поиска</w:t>
                                  </w:r>
                                  <w:r w:rsidR="00ED7B45"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информации.</w:t>
                                  </w:r>
                                  <w:r w:rsidR="00ED7B4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Построение</w:t>
                                  </w:r>
                                  <w:r w:rsidR="00ED7B45"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запросов.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Компьютерные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энциклопедии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pacing w:val="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словари.</w:t>
                                  </w:r>
                                </w:p>
                                <w:p w14:paraId="3659735E" w14:textId="1ABCA9AC" w:rsidR="004F01D0" w:rsidRDefault="005B3778" w:rsidP="00C938D0">
                                  <w:pPr>
                                    <w:pStyle w:val="TableParagraph"/>
                                    <w:spacing w:line="264" w:lineRule="exact"/>
                                    <w:ind w:left="11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Компьютерные</w:t>
                                  </w:r>
                                  <w:r w:rsidR="00ED7B4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карты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другие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справочные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системы.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20ABB125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274" w:right="27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75B7A3AB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0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210EBF0D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5B3778" w14:paraId="5A9C1EE0" w14:textId="77777777" w:rsidTr="00C938D0">
                              <w:trPr>
                                <w:trHeight w:val="827"/>
                              </w:trPr>
                              <w:tc>
                                <w:tcPr>
                                  <w:tcW w:w="287" w:type="pct"/>
                                </w:tcPr>
                                <w:p w14:paraId="7445BF56" w14:textId="77777777" w:rsidR="004F01D0" w:rsidRDefault="005B3778">
                                  <w:pPr>
                                    <w:pStyle w:val="TableParagraph"/>
                                    <w:spacing w:line="275" w:lineRule="exact"/>
                                    <w:ind w:right="25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32CA306B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1.2.2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11B03B30" w14:textId="179311A0" w:rsidR="004F01D0" w:rsidRDefault="005B3778" w:rsidP="00C938D0">
                                  <w:pPr>
                                    <w:pStyle w:val="TableParagraph"/>
                                    <w:spacing w:line="270" w:lineRule="exact"/>
                                    <w:ind w:left="11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Кодирование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символов</w:t>
                                  </w:r>
                                  <w:r w:rsidR="00ED7B45"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одного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алфавита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 w:rsidR="00ED7B45"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помощью</w:t>
                                  </w:r>
                                </w:p>
                                <w:p w14:paraId="30DB4A66" w14:textId="692E7D57" w:rsidR="004F01D0" w:rsidRDefault="005B3778" w:rsidP="00C938D0">
                                  <w:pPr>
                                    <w:pStyle w:val="TableParagraph"/>
                                    <w:spacing w:line="274" w:lineRule="exact"/>
                                    <w:ind w:left="112" w:right="573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кодовых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другом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алфавите,</w:t>
                                  </w:r>
                                  <w:r w:rsidR="00ED7B45"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кодовая</w:t>
                                  </w:r>
                                  <w:r w:rsidR="00ED7B45"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таблица,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декодирование.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67C1FA1A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left="274" w:right="27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17A4A97D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2306E56C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B3778" w14:paraId="23F29AE1" w14:textId="77777777" w:rsidTr="00C938D0">
                              <w:trPr>
                                <w:trHeight w:val="830"/>
                              </w:trPr>
                              <w:tc>
                                <w:tcPr>
                                  <w:tcW w:w="287" w:type="pct"/>
                                </w:tcPr>
                                <w:p w14:paraId="32594B85" w14:textId="77777777" w:rsidR="004F01D0" w:rsidRDefault="005B3778">
                                  <w:pPr>
                                    <w:pStyle w:val="TableParagraph"/>
                                    <w:spacing w:line="275" w:lineRule="exact"/>
                                    <w:ind w:right="25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26B3067C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1.2.2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3D0C7C5E" w14:textId="4B126C09" w:rsidR="004F01D0" w:rsidRDefault="005B3778" w:rsidP="00C938D0">
                                  <w:pPr>
                                    <w:pStyle w:val="TableParagraph"/>
                                    <w:spacing w:line="276" w:lineRule="exact"/>
                                    <w:ind w:left="112" w:right="407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Кодирование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символов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одного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алфавита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помощью</w:t>
                                  </w:r>
                                  <w:r w:rsidR="00ED7B45"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кодовых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слов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другом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алфавите,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кодовая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таблица,</w:t>
                                  </w:r>
                                  <w:r w:rsidR="00ED7B45"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декодирование.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230BFA44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left="279" w:right="26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1D8CCD8F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3DB6AC09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B3778" w14:paraId="602C279E" w14:textId="77777777" w:rsidTr="00C938D0">
                              <w:trPr>
                                <w:trHeight w:val="1101"/>
                              </w:trPr>
                              <w:tc>
                                <w:tcPr>
                                  <w:tcW w:w="287" w:type="pct"/>
                                </w:tcPr>
                                <w:p w14:paraId="2D2C79C3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25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1E480762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1.1.3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4C4FF066" w14:textId="7CA0D677" w:rsidR="004F01D0" w:rsidRDefault="005B3778" w:rsidP="00C938D0">
                                  <w:pPr>
                                    <w:pStyle w:val="TableParagraph"/>
                                    <w:ind w:left="112" w:right="358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Примеры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данных: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тексты,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числа.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Дискретность</w:t>
                                  </w:r>
                                  <w:r w:rsidR="00ED7B45"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данных.</w:t>
                                  </w:r>
                                  <w:r w:rsidR="00ED7B45"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Анализ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данных.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Единицы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измерения</w:t>
                                  </w:r>
                                  <w:r w:rsidR="00ED7B45"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длины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двоичных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текстов: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бит,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байт,</w:t>
                                  </w:r>
                                  <w:r w:rsidR="00ED7B45">
                                    <w:rPr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Килобайт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т.д.</w:t>
                                  </w:r>
                                </w:p>
                                <w:p w14:paraId="31C662EE" w14:textId="1B426D04" w:rsidR="004F01D0" w:rsidRDefault="005B3778" w:rsidP="00C938D0">
                                  <w:pPr>
                                    <w:pStyle w:val="TableParagraph"/>
                                    <w:spacing w:line="262" w:lineRule="exact"/>
                                    <w:ind w:left="112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Количество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информации,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содержащееся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сообщении.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22CE1131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279" w:right="26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56763847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1059CD78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678AD" w14:paraId="0C1257FE" w14:textId="77777777" w:rsidTr="00C938D0">
                              <w:trPr>
                                <w:trHeight w:val="1103"/>
                              </w:trPr>
                              <w:tc>
                                <w:tcPr>
                                  <w:tcW w:w="287" w:type="pct"/>
                                </w:tcPr>
                                <w:p w14:paraId="18F8CCFD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19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1BDCD1AA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1.1.3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016432BD" w14:textId="1A440748" w:rsidR="004F01D0" w:rsidRDefault="005B3778">
                                  <w:pPr>
                                    <w:pStyle w:val="TableParagraph"/>
                                    <w:ind w:left="112" w:right="3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Примеры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данных: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тексты,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числа.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Дискретность</w:t>
                                  </w:r>
                                  <w:r w:rsidR="00ED7B45"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данных.</w:t>
                                  </w:r>
                                  <w:r w:rsidR="00ED7B45"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Анализ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данных.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Единицы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измерения</w:t>
                                  </w:r>
                                  <w:r w:rsidR="00ED7B45"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длины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двоичных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текстов: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бит,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байт,</w:t>
                                  </w:r>
                                  <w:r w:rsidR="00ED7B45">
                                    <w:rPr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Килобайт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т.д.</w:t>
                                  </w:r>
                                </w:p>
                                <w:p w14:paraId="7BFB372D" w14:textId="4E04FE3D" w:rsidR="004F01D0" w:rsidRDefault="005B3778">
                                  <w:pPr>
                                    <w:pStyle w:val="TableParagraph"/>
                                    <w:spacing w:line="264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Количество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информации,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содержащееся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сообщении.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6F80B43B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279" w:right="26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378F1C9E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0849A382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E678AD" w14:paraId="4F392CFE" w14:textId="77777777" w:rsidTr="00C938D0">
                              <w:trPr>
                                <w:trHeight w:val="1103"/>
                              </w:trPr>
                              <w:tc>
                                <w:tcPr>
                                  <w:tcW w:w="287" w:type="pct"/>
                                </w:tcPr>
                                <w:p w14:paraId="36C673BB" w14:textId="77777777" w:rsidR="004F01D0" w:rsidRDefault="005B3778">
                                  <w:pPr>
                                    <w:pStyle w:val="TableParagraph"/>
                                    <w:spacing w:line="270" w:lineRule="exact"/>
                                    <w:ind w:right="199"/>
                                    <w:jc w:val="right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8" w:type="pct"/>
                                </w:tcPr>
                                <w:p w14:paraId="76529935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1.1.3</w:t>
                                  </w:r>
                                </w:p>
                              </w:tc>
                              <w:tc>
                                <w:tcPr>
                                  <w:tcW w:w="2898" w:type="pct"/>
                                </w:tcPr>
                                <w:p w14:paraId="59CC8302" w14:textId="343D6681" w:rsidR="004F01D0" w:rsidRDefault="005B3778">
                                  <w:pPr>
                                    <w:pStyle w:val="TableParagraph"/>
                                    <w:ind w:left="112" w:right="3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Примеры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данных: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тексты,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числа.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Дискретность</w:t>
                                  </w:r>
                                  <w:r w:rsidR="00ED7B45"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данных.</w:t>
                                  </w:r>
                                  <w:r w:rsidR="00ED7B45"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Анализ</w:t>
                                  </w:r>
                                  <w:r w:rsidR="00ED7B45"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данных.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Единицы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измерения</w:t>
                                  </w:r>
                                  <w:r w:rsidR="00ED7B45">
                                    <w:rPr>
                                      <w:spacing w:val="-10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длины</w:t>
                                  </w:r>
                                  <w:r w:rsidR="00ED7B45"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двоичных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текстов: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бит,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байт,</w:t>
                                  </w:r>
                                  <w:r w:rsidR="00ED7B45">
                                    <w:rPr>
                                      <w:spacing w:val="5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Килобайт</w:t>
                                  </w:r>
                                  <w:r w:rsidR="00ED7B45"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 w:rsidR="00ED7B45"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т.д.</w:t>
                                  </w:r>
                                </w:p>
                                <w:p w14:paraId="15CACE34" w14:textId="727E5022" w:rsidR="004F01D0" w:rsidRDefault="005B3778">
                                  <w:pPr>
                                    <w:pStyle w:val="TableParagraph"/>
                                    <w:spacing w:line="264" w:lineRule="exact"/>
                                    <w:ind w:left="11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Количество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информации,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содержащееся</w:t>
                                  </w:r>
                                  <w:r w:rsidR="00ED7B45"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 w:rsidR="00ED7B45"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сообщении.</w:t>
                                  </w:r>
                                </w:p>
                              </w:tc>
                              <w:tc>
                                <w:tcPr>
                                  <w:tcW w:w="472" w:type="pct"/>
                                </w:tcPr>
                                <w:p w14:paraId="205558A4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279" w:right="26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РО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</w:tcPr>
                                <w:p w14:paraId="05364474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left="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443" w:type="pct"/>
                                </w:tcPr>
                                <w:p w14:paraId="0DECC473" w14:textId="77777777" w:rsidR="004F01D0" w:rsidRDefault="005B3778">
                                  <w:pPr>
                                    <w:pStyle w:val="TableParagraph"/>
                                    <w:spacing w:line="268" w:lineRule="exact"/>
                                    <w:ind w:right="318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</w:tbl>
                          <w:p w14:paraId="5F7FF579" w14:textId="77777777" w:rsidR="004F01D0" w:rsidRDefault="004F01D0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AC213" id="Text Box 2" o:spid="_x0000_s1029" type="#_x0000_t202" style="position:absolute;left:0;text-align:left;margin-left:78pt;margin-top:6.8pt;width:474.6pt;height:530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" filled="f" stroked="f">
                <v:textbox inset="0,0,0,0">
                  <w:txbxContent>
                    <w:tbl>
                      <w:tblPr>
                        <w:tblStyle w:val="TableNormal"/>
                        <w:tblW w:w="4976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543"/>
                        <w:gridCol w:w="866"/>
                        <w:gridCol w:w="5478"/>
                        <w:gridCol w:w="892"/>
                        <w:gridCol w:w="835"/>
                        <w:gridCol w:w="837"/>
                      </w:tblGrid>
                      <w:tr w:rsidR="00C938D0" w14:paraId="2ACCB966" w14:textId="77777777" w:rsidTr="00C938D0">
                        <w:trPr>
                          <w:cantSplit/>
                          <w:trHeight w:val="1557"/>
                        </w:trPr>
                        <w:tc>
                          <w:tcPr>
                            <w:tcW w:w="287" w:type="pct"/>
                          </w:tcPr>
                          <w:p w14:paraId="3EFFD7FB" w14:textId="77777777" w:rsidR="004F01D0" w:rsidRDefault="005B3778">
                            <w:pPr>
                              <w:pStyle w:val="TableParagraph"/>
                              <w:spacing w:line="275" w:lineRule="exact"/>
                              <w:ind w:right="196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№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780D7AF1" w14:textId="3040A1A0" w:rsidR="004F01D0" w:rsidRDefault="005B3778">
                            <w:pPr>
                              <w:pStyle w:val="TableParagraph"/>
                              <w:spacing w:before="1" w:line="237" w:lineRule="auto"/>
                              <w:ind w:left="117" w:right="79" w:firstLine="4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Код</w:t>
                            </w:r>
                            <w:r w:rsidR="00ED7B45"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КЭС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383269AF" w14:textId="52AE86C8" w:rsidR="004F01D0" w:rsidRDefault="005B3778">
                            <w:pPr>
                              <w:pStyle w:val="TableParagraph"/>
                              <w:spacing w:line="275" w:lineRule="exact"/>
                              <w:ind w:left="849" w:right="84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Контролируемый</w:t>
                            </w:r>
                            <w:r w:rsidR="00ED7B45">
                              <w:rPr>
                                <w:b/>
                                <w:spacing w:val="-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элемент</w:t>
                            </w:r>
                            <w:r w:rsidR="00ED7B45"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содержания</w:t>
                            </w:r>
                          </w:p>
                        </w:tc>
                        <w:tc>
                          <w:tcPr>
                            <w:tcW w:w="472" w:type="pct"/>
                            <w:textDirection w:val="btLr"/>
                          </w:tcPr>
                          <w:p w14:paraId="010D3B6A" w14:textId="70C122CE" w:rsidR="004F01D0" w:rsidRDefault="005B3778">
                            <w:pPr>
                              <w:pStyle w:val="TableParagraph"/>
                              <w:ind w:left="174" w:right="157" w:hanging="5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Тип</w:t>
                            </w:r>
                            <w:r w:rsidR="00ED7B45"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задан</w:t>
                            </w:r>
                            <w:r>
                              <w:rPr>
                                <w:b/>
                                <w:sz w:val="24"/>
                              </w:rPr>
                              <w:t>ия</w:t>
                            </w:r>
                          </w:p>
                        </w:tc>
                        <w:tc>
                          <w:tcPr>
                            <w:tcW w:w="442" w:type="pct"/>
                            <w:textDirection w:val="btLr"/>
                          </w:tcPr>
                          <w:p w14:paraId="73AD0701" w14:textId="3C61391D" w:rsidR="004F01D0" w:rsidRDefault="005B3778">
                            <w:pPr>
                              <w:pStyle w:val="TableParagraph"/>
                              <w:spacing w:line="276" w:lineRule="exact"/>
                              <w:ind w:left="116" w:right="106" w:hanging="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Уровен</w:t>
                            </w:r>
                            <w:r>
                              <w:rPr>
                                <w:b/>
                                <w:sz w:val="24"/>
                              </w:rPr>
                              <w:t>ь</w:t>
                            </w:r>
                            <w:r w:rsidR="00ED7B45"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сложнос</w:t>
                            </w:r>
                            <w:r>
                              <w:rPr>
                                <w:b/>
                                <w:sz w:val="24"/>
                              </w:rPr>
                              <w:t>ти</w:t>
                            </w:r>
                          </w:p>
                        </w:tc>
                        <w:tc>
                          <w:tcPr>
                            <w:tcW w:w="443" w:type="pct"/>
                            <w:textDirection w:val="btLr"/>
                          </w:tcPr>
                          <w:p w14:paraId="4FF2A5BA" w14:textId="78D8E62C" w:rsidR="004F01D0" w:rsidRDefault="005B3778">
                            <w:pPr>
                              <w:pStyle w:val="TableParagraph"/>
                              <w:ind w:left="121" w:right="-58" w:hanging="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Время</w:t>
                            </w:r>
                            <w:r w:rsidR="00ED7B45"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выполн</w:t>
                            </w:r>
                            <w:r>
                              <w:rPr>
                                <w:b/>
                                <w:sz w:val="24"/>
                              </w:rPr>
                              <w:t>ения</w:t>
                            </w:r>
                          </w:p>
                        </w:tc>
                      </w:tr>
                      <w:tr w:rsidR="005B3778" w14:paraId="632BE3CE" w14:textId="77777777" w:rsidTr="00C938D0">
                        <w:trPr>
                          <w:trHeight w:val="828"/>
                        </w:trPr>
                        <w:tc>
                          <w:tcPr>
                            <w:tcW w:w="287" w:type="pct"/>
                          </w:tcPr>
                          <w:p w14:paraId="0AF135F4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25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62AF9872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1.1.1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05784035" w14:textId="7253E9BE" w:rsidR="004F01D0" w:rsidRDefault="005B3778">
                            <w:pPr>
                              <w:pStyle w:val="TableParagraph"/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Информация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основных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обобщающих</w:t>
                            </w:r>
                          </w:p>
                          <w:p w14:paraId="7143EF38" w14:textId="7C58E56C" w:rsidR="004F01D0" w:rsidRDefault="005B3778" w:rsidP="00C938D0">
                            <w:pPr>
                              <w:pStyle w:val="TableParagraph"/>
                              <w:spacing w:line="270" w:lineRule="exact"/>
                              <w:ind w:left="112" w:right="449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понятий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современной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науки.</w:t>
                            </w:r>
                            <w:r w:rsidR="00ED7B45"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Разнообразие</w:t>
                            </w:r>
                            <w:r w:rsidR="00ED7B4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языков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алфавитов.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Естественные</w:t>
                            </w:r>
                            <w:r w:rsidR="00ED7B45"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формальные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языки.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563D1980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274" w:right="27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01081B8B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2F156762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5B3778" w14:paraId="6FA03B00" w14:textId="77777777" w:rsidTr="00C938D0">
                        <w:trPr>
                          <w:trHeight w:val="549"/>
                        </w:trPr>
                        <w:tc>
                          <w:tcPr>
                            <w:tcW w:w="287" w:type="pct"/>
                          </w:tcPr>
                          <w:p w14:paraId="25CF4CF0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25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1CC74EFC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1.1.2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252DCB14" w14:textId="3DCBBB5F" w:rsidR="004F01D0" w:rsidRDefault="005B3778" w:rsidP="00C938D0">
                            <w:pPr>
                              <w:pStyle w:val="TableParagraph"/>
                              <w:spacing w:before="3" w:line="228" w:lineRule="auto"/>
                              <w:ind w:left="112" w:right="779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Возможность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описания</w:t>
                            </w:r>
                            <w:r w:rsidR="00ED7B45"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непрерывных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объектов</w:t>
                            </w:r>
                            <w:r w:rsidR="00ED7B45"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процессов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помощью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дискретных</w:t>
                            </w:r>
                            <w:r w:rsidR="00ED7B45">
                              <w:rPr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68D47436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274" w:right="27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397B336E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4670C772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5B3778" w14:paraId="72CF7C35" w14:textId="77777777" w:rsidTr="00C938D0">
                        <w:trPr>
                          <w:trHeight w:val="553"/>
                        </w:trPr>
                        <w:tc>
                          <w:tcPr>
                            <w:tcW w:w="287" w:type="pct"/>
                          </w:tcPr>
                          <w:p w14:paraId="71045FFD" w14:textId="77777777" w:rsidR="004F01D0" w:rsidRDefault="005B3778">
                            <w:pPr>
                              <w:pStyle w:val="TableParagraph"/>
                              <w:spacing w:line="273" w:lineRule="exact"/>
                              <w:ind w:right="25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4FE369D1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1.1.2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625F48F8" w14:textId="6B69C5CD" w:rsidR="004F01D0" w:rsidRDefault="005B3778" w:rsidP="00C938D0">
                            <w:pPr>
                              <w:pStyle w:val="TableParagraph"/>
                              <w:spacing w:before="5" w:line="228" w:lineRule="auto"/>
                              <w:ind w:left="112" w:right="779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Возможность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описания</w:t>
                            </w:r>
                            <w:r w:rsidR="00ED7B45"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непрерывных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объектов</w:t>
                            </w:r>
                            <w:r w:rsidR="00ED7B45"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процессов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 w:rsidR="00ED7B45"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помощью</w:t>
                            </w:r>
                            <w:r w:rsidR="00ED7B45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дискретных</w:t>
                            </w:r>
                            <w:r w:rsidR="00ED7B45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7C7F4E52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left="274" w:right="27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3AECA623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23AE5A6B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5B3778" w14:paraId="3C3BEB76" w14:textId="77777777" w:rsidTr="00C938D0">
                        <w:trPr>
                          <w:trHeight w:val="549"/>
                        </w:trPr>
                        <w:tc>
                          <w:tcPr>
                            <w:tcW w:w="287" w:type="pct"/>
                          </w:tcPr>
                          <w:p w14:paraId="1CDCE615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25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61736B99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1.2.1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23F3C0B9" w14:textId="666DB741" w:rsidR="004F01D0" w:rsidRDefault="005B3778" w:rsidP="00C938D0">
                            <w:pPr>
                              <w:pStyle w:val="TableParagraph"/>
                              <w:spacing w:before="3" w:line="228" w:lineRule="auto"/>
                              <w:ind w:left="112" w:right="358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Информационные</w:t>
                            </w:r>
                            <w:r w:rsidR="00ED7B4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процессы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–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процессы,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связанные</w:t>
                            </w:r>
                            <w:r w:rsidR="00ED7B4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хранением,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преобразованием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передачей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59354183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274" w:right="27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6B1F234B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2499D2E2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5B3778" w14:paraId="31E9C3BD" w14:textId="77777777" w:rsidTr="00C938D0">
                        <w:trPr>
                          <w:trHeight w:val="827"/>
                        </w:trPr>
                        <w:tc>
                          <w:tcPr>
                            <w:tcW w:w="287" w:type="pct"/>
                          </w:tcPr>
                          <w:p w14:paraId="61C4F305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25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5BABE8E5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1.2.2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6D12907A" w14:textId="510AB5E3" w:rsidR="004F01D0" w:rsidRDefault="005B3778" w:rsidP="00C938D0">
                            <w:pPr>
                              <w:pStyle w:val="TableParagraph"/>
                              <w:spacing w:line="235" w:lineRule="auto"/>
                              <w:ind w:left="112" w:right="433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Кодирование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символов</w:t>
                            </w:r>
                            <w:r w:rsidR="00ED7B4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одного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алфавита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 w:rsidR="00ED7B4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помощью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кодовых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другом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алфавите,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кодовая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таблица,</w:t>
                            </w:r>
                          </w:p>
                          <w:p w14:paraId="7C3D78C0" w14:textId="77777777" w:rsidR="004F01D0" w:rsidRDefault="005B3778" w:rsidP="00C938D0">
                            <w:pPr>
                              <w:pStyle w:val="TableParagraph"/>
                              <w:spacing w:line="269" w:lineRule="exact"/>
                              <w:ind w:left="112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декодирование.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5D4E5542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274" w:right="27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2129BA64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58E05A01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5B3778" w14:paraId="4DC406CD" w14:textId="77777777" w:rsidTr="00C938D0">
                        <w:trPr>
                          <w:trHeight w:val="1103"/>
                        </w:trPr>
                        <w:tc>
                          <w:tcPr>
                            <w:tcW w:w="287" w:type="pct"/>
                          </w:tcPr>
                          <w:p w14:paraId="7006E84C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25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540AA61E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2.4.1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3793A624" w14:textId="1550D932" w:rsidR="004F01D0" w:rsidRDefault="005B3778" w:rsidP="00C938D0">
                            <w:pPr>
                              <w:pStyle w:val="TableParagraph"/>
                              <w:ind w:left="112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Поиск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сети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Интернет.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Средства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методика</w:t>
                            </w:r>
                            <w:r w:rsidR="00ED7B45"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поиска</w:t>
                            </w:r>
                            <w:r w:rsidR="00ED7B45"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информации.</w:t>
                            </w:r>
                            <w:r w:rsidR="00ED7B4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Построение</w:t>
                            </w:r>
                            <w:r w:rsidR="00ED7B45"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запросов.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Компьютерные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энциклопедии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словари.</w:t>
                            </w:r>
                          </w:p>
                          <w:p w14:paraId="3659735E" w14:textId="1ABCA9AC" w:rsidR="004F01D0" w:rsidRDefault="005B3778" w:rsidP="00C938D0">
                            <w:pPr>
                              <w:pStyle w:val="TableParagraph"/>
                              <w:spacing w:line="264" w:lineRule="exact"/>
                              <w:ind w:left="112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Компьютерные</w:t>
                            </w:r>
                            <w:r w:rsidR="00ED7B4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карты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другие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справочные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системы.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20ABB125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274" w:right="27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75B7A3AB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210EBF0D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</w:tr>
                      <w:tr w:rsidR="005B3778" w14:paraId="5A9C1EE0" w14:textId="77777777" w:rsidTr="00C938D0">
                        <w:trPr>
                          <w:trHeight w:val="827"/>
                        </w:trPr>
                        <w:tc>
                          <w:tcPr>
                            <w:tcW w:w="287" w:type="pct"/>
                          </w:tcPr>
                          <w:p w14:paraId="7445BF56" w14:textId="77777777" w:rsidR="004F01D0" w:rsidRDefault="005B3778">
                            <w:pPr>
                              <w:pStyle w:val="TableParagraph"/>
                              <w:spacing w:line="275" w:lineRule="exact"/>
                              <w:ind w:right="25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32CA306B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1.2.2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11B03B30" w14:textId="179311A0" w:rsidR="004F01D0" w:rsidRDefault="005B3778" w:rsidP="00C938D0">
                            <w:pPr>
                              <w:pStyle w:val="TableParagraph"/>
                              <w:spacing w:line="270" w:lineRule="exact"/>
                              <w:ind w:left="112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Кодирование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символов</w:t>
                            </w:r>
                            <w:r w:rsidR="00ED7B45"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одного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алфавита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 w:rsidR="00ED7B45"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помощью</w:t>
                            </w:r>
                          </w:p>
                          <w:p w14:paraId="30DB4A66" w14:textId="692E7D57" w:rsidR="004F01D0" w:rsidRDefault="005B3778" w:rsidP="00C938D0">
                            <w:pPr>
                              <w:pStyle w:val="TableParagraph"/>
                              <w:spacing w:line="274" w:lineRule="exact"/>
                              <w:ind w:left="112" w:right="573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кодовых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другом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алфавите,</w:t>
                            </w:r>
                            <w:r w:rsidR="00ED7B45"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кодовая</w:t>
                            </w:r>
                            <w:r w:rsidR="00ED7B45"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таблица,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декодирование.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67C1FA1A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left="274" w:right="27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17A4A97D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2306E56C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5B3778" w14:paraId="23F29AE1" w14:textId="77777777" w:rsidTr="00C938D0">
                        <w:trPr>
                          <w:trHeight w:val="830"/>
                        </w:trPr>
                        <w:tc>
                          <w:tcPr>
                            <w:tcW w:w="287" w:type="pct"/>
                          </w:tcPr>
                          <w:p w14:paraId="32594B85" w14:textId="77777777" w:rsidR="004F01D0" w:rsidRDefault="005B3778">
                            <w:pPr>
                              <w:pStyle w:val="TableParagraph"/>
                              <w:spacing w:line="275" w:lineRule="exact"/>
                              <w:ind w:right="25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26B3067C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1.2.2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3D0C7C5E" w14:textId="4B126C09" w:rsidR="004F01D0" w:rsidRDefault="005B3778" w:rsidP="00C938D0">
                            <w:pPr>
                              <w:pStyle w:val="TableParagraph"/>
                              <w:spacing w:line="276" w:lineRule="exact"/>
                              <w:ind w:left="112" w:right="407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Кодирование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символов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одного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алфавита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помощью</w:t>
                            </w:r>
                            <w:r w:rsidR="00ED7B45"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кодовых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слов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другом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алфавите,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кодовая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таблица,</w:t>
                            </w:r>
                            <w:r w:rsidR="00ED7B45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декодирование.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230BFA44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left="279" w:right="26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1D8CCD8F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3DB6AC09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5B3778" w14:paraId="602C279E" w14:textId="77777777" w:rsidTr="00C938D0">
                        <w:trPr>
                          <w:trHeight w:val="1101"/>
                        </w:trPr>
                        <w:tc>
                          <w:tcPr>
                            <w:tcW w:w="287" w:type="pct"/>
                          </w:tcPr>
                          <w:p w14:paraId="2D2C79C3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25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1E480762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1.1.3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4C4FF066" w14:textId="7CA0D677" w:rsidR="004F01D0" w:rsidRDefault="005B3778" w:rsidP="00C938D0">
                            <w:pPr>
                              <w:pStyle w:val="TableParagraph"/>
                              <w:ind w:left="112" w:right="358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Примеры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данных: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тексты,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числа.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Дискретность</w:t>
                            </w:r>
                            <w:r w:rsidR="00ED7B45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данных.</w:t>
                            </w:r>
                            <w:r w:rsidR="00ED7B45"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Анализ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данных.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Единицы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измерения</w:t>
                            </w:r>
                            <w:r w:rsidR="00ED7B45"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длины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двоичных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текстов: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бит,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байт,</w:t>
                            </w:r>
                            <w:r w:rsidR="00ED7B45">
                              <w:rPr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Килобайт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т.д.</w:t>
                            </w:r>
                          </w:p>
                          <w:p w14:paraId="31C662EE" w14:textId="1B426D04" w:rsidR="004F01D0" w:rsidRDefault="005B3778" w:rsidP="00C938D0">
                            <w:pPr>
                              <w:pStyle w:val="TableParagraph"/>
                              <w:spacing w:line="262" w:lineRule="exact"/>
                              <w:ind w:left="112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Количество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информации,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содержащееся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сообщении.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22CE1131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279" w:right="26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56763847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1059CD78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E678AD" w14:paraId="0C1257FE" w14:textId="77777777" w:rsidTr="00C938D0">
                        <w:trPr>
                          <w:trHeight w:val="1103"/>
                        </w:trPr>
                        <w:tc>
                          <w:tcPr>
                            <w:tcW w:w="287" w:type="pct"/>
                          </w:tcPr>
                          <w:p w14:paraId="18F8CCFD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19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1BDCD1AA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1.1.3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016432BD" w14:textId="1A440748" w:rsidR="004F01D0" w:rsidRDefault="005B3778">
                            <w:pPr>
                              <w:pStyle w:val="TableParagraph"/>
                              <w:ind w:left="112" w:right="3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Примеры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данных: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тексты,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числа.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Дискретность</w:t>
                            </w:r>
                            <w:r w:rsidR="00ED7B45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данных.</w:t>
                            </w:r>
                            <w:r w:rsidR="00ED7B45"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Анализ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данных.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Единицы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измерения</w:t>
                            </w:r>
                            <w:r w:rsidR="00ED7B45"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длины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двоичных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текстов: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бит,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байт,</w:t>
                            </w:r>
                            <w:r w:rsidR="00ED7B45">
                              <w:rPr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Килобайт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т.д.</w:t>
                            </w:r>
                          </w:p>
                          <w:p w14:paraId="7BFB372D" w14:textId="4E04FE3D" w:rsidR="004F01D0" w:rsidRDefault="005B3778">
                            <w:pPr>
                              <w:pStyle w:val="TableParagraph"/>
                              <w:spacing w:line="264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Количество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информации,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содержащееся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сообщении.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6F80B43B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279" w:right="26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378F1C9E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0849A382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  <w:tr w:rsidR="00E678AD" w14:paraId="4F392CFE" w14:textId="77777777" w:rsidTr="00C938D0">
                        <w:trPr>
                          <w:trHeight w:val="1103"/>
                        </w:trPr>
                        <w:tc>
                          <w:tcPr>
                            <w:tcW w:w="287" w:type="pct"/>
                          </w:tcPr>
                          <w:p w14:paraId="36C673BB" w14:textId="77777777" w:rsidR="004F01D0" w:rsidRDefault="005B3778">
                            <w:pPr>
                              <w:pStyle w:val="TableParagraph"/>
                              <w:spacing w:line="270" w:lineRule="exact"/>
                              <w:ind w:right="199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8" w:type="pct"/>
                          </w:tcPr>
                          <w:p w14:paraId="76529935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1.1.3</w:t>
                            </w:r>
                          </w:p>
                        </w:tc>
                        <w:tc>
                          <w:tcPr>
                            <w:tcW w:w="2898" w:type="pct"/>
                          </w:tcPr>
                          <w:p w14:paraId="59CC8302" w14:textId="343D6681" w:rsidR="004F01D0" w:rsidRDefault="005B3778">
                            <w:pPr>
                              <w:pStyle w:val="TableParagraph"/>
                              <w:ind w:left="112" w:right="3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Примеры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данных: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тексты,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числа.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Дискретность</w:t>
                            </w:r>
                            <w:r w:rsidR="00ED7B45"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данных.</w:t>
                            </w:r>
                            <w:r w:rsidR="00ED7B45"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Анализ</w:t>
                            </w:r>
                            <w:r w:rsidR="00ED7B45"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данных.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Единицы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измерения</w:t>
                            </w:r>
                            <w:r w:rsidR="00ED7B45">
                              <w:rPr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длины</w:t>
                            </w:r>
                            <w:r w:rsidR="00ED7B45"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двоичных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текстов: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бит,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байт,</w:t>
                            </w:r>
                            <w:r w:rsidR="00ED7B45">
                              <w:rPr>
                                <w:spacing w:val="5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Килобайт</w:t>
                            </w:r>
                            <w:r w:rsidR="00ED7B45"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 w:rsidR="00ED7B45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т.д.</w:t>
                            </w:r>
                          </w:p>
                          <w:p w14:paraId="15CACE34" w14:textId="727E5022" w:rsidR="004F01D0" w:rsidRDefault="005B3778">
                            <w:pPr>
                              <w:pStyle w:val="TableParagraph"/>
                              <w:spacing w:line="264" w:lineRule="exact"/>
                              <w:ind w:left="112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Количество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информации,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содержащееся</w:t>
                            </w:r>
                            <w:r w:rsidR="00ED7B45"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 w:rsidR="00ED7B45"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сообщении.</w:t>
                            </w:r>
                          </w:p>
                        </w:tc>
                        <w:tc>
                          <w:tcPr>
                            <w:tcW w:w="472" w:type="pct"/>
                          </w:tcPr>
                          <w:p w14:paraId="205558A4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279" w:right="26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РО</w:t>
                            </w:r>
                          </w:p>
                        </w:tc>
                        <w:tc>
                          <w:tcPr>
                            <w:tcW w:w="442" w:type="pct"/>
                          </w:tcPr>
                          <w:p w14:paraId="05364474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left="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443" w:type="pct"/>
                          </w:tcPr>
                          <w:p w14:paraId="0DECC473" w14:textId="77777777" w:rsidR="004F01D0" w:rsidRDefault="005B3778">
                            <w:pPr>
                              <w:pStyle w:val="TableParagraph"/>
                              <w:spacing w:line="268" w:lineRule="exact"/>
                              <w:ind w:right="318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</w:tr>
                    </w:tbl>
                    <w:p w14:paraId="5F7FF579" w14:textId="77777777" w:rsidR="004F01D0" w:rsidRDefault="004F01D0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8298F1C" w14:textId="77777777" w:rsidR="004F01D0" w:rsidRPr="004F43B9" w:rsidRDefault="004F01D0" w:rsidP="00ED7B45">
      <w:pPr>
        <w:pStyle w:val="a3"/>
        <w:ind w:left="0"/>
        <w:jc w:val="both"/>
      </w:pPr>
    </w:p>
    <w:p w14:paraId="3D63CF82" w14:textId="77777777" w:rsidR="004F01D0" w:rsidRPr="004F43B9" w:rsidRDefault="004F01D0" w:rsidP="00ED7B45">
      <w:pPr>
        <w:pStyle w:val="a3"/>
        <w:ind w:left="0"/>
        <w:jc w:val="both"/>
      </w:pPr>
    </w:p>
    <w:p w14:paraId="391C79C1" w14:textId="77777777" w:rsidR="004F01D0" w:rsidRPr="004F43B9" w:rsidRDefault="004F01D0" w:rsidP="00ED7B45">
      <w:pPr>
        <w:pStyle w:val="a3"/>
        <w:ind w:left="0"/>
        <w:jc w:val="both"/>
      </w:pPr>
    </w:p>
    <w:p w14:paraId="1477BE8D" w14:textId="77777777" w:rsidR="004F01D0" w:rsidRPr="004F43B9" w:rsidRDefault="004F01D0" w:rsidP="00ED7B45">
      <w:pPr>
        <w:pStyle w:val="a3"/>
        <w:ind w:left="0"/>
        <w:jc w:val="both"/>
      </w:pPr>
    </w:p>
    <w:p w14:paraId="50D5EE1B" w14:textId="77777777" w:rsidR="004F01D0" w:rsidRPr="004F43B9" w:rsidRDefault="004F01D0" w:rsidP="00ED7B45">
      <w:pPr>
        <w:pStyle w:val="a3"/>
        <w:ind w:left="0"/>
        <w:jc w:val="both"/>
      </w:pPr>
    </w:p>
    <w:p w14:paraId="3A1C5534" w14:textId="77777777" w:rsidR="004F01D0" w:rsidRPr="004F43B9" w:rsidRDefault="004F01D0" w:rsidP="00ED7B45">
      <w:pPr>
        <w:pStyle w:val="a3"/>
        <w:ind w:left="0"/>
        <w:jc w:val="both"/>
      </w:pPr>
    </w:p>
    <w:p w14:paraId="6BFD8C19" w14:textId="77777777" w:rsidR="004F01D0" w:rsidRPr="004F43B9" w:rsidRDefault="004F01D0" w:rsidP="00ED7B45">
      <w:pPr>
        <w:pStyle w:val="a3"/>
        <w:ind w:left="0"/>
        <w:jc w:val="both"/>
      </w:pPr>
    </w:p>
    <w:p w14:paraId="78F47D9C" w14:textId="77777777" w:rsidR="004F01D0" w:rsidRPr="004F43B9" w:rsidRDefault="004F01D0" w:rsidP="00ED7B45">
      <w:pPr>
        <w:pStyle w:val="a3"/>
        <w:ind w:left="0"/>
        <w:jc w:val="both"/>
      </w:pPr>
    </w:p>
    <w:p w14:paraId="5683C47A" w14:textId="77777777" w:rsidR="004F01D0" w:rsidRPr="004F43B9" w:rsidRDefault="004F01D0" w:rsidP="00ED7B45">
      <w:pPr>
        <w:pStyle w:val="a3"/>
        <w:ind w:left="0"/>
        <w:jc w:val="both"/>
      </w:pPr>
    </w:p>
    <w:p w14:paraId="18157170" w14:textId="77777777" w:rsidR="004F01D0" w:rsidRPr="004F43B9" w:rsidRDefault="004F01D0" w:rsidP="00ED7B45">
      <w:pPr>
        <w:pStyle w:val="a3"/>
        <w:ind w:left="0"/>
        <w:jc w:val="both"/>
      </w:pPr>
    </w:p>
    <w:p w14:paraId="09AD857F" w14:textId="77777777" w:rsidR="004F01D0" w:rsidRPr="004F43B9" w:rsidRDefault="004F01D0" w:rsidP="00ED7B45">
      <w:pPr>
        <w:pStyle w:val="a3"/>
        <w:ind w:left="0"/>
        <w:jc w:val="both"/>
      </w:pPr>
    </w:p>
    <w:p w14:paraId="60E70844" w14:textId="77777777" w:rsidR="004F01D0" w:rsidRPr="004F43B9" w:rsidRDefault="004F01D0" w:rsidP="00ED7B45">
      <w:pPr>
        <w:pStyle w:val="a3"/>
        <w:ind w:left="0"/>
        <w:jc w:val="both"/>
      </w:pPr>
    </w:p>
    <w:p w14:paraId="1A34FC36" w14:textId="77777777" w:rsidR="004F01D0" w:rsidRPr="004F43B9" w:rsidRDefault="004F01D0" w:rsidP="00ED7B45">
      <w:pPr>
        <w:pStyle w:val="a3"/>
        <w:ind w:left="0"/>
        <w:jc w:val="both"/>
      </w:pPr>
    </w:p>
    <w:p w14:paraId="7DBC5F7B" w14:textId="77777777" w:rsidR="004F01D0" w:rsidRPr="004F43B9" w:rsidRDefault="004F01D0" w:rsidP="00ED7B45">
      <w:pPr>
        <w:pStyle w:val="a3"/>
        <w:ind w:left="0"/>
        <w:jc w:val="both"/>
      </w:pPr>
    </w:p>
    <w:p w14:paraId="3EA7F6E8" w14:textId="77777777" w:rsidR="004F01D0" w:rsidRPr="004F43B9" w:rsidRDefault="004F01D0" w:rsidP="00ED7B45">
      <w:pPr>
        <w:pStyle w:val="a3"/>
        <w:ind w:left="0"/>
        <w:jc w:val="both"/>
      </w:pPr>
    </w:p>
    <w:p w14:paraId="4CB7FA9F" w14:textId="77777777" w:rsidR="004F01D0" w:rsidRPr="004F43B9" w:rsidRDefault="004F01D0" w:rsidP="00ED7B45">
      <w:pPr>
        <w:pStyle w:val="a3"/>
        <w:ind w:left="0"/>
        <w:jc w:val="both"/>
      </w:pPr>
    </w:p>
    <w:p w14:paraId="49168585" w14:textId="77777777" w:rsidR="004F01D0" w:rsidRPr="004F43B9" w:rsidRDefault="004F01D0" w:rsidP="00ED7B45">
      <w:pPr>
        <w:pStyle w:val="a3"/>
        <w:ind w:left="0"/>
        <w:jc w:val="both"/>
      </w:pPr>
    </w:p>
    <w:p w14:paraId="000D1E68" w14:textId="77777777" w:rsidR="004F01D0" w:rsidRPr="004F43B9" w:rsidRDefault="004F01D0" w:rsidP="00ED7B45">
      <w:pPr>
        <w:pStyle w:val="a3"/>
        <w:ind w:left="0"/>
        <w:jc w:val="both"/>
      </w:pPr>
    </w:p>
    <w:p w14:paraId="12541C27" w14:textId="77777777" w:rsidR="004F01D0" w:rsidRPr="004F43B9" w:rsidRDefault="004F01D0" w:rsidP="00ED7B45">
      <w:pPr>
        <w:pStyle w:val="a3"/>
        <w:ind w:left="0"/>
        <w:jc w:val="both"/>
      </w:pPr>
    </w:p>
    <w:p w14:paraId="3FC8C9A1" w14:textId="77777777" w:rsidR="004F01D0" w:rsidRPr="004F43B9" w:rsidRDefault="004F01D0" w:rsidP="00ED7B45">
      <w:pPr>
        <w:pStyle w:val="a3"/>
        <w:ind w:left="0"/>
        <w:jc w:val="both"/>
      </w:pPr>
    </w:p>
    <w:p w14:paraId="14EBF53C" w14:textId="77777777" w:rsidR="004F01D0" w:rsidRPr="004F43B9" w:rsidRDefault="004F01D0" w:rsidP="00ED7B45">
      <w:pPr>
        <w:pStyle w:val="a3"/>
        <w:ind w:left="0"/>
        <w:jc w:val="both"/>
      </w:pPr>
    </w:p>
    <w:p w14:paraId="3B2BB499" w14:textId="77777777" w:rsidR="004F01D0" w:rsidRPr="004F43B9" w:rsidRDefault="004F01D0" w:rsidP="00ED7B45">
      <w:pPr>
        <w:pStyle w:val="a3"/>
        <w:ind w:left="0"/>
        <w:jc w:val="both"/>
      </w:pPr>
    </w:p>
    <w:p w14:paraId="16BC1518" w14:textId="77777777" w:rsidR="004F01D0" w:rsidRPr="004F43B9" w:rsidRDefault="004F01D0" w:rsidP="00ED7B45">
      <w:pPr>
        <w:pStyle w:val="a3"/>
        <w:ind w:left="0"/>
        <w:jc w:val="both"/>
      </w:pPr>
    </w:p>
    <w:p w14:paraId="48820672" w14:textId="77777777" w:rsidR="004F01D0" w:rsidRPr="004F43B9" w:rsidRDefault="004F01D0" w:rsidP="00ED7B45">
      <w:pPr>
        <w:pStyle w:val="a3"/>
        <w:ind w:left="0"/>
        <w:jc w:val="both"/>
      </w:pPr>
    </w:p>
    <w:p w14:paraId="3F3E1D41" w14:textId="77777777" w:rsidR="004F01D0" w:rsidRPr="004F43B9" w:rsidRDefault="004F01D0" w:rsidP="00ED7B45">
      <w:pPr>
        <w:pStyle w:val="a3"/>
        <w:ind w:left="0"/>
        <w:jc w:val="both"/>
      </w:pPr>
    </w:p>
    <w:p w14:paraId="4CF51849" w14:textId="77777777" w:rsidR="004F01D0" w:rsidRPr="004F43B9" w:rsidRDefault="004F01D0" w:rsidP="00ED7B45">
      <w:pPr>
        <w:pStyle w:val="a3"/>
        <w:ind w:left="0"/>
        <w:jc w:val="both"/>
      </w:pPr>
    </w:p>
    <w:p w14:paraId="71B181E8" w14:textId="77777777" w:rsidR="004F01D0" w:rsidRPr="004F43B9" w:rsidRDefault="004F01D0" w:rsidP="00ED7B45">
      <w:pPr>
        <w:pStyle w:val="a3"/>
        <w:ind w:left="0"/>
        <w:jc w:val="both"/>
      </w:pPr>
    </w:p>
    <w:p w14:paraId="41D195DF" w14:textId="77777777" w:rsidR="004F01D0" w:rsidRPr="004F43B9" w:rsidRDefault="004F01D0" w:rsidP="00ED7B45">
      <w:pPr>
        <w:pStyle w:val="a3"/>
        <w:ind w:left="0"/>
        <w:jc w:val="both"/>
      </w:pPr>
    </w:p>
    <w:p w14:paraId="206F57C4" w14:textId="77777777" w:rsidR="004F01D0" w:rsidRPr="004F43B9" w:rsidRDefault="004F01D0" w:rsidP="00ED7B45">
      <w:pPr>
        <w:pStyle w:val="a3"/>
        <w:ind w:left="0"/>
        <w:jc w:val="both"/>
      </w:pPr>
    </w:p>
    <w:p w14:paraId="6A86C62E" w14:textId="77777777" w:rsidR="004F01D0" w:rsidRPr="004F43B9" w:rsidRDefault="004F01D0" w:rsidP="00ED7B45">
      <w:pPr>
        <w:pStyle w:val="a3"/>
        <w:ind w:left="0"/>
        <w:jc w:val="both"/>
      </w:pPr>
    </w:p>
    <w:p w14:paraId="4F6DB398" w14:textId="77777777" w:rsidR="004F01D0" w:rsidRPr="004F43B9" w:rsidRDefault="004F01D0" w:rsidP="00ED7B45">
      <w:pPr>
        <w:pStyle w:val="a3"/>
        <w:ind w:left="0"/>
        <w:jc w:val="both"/>
      </w:pPr>
    </w:p>
    <w:p w14:paraId="3E8FA2BD" w14:textId="77777777" w:rsidR="004F01D0" w:rsidRPr="004F43B9" w:rsidRDefault="004F01D0" w:rsidP="00ED7B45">
      <w:pPr>
        <w:pStyle w:val="a3"/>
        <w:ind w:left="0"/>
        <w:jc w:val="both"/>
      </w:pPr>
    </w:p>
    <w:p w14:paraId="2763024E" w14:textId="77777777" w:rsidR="004F01D0" w:rsidRPr="004F43B9" w:rsidRDefault="004F01D0" w:rsidP="00ED7B45">
      <w:pPr>
        <w:pStyle w:val="a3"/>
        <w:ind w:left="0"/>
        <w:jc w:val="both"/>
      </w:pPr>
    </w:p>
    <w:p w14:paraId="1C5C356B" w14:textId="77777777" w:rsidR="004F01D0" w:rsidRPr="004F43B9" w:rsidRDefault="004F01D0" w:rsidP="00ED7B45">
      <w:pPr>
        <w:pStyle w:val="a3"/>
        <w:ind w:left="0"/>
        <w:jc w:val="both"/>
      </w:pPr>
    </w:p>
    <w:p w14:paraId="1879FD80" w14:textId="77777777" w:rsidR="004F01D0" w:rsidRPr="004F43B9" w:rsidRDefault="004F01D0" w:rsidP="00ED7B45">
      <w:pPr>
        <w:pStyle w:val="a3"/>
        <w:ind w:left="0"/>
        <w:jc w:val="both"/>
      </w:pPr>
    </w:p>
    <w:p w14:paraId="7CDD75DB" w14:textId="77777777" w:rsidR="00E678AD" w:rsidRPr="004F43B9" w:rsidRDefault="00E678AD" w:rsidP="00E678AD">
      <w:pPr>
        <w:rPr>
          <w:sz w:val="24"/>
          <w:szCs w:val="24"/>
        </w:rPr>
      </w:pPr>
    </w:p>
    <w:p w14:paraId="1AEBE20A" w14:textId="77777777" w:rsidR="00E678AD" w:rsidRPr="004F43B9" w:rsidRDefault="00E678AD" w:rsidP="00E678AD">
      <w:pPr>
        <w:rPr>
          <w:sz w:val="24"/>
          <w:szCs w:val="24"/>
        </w:rPr>
      </w:pPr>
    </w:p>
    <w:p w14:paraId="73D10635" w14:textId="77777777" w:rsidR="00E678AD" w:rsidRPr="004F43B9" w:rsidRDefault="00E678AD" w:rsidP="00E678AD">
      <w:pPr>
        <w:rPr>
          <w:sz w:val="24"/>
          <w:szCs w:val="24"/>
        </w:rPr>
      </w:pPr>
    </w:p>
    <w:p w14:paraId="492270A2" w14:textId="77777777" w:rsidR="00E678AD" w:rsidRPr="004F43B9" w:rsidRDefault="00E678AD" w:rsidP="00E678AD">
      <w:pPr>
        <w:rPr>
          <w:sz w:val="24"/>
          <w:szCs w:val="24"/>
        </w:rPr>
      </w:pPr>
    </w:p>
    <w:p w14:paraId="1AFED0BF" w14:textId="61499401" w:rsidR="004F01D0" w:rsidRPr="004F43B9" w:rsidRDefault="005B3778" w:rsidP="00E678AD">
      <w:pPr>
        <w:rPr>
          <w:sz w:val="24"/>
          <w:szCs w:val="24"/>
        </w:rPr>
      </w:pPr>
      <w:r w:rsidRPr="004F43B9">
        <w:rPr>
          <w:sz w:val="24"/>
          <w:szCs w:val="24"/>
        </w:rPr>
        <w:t>Время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выполнения: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35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мин.</w:t>
      </w:r>
    </w:p>
    <w:p w14:paraId="3C9B0089" w14:textId="77777777" w:rsidR="004F01D0" w:rsidRPr="004F43B9" w:rsidRDefault="004F01D0" w:rsidP="00E678AD">
      <w:pPr>
        <w:rPr>
          <w:b/>
          <w:sz w:val="24"/>
          <w:szCs w:val="24"/>
        </w:rPr>
      </w:pPr>
    </w:p>
    <w:p w14:paraId="217056BF" w14:textId="1776743B" w:rsidR="004F01D0" w:rsidRPr="004F43B9" w:rsidRDefault="005B3778" w:rsidP="00E678AD">
      <w:pPr>
        <w:rPr>
          <w:i/>
          <w:sz w:val="24"/>
          <w:szCs w:val="24"/>
        </w:rPr>
      </w:pPr>
      <w:r w:rsidRPr="004F43B9">
        <w:rPr>
          <w:i/>
          <w:sz w:val="24"/>
          <w:szCs w:val="24"/>
        </w:rPr>
        <w:t>Критерии</w:t>
      </w:r>
      <w:r w:rsidR="00ED7B45" w:rsidRPr="004F43B9">
        <w:rPr>
          <w:i/>
          <w:spacing w:val="-4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оценки</w:t>
      </w:r>
    </w:p>
    <w:p w14:paraId="6DBCA218" w14:textId="37051F8C" w:rsidR="004F01D0" w:rsidRPr="004F43B9" w:rsidRDefault="005B3778" w:rsidP="00E678AD">
      <w:pPr>
        <w:rPr>
          <w:sz w:val="24"/>
          <w:szCs w:val="24"/>
        </w:rPr>
      </w:pPr>
      <w:r w:rsidRPr="004F43B9">
        <w:rPr>
          <w:sz w:val="24"/>
          <w:szCs w:val="24"/>
        </w:rPr>
        <w:t>Задания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1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-</w:t>
      </w:r>
      <w:r w:rsidR="00ED7B45" w:rsidRPr="004F43B9">
        <w:rPr>
          <w:spacing w:val="54"/>
          <w:sz w:val="24"/>
          <w:szCs w:val="24"/>
        </w:rPr>
        <w:t xml:space="preserve"> </w:t>
      </w:r>
      <w:r w:rsidRPr="004F43B9">
        <w:rPr>
          <w:sz w:val="24"/>
          <w:szCs w:val="24"/>
        </w:rPr>
        <w:t>6</w:t>
      </w:r>
      <w:r w:rsidR="00ED7B45" w:rsidRPr="004F43B9">
        <w:rPr>
          <w:spacing w:val="55"/>
          <w:sz w:val="24"/>
          <w:szCs w:val="24"/>
        </w:rPr>
        <w:t xml:space="preserve"> </w:t>
      </w:r>
      <w:r w:rsidRPr="004F43B9">
        <w:rPr>
          <w:sz w:val="24"/>
          <w:szCs w:val="24"/>
        </w:rPr>
        <w:t>оцениваются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1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балл.</w:t>
      </w:r>
    </w:p>
    <w:p w14:paraId="78A36235" w14:textId="7E893C78" w:rsidR="004F01D0" w:rsidRPr="004F43B9" w:rsidRDefault="005B3778" w:rsidP="00E678AD">
      <w:pPr>
        <w:rPr>
          <w:sz w:val="24"/>
          <w:szCs w:val="24"/>
        </w:rPr>
      </w:pPr>
      <w:r w:rsidRPr="004F43B9">
        <w:rPr>
          <w:sz w:val="24"/>
          <w:szCs w:val="24"/>
        </w:rPr>
        <w:t>Задания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7-11</w:t>
      </w:r>
      <w:r w:rsidR="00ED7B45" w:rsidRPr="004F43B9">
        <w:rPr>
          <w:spacing w:val="51"/>
          <w:sz w:val="24"/>
          <w:szCs w:val="24"/>
        </w:rPr>
        <w:t xml:space="preserve"> </w:t>
      </w:r>
      <w:r w:rsidRPr="004F43B9">
        <w:rPr>
          <w:sz w:val="24"/>
          <w:szCs w:val="24"/>
        </w:rPr>
        <w:t>оцениваются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2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балла</w:t>
      </w:r>
    </w:p>
    <w:p w14:paraId="2EFB963F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908"/>
        <w:gridCol w:w="1866"/>
        <w:gridCol w:w="1864"/>
        <w:gridCol w:w="1864"/>
        <w:gridCol w:w="1857"/>
      </w:tblGrid>
      <w:tr w:rsidR="004F01D0" w:rsidRPr="004F43B9" w14:paraId="578E0FD2" w14:textId="77777777" w:rsidTr="00E678AD">
        <w:trPr>
          <w:trHeight w:val="275"/>
        </w:trPr>
        <w:tc>
          <w:tcPr>
            <w:tcW w:w="1019" w:type="pct"/>
          </w:tcPr>
          <w:p w14:paraId="04BFC6A2" w14:textId="7BF7633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lastRenderedPageBreak/>
              <w:t>Первичный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балл</w:t>
            </w:r>
          </w:p>
        </w:tc>
        <w:tc>
          <w:tcPr>
            <w:tcW w:w="997" w:type="pct"/>
          </w:tcPr>
          <w:p w14:paraId="4C33DCDD" w14:textId="77777777" w:rsidR="004F01D0" w:rsidRPr="004F43B9" w:rsidRDefault="005B3778" w:rsidP="00ED7B45">
            <w:pPr>
              <w:pStyle w:val="TableParagraph"/>
              <w:ind w:right="67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15-16</w:t>
            </w:r>
          </w:p>
        </w:tc>
        <w:tc>
          <w:tcPr>
            <w:tcW w:w="996" w:type="pct"/>
          </w:tcPr>
          <w:p w14:paraId="7CACE3F9" w14:textId="77777777" w:rsidR="004F01D0" w:rsidRPr="004F43B9" w:rsidRDefault="005B3778" w:rsidP="00ED7B45">
            <w:pPr>
              <w:pStyle w:val="TableParagraph"/>
              <w:ind w:right="67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10-14</w:t>
            </w:r>
          </w:p>
        </w:tc>
        <w:tc>
          <w:tcPr>
            <w:tcW w:w="996" w:type="pct"/>
          </w:tcPr>
          <w:p w14:paraId="0FB2B18F" w14:textId="77777777" w:rsidR="004F01D0" w:rsidRPr="004F43B9" w:rsidRDefault="005B3778" w:rsidP="00ED7B45">
            <w:pPr>
              <w:pStyle w:val="TableParagraph"/>
              <w:ind w:right="67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6-10</w:t>
            </w:r>
          </w:p>
        </w:tc>
        <w:tc>
          <w:tcPr>
            <w:tcW w:w="992" w:type="pct"/>
          </w:tcPr>
          <w:p w14:paraId="55527637" w14:textId="77777777" w:rsidR="004F01D0" w:rsidRPr="004F43B9" w:rsidRDefault="005B3778" w:rsidP="00ED7B45">
            <w:pPr>
              <w:pStyle w:val="TableParagraph"/>
              <w:ind w:right="7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0-5</w:t>
            </w:r>
          </w:p>
        </w:tc>
      </w:tr>
      <w:tr w:rsidR="004F01D0" w:rsidRPr="004F43B9" w14:paraId="2487A520" w14:textId="77777777" w:rsidTr="00E678AD">
        <w:trPr>
          <w:trHeight w:val="275"/>
        </w:trPr>
        <w:tc>
          <w:tcPr>
            <w:tcW w:w="1019" w:type="pct"/>
          </w:tcPr>
          <w:p w14:paraId="0001BE1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Отметка</w:t>
            </w:r>
          </w:p>
        </w:tc>
        <w:tc>
          <w:tcPr>
            <w:tcW w:w="997" w:type="pct"/>
          </w:tcPr>
          <w:p w14:paraId="5DE620D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996" w:type="pct"/>
          </w:tcPr>
          <w:p w14:paraId="6085CF1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996" w:type="pct"/>
          </w:tcPr>
          <w:p w14:paraId="0865780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992" w:type="pct"/>
          </w:tcPr>
          <w:p w14:paraId="37BB390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02D67F77" w14:textId="77777777" w:rsidR="004F01D0" w:rsidRPr="004F43B9" w:rsidRDefault="004F01D0" w:rsidP="00ED7B45">
      <w:pPr>
        <w:pStyle w:val="a3"/>
        <w:ind w:left="0"/>
        <w:jc w:val="both"/>
      </w:pPr>
    </w:p>
    <w:p w14:paraId="79E4AC9A" w14:textId="77777777" w:rsidR="004F01D0" w:rsidRPr="004F43B9" w:rsidRDefault="005B3778" w:rsidP="00CF5D80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Вариант</w:t>
      </w:r>
    </w:p>
    <w:p w14:paraId="54BE8EE0" w14:textId="1BF1ACE1" w:rsidR="004F01D0" w:rsidRPr="004F43B9" w:rsidRDefault="005B3778" w:rsidP="00CF5D80">
      <w:pPr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Задания</w:t>
      </w:r>
      <w:r w:rsidR="00ED7B45" w:rsidRPr="004F43B9">
        <w:rPr>
          <w:b/>
          <w:bCs/>
          <w:spacing w:val="-5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с</w:t>
      </w:r>
      <w:r w:rsidR="00ED7B45" w:rsidRPr="004F43B9">
        <w:rPr>
          <w:b/>
          <w:bCs/>
          <w:spacing w:val="-8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выбором</w:t>
      </w:r>
      <w:r w:rsidR="00ED7B45" w:rsidRPr="004F43B9">
        <w:rPr>
          <w:b/>
          <w:bCs/>
          <w:spacing w:val="-3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ответа</w:t>
      </w:r>
      <w:r w:rsidR="00ED7B45" w:rsidRPr="004F43B9">
        <w:rPr>
          <w:b/>
          <w:bCs/>
          <w:spacing w:val="-2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(из</w:t>
      </w:r>
      <w:r w:rsidR="00ED7B45" w:rsidRPr="004F43B9">
        <w:rPr>
          <w:b/>
          <w:bCs/>
          <w:spacing w:val="-8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предложенных</w:t>
      </w:r>
      <w:r w:rsidR="00ED7B45" w:rsidRPr="004F43B9">
        <w:rPr>
          <w:b/>
          <w:bCs/>
          <w:spacing w:val="-2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вариантов</w:t>
      </w:r>
      <w:r w:rsidR="00ED7B45" w:rsidRPr="004F43B9">
        <w:rPr>
          <w:b/>
          <w:bCs/>
          <w:spacing w:val="-4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выберите</w:t>
      </w:r>
      <w:r w:rsidR="00ED7B45" w:rsidRPr="004F43B9">
        <w:rPr>
          <w:b/>
          <w:bCs/>
          <w:spacing w:val="-5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один</w:t>
      </w:r>
      <w:r w:rsidR="00ED7B45" w:rsidRPr="004F43B9">
        <w:rPr>
          <w:b/>
          <w:bCs/>
          <w:spacing w:val="-2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верный)</w:t>
      </w:r>
    </w:p>
    <w:p w14:paraId="2D7C0CC1" w14:textId="6FC7367D" w:rsidR="004F01D0" w:rsidRPr="004F43B9" w:rsidRDefault="005B3778" w:rsidP="005B3778">
      <w:pPr>
        <w:pStyle w:val="a5"/>
        <w:numPr>
          <w:ilvl w:val="0"/>
          <w:numId w:val="25"/>
        </w:numPr>
        <w:tabs>
          <w:tab w:val="left" w:pos="881"/>
        </w:tabs>
        <w:ind w:left="0" w:right="81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Какое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следующих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утверждений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точнее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всего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раскрывает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смысл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понятия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«информация»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точки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зрения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передачи</w:t>
      </w:r>
      <w:r w:rsidR="00ED7B45" w:rsidRPr="004F43B9">
        <w:rPr>
          <w:spacing w:val="3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информации?</w:t>
      </w:r>
    </w:p>
    <w:p w14:paraId="0B0218BD" w14:textId="58D2B28C" w:rsidR="004F01D0" w:rsidRPr="004F43B9" w:rsidRDefault="005B3778" w:rsidP="005B3778">
      <w:pPr>
        <w:pStyle w:val="a5"/>
        <w:numPr>
          <w:ilvl w:val="0"/>
          <w:numId w:val="2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Последовательность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знаков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какого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-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либо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алфавита</w:t>
      </w:r>
    </w:p>
    <w:p w14:paraId="6A7BCF38" w14:textId="1426B4DC" w:rsidR="004F01D0" w:rsidRPr="004F43B9" w:rsidRDefault="005B3778" w:rsidP="005B3778">
      <w:pPr>
        <w:pStyle w:val="a5"/>
        <w:numPr>
          <w:ilvl w:val="0"/>
          <w:numId w:val="2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Книжный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фонд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библиотеки</w:t>
      </w:r>
    </w:p>
    <w:p w14:paraId="2AC978E7" w14:textId="548D0BAE" w:rsidR="004F01D0" w:rsidRPr="004F43B9" w:rsidRDefault="005B3778" w:rsidP="005B3778">
      <w:pPr>
        <w:pStyle w:val="a5"/>
        <w:numPr>
          <w:ilvl w:val="0"/>
          <w:numId w:val="2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Сведения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окружающем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мире</w:t>
      </w:r>
      <w:r w:rsidR="00ED7B45" w:rsidRPr="004F43B9">
        <w:rPr>
          <w:spacing w:val="51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протекающих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нем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процессах</w:t>
      </w:r>
    </w:p>
    <w:p w14:paraId="0E2FFC6E" w14:textId="318E7D7D" w:rsidR="004F01D0" w:rsidRPr="004F43B9" w:rsidRDefault="005B3778" w:rsidP="005B3778">
      <w:pPr>
        <w:pStyle w:val="a5"/>
        <w:numPr>
          <w:ilvl w:val="0"/>
          <w:numId w:val="2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Сведения,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содержащиеся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научных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теориях</w:t>
      </w:r>
    </w:p>
    <w:p w14:paraId="4270EAC5" w14:textId="77777777" w:rsidR="00CF5D80" w:rsidRPr="004F43B9" w:rsidRDefault="00CF5D80" w:rsidP="00CF5D80">
      <w:pPr>
        <w:pStyle w:val="a5"/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</w:p>
    <w:p w14:paraId="61F3B883" w14:textId="40B77966" w:rsidR="004F01D0" w:rsidRPr="004F43B9" w:rsidRDefault="005B3778" w:rsidP="005B3778">
      <w:pPr>
        <w:pStyle w:val="a5"/>
        <w:numPr>
          <w:ilvl w:val="0"/>
          <w:numId w:val="25"/>
        </w:numPr>
        <w:tabs>
          <w:tab w:val="left" w:pos="100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представления</w:t>
      </w:r>
      <w:r w:rsidR="00ED7B45" w:rsidRPr="004F43B9">
        <w:rPr>
          <w:spacing w:val="51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информации,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относится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имя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человека?</w:t>
      </w:r>
    </w:p>
    <w:p w14:paraId="28BB8814" w14:textId="77777777" w:rsidR="00CF5D80" w:rsidRPr="004F43B9" w:rsidRDefault="005B3778" w:rsidP="005B3778">
      <w:pPr>
        <w:pStyle w:val="a5"/>
        <w:numPr>
          <w:ilvl w:val="0"/>
          <w:numId w:val="23"/>
        </w:numPr>
        <w:tabs>
          <w:tab w:val="left" w:pos="1360"/>
          <w:tab w:val="left" w:pos="1361"/>
          <w:tab w:val="left" w:pos="4240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Числовой</w:t>
      </w:r>
      <w:r w:rsidRPr="004F43B9">
        <w:rPr>
          <w:sz w:val="24"/>
          <w:szCs w:val="24"/>
        </w:rPr>
        <w:tab/>
      </w:r>
    </w:p>
    <w:p w14:paraId="5DFA6E67" w14:textId="50A0557C" w:rsidR="004F01D0" w:rsidRPr="004F43B9" w:rsidRDefault="005B3778" w:rsidP="005B3778">
      <w:pPr>
        <w:pStyle w:val="a5"/>
        <w:numPr>
          <w:ilvl w:val="0"/>
          <w:numId w:val="23"/>
        </w:numPr>
        <w:tabs>
          <w:tab w:val="left" w:pos="1360"/>
          <w:tab w:val="left" w:pos="1361"/>
          <w:tab w:val="left" w:pos="4240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Текстовой</w:t>
      </w:r>
    </w:p>
    <w:p w14:paraId="37F9047B" w14:textId="77777777" w:rsidR="00CF5D80" w:rsidRPr="004F43B9" w:rsidRDefault="005B3778" w:rsidP="005B3778">
      <w:pPr>
        <w:pStyle w:val="a5"/>
        <w:numPr>
          <w:ilvl w:val="0"/>
          <w:numId w:val="23"/>
        </w:numPr>
        <w:tabs>
          <w:tab w:val="left" w:pos="1360"/>
          <w:tab w:val="left" w:pos="1361"/>
          <w:tab w:val="left" w:pos="4240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Графической</w:t>
      </w:r>
      <w:r w:rsidRPr="004F43B9">
        <w:rPr>
          <w:sz w:val="24"/>
          <w:szCs w:val="24"/>
        </w:rPr>
        <w:tab/>
      </w:r>
    </w:p>
    <w:p w14:paraId="6B6A4613" w14:textId="711BDAE8" w:rsidR="004F01D0" w:rsidRPr="004F43B9" w:rsidRDefault="005B3778" w:rsidP="005B3778">
      <w:pPr>
        <w:pStyle w:val="a5"/>
        <w:numPr>
          <w:ilvl w:val="0"/>
          <w:numId w:val="23"/>
        </w:numPr>
        <w:tabs>
          <w:tab w:val="left" w:pos="1360"/>
          <w:tab w:val="left" w:pos="1361"/>
          <w:tab w:val="left" w:pos="4240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Мультимедийной</w:t>
      </w:r>
    </w:p>
    <w:p w14:paraId="5E7DE18D" w14:textId="77777777" w:rsidR="00CF5D80" w:rsidRPr="004F43B9" w:rsidRDefault="00CF5D80" w:rsidP="00CF5D80">
      <w:pPr>
        <w:pStyle w:val="a5"/>
        <w:tabs>
          <w:tab w:val="left" w:pos="1360"/>
          <w:tab w:val="left" w:pos="1361"/>
          <w:tab w:val="left" w:pos="4240"/>
        </w:tabs>
        <w:ind w:left="0" w:firstLine="0"/>
        <w:jc w:val="both"/>
        <w:rPr>
          <w:sz w:val="24"/>
          <w:szCs w:val="24"/>
        </w:rPr>
      </w:pPr>
    </w:p>
    <w:p w14:paraId="670F2CE1" w14:textId="2663AE1A" w:rsidR="004F01D0" w:rsidRPr="004F43B9" w:rsidRDefault="005B3778" w:rsidP="005B3778">
      <w:pPr>
        <w:pStyle w:val="a5"/>
        <w:numPr>
          <w:ilvl w:val="0"/>
          <w:numId w:val="25"/>
        </w:numPr>
        <w:tabs>
          <w:tab w:val="left" w:pos="94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Информацию,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достаточную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принятия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правильного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решения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понимания,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называют</w:t>
      </w:r>
    </w:p>
    <w:p w14:paraId="13F50C51" w14:textId="77777777" w:rsidR="00CF5D80" w:rsidRPr="004F43B9" w:rsidRDefault="005B3778" w:rsidP="005B3778">
      <w:pPr>
        <w:pStyle w:val="a5"/>
        <w:numPr>
          <w:ilvl w:val="0"/>
          <w:numId w:val="22"/>
        </w:numPr>
        <w:tabs>
          <w:tab w:val="left" w:pos="1360"/>
          <w:tab w:val="left" w:pos="1361"/>
          <w:tab w:val="left" w:pos="4240"/>
          <w:tab w:val="left" w:pos="49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Полезной</w:t>
      </w:r>
      <w:r w:rsidRPr="004F43B9">
        <w:rPr>
          <w:sz w:val="24"/>
          <w:szCs w:val="24"/>
        </w:rPr>
        <w:tab/>
      </w:r>
    </w:p>
    <w:p w14:paraId="4C3995D2" w14:textId="2CE531F6" w:rsidR="004F01D0" w:rsidRPr="004F43B9" w:rsidRDefault="005B3778" w:rsidP="005B3778">
      <w:pPr>
        <w:pStyle w:val="a5"/>
        <w:numPr>
          <w:ilvl w:val="0"/>
          <w:numId w:val="22"/>
        </w:numPr>
        <w:tabs>
          <w:tab w:val="left" w:pos="1360"/>
          <w:tab w:val="left" w:pos="1361"/>
          <w:tab w:val="left" w:pos="4240"/>
          <w:tab w:val="left" w:pos="49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ab/>
        <w:t>Актуальной</w:t>
      </w:r>
    </w:p>
    <w:p w14:paraId="47BB63CF" w14:textId="77777777" w:rsidR="00CF5D80" w:rsidRPr="004F43B9" w:rsidRDefault="005B3778" w:rsidP="005B3778">
      <w:pPr>
        <w:pStyle w:val="a5"/>
        <w:numPr>
          <w:ilvl w:val="0"/>
          <w:numId w:val="22"/>
        </w:numPr>
        <w:tabs>
          <w:tab w:val="left" w:pos="1360"/>
          <w:tab w:val="left" w:pos="1361"/>
          <w:tab w:val="left" w:pos="4240"/>
          <w:tab w:val="left" w:pos="49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Полной</w:t>
      </w:r>
      <w:r w:rsidRPr="004F43B9">
        <w:rPr>
          <w:sz w:val="24"/>
          <w:szCs w:val="24"/>
        </w:rPr>
        <w:tab/>
      </w:r>
    </w:p>
    <w:p w14:paraId="58356A36" w14:textId="7AF0CE05" w:rsidR="004F01D0" w:rsidRPr="004F43B9" w:rsidRDefault="005B3778" w:rsidP="005B3778">
      <w:pPr>
        <w:pStyle w:val="a5"/>
        <w:numPr>
          <w:ilvl w:val="0"/>
          <w:numId w:val="22"/>
        </w:numPr>
        <w:tabs>
          <w:tab w:val="left" w:pos="1360"/>
          <w:tab w:val="left" w:pos="1361"/>
          <w:tab w:val="left" w:pos="4240"/>
          <w:tab w:val="left" w:pos="49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Достоверной</w:t>
      </w:r>
    </w:p>
    <w:p w14:paraId="031C7D26" w14:textId="77777777" w:rsidR="00CF5D80" w:rsidRPr="004F43B9" w:rsidRDefault="00CF5D80" w:rsidP="00CF5D80">
      <w:pPr>
        <w:pStyle w:val="a5"/>
        <w:tabs>
          <w:tab w:val="left" w:pos="1360"/>
          <w:tab w:val="left" w:pos="1361"/>
          <w:tab w:val="left" w:pos="4240"/>
          <w:tab w:val="left" w:pos="4961"/>
        </w:tabs>
        <w:ind w:left="0" w:firstLine="0"/>
        <w:jc w:val="both"/>
        <w:rPr>
          <w:sz w:val="24"/>
          <w:szCs w:val="24"/>
        </w:rPr>
      </w:pPr>
    </w:p>
    <w:p w14:paraId="14387A0E" w14:textId="0CA31092" w:rsidR="004F01D0" w:rsidRPr="004F43B9" w:rsidRDefault="005B3778" w:rsidP="005B3778">
      <w:pPr>
        <w:pStyle w:val="a5"/>
        <w:numPr>
          <w:ilvl w:val="0"/>
          <w:numId w:val="25"/>
        </w:numPr>
        <w:tabs>
          <w:tab w:val="left" w:pos="821"/>
        </w:tabs>
        <w:ind w:hanging="64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объяснении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новой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темы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уроке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учитель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является</w:t>
      </w:r>
    </w:p>
    <w:p w14:paraId="55AF15CB" w14:textId="6D21A35C" w:rsidR="004F01D0" w:rsidRPr="004F43B9" w:rsidRDefault="005B3778" w:rsidP="005B3778">
      <w:pPr>
        <w:pStyle w:val="a5"/>
        <w:numPr>
          <w:ilvl w:val="0"/>
          <w:numId w:val="2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Каналом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связи</w:t>
      </w:r>
    </w:p>
    <w:p w14:paraId="38E3FB1E" w14:textId="77777777" w:rsidR="004F01D0" w:rsidRPr="004F43B9" w:rsidRDefault="005B3778" w:rsidP="005B3778">
      <w:pPr>
        <w:pStyle w:val="a5"/>
        <w:numPr>
          <w:ilvl w:val="0"/>
          <w:numId w:val="2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Источником</w:t>
      </w:r>
    </w:p>
    <w:p w14:paraId="1D2576BB" w14:textId="77777777" w:rsidR="004F01D0" w:rsidRPr="004F43B9" w:rsidRDefault="005B3778" w:rsidP="005B3778">
      <w:pPr>
        <w:pStyle w:val="a5"/>
        <w:numPr>
          <w:ilvl w:val="0"/>
          <w:numId w:val="2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Приемником</w:t>
      </w:r>
    </w:p>
    <w:p w14:paraId="4148ACB0" w14:textId="77777777" w:rsidR="004F01D0" w:rsidRPr="004F43B9" w:rsidRDefault="005B3778" w:rsidP="005B3778">
      <w:pPr>
        <w:pStyle w:val="a5"/>
        <w:numPr>
          <w:ilvl w:val="0"/>
          <w:numId w:val="2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Передатчиком</w:t>
      </w:r>
    </w:p>
    <w:p w14:paraId="1C15C417" w14:textId="7EC388A4" w:rsidR="004F01D0" w:rsidRPr="004F43B9" w:rsidRDefault="005B3778" w:rsidP="005B3778">
      <w:pPr>
        <w:pStyle w:val="a5"/>
        <w:numPr>
          <w:ilvl w:val="0"/>
          <w:numId w:val="20"/>
        </w:numPr>
        <w:tabs>
          <w:tab w:val="left" w:pos="941"/>
        </w:tabs>
        <w:ind w:left="0" w:right="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разведчика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была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получена</w:t>
      </w:r>
      <w:r w:rsidR="00ED7B45" w:rsidRPr="004F43B9">
        <w:rPr>
          <w:spacing w:val="-6"/>
          <w:sz w:val="24"/>
          <w:szCs w:val="24"/>
        </w:rPr>
        <w:t xml:space="preserve"> </w:t>
      </w:r>
      <w:proofErr w:type="gramStart"/>
      <w:r w:rsidRPr="004F43B9">
        <w:rPr>
          <w:sz w:val="24"/>
          <w:szCs w:val="24"/>
        </w:rPr>
        <w:t>радиограмма</w:t>
      </w:r>
      <w:proofErr w:type="gramEnd"/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передаче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радиограммы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было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потеряно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разбиение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буквы,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известно,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что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использовались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только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эти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буквы:</w:t>
      </w:r>
    </w:p>
    <w:p w14:paraId="26179FE8" w14:textId="2E5DE754" w:rsidR="00CF5D80" w:rsidRPr="004F43B9" w:rsidRDefault="00CF5D80" w:rsidP="00CF5D80">
      <w:pPr>
        <w:pStyle w:val="a5"/>
        <w:tabs>
          <w:tab w:val="left" w:pos="941"/>
        </w:tabs>
        <w:ind w:left="0" w:right="13" w:firstLine="0"/>
        <w:jc w:val="both"/>
        <w:rPr>
          <w:sz w:val="24"/>
          <w:szCs w:val="24"/>
        </w:rPr>
      </w:pPr>
      <w:r w:rsidRPr="004F43B9">
        <w:rPr>
          <w:noProof/>
          <w:sz w:val="24"/>
          <w:szCs w:val="24"/>
        </w:rPr>
        <w:drawing>
          <wp:anchor distT="0" distB="0" distL="0" distR="0" simplePos="0" relativeHeight="251654144" behindDoc="0" locked="0" layoutInCell="1" allowOverlap="1" wp14:anchorId="13D44CE3" wp14:editId="5BC77961">
            <wp:simplePos x="0" y="0"/>
            <wp:positionH relativeFrom="page">
              <wp:posOffset>4373413</wp:posOffset>
            </wp:positionH>
            <wp:positionV relativeFrom="paragraph">
              <wp:posOffset>290830</wp:posOffset>
            </wp:positionV>
            <wp:extent cx="2386584" cy="112775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6584" cy="11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660" w:type="dxa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1023"/>
        <w:gridCol w:w="1020"/>
        <w:gridCol w:w="1020"/>
      </w:tblGrid>
      <w:tr w:rsidR="004F01D0" w:rsidRPr="004F43B9" w14:paraId="67814D83" w14:textId="77777777">
        <w:trPr>
          <w:trHeight w:val="275"/>
        </w:trPr>
        <w:tc>
          <w:tcPr>
            <w:tcW w:w="1020" w:type="dxa"/>
          </w:tcPr>
          <w:p w14:paraId="0A106C4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</w:t>
            </w:r>
          </w:p>
        </w:tc>
        <w:tc>
          <w:tcPr>
            <w:tcW w:w="1023" w:type="dxa"/>
          </w:tcPr>
          <w:p w14:paraId="3316323D" w14:textId="77777777" w:rsidR="004F01D0" w:rsidRPr="004F43B9" w:rsidRDefault="005B3778" w:rsidP="00ED7B4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</w:t>
            </w:r>
          </w:p>
        </w:tc>
        <w:tc>
          <w:tcPr>
            <w:tcW w:w="1020" w:type="dxa"/>
          </w:tcPr>
          <w:p w14:paraId="7592173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</w:t>
            </w:r>
          </w:p>
        </w:tc>
        <w:tc>
          <w:tcPr>
            <w:tcW w:w="1020" w:type="dxa"/>
          </w:tcPr>
          <w:p w14:paraId="009176A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</w:t>
            </w:r>
          </w:p>
        </w:tc>
      </w:tr>
      <w:tr w:rsidR="004F01D0" w:rsidRPr="004F43B9" w14:paraId="74F97B56" w14:textId="77777777">
        <w:trPr>
          <w:trHeight w:val="275"/>
        </w:trPr>
        <w:tc>
          <w:tcPr>
            <w:tcW w:w="1020" w:type="dxa"/>
          </w:tcPr>
          <w:p w14:paraId="668795EC" w14:textId="531B0F1E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∙</w:t>
            </w:r>
            <w:r w:rsidR="00ED7B45" w:rsidRPr="004F43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∙</w:t>
            </w:r>
          </w:p>
        </w:tc>
        <w:tc>
          <w:tcPr>
            <w:tcW w:w="1023" w:type="dxa"/>
          </w:tcPr>
          <w:p w14:paraId="7A8F6349" w14:textId="77777777" w:rsidR="004F01D0" w:rsidRPr="004F43B9" w:rsidRDefault="005B3778" w:rsidP="005B3778">
            <w:pPr>
              <w:pStyle w:val="TableParagraph"/>
              <w:numPr>
                <w:ilvl w:val="0"/>
                <w:numId w:val="19"/>
              </w:numPr>
              <w:tabs>
                <w:tab w:val="left" w:pos="120"/>
              </w:tabs>
              <w:ind w:left="0" w:right="398" w:firstLine="0"/>
              <w:jc w:val="both"/>
              <w:rPr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14:paraId="69E0DE94" w14:textId="67CF9CCC" w:rsidR="004F01D0" w:rsidRPr="004F43B9" w:rsidRDefault="005B3778" w:rsidP="00ED7B45">
            <w:pPr>
              <w:pStyle w:val="TableParagraph"/>
              <w:ind w:right="26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-</w:t>
            </w:r>
            <w:r w:rsidR="00ED7B45" w:rsidRPr="004F43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-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∙</w:t>
            </w:r>
          </w:p>
        </w:tc>
        <w:tc>
          <w:tcPr>
            <w:tcW w:w="1020" w:type="dxa"/>
          </w:tcPr>
          <w:p w14:paraId="72C7C5BB" w14:textId="6E25718A" w:rsidR="004F01D0" w:rsidRPr="004F43B9" w:rsidRDefault="005B3778" w:rsidP="00ED7B45">
            <w:pPr>
              <w:pStyle w:val="TableParagraph"/>
              <w:ind w:right="26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-</w:t>
            </w:r>
            <w:r w:rsidR="00ED7B45" w:rsidRPr="004F43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-</w:t>
            </w:r>
            <w:r w:rsidR="00ED7B45" w:rsidRPr="004F43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-∙</w:t>
            </w:r>
          </w:p>
        </w:tc>
      </w:tr>
    </w:tbl>
    <w:p w14:paraId="21FD7B5E" w14:textId="45A3FC79" w:rsidR="004F01D0" w:rsidRPr="004F43B9" w:rsidRDefault="005B3778" w:rsidP="00ED7B45">
      <w:pPr>
        <w:pStyle w:val="a3"/>
        <w:ind w:left="0"/>
        <w:jc w:val="both"/>
      </w:pPr>
      <w:r w:rsidRPr="004F43B9">
        <w:t>Прочтите</w:t>
      </w:r>
      <w:r w:rsidR="00ED7B45" w:rsidRPr="004F43B9">
        <w:rPr>
          <w:spacing w:val="-6"/>
        </w:rPr>
        <w:t xml:space="preserve"> </w:t>
      </w:r>
      <w:r w:rsidRPr="004F43B9">
        <w:t>текст</w:t>
      </w:r>
      <w:r w:rsidR="00ED7B45" w:rsidRPr="004F43B9">
        <w:rPr>
          <w:spacing w:val="-5"/>
        </w:rPr>
        <w:t xml:space="preserve"> </w:t>
      </w:r>
      <w:r w:rsidRPr="004F43B9">
        <w:t>радиограммы:</w:t>
      </w:r>
    </w:p>
    <w:p w14:paraId="49A8B87F" w14:textId="7ECAA51C" w:rsidR="00CF5D80" w:rsidRPr="004F43B9" w:rsidRDefault="005B3778" w:rsidP="00ED7B45">
      <w:pPr>
        <w:pStyle w:val="a3"/>
        <w:tabs>
          <w:tab w:val="left" w:pos="1360"/>
          <w:tab w:val="left" w:pos="3520"/>
          <w:tab w:val="left" w:pos="5681"/>
          <w:tab w:val="left" w:pos="7121"/>
        </w:tabs>
        <w:ind w:left="0"/>
        <w:jc w:val="both"/>
      </w:pPr>
      <w:r w:rsidRPr="004F43B9">
        <w:t>1)</w:t>
      </w:r>
      <w:r w:rsidRPr="004F43B9">
        <w:t>РОТОР</w:t>
      </w:r>
      <w:r w:rsidRPr="004F43B9">
        <w:tab/>
      </w:r>
    </w:p>
    <w:p w14:paraId="5D6F49A6" w14:textId="77777777" w:rsidR="00CF5D80" w:rsidRPr="004F43B9" w:rsidRDefault="005B3778" w:rsidP="00ED7B45">
      <w:pPr>
        <w:pStyle w:val="a3"/>
        <w:tabs>
          <w:tab w:val="left" w:pos="1360"/>
          <w:tab w:val="left" w:pos="3520"/>
          <w:tab w:val="left" w:pos="5681"/>
          <w:tab w:val="left" w:pos="7121"/>
        </w:tabs>
        <w:ind w:left="0"/>
        <w:jc w:val="both"/>
      </w:pPr>
      <w:r w:rsidRPr="004F43B9">
        <w:t>2)</w:t>
      </w:r>
      <w:r w:rsidR="00ED7B45" w:rsidRPr="004F43B9">
        <w:rPr>
          <w:spacing w:val="-5"/>
        </w:rPr>
        <w:t xml:space="preserve"> </w:t>
      </w:r>
      <w:r w:rsidRPr="004F43B9">
        <w:t>ОЛОТ</w:t>
      </w:r>
      <w:r w:rsidRPr="004F43B9">
        <w:tab/>
      </w:r>
    </w:p>
    <w:p w14:paraId="0E26BA6D" w14:textId="77777777" w:rsidR="00CF5D80" w:rsidRPr="004F43B9" w:rsidRDefault="005B3778" w:rsidP="00ED7B45">
      <w:pPr>
        <w:pStyle w:val="a3"/>
        <w:tabs>
          <w:tab w:val="left" w:pos="1360"/>
          <w:tab w:val="left" w:pos="3520"/>
          <w:tab w:val="left" w:pos="5681"/>
          <w:tab w:val="left" w:pos="7121"/>
        </w:tabs>
        <w:ind w:left="0"/>
        <w:jc w:val="both"/>
      </w:pPr>
      <w:r w:rsidRPr="004F43B9">
        <w:t>3)</w:t>
      </w:r>
      <w:r w:rsidR="00ED7B45" w:rsidRPr="004F43B9">
        <w:rPr>
          <w:spacing w:val="-1"/>
        </w:rPr>
        <w:t xml:space="preserve"> </w:t>
      </w:r>
      <w:r w:rsidRPr="004F43B9">
        <w:t>ОТЛОР</w:t>
      </w:r>
      <w:r w:rsidRPr="004F43B9">
        <w:tab/>
      </w:r>
    </w:p>
    <w:p w14:paraId="147298FF" w14:textId="683F3301" w:rsidR="004F01D0" w:rsidRPr="004F43B9" w:rsidRDefault="005B3778" w:rsidP="00ED7B45">
      <w:pPr>
        <w:pStyle w:val="a3"/>
        <w:tabs>
          <w:tab w:val="left" w:pos="1360"/>
          <w:tab w:val="left" w:pos="3520"/>
          <w:tab w:val="left" w:pos="5681"/>
          <w:tab w:val="left" w:pos="7121"/>
        </w:tabs>
        <w:ind w:left="0"/>
        <w:jc w:val="both"/>
      </w:pPr>
      <w:r w:rsidRPr="004F43B9">
        <w:t>4)ОТЛОТ</w:t>
      </w:r>
    </w:p>
    <w:p w14:paraId="5B9489E6" w14:textId="77777777" w:rsidR="00CF5D80" w:rsidRPr="004F43B9" w:rsidRDefault="00CF5D80" w:rsidP="00ED7B45">
      <w:pPr>
        <w:pStyle w:val="a3"/>
        <w:tabs>
          <w:tab w:val="left" w:pos="1360"/>
          <w:tab w:val="left" w:pos="3520"/>
          <w:tab w:val="left" w:pos="5681"/>
          <w:tab w:val="left" w:pos="7121"/>
        </w:tabs>
        <w:ind w:left="0"/>
        <w:jc w:val="both"/>
      </w:pPr>
    </w:p>
    <w:p w14:paraId="0B642BEE" w14:textId="377CFD98" w:rsidR="004F01D0" w:rsidRPr="004F43B9" w:rsidRDefault="005B3778" w:rsidP="005B3778">
      <w:pPr>
        <w:pStyle w:val="a5"/>
        <w:numPr>
          <w:ilvl w:val="0"/>
          <w:numId w:val="20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какому</w:t>
      </w:r>
      <w:r w:rsidR="00ED7B45" w:rsidRPr="004F43B9">
        <w:rPr>
          <w:spacing w:val="-13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запросу</w:t>
      </w:r>
      <w:r w:rsidR="00ED7B45" w:rsidRPr="004F43B9">
        <w:rPr>
          <w:spacing w:val="-13"/>
          <w:sz w:val="24"/>
          <w:szCs w:val="24"/>
        </w:rPr>
        <w:t xml:space="preserve"> </w:t>
      </w:r>
      <w:r w:rsidRPr="004F43B9">
        <w:rPr>
          <w:sz w:val="24"/>
          <w:szCs w:val="24"/>
        </w:rPr>
        <w:t>к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поисковой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будет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найдено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больше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всего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страниц?</w:t>
      </w:r>
    </w:p>
    <w:p w14:paraId="1CF61345" w14:textId="0BC50B38" w:rsidR="004F01D0" w:rsidRPr="004F43B9" w:rsidRDefault="005B3778" w:rsidP="005B3778">
      <w:pPr>
        <w:pStyle w:val="a5"/>
        <w:numPr>
          <w:ilvl w:val="0"/>
          <w:numId w:val="1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математика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&amp;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информатика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&amp;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технология</w:t>
      </w:r>
    </w:p>
    <w:p w14:paraId="274DEE52" w14:textId="0ECFE4A3" w:rsidR="004F01D0" w:rsidRPr="004F43B9" w:rsidRDefault="005B3778" w:rsidP="005B3778">
      <w:pPr>
        <w:pStyle w:val="a5"/>
        <w:numPr>
          <w:ilvl w:val="0"/>
          <w:numId w:val="1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математика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&amp;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информатика</w:t>
      </w:r>
    </w:p>
    <w:p w14:paraId="73BC98BA" w14:textId="0B5D98C7" w:rsidR="004F01D0" w:rsidRPr="004F43B9" w:rsidRDefault="005B3778" w:rsidP="005B3778">
      <w:pPr>
        <w:pStyle w:val="a5"/>
        <w:numPr>
          <w:ilvl w:val="0"/>
          <w:numId w:val="1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(математика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&amp;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информатика)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|</w:t>
      </w:r>
      <w:r w:rsidR="00ED7B45" w:rsidRPr="004F43B9">
        <w:rPr>
          <w:b/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технология</w:t>
      </w:r>
    </w:p>
    <w:p w14:paraId="253C08B7" w14:textId="3F2D283F" w:rsidR="004F01D0" w:rsidRPr="004F43B9" w:rsidRDefault="005B3778" w:rsidP="005B3778">
      <w:pPr>
        <w:pStyle w:val="a5"/>
        <w:numPr>
          <w:ilvl w:val="0"/>
          <w:numId w:val="1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(математика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|</w:t>
      </w:r>
      <w:r w:rsidR="00ED7B45" w:rsidRPr="004F43B9">
        <w:rPr>
          <w:b/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информатика)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&amp;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технология</w:t>
      </w:r>
    </w:p>
    <w:p w14:paraId="4E1701C2" w14:textId="77777777" w:rsidR="00CF5D80" w:rsidRPr="004F43B9" w:rsidRDefault="00CF5D80" w:rsidP="00CF5D80">
      <w:pPr>
        <w:pStyle w:val="1"/>
        <w:tabs>
          <w:tab w:val="left" w:pos="1487"/>
          <w:tab w:val="left" w:pos="1488"/>
        </w:tabs>
        <w:ind w:left="0"/>
        <w:jc w:val="both"/>
      </w:pPr>
    </w:p>
    <w:p w14:paraId="0B2712C0" w14:textId="7B7EE4A8" w:rsidR="004F01D0" w:rsidRPr="004F43B9" w:rsidRDefault="005B3778" w:rsidP="00CF5D80">
      <w:pPr>
        <w:pStyle w:val="1"/>
        <w:tabs>
          <w:tab w:val="left" w:pos="1487"/>
          <w:tab w:val="left" w:pos="1488"/>
        </w:tabs>
        <w:ind w:left="0"/>
        <w:jc w:val="both"/>
      </w:pPr>
      <w:r w:rsidRPr="004F43B9">
        <w:t>Задания</w:t>
      </w:r>
      <w:r w:rsidR="00ED7B45" w:rsidRPr="004F43B9">
        <w:rPr>
          <w:spacing w:val="53"/>
        </w:rPr>
        <w:t xml:space="preserve"> </w:t>
      </w:r>
      <w:r w:rsidRPr="004F43B9">
        <w:t>с</w:t>
      </w:r>
      <w:r w:rsidR="00ED7B45" w:rsidRPr="004F43B9">
        <w:rPr>
          <w:spacing w:val="-7"/>
        </w:rPr>
        <w:t xml:space="preserve"> </w:t>
      </w:r>
      <w:r w:rsidRPr="004F43B9">
        <w:t>записью</w:t>
      </w:r>
      <w:r w:rsidR="00ED7B45" w:rsidRPr="004F43B9">
        <w:rPr>
          <w:spacing w:val="-2"/>
        </w:rPr>
        <w:t xml:space="preserve"> </w:t>
      </w:r>
      <w:r w:rsidRPr="004F43B9">
        <w:t>полного</w:t>
      </w:r>
      <w:r w:rsidR="00ED7B45" w:rsidRPr="004F43B9">
        <w:rPr>
          <w:spacing w:val="-2"/>
        </w:rPr>
        <w:t xml:space="preserve"> </w:t>
      </w:r>
      <w:r w:rsidRPr="004F43B9">
        <w:t>решения</w:t>
      </w:r>
      <w:r w:rsidR="00ED7B45" w:rsidRPr="004F43B9">
        <w:rPr>
          <w:spacing w:val="-3"/>
        </w:rPr>
        <w:t xml:space="preserve"> </w:t>
      </w:r>
      <w:r w:rsidRPr="004F43B9">
        <w:t>(представьте</w:t>
      </w:r>
      <w:r w:rsidR="00ED7B45" w:rsidRPr="004F43B9">
        <w:rPr>
          <w:spacing w:val="-4"/>
        </w:rPr>
        <w:t xml:space="preserve"> </w:t>
      </w:r>
      <w:r w:rsidRPr="004F43B9">
        <w:t>полное</w:t>
      </w:r>
      <w:r w:rsidR="00ED7B45" w:rsidRPr="004F43B9">
        <w:rPr>
          <w:spacing w:val="-5"/>
        </w:rPr>
        <w:t xml:space="preserve"> </w:t>
      </w:r>
      <w:r w:rsidRPr="004F43B9">
        <w:t>решение</w:t>
      </w:r>
      <w:r w:rsidR="00ED7B45" w:rsidRPr="004F43B9">
        <w:rPr>
          <w:spacing w:val="-4"/>
        </w:rPr>
        <w:t xml:space="preserve"> </w:t>
      </w:r>
      <w:r w:rsidRPr="004F43B9">
        <w:t>задания)</w:t>
      </w:r>
    </w:p>
    <w:p w14:paraId="7507010D" w14:textId="375F6D7B" w:rsidR="004F01D0" w:rsidRPr="004F43B9" w:rsidRDefault="005B3778" w:rsidP="005B3778">
      <w:pPr>
        <w:pStyle w:val="a5"/>
        <w:numPr>
          <w:ilvl w:val="0"/>
          <w:numId w:val="20"/>
        </w:numPr>
        <w:tabs>
          <w:tab w:val="left" w:pos="94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Угадайте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шифрования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запишите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верные</w:t>
      </w:r>
      <w:r w:rsidR="00ED7B45" w:rsidRPr="004F43B9">
        <w:rPr>
          <w:spacing w:val="50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слова</w:t>
      </w:r>
    </w:p>
    <w:p w14:paraId="7FE75501" w14:textId="77777777" w:rsidR="00CF5D80" w:rsidRPr="004F43B9" w:rsidRDefault="005B3778" w:rsidP="005B3778">
      <w:pPr>
        <w:pStyle w:val="a5"/>
        <w:numPr>
          <w:ilvl w:val="0"/>
          <w:numId w:val="17"/>
        </w:numPr>
        <w:tabs>
          <w:tab w:val="left" w:pos="1360"/>
          <w:tab w:val="left" w:pos="1361"/>
          <w:tab w:val="left" w:pos="4240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МАТИКАИНФОР</w:t>
      </w:r>
      <w:r w:rsidRPr="004F43B9">
        <w:rPr>
          <w:sz w:val="24"/>
          <w:szCs w:val="24"/>
        </w:rPr>
        <w:tab/>
      </w:r>
    </w:p>
    <w:p w14:paraId="28C03D7F" w14:textId="61CD0FD0" w:rsidR="004F01D0" w:rsidRPr="004F43B9" w:rsidRDefault="005B3778" w:rsidP="005B3778">
      <w:pPr>
        <w:pStyle w:val="a5"/>
        <w:numPr>
          <w:ilvl w:val="0"/>
          <w:numId w:val="17"/>
        </w:numPr>
        <w:tabs>
          <w:tab w:val="left" w:pos="1360"/>
          <w:tab w:val="left" w:pos="1361"/>
          <w:tab w:val="left" w:pos="4240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НИКИСТОЧ</w:t>
      </w:r>
    </w:p>
    <w:p w14:paraId="78802CAF" w14:textId="2E4847CB" w:rsidR="00CF5D80" w:rsidRPr="004F43B9" w:rsidRDefault="00CF5D80" w:rsidP="005B3778">
      <w:pPr>
        <w:pStyle w:val="a5"/>
        <w:numPr>
          <w:ilvl w:val="0"/>
          <w:numId w:val="17"/>
        </w:numPr>
        <w:tabs>
          <w:tab w:val="left" w:pos="1360"/>
          <w:tab w:val="left" w:pos="1361"/>
          <w:tab w:val="left" w:pos="4240"/>
        </w:tabs>
        <w:ind w:left="0" w:firstLine="0"/>
        <w:jc w:val="both"/>
        <w:rPr>
          <w:sz w:val="24"/>
          <w:szCs w:val="24"/>
        </w:rPr>
      </w:pPr>
      <w:r w:rsidRPr="004F43B9">
        <w:rPr>
          <w:noProof/>
          <w:sz w:val="24"/>
          <w:szCs w:val="24"/>
        </w:rPr>
        <w:lastRenderedPageBreak/>
        <w:drawing>
          <wp:anchor distT="0" distB="0" distL="0" distR="0" simplePos="0" relativeHeight="251655168" behindDoc="0" locked="0" layoutInCell="1" allowOverlap="1" wp14:anchorId="70356725" wp14:editId="002186FE">
            <wp:simplePos x="0" y="0"/>
            <wp:positionH relativeFrom="page">
              <wp:posOffset>5643245</wp:posOffset>
            </wp:positionH>
            <wp:positionV relativeFrom="paragraph">
              <wp:posOffset>37465</wp:posOffset>
            </wp:positionV>
            <wp:extent cx="1293876" cy="1147572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3876" cy="1147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3778" w:rsidRPr="004F43B9">
        <w:rPr>
          <w:sz w:val="24"/>
          <w:szCs w:val="24"/>
        </w:rPr>
        <w:t>НИКПРИЁМ</w:t>
      </w:r>
      <w:r w:rsidR="005B3778" w:rsidRPr="004F43B9">
        <w:rPr>
          <w:sz w:val="24"/>
          <w:szCs w:val="24"/>
        </w:rPr>
        <w:tab/>
      </w:r>
    </w:p>
    <w:p w14:paraId="7203E8A8" w14:textId="53B20619" w:rsidR="004F01D0" w:rsidRPr="004F43B9" w:rsidRDefault="005B3778" w:rsidP="005B3778">
      <w:pPr>
        <w:pStyle w:val="a5"/>
        <w:numPr>
          <w:ilvl w:val="0"/>
          <w:numId w:val="17"/>
        </w:numPr>
        <w:tabs>
          <w:tab w:val="left" w:pos="1360"/>
          <w:tab w:val="left" w:pos="1361"/>
          <w:tab w:val="left" w:pos="4240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БАЙТКИЛО</w:t>
      </w:r>
    </w:p>
    <w:p w14:paraId="1B0165BA" w14:textId="3486B130" w:rsidR="004F01D0" w:rsidRPr="004F43B9" w:rsidRDefault="005B3778" w:rsidP="005B3778">
      <w:pPr>
        <w:pStyle w:val="a5"/>
        <w:numPr>
          <w:ilvl w:val="0"/>
          <w:numId w:val="20"/>
        </w:numPr>
        <w:tabs>
          <w:tab w:val="left" w:pos="941"/>
        </w:tabs>
        <w:ind w:left="0" w:right="3832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Имеется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схематическое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представление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двоичных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цепочек.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Запишите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все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возможные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цепочки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двоичного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кода,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которые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получить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схемы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(А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отк</w:t>
      </w:r>
      <w:r w:rsidRPr="004F43B9">
        <w:rPr>
          <w:sz w:val="24"/>
          <w:szCs w:val="24"/>
        </w:rPr>
        <w:t>ладываются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влево,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Б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-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вправо)</w:t>
      </w:r>
    </w:p>
    <w:p w14:paraId="1FA84B3E" w14:textId="77777777" w:rsidR="004F01D0" w:rsidRPr="004F43B9" w:rsidRDefault="004F01D0" w:rsidP="00ED7B45">
      <w:pPr>
        <w:pStyle w:val="a3"/>
        <w:ind w:left="0"/>
        <w:jc w:val="both"/>
      </w:pPr>
    </w:p>
    <w:p w14:paraId="165B459E" w14:textId="55CECDD9" w:rsidR="004F01D0" w:rsidRPr="004F43B9" w:rsidRDefault="005B3778" w:rsidP="005B3778">
      <w:pPr>
        <w:pStyle w:val="a5"/>
        <w:numPr>
          <w:ilvl w:val="0"/>
          <w:numId w:val="20"/>
        </w:numPr>
        <w:tabs>
          <w:tab w:val="left" w:pos="941"/>
        </w:tabs>
        <w:ind w:left="0" w:right="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Запишите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единицы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измерения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порядке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возрастания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7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8192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байт,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7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Мбайт,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513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Гбайт</w:t>
      </w:r>
    </w:p>
    <w:p w14:paraId="468A8BCD" w14:textId="0131B7A2" w:rsidR="004F01D0" w:rsidRPr="004F43B9" w:rsidRDefault="005B3778" w:rsidP="005B3778">
      <w:pPr>
        <w:pStyle w:val="a5"/>
        <w:numPr>
          <w:ilvl w:val="0"/>
          <w:numId w:val="20"/>
        </w:numPr>
        <w:tabs>
          <w:tab w:val="left" w:pos="100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Сколько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бит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содержит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сообщение,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содержащее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0,75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Кбайт?</w:t>
      </w:r>
    </w:p>
    <w:p w14:paraId="4C22034D" w14:textId="06D7E8A0" w:rsidR="004F01D0" w:rsidRPr="004F43B9" w:rsidRDefault="005B3778" w:rsidP="005B3778">
      <w:pPr>
        <w:pStyle w:val="a5"/>
        <w:numPr>
          <w:ilvl w:val="0"/>
          <w:numId w:val="20"/>
        </w:numPr>
        <w:tabs>
          <w:tab w:val="left" w:pos="1061"/>
        </w:tabs>
        <w:ind w:left="0" w:right="119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Сообщение,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записанное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буквами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64-х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символьного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алфавита,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содержит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56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символов.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Сколько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бит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данном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сообщении?</w:t>
      </w:r>
    </w:p>
    <w:p w14:paraId="309CDB22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773"/>
        <w:gridCol w:w="8586"/>
      </w:tblGrid>
      <w:tr w:rsidR="004F01D0" w:rsidRPr="004F43B9" w14:paraId="0F49DC91" w14:textId="77777777" w:rsidTr="00E801EE">
        <w:trPr>
          <w:trHeight w:val="277"/>
        </w:trPr>
        <w:tc>
          <w:tcPr>
            <w:tcW w:w="413" w:type="pct"/>
          </w:tcPr>
          <w:p w14:paraId="0C8F7C4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587" w:type="pct"/>
          </w:tcPr>
          <w:p w14:paraId="779E4F0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Ответ</w:t>
            </w:r>
          </w:p>
        </w:tc>
      </w:tr>
      <w:tr w:rsidR="004F01D0" w:rsidRPr="004F43B9" w14:paraId="654DB56E" w14:textId="77777777" w:rsidTr="00E801EE">
        <w:trPr>
          <w:trHeight w:val="275"/>
        </w:trPr>
        <w:tc>
          <w:tcPr>
            <w:tcW w:w="413" w:type="pct"/>
          </w:tcPr>
          <w:p w14:paraId="1F9F5C4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4587" w:type="pct"/>
          </w:tcPr>
          <w:p w14:paraId="3FA2D83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42C86091" w14:textId="77777777" w:rsidTr="00E801EE">
        <w:trPr>
          <w:trHeight w:val="273"/>
        </w:trPr>
        <w:tc>
          <w:tcPr>
            <w:tcW w:w="413" w:type="pct"/>
          </w:tcPr>
          <w:p w14:paraId="71363C0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4587" w:type="pct"/>
          </w:tcPr>
          <w:p w14:paraId="48AA27D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0357D17F" w14:textId="77777777" w:rsidTr="00E801EE">
        <w:trPr>
          <w:trHeight w:val="275"/>
        </w:trPr>
        <w:tc>
          <w:tcPr>
            <w:tcW w:w="413" w:type="pct"/>
          </w:tcPr>
          <w:p w14:paraId="1C2D6A4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4587" w:type="pct"/>
          </w:tcPr>
          <w:p w14:paraId="1551EF5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4BFFF506" w14:textId="77777777" w:rsidTr="00E801EE">
        <w:trPr>
          <w:trHeight w:val="275"/>
        </w:trPr>
        <w:tc>
          <w:tcPr>
            <w:tcW w:w="413" w:type="pct"/>
          </w:tcPr>
          <w:p w14:paraId="5B0CB66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4587" w:type="pct"/>
          </w:tcPr>
          <w:p w14:paraId="11BE48E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751D7122" w14:textId="77777777" w:rsidTr="00E801EE">
        <w:trPr>
          <w:trHeight w:val="275"/>
        </w:trPr>
        <w:tc>
          <w:tcPr>
            <w:tcW w:w="413" w:type="pct"/>
          </w:tcPr>
          <w:p w14:paraId="3567D3F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4587" w:type="pct"/>
          </w:tcPr>
          <w:p w14:paraId="6B3BEDC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</w:tr>
      <w:tr w:rsidR="004F01D0" w:rsidRPr="004F43B9" w14:paraId="602F259D" w14:textId="77777777" w:rsidTr="00E801EE">
        <w:trPr>
          <w:trHeight w:val="278"/>
        </w:trPr>
        <w:tc>
          <w:tcPr>
            <w:tcW w:w="413" w:type="pct"/>
          </w:tcPr>
          <w:p w14:paraId="058A2C2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4587" w:type="pct"/>
          </w:tcPr>
          <w:p w14:paraId="20CC7EF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7020D899" w14:textId="77777777" w:rsidTr="00E801EE">
        <w:trPr>
          <w:trHeight w:val="549"/>
        </w:trPr>
        <w:tc>
          <w:tcPr>
            <w:tcW w:w="413" w:type="pct"/>
          </w:tcPr>
          <w:p w14:paraId="0BC2E31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</w:p>
        </w:tc>
        <w:tc>
          <w:tcPr>
            <w:tcW w:w="4587" w:type="pct"/>
          </w:tcPr>
          <w:p w14:paraId="4E8F724D" w14:textId="26AF82D2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Разделить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слово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2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части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поменять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местами: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информатика,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приёмник,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источник,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</w:p>
        </w:tc>
      </w:tr>
      <w:tr w:rsidR="004F01D0" w:rsidRPr="004F43B9" w14:paraId="64FE9D9A" w14:textId="77777777" w:rsidTr="00E801EE">
        <w:trPr>
          <w:trHeight w:val="275"/>
        </w:trPr>
        <w:tc>
          <w:tcPr>
            <w:tcW w:w="413" w:type="pct"/>
          </w:tcPr>
          <w:p w14:paraId="3722639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4587" w:type="pct"/>
          </w:tcPr>
          <w:p w14:paraId="3D544598" w14:textId="40F12A7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АА,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БАБ,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ББА,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БББ</w:t>
            </w:r>
          </w:p>
        </w:tc>
      </w:tr>
      <w:tr w:rsidR="004F01D0" w:rsidRPr="004F43B9" w14:paraId="3C3DE68A" w14:textId="77777777" w:rsidTr="00E801EE">
        <w:trPr>
          <w:trHeight w:val="276"/>
        </w:trPr>
        <w:tc>
          <w:tcPr>
            <w:tcW w:w="413" w:type="pct"/>
          </w:tcPr>
          <w:p w14:paraId="16F0FE6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9</w:t>
            </w:r>
          </w:p>
        </w:tc>
        <w:tc>
          <w:tcPr>
            <w:tcW w:w="4587" w:type="pct"/>
          </w:tcPr>
          <w:p w14:paraId="365D8180" w14:textId="740CCAE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Кбайт,</w:t>
            </w:r>
            <w:r w:rsidR="00ED7B45" w:rsidRPr="004F43B9">
              <w:rPr>
                <w:spacing w:val="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8192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513Кбайт,</w:t>
            </w:r>
            <w:r w:rsidR="00ED7B45" w:rsidRPr="004F43B9">
              <w:rPr>
                <w:spacing w:val="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7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Мбайт,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1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Гбайт</w:t>
            </w:r>
          </w:p>
        </w:tc>
      </w:tr>
      <w:tr w:rsidR="004F01D0" w:rsidRPr="004F43B9" w14:paraId="2E08B18C" w14:textId="77777777" w:rsidTr="00E801EE">
        <w:trPr>
          <w:trHeight w:val="275"/>
        </w:trPr>
        <w:tc>
          <w:tcPr>
            <w:tcW w:w="413" w:type="pct"/>
          </w:tcPr>
          <w:p w14:paraId="2DC20A3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  <w:tc>
          <w:tcPr>
            <w:tcW w:w="4587" w:type="pct"/>
          </w:tcPr>
          <w:p w14:paraId="080E7770" w14:textId="489E42E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6144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</w:t>
            </w:r>
          </w:p>
        </w:tc>
      </w:tr>
      <w:tr w:rsidR="004F01D0" w:rsidRPr="004F43B9" w14:paraId="03B42038" w14:textId="77777777" w:rsidTr="00E801EE">
        <w:trPr>
          <w:trHeight w:val="275"/>
        </w:trPr>
        <w:tc>
          <w:tcPr>
            <w:tcW w:w="413" w:type="pct"/>
          </w:tcPr>
          <w:p w14:paraId="1E9001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11</w:t>
            </w:r>
          </w:p>
        </w:tc>
        <w:tc>
          <w:tcPr>
            <w:tcW w:w="4587" w:type="pct"/>
          </w:tcPr>
          <w:p w14:paraId="159B590E" w14:textId="3AFDDAE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336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</w:t>
            </w:r>
          </w:p>
        </w:tc>
      </w:tr>
    </w:tbl>
    <w:p w14:paraId="3044A550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1EBF3275" w14:textId="77777777" w:rsidR="00BF7720" w:rsidRPr="004F43B9" w:rsidRDefault="005B3778" w:rsidP="00E801EE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lastRenderedPageBreak/>
        <w:t>Промежуточная</w:t>
      </w:r>
      <w:r w:rsidR="00ED7B45" w:rsidRPr="004F43B9">
        <w:rPr>
          <w:b/>
          <w:bCs/>
          <w:spacing w:val="-5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аттестация.</w:t>
      </w:r>
      <w:r w:rsidR="00ED7B45" w:rsidRPr="004F43B9">
        <w:rPr>
          <w:b/>
          <w:bCs/>
          <w:spacing w:val="-5"/>
          <w:sz w:val="24"/>
          <w:szCs w:val="24"/>
        </w:rPr>
        <w:t xml:space="preserve"> </w:t>
      </w:r>
      <w:r w:rsidR="005E0156" w:rsidRPr="004F43B9">
        <w:rPr>
          <w:b/>
          <w:bCs/>
          <w:sz w:val="24"/>
          <w:szCs w:val="24"/>
        </w:rPr>
        <w:t>К</w:t>
      </w:r>
      <w:r w:rsidRPr="004F43B9">
        <w:rPr>
          <w:b/>
          <w:bCs/>
          <w:sz w:val="24"/>
          <w:szCs w:val="24"/>
        </w:rPr>
        <w:t>онтрольная</w:t>
      </w:r>
      <w:r w:rsidR="00ED7B45" w:rsidRPr="004F43B9">
        <w:rPr>
          <w:b/>
          <w:bCs/>
          <w:spacing w:val="-6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работа</w:t>
      </w:r>
    </w:p>
    <w:p w14:paraId="5486C4E7" w14:textId="621D7285" w:rsidR="004F01D0" w:rsidRPr="004F43B9" w:rsidRDefault="00E801EE" w:rsidP="00E801EE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7</w:t>
      </w:r>
      <w:r w:rsidR="00ED7B45" w:rsidRPr="004F43B9">
        <w:rPr>
          <w:b/>
          <w:bCs/>
          <w:spacing w:val="-1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класс</w:t>
      </w:r>
    </w:p>
    <w:p w14:paraId="513CBFC3" w14:textId="75D1BEDC" w:rsidR="004F01D0" w:rsidRPr="004F43B9" w:rsidRDefault="005B3778" w:rsidP="00E801EE">
      <w:pPr>
        <w:jc w:val="center"/>
        <w:rPr>
          <w:b/>
          <w:sz w:val="24"/>
          <w:szCs w:val="24"/>
        </w:rPr>
      </w:pPr>
      <w:r w:rsidRPr="004F43B9">
        <w:rPr>
          <w:b/>
          <w:sz w:val="24"/>
          <w:szCs w:val="24"/>
        </w:rPr>
        <w:t>План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работы</w:t>
      </w:r>
    </w:p>
    <w:p w14:paraId="2295809F" w14:textId="1A2BB8E3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5C741300" w14:textId="577A2936" w:rsidR="004F01D0" w:rsidRPr="004F43B9" w:rsidRDefault="005B3778" w:rsidP="00ED7B45">
      <w:pPr>
        <w:pStyle w:val="a3"/>
        <w:ind w:left="0" w:right="651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73"/>
        <w:gridCol w:w="764"/>
        <w:gridCol w:w="5928"/>
        <w:gridCol w:w="710"/>
        <w:gridCol w:w="709"/>
        <w:gridCol w:w="575"/>
      </w:tblGrid>
      <w:tr w:rsidR="001D1DFB" w:rsidRPr="004F43B9" w14:paraId="62193DDC" w14:textId="77777777" w:rsidTr="001D1DFB">
        <w:trPr>
          <w:cantSplit/>
          <w:trHeight w:val="1599"/>
        </w:trPr>
        <w:tc>
          <w:tcPr>
            <w:tcW w:w="360" w:type="pct"/>
          </w:tcPr>
          <w:p w14:paraId="6C09CC87" w14:textId="77777777" w:rsidR="004F01D0" w:rsidRPr="004F43B9" w:rsidRDefault="005B3778" w:rsidP="00ED7B45">
            <w:pPr>
              <w:pStyle w:val="TableParagraph"/>
              <w:ind w:right="19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08" w:type="pct"/>
          </w:tcPr>
          <w:p w14:paraId="4EF8359A" w14:textId="043ED1B7" w:rsidR="004F01D0" w:rsidRPr="004F43B9" w:rsidRDefault="005B3778" w:rsidP="00ED7B45">
            <w:pPr>
              <w:pStyle w:val="TableParagraph"/>
              <w:ind w:right="8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3167" w:type="pct"/>
          </w:tcPr>
          <w:p w14:paraId="232D37C7" w14:textId="60D43C62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379" w:type="pct"/>
            <w:textDirection w:val="btLr"/>
          </w:tcPr>
          <w:p w14:paraId="18C1972D" w14:textId="07BF4691" w:rsidR="004F01D0" w:rsidRPr="004F43B9" w:rsidRDefault="005B3778" w:rsidP="001D1DFB">
            <w:pPr>
              <w:pStyle w:val="TableParagraph"/>
              <w:ind w:left="113" w:right="100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379" w:type="pct"/>
            <w:textDirection w:val="btLr"/>
          </w:tcPr>
          <w:p w14:paraId="5A0CC5DB" w14:textId="605A6EC5" w:rsidR="004F01D0" w:rsidRPr="004F43B9" w:rsidRDefault="005B3778" w:rsidP="001D1DFB">
            <w:pPr>
              <w:pStyle w:val="TableParagraph"/>
              <w:ind w:left="113" w:right="14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</w:t>
            </w:r>
            <w:r w:rsidRPr="004F43B9">
              <w:rPr>
                <w:b/>
                <w:sz w:val="24"/>
                <w:szCs w:val="24"/>
              </w:rPr>
              <w:t>нь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pacing w:val="-1"/>
                <w:sz w:val="24"/>
                <w:szCs w:val="24"/>
              </w:rPr>
              <w:t>сложн</w:t>
            </w:r>
            <w:r w:rsidRPr="004F43B9">
              <w:rPr>
                <w:b/>
                <w:sz w:val="24"/>
                <w:szCs w:val="24"/>
              </w:rPr>
              <w:t>ости</w:t>
            </w:r>
          </w:p>
        </w:tc>
        <w:tc>
          <w:tcPr>
            <w:tcW w:w="307" w:type="pct"/>
            <w:textDirection w:val="btLr"/>
          </w:tcPr>
          <w:p w14:paraId="370F5413" w14:textId="08585662" w:rsidR="004F01D0" w:rsidRPr="004F43B9" w:rsidRDefault="005B3778" w:rsidP="001D1DFB">
            <w:pPr>
              <w:pStyle w:val="TableParagraph"/>
              <w:ind w:left="113" w:right="11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выпол</w:t>
            </w:r>
            <w:r w:rsidRPr="004F43B9">
              <w:rPr>
                <w:b/>
                <w:sz w:val="24"/>
                <w:szCs w:val="24"/>
              </w:rPr>
              <w:t>нения</w:t>
            </w:r>
          </w:p>
        </w:tc>
      </w:tr>
      <w:tr w:rsidR="001D1DFB" w:rsidRPr="004F43B9" w14:paraId="013EA015" w14:textId="77777777" w:rsidTr="001D1DFB">
        <w:trPr>
          <w:trHeight w:val="1104"/>
        </w:trPr>
        <w:tc>
          <w:tcPr>
            <w:tcW w:w="360" w:type="pct"/>
          </w:tcPr>
          <w:p w14:paraId="7D66FC68" w14:textId="77777777" w:rsidR="004F01D0" w:rsidRPr="004F43B9" w:rsidRDefault="005B3778" w:rsidP="00ED7B45">
            <w:pPr>
              <w:pStyle w:val="TableParagraph"/>
              <w:ind w:right="25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08" w:type="pct"/>
          </w:tcPr>
          <w:p w14:paraId="72EE19A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3167" w:type="pct"/>
          </w:tcPr>
          <w:p w14:paraId="335B8093" w14:textId="61942C02" w:rsidR="004F01D0" w:rsidRPr="004F43B9" w:rsidRDefault="005B3778" w:rsidP="00ED7B45">
            <w:pPr>
              <w:pStyle w:val="TableParagraph"/>
              <w:ind w:right="15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</w:p>
          <w:p w14:paraId="58605DF1" w14:textId="17F9F0C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379" w:type="pct"/>
          </w:tcPr>
          <w:p w14:paraId="0400DEE4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79" w:type="pct"/>
          </w:tcPr>
          <w:p w14:paraId="3073795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14:paraId="5903C8E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0B063C83" w14:textId="77777777" w:rsidTr="001D1DFB">
        <w:trPr>
          <w:trHeight w:val="1283"/>
        </w:trPr>
        <w:tc>
          <w:tcPr>
            <w:tcW w:w="360" w:type="pct"/>
          </w:tcPr>
          <w:p w14:paraId="5A900385" w14:textId="77777777" w:rsidR="004F01D0" w:rsidRPr="004F43B9" w:rsidRDefault="005B3778" w:rsidP="00ED7B45">
            <w:pPr>
              <w:pStyle w:val="TableParagraph"/>
              <w:ind w:right="25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08" w:type="pct"/>
          </w:tcPr>
          <w:p w14:paraId="61E3E08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3167" w:type="pct"/>
          </w:tcPr>
          <w:p w14:paraId="7E289C56" w14:textId="5DFD4A68" w:rsidR="004F01D0" w:rsidRPr="004F43B9" w:rsidRDefault="005B3778" w:rsidP="00ED7B45">
            <w:pPr>
              <w:pStyle w:val="TableParagraph"/>
              <w:ind w:right="53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77028986" w14:textId="370B7855" w:rsidR="004F01D0" w:rsidRPr="004F43B9" w:rsidRDefault="005B3778" w:rsidP="00ED7B45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379" w:type="pct"/>
          </w:tcPr>
          <w:p w14:paraId="3762C44E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79" w:type="pct"/>
          </w:tcPr>
          <w:p w14:paraId="6311AA1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14:paraId="37B738A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019E52D5" w14:textId="77777777" w:rsidTr="001D1DFB">
        <w:trPr>
          <w:trHeight w:val="830"/>
        </w:trPr>
        <w:tc>
          <w:tcPr>
            <w:tcW w:w="360" w:type="pct"/>
          </w:tcPr>
          <w:p w14:paraId="094C2424" w14:textId="77777777" w:rsidR="004F01D0" w:rsidRPr="004F43B9" w:rsidRDefault="005B3778" w:rsidP="00ED7B45">
            <w:pPr>
              <w:pStyle w:val="TableParagraph"/>
              <w:ind w:right="25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08" w:type="pct"/>
          </w:tcPr>
          <w:p w14:paraId="4913358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3167" w:type="pct"/>
          </w:tcPr>
          <w:p w14:paraId="00FA05BE" w14:textId="5AC6BFE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</w:p>
          <w:p w14:paraId="12BB0140" w14:textId="3983A08C" w:rsidR="004F01D0" w:rsidRPr="004F43B9" w:rsidRDefault="005B3778" w:rsidP="00ED7B45">
            <w:pPr>
              <w:pStyle w:val="TableParagraph"/>
              <w:ind w:right="110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379" w:type="pct"/>
          </w:tcPr>
          <w:p w14:paraId="2B2BA2B5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79" w:type="pct"/>
          </w:tcPr>
          <w:p w14:paraId="440DD06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14:paraId="6101156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157603B7" w14:textId="77777777" w:rsidTr="001D1DFB">
        <w:trPr>
          <w:trHeight w:val="1380"/>
        </w:trPr>
        <w:tc>
          <w:tcPr>
            <w:tcW w:w="360" w:type="pct"/>
          </w:tcPr>
          <w:p w14:paraId="31DC5D04" w14:textId="77777777" w:rsidR="004F01D0" w:rsidRPr="004F43B9" w:rsidRDefault="005B3778" w:rsidP="00ED7B45">
            <w:pPr>
              <w:pStyle w:val="TableParagraph"/>
              <w:ind w:right="25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08" w:type="pct"/>
          </w:tcPr>
          <w:p w14:paraId="6DE93FA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1.4.1</w:t>
            </w:r>
          </w:p>
        </w:tc>
        <w:tc>
          <w:tcPr>
            <w:tcW w:w="3167" w:type="pct"/>
          </w:tcPr>
          <w:p w14:paraId="283C409A" w14:textId="406F5FF0" w:rsidR="004F01D0" w:rsidRPr="004F43B9" w:rsidRDefault="005B3778" w:rsidP="00ED7B45">
            <w:pPr>
              <w:pStyle w:val="TableParagraph"/>
              <w:ind w:right="57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Архитектура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оперативная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внешняя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энергонезависимая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устройства</w:t>
            </w:r>
          </w:p>
          <w:p w14:paraId="2A871C1A" w14:textId="60980D60" w:rsidR="004F01D0" w:rsidRPr="004F43B9" w:rsidRDefault="005B3778" w:rsidP="00ED7B45">
            <w:pPr>
              <w:pStyle w:val="TableParagraph"/>
              <w:ind w:right="105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ввода-вывода;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количественные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характеристики.</w:t>
            </w:r>
          </w:p>
        </w:tc>
        <w:tc>
          <w:tcPr>
            <w:tcW w:w="379" w:type="pct"/>
          </w:tcPr>
          <w:p w14:paraId="1C4DE837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79" w:type="pct"/>
          </w:tcPr>
          <w:p w14:paraId="73D2467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14:paraId="64E738A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10AEACE6" w14:textId="77777777" w:rsidTr="001D1DFB">
        <w:trPr>
          <w:trHeight w:val="275"/>
        </w:trPr>
        <w:tc>
          <w:tcPr>
            <w:tcW w:w="360" w:type="pct"/>
          </w:tcPr>
          <w:p w14:paraId="6B79462A" w14:textId="77777777" w:rsidR="004F01D0" w:rsidRPr="004F43B9" w:rsidRDefault="005B3778" w:rsidP="00ED7B45">
            <w:pPr>
              <w:pStyle w:val="TableParagraph"/>
              <w:ind w:right="25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08" w:type="pct"/>
          </w:tcPr>
          <w:p w14:paraId="2685AC6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1.4.3</w:t>
            </w:r>
          </w:p>
        </w:tc>
        <w:tc>
          <w:tcPr>
            <w:tcW w:w="3167" w:type="pct"/>
          </w:tcPr>
          <w:p w14:paraId="71348C1D" w14:textId="648746B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компьютера.</w:t>
            </w:r>
          </w:p>
        </w:tc>
        <w:tc>
          <w:tcPr>
            <w:tcW w:w="379" w:type="pct"/>
          </w:tcPr>
          <w:p w14:paraId="07F02F6C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79" w:type="pct"/>
          </w:tcPr>
          <w:p w14:paraId="2457F18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14:paraId="5CD9200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1F5A163D" w14:textId="77777777" w:rsidTr="001D1DFB">
        <w:trPr>
          <w:trHeight w:val="1377"/>
        </w:trPr>
        <w:tc>
          <w:tcPr>
            <w:tcW w:w="360" w:type="pct"/>
          </w:tcPr>
          <w:p w14:paraId="182BACCD" w14:textId="77777777" w:rsidR="004F01D0" w:rsidRPr="004F43B9" w:rsidRDefault="005B3778" w:rsidP="00ED7B45">
            <w:pPr>
              <w:pStyle w:val="TableParagraph"/>
              <w:ind w:right="25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08" w:type="pct"/>
          </w:tcPr>
          <w:p w14:paraId="5E91059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2.1.2</w:t>
            </w:r>
          </w:p>
        </w:tc>
        <w:tc>
          <w:tcPr>
            <w:tcW w:w="3167" w:type="pct"/>
          </w:tcPr>
          <w:p w14:paraId="7C9173BC" w14:textId="343D5B54" w:rsidR="004F01D0" w:rsidRPr="004F43B9" w:rsidRDefault="005B3778" w:rsidP="00ED7B45">
            <w:pPr>
              <w:pStyle w:val="TableParagraph"/>
              <w:ind w:right="3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Принципы</w:t>
            </w:r>
            <w:r w:rsidR="00ED7B45" w:rsidRPr="004F43B9">
              <w:rPr>
                <w:spacing w:val="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построения</w:t>
            </w:r>
            <w:r w:rsidR="00ED7B45" w:rsidRPr="004F43B9">
              <w:rPr>
                <w:spacing w:val="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Каталог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(директория).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Основные</w:t>
            </w:r>
          </w:p>
          <w:p w14:paraId="7311DE5E" w14:textId="111EECC8" w:rsidR="004F01D0" w:rsidRPr="004F43B9" w:rsidRDefault="005B3778" w:rsidP="00ED7B45">
            <w:pPr>
              <w:pStyle w:val="TableParagraph"/>
              <w:ind w:right="16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операции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работе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файлами: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создание,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редактирование,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копирование,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перемещение,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удаление.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Типы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файлов.</w:t>
            </w:r>
          </w:p>
        </w:tc>
        <w:tc>
          <w:tcPr>
            <w:tcW w:w="379" w:type="pct"/>
          </w:tcPr>
          <w:p w14:paraId="0F8CABB8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79" w:type="pct"/>
          </w:tcPr>
          <w:p w14:paraId="22A4772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14:paraId="1A7BEDA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24EA96DE" w14:textId="77777777" w:rsidTr="001D1DFB">
        <w:trPr>
          <w:trHeight w:val="276"/>
        </w:trPr>
        <w:tc>
          <w:tcPr>
            <w:tcW w:w="360" w:type="pct"/>
          </w:tcPr>
          <w:p w14:paraId="5E13D675" w14:textId="77777777" w:rsidR="004F01D0" w:rsidRPr="004F43B9" w:rsidRDefault="005B3778" w:rsidP="00ED7B45">
            <w:pPr>
              <w:pStyle w:val="TableParagraph"/>
              <w:ind w:right="25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08" w:type="pct"/>
          </w:tcPr>
          <w:p w14:paraId="3A173E7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1.4.3</w:t>
            </w:r>
          </w:p>
        </w:tc>
        <w:tc>
          <w:tcPr>
            <w:tcW w:w="3167" w:type="pct"/>
          </w:tcPr>
          <w:p w14:paraId="28C42DA7" w14:textId="35D9A55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компьютера.</w:t>
            </w:r>
          </w:p>
        </w:tc>
        <w:tc>
          <w:tcPr>
            <w:tcW w:w="379" w:type="pct"/>
          </w:tcPr>
          <w:p w14:paraId="09183205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79" w:type="pct"/>
          </w:tcPr>
          <w:p w14:paraId="00438ED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14:paraId="3ACB50E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664096A6" w14:textId="77777777" w:rsidTr="001D1DFB">
        <w:trPr>
          <w:trHeight w:val="2893"/>
        </w:trPr>
        <w:tc>
          <w:tcPr>
            <w:tcW w:w="360" w:type="pct"/>
          </w:tcPr>
          <w:p w14:paraId="56AA7D51" w14:textId="77777777" w:rsidR="004F01D0" w:rsidRPr="004F43B9" w:rsidRDefault="005B3778" w:rsidP="00ED7B45">
            <w:pPr>
              <w:pStyle w:val="TableParagraph"/>
              <w:ind w:right="25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08" w:type="pct"/>
          </w:tcPr>
          <w:p w14:paraId="65966EE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2.3.1</w:t>
            </w:r>
          </w:p>
        </w:tc>
        <w:tc>
          <w:tcPr>
            <w:tcW w:w="3167" w:type="pct"/>
          </w:tcPr>
          <w:p w14:paraId="5728A180" w14:textId="656F6330" w:rsidR="004F01D0" w:rsidRPr="004F43B9" w:rsidRDefault="005B3778" w:rsidP="00ED7B45">
            <w:pPr>
              <w:pStyle w:val="TableParagraph"/>
              <w:ind w:right="25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Текстовые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структурные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строка,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слово,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символ).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инструмент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Свойства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Стилевое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форматирование.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списков,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таблиц,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нумерации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колонтитулов,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ссылок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</w:t>
            </w:r>
          </w:p>
          <w:p w14:paraId="4CC89DB1" w14:textId="4159E710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Проверка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правописания,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словари.</w:t>
            </w:r>
          </w:p>
        </w:tc>
        <w:tc>
          <w:tcPr>
            <w:tcW w:w="379" w:type="pct"/>
          </w:tcPr>
          <w:p w14:paraId="4756623F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79" w:type="pct"/>
          </w:tcPr>
          <w:p w14:paraId="5803E7A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14:paraId="28DAA03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6F885FEF" w14:textId="77777777" w:rsidTr="001D1DFB">
        <w:trPr>
          <w:trHeight w:val="827"/>
        </w:trPr>
        <w:tc>
          <w:tcPr>
            <w:tcW w:w="360" w:type="pct"/>
          </w:tcPr>
          <w:p w14:paraId="56E03B24" w14:textId="77777777" w:rsidR="004F01D0" w:rsidRPr="004F43B9" w:rsidRDefault="005B3778" w:rsidP="00ED7B45">
            <w:pPr>
              <w:pStyle w:val="TableParagraph"/>
              <w:ind w:right="25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08" w:type="pct"/>
          </w:tcPr>
          <w:p w14:paraId="7349AFF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2.3.1</w:t>
            </w:r>
          </w:p>
        </w:tc>
        <w:tc>
          <w:tcPr>
            <w:tcW w:w="3167" w:type="pct"/>
          </w:tcPr>
          <w:p w14:paraId="6CEF7E8C" w14:textId="33516EC4" w:rsidR="004F01D0" w:rsidRPr="004F43B9" w:rsidRDefault="005B3778" w:rsidP="00ED7B45">
            <w:pPr>
              <w:pStyle w:val="TableParagraph"/>
              <w:ind w:right="27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Текстовые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структурные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элементы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абзац,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строка,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слово,</w:t>
            </w:r>
          </w:p>
          <w:p w14:paraId="3AD6C482" w14:textId="247E5ED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символ).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</w:p>
        </w:tc>
        <w:tc>
          <w:tcPr>
            <w:tcW w:w="379" w:type="pct"/>
          </w:tcPr>
          <w:p w14:paraId="5C3D8E9C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379" w:type="pct"/>
          </w:tcPr>
          <w:p w14:paraId="4094D94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07" w:type="pct"/>
          </w:tcPr>
          <w:p w14:paraId="2960542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</w:tbl>
    <w:p w14:paraId="5DD54DE2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74"/>
        <w:gridCol w:w="764"/>
        <w:gridCol w:w="4756"/>
        <w:gridCol w:w="1155"/>
        <w:gridCol w:w="1007"/>
        <w:gridCol w:w="1003"/>
      </w:tblGrid>
      <w:tr w:rsidR="004F01D0" w:rsidRPr="004F43B9" w14:paraId="715BC493" w14:textId="77777777" w:rsidTr="00E801EE">
        <w:trPr>
          <w:trHeight w:val="2486"/>
        </w:trPr>
        <w:tc>
          <w:tcPr>
            <w:tcW w:w="360" w:type="pct"/>
          </w:tcPr>
          <w:p w14:paraId="5B19ACE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pct"/>
          </w:tcPr>
          <w:p w14:paraId="030AA63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1" w:type="pct"/>
          </w:tcPr>
          <w:p w14:paraId="4A971100" w14:textId="6C68C588" w:rsidR="004F01D0" w:rsidRPr="004F43B9" w:rsidRDefault="005B3778" w:rsidP="00ED7B45">
            <w:pPr>
              <w:pStyle w:val="TableParagraph"/>
              <w:ind w:right="2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инструмент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Свойства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Стилевое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форматирование.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списков,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таблиц,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нумерации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колонтитулов,</w:t>
            </w:r>
            <w:r w:rsidR="00ED7B45" w:rsidRPr="004F43B9">
              <w:rPr>
                <w:spacing w:val="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ссылок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</w:t>
            </w:r>
          </w:p>
          <w:p w14:paraId="20740D5D" w14:textId="6A3B62E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Проверка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правописания,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словари.</w:t>
            </w:r>
          </w:p>
        </w:tc>
        <w:tc>
          <w:tcPr>
            <w:tcW w:w="617" w:type="pct"/>
          </w:tcPr>
          <w:p w14:paraId="1F31638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14:paraId="44C41B7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14:paraId="325E93E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1E3C01D0" w14:textId="77777777" w:rsidTr="00E801EE">
        <w:trPr>
          <w:trHeight w:val="3312"/>
        </w:trPr>
        <w:tc>
          <w:tcPr>
            <w:tcW w:w="360" w:type="pct"/>
          </w:tcPr>
          <w:p w14:paraId="6891313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  <w:r w:rsidRPr="004F43B9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08" w:type="pct"/>
          </w:tcPr>
          <w:p w14:paraId="2518ECF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2.3.1</w:t>
            </w:r>
          </w:p>
        </w:tc>
        <w:tc>
          <w:tcPr>
            <w:tcW w:w="2541" w:type="pct"/>
          </w:tcPr>
          <w:p w14:paraId="484749C5" w14:textId="1D9B67A5" w:rsidR="004F01D0" w:rsidRPr="004F43B9" w:rsidRDefault="005B3778" w:rsidP="00ED7B45">
            <w:pPr>
              <w:pStyle w:val="TableParagraph"/>
              <w:ind w:right="25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Текстовые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структурные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строка,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слово,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символ).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инструмент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Свойства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Стилевое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форматирование.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списков,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таблиц,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нумерации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колонтитулов,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ссылок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</w:t>
            </w:r>
          </w:p>
          <w:p w14:paraId="71E5F171" w14:textId="706BF5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Проверка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правописания,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словари.</w:t>
            </w:r>
          </w:p>
        </w:tc>
        <w:tc>
          <w:tcPr>
            <w:tcW w:w="617" w:type="pct"/>
          </w:tcPr>
          <w:p w14:paraId="1D6C64F4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38" w:type="pct"/>
          </w:tcPr>
          <w:p w14:paraId="6269A38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37" w:type="pct"/>
          </w:tcPr>
          <w:p w14:paraId="09B274E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480A44FB" w14:textId="77777777" w:rsidTr="00E801EE">
        <w:trPr>
          <w:trHeight w:val="827"/>
        </w:trPr>
        <w:tc>
          <w:tcPr>
            <w:tcW w:w="360" w:type="pct"/>
          </w:tcPr>
          <w:p w14:paraId="7F1E430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08" w:type="pct"/>
          </w:tcPr>
          <w:p w14:paraId="46FD714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541" w:type="pct"/>
          </w:tcPr>
          <w:p w14:paraId="03EF8AA3" w14:textId="4682B90C" w:rsidR="004F01D0" w:rsidRPr="004F43B9" w:rsidRDefault="005B3778" w:rsidP="00ED7B45">
            <w:pPr>
              <w:pStyle w:val="TableParagraph"/>
              <w:ind w:right="69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</w:p>
          <w:p w14:paraId="17A63A87" w14:textId="0520043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617" w:type="pct"/>
          </w:tcPr>
          <w:p w14:paraId="5F200011" w14:textId="77777777" w:rsidR="004F01D0" w:rsidRPr="004F43B9" w:rsidRDefault="005B3778" w:rsidP="00ED7B45">
            <w:pPr>
              <w:pStyle w:val="TableParagraph"/>
              <w:ind w:right="3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38" w:type="pct"/>
          </w:tcPr>
          <w:p w14:paraId="69AF80C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37" w:type="pct"/>
          </w:tcPr>
          <w:p w14:paraId="0CEBAAF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4C650DAB" w14:textId="77777777" w:rsidTr="00E801EE">
        <w:trPr>
          <w:trHeight w:val="1655"/>
        </w:trPr>
        <w:tc>
          <w:tcPr>
            <w:tcW w:w="360" w:type="pct"/>
          </w:tcPr>
          <w:p w14:paraId="4D05321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08" w:type="pct"/>
          </w:tcPr>
          <w:p w14:paraId="5B5E8AB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541" w:type="pct"/>
          </w:tcPr>
          <w:p w14:paraId="54FBA44E" w14:textId="0382B551" w:rsidR="004F01D0" w:rsidRPr="004F43B9" w:rsidRDefault="005B3778" w:rsidP="00ED7B45">
            <w:pPr>
              <w:pStyle w:val="TableParagraph"/>
              <w:ind w:right="53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54DB35C7" w14:textId="1112AA7B" w:rsidR="004F01D0" w:rsidRPr="004F43B9" w:rsidRDefault="005B3778" w:rsidP="00ED7B45">
            <w:pPr>
              <w:pStyle w:val="TableParagraph"/>
              <w:ind w:right="23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617" w:type="pct"/>
          </w:tcPr>
          <w:p w14:paraId="78AAED47" w14:textId="77777777" w:rsidR="004F01D0" w:rsidRPr="004F43B9" w:rsidRDefault="005B3778" w:rsidP="00ED7B45">
            <w:pPr>
              <w:pStyle w:val="TableParagraph"/>
              <w:ind w:right="36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538" w:type="pct"/>
          </w:tcPr>
          <w:p w14:paraId="505DC2C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37" w:type="pct"/>
          </w:tcPr>
          <w:p w14:paraId="3805AA5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1EF67945" w14:textId="77777777" w:rsidTr="00E801EE">
        <w:trPr>
          <w:trHeight w:val="1380"/>
        </w:trPr>
        <w:tc>
          <w:tcPr>
            <w:tcW w:w="360" w:type="pct"/>
          </w:tcPr>
          <w:p w14:paraId="5BCA443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08" w:type="pct"/>
          </w:tcPr>
          <w:p w14:paraId="79A6FB4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2.1.4</w:t>
            </w:r>
          </w:p>
        </w:tc>
        <w:tc>
          <w:tcPr>
            <w:tcW w:w="2541" w:type="pct"/>
          </w:tcPr>
          <w:p w14:paraId="160350E1" w14:textId="72A700A5" w:rsidR="004F01D0" w:rsidRPr="004F43B9" w:rsidRDefault="005B3778" w:rsidP="00ED7B45">
            <w:pPr>
              <w:pStyle w:val="TableParagraph"/>
              <w:ind w:right="44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Носители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используемые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ИКТ.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История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перспективы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развития.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объёмах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1842791E" w14:textId="5F389AB8" w:rsidR="004F01D0" w:rsidRPr="004F43B9" w:rsidRDefault="005B3778" w:rsidP="00ED7B45">
            <w:pPr>
              <w:pStyle w:val="TableParagraph"/>
              <w:ind w:right="81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скоростях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доступа,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характерных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видов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носителей.</w:t>
            </w:r>
          </w:p>
        </w:tc>
        <w:tc>
          <w:tcPr>
            <w:tcW w:w="617" w:type="pct"/>
          </w:tcPr>
          <w:p w14:paraId="492D4246" w14:textId="77777777" w:rsidR="004F01D0" w:rsidRPr="004F43B9" w:rsidRDefault="005B3778" w:rsidP="00ED7B45">
            <w:pPr>
              <w:pStyle w:val="TableParagraph"/>
              <w:ind w:right="3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538" w:type="pct"/>
          </w:tcPr>
          <w:p w14:paraId="6854511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37" w:type="pct"/>
          </w:tcPr>
          <w:p w14:paraId="05B8D60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44F86745" w14:textId="77777777" w:rsidTr="00E801EE">
        <w:trPr>
          <w:trHeight w:val="2207"/>
        </w:trPr>
        <w:tc>
          <w:tcPr>
            <w:tcW w:w="360" w:type="pct"/>
          </w:tcPr>
          <w:p w14:paraId="7097198A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08" w:type="pct"/>
          </w:tcPr>
          <w:p w14:paraId="6FBBBC4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2.1.3</w:t>
            </w:r>
          </w:p>
        </w:tc>
        <w:tc>
          <w:tcPr>
            <w:tcW w:w="2541" w:type="pct"/>
          </w:tcPr>
          <w:p w14:paraId="10335826" w14:textId="4A7251DA" w:rsidR="004F01D0" w:rsidRPr="004F43B9" w:rsidRDefault="005B3778" w:rsidP="00ED7B45">
            <w:pPr>
              <w:pStyle w:val="TableParagraph"/>
              <w:ind w:right="11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Характерные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типов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печатного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</w:t>
            </w:r>
            <w:r w:rsidR="00ED7B45" w:rsidRPr="004F43B9">
              <w:rPr>
                <w:spacing w:val="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романа</w:t>
            </w:r>
            <w:r w:rsidR="00ED7B45" w:rsidRPr="004F43B9">
              <w:rPr>
                <w:spacing w:val="1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«Евгений</w:t>
            </w:r>
            <w:r w:rsidR="00ED7B45" w:rsidRPr="004F43B9">
              <w:rPr>
                <w:spacing w:val="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Онегин»,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минутный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видеоклип,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полуторачасовой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фильм,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космических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наблюдений,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</w:t>
            </w:r>
            <w:r w:rsidR="00ED7B45" w:rsidRPr="004F43B9">
              <w:rPr>
                <w:spacing w:val="-1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промежуточных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</w:p>
          <w:p w14:paraId="1CC9679F" w14:textId="5F4E7F0F" w:rsidR="004F01D0" w:rsidRPr="004F43B9" w:rsidRDefault="005B3778" w:rsidP="00ED7B45">
            <w:pPr>
              <w:pStyle w:val="TableParagraph"/>
              <w:ind w:right="5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моделировании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сложных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физических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др.).</w:t>
            </w:r>
          </w:p>
        </w:tc>
        <w:tc>
          <w:tcPr>
            <w:tcW w:w="617" w:type="pct"/>
          </w:tcPr>
          <w:p w14:paraId="759912FA" w14:textId="77777777" w:rsidR="004F01D0" w:rsidRPr="004F43B9" w:rsidRDefault="005B3778" w:rsidP="00ED7B45">
            <w:pPr>
              <w:pStyle w:val="TableParagraph"/>
              <w:ind w:right="3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538" w:type="pct"/>
          </w:tcPr>
          <w:p w14:paraId="0C7A075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37" w:type="pct"/>
          </w:tcPr>
          <w:p w14:paraId="40778A1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6E5C65B8" w14:textId="77777777" w:rsidTr="00E801EE">
        <w:trPr>
          <w:trHeight w:val="1656"/>
        </w:trPr>
        <w:tc>
          <w:tcPr>
            <w:tcW w:w="360" w:type="pct"/>
          </w:tcPr>
          <w:p w14:paraId="089EABA5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08" w:type="pct"/>
          </w:tcPr>
          <w:p w14:paraId="4A2B89C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2.1.3</w:t>
            </w:r>
          </w:p>
        </w:tc>
        <w:tc>
          <w:tcPr>
            <w:tcW w:w="2541" w:type="pct"/>
          </w:tcPr>
          <w:p w14:paraId="03521B13" w14:textId="5A55AD67" w:rsidR="004F01D0" w:rsidRPr="004F43B9" w:rsidRDefault="005B3778" w:rsidP="00ED7B45">
            <w:pPr>
              <w:pStyle w:val="TableParagraph"/>
              <w:ind w:right="16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Характерные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типов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печатного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полный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романа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«Евгений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Онегин»,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минутный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видеоклип,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полуторачасовой</w:t>
            </w:r>
          </w:p>
          <w:p w14:paraId="7FE551B5" w14:textId="1F460693" w:rsidR="004F01D0" w:rsidRPr="004F43B9" w:rsidRDefault="005B3778" w:rsidP="00ED7B45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фильм,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космических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наблюдений,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промежуточных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</w:p>
        </w:tc>
        <w:tc>
          <w:tcPr>
            <w:tcW w:w="617" w:type="pct"/>
          </w:tcPr>
          <w:p w14:paraId="1B7C9A99" w14:textId="77777777" w:rsidR="004F01D0" w:rsidRPr="004F43B9" w:rsidRDefault="005B3778" w:rsidP="00ED7B45">
            <w:pPr>
              <w:pStyle w:val="TableParagraph"/>
              <w:ind w:right="3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538" w:type="pct"/>
          </w:tcPr>
          <w:p w14:paraId="1643A42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37" w:type="pct"/>
          </w:tcPr>
          <w:p w14:paraId="3BFCDAA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</w:tbl>
    <w:p w14:paraId="69B7411F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74"/>
        <w:gridCol w:w="764"/>
        <w:gridCol w:w="4756"/>
        <w:gridCol w:w="1155"/>
        <w:gridCol w:w="1007"/>
        <w:gridCol w:w="1003"/>
      </w:tblGrid>
      <w:tr w:rsidR="004F01D0" w:rsidRPr="004F43B9" w14:paraId="16951E64" w14:textId="77777777" w:rsidTr="00E801EE">
        <w:trPr>
          <w:trHeight w:val="552"/>
        </w:trPr>
        <w:tc>
          <w:tcPr>
            <w:tcW w:w="360" w:type="pct"/>
          </w:tcPr>
          <w:p w14:paraId="364A371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pct"/>
          </w:tcPr>
          <w:p w14:paraId="582FB48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541" w:type="pct"/>
          </w:tcPr>
          <w:p w14:paraId="392EB7ED" w14:textId="5FC90231" w:rsidR="004F01D0" w:rsidRPr="004F43B9" w:rsidRDefault="005B3778" w:rsidP="00ED7B45">
            <w:pPr>
              <w:pStyle w:val="TableParagraph"/>
              <w:ind w:right="56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моделировании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сложных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физических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др.).</w:t>
            </w:r>
          </w:p>
        </w:tc>
        <w:tc>
          <w:tcPr>
            <w:tcW w:w="617" w:type="pct"/>
          </w:tcPr>
          <w:p w14:paraId="5052E11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14:paraId="169292C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37" w:type="pct"/>
          </w:tcPr>
          <w:p w14:paraId="1015276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D9C2087" w14:textId="77777777" w:rsidTr="00E801EE">
        <w:trPr>
          <w:trHeight w:val="1103"/>
        </w:trPr>
        <w:tc>
          <w:tcPr>
            <w:tcW w:w="360" w:type="pct"/>
          </w:tcPr>
          <w:p w14:paraId="71BBADDA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08" w:type="pct"/>
          </w:tcPr>
          <w:p w14:paraId="480987F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1.2.2</w:t>
            </w:r>
          </w:p>
        </w:tc>
        <w:tc>
          <w:tcPr>
            <w:tcW w:w="2541" w:type="pct"/>
          </w:tcPr>
          <w:p w14:paraId="30B30898" w14:textId="335B87EC" w:rsidR="004F01D0" w:rsidRPr="004F43B9" w:rsidRDefault="005B3778" w:rsidP="00ED7B45">
            <w:pPr>
              <w:pStyle w:val="TableParagraph"/>
              <w:ind w:right="23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Кодирование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символов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одного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кодовых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другом</w:t>
            </w:r>
          </w:p>
          <w:p w14:paraId="5F5D8995" w14:textId="45076E5E" w:rsidR="004F01D0" w:rsidRPr="004F43B9" w:rsidRDefault="005B3778" w:rsidP="00ED7B45">
            <w:pPr>
              <w:pStyle w:val="TableParagraph"/>
              <w:ind w:right="172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алфавите,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кодовая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таблица,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декодирование.</w:t>
            </w:r>
          </w:p>
        </w:tc>
        <w:tc>
          <w:tcPr>
            <w:tcW w:w="617" w:type="pct"/>
          </w:tcPr>
          <w:p w14:paraId="2273F538" w14:textId="77777777" w:rsidR="004F01D0" w:rsidRPr="004F43B9" w:rsidRDefault="005B3778" w:rsidP="00ED7B45">
            <w:pPr>
              <w:pStyle w:val="TableParagraph"/>
              <w:ind w:right="3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538" w:type="pct"/>
          </w:tcPr>
          <w:p w14:paraId="559321E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37" w:type="pct"/>
          </w:tcPr>
          <w:p w14:paraId="0887D25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4FC9F102" w14:textId="77777777" w:rsidTr="00E801EE">
        <w:trPr>
          <w:trHeight w:val="2484"/>
        </w:trPr>
        <w:tc>
          <w:tcPr>
            <w:tcW w:w="360" w:type="pct"/>
          </w:tcPr>
          <w:p w14:paraId="4998B03C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08" w:type="pct"/>
          </w:tcPr>
          <w:p w14:paraId="01ADDBC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</w:t>
            </w:r>
          </w:p>
        </w:tc>
        <w:tc>
          <w:tcPr>
            <w:tcW w:w="2541" w:type="pct"/>
          </w:tcPr>
          <w:p w14:paraId="05D5C71A" w14:textId="4E00CE5D" w:rsidR="004F01D0" w:rsidRPr="004F43B9" w:rsidRDefault="005B3778" w:rsidP="00ED7B45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</w:p>
          <w:p w14:paraId="7543E771" w14:textId="56D31B0C" w:rsidR="004F01D0" w:rsidRPr="004F43B9" w:rsidRDefault="005B3778" w:rsidP="00ED7B45">
            <w:pPr>
              <w:pStyle w:val="TableParagraph"/>
              <w:ind w:right="3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617" w:type="pct"/>
          </w:tcPr>
          <w:p w14:paraId="4912D752" w14:textId="77777777" w:rsidR="004F01D0" w:rsidRPr="004F43B9" w:rsidRDefault="005B3778" w:rsidP="00ED7B45">
            <w:pPr>
              <w:pStyle w:val="TableParagraph"/>
              <w:ind w:right="35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538" w:type="pct"/>
          </w:tcPr>
          <w:p w14:paraId="72DB4A7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37" w:type="pct"/>
          </w:tcPr>
          <w:p w14:paraId="61C4A3BA" w14:textId="77777777" w:rsidR="004F01D0" w:rsidRPr="004F43B9" w:rsidRDefault="005B3778" w:rsidP="00ED7B45">
            <w:pPr>
              <w:pStyle w:val="TableParagraph"/>
              <w:ind w:right="27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12</w:t>
            </w:r>
          </w:p>
        </w:tc>
      </w:tr>
    </w:tbl>
    <w:p w14:paraId="112FBCC9" w14:textId="77777777" w:rsidR="004F01D0" w:rsidRPr="004F43B9" w:rsidRDefault="004F01D0" w:rsidP="00ED7B45">
      <w:pPr>
        <w:pStyle w:val="a3"/>
        <w:ind w:left="0"/>
        <w:jc w:val="both"/>
      </w:pPr>
    </w:p>
    <w:p w14:paraId="6F6A2370" w14:textId="2F3192DE" w:rsidR="004F01D0" w:rsidRPr="004F43B9" w:rsidRDefault="005B3778" w:rsidP="00ED7B45">
      <w:pPr>
        <w:pStyle w:val="1"/>
        <w:ind w:left="0"/>
        <w:jc w:val="both"/>
      </w:pPr>
      <w:r w:rsidRPr="004F43B9">
        <w:t>Время</w:t>
      </w:r>
      <w:r w:rsidR="00ED7B45" w:rsidRPr="004F43B9">
        <w:rPr>
          <w:spacing w:val="-5"/>
        </w:rPr>
        <w:t xml:space="preserve"> </w:t>
      </w:r>
      <w:r w:rsidRPr="004F43B9">
        <w:t>выполнения:</w:t>
      </w:r>
      <w:r w:rsidR="00ED7B45" w:rsidRPr="004F43B9">
        <w:rPr>
          <w:spacing w:val="-4"/>
        </w:rPr>
        <w:t xml:space="preserve"> </w:t>
      </w:r>
      <w:r w:rsidRPr="004F43B9">
        <w:t>40</w:t>
      </w:r>
      <w:r w:rsidR="00ED7B45" w:rsidRPr="004F43B9">
        <w:rPr>
          <w:spacing w:val="-2"/>
        </w:rPr>
        <w:t xml:space="preserve"> </w:t>
      </w:r>
      <w:r w:rsidRPr="004F43B9">
        <w:t>мин</w:t>
      </w:r>
    </w:p>
    <w:p w14:paraId="55DE7746" w14:textId="65275651" w:rsidR="004F01D0" w:rsidRPr="004F43B9" w:rsidRDefault="005B3778" w:rsidP="00ED7B45">
      <w:pPr>
        <w:jc w:val="both"/>
        <w:rPr>
          <w:i/>
          <w:sz w:val="24"/>
          <w:szCs w:val="24"/>
        </w:rPr>
      </w:pPr>
      <w:r w:rsidRPr="004F43B9">
        <w:rPr>
          <w:i/>
          <w:sz w:val="24"/>
          <w:szCs w:val="24"/>
        </w:rPr>
        <w:t>Критерии</w:t>
      </w:r>
      <w:r w:rsidR="00ED7B45" w:rsidRPr="004F43B9">
        <w:rPr>
          <w:i/>
          <w:spacing w:val="-5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оценивания</w:t>
      </w:r>
    </w:p>
    <w:p w14:paraId="52928E5F" w14:textId="4677D48D" w:rsidR="004F01D0" w:rsidRPr="004F43B9" w:rsidRDefault="005B3778" w:rsidP="00ED7B45">
      <w:pPr>
        <w:pStyle w:val="a3"/>
        <w:ind w:left="0"/>
        <w:jc w:val="both"/>
      </w:pPr>
      <w:r w:rsidRPr="004F43B9">
        <w:t>Задания</w:t>
      </w:r>
      <w:r w:rsidR="00ED7B45" w:rsidRPr="004F43B9">
        <w:rPr>
          <w:spacing w:val="-2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54"/>
        </w:rPr>
        <w:t xml:space="preserve"> </w:t>
      </w:r>
      <w:r w:rsidRPr="004F43B9">
        <w:t>12</w:t>
      </w:r>
      <w:r w:rsidR="00ED7B45" w:rsidRPr="004F43B9">
        <w:rPr>
          <w:spacing w:val="57"/>
        </w:rPr>
        <w:t xml:space="preserve"> </w:t>
      </w:r>
      <w:r w:rsidRPr="004F43B9">
        <w:t>оцениваются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-5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балл.</w:t>
      </w:r>
    </w:p>
    <w:p w14:paraId="5B6CB976" w14:textId="3E9812B1" w:rsidR="004F01D0" w:rsidRPr="004F43B9" w:rsidRDefault="005B3778" w:rsidP="00ED7B45">
      <w:pPr>
        <w:pStyle w:val="a3"/>
        <w:ind w:left="0" w:right="783"/>
        <w:jc w:val="both"/>
      </w:pPr>
      <w:r w:rsidRPr="004F43B9">
        <w:t>Задание</w:t>
      </w:r>
      <w:r w:rsidR="00ED7B45" w:rsidRPr="004F43B9">
        <w:t xml:space="preserve"> </w:t>
      </w:r>
      <w:r w:rsidRPr="004F43B9">
        <w:t>13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2</w:t>
      </w:r>
      <w:r w:rsidR="00ED7B45" w:rsidRPr="004F43B9">
        <w:t xml:space="preserve"> </w:t>
      </w:r>
      <w:r w:rsidRPr="004F43B9">
        <w:t>балла</w:t>
      </w:r>
      <w:r w:rsidR="00ED7B45" w:rsidRPr="004F43B9">
        <w:t xml:space="preserve"> </w:t>
      </w:r>
      <w:r w:rsidRPr="004F43B9">
        <w:t>(данные</w:t>
      </w:r>
      <w:r w:rsidR="00ED7B45" w:rsidRPr="004F43B9">
        <w:t xml:space="preserve"> </w:t>
      </w:r>
      <w:r w:rsidRPr="004F43B9">
        <w:t>приведены</w:t>
      </w:r>
      <w:r w:rsidR="00ED7B45" w:rsidRPr="004F43B9">
        <w:t xml:space="preserve"> </w:t>
      </w:r>
      <w:r w:rsidRPr="004F43B9">
        <w:t>к</w:t>
      </w:r>
      <w:r w:rsidR="00ED7B45" w:rsidRPr="004F43B9">
        <w:t xml:space="preserve"> </w:t>
      </w:r>
      <w:r w:rsidRPr="004F43B9">
        <w:t>одинаковым</w:t>
      </w:r>
      <w:r w:rsidR="00ED7B45" w:rsidRPr="004F43B9">
        <w:t xml:space="preserve"> </w:t>
      </w:r>
      <w:r w:rsidRPr="004F43B9">
        <w:t>единицам</w:t>
      </w:r>
      <w:r w:rsidR="00ED7B45" w:rsidRPr="004F43B9">
        <w:t xml:space="preserve"> </w:t>
      </w:r>
      <w:r w:rsidRPr="004F43B9">
        <w:t>измерения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rPr>
          <w:spacing w:val="-57"/>
        </w:rPr>
        <w:t xml:space="preserve"> </w:t>
      </w:r>
      <w:r w:rsidRPr="004F43B9">
        <w:t>балл,</w:t>
      </w:r>
      <w:r w:rsidR="00ED7B45" w:rsidRPr="004F43B9">
        <w:rPr>
          <w:spacing w:val="56"/>
        </w:rPr>
        <w:t xml:space="preserve"> </w:t>
      </w:r>
      <w:r w:rsidRPr="004F43B9">
        <w:t>произведен</w:t>
      </w:r>
      <w:r w:rsidR="00ED7B45" w:rsidRPr="004F43B9">
        <w:t xml:space="preserve"> </w:t>
      </w:r>
      <w:r w:rsidRPr="004F43B9">
        <w:t>расчет</w:t>
      </w:r>
      <w:r w:rsidR="00ED7B45" w:rsidRPr="004F43B9">
        <w:t xml:space="preserve"> </w:t>
      </w:r>
      <w:r w:rsidRPr="004F43B9">
        <w:t>времени</w:t>
      </w:r>
      <w:r w:rsidR="00ED7B45" w:rsidRPr="004F43B9">
        <w:rPr>
          <w:spacing w:val="5"/>
        </w:rPr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балл).</w:t>
      </w:r>
    </w:p>
    <w:p w14:paraId="668FDB58" w14:textId="77777777" w:rsidR="00E801EE" w:rsidRPr="004F43B9" w:rsidRDefault="005B3778" w:rsidP="00ED7B45">
      <w:pPr>
        <w:pStyle w:val="a3"/>
        <w:ind w:left="0" w:right="1788"/>
        <w:jc w:val="both"/>
        <w:rPr>
          <w:spacing w:val="-57"/>
        </w:rPr>
      </w:pPr>
      <w:r w:rsidRPr="004F43B9">
        <w:t>Задание</w:t>
      </w:r>
      <w:r w:rsidR="00ED7B45" w:rsidRPr="004F43B9">
        <w:t xml:space="preserve"> </w:t>
      </w:r>
      <w:r w:rsidRPr="004F43B9">
        <w:t>14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3</w:t>
      </w:r>
      <w:r w:rsidR="00ED7B45" w:rsidRPr="004F43B9">
        <w:t xml:space="preserve"> </w:t>
      </w:r>
      <w:r w:rsidRPr="004F43B9">
        <w:t>балла</w:t>
      </w:r>
      <w:r w:rsidR="00ED7B45" w:rsidRPr="004F43B9">
        <w:t xml:space="preserve"> </w:t>
      </w:r>
      <w:r w:rsidRPr="004F43B9">
        <w:t>(определено</w:t>
      </w:r>
      <w:r w:rsidR="00ED7B45" w:rsidRPr="004F43B9">
        <w:t xml:space="preserve"> </w:t>
      </w:r>
      <w:r w:rsidRPr="004F43B9">
        <w:t>общее</w:t>
      </w:r>
      <w:r w:rsidR="00ED7B45" w:rsidRPr="004F43B9">
        <w:t xml:space="preserve"> </w:t>
      </w:r>
      <w:r w:rsidRPr="004F43B9">
        <w:t>количество</w:t>
      </w:r>
      <w:r w:rsidR="00ED7B45" w:rsidRPr="004F43B9">
        <w:t xml:space="preserve"> </w:t>
      </w:r>
      <w:r w:rsidRPr="004F43B9">
        <w:t>пикселей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</w:t>
      </w:r>
      <w:r w:rsidR="00ED7B45" w:rsidRPr="004F43B9">
        <w:rPr>
          <w:spacing w:val="-57"/>
        </w:rPr>
        <w:t xml:space="preserve"> </w:t>
      </w:r>
    </w:p>
    <w:p w14:paraId="7513D3BB" w14:textId="605A5E33" w:rsidR="004F01D0" w:rsidRPr="004F43B9" w:rsidRDefault="005B3778" w:rsidP="00ED7B45">
      <w:pPr>
        <w:pStyle w:val="a3"/>
        <w:ind w:left="0" w:right="1788"/>
        <w:jc w:val="both"/>
      </w:pPr>
      <w:r w:rsidRPr="004F43B9">
        <w:t>Рассчитано</w:t>
      </w:r>
      <w:r w:rsidR="00ED7B45" w:rsidRPr="004F43B9">
        <w:rPr>
          <w:spacing w:val="-1"/>
        </w:rPr>
        <w:t xml:space="preserve"> </w:t>
      </w:r>
      <w:r w:rsidRPr="004F43B9">
        <w:t>значение</w:t>
      </w:r>
      <w:r w:rsidR="00E801EE" w:rsidRPr="004F43B9">
        <w:rPr>
          <w:spacing w:val="-1"/>
        </w:rPr>
        <w:t>:</w:t>
      </w:r>
      <w:r w:rsidR="00ED7B45" w:rsidRPr="004F43B9">
        <w:rPr>
          <w:i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балл,</w:t>
      </w:r>
      <w:r w:rsidR="00ED7B45" w:rsidRPr="004F43B9">
        <w:t xml:space="preserve"> </w:t>
      </w:r>
      <w:r w:rsidRPr="004F43B9">
        <w:t>рассчитано</w:t>
      </w:r>
      <w:r w:rsidR="00ED7B45" w:rsidRPr="004F43B9">
        <w:rPr>
          <w:spacing w:val="-1"/>
        </w:rPr>
        <w:t xml:space="preserve"> </w:t>
      </w:r>
      <w:r w:rsidRPr="004F43B9">
        <w:t>кол</w:t>
      </w:r>
      <w:r w:rsidRPr="004F43B9">
        <w:t>ичество</w:t>
      </w:r>
      <w:r w:rsidR="00ED7B45" w:rsidRPr="004F43B9">
        <w:t xml:space="preserve"> </w:t>
      </w:r>
      <w:r w:rsidRPr="004F43B9">
        <w:t>цветов</w:t>
      </w:r>
      <w:r w:rsidR="00ED7B45" w:rsidRPr="004F43B9">
        <w:rPr>
          <w:spacing w:val="-1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балл).</w:t>
      </w:r>
    </w:p>
    <w:p w14:paraId="0D4BBCD8" w14:textId="3F5CD018" w:rsidR="004F01D0" w:rsidRPr="004F43B9" w:rsidRDefault="005B3778" w:rsidP="00ED7B45">
      <w:pPr>
        <w:pStyle w:val="a3"/>
        <w:ind w:left="0" w:right="666"/>
        <w:jc w:val="both"/>
      </w:pPr>
      <w:r w:rsidRPr="004F43B9">
        <w:t>Задание</w:t>
      </w:r>
      <w:r w:rsidR="00ED7B45" w:rsidRPr="004F43B9">
        <w:t xml:space="preserve"> </w:t>
      </w:r>
      <w:r w:rsidRPr="004F43B9">
        <w:t>15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4</w:t>
      </w:r>
      <w:r w:rsidR="00ED7B45" w:rsidRPr="004F43B9">
        <w:t xml:space="preserve"> </w:t>
      </w:r>
      <w:r w:rsidRPr="004F43B9">
        <w:t>балла</w:t>
      </w:r>
      <w:r w:rsidR="00ED7B45" w:rsidRPr="004F43B9">
        <w:t xml:space="preserve"> </w:t>
      </w:r>
      <w:r w:rsidRPr="004F43B9">
        <w:t>(определено</w:t>
      </w:r>
      <w:r w:rsidR="00ED7B45" w:rsidRPr="004F43B9">
        <w:t xml:space="preserve"> </w:t>
      </w:r>
      <w:r w:rsidRPr="004F43B9">
        <w:t>общее</w:t>
      </w:r>
      <w:r w:rsidR="00ED7B45" w:rsidRPr="004F43B9">
        <w:t xml:space="preserve"> </w:t>
      </w:r>
      <w:r w:rsidRPr="004F43B9">
        <w:t>количество</w:t>
      </w:r>
      <w:r w:rsidR="00ED7B45" w:rsidRPr="004F43B9">
        <w:t xml:space="preserve"> </w:t>
      </w:r>
      <w:r w:rsidRPr="004F43B9">
        <w:t>символов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документе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rPr>
          <w:spacing w:val="1"/>
        </w:rPr>
        <w:t xml:space="preserve"> </w:t>
      </w:r>
      <w:r w:rsidRPr="004F43B9">
        <w:rPr>
          <w:spacing w:val="-1"/>
        </w:rPr>
        <w:t>балл,</w:t>
      </w:r>
      <w:r w:rsidR="00ED7B45" w:rsidRPr="004F43B9">
        <w:rPr>
          <w:spacing w:val="-17"/>
        </w:rPr>
        <w:t xml:space="preserve"> </w:t>
      </w:r>
      <w:r w:rsidRPr="004F43B9">
        <w:rPr>
          <w:spacing w:val="-1"/>
        </w:rPr>
        <w:t>правильно</w:t>
      </w:r>
      <w:r w:rsidR="00ED7B45" w:rsidRPr="004F43B9">
        <w:rPr>
          <w:spacing w:val="-12"/>
        </w:rPr>
        <w:t xml:space="preserve"> </w:t>
      </w:r>
      <w:r w:rsidRPr="004F43B9">
        <w:rPr>
          <w:spacing w:val="-1"/>
        </w:rPr>
        <w:t>осуществлен</w:t>
      </w:r>
      <w:r w:rsidR="00ED7B45" w:rsidRPr="004F43B9">
        <w:rPr>
          <w:spacing w:val="-9"/>
        </w:rPr>
        <w:t xml:space="preserve"> </w:t>
      </w:r>
      <w:r w:rsidRPr="004F43B9">
        <w:rPr>
          <w:spacing w:val="-1"/>
        </w:rPr>
        <w:t>перевод</w:t>
      </w:r>
      <w:r w:rsidR="00ED7B45" w:rsidRPr="004F43B9">
        <w:rPr>
          <w:spacing w:val="-15"/>
        </w:rPr>
        <w:t xml:space="preserve"> </w:t>
      </w:r>
      <w:r w:rsidRPr="004F43B9">
        <w:rPr>
          <w:spacing w:val="-1"/>
        </w:rPr>
        <w:t>единиц</w:t>
      </w:r>
      <w:r w:rsidR="00ED7B45" w:rsidRPr="004F43B9">
        <w:rPr>
          <w:spacing w:val="-13"/>
        </w:rPr>
        <w:t xml:space="preserve"> </w:t>
      </w:r>
      <w:r w:rsidRPr="004F43B9">
        <w:rPr>
          <w:spacing w:val="-1"/>
        </w:rPr>
        <w:t>измерения</w:t>
      </w:r>
      <w:r w:rsidR="00ED7B45" w:rsidRPr="004F43B9">
        <w:rPr>
          <w:spacing w:val="-11"/>
        </w:rPr>
        <w:t xml:space="preserve"> </w:t>
      </w:r>
      <w:r w:rsidRPr="004F43B9">
        <w:t>информационного</w:t>
      </w:r>
      <w:r w:rsidR="00ED7B45" w:rsidRPr="004F43B9">
        <w:rPr>
          <w:spacing w:val="-11"/>
        </w:rPr>
        <w:t xml:space="preserve"> </w:t>
      </w:r>
      <w:r w:rsidRPr="004F43B9">
        <w:t>объема</w:t>
      </w:r>
      <w:r w:rsidR="00ED7B45" w:rsidRPr="004F43B9">
        <w:rPr>
          <w:spacing w:val="-13"/>
        </w:rPr>
        <w:t xml:space="preserve"> </w:t>
      </w:r>
      <w:r w:rsidRPr="004F43B9">
        <w:t>сообщения</w:t>
      </w:r>
      <w:r w:rsidR="00E801EE" w:rsidRPr="004F43B9">
        <w:t xml:space="preserve"> </w:t>
      </w:r>
      <w:r w:rsidRPr="004F43B9">
        <w:t>–</w:t>
      </w:r>
      <w:r w:rsidR="00ED7B45" w:rsidRPr="004F43B9">
        <w:rPr>
          <w:spacing w:val="-10"/>
        </w:rPr>
        <w:t xml:space="preserve"> </w:t>
      </w:r>
      <w:r w:rsidRPr="004F43B9">
        <w:t>1</w:t>
      </w:r>
      <w:r w:rsidR="00ED7B45" w:rsidRPr="004F43B9">
        <w:rPr>
          <w:spacing w:val="-10"/>
        </w:rPr>
        <w:t xml:space="preserve"> </w:t>
      </w:r>
      <w:r w:rsidRPr="004F43B9">
        <w:t>балл,</w:t>
      </w:r>
      <w:r w:rsidR="00ED7B45" w:rsidRPr="004F43B9">
        <w:rPr>
          <w:spacing w:val="-7"/>
        </w:rPr>
        <w:t xml:space="preserve"> </w:t>
      </w:r>
      <w:r w:rsidRPr="004F43B9">
        <w:t>вычислен</w:t>
      </w:r>
      <w:r w:rsidR="00ED7B45" w:rsidRPr="004F43B9">
        <w:rPr>
          <w:spacing w:val="-9"/>
        </w:rPr>
        <w:t xml:space="preserve"> </w:t>
      </w:r>
      <w:r w:rsidRPr="004F43B9">
        <w:t>информационный</w:t>
      </w:r>
      <w:r w:rsidR="00ED7B45" w:rsidRPr="004F43B9">
        <w:rPr>
          <w:spacing w:val="-7"/>
        </w:rPr>
        <w:t xml:space="preserve"> </w:t>
      </w:r>
      <w:r w:rsidRPr="004F43B9">
        <w:t>вес</w:t>
      </w:r>
      <w:r w:rsidR="00ED7B45" w:rsidRPr="004F43B9">
        <w:rPr>
          <w:spacing w:val="-11"/>
        </w:rPr>
        <w:t xml:space="preserve"> </w:t>
      </w:r>
      <w:r w:rsidRPr="004F43B9">
        <w:t>1</w:t>
      </w:r>
      <w:r w:rsidR="00ED7B45" w:rsidRPr="004F43B9">
        <w:rPr>
          <w:spacing w:val="-7"/>
        </w:rPr>
        <w:t xml:space="preserve"> </w:t>
      </w:r>
      <w:r w:rsidRPr="004F43B9">
        <w:t>символа</w:t>
      </w:r>
      <w:r w:rsidR="00ED7B45" w:rsidRPr="004F43B9">
        <w:rPr>
          <w:spacing w:val="-8"/>
        </w:rPr>
        <w:t xml:space="preserve"> </w:t>
      </w:r>
      <w:r w:rsidRPr="004F43B9">
        <w:t>–</w:t>
      </w:r>
      <w:r w:rsidR="00ED7B45" w:rsidRPr="004F43B9">
        <w:rPr>
          <w:spacing w:val="-10"/>
        </w:rPr>
        <w:t xml:space="preserve"> </w:t>
      </w:r>
      <w:r w:rsidRPr="004F43B9">
        <w:t>1</w:t>
      </w:r>
      <w:r w:rsidR="00ED7B45" w:rsidRPr="004F43B9">
        <w:rPr>
          <w:spacing w:val="-7"/>
        </w:rPr>
        <w:t xml:space="preserve"> </w:t>
      </w:r>
      <w:r w:rsidRPr="004F43B9">
        <w:t>балл,</w:t>
      </w:r>
      <w:r w:rsidR="00ED7B45" w:rsidRPr="004F43B9">
        <w:rPr>
          <w:spacing w:val="-7"/>
        </w:rPr>
        <w:t xml:space="preserve"> </w:t>
      </w:r>
      <w:r w:rsidRPr="004F43B9">
        <w:t>определено</w:t>
      </w:r>
      <w:r w:rsidR="00ED7B45" w:rsidRPr="004F43B9">
        <w:rPr>
          <w:spacing w:val="-8"/>
        </w:rPr>
        <w:t xml:space="preserve"> </w:t>
      </w:r>
      <w:r w:rsidRPr="004F43B9">
        <w:t>количество</w:t>
      </w:r>
      <w:r w:rsidR="00ED7B45" w:rsidRPr="004F43B9">
        <w:rPr>
          <w:spacing w:val="-9"/>
        </w:rPr>
        <w:t xml:space="preserve"> </w:t>
      </w:r>
      <w:r w:rsidRPr="004F43B9">
        <w:t>символов</w:t>
      </w:r>
      <w:r w:rsidR="00ED7B45" w:rsidRPr="004F43B9">
        <w:rPr>
          <w:spacing w:val="-57"/>
        </w:rPr>
        <w:t xml:space="preserve"> </w:t>
      </w:r>
      <w:r w:rsidRPr="004F43B9">
        <w:t>в</w:t>
      </w:r>
      <w:r w:rsidR="00ED7B45" w:rsidRPr="004F43B9">
        <w:rPr>
          <w:spacing w:val="-4"/>
        </w:rPr>
        <w:t xml:space="preserve"> </w:t>
      </w:r>
      <w:r w:rsidRPr="004F43B9">
        <w:t>алфавите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балл)</w:t>
      </w:r>
    </w:p>
    <w:p w14:paraId="2D9873C0" w14:textId="642AC050" w:rsidR="004F01D0" w:rsidRPr="004F43B9" w:rsidRDefault="005B3778" w:rsidP="00ED7B45">
      <w:pPr>
        <w:pStyle w:val="a3"/>
        <w:ind w:left="0" w:right="5386"/>
        <w:jc w:val="both"/>
      </w:pPr>
      <w:r w:rsidRPr="004F43B9">
        <w:t>Задание</w:t>
      </w:r>
      <w:r w:rsidR="00ED7B45" w:rsidRPr="004F43B9">
        <w:rPr>
          <w:spacing w:val="3"/>
        </w:rPr>
        <w:t xml:space="preserve"> </w:t>
      </w:r>
      <w:r w:rsidRPr="004F43B9">
        <w:t>17</w:t>
      </w:r>
      <w:r w:rsidR="00ED7B45" w:rsidRPr="004F43B9">
        <w:rPr>
          <w:spacing w:val="7"/>
        </w:rPr>
        <w:t xml:space="preserve"> </w:t>
      </w:r>
      <w:r w:rsidRPr="004F43B9">
        <w:t>оценивается</w:t>
      </w:r>
      <w:r w:rsidR="00ED7B45" w:rsidRPr="004F43B9">
        <w:rPr>
          <w:spacing w:val="7"/>
        </w:rPr>
        <w:t xml:space="preserve"> </w:t>
      </w:r>
      <w:r w:rsidRPr="004F43B9">
        <w:t>в</w:t>
      </w:r>
      <w:r w:rsidR="00ED7B45" w:rsidRPr="004F43B9">
        <w:rPr>
          <w:spacing w:val="4"/>
        </w:rPr>
        <w:t xml:space="preserve"> </w:t>
      </w:r>
      <w:r w:rsidRPr="004F43B9">
        <w:t>2</w:t>
      </w:r>
      <w:r w:rsidR="00ED7B45" w:rsidRPr="004F43B9">
        <w:rPr>
          <w:spacing w:val="4"/>
        </w:rPr>
        <w:t xml:space="preserve"> </w:t>
      </w:r>
      <w:r w:rsidRPr="004F43B9">
        <w:t>балла</w:t>
      </w:r>
      <w:r w:rsidR="00ED7B45" w:rsidRPr="004F43B9">
        <w:rPr>
          <w:spacing w:val="1"/>
        </w:rPr>
        <w:t xml:space="preserve"> </w:t>
      </w:r>
      <w:r w:rsidRPr="004F43B9">
        <w:t>Максимальный</w:t>
      </w:r>
      <w:r w:rsidR="00ED7B45" w:rsidRPr="004F43B9">
        <w:rPr>
          <w:spacing w:val="-3"/>
        </w:rPr>
        <w:t xml:space="preserve"> </w:t>
      </w:r>
      <w:r w:rsidRPr="004F43B9">
        <w:t>балл</w:t>
      </w:r>
      <w:r w:rsidR="00ED7B45" w:rsidRPr="004F43B9">
        <w:rPr>
          <w:spacing w:val="-4"/>
        </w:rPr>
        <w:t xml:space="preserve"> </w:t>
      </w:r>
      <w:r w:rsidRPr="004F43B9">
        <w:t>за</w:t>
      </w:r>
      <w:r w:rsidR="00ED7B45" w:rsidRPr="004F43B9">
        <w:rPr>
          <w:spacing w:val="-11"/>
        </w:rPr>
        <w:t xml:space="preserve"> </w:t>
      </w:r>
      <w:r w:rsidRPr="004F43B9">
        <w:t>выполнение</w:t>
      </w:r>
      <w:r w:rsidR="00ED7B45" w:rsidRPr="004F43B9">
        <w:rPr>
          <w:spacing w:val="-4"/>
        </w:rPr>
        <w:t xml:space="preserve"> </w:t>
      </w:r>
      <w:r w:rsidRPr="004F43B9">
        <w:t>работы</w:t>
      </w:r>
      <w:r w:rsidR="00ED7B45" w:rsidRPr="004F43B9">
        <w:t xml:space="preserve"> </w:t>
      </w:r>
      <w:r w:rsidRPr="004F43B9">
        <w:t>-</w:t>
      </w:r>
      <w:r w:rsidR="00ED7B45" w:rsidRPr="004F43B9">
        <w:rPr>
          <w:spacing w:val="-6"/>
        </w:rPr>
        <w:t xml:space="preserve"> </w:t>
      </w:r>
      <w:r w:rsidRPr="004F43B9">
        <w:t>25.</w:t>
      </w: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891"/>
        <w:gridCol w:w="1866"/>
        <w:gridCol w:w="1870"/>
        <w:gridCol w:w="1870"/>
        <w:gridCol w:w="1862"/>
      </w:tblGrid>
      <w:tr w:rsidR="004F01D0" w:rsidRPr="004F43B9" w14:paraId="7B5941D2" w14:textId="77777777" w:rsidTr="00E801EE">
        <w:trPr>
          <w:trHeight w:val="275"/>
        </w:trPr>
        <w:tc>
          <w:tcPr>
            <w:tcW w:w="1010" w:type="pct"/>
          </w:tcPr>
          <w:p w14:paraId="4C9D58F4" w14:textId="193E429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Первичный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балл</w:t>
            </w:r>
          </w:p>
        </w:tc>
        <w:tc>
          <w:tcPr>
            <w:tcW w:w="997" w:type="pct"/>
          </w:tcPr>
          <w:p w14:paraId="4B6A5810" w14:textId="77777777" w:rsidR="004F01D0" w:rsidRPr="004F43B9" w:rsidRDefault="005B3778" w:rsidP="00ED7B45">
            <w:pPr>
              <w:pStyle w:val="TableParagraph"/>
              <w:ind w:right="66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23-25</w:t>
            </w:r>
          </w:p>
        </w:tc>
        <w:tc>
          <w:tcPr>
            <w:tcW w:w="999" w:type="pct"/>
          </w:tcPr>
          <w:p w14:paraId="49C14C55" w14:textId="77777777" w:rsidR="004F01D0" w:rsidRPr="004F43B9" w:rsidRDefault="005B3778" w:rsidP="00ED7B45">
            <w:pPr>
              <w:pStyle w:val="TableParagraph"/>
              <w:ind w:right="67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19-22</w:t>
            </w:r>
          </w:p>
        </w:tc>
        <w:tc>
          <w:tcPr>
            <w:tcW w:w="999" w:type="pct"/>
          </w:tcPr>
          <w:p w14:paraId="179A2FA6" w14:textId="77777777" w:rsidR="004F01D0" w:rsidRPr="004F43B9" w:rsidRDefault="005B3778" w:rsidP="00ED7B45">
            <w:pPr>
              <w:pStyle w:val="TableParagraph"/>
              <w:ind w:right="66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13-17</w:t>
            </w:r>
          </w:p>
        </w:tc>
        <w:tc>
          <w:tcPr>
            <w:tcW w:w="995" w:type="pct"/>
          </w:tcPr>
          <w:p w14:paraId="1122B3D2" w14:textId="77777777" w:rsidR="004F01D0" w:rsidRPr="004F43B9" w:rsidRDefault="005B3778" w:rsidP="00ED7B45">
            <w:pPr>
              <w:pStyle w:val="TableParagraph"/>
              <w:ind w:right="7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1-12</w:t>
            </w:r>
          </w:p>
        </w:tc>
      </w:tr>
      <w:tr w:rsidR="004F01D0" w:rsidRPr="004F43B9" w14:paraId="6A87F3CC" w14:textId="77777777" w:rsidTr="00E801EE">
        <w:trPr>
          <w:trHeight w:val="273"/>
        </w:trPr>
        <w:tc>
          <w:tcPr>
            <w:tcW w:w="1010" w:type="pct"/>
          </w:tcPr>
          <w:p w14:paraId="2A3F20E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Отметка</w:t>
            </w:r>
          </w:p>
        </w:tc>
        <w:tc>
          <w:tcPr>
            <w:tcW w:w="997" w:type="pct"/>
          </w:tcPr>
          <w:p w14:paraId="52DD40D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999" w:type="pct"/>
          </w:tcPr>
          <w:p w14:paraId="0D0E320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999" w:type="pct"/>
          </w:tcPr>
          <w:p w14:paraId="74A31FC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995" w:type="pct"/>
          </w:tcPr>
          <w:p w14:paraId="3106BCD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7CA0DBEE" w14:textId="77777777" w:rsidR="004F01D0" w:rsidRPr="004F43B9" w:rsidRDefault="005B3778" w:rsidP="00ED7B45">
      <w:pPr>
        <w:pStyle w:val="2"/>
        <w:ind w:left="0"/>
        <w:jc w:val="both"/>
      </w:pPr>
      <w:r w:rsidRPr="004F43B9">
        <w:t>Вариант</w:t>
      </w:r>
    </w:p>
    <w:p w14:paraId="42223F35" w14:textId="18A62C1A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right="136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Информацию,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достаточную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принятия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правильного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решения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понимания,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называют</w:t>
      </w:r>
    </w:p>
    <w:p w14:paraId="546051AD" w14:textId="77777777" w:rsidR="00E801EE" w:rsidRPr="004F43B9" w:rsidRDefault="005B3778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  <w:r w:rsidRPr="004F43B9">
        <w:t>а)</w:t>
      </w:r>
      <w:r w:rsidR="00ED7B45" w:rsidRPr="004F43B9">
        <w:rPr>
          <w:spacing w:val="-4"/>
        </w:rPr>
        <w:t xml:space="preserve"> </w:t>
      </w:r>
      <w:r w:rsidRPr="004F43B9">
        <w:t>понятной</w:t>
      </w:r>
      <w:r w:rsidRPr="004F43B9">
        <w:tab/>
      </w:r>
    </w:p>
    <w:p w14:paraId="03DFBAAF" w14:textId="77777777" w:rsidR="00E801EE" w:rsidRPr="004F43B9" w:rsidRDefault="005B3778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  <w:r w:rsidRPr="004F43B9">
        <w:t>б)</w:t>
      </w:r>
      <w:r w:rsidR="00ED7B45" w:rsidRPr="004F43B9">
        <w:rPr>
          <w:spacing w:val="-1"/>
        </w:rPr>
        <w:t xml:space="preserve"> </w:t>
      </w:r>
      <w:r w:rsidRPr="004F43B9">
        <w:t>полной</w:t>
      </w:r>
      <w:r w:rsidRPr="004F43B9">
        <w:tab/>
      </w:r>
    </w:p>
    <w:p w14:paraId="3AACBACB" w14:textId="77777777" w:rsidR="00E801EE" w:rsidRPr="004F43B9" w:rsidRDefault="005B3778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полезной</w:t>
      </w:r>
      <w:r w:rsidRPr="004F43B9">
        <w:tab/>
      </w:r>
    </w:p>
    <w:p w14:paraId="36DFB6EF" w14:textId="0F86DB7C" w:rsidR="004F01D0" w:rsidRPr="004F43B9" w:rsidRDefault="005B3778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  <w:r w:rsidRPr="004F43B9">
        <w:t>г)</w:t>
      </w:r>
      <w:r w:rsidR="00ED7B45" w:rsidRPr="004F43B9">
        <w:rPr>
          <w:spacing w:val="-5"/>
        </w:rPr>
        <w:t xml:space="preserve"> </w:t>
      </w:r>
      <w:r w:rsidRPr="004F43B9">
        <w:t>достоверной</w:t>
      </w:r>
    </w:p>
    <w:p w14:paraId="439EE070" w14:textId="77777777" w:rsidR="00E801EE" w:rsidRPr="004F43B9" w:rsidRDefault="00E801EE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</w:p>
    <w:p w14:paraId="3F79D121" w14:textId="3D0932C5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right="1166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Двоичный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код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каждого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кодировании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текстовой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(в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кодах</w:t>
      </w:r>
      <w:r w:rsidR="00ED7B45" w:rsidRPr="004F43B9">
        <w:rPr>
          <w:spacing w:val="-57"/>
          <w:sz w:val="24"/>
          <w:szCs w:val="24"/>
        </w:rPr>
        <w:t xml:space="preserve"> </w:t>
      </w:r>
      <w:proofErr w:type="spellStart"/>
      <w:r w:rsidRPr="004F43B9">
        <w:rPr>
          <w:sz w:val="24"/>
          <w:szCs w:val="24"/>
        </w:rPr>
        <w:t>Unicode</w:t>
      </w:r>
      <w:proofErr w:type="spellEnd"/>
      <w:r w:rsidRPr="004F43B9">
        <w:rPr>
          <w:sz w:val="24"/>
          <w:szCs w:val="24"/>
        </w:rPr>
        <w:t>)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занимает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памяти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персонального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компьютера</w:t>
      </w:r>
      <w:r w:rsidRPr="004F43B9">
        <w:rPr>
          <w:sz w:val="24"/>
          <w:szCs w:val="24"/>
        </w:rPr>
        <w:t>:</w:t>
      </w:r>
    </w:p>
    <w:p w14:paraId="605EEC12" w14:textId="77777777" w:rsidR="00E801EE" w:rsidRPr="004F43B9" w:rsidRDefault="005B3778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  <w:r w:rsidRPr="004F43B9">
        <w:t>а)</w:t>
      </w:r>
      <w:r w:rsidR="00ED7B45" w:rsidRPr="004F43B9">
        <w:rPr>
          <w:spacing w:val="-1"/>
        </w:rPr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бит</w:t>
      </w:r>
      <w:r w:rsidRPr="004F43B9">
        <w:tab/>
      </w:r>
    </w:p>
    <w:p w14:paraId="163D4A02" w14:textId="77777777" w:rsidR="00E801EE" w:rsidRPr="004F43B9" w:rsidRDefault="005B3778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  <w:r w:rsidRPr="004F43B9">
        <w:t>б)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Кбайт</w:t>
      </w:r>
      <w:r w:rsidRPr="004F43B9">
        <w:tab/>
      </w:r>
    </w:p>
    <w:p w14:paraId="4CB646B6" w14:textId="77777777" w:rsidR="00E801EE" w:rsidRPr="004F43B9" w:rsidRDefault="005B3778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байт</w:t>
      </w:r>
      <w:r w:rsidRPr="004F43B9">
        <w:tab/>
      </w:r>
    </w:p>
    <w:p w14:paraId="3F58C4D1" w14:textId="07C39740" w:rsidR="004F01D0" w:rsidRPr="004F43B9" w:rsidRDefault="005B3778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  <w:r w:rsidRPr="004F43B9">
        <w:t>г)</w:t>
      </w:r>
      <w:r w:rsidR="00ED7B45" w:rsidRPr="004F43B9">
        <w:rPr>
          <w:spacing w:val="-1"/>
        </w:rPr>
        <w:t xml:space="preserve"> </w:t>
      </w:r>
      <w:r w:rsidRPr="004F43B9">
        <w:t>16</w:t>
      </w:r>
      <w:r w:rsidR="00ED7B45" w:rsidRPr="004F43B9">
        <w:t xml:space="preserve"> </w:t>
      </w:r>
      <w:r w:rsidRPr="004F43B9">
        <w:t>бит</w:t>
      </w:r>
    </w:p>
    <w:p w14:paraId="758E31A3" w14:textId="77777777" w:rsidR="00E801EE" w:rsidRPr="004F43B9" w:rsidRDefault="00E801EE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</w:p>
    <w:p w14:paraId="4B8359FF" w14:textId="7DA22468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Решение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логической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задачи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представляет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собой</w:t>
      </w:r>
    </w:p>
    <w:p w14:paraId="59CC429A" w14:textId="77777777" w:rsidR="00E801EE" w:rsidRPr="004F43B9" w:rsidRDefault="005B3778" w:rsidP="00ED7B45">
      <w:pPr>
        <w:pStyle w:val="a3"/>
        <w:ind w:left="0" w:right="3207"/>
        <w:jc w:val="both"/>
        <w:rPr>
          <w:spacing w:val="60"/>
        </w:rPr>
      </w:pPr>
      <w:r w:rsidRPr="004F43B9">
        <w:t>а)</w:t>
      </w:r>
      <w:r w:rsidR="00ED7B45" w:rsidRPr="004F43B9">
        <w:t xml:space="preserve"> </w:t>
      </w:r>
      <w:r w:rsidRPr="004F43B9">
        <w:t>процесс</w:t>
      </w:r>
      <w:r w:rsidR="00ED7B45" w:rsidRPr="004F43B9">
        <w:t xml:space="preserve"> </w:t>
      </w:r>
      <w:r w:rsidRPr="004F43B9">
        <w:t>хранения</w:t>
      </w:r>
      <w:r w:rsidR="00ED7B45" w:rsidRPr="004F43B9">
        <w:t xml:space="preserve"> </w:t>
      </w:r>
      <w:r w:rsidRPr="004F43B9">
        <w:t>информации</w:t>
      </w:r>
      <w:r w:rsidR="00ED7B45" w:rsidRPr="004F43B9">
        <w:rPr>
          <w:spacing w:val="60"/>
        </w:rPr>
        <w:t xml:space="preserve"> </w:t>
      </w:r>
    </w:p>
    <w:p w14:paraId="5AFDFEFB" w14:textId="77777777" w:rsidR="00E801EE" w:rsidRPr="004F43B9" w:rsidRDefault="005B3778" w:rsidP="00ED7B45">
      <w:pPr>
        <w:pStyle w:val="a3"/>
        <w:ind w:left="0" w:right="3207"/>
        <w:jc w:val="both"/>
        <w:rPr>
          <w:spacing w:val="1"/>
        </w:rPr>
      </w:pPr>
      <w:r w:rsidRPr="004F43B9">
        <w:t>б)</w:t>
      </w:r>
      <w:r w:rsidR="00ED7B45" w:rsidRPr="004F43B9">
        <w:t xml:space="preserve"> </w:t>
      </w:r>
      <w:r w:rsidRPr="004F43B9">
        <w:t>процесс</w:t>
      </w:r>
      <w:r w:rsidR="00ED7B45" w:rsidRPr="004F43B9">
        <w:t xml:space="preserve"> </w:t>
      </w:r>
      <w:r w:rsidRPr="004F43B9">
        <w:t>передачи</w:t>
      </w:r>
      <w:r w:rsidR="00ED7B45" w:rsidRPr="004F43B9">
        <w:t xml:space="preserve"> </w:t>
      </w:r>
      <w:r w:rsidRPr="004F43B9">
        <w:t>информации</w:t>
      </w:r>
      <w:r w:rsidR="00ED7B45" w:rsidRPr="004F43B9">
        <w:rPr>
          <w:spacing w:val="1"/>
        </w:rPr>
        <w:t xml:space="preserve"> </w:t>
      </w:r>
    </w:p>
    <w:p w14:paraId="72CE578A" w14:textId="77777777" w:rsidR="00E801EE" w:rsidRPr="004F43B9" w:rsidRDefault="005B3778" w:rsidP="00ED7B45">
      <w:pPr>
        <w:pStyle w:val="a3"/>
        <w:ind w:left="0" w:right="3207"/>
        <w:jc w:val="both"/>
        <w:rPr>
          <w:spacing w:val="-27"/>
        </w:rPr>
      </w:pPr>
      <w:r w:rsidRPr="004F43B9">
        <w:rPr>
          <w:spacing w:val="-1"/>
        </w:rPr>
        <w:lastRenderedPageBreak/>
        <w:t>в)</w:t>
      </w:r>
      <w:r w:rsidR="00ED7B45" w:rsidRPr="004F43B9">
        <w:rPr>
          <w:spacing w:val="-4"/>
        </w:rPr>
        <w:t xml:space="preserve"> </w:t>
      </w:r>
      <w:r w:rsidRPr="004F43B9">
        <w:rPr>
          <w:spacing w:val="-1"/>
        </w:rPr>
        <w:t>процесс</w:t>
      </w:r>
      <w:r w:rsidR="00ED7B45" w:rsidRPr="004F43B9">
        <w:rPr>
          <w:spacing w:val="-3"/>
        </w:rPr>
        <w:t xml:space="preserve"> </w:t>
      </w:r>
      <w:r w:rsidRPr="004F43B9">
        <w:rPr>
          <w:spacing w:val="-1"/>
        </w:rPr>
        <w:t>получения</w:t>
      </w:r>
      <w:r w:rsidR="00ED7B45" w:rsidRPr="004F43B9">
        <w:rPr>
          <w:spacing w:val="1"/>
        </w:rPr>
        <w:t xml:space="preserve"> </w:t>
      </w:r>
      <w:r w:rsidRPr="004F43B9">
        <w:rPr>
          <w:spacing w:val="-1"/>
        </w:rPr>
        <w:t>информации</w:t>
      </w:r>
      <w:r w:rsidR="00ED7B45" w:rsidRPr="004F43B9">
        <w:rPr>
          <w:spacing w:val="-27"/>
        </w:rPr>
        <w:t xml:space="preserve"> </w:t>
      </w:r>
    </w:p>
    <w:p w14:paraId="09205DD6" w14:textId="71012CB6" w:rsidR="004F01D0" w:rsidRPr="004F43B9" w:rsidRDefault="005B3778" w:rsidP="00ED7B45">
      <w:pPr>
        <w:pStyle w:val="a3"/>
        <w:ind w:left="0" w:right="3207"/>
        <w:jc w:val="both"/>
      </w:pPr>
      <w:r w:rsidRPr="004F43B9">
        <w:rPr>
          <w:spacing w:val="-1"/>
        </w:rPr>
        <w:t>г)</w:t>
      </w:r>
      <w:r w:rsidR="00ED7B45" w:rsidRPr="004F43B9">
        <w:rPr>
          <w:spacing w:val="-3"/>
        </w:rPr>
        <w:t xml:space="preserve"> </w:t>
      </w:r>
      <w:r w:rsidRPr="004F43B9">
        <w:rPr>
          <w:spacing w:val="-1"/>
        </w:rPr>
        <w:t>процесс</w:t>
      </w:r>
      <w:r w:rsidR="00ED7B45" w:rsidRPr="004F43B9">
        <w:t xml:space="preserve"> </w:t>
      </w:r>
      <w:r w:rsidRPr="004F43B9">
        <w:t>обработки</w:t>
      </w:r>
      <w:r w:rsidR="00ED7B45" w:rsidRPr="004F43B9">
        <w:rPr>
          <w:spacing w:val="-2"/>
        </w:rPr>
        <w:t xml:space="preserve"> </w:t>
      </w:r>
      <w:r w:rsidRPr="004F43B9">
        <w:t>информации</w:t>
      </w:r>
    </w:p>
    <w:p w14:paraId="551D2B64" w14:textId="77777777" w:rsidR="00E801EE" w:rsidRPr="004F43B9" w:rsidRDefault="00E801EE" w:rsidP="00ED7B45">
      <w:pPr>
        <w:pStyle w:val="a3"/>
        <w:ind w:left="0" w:right="3207"/>
        <w:jc w:val="both"/>
      </w:pPr>
    </w:p>
    <w:p w14:paraId="39BC982F" w14:textId="14F9F80F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Какое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устройство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ПК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предназначено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обработки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информации?</w:t>
      </w:r>
    </w:p>
    <w:p w14:paraId="08CA7697" w14:textId="77777777" w:rsidR="00E801EE" w:rsidRPr="004F43B9" w:rsidRDefault="005B3778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  <w:r w:rsidRPr="004F43B9">
        <w:t>а)</w:t>
      </w:r>
      <w:r w:rsidR="00ED7B45" w:rsidRPr="004F43B9">
        <w:rPr>
          <w:spacing w:val="-6"/>
        </w:rPr>
        <w:t xml:space="preserve"> </w:t>
      </w:r>
      <w:r w:rsidRPr="004F43B9">
        <w:t>процессор</w:t>
      </w:r>
      <w:r w:rsidRPr="004F43B9">
        <w:tab/>
      </w:r>
    </w:p>
    <w:p w14:paraId="1D3152F0" w14:textId="77777777" w:rsidR="00E801EE" w:rsidRPr="004F43B9" w:rsidRDefault="005B3778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  <w:r w:rsidRPr="004F43B9">
        <w:t>б)</w:t>
      </w:r>
      <w:r w:rsidR="00ED7B45" w:rsidRPr="004F43B9">
        <w:rPr>
          <w:spacing w:val="-1"/>
        </w:rPr>
        <w:t xml:space="preserve"> </w:t>
      </w:r>
      <w:r w:rsidRPr="004F43B9">
        <w:t>монитор</w:t>
      </w:r>
      <w:r w:rsidRPr="004F43B9">
        <w:tab/>
      </w:r>
    </w:p>
    <w:p w14:paraId="37C3B5E6" w14:textId="77777777" w:rsidR="00E801EE" w:rsidRPr="004F43B9" w:rsidRDefault="005B3778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  <w:r w:rsidRPr="004F43B9">
        <w:t>в)</w:t>
      </w:r>
      <w:r w:rsidR="00ED7B45" w:rsidRPr="004F43B9">
        <w:rPr>
          <w:spacing w:val="-6"/>
        </w:rPr>
        <w:t xml:space="preserve"> </w:t>
      </w:r>
      <w:r w:rsidRPr="004F43B9">
        <w:t>клавиатура</w:t>
      </w:r>
      <w:r w:rsidRPr="004F43B9">
        <w:tab/>
      </w:r>
    </w:p>
    <w:p w14:paraId="13271AD1" w14:textId="6A25F9D1" w:rsidR="004F01D0" w:rsidRPr="004F43B9" w:rsidRDefault="005B3778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  <w:r w:rsidRPr="004F43B9">
        <w:t>г)</w:t>
      </w:r>
      <w:r w:rsidR="00ED7B45" w:rsidRPr="004F43B9">
        <w:rPr>
          <w:spacing w:val="-5"/>
        </w:rPr>
        <w:t xml:space="preserve"> </w:t>
      </w:r>
      <w:r w:rsidRPr="004F43B9">
        <w:t>магнитофон</w:t>
      </w:r>
    </w:p>
    <w:p w14:paraId="4DEDA8C8" w14:textId="77777777" w:rsidR="00E801EE" w:rsidRPr="004F43B9" w:rsidRDefault="00E801EE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</w:p>
    <w:p w14:paraId="5E3C924D" w14:textId="026A4EDD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Программы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пакета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Microsoft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Office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входят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состав:</w:t>
      </w:r>
    </w:p>
    <w:p w14:paraId="52C2BD11" w14:textId="77777777" w:rsidR="00E801EE" w:rsidRPr="004F43B9" w:rsidRDefault="005B3778" w:rsidP="00ED7B45">
      <w:pPr>
        <w:pStyle w:val="a3"/>
        <w:tabs>
          <w:tab w:val="left" w:pos="5681"/>
        </w:tabs>
        <w:ind w:left="0" w:right="2328"/>
        <w:jc w:val="both"/>
      </w:pPr>
      <w:r w:rsidRPr="004F43B9">
        <w:t>а)</w:t>
      </w:r>
      <w:r w:rsidR="00ED7B45" w:rsidRPr="004F43B9">
        <w:rPr>
          <w:spacing w:val="-9"/>
        </w:rPr>
        <w:t xml:space="preserve"> </w:t>
      </w:r>
      <w:r w:rsidRPr="004F43B9">
        <w:t>системы</w:t>
      </w:r>
      <w:r w:rsidR="00ED7B45" w:rsidRPr="004F43B9">
        <w:rPr>
          <w:spacing w:val="1"/>
        </w:rPr>
        <w:t xml:space="preserve"> </w:t>
      </w:r>
      <w:r w:rsidRPr="004F43B9">
        <w:t>управления</w:t>
      </w:r>
      <w:r w:rsidR="00ED7B45" w:rsidRPr="004F43B9">
        <w:rPr>
          <w:spacing w:val="-6"/>
        </w:rPr>
        <w:t xml:space="preserve"> </w:t>
      </w:r>
      <w:r w:rsidRPr="004F43B9">
        <w:t>базами</w:t>
      </w:r>
      <w:r w:rsidR="00ED7B45" w:rsidRPr="004F43B9">
        <w:rPr>
          <w:spacing w:val="-5"/>
        </w:rPr>
        <w:t xml:space="preserve"> </w:t>
      </w:r>
      <w:r w:rsidRPr="004F43B9">
        <w:t>данных</w:t>
      </w:r>
      <w:r w:rsidRPr="004F43B9">
        <w:tab/>
      </w:r>
    </w:p>
    <w:p w14:paraId="7ABD6F31" w14:textId="77777777" w:rsidR="00E801EE" w:rsidRPr="004F43B9" w:rsidRDefault="005B3778" w:rsidP="00ED7B45">
      <w:pPr>
        <w:pStyle w:val="a3"/>
        <w:tabs>
          <w:tab w:val="left" w:pos="5681"/>
        </w:tabs>
        <w:ind w:left="0" w:right="2328"/>
        <w:jc w:val="both"/>
      </w:pPr>
      <w:r w:rsidRPr="004F43B9">
        <w:t>б)</w:t>
      </w:r>
      <w:r w:rsidR="00ED7B45" w:rsidRPr="004F43B9">
        <w:t xml:space="preserve"> </w:t>
      </w:r>
      <w:r w:rsidRPr="004F43B9">
        <w:t>систем</w:t>
      </w:r>
      <w:r w:rsidR="00ED7B45" w:rsidRPr="004F43B9">
        <w:t xml:space="preserve"> </w:t>
      </w:r>
      <w:r w:rsidRPr="004F43B9">
        <w:t>программирования</w:t>
      </w:r>
    </w:p>
    <w:p w14:paraId="02274BFE" w14:textId="77777777" w:rsidR="00E801EE" w:rsidRPr="004F43B9" w:rsidRDefault="00ED7B45" w:rsidP="00ED7B45">
      <w:pPr>
        <w:pStyle w:val="a3"/>
        <w:tabs>
          <w:tab w:val="left" w:pos="5681"/>
        </w:tabs>
        <w:ind w:left="0" w:right="2328"/>
        <w:jc w:val="both"/>
      </w:pPr>
      <w:r w:rsidRPr="004F43B9">
        <w:rPr>
          <w:spacing w:val="-57"/>
        </w:rPr>
        <w:t xml:space="preserve"> </w:t>
      </w:r>
      <w:r w:rsidR="005B3778" w:rsidRPr="004F43B9">
        <w:t>в)</w:t>
      </w:r>
      <w:r w:rsidRPr="004F43B9">
        <w:rPr>
          <w:spacing w:val="-5"/>
        </w:rPr>
        <w:t xml:space="preserve"> </w:t>
      </w:r>
      <w:r w:rsidR="005B3778" w:rsidRPr="004F43B9">
        <w:t>прикладного</w:t>
      </w:r>
      <w:r w:rsidRPr="004F43B9">
        <w:t xml:space="preserve"> </w:t>
      </w:r>
      <w:r w:rsidR="005B3778" w:rsidRPr="004F43B9">
        <w:t>ПО</w:t>
      </w:r>
      <w:r w:rsidR="005B3778" w:rsidRPr="004F43B9">
        <w:tab/>
      </w:r>
    </w:p>
    <w:p w14:paraId="54C56DA9" w14:textId="389B0021" w:rsidR="004F01D0" w:rsidRPr="004F43B9" w:rsidRDefault="005B3778" w:rsidP="00ED7B45">
      <w:pPr>
        <w:pStyle w:val="a3"/>
        <w:tabs>
          <w:tab w:val="left" w:pos="5681"/>
        </w:tabs>
        <w:ind w:left="0" w:right="2328"/>
        <w:jc w:val="both"/>
      </w:pPr>
      <w:r w:rsidRPr="004F43B9">
        <w:t>г)</w:t>
      </w:r>
      <w:r w:rsidR="00ED7B45" w:rsidRPr="004F43B9">
        <w:rPr>
          <w:spacing w:val="-5"/>
        </w:rPr>
        <w:t xml:space="preserve"> </w:t>
      </w:r>
      <w:r w:rsidRPr="004F43B9">
        <w:t>системного</w:t>
      </w:r>
      <w:r w:rsidR="00ED7B45" w:rsidRPr="004F43B9">
        <w:t xml:space="preserve"> </w:t>
      </w:r>
      <w:r w:rsidRPr="004F43B9">
        <w:t>ПО</w:t>
      </w:r>
    </w:p>
    <w:p w14:paraId="2D60B5F4" w14:textId="77777777" w:rsidR="00E801EE" w:rsidRPr="004F43B9" w:rsidRDefault="00E801EE" w:rsidP="00ED7B45">
      <w:pPr>
        <w:pStyle w:val="a3"/>
        <w:tabs>
          <w:tab w:val="left" w:pos="5681"/>
        </w:tabs>
        <w:ind w:left="0" w:right="2328"/>
        <w:jc w:val="both"/>
      </w:pPr>
    </w:p>
    <w:p w14:paraId="350CD67E" w14:textId="1A8140BA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Дано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дерево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кат</w:t>
      </w:r>
      <w:r w:rsidRPr="004F43B9">
        <w:rPr>
          <w:sz w:val="24"/>
          <w:szCs w:val="24"/>
        </w:rPr>
        <w:t>алогов.</w:t>
      </w:r>
    </w:p>
    <w:p w14:paraId="77AA4041" w14:textId="77777777" w:rsidR="004F01D0" w:rsidRPr="004F43B9" w:rsidRDefault="005B3778" w:rsidP="00ED7B45">
      <w:pPr>
        <w:pStyle w:val="a3"/>
        <w:ind w:left="0"/>
        <w:jc w:val="both"/>
      </w:pPr>
      <w:r w:rsidRPr="004F43B9">
        <w:rPr>
          <w:noProof/>
        </w:rPr>
        <w:drawing>
          <wp:inline distT="0" distB="0" distL="0" distR="0" wp14:anchorId="10D63131" wp14:editId="0429E7A4">
            <wp:extent cx="1973573" cy="1232153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3573" cy="1232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6FF6C5" w14:textId="498D59D4" w:rsidR="004F01D0" w:rsidRPr="004F43B9" w:rsidRDefault="005B3778" w:rsidP="00ED7B45">
      <w:pPr>
        <w:pStyle w:val="a3"/>
        <w:ind w:left="0"/>
        <w:jc w:val="both"/>
      </w:pPr>
      <w:r w:rsidRPr="004F43B9">
        <w:t>Определите</w:t>
      </w:r>
      <w:r w:rsidR="00ED7B45" w:rsidRPr="004F43B9">
        <w:rPr>
          <w:spacing w:val="-4"/>
        </w:rPr>
        <w:t xml:space="preserve"> </w:t>
      </w:r>
      <w:r w:rsidRPr="004F43B9">
        <w:t>полное</w:t>
      </w:r>
      <w:r w:rsidR="00ED7B45" w:rsidRPr="004F43B9">
        <w:rPr>
          <w:spacing w:val="-4"/>
        </w:rPr>
        <w:t xml:space="preserve"> </w:t>
      </w:r>
      <w:r w:rsidRPr="004F43B9">
        <w:t>имя</w:t>
      </w:r>
      <w:r w:rsidR="00ED7B45" w:rsidRPr="004F43B9">
        <w:rPr>
          <w:spacing w:val="-8"/>
        </w:rPr>
        <w:t xml:space="preserve"> </w:t>
      </w:r>
      <w:r w:rsidRPr="004F43B9">
        <w:t>файла</w:t>
      </w:r>
      <w:r w:rsidR="00ED7B45" w:rsidRPr="004F43B9">
        <w:rPr>
          <w:spacing w:val="-3"/>
        </w:rPr>
        <w:t xml:space="preserve"> </w:t>
      </w:r>
      <w:r w:rsidRPr="004F43B9">
        <w:t>Doc3.</w:t>
      </w:r>
    </w:p>
    <w:p w14:paraId="5F9DCA8C" w14:textId="77777777" w:rsidR="00E801EE" w:rsidRPr="004F43B9" w:rsidRDefault="005B3778" w:rsidP="00ED7B45">
      <w:pPr>
        <w:pStyle w:val="a3"/>
        <w:tabs>
          <w:tab w:val="left" w:pos="1636"/>
          <w:tab w:val="left" w:pos="3734"/>
          <w:tab w:val="left" w:pos="6067"/>
        </w:tabs>
        <w:ind w:left="0"/>
        <w:jc w:val="both"/>
        <w:rPr>
          <w:lang w:val="en-US"/>
        </w:rPr>
      </w:pPr>
      <w:r w:rsidRPr="004F43B9">
        <w:t>а</w:t>
      </w:r>
      <w:r w:rsidRPr="004F43B9">
        <w:rPr>
          <w:lang w:val="en-US"/>
        </w:rPr>
        <w:t>)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E:/DOC3</w:t>
      </w:r>
      <w:r w:rsidRPr="004F43B9">
        <w:rPr>
          <w:lang w:val="en-US"/>
        </w:rPr>
        <w:tab/>
      </w:r>
    </w:p>
    <w:p w14:paraId="47EB8947" w14:textId="77777777" w:rsidR="00E801EE" w:rsidRPr="004F43B9" w:rsidRDefault="005B3778" w:rsidP="00ED7B45">
      <w:pPr>
        <w:pStyle w:val="a3"/>
        <w:tabs>
          <w:tab w:val="left" w:pos="1636"/>
          <w:tab w:val="left" w:pos="3734"/>
          <w:tab w:val="left" w:pos="6067"/>
        </w:tabs>
        <w:ind w:left="0"/>
        <w:jc w:val="both"/>
        <w:rPr>
          <w:lang w:val="en-US"/>
        </w:rPr>
      </w:pPr>
      <w:r w:rsidRPr="004F43B9">
        <w:t>б</w:t>
      </w:r>
      <w:r w:rsidRPr="004F43B9">
        <w:rPr>
          <w:lang w:val="en-US"/>
        </w:rPr>
        <w:t>)</w:t>
      </w:r>
      <w:r w:rsidR="00ED7B45" w:rsidRPr="004F43B9">
        <w:rPr>
          <w:spacing w:val="-4"/>
          <w:lang w:val="en-US"/>
        </w:rPr>
        <w:t xml:space="preserve"> </w:t>
      </w:r>
      <w:r w:rsidRPr="004F43B9">
        <w:rPr>
          <w:lang w:val="en-US"/>
        </w:rPr>
        <w:t>E:/DOC3/Doc3</w:t>
      </w:r>
      <w:r w:rsidRPr="004F43B9">
        <w:rPr>
          <w:lang w:val="en-US"/>
        </w:rPr>
        <w:tab/>
      </w:r>
    </w:p>
    <w:p w14:paraId="03FE3F21" w14:textId="77777777" w:rsidR="00E801EE" w:rsidRPr="004F43B9" w:rsidRDefault="005B3778" w:rsidP="00ED7B45">
      <w:pPr>
        <w:pStyle w:val="a3"/>
        <w:tabs>
          <w:tab w:val="left" w:pos="1636"/>
          <w:tab w:val="left" w:pos="3734"/>
          <w:tab w:val="left" w:pos="6067"/>
        </w:tabs>
        <w:ind w:left="0"/>
        <w:jc w:val="both"/>
        <w:rPr>
          <w:lang w:val="en-US"/>
        </w:rPr>
      </w:pPr>
      <w:r w:rsidRPr="004F43B9">
        <w:t>в</w:t>
      </w:r>
      <w:r w:rsidRPr="004F43B9">
        <w:rPr>
          <w:lang w:val="en-US"/>
        </w:rPr>
        <w:t>)</w:t>
      </w:r>
      <w:r w:rsidR="00ED7B45" w:rsidRPr="004F43B9">
        <w:rPr>
          <w:spacing w:val="-7"/>
          <w:lang w:val="en-US"/>
        </w:rPr>
        <w:t xml:space="preserve"> </w:t>
      </w:r>
      <w:r w:rsidRPr="004F43B9">
        <w:rPr>
          <w:lang w:val="en-US"/>
        </w:rPr>
        <w:t>E:/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TOM3/Doc1</w:t>
      </w:r>
      <w:r w:rsidRPr="004F43B9">
        <w:rPr>
          <w:lang w:val="en-US"/>
        </w:rPr>
        <w:tab/>
      </w:r>
    </w:p>
    <w:p w14:paraId="375AD8D4" w14:textId="39B5C3EB" w:rsidR="004F01D0" w:rsidRPr="004F43B9" w:rsidRDefault="005B3778" w:rsidP="00ED7B45">
      <w:pPr>
        <w:pStyle w:val="a3"/>
        <w:tabs>
          <w:tab w:val="left" w:pos="1636"/>
          <w:tab w:val="left" w:pos="3734"/>
          <w:tab w:val="left" w:pos="6067"/>
        </w:tabs>
        <w:ind w:left="0"/>
        <w:jc w:val="both"/>
        <w:rPr>
          <w:lang w:val="en-US"/>
        </w:rPr>
      </w:pPr>
      <w:r w:rsidRPr="004F43B9">
        <w:t>г</w:t>
      </w:r>
      <w:r w:rsidRPr="004F43B9">
        <w:rPr>
          <w:lang w:val="en-US"/>
        </w:rPr>
        <w:t>)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E:/TOM3/Doc3</w:t>
      </w:r>
    </w:p>
    <w:p w14:paraId="0D29E66A" w14:textId="77777777" w:rsidR="00E801EE" w:rsidRPr="004F43B9" w:rsidRDefault="00E801EE" w:rsidP="00ED7B45">
      <w:pPr>
        <w:pStyle w:val="a3"/>
        <w:tabs>
          <w:tab w:val="left" w:pos="1636"/>
          <w:tab w:val="left" w:pos="3734"/>
          <w:tab w:val="left" w:pos="6067"/>
        </w:tabs>
        <w:ind w:left="0"/>
        <w:jc w:val="both"/>
        <w:rPr>
          <w:lang w:val="en-US"/>
        </w:rPr>
      </w:pPr>
    </w:p>
    <w:p w14:paraId="6670172D" w14:textId="77777777" w:rsidR="00E801EE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right="3532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Рисунок,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представленный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виде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совокупности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точек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это:</w:t>
      </w:r>
    </w:p>
    <w:p w14:paraId="333D211F" w14:textId="4BC883AB" w:rsidR="004F01D0" w:rsidRPr="004F43B9" w:rsidRDefault="00ED7B45" w:rsidP="00E801EE">
      <w:pPr>
        <w:pStyle w:val="a5"/>
        <w:tabs>
          <w:tab w:val="left" w:pos="1360"/>
          <w:tab w:val="left" w:pos="1361"/>
        </w:tabs>
        <w:ind w:left="0" w:right="3532" w:firstLine="0"/>
        <w:jc w:val="both"/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а)</w:t>
      </w:r>
      <w:r w:rsidRPr="004F43B9">
        <w:rPr>
          <w:spacing w:val="-2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Пиксельное</w:t>
      </w:r>
      <w:r w:rsidRPr="004F43B9">
        <w:rPr>
          <w:spacing w:val="-1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изображение</w:t>
      </w:r>
    </w:p>
    <w:p w14:paraId="288AF52A" w14:textId="77777777" w:rsidR="00E801EE" w:rsidRPr="004F43B9" w:rsidRDefault="005B3778" w:rsidP="00E801EE">
      <w:pPr>
        <w:pStyle w:val="a3"/>
        <w:ind w:left="0" w:right="297"/>
        <w:jc w:val="both"/>
        <w:rPr>
          <w:spacing w:val="-57"/>
        </w:rPr>
      </w:pPr>
      <w:r w:rsidRPr="004F43B9">
        <w:t>б)</w:t>
      </w:r>
      <w:r w:rsidR="00ED7B45" w:rsidRPr="004F43B9">
        <w:t xml:space="preserve"> </w:t>
      </w:r>
      <w:r w:rsidRPr="004F43B9">
        <w:t>Растровое</w:t>
      </w:r>
      <w:r w:rsidR="00E801EE" w:rsidRPr="004F43B9">
        <w:t xml:space="preserve"> </w:t>
      </w:r>
      <w:r w:rsidRPr="004F43B9">
        <w:t>изображение</w:t>
      </w:r>
      <w:r w:rsidR="00ED7B45" w:rsidRPr="004F43B9">
        <w:rPr>
          <w:spacing w:val="-57"/>
        </w:rPr>
        <w:t xml:space="preserve"> </w:t>
      </w:r>
    </w:p>
    <w:p w14:paraId="4B2C6F83" w14:textId="5ADCFE3D" w:rsidR="004F01D0" w:rsidRPr="004F43B9" w:rsidRDefault="005B3778" w:rsidP="00E801EE">
      <w:pPr>
        <w:pStyle w:val="a3"/>
        <w:ind w:left="0" w:right="297"/>
        <w:jc w:val="both"/>
      </w:pPr>
      <w:r w:rsidRPr="004F43B9">
        <w:t>в)</w:t>
      </w:r>
      <w:r w:rsidR="00ED7B45" w:rsidRPr="004F43B9">
        <w:rPr>
          <w:spacing w:val="-7"/>
        </w:rPr>
        <w:t xml:space="preserve"> </w:t>
      </w:r>
      <w:r w:rsidRPr="004F43B9">
        <w:t>Векторное</w:t>
      </w:r>
      <w:r w:rsidR="00ED7B45" w:rsidRPr="004F43B9">
        <w:rPr>
          <w:spacing w:val="-6"/>
        </w:rPr>
        <w:t xml:space="preserve"> </w:t>
      </w:r>
      <w:r w:rsidRPr="004F43B9">
        <w:t>изображение</w:t>
      </w:r>
    </w:p>
    <w:p w14:paraId="6B12578E" w14:textId="77777777" w:rsidR="00E801EE" w:rsidRPr="004F43B9" w:rsidRDefault="00E801EE" w:rsidP="00E801EE">
      <w:pPr>
        <w:pStyle w:val="a3"/>
        <w:ind w:left="0" w:right="297"/>
        <w:jc w:val="both"/>
      </w:pPr>
    </w:p>
    <w:p w14:paraId="02BED8D9" w14:textId="62FB76AC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right="115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</w:t>
      </w:r>
      <w:r w:rsidR="00ED7B45" w:rsidRPr="004F43B9">
        <w:rPr>
          <w:spacing w:val="13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каком</w:t>
      </w:r>
      <w:r w:rsidR="00ED7B45" w:rsidRPr="004F43B9">
        <w:rPr>
          <w:spacing w:val="14"/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pacing w:val="17"/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перечисленных</w:t>
      </w:r>
      <w:r w:rsidR="00ED7B45" w:rsidRPr="004F43B9">
        <w:rPr>
          <w:spacing w:val="1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предложений</w:t>
      </w:r>
      <w:r w:rsidR="00ED7B45" w:rsidRPr="004F43B9">
        <w:rPr>
          <w:spacing w:val="1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правильно</w:t>
      </w:r>
      <w:r w:rsidR="00ED7B45" w:rsidRPr="004F43B9">
        <w:rPr>
          <w:spacing w:val="15"/>
          <w:sz w:val="24"/>
          <w:szCs w:val="24"/>
        </w:rPr>
        <w:t xml:space="preserve"> </w:t>
      </w:r>
      <w:r w:rsidRPr="004F43B9">
        <w:rPr>
          <w:sz w:val="24"/>
          <w:szCs w:val="24"/>
        </w:rPr>
        <w:t>расставлены</w:t>
      </w:r>
      <w:r w:rsidR="00ED7B45" w:rsidRPr="004F43B9">
        <w:rPr>
          <w:spacing w:val="18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пробелы</w:t>
      </w:r>
      <w:r w:rsidR="00ED7B45" w:rsidRPr="004F43B9">
        <w:rPr>
          <w:spacing w:val="14"/>
          <w:sz w:val="24"/>
          <w:szCs w:val="24"/>
        </w:rPr>
        <w:t xml:space="preserve"> </w:t>
      </w:r>
      <w:r w:rsidRPr="004F43B9">
        <w:rPr>
          <w:sz w:val="24"/>
          <w:szCs w:val="24"/>
        </w:rPr>
        <w:t>между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словами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знаками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препинания?</w:t>
      </w:r>
    </w:p>
    <w:p w14:paraId="64276D03" w14:textId="77777777" w:rsidR="00E801EE" w:rsidRPr="004F43B9" w:rsidRDefault="005B3778" w:rsidP="00E801EE">
      <w:pPr>
        <w:pStyle w:val="a3"/>
        <w:ind w:left="0" w:right="722"/>
        <w:jc w:val="both"/>
      </w:pPr>
      <w:r w:rsidRPr="004F43B9">
        <w:t>а)</w:t>
      </w:r>
      <w:r w:rsidR="00ED7B45" w:rsidRPr="004F43B9">
        <w:t xml:space="preserve"> </w:t>
      </w:r>
      <w:r w:rsidRPr="004F43B9">
        <w:t>Ученье–свет,</w:t>
      </w:r>
      <w:r w:rsidR="00ED7B45" w:rsidRPr="004F43B9">
        <w:rPr>
          <w:spacing w:val="60"/>
        </w:rPr>
        <w:t xml:space="preserve"> </w:t>
      </w:r>
      <w:r w:rsidRPr="004F43B9">
        <w:t>а</w:t>
      </w:r>
      <w:r w:rsidR="00ED7B45" w:rsidRPr="004F43B9">
        <w:rPr>
          <w:spacing w:val="60"/>
        </w:rPr>
        <w:t xml:space="preserve"> </w:t>
      </w:r>
      <w:proofErr w:type="spellStart"/>
      <w:r w:rsidRPr="004F43B9">
        <w:t>неученье</w:t>
      </w:r>
      <w:proofErr w:type="spellEnd"/>
      <w:r w:rsidRPr="004F43B9">
        <w:t>–тьма.</w:t>
      </w:r>
    </w:p>
    <w:p w14:paraId="7A0B2982" w14:textId="77777777" w:rsidR="00E801EE" w:rsidRPr="004F43B9" w:rsidRDefault="00ED7B45" w:rsidP="00E801EE">
      <w:pPr>
        <w:pStyle w:val="a3"/>
        <w:ind w:left="0" w:right="722"/>
        <w:jc w:val="both"/>
        <w:rPr>
          <w:spacing w:val="-57"/>
        </w:rPr>
      </w:pPr>
      <w:r w:rsidRPr="004F43B9">
        <w:rPr>
          <w:spacing w:val="1"/>
        </w:rPr>
        <w:t xml:space="preserve"> </w:t>
      </w:r>
      <w:r w:rsidR="005B3778" w:rsidRPr="004F43B9">
        <w:t>б)</w:t>
      </w:r>
      <w:r w:rsidRPr="004F43B9">
        <w:t xml:space="preserve"> </w:t>
      </w:r>
      <w:r w:rsidR="005B3778" w:rsidRPr="004F43B9">
        <w:t>Ученье</w:t>
      </w:r>
      <w:r w:rsidRPr="004F43B9">
        <w:t xml:space="preserve"> </w:t>
      </w:r>
      <w:r w:rsidR="005B3778" w:rsidRPr="004F43B9">
        <w:t>–</w:t>
      </w:r>
      <w:r w:rsidRPr="004F43B9">
        <w:t xml:space="preserve"> </w:t>
      </w:r>
      <w:r w:rsidR="005B3778" w:rsidRPr="004F43B9">
        <w:t>свет,</w:t>
      </w:r>
      <w:r w:rsidRPr="004F43B9">
        <w:t xml:space="preserve"> </w:t>
      </w:r>
      <w:r w:rsidR="005B3778" w:rsidRPr="004F43B9">
        <w:t>а</w:t>
      </w:r>
      <w:r w:rsidRPr="004F43B9">
        <w:t xml:space="preserve"> </w:t>
      </w:r>
      <w:proofErr w:type="spellStart"/>
      <w:r w:rsidR="005B3778" w:rsidRPr="004F43B9">
        <w:t>неученье</w:t>
      </w:r>
      <w:proofErr w:type="spellEnd"/>
      <w:r w:rsidRPr="004F43B9">
        <w:t xml:space="preserve"> </w:t>
      </w:r>
      <w:r w:rsidR="005B3778" w:rsidRPr="004F43B9">
        <w:t>–</w:t>
      </w:r>
      <w:r w:rsidRPr="004F43B9">
        <w:t xml:space="preserve"> </w:t>
      </w:r>
      <w:r w:rsidR="005B3778" w:rsidRPr="004F43B9">
        <w:t>тьма.</w:t>
      </w:r>
      <w:r w:rsidRPr="004F43B9">
        <w:rPr>
          <w:spacing w:val="-57"/>
        </w:rPr>
        <w:t xml:space="preserve"> </w:t>
      </w:r>
    </w:p>
    <w:p w14:paraId="6E91B1A7" w14:textId="578DE807" w:rsidR="004F01D0" w:rsidRPr="004F43B9" w:rsidRDefault="005B3778" w:rsidP="00E801EE">
      <w:pPr>
        <w:pStyle w:val="a3"/>
        <w:ind w:left="0" w:right="722"/>
        <w:jc w:val="both"/>
      </w:pP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Ученье–</w:t>
      </w:r>
      <w:proofErr w:type="spellStart"/>
      <w:proofErr w:type="gramStart"/>
      <w:r w:rsidRPr="004F43B9">
        <w:t>свет,а</w:t>
      </w:r>
      <w:proofErr w:type="spellEnd"/>
      <w:proofErr w:type="gramEnd"/>
      <w:r w:rsidR="00ED7B45" w:rsidRPr="004F43B9">
        <w:rPr>
          <w:spacing w:val="-3"/>
        </w:rPr>
        <w:t xml:space="preserve"> </w:t>
      </w:r>
      <w:proofErr w:type="spellStart"/>
      <w:r w:rsidRPr="004F43B9">
        <w:t>неученье</w:t>
      </w:r>
      <w:proofErr w:type="spellEnd"/>
      <w:r w:rsidRPr="004F43B9">
        <w:t>–тьма.</w:t>
      </w:r>
    </w:p>
    <w:p w14:paraId="6659560B" w14:textId="1B793465" w:rsidR="004F01D0" w:rsidRPr="004F43B9" w:rsidRDefault="005B3778" w:rsidP="00E801EE">
      <w:pPr>
        <w:pStyle w:val="a3"/>
        <w:ind w:left="0" w:right="722"/>
        <w:jc w:val="both"/>
      </w:pPr>
      <w:r w:rsidRPr="004F43B9">
        <w:t>г)</w:t>
      </w:r>
      <w:r w:rsidR="00ED7B45" w:rsidRPr="004F43B9">
        <w:rPr>
          <w:spacing w:val="-6"/>
        </w:rPr>
        <w:t xml:space="preserve"> </w:t>
      </w:r>
      <w:r w:rsidRPr="004F43B9">
        <w:t>Ученье</w:t>
      </w:r>
      <w:r w:rsidR="00ED7B45" w:rsidRPr="004F43B9">
        <w:rPr>
          <w:spacing w:val="-5"/>
        </w:rPr>
        <w:t xml:space="preserve"> </w:t>
      </w:r>
      <w:r w:rsidRPr="004F43B9">
        <w:t>–</w:t>
      </w:r>
      <w:r w:rsidR="00ED7B45" w:rsidRPr="004F43B9">
        <w:rPr>
          <w:spacing w:val="-2"/>
        </w:rPr>
        <w:t xml:space="preserve"> </w:t>
      </w:r>
      <w:proofErr w:type="spellStart"/>
      <w:proofErr w:type="gramStart"/>
      <w:r w:rsidRPr="004F43B9">
        <w:t>свет,а</w:t>
      </w:r>
      <w:proofErr w:type="spellEnd"/>
      <w:proofErr w:type="gramEnd"/>
      <w:r w:rsidR="00ED7B45" w:rsidRPr="004F43B9">
        <w:rPr>
          <w:spacing w:val="-2"/>
        </w:rPr>
        <w:t xml:space="preserve"> </w:t>
      </w:r>
      <w:proofErr w:type="spellStart"/>
      <w:r w:rsidRPr="004F43B9">
        <w:t>неученье</w:t>
      </w:r>
      <w:proofErr w:type="spellEnd"/>
      <w:r w:rsidR="00ED7B45" w:rsidRPr="004F43B9">
        <w:rPr>
          <w:spacing w:val="-1"/>
        </w:rPr>
        <w:t xml:space="preserve"> </w:t>
      </w:r>
      <w:r w:rsidRPr="004F43B9">
        <w:t>–</w:t>
      </w:r>
      <w:r w:rsidR="00ED7B45" w:rsidRPr="004F43B9">
        <w:rPr>
          <w:spacing w:val="-2"/>
        </w:rPr>
        <w:t xml:space="preserve"> </w:t>
      </w:r>
      <w:r w:rsidRPr="004F43B9">
        <w:t>тьма.</w:t>
      </w:r>
    </w:p>
    <w:p w14:paraId="13DBCFE6" w14:textId="77777777" w:rsidR="00E801EE" w:rsidRPr="004F43B9" w:rsidRDefault="00E801EE" w:rsidP="00E801EE">
      <w:pPr>
        <w:pStyle w:val="a3"/>
        <w:ind w:left="0" w:right="722"/>
        <w:jc w:val="both"/>
      </w:pPr>
    </w:p>
    <w:p w14:paraId="0C46D704" w14:textId="32B86A14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Графическим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форматом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документа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является:</w:t>
      </w:r>
    </w:p>
    <w:p w14:paraId="6F176F00" w14:textId="77777777" w:rsidR="00E801EE" w:rsidRPr="004F43B9" w:rsidRDefault="005B3778" w:rsidP="00ED7B45">
      <w:pPr>
        <w:pStyle w:val="a3"/>
        <w:tabs>
          <w:tab w:val="left" w:pos="2080"/>
          <w:tab w:val="left" w:pos="3520"/>
          <w:tab w:val="left" w:pos="4961"/>
        </w:tabs>
        <w:ind w:left="0"/>
        <w:jc w:val="both"/>
      </w:pPr>
      <w:r w:rsidRPr="004F43B9">
        <w:t>а)</w:t>
      </w:r>
      <w:r w:rsidR="00ED7B45" w:rsidRPr="004F43B9">
        <w:t xml:space="preserve"> </w:t>
      </w:r>
      <w:r w:rsidRPr="004F43B9">
        <w:t>.</w:t>
      </w:r>
      <w:proofErr w:type="spellStart"/>
      <w:r w:rsidRPr="004F43B9">
        <w:t>xls</w:t>
      </w:r>
      <w:proofErr w:type="spellEnd"/>
      <w:r w:rsidRPr="004F43B9">
        <w:tab/>
      </w:r>
    </w:p>
    <w:p w14:paraId="2FCE559D" w14:textId="77777777" w:rsidR="00E801EE" w:rsidRPr="004F43B9" w:rsidRDefault="005B3778" w:rsidP="00ED7B45">
      <w:pPr>
        <w:pStyle w:val="a3"/>
        <w:tabs>
          <w:tab w:val="left" w:pos="2080"/>
          <w:tab w:val="left" w:pos="3520"/>
          <w:tab w:val="left" w:pos="4961"/>
        </w:tabs>
        <w:ind w:left="0"/>
        <w:jc w:val="both"/>
      </w:pPr>
      <w:r w:rsidRPr="004F43B9">
        <w:t>б)</w:t>
      </w:r>
      <w:r w:rsidR="00ED7B45" w:rsidRPr="004F43B9">
        <w:t xml:space="preserve"> </w:t>
      </w:r>
      <w:r w:rsidRPr="004F43B9">
        <w:t>.</w:t>
      </w:r>
      <w:proofErr w:type="spellStart"/>
      <w:r w:rsidRPr="004F43B9">
        <w:t>doc</w:t>
      </w:r>
      <w:proofErr w:type="spellEnd"/>
      <w:r w:rsidRPr="004F43B9">
        <w:tab/>
      </w:r>
    </w:p>
    <w:p w14:paraId="23E31D05" w14:textId="77777777" w:rsidR="00E801EE" w:rsidRPr="004F43B9" w:rsidRDefault="005B3778" w:rsidP="00ED7B45">
      <w:pPr>
        <w:pStyle w:val="a3"/>
        <w:tabs>
          <w:tab w:val="left" w:pos="2080"/>
          <w:tab w:val="left" w:pos="3520"/>
          <w:tab w:val="left" w:pos="4961"/>
        </w:tabs>
        <w:ind w:left="0"/>
        <w:jc w:val="both"/>
      </w:pP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.</w:t>
      </w:r>
      <w:proofErr w:type="spellStart"/>
      <w:r w:rsidRPr="004F43B9">
        <w:t>ppt</w:t>
      </w:r>
      <w:proofErr w:type="spellEnd"/>
      <w:r w:rsidRPr="004F43B9">
        <w:tab/>
      </w:r>
    </w:p>
    <w:p w14:paraId="14B360F7" w14:textId="72C36FC9" w:rsidR="004F01D0" w:rsidRPr="004F43B9" w:rsidRDefault="005B3778" w:rsidP="00ED7B45">
      <w:pPr>
        <w:pStyle w:val="a3"/>
        <w:tabs>
          <w:tab w:val="left" w:pos="2080"/>
          <w:tab w:val="left" w:pos="3520"/>
          <w:tab w:val="left" w:pos="4961"/>
        </w:tabs>
        <w:ind w:left="0"/>
        <w:jc w:val="both"/>
      </w:pPr>
      <w:r w:rsidRPr="004F43B9">
        <w:t>г)</w:t>
      </w:r>
      <w:r w:rsidR="00ED7B45" w:rsidRPr="004F43B9">
        <w:rPr>
          <w:spacing w:val="-1"/>
        </w:rPr>
        <w:t xml:space="preserve"> </w:t>
      </w:r>
      <w:r w:rsidRPr="004F43B9">
        <w:t>.</w:t>
      </w:r>
      <w:proofErr w:type="spellStart"/>
      <w:r w:rsidRPr="004F43B9">
        <w:t>jpeg</w:t>
      </w:r>
      <w:proofErr w:type="spellEnd"/>
    </w:p>
    <w:p w14:paraId="4EA46BED" w14:textId="77777777" w:rsidR="00E801EE" w:rsidRPr="004F43B9" w:rsidRDefault="00E801EE" w:rsidP="00ED7B45">
      <w:pPr>
        <w:pStyle w:val="a3"/>
        <w:tabs>
          <w:tab w:val="left" w:pos="2080"/>
          <w:tab w:val="left" w:pos="3520"/>
          <w:tab w:val="left" w:pos="4961"/>
        </w:tabs>
        <w:ind w:left="0"/>
        <w:jc w:val="both"/>
      </w:pPr>
    </w:p>
    <w:p w14:paraId="409B9329" w14:textId="277D9606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качестве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гиперссылки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нельзя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использовать:</w:t>
      </w:r>
    </w:p>
    <w:p w14:paraId="7E6A04E1" w14:textId="77777777" w:rsidR="00E801EE" w:rsidRPr="004F43B9" w:rsidRDefault="005B3778" w:rsidP="00E801EE">
      <w:pPr>
        <w:pStyle w:val="a3"/>
        <w:ind w:left="0" w:right="3132"/>
        <w:jc w:val="both"/>
        <w:rPr>
          <w:spacing w:val="-57"/>
        </w:rPr>
      </w:pPr>
      <w:r w:rsidRPr="004F43B9">
        <w:t>а)</w:t>
      </w:r>
      <w:r w:rsidR="00ED7B45" w:rsidRPr="004F43B9">
        <w:t xml:space="preserve"> </w:t>
      </w:r>
      <w:r w:rsidRPr="004F43B9">
        <w:t>фрагмент</w:t>
      </w:r>
      <w:r w:rsidR="00ED7B45" w:rsidRPr="004F43B9">
        <w:t xml:space="preserve"> </w:t>
      </w:r>
      <w:r w:rsidRPr="004F43B9">
        <w:t>текста</w:t>
      </w:r>
      <w:r w:rsidR="00ED7B45" w:rsidRPr="004F43B9">
        <w:rPr>
          <w:spacing w:val="-57"/>
        </w:rPr>
        <w:t xml:space="preserve"> </w:t>
      </w:r>
    </w:p>
    <w:p w14:paraId="2B6964E9" w14:textId="715253E9" w:rsidR="004F01D0" w:rsidRPr="004F43B9" w:rsidRDefault="005B3778" w:rsidP="00E801EE">
      <w:pPr>
        <w:pStyle w:val="a3"/>
        <w:ind w:left="0" w:right="3132"/>
        <w:jc w:val="both"/>
      </w:pPr>
      <w:r w:rsidRPr="004F43B9">
        <w:t>б)</w:t>
      </w:r>
      <w:r w:rsidR="00ED7B45" w:rsidRPr="004F43B9">
        <w:rPr>
          <w:spacing w:val="-2"/>
        </w:rPr>
        <w:t xml:space="preserve"> </w:t>
      </w:r>
      <w:r w:rsidRPr="004F43B9">
        <w:t>рисунок</w:t>
      </w:r>
    </w:p>
    <w:p w14:paraId="6EA0F5FB" w14:textId="77777777" w:rsidR="00E801EE" w:rsidRPr="004F43B9" w:rsidRDefault="005B3778" w:rsidP="00E801EE">
      <w:pPr>
        <w:pStyle w:val="a3"/>
        <w:ind w:left="0" w:right="3132"/>
        <w:jc w:val="both"/>
        <w:rPr>
          <w:spacing w:val="-57"/>
        </w:rPr>
      </w:pPr>
      <w:r w:rsidRPr="004F43B9">
        <w:t>в)</w:t>
      </w:r>
      <w:r w:rsidR="00ED7B45" w:rsidRPr="004F43B9">
        <w:t xml:space="preserve"> </w:t>
      </w:r>
      <w:r w:rsidRPr="004F43B9">
        <w:t>управляющий</w:t>
      </w:r>
      <w:r w:rsidR="00ED7B45" w:rsidRPr="004F43B9">
        <w:t xml:space="preserve"> </w:t>
      </w:r>
      <w:r w:rsidRPr="004F43B9">
        <w:t>элемент</w:t>
      </w:r>
      <w:r w:rsidR="00ED7B45" w:rsidRPr="004F43B9">
        <w:rPr>
          <w:spacing w:val="-57"/>
        </w:rPr>
        <w:t xml:space="preserve"> </w:t>
      </w:r>
    </w:p>
    <w:p w14:paraId="05511065" w14:textId="30099D6A" w:rsidR="004F01D0" w:rsidRPr="004F43B9" w:rsidRDefault="005B3778" w:rsidP="00E801EE">
      <w:pPr>
        <w:pStyle w:val="a3"/>
        <w:ind w:left="0" w:right="3132"/>
        <w:jc w:val="both"/>
      </w:pPr>
      <w:r w:rsidRPr="004F43B9">
        <w:lastRenderedPageBreak/>
        <w:t>г)</w:t>
      </w:r>
      <w:r w:rsidR="00ED7B45" w:rsidRPr="004F43B9">
        <w:rPr>
          <w:spacing w:val="-1"/>
        </w:rPr>
        <w:t xml:space="preserve"> </w:t>
      </w:r>
      <w:r w:rsidRPr="004F43B9">
        <w:t>ячейку</w:t>
      </w:r>
      <w:r w:rsidR="00ED7B45" w:rsidRPr="004F43B9">
        <w:rPr>
          <w:spacing w:val="-10"/>
        </w:rPr>
        <w:t xml:space="preserve"> </w:t>
      </w:r>
      <w:r w:rsidRPr="004F43B9">
        <w:t>таблицы</w:t>
      </w:r>
    </w:p>
    <w:p w14:paraId="7BE8AF77" w14:textId="77777777" w:rsidR="00E801EE" w:rsidRPr="004F43B9" w:rsidRDefault="00E801EE" w:rsidP="00E801EE">
      <w:pPr>
        <w:pStyle w:val="a3"/>
        <w:ind w:left="0" w:right="3132"/>
        <w:jc w:val="both"/>
      </w:pPr>
    </w:p>
    <w:p w14:paraId="49030B3B" w14:textId="77777777" w:rsidR="002B0AC1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Одно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закодировано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следующим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образом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%</w:t>
      </w:r>
      <w:proofErr w:type="gramStart"/>
      <w:r w:rsidRPr="004F43B9">
        <w:rPr>
          <w:sz w:val="24"/>
          <w:szCs w:val="24"/>
        </w:rPr>
        <w:t>*!№</w:t>
      </w:r>
      <w:proofErr w:type="gramEnd"/>
      <w:r w:rsidRPr="004F43B9">
        <w:rPr>
          <w:sz w:val="24"/>
          <w:szCs w:val="24"/>
        </w:rPr>
        <w:t>%.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Найдите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слово</w:t>
      </w:r>
    </w:p>
    <w:p w14:paraId="70908CCF" w14:textId="77777777" w:rsidR="002B0AC1" w:rsidRPr="004F43B9" w:rsidRDefault="00ED7B45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а)</w:t>
      </w:r>
      <w:r w:rsidRPr="004F43B9">
        <w:rPr>
          <w:spacing w:val="-5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сервер</w:t>
      </w:r>
      <w:r w:rsidR="005B3778" w:rsidRPr="004F43B9">
        <w:rPr>
          <w:sz w:val="24"/>
          <w:szCs w:val="24"/>
        </w:rPr>
        <w:tab/>
      </w:r>
    </w:p>
    <w:p w14:paraId="0C1A278D" w14:textId="77777777" w:rsidR="002B0AC1" w:rsidRPr="004F43B9" w:rsidRDefault="005B3778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турист</w:t>
      </w:r>
      <w:r w:rsidRPr="004F43B9">
        <w:rPr>
          <w:sz w:val="24"/>
          <w:szCs w:val="24"/>
        </w:rPr>
        <w:tab/>
      </w:r>
    </w:p>
    <w:p w14:paraId="6762237C" w14:textId="77777777" w:rsidR="002B0AC1" w:rsidRPr="004F43B9" w:rsidRDefault="005B3778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модем</w:t>
      </w:r>
      <w:r w:rsidRPr="004F43B9">
        <w:rPr>
          <w:sz w:val="24"/>
          <w:szCs w:val="24"/>
        </w:rPr>
        <w:tab/>
      </w:r>
    </w:p>
    <w:p w14:paraId="11EEACB0" w14:textId="3AF848CE" w:rsidR="004F01D0" w:rsidRPr="004F43B9" w:rsidRDefault="005B3778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г)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ресурс</w:t>
      </w:r>
    </w:p>
    <w:p w14:paraId="620DCADE" w14:textId="77777777" w:rsidR="002B0AC1" w:rsidRPr="004F43B9" w:rsidRDefault="002B0AC1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</w:p>
    <w:p w14:paraId="0C63A60C" w14:textId="5B86F6E1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Расположите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величины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порядке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возрастания:</w:t>
      </w:r>
    </w:p>
    <w:p w14:paraId="65E5C01F" w14:textId="276A5A63" w:rsidR="004F01D0" w:rsidRPr="004F43B9" w:rsidRDefault="005B3778" w:rsidP="00ED7B45">
      <w:pPr>
        <w:pStyle w:val="a3"/>
        <w:ind w:left="0"/>
        <w:jc w:val="both"/>
      </w:pPr>
      <w:r w:rsidRPr="004F43B9">
        <w:t>7</w:t>
      </w:r>
      <w:r w:rsidR="00ED7B45" w:rsidRPr="004F43B9">
        <w:rPr>
          <w:spacing w:val="-5"/>
        </w:rPr>
        <w:t xml:space="preserve"> </w:t>
      </w:r>
      <w:r w:rsidRPr="004F43B9">
        <w:t>Кбайт,</w:t>
      </w:r>
      <w:r w:rsidR="00ED7B45" w:rsidRPr="004F43B9">
        <w:t xml:space="preserve"> </w:t>
      </w:r>
      <w:r w:rsidRPr="004F43B9">
        <w:t>8192</w:t>
      </w:r>
      <w:r w:rsidR="00ED7B45" w:rsidRPr="004F43B9">
        <w:rPr>
          <w:spacing w:val="-4"/>
        </w:rPr>
        <w:t xml:space="preserve"> </w:t>
      </w:r>
      <w:r w:rsidRPr="004F43B9">
        <w:t>байт,</w:t>
      </w:r>
      <w:r w:rsidR="00ED7B45" w:rsidRPr="004F43B9">
        <w:t xml:space="preserve"> </w:t>
      </w:r>
      <w:r w:rsidRPr="004F43B9">
        <w:t>7</w:t>
      </w:r>
      <w:r w:rsidR="00ED7B45" w:rsidRPr="004F43B9">
        <w:rPr>
          <w:spacing w:val="-4"/>
        </w:rPr>
        <w:t xml:space="preserve"> </w:t>
      </w:r>
      <w:r w:rsidRPr="004F43B9">
        <w:t>Мбайт,</w:t>
      </w:r>
      <w:r w:rsidR="00ED7B45" w:rsidRPr="004F43B9">
        <w:rPr>
          <w:spacing w:val="-1"/>
        </w:rPr>
        <w:t xml:space="preserve"> </w:t>
      </w:r>
      <w:r w:rsidRPr="004F43B9">
        <w:t>513</w:t>
      </w:r>
      <w:r w:rsidR="00ED7B45" w:rsidRPr="004F43B9">
        <w:rPr>
          <w:spacing w:val="-5"/>
        </w:rPr>
        <w:t xml:space="preserve"> </w:t>
      </w:r>
      <w:r w:rsidRPr="004F43B9">
        <w:t>Кбайт,</w:t>
      </w:r>
      <w:r w:rsidR="00ED7B45" w:rsidRPr="004F43B9">
        <w:rPr>
          <w:spacing w:val="-3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Гбайт</w:t>
      </w:r>
    </w:p>
    <w:p w14:paraId="3A085415" w14:textId="357B2FE2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right="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Пропускная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способность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некоторого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канала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связи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равна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64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000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бит/с.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Сколько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времени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займет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передача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этому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каналу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файла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объемом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250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Кбайт?</w:t>
      </w:r>
    </w:p>
    <w:p w14:paraId="6C8E75E7" w14:textId="78B37530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right="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растрового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изображения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размером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32х32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пикселя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памяти.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Каково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максимально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возможное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цветов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палитре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изображения?</w:t>
      </w:r>
    </w:p>
    <w:p w14:paraId="304E1BAD" w14:textId="0D76418E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right="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Сообщение,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равен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12,5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занимает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16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страниц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64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строки,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каждом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записано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20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символов.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Сколько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алфавите,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котором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записано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сообщение?</w:t>
      </w:r>
    </w:p>
    <w:p w14:paraId="3F887FF5" w14:textId="552E32F6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360"/>
          <w:tab w:val="left" w:pos="1361"/>
        </w:tabs>
        <w:ind w:left="0" w:right="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разведчика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была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получена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шифрованная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радиограмма,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переданная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использованием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азбуки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Морзе.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передаче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радиограммы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было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потеряно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разбиение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буквы,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но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известно,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что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радиограмме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использовались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только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следующие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буквы:</w:t>
      </w: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875"/>
        <w:gridCol w:w="1870"/>
        <w:gridCol w:w="1870"/>
        <w:gridCol w:w="1874"/>
        <w:gridCol w:w="1870"/>
      </w:tblGrid>
      <w:tr w:rsidR="004F01D0" w:rsidRPr="004F43B9" w14:paraId="740349EA" w14:textId="77777777" w:rsidTr="002B0AC1">
        <w:trPr>
          <w:trHeight w:val="458"/>
        </w:trPr>
        <w:tc>
          <w:tcPr>
            <w:tcW w:w="1001" w:type="pct"/>
          </w:tcPr>
          <w:p w14:paraId="72A1B81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999" w:type="pct"/>
          </w:tcPr>
          <w:p w14:paraId="41210FC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999" w:type="pct"/>
          </w:tcPr>
          <w:p w14:paraId="2C66CD5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  <w:tc>
          <w:tcPr>
            <w:tcW w:w="1001" w:type="pct"/>
          </w:tcPr>
          <w:p w14:paraId="7EDF3A3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  <w:tc>
          <w:tcPr>
            <w:tcW w:w="999" w:type="pct"/>
          </w:tcPr>
          <w:p w14:paraId="54CA67F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Д</w:t>
            </w:r>
          </w:p>
        </w:tc>
      </w:tr>
      <w:tr w:rsidR="004F01D0" w:rsidRPr="004F43B9" w14:paraId="5E6B4148" w14:textId="77777777" w:rsidTr="002B0AC1">
        <w:trPr>
          <w:trHeight w:val="458"/>
        </w:trPr>
        <w:tc>
          <w:tcPr>
            <w:tcW w:w="1001" w:type="pct"/>
          </w:tcPr>
          <w:p w14:paraId="3D379862" w14:textId="299FA75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.</w:t>
            </w:r>
          </w:p>
        </w:tc>
        <w:tc>
          <w:tcPr>
            <w:tcW w:w="999" w:type="pct"/>
          </w:tcPr>
          <w:p w14:paraId="18DDC38B" w14:textId="056E902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</w:p>
        </w:tc>
        <w:tc>
          <w:tcPr>
            <w:tcW w:w="999" w:type="pct"/>
          </w:tcPr>
          <w:p w14:paraId="0EA35A1B" w14:textId="1801C70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.</w:t>
            </w:r>
          </w:p>
        </w:tc>
        <w:tc>
          <w:tcPr>
            <w:tcW w:w="1001" w:type="pct"/>
          </w:tcPr>
          <w:p w14:paraId="2BC47089" w14:textId="3C22AC1A" w:rsidR="004F01D0" w:rsidRPr="004F43B9" w:rsidRDefault="005B3778" w:rsidP="00ED7B45">
            <w:pPr>
              <w:pStyle w:val="TableParagraph"/>
              <w:ind w:right="2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.</w:t>
            </w:r>
          </w:p>
        </w:tc>
        <w:tc>
          <w:tcPr>
            <w:tcW w:w="999" w:type="pct"/>
          </w:tcPr>
          <w:p w14:paraId="2A1E107C" w14:textId="341FC534" w:rsidR="004F01D0" w:rsidRPr="004F43B9" w:rsidRDefault="005B3778" w:rsidP="00ED7B45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.</w:t>
            </w:r>
          </w:p>
        </w:tc>
      </w:tr>
    </w:tbl>
    <w:p w14:paraId="53B457FF" w14:textId="60B49CE0" w:rsidR="004F01D0" w:rsidRPr="004F43B9" w:rsidRDefault="005B3778" w:rsidP="00ED7B45">
      <w:pPr>
        <w:pStyle w:val="a3"/>
        <w:ind w:left="0"/>
        <w:jc w:val="both"/>
      </w:pPr>
      <w:r w:rsidRPr="004F43B9">
        <w:t>Определите</w:t>
      </w:r>
      <w:r w:rsidR="00ED7B45" w:rsidRPr="004F43B9">
        <w:rPr>
          <w:spacing w:val="-6"/>
        </w:rPr>
        <w:t xml:space="preserve"> </w:t>
      </w:r>
      <w:r w:rsidRPr="004F43B9">
        <w:t>текст</w:t>
      </w:r>
      <w:r w:rsidR="00ED7B45" w:rsidRPr="004F43B9">
        <w:rPr>
          <w:spacing w:val="-4"/>
        </w:rPr>
        <w:t xml:space="preserve"> </w:t>
      </w:r>
      <w:r w:rsidRPr="004F43B9">
        <w:t>исходной</w:t>
      </w:r>
      <w:r w:rsidR="00ED7B45" w:rsidRPr="004F43B9">
        <w:rPr>
          <w:spacing w:val="-3"/>
        </w:rPr>
        <w:t xml:space="preserve"> </w:t>
      </w:r>
      <w:r w:rsidRPr="004F43B9">
        <w:t>радиограммы</w:t>
      </w:r>
      <w:r w:rsidR="00ED7B45" w:rsidRPr="004F43B9">
        <w:rPr>
          <w:spacing w:val="-5"/>
        </w:rPr>
        <w:t xml:space="preserve"> </w:t>
      </w:r>
      <w:r w:rsidRPr="004F43B9">
        <w:t>по</w:t>
      </w:r>
      <w:r w:rsidR="00ED7B45" w:rsidRPr="004F43B9">
        <w:rPr>
          <w:spacing w:val="-5"/>
        </w:rPr>
        <w:t xml:space="preserve"> </w:t>
      </w:r>
      <w:r w:rsidRPr="004F43B9">
        <w:t>полученной</w:t>
      </w:r>
      <w:r w:rsidR="00ED7B45" w:rsidRPr="004F43B9">
        <w:rPr>
          <w:spacing w:val="-4"/>
        </w:rPr>
        <w:t xml:space="preserve"> </w:t>
      </w:r>
      <w:r w:rsidRPr="004F43B9">
        <w:t>шифрованной</w:t>
      </w:r>
      <w:r w:rsidR="00ED7B45" w:rsidRPr="004F43B9">
        <w:rPr>
          <w:spacing w:val="-3"/>
        </w:rPr>
        <w:t xml:space="preserve"> </w:t>
      </w:r>
      <w:r w:rsidRPr="004F43B9">
        <w:t>радиограмме:</w:t>
      </w:r>
    </w:p>
    <w:p w14:paraId="48A0C09B" w14:textId="3E4CDC2C" w:rsidR="004F01D0" w:rsidRPr="004F43B9" w:rsidRDefault="005B3778" w:rsidP="00ED7B45">
      <w:pPr>
        <w:pStyle w:val="a3"/>
        <w:ind w:left="0"/>
        <w:jc w:val="both"/>
      </w:pPr>
      <w:r w:rsidRPr="004F43B9">
        <w:t>.</w:t>
      </w:r>
      <w:r w:rsidR="00ED7B45" w:rsidRPr="004F43B9"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  <w:r w:rsidR="00ED7B45" w:rsidRPr="004F43B9">
        <w:t xml:space="preserve"> </w:t>
      </w:r>
      <w:r w:rsidRPr="004F43B9">
        <w:t>.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  <w:r w:rsidR="00ED7B45" w:rsidRPr="004F43B9"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  <w:r w:rsidR="00ED7B45" w:rsidRPr="004F43B9">
        <w:rPr>
          <w:spacing w:val="2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  <w:r w:rsidR="00ED7B45" w:rsidRPr="004F43B9">
        <w:t xml:space="preserve"> </w:t>
      </w:r>
      <w:r w:rsidRPr="004F43B9">
        <w:t>.</w:t>
      </w:r>
      <w:r w:rsidR="00ED7B45" w:rsidRPr="004F43B9"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</w:p>
    <w:p w14:paraId="5A09D485" w14:textId="2000E240" w:rsidR="004F01D0" w:rsidRPr="004F43B9" w:rsidRDefault="005B3778" w:rsidP="00ED7B45">
      <w:pPr>
        <w:pStyle w:val="1"/>
        <w:ind w:left="0"/>
        <w:jc w:val="both"/>
      </w:pPr>
      <w:r w:rsidRPr="004F43B9">
        <w:t>Практическая</w:t>
      </w:r>
      <w:r w:rsidR="00ED7B45" w:rsidRPr="004F43B9">
        <w:rPr>
          <w:spacing w:val="-4"/>
        </w:rPr>
        <w:t xml:space="preserve"> </w:t>
      </w:r>
      <w:r w:rsidRPr="004F43B9">
        <w:t>часть</w:t>
      </w:r>
    </w:p>
    <w:p w14:paraId="462AE6D4" w14:textId="646851CD" w:rsidR="004F01D0" w:rsidRPr="004F43B9" w:rsidRDefault="005B3778" w:rsidP="005B3778">
      <w:pPr>
        <w:pStyle w:val="a5"/>
        <w:numPr>
          <w:ilvl w:val="0"/>
          <w:numId w:val="16"/>
        </w:numPr>
        <w:tabs>
          <w:tab w:val="left" w:pos="1421"/>
        </w:tabs>
        <w:ind w:left="0" w:right="83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ab/>
      </w:r>
      <w:r w:rsidRPr="004F43B9">
        <w:rPr>
          <w:sz w:val="24"/>
          <w:szCs w:val="24"/>
        </w:rPr>
        <w:t>Исполнитель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Робот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умеет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перемещаться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лабиринту,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начерченному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proofErr w:type="gramStart"/>
      <w:r w:rsidRPr="004F43B9">
        <w:rPr>
          <w:sz w:val="24"/>
          <w:szCs w:val="24"/>
        </w:rPr>
        <w:t>плоско-</w:t>
      </w:r>
      <w:proofErr w:type="spellStart"/>
      <w:r w:rsidRPr="004F43B9">
        <w:rPr>
          <w:sz w:val="24"/>
          <w:szCs w:val="24"/>
        </w:rPr>
        <w:t>сти</w:t>
      </w:r>
      <w:proofErr w:type="spellEnd"/>
      <w:proofErr w:type="gramEnd"/>
      <w:r w:rsidRPr="004F43B9">
        <w:rPr>
          <w:sz w:val="24"/>
          <w:szCs w:val="24"/>
        </w:rPr>
        <w:t>,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разбитой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клетки.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Между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соседними</w:t>
      </w:r>
      <w:r w:rsidR="00ED7B45" w:rsidRPr="004F43B9">
        <w:rPr>
          <w:sz w:val="24"/>
          <w:szCs w:val="24"/>
        </w:rPr>
        <w:t xml:space="preserve"> </w:t>
      </w:r>
      <w:proofErr w:type="gramStart"/>
      <w:r w:rsidRPr="004F43B9">
        <w:rPr>
          <w:sz w:val="24"/>
          <w:szCs w:val="24"/>
        </w:rPr>
        <w:t>(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proofErr w:type="gramEnd"/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сторонам)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клетками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стоять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стена,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через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которую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Робот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не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пройдёт.</w:t>
      </w:r>
    </w:p>
    <w:p w14:paraId="79EBA15A" w14:textId="3EAD8FAB" w:rsidR="004F01D0" w:rsidRPr="004F43B9" w:rsidRDefault="005B3778" w:rsidP="00ED7B45">
      <w:pPr>
        <w:pStyle w:val="a3"/>
        <w:ind w:left="0"/>
        <w:jc w:val="both"/>
      </w:pPr>
      <w:r w:rsidRPr="004F43B9">
        <w:t>У</w:t>
      </w:r>
      <w:r w:rsidR="00ED7B45" w:rsidRPr="004F43B9">
        <w:rPr>
          <w:spacing w:val="-5"/>
        </w:rPr>
        <w:t xml:space="preserve"> </w:t>
      </w:r>
      <w:r w:rsidRPr="004F43B9">
        <w:t>Робота</w:t>
      </w:r>
      <w:r w:rsidR="00ED7B45" w:rsidRPr="004F43B9">
        <w:rPr>
          <w:spacing w:val="-5"/>
        </w:rPr>
        <w:t xml:space="preserve"> </w:t>
      </w:r>
      <w:r w:rsidRPr="004F43B9">
        <w:t>есть</w:t>
      </w:r>
      <w:r w:rsidR="00ED7B45" w:rsidRPr="004F43B9">
        <w:t xml:space="preserve"> </w:t>
      </w:r>
      <w:r w:rsidRPr="004F43B9">
        <w:t>девять</w:t>
      </w:r>
      <w:r w:rsidR="00ED7B45" w:rsidRPr="004F43B9">
        <w:rPr>
          <w:spacing w:val="-4"/>
        </w:rPr>
        <w:t xml:space="preserve"> </w:t>
      </w:r>
      <w:r w:rsidRPr="004F43B9">
        <w:t>команд.</w:t>
      </w:r>
      <w:r w:rsidR="00ED7B45" w:rsidRPr="004F43B9">
        <w:rPr>
          <w:spacing w:val="-4"/>
        </w:rPr>
        <w:t xml:space="preserve"> </w:t>
      </w:r>
      <w:r w:rsidRPr="004F43B9">
        <w:t>Четыре</w:t>
      </w:r>
      <w:r w:rsidR="00ED7B45" w:rsidRPr="004F43B9">
        <w:rPr>
          <w:spacing w:val="-5"/>
        </w:rPr>
        <w:t xml:space="preserve"> </w:t>
      </w:r>
      <w:r w:rsidRPr="004F43B9">
        <w:t>команды</w:t>
      </w:r>
      <w:r w:rsidR="00ED7B45" w:rsidRPr="004F43B9">
        <w:rPr>
          <w:spacing w:val="3"/>
        </w:rPr>
        <w:t xml:space="preserve"> </w:t>
      </w:r>
      <w:r w:rsidRPr="004F43B9">
        <w:t>–</w:t>
      </w:r>
      <w:r w:rsidR="00ED7B45" w:rsidRPr="004F43B9">
        <w:rPr>
          <w:spacing w:val="-6"/>
        </w:rPr>
        <w:t xml:space="preserve"> </w:t>
      </w:r>
      <w:r w:rsidRPr="004F43B9">
        <w:t>это</w:t>
      </w:r>
      <w:r w:rsidR="00ED7B45" w:rsidRPr="004F43B9">
        <w:rPr>
          <w:spacing w:val="-5"/>
        </w:rPr>
        <w:t xml:space="preserve"> </w:t>
      </w:r>
      <w:r w:rsidRPr="004F43B9">
        <w:t>команды-приказы:</w:t>
      </w:r>
    </w:p>
    <w:p w14:paraId="5F9A00A4" w14:textId="382DA8B6" w:rsidR="004F01D0" w:rsidRPr="004F43B9" w:rsidRDefault="005B3778" w:rsidP="00ED7B45">
      <w:pPr>
        <w:pStyle w:val="1"/>
        <w:tabs>
          <w:tab w:val="left" w:pos="2207"/>
          <w:tab w:val="left" w:pos="2927"/>
        </w:tabs>
        <w:ind w:left="0"/>
        <w:jc w:val="both"/>
      </w:pPr>
      <w:r w:rsidRPr="004F43B9">
        <w:t>вверх</w:t>
      </w:r>
      <w:r w:rsidRPr="004F43B9">
        <w:tab/>
        <w:t>вниз</w:t>
      </w:r>
      <w:r w:rsidRPr="004F43B9">
        <w:tab/>
        <w:t>влево</w:t>
      </w:r>
      <w:r w:rsidR="00ED7B45" w:rsidRPr="004F43B9">
        <w:rPr>
          <w:spacing w:val="36"/>
        </w:rPr>
        <w:t xml:space="preserve"> </w:t>
      </w:r>
      <w:r w:rsidRPr="004F43B9">
        <w:t>вправо</w:t>
      </w:r>
    </w:p>
    <w:p w14:paraId="321772AA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p w14:paraId="4896AA7D" w14:textId="68BCF0EF" w:rsidR="004F01D0" w:rsidRPr="004F43B9" w:rsidRDefault="005B3778" w:rsidP="00ED7B45">
      <w:pPr>
        <w:pStyle w:val="a3"/>
        <w:ind w:left="0" w:right="653"/>
        <w:jc w:val="both"/>
      </w:pPr>
      <w:r w:rsidRPr="004F43B9">
        <w:t>При</w:t>
      </w:r>
      <w:r w:rsidR="00ED7B45" w:rsidRPr="004F43B9">
        <w:rPr>
          <w:spacing w:val="1"/>
        </w:rPr>
        <w:t xml:space="preserve"> </w:t>
      </w:r>
      <w:r w:rsidRPr="004F43B9">
        <w:t>выполнении</w:t>
      </w:r>
      <w:r w:rsidR="00ED7B45" w:rsidRPr="004F43B9">
        <w:rPr>
          <w:spacing w:val="1"/>
        </w:rPr>
        <w:t xml:space="preserve"> </w:t>
      </w:r>
      <w:r w:rsidRPr="004F43B9">
        <w:t>любой</w:t>
      </w:r>
      <w:r w:rsidR="00ED7B45" w:rsidRPr="004F43B9">
        <w:rPr>
          <w:spacing w:val="1"/>
        </w:rPr>
        <w:t xml:space="preserve"> </w:t>
      </w:r>
      <w:r w:rsidRPr="004F43B9">
        <w:t>из</w:t>
      </w:r>
      <w:r w:rsidR="00ED7B45" w:rsidRPr="004F43B9">
        <w:rPr>
          <w:spacing w:val="1"/>
        </w:rPr>
        <w:t xml:space="preserve"> </w:t>
      </w:r>
      <w:r w:rsidRPr="004F43B9">
        <w:t>этих</w:t>
      </w:r>
      <w:r w:rsidR="00ED7B45" w:rsidRPr="004F43B9">
        <w:rPr>
          <w:spacing w:val="1"/>
        </w:rPr>
        <w:t xml:space="preserve"> </w:t>
      </w:r>
      <w:r w:rsidRPr="004F43B9">
        <w:t>команд</w:t>
      </w:r>
      <w:r w:rsidR="00ED7B45" w:rsidRPr="004F43B9">
        <w:rPr>
          <w:spacing w:val="1"/>
        </w:rPr>
        <w:t xml:space="preserve"> </w:t>
      </w:r>
      <w:r w:rsidRPr="004F43B9">
        <w:t>Робот</w:t>
      </w:r>
      <w:r w:rsidR="00ED7B45" w:rsidRPr="004F43B9">
        <w:rPr>
          <w:spacing w:val="1"/>
        </w:rPr>
        <w:t xml:space="preserve"> </w:t>
      </w:r>
      <w:r w:rsidRPr="004F43B9">
        <w:t>перемещается</w:t>
      </w:r>
      <w:r w:rsidR="00ED7B45" w:rsidRPr="004F43B9">
        <w:rPr>
          <w:spacing w:val="1"/>
        </w:rPr>
        <w:t xml:space="preserve"> </w:t>
      </w:r>
      <w:r w:rsidRPr="004F43B9">
        <w:t>на</w:t>
      </w:r>
      <w:r w:rsidR="00ED7B45" w:rsidRPr="004F43B9">
        <w:rPr>
          <w:spacing w:val="1"/>
        </w:rPr>
        <w:t xml:space="preserve"> </w:t>
      </w:r>
      <w:r w:rsidRPr="004F43B9">
        <w:t>одну</w:t>
      </w:r>
      <w:r w:rsidR="00ED7B45" w:rsidRPr="004F43B9">
        <w:rPr>
          <w:spacing w:val="1"/>
        </w:rPr>
        <w:t xml:space="preserve"> </w:t>
      </w:r>
      <w:r w:rsidRPr="004F43B9">
        <w:t>клетку</w:t>
      </w:r>
      <w:r w:rsidR="00ED7B45" w:rsidRPr="004F43B9">
        <w:rPr>
          <w:spacing w:val="1"/>
        </w:rPr>
        <w:t xml:space="preserve"> </w:t>
      </w:r>
      <w:r w:rsidRPr="004F43B9">
        <w:t>соответственно:</w:t>
      </w:r>
      <w:r w:rsidR="00ED7B45" w:rsidRPr="004F43B9">
        <w:rPr>
          <w:spacing w:val="1"/>
        </w:rPr>
        <w:t xml:space="preserve"> </w:t>
      </w:r>
      <w:r w:rsidRPr="004F43B9">
        <w:t>вверх</w:t>
      </w:r>
      <w:r w:rsidR="00ED7B45" w:rsidRPr="004F43B9">
        <w:rPr>
          <w:spacing w:val="1"/>
        </w:rPr>
        <w:t xml:space="preserve"> </w:t>
      </w:r>
      <w:r w:rsidRPr="004F43B9">
        <w:t>↑,</w:t>
      </w:r>
      <w:r w:rsidR="00ED7B45" w:rsidRPr="004F43B9">
        <w:rPr>
          <w:spacing w:val="1"/>
        </w:rPr>
        <w:t xml:space="preserve"> </w:t>
      </w:r>
      <w:r w:rsidRPr="004F43B9">
        <w:t>вниз</w:t>
      </w:r>
      <w:r w:rsidR="00ED7B45" w:rsidRPr="004F43B9">
        <w:rPr>
          <w:spacing w:val="1"/>
        </w:rPr>
        <w:t xml:space="preserve"> </w:t>
      </w:r>
      <w:r w:rsidRPr="004F43B9">
        <w:t>↓,</w:t>
      </w:r>
      <w:r w:rsidR="00ED7B45" w:rsidRPr="004F43B9">
        <w:rPr>
          <w:spacing w:val="1"/>
        </w:rPr>
        <w:t xml:space="preserve"> </w:t>
      </w:r>
      <w:r w:rsidRPr="004F43B9">
        <w:t>влево</w:t>
      </w:r>
      <w:r w:rsidR="00ED7B45" w:rsidRPr="004F43B9">
        <w:rPr>
          <w:spacing w:val="1"/>
        </w:rPr>
        <w:t xml:space="preserve"> </w:t>
      </w:r>
      <w:r w:rsidRPr="004F43B9">
        <w:t>←,</w:t>
      </w:r>
      <w:r w:rsidR="00ED7B45" w:rsidRPr="004F43B9">
        <w:rPr>
          <w:spacing w:val="1"/>
        </w:rPr>
        <w:t xml:space="preserve"> </w:t>
      </w:r>
      <w:r w:rsidRPr="004F43B9">
        <w:t>вправо</w:t>
      </w:r>
      <w:r w:rsidR="00ED7B45" w:rsidRPr="004F43B9">
        <w:rPr>
          <w:spacing w:val="1"/>
        </w:rPr>
        <w:t xml:space="preserve"> </w:t>
      </w:r>
      <w:r w:rsidRPr="004F43B9">
        <w:t>→.</w:t>
      </w:r>
      <w:r w:rsidR="00ED7B45" w:rsidRPr="004F43B9">
        <w:rPr>
          <w:spacing w:val="1"/>
        </w:rPr>
        <w:t xml:space="preserve"> </w:t>
      </w:r>
      <w:r w:rsidRPr="004F43B9">
        <w:t>Если</w:t>
      </w:r>
      <w:r w:rsidR="00ED7B45" w:rsidRPr="004F43B9">
        <w:rPr>
          <w:spacing w:val="1"/>
        </w:rPr>
        <w:t xml:space="preserve"> </w:t>
      </w:r>
      <w:r w:rsidRPr="004F43B9">
        <w:t>Робот</w:t>
      </w:r>
      <w:r w:rsidR="00ED7B45" w:rsidRPr="004F43B9">
        <w:rPr>
          <w:spacing w:val="1"/>
        </w:rPr>
        <w:t xml:space="preserve"> </w:t>
      </w:r>
      <w:r w:rsidRPr="004F43B9">
        <w:t>получит</w:t>
      </w:r>
      <w:r w:rsidR="00ED7B45" w:rsidRPr="004F43B9">
        <w:rPr>
          <w:spacing w:val="1"/>
        </w:rPr>
        <w:t xml:space="preserve"> </w:t>
      </w:r>
      <w:r w:rsidRPr="004F43B9">
        <w:t>команду</w:t>
      </w:r>
      <w:r w:rsidR="00ED7B45" w:rsidRPr="004F43B9">
        <w:rPr>
          <w:spacing w:val="1"/>
        </w:rPr>
        <w:t xml:space="preserve"> </w:t>
      </w:r>
      <w:r w:rsidRPr="004F43B9">
        <w:t>передвижения</w:t>
      </w:r>
      <w:r w:rsidR="00ED7B45" w:rsidRPr="004F43B9">
        <w:rPr>
          <w:spacing w:val="-1"/>
        </w:rPr>
        <w:t xml:space="preserve"> </w:t>
      </w:r>
      <w:r w:rsidRPr="004F43B9">
        <w:t>сквозь</w:t>
      </w:r>
      <w:r w:rsidR="00ED7B45" w:rsidRPr="004F43B9">
        <w:t xml:space="preserve"> </w:t>
      </w:r>
      <w:r w:rsidRPr="004F43B9">
        <w:t>стену,</w:t>
      </w:r>
      <w:r w:rsidR="00ED7B45" w:rsidRPr="004F43B9">
        <w:t xml:space="preserve"> </w:t>
      </w:r>
      <w:r w:rsidRPr="004F43B9">
        <w:t>то</w:t>
      </w:r>
      <w:r w:rsidR="00ED7B45" w:rsidRPr="004F43B9">
        <w:t xml:space="preserve"> </w:t>
      </w:r>
      <w:r w:rsidRPr="004F43B9">
        <w:t>он</w:t>
      </w:r>
      <w:r w:rsidR="00ED7B45" w:rsidRPr="004F43B9">
        <w:rPr>
          <w:spacing w:val="-1"/>
        </w:rPr>
        <w:t xml:space="preserve"> </w:t>
      </w:r>
      <w:r w:rsidRPr="004F43B9">
        <w:t>разрушится.</w:t>
      </w:r>
    </w:p>
    <w:p w14:paraId="5717693B" w14:textId="77777777" w:rsidR="004F01D0" w:rsidRPr="004F43B9" w:rsidRDefault="004F01D0" w:rsidP="00ED7B45">
      <w:pPr>
        <w:pStyle w:val="a3"/>
        <w:ind w:left="0"/>
        <w:jc w:val="both"/>
      </w:pPr>
    </w:p>
    <w:p w14:paraId="382CE4E2" w14:textId="5D40F47F" w:rsidR="004F01D0" w:rsidRPr="004F43B9" w:rsidRDefault="005B3778" w:rsidP="00ED7B45">
      <w:pPr>
        <w:pStyle w:val="a3"/>
        <w:ind w:left="0" w:right="655"/>
        <w:jc w:val="both"/>
      </w:pPr>
      <w:r w:rsidRPr="004F43B9">
        <w:t>Также</w:t>
      </w:r>
      <w:r w:rsidR="00ED7B45" w:rsidRPr="004F43B9">
        <w:rPr>
          <w:spacing w:val="15"/>
        </w:rPr>
        <w:t xml:space="preserve"> </w:t>
      </w:r>
      <w:r w:rsidRPr="004F43B9">
        <w:t>у</w:t>
      </w:r>
      <w:r w:rsidR="00ED7B45" w:rsidRPr="004F43B9">
        <w:rPr>
          <w:spacing w:val="9"/>
        </w:rPr>
        <w:t xml:space="preserve"> </w:t>
      </w:r>
      <w:r w:rsidRPr="004F43B9">
        <w:t>Робота</w:t>
      </w:r>
      <w:r w:rsidR="00ED7B45" w:rsidRPr="004F43B9">
        <w:rPr>
          <w:spacing w:val="13"/>
        </w:rPr>
        <w:t xml:space="preserve"> </w:t>
      </w:r>
      <w:r w:rsidRPr="004F43B9">
        <w:t>есть</w:t>
      </w:r>
      <w:r w:rsidR="00ED7B45" w:rsidRPr="004F43B9">
        <w:rPr>
          <w:spacing w:val="16"/>
        </w:rPr>
        <w:t xml:space="preserve"> </w:t>
      </w:r>
      <w:r w:rsidRPr="004F43B9">
        <w:t>команда</w:t>
      </w:r>
      <w:r w:rsidR="00ED7B45" w:rsidRPr="004F43B9">
        <w:rPr>
          <w:spacing w:val="17"/>
        </w:rPr>
        <w:t xml:space="preserve"> </w:t>
      </w:r>
      <w:r w:rsidRPr="004F43B9">
        <w:rPr>
          <w:b/>
        </w:rPr>
        <w:t>закрасить</w:t>
      </w:r>
      <w:r w:rsidRPr="004F43B9">
        <w:t>,</w:t>
      </w:r>
      <w:r w:rsidR="00ED7B45" w:rsidRPr="004F43B9">
        <w:rPr>
          <w:spacing w:val="12"/>
        </w:rPr>
        <w:t xml:space="preserve"> </w:t>
      </w:r>
      <w:r w:rsidRPr="004F43B9">
        <w:t>при</w:t>
      </w:r>
      <w:r w:rsidR="00ED7B45" w:rsidRPr="004F43B9">
        <w:rPr>
          <w:spacing w:val="13"/>
        </w:rPr>
        <w:t xml:space="preserve"> </w:t>
      </w:r>
      <w:r w:rsidRPr="004F43B9">
        <w:t>которой</w:t>
      </w:r>
      <w:r w:rsidR="00ED7B45" w:rsidRPr="004F43B9">
        <w:rPr>
          <w:spacing w:val="13"/>
        </w:rPr>
        <w:t xml:space="preserve"> </w:t>
      </w:r>
      <w:r w:rsidRPr="004F43B9">
        <w:t>закрашивается</w:t>
      </w:r>
      <w:r w:rsidR="00ED7B45" w:rsidRPr="004F43B9">
        <w:rPr>
          <w:spacing w:val="14"/>
        </w:rPr>
        <w:t xml:space="preserve"> </w:t>
      </w:r>
      <w:r w:rsidRPr="004F43B9">
        <w:t>клетка,</w:t>
      </w:r>
      <w:r w:rsidR="00ED7B45" w:rsidRPr="004F43B9">
        <w:rPr>
          <w:spacing w:val="14"/>
        </w:rPr>
        <w:t xml:space="preserve"> </w:t>
      </w:r>
      <w:r w:rsidRPr="004F43B9">
        <w:t>в</w:t>
      </w:r>
      <w:r w:rsidR="00ED7B45" w:rsidRPr="004F43B9">
        <w:rPr>
          <w:spacing w:val="11"/>
        </w:rPr>
        <w:t xml:space="preserve"> </w:t>
      </w:r>
      <w:r w:rsidRPr="004F43B9">
        <w:t>которой</w:t>
      </w:r>
      <w:r w:rsidR="00ED7B45" w:rsidRPr="004F43B9">
        <w:rPr>
          <w:spacing w:val="-57"/>
        </w:rPr>
        <w:t xml:space="preserve"> </w:t>
      </w:r>
      <w:r w:rsidRPr="004F43B9">
        <w:t>Робот</w:t>
      </w:r>
      <w:r w:rsidR="00ED7B45" w:rsidRPr="004F43B9">
        <w:rPr>
          <w:spacing w:val="-3"/>
        </w:rPr>
        <w:t xml:space="preserve"> </w:t>
      </w:r>
      <w:r w:rsidRPr="004F43B9">
        <w:t>находится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настоящий</w:t>
      </w:r>
      <w:r w:rsidR="00ED7B45" w:rsidRPr="004F43B9">
        <w:t xml:space="preserve"> </w:t>
      </w:r>
      <w:r w:rsidRPr="004F43B9">
        <w:t>момент.</w:t>
      </w:r>
    </w:p>
    <w:p w14:paraId="2D5593E2" w14:textId="77777777" w:rsidR="004F01D0" w:rsidRPr="004F43B9" w:rsidRDefault="004F01D0" w:rsidP="00ED7B45">
      <w:pPr>
        <w:pStyle w:val="a3"/>
        <w:ind w:left="0"/>
        <w:jc w:val="both"/>
      </w:pPr>
    </w:p>
    <w:p w14:paraId="47172084" w14:textId="5406F804" w:rsidR="004F01D0" w:rsidRPr="004F43B9" w:rsidRDefault="005B3778" w:rsidP="00ED7B45">
      <w:pPr>
        <w:pStyle w:val="a3"/>
        <w:ind w:left="0" w:right="654"/>
        <w:jc w:val="both"/>
      </w:pPr>
      <w:r w:rsidRPr="004F43B9">
        <w:t>Ещё</w:t>
      </w:r>
      <w:r w:rsidR="00ED7B45" w:rsidRPr="004F43B9">
        <w:rPr>
          <w:spacing w:val="1"/>
        </w:rPr>
        <w:t xml:space="preserve"> </w:t>
      </w:r>
      <w:r w:rsidRPr="004F43B9">
        <w:t>четыре</w:t>
      </w:r>
      <w:r w:rsidR="00ED7B45" w:rsidRPr="004F43B9">
        <w:rPr>
          <w:spacing w:val="1"/>
        </w:rPr>
        <w:t xml:space="preserve"> </w:t>
      </w:r>
      <w:r w:rsidRPr="004F43B9">
        <w:t>команды</w:t>
      </w:r>
      <w:r w:rsidR="00ED7B45" w:rsidRPr="004F43B9">
        <w:rPr>
          <w:spacing w:val="1"/>
        </w:rPr>
        <w:t xml:space="preserve"> </w:t>
      </w:r>
      <w:r w:rsidRPr="004F43B9">
        <w:t>–</w:t>
      </w:r>
      <w:r w:rsidR="00ED7B45" w:rsidRPr="004F43B9">
        <w:rPr>
          <w:spacing w:val="1"/>
        </w:rPr>
        <w:t xml:space="preserve"> </w:t>
      </w:r>
      <w:r w:rsidRPr="004F43B9">
        <w:t>это</w:t>
      </w:r>
      <w:r w:rsidR="00ED7B45" w:rsidRPr="004F43B9">
        <w:rPr>
          <w:spacing w:val="1"/>
        </w:rPr>
        <w:t xml:space="preserve"> </w:t>
      </w:r>
      <w:r w:rsidRPr="004F43B9">
        <w:t>команды</w:t>
      </w:r>
      <w:r w:rsidR="00ED7B45" w:rsidRPr="004F43B9">
        <w:rPr>
          <w:spacing w:val="1"/>
        </w:rPr>
        <w:t xml:space="preserve"> </w:t>
      </w:r>
      <w:r w:rsidRPr="004F43B9">
        <w:t>проверки</w:t>
      </w:r>
      <w:r w:rsidR="00ED7B45" w:rsidRPr="004F43B9">
        <w:rPr>
          <w:spacing w:val="1"/>
        </w:rPr>
        <w:t xml:space="preserve"> </w:t>
      </w:r>
      <w:r w:rsidRPr="004F43B9">
        <w:t>условий.</w:t>
      </w:r>
      <w:r w:rsidR="00ED7B45" w:rsidRPr="004F43B9">
        <w:rPr>
          <w:spacing w:val="1"/>
        </w:rPr>
        <w:t xml:space="preserve"> </w:t>
      </w:r>
      <w:r w:rsidRPr="004F43B9">
        <w:t>Эти</w:t>
      </w:r>
      <w:r w:rsidR="00ED7B45" w:rsidRPr="004F43B9">
        <w:rPr>
          <w:spacing w:val="1"/>
        </w:rPr>
        <w:t xml:space="preserve"> </w:t>
      </w:r>
      <w:r w:rsidRPr="004F43B9">
        <w:t>команды</w:t>
      </w:r>
      <w:r w:rsidR="00ED7B45" w:rsidRPr="004F43B9">
        <w:rPr>
          <w:spacing w:val="1"/>
        </w:rPr>
        <w:t xml:space="preserve"> </w:t>
      </w:r>
      <w:r w:rsidRPr="004F43B9">
        <w:t>проверяют,</w:t>
      </w:r>
      <w:r w:rsidR="00ED7B45" w:rsidRPr="004F43B9">
        <w:rPr>
          <w:spacing w:val="1"/>
        </w:rPr>
        <w:t xml:space="preserve"> </w:t>
      </w:r>
      <w:r w:rsidRPr="004F43B9">
        <w:t>свободен</w:t>
      </w:r>
      <w:r w:rsidR="00ED7B45" w:rsidRPr="004F43B9">
        <w:t xml:space="preserve"> </w:t>
      </w:r>
      <w:r w:rsidRPr="004F43B9">
        <w:t>ли</w:t>
      </w:r>
      <w:r w:rsidR="00ED7B45" w:rsidRPr="004F43B9">
        <w:t xml:space="preserve"> </w:t>
      </w:r>
      <w:r w:rsidRPr="004F43B9">
        <w:t>путь</w:t>
      </w:r>
      <w:r w:rsidR="00ED7B45" w:rsidRPr="004F43B9">
        <w:rPr>
          <w:spacing w:val="1"/>
        </w:rPr>
        <w:t xml:space="preserve"> </w:t>
      </w:r>
      <w:r w:rsidRPr="004F43B9">
        <w:t>для</w:t>
      </w:r>
      <w:r w:rsidR="00ED7B45" w:rsidRPr="004F43B9">
        <w:rPr>
          <w:spacing w:val="-1"/>
        </w:rPr>
        <w:t xml:space="preserve"> </w:t>
      </w:r>
      <w:r w:rsidRPr="004F43B9">
        <w:t>Робота</w:t>
      </w:r>
      <w:r w:rsidR="00ED7B45" w:rsidRPr="004F43B9">
        <w:rPr>
          <w:spacing w:val="-1"/>
        </w:rPr>
        <w:t xml:space="preserve"> </w:t>
      </w:r>
      <w:r w:rsidRPr="004F43B9">
        <w:t>в</w:t>
      </w:r>
      <w:r w:rsidR="00ED7B45" w:rsidRPr="004F43B9">
        <w:rPr>
          <w:spacing w:val="-4"/>
        </w:rPr>
        <w:t xml:space="preserve"> </w:t>
      </w:r>
      <w:r w:rsidRPr="004F43B9">
        <w:t>каждом</w:t>
      </w:r>
      <w:r w:rsidR="00ED7B45" w:rsidRPr="004F43B9">
        <w:rPr>
          <w:spacing w:val="-2"/>
        </w:rPr>
        <w:t xml:space="preserve"> </w:t>
      </w:r>
      <w:r w:rsidRPr="004F43B9">
        <w:t>из</w:t>
      </w:r>
      <w:r w:rsidR="00ED7B45" w:rsidRPr="004F43B9">
        <w:rPr>
          <w:spacing w:val="2"/>
        </w:rPr>
        <w:t xml:space="preserve"> </w:t>
      </w:r>
      <w:r w:rsidRPr="004F43B9">
        <w:t>четырёх</w:t>
      </w:r>
      <w:r w:rsidR="00ED7B45" w:rsidRPr="004F43B9">
        <w:rPr>
          <w:spacing w:val="3"/>
        </w:rPr>
        <w:t xml:space="preserve"> </w:t>
      </w:r>
      <w:r w:rsidRPr="004F43B9">
        <w:t>возможных</w:t>
      </w:r>
      <w:r w:rsidR="00ED7B45" w:rsidRPr="004F43B9">
        <w:rPr>
          <w:spacing w:val="1"/>
        </w:rPr>
        <w:t xml:space="preserve"> </w:t>
      </w:r>
      <w:r w:rsidRPr="004F43B9">
        <w:t>направлений:</w:t>
      </w:r>
    </w:p>
    <w:p w14:paraId="5D473281" w14:textId="77777777" w:rsidR="004F01D0" w:rsidRPr="004F43B9" w:rsidRDefault="004F01D0" w:rsidP="00ED7B45">
      <w:pPr>
        <w:pStyle w:val="a3"/>
        <w:ind w:left="0"/>
        <w:jc w:val="both"/>
      </w:pPr>
    </w:p>
    <w:p w14:paraId="0F6974CE" w14:textId="44EEA299" w:rsidR="004F01D0" w:rsidRPr="004F43B9" w:rsidRDefault="005B3778" w:rsidP="00ED7B45">
      <w:pPr>
        <w:pStyle w:val="1"/>
        <w:ind w:left="0" w:right="2"/>
        <w:jc w:val="both"/>
      </w:pPr>
      <w:r w:rsidRPr="004F43B9">
        <w:t>сверху</w:t>
      </w:r>
      <w:r w:rsidR="00ED7B45" w:rsidRPr="004F43B9">
        <w:rPr>
          <w:spacing w:val="-5"/>
        </w:rPr>
        <w:t xml:space="preserve"> </w:t>
      </w:r>
      <w:r w:rsidRPr="004F43B9">
        <w:t>свободно</w:t>
      </w:r>
      <w:r w:rsidR="00ED7B45" w:rsidRPr="004F43B9">
        <w:rPr>
          <w:spacing w:val="56"/>
        </w:rPr>
        <w:t xml:space="preserve"> </w:t>
      </w:r>
      <w:r w:rsidRPr="004F43B9">
        <w:t>снизу</w:t>
      </w:r>
      <w:r w:rsidR="00ED7B45" w:rsidRPr="004F43B9">
        <w:rPr>
          <w:spacing w:val="-1"/>
        </w:rPr>
        <w:t xml:space="preserve"> </w:t>
      </w:r>
      <w:r w:rsidRPr="004F43B9">
        <w:t>свободно</w:t>
      </w:r>
      <w:r w:rsidR="00ED7B45" w:rsidRPr="004F43B9">
        <w:rPr>
          <w:spacing w:val="56"/>
        </w:rPr>
        <w:t xml:space="preserve"> </w:t>
      </w:r>
      <w:r w:rsidRPr="004F43B9">
        <w:t>слева</w:t>
      </w:r>
      <w:r w:rsidR="00ED7B45" w:rsidRPr="004F43B9">
        <w:rPr>
          <w:spacing w:val="-4"/>
        </w:rPr>
        <w:t xml:space="preserve"> </w:t>
      </w:r>
      <w:r w:rsidRPr="004F43B9">
        <w:t>свободно</w:t>
      </w:r>
      <w:r w:rsidR="00ED7B45" w:rsidRPr="004F43B9">
        <w:rPr>
          <w:spacing w:val="55"/>
        </w:rPr>
        <w:t xml:space="preserve"> </w:t>
      </w:r>
      <w:r w:rsidRPr="004F43B9">
        <w:t>справа</w:t>
      </w:r>
      <w:r w:rsidR="00ED7B45" w:rsidRPr="004F43B9">
        <w:rPr>
          <w:spacing w:val="-1"/>
        </w:rPr>
        <w:t xml:space="preserve"> </w:t>
      </w:r>
      <w:r w:rsidRPr="004F43B9">
        <w:t>свободно</w:t>
      </w:r>
    </w:p>
    <w:p w14:paraId="5BB2B290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p w14:paraId="71793333" w14:textId="3629AFC3" w:rsidR="004F01D0" w:rsidRPr="004F43B9" w:rsidRDefault="005B3778" w:rsidP="00ED7B45">
      <w:pPr>
        <w:pStyle w:val="a3"/>
        <w:ind w:left="0"/>
        <w:jc w:val="both"/>
      </w:pPr>
      <w:r w:rsidRPr="004F43B9">
        <w:t>Эти</w:t>
      </w:r>
      <w:r w:rsidR="00ED7B45" w:rsidRPr="004F43B9">
        <w:rPr>
          <w:spacing w:val="-9"/>
        </w:rPr>
        <w:t xml:space="preserve"> </w:t>
      </w:r>
      <w:r w:rsidRPr="004F43B9">
        <w:t>команды</w:t>
      </w:r>
      <w:r w:rsidR="00ED7B45" w:rsidRPr="004F43B9">
        <w:rPr>
          <w:spacing w:val="-10"/>
        </w:rPr>
        <w:t xml:space="preserve"> </w:t>
      </w:r>
      <w:r w:rsidRPr="004F43B9">
        <w:t>можно</w:t>
      </w:r>
      <w:r w:rsidR="00ED7B45" w:rsidRPr="004F43B9">
        <w:rPr>
          <w:spacing w:val="-10"/>
        </w:rPr>
        <w:t xml:space="preserve"> </w:t>
      </w:r>
      <w:r w:rsidRPr="004F43B9">
        <w:t>использовать</w:t>
      </w:r>
      <w:r w:rsidR="00ED7B45" w:rsidRPr="004F43B9">
        <w:rPr>
          <w:spacing w:val="-6"/>
        </w:rPr>
        <w:t xml:space="preserve"> </w:t>
      </w:r>
      <w:r w:rsidRPr="004F43B9">
        <w:t>вместе</w:t>
      </w:r>
      <w:r w:rsidR="00ED7B45" w:rsidRPr="004F43B9">
        <w:rPr>
          <w:spacing w:val="-8"/>
        </w:rPr>
        <w:t xml:space="preserve"> </w:t>
      </w:r>
      <w:r w:rsidRPr="004F43B9">
        <w:t>с</w:t>
      </w:r>
      <w:r w:rsidR="00ED7B45" w:rsidRPr="004F43B9">
        <w:rPr>
          <w:spacing w:val="-4"/>
        </w:rPr>
        <w:t xml:space="preserve"> </w:t>
      </w:r>
      <w:r w:rsidRPr="004F43B9">
        <w:t>условием</w:t>
      </w:r>
      <w:r w:rsidR="00ED7B45" w:rsidRPr="004F43B9">
        <w:rPr>
          <w:spacing w:val="-1"/>
        </w:rPr>
        <w:t xml:space="preserve"> </w:t>
      </w:r>
      <w:r w:rsidRPr="004F43B9">
        <w:t>«</w:t>
      </w:r>
      <w:proofErr w:type="spellStart"/>
      <w:r w:rsidRPr="004F43B9">
        <w:rPr>
          <w:b/>
        </w:rPr>
        <w:t>eсли</w:t>
      </w:r>
      <w:proofErr w:type="spellEnd"/>
      <w:r w:rsidRPr="004F43B9">
        <w:t>»,</w:t>
      </w:r>
      <w:r w:rsidR="00ED7B45" w:rsidRPr="004F43B9">
        <w:rPr>
          <w:spacing w:val="-8"/>
        </w:rPr>
        <w:t xml:space="preserve"> </w:t>
      </w:r>
      <w:r w:rsidRPr="004F43B9">
        <w:t>имеющим</w:t>
      </w:r>
      <w:r w:rsidR="00ED7B45" w:rsidRPr="004F43B9">
        <w:rPr>
          <w:spacing w:val="-9"/>
        </w:rPr>
        <w:t xml:space="preserve"> </w:t>
      </w:r>
      <w:r w:rsidRPr="004F43B9">
        <w:t>следующий</w:t>
      </w:r>
      <w:r w:rsidR="00ED7B45" w:rsidRPr="004F43B9">
        <w:rPr>
          <w:spacing w:val="-6"/>
        </w:rPr>
        <w:t xml:space="preserve"> </w:t>
      </w:r>
      <w:r w:rsidRPr="004F43B9">
        <w:t>вид:</w:t>
      </w:r>
    </w:p>
    <w:p w14:paraId="51AE1327" w14:textId="7F9B5DCA" w:rsidR="004F01D0" w:rsidRPr="004F43B9" w:rsidRDefault="005B3778" w:rsidP="00ED7B45">
      <w:pPr>
        <w:ind w:right="6822"/>
        <w:jc w:val="both"/>
        <w:rPr>
          <w:b/>
          <w:sz w:val="24"/>
          <w:szCs w:val="24"/>
        </w:rPr>
      </w:pPr>
      <w:r w:rsidRPr="004F43B9">
        <w:rPr>
          <w:b/>
          <w:sz w:val="24"/>
          <w:szCs w:val="24"/>
        </w:rPr>
        <w:t>если</w:t>
      </w:r>
      <w:r w:rsidR="00ED7B45" w:rsidRPr="004F43B9">
        <w:rPr>
          <w:b/>
          <w:sz w:val="24"/>
          <w:szCs w:val="24"/>
        </w:rPr>
        <w:t xml:space="preserve"> </w:t>
      </w:r>
      <w:proofErr w:type="gramStart"/>
      <w:r w:rsidRPr="004F43B9">
        <w:rPr>
          <w:i/>
          <w:sz w:val="24"/>
          <w:szCs w:val="24"/>
        </w:rPr>
        <w:t>условие</w:t>
      </w:r>
      <w:proofErr w:type="gramEnd"/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то</w:t>
      </w:r>
      <w:r w:rsidR="00ED7B45" w:rsidRPr="004F43B9">
        <w:rPr>
          <w:b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последовательность</w:t>
      </w:r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команд</w:t>
      </w:r>
      <w:r w:rsidR="00ED7B45" w:rsidRPr="004F43B9">
        <w:rPr>
          <w:i/>
          <w:spacing w:val="-57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все</w:t>
      </w:r>
    </w:p>
    <w:p w14:paraId="1E21A11A" w14:textId="5A47F2F4" w:rsidR="004F01D0" w:rsidRPr="004F43B9" w:rsidRDefault="005B3778" w:rsidP="00ED7B45">
      <w:pPr>
        <w:pStyle w:val="a3"/>
        <w:ind w:left="0"/>
        <w:jc w:val="both"/>
      </w:pPr>
      <w:r w:rsidRPr="004F43B9">
        <w:t>Здесь</w:t>
      </w:r>
      <w:r w:rsidR="00ED7B45" w:rsidRPr="004F43B9">
        <w:rPr>
          <w:spacing w:val="-1"/>
        </w:rPr>
        <w:t xml:space="preserve"> </w:t>
      </w:r>
      <w:r w:rsidRPr="004F43B9">
        <w:rPr>
          <w:i/>
        </w:rPr>
        <w:t>условие</w:t>
      </w:r>
      <w:r w:rsidR="00ED7B45" w:rsidRPr="004F43B9">
        <w:rPr>
          <w:i/>
          <w:spacing w:val="-5"/>
        </w:rPr>
        <w:t xml:space="preserve"> </w:t>
      </w:r>
      <w:r w:rsidRPr="004F43B9">
        <w:t>–</w:t>
      </w:r>
      <w:r w:rsidR="00ED7B45" w:rsidRPr="004F43B9">
        <w:rPr>
          <w:spacing w:val="-2"/>
        </w:rPr>
        <w:t xml:space="preserve"> </w:t>
      </w:r>
      <w:r w:rsidRPr="004F43B9">
        <w:t>одна</w:t>
      </w:r>
      <w:r w:rsidR="00ED7B45" w:rsidRPr="004F43B9">
        <w:rPr>
          <w:spacing w:val="-6"/>
        </w:rPr>
        <w:t xml:space="preserve"> </w:t>
      </w:r>
      <w:r w:rsidRPr="004F43B9">
        <w:t>из</w:t>
      </w:r>
      <w:r w:rsidR="00ED7B45" w:rsidRPr="004F43B9">
        <w:rPr>
          <w:spacing w:val="-5"/>
        </w:rPr>
        <w:t xml:space="preserve"> </w:t>
      </w:r>
      <w:r w:rsidRPr="004F43B9">
        <w:t>команд</w:t>
      </w:r>
      <w:r w:rsidR="00ED7B45" w:rsidRPr="004F43B9">
        <w:rPr>
          <w:spacing w:val="-4"/>
        </w:rPr>
        <w:t xml:space="preserve"> </w:t>
      </w:r>
      <w:r w:rsidRPr="004F43B9">
        <w:t>проверки</w:t>
      </w:r>
      <w:r w:rsidR="00ED7B45" w:rsidRPr="004F43B9">
        <w:rPr>
          <w:spacing w:val="4"/>
        </w:rPr>
        <w:t xml:space="preserve"> </w:t>
      </w:r>
      <w:r w:rsidRPr="004F43B9">
        <w:t>условия.</w:t>
      </w:r>
    </w:p>
    <w:p w14:paraId="0B2E256F" w14:textId="4849D732" w:rsidR="004F01D0" w:rsidRPr="004F43B9" w:rsidRDefault="005B3778" w:rsidP="00ED7B45">
      <w:pPr>
        <w:pStyle w:val="a3"/>
        <w:ind w:left="0" w:right="1488"/>
        <w:jc w:val="both"/>
      </w:pPr>
      <w:r w:rsidRPr="004F43B9">
        <w:rPr>
          <w:i/>
        </w:rPr>
        <w:t>Последовательность</w:t>
      </w:r>
      <w:r w:rsidR="00ED7B45" w:rsidRPr="004F43B9">
        <w:rPr>
          <w:i/>
        </w:rPr>
        <w:t xml:space="preserve"> </w:t>
      </w:r>
      <w:r w:rsidRPr="004F43B9">
        <w:rPr>
          <w:i/>
        </w:rPr>
        <w:t>команд</w:t>
      </w:r>
      <w:r w:rsidR="00ED7B45" w:rsidRPr="004F43B9">
        <w:rPr>
          <w:i/>
        </w:rPr>
        <w:t xml:space="preserve"> </w:t>
      </w:r>
      <w:r w:rsidRPr="004F43B9">
        <w:t>–</w:t>
      </w:r>
      <w:r w:rsidR="00ED7B45" w:rsidRPr="004F43B9">
        <w:t xml:space="preserve"> </w:t>
      </w:r>
      <w:r w:rsidRPr="004F43B9">
        <w:t>это</w:t>
      </w:r>
      <w:r w:rsidR="00ED7B45" w:rsidRPr="004F43B9">
        <w:t xml:space="preserve"> </w:t>
      </w:r>
      <w:r w:rsidRPr="004F43B9">
        <w:t>одна</w:t>
      </w:r>
      <w:r w:rsidR="00ED7B45" w:rsidRPr="004F43B9">
        <w:t xml:space="preserve"> </w:t>
      </w:r>
      <w:r w:rsidRPr="004F43B9">
        <w:t>или</w:t>
      </w:r>
      <w:r w:rsidR="00ED7B45" w:rsidRPr="004F43B9">
        <w:t xml:space="preserve"> </w:t>
      </w:r>
      <w:r w:rsidRPr="004F43B9">
        <w:t>несколько</w:t>
      </w:r>
      <w:r w:rsidR="00ED7B45" w:rsidRPr="004F43B9">
        <w:t xml:space="preserve"> </w:t>
      </w:r>
      <w:r w:rsidRPr="004F43B9">
        <w:t>любых</w:t>
      </w:r>
      <w:r w:rsidR="00ED7B45" w:rsidRPr="004F43B9">
        <w:t xml:space="preserve"> </w:t>
      </w:r>
      <w:r w:rsidRPr="004F43B9">
        <w:t>команд-</w:t>
      </w:r>
      <w:r w:rsidRPr="004F43B9">
        <w:lastRenderedPageBreak/>
        <w:t>приказов.</w:t>
      </w:r>
      <w:r w:rsidR="00ED7B45" w:rsidRPr="004F43B9">
        <w:rPr>
          <w:spacing w:val="-57"/>
        </w:rPr>
        <w:t xml:space="preserve"> </w:t>
      </w:r>
      <w:r w:rsidRPr="004F43B9">
        <w:rPr>
          <w:spacing w:val="-1"/>
        </w:rPr>
        <w:t>Например,</w:t>
      </w:r>
      <w:r w:rsidR="00ED7B45" w:rsidRPr="004F43B9">
        <w:t xml:space="preserve"> </w:t>
      </w:r>
      <w:r w:rsidRPr="004F43B9">
        <w:rPr>
          <w:spacing w:val="-1"/>
        </w:rPr>
        <w:t>для</w:t>
      </w:r>
      <w:r w:rsidR="00ED7B45" w:rsidRPr="004F43B9">
        <w:t xml:space="preserve"> </w:t>
      </w:r>
      <w:r w:rsidRPr="004F43B9">
        <w:rPr>
          <w:spacing w:val="-1"/>
        </w:rPr>
        <w:t>передвижения</w:t>
      </w:r>
      <w:r w:rsidR="00ED7B45" w:rsidRPr="004F43B9">
        <w:rPr>
          <w:spacing w:val="1"/>
        </w:rPr>
        <w:t xml:space="preserve"> </w:t>
      </w:r>
      <w:r w:rsidRPr="004F43B9">
        <w:t>на</w:t>
      </w:r>
      <w:r w:rsidR="00ED7B45" w:rsidRPr="004F43B9">
        <w:rPr>
          <w:spacing w:val="-1"/>
        </w:rPr>
        <w:t xml:space="preserve"> </w:t>
      </w:r>
      <w:r w:rsidRPr="004F43B9">
        <w:t>одну</w:t>
      </w:r>
      <w:r w:rsidR="00ED7B45" w:rsidRPr="004F43B9">
        <w:rPr>
          <w:spacing w:val="-17"/>
        </w:rPr>
        <w:t xml:space="preserve"> </w:t>
      </w:r>
      <w:r w:rsidRPr="004F43B9">
        <w:t>клетку</w:t>
      </w:r>
      <w:r w:rsidR="00ED7B45" w:rsidRPr="004F43B9">
        <w:rPr>
          <w:spacing w:val="-9"/>
        </w:rPr>
        <w:t xml:space="preserve"> </w:t>
      </w:r>
      <w:r w:rsidRPr="004F43B9">
        <w:t>вправо,</w:t>
      </w:r>
      <w:r w:rsidR="00ED7B45" w:rsidRPr="004F43B9">
        <w:t xml:space="preserve"> </w:t>
      </w:r>
      <w:r w:rsidRPr="004F43B9">
        <w:t>если</w:t>
      </w:r>
      <w:r w:rsidR="00ED7B45" w:rsidRPr="004F43B9">
        <w:rPr>
          <w:spacing w:val="1"/>
        </w:rPr>
        <w:t xml:space="preserve"> </w:t>
      </w:r>
      <w:r w:rsidRPr="004F43B9">
        <w:t>справа</w:t>
      </w:r>
      <w:r w:rsidR="00ED7B45" w:rsidRPr="004F43B9">
        <w:rPr>
          <w:spacing w:val="-2"/>
        </w:rPr>
        <w:t xml:space="preserve"> </w:t>
      </w:r>
      <w:r w:rsidRPr="004F43B9">
        <w:t>нет</w:t>
      </w:r>
      <w:r w:rsidR="00ED7B45" w:rsidRPr="004F43B9">
        <w:rPr>
          <w:spacing w:val="3"/>
        </w:rPr>
        <w:t xml:space="preserve"> </w:t>
      </w:r>
      <w:r w:rsidRPr="004F43B9">
        <w:t>стенки</w:t>
      </w:r>
    </w:p>
    <w:p w14:paraId="045ED5A4" w14:textId="4CABA822" w:rsidR="004F01D0" w:rsidRPr="004F43B9" w:rsidRDefault="005B3778" w:rsidP="005B3778">
      <w:pPr>
        <w:pStyle w:val="a5"/>
        <w:numPr>
          <w:ilvl w:val="0"/>
          <w:numId w:val="15"/>
        </w:numPr>
        <w:tabs>
          <w:tab w:val="left" w:pos="1660"/>
          <w:tab w:val="left" w:pos="16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закрашивания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клетки,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можно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использовать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такой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алгоритм:</w:t>
      </w:r>
    </w:p>
    <w:p w14:paraId="45369E8A" w14:textId="4E449D7B" w:rsidR="004F01D0" w:rsidRPr="004F43B9" w:rsidRDefault="005B3778" w:rsidP="00ED7B45">
      <w:pPr>
        <w:pStyle w:val="1"/>
        <w:ind w:left="0" w:right="7146"/>
        <w:jc w:val="both"/>
      </w:pPr>
      <w:r w:rsidRPr="004F43B9">
        <w:t>если</w:t>
      </w:r>
      <w:r w:rsidR="00ED7B45" w:rsidRPr="004F43B9">
        <w:t xml:space="preserve"> </w:t>
      </w:r>
      <w:r w:rsidRPr="004F43B9">
        <w:t>справа</w:t>
      </w:r>
      <w:r w:rsidR="00ED7B45" w:rsidRPr="004F43B9">
        <w:t xml:space="preserve"> </w:t>
      </w:r>
      <w:proofErr w:type="gramStart"/>
      <w:r w:rsidRPr="004F43B9">
        <w:t>свободно</w:t>
      </w:r>
      <w:proofErr w:type="gramEnd"/>
      <w:r w:rsidR="00ED7B45" w:rsidRPr="004F43B9">
        <w:t xml:space="preserve"> </w:t>
      </w:r>
      <w:r w:rsidRPr="004F43B9">
        <w:t>то</w:t>
      </w:r>
      <w:r w:rsidR="00ED7B45" w:rsidRPr="004F43B9">
        <w:rPr>
          <w:spacing w:val="-57"/>
        </w:rPr>
        <w:t xml:space="preserve"> </w:t>
      </w:r>
      <w:r w:rsidRPr="004F43B9">
        <w:t>впра</w:t>
      </w:r>
      <w:r w:rsidRPr="004F43B9">
        <w:t>во</w:t>
      </w:r>
      <w:r w:rsidR="00ED7B45" w:rsidRPr="004F43B9">
        <w:rPr>
          <w:spacing w:val="-1"/>
        </w:rPr>
        <w:t xml:space="preserve"> </w:t>
      </w:r>
      <w:r w:rsidRPr="004F43B9">
        <w:t>закрасить</w:t>
      </w:r>
      <w:r w:rsidR="00ED7B45" w:rsidRPr="004F43B9">
        <w:t xml:space="preserve"> </w:t>
      </w:r>
      <w:r w:rsidRPr="004F43B9">
        <w:t>все</w:t>
      </w:r>
    </w:p>
    <w:p w14:paraId="5B6CE32E" w14:textId="2AB7F413" w:rsidR="004F01D0" w:rsidRPr="004F43B9" w:rsidRDefault="005B3778" w:rsidP="00ED7B45">
      <w:pPr>
        <w:pStyle w:val="a3"/>
        <w:ind w:left="0" w:right="923"/>
        <w:jc w:val="both"/>
      </w:pPr>
      <w:r w:rsidRPr="004F43B9">
        <w:t>В</w:t>
      </w:r>
      <w:r w:rsidR="00ED7B45" w:rsidRPr="004F43B9">
        <w:t xml:space="preserve"> </w:t>
      </w:r>
      <w:r w:rsidRPr="004F43B9">
        <w:t>одном</w:t>
      </w:r>
      <w:r w:rsidR="00ED7B45" w:rsidRPr="004F43B9">
        <w:t xml:space="preserve"> </w:t>
      </w:r>
      <w:r w:rsidRPr="004F43B9">
        <w:t>условии</w:t>
      </w:r>
      <w:r w:rsidR="00ED7B45" w:rsidRPr="004F43B9">
        <w:t xml:space="preserve"> </w:t>
      </w:r>
      <w:r w:rsidRPr="004F43B9">
        <w:t>можно</w:t>
      </w:r>
      <w:r w:rsidR="00ED7B45" w:rsidRPr="004F43B9">
        <w:t xml:space="preserve"> </w:t>
      </w:r>
      <w:r w:rsidRPr="004F43B9">
        <w:t>использовать</w:t>
      </w:r>
      <w:r w:rsidR="00ED7B45" w:rsidRPr="004F43B9">
        <w:t xml:space="preserve"> </w:t>
      </w:r>
      <w:r w:rsidRPr="004F43B9">
        <w:t>несколько</w:t>
      </w:r>
      <w:r w:rsidR="00ED7B45" w:rsidRPr="004F43B9">
        <w:t xml:space="preserve"> </w:t>
      </w:r>
      <w:r w:rsidRPr="004F43B9">
        <w:t>команд</w:t>
      </w:r>
      <w:r w:rsidR="00ED7B45" w:rsidRPr="004F43B9">
        <w:t xml:space="preserve"> </w:t>
      </w:r>
      <w:r w:rsidRPr="004F43B9">
        <w:t>проверки</w:t>
      </w:r>
      <w:r w:rsidR="00ED7B45" w:rsidRPr="004F43B9">
        <w:t xml:space="preserve"> </w:t>
      </w:r>
      <w:r w:rsidRPr="004F43B9">
        <w:t>условий,</w:t>
      </w:r>
      <w:r w:rsidR="00ED7B45" w:rsidRPr="004F43B9">
        <w:t xml:space="preserve"> </w:t>
      </w:r>
      <w:r w:rsidRPr="004F43B9">
        <w:t>применяя</w:t>
      </w:r>
      <w:r w:rsidR="00ED7B45" w:rsidRPr="004F43B9">
        <w:rPr>
          <w:spacing w:val="-57"/>
        </w:rPr>
        <w:t xml:space="preserve"> </w:t>
      </w:r>
      <w:r w:rsidRPr="004F43B9">
        <w:t>логические</w:t>
      </w:r>
      <w:r w:rsidR="00ED7B45" w:rsidRPr="004F43B9">
        <w:rPr>
          <w:spacing w:val="-4"/>
        </w:rPr>
        <w:t xml:space="preserve"> </w:t>
      </w:r>
      <w:r w:rsidRPr="004F43B9">
        <w:t>связки</w:t>
      </w:r>
      <w:r w:rsidR="00ED7B45" w:rsidRPr="004F43B9">
        <w:rPr>
          <w:spacing w:val="4"/>
        </w:rPr>
        <w:t xml:space="preserve"> </w:t>
      </w:r>
      <w:r w:rsidRPr="004F43B9">
        <w:rPr>
          <w:b/>
        </w:rPr>
        <w:t>и</w:t>
      </w:r>
      <w:r w:rsidRPr="004F43B9">
        <w:t>,</w:t>
      </w:r>
      <w:r w:rsidR="00ED7B45" w:rsidRPr="004F43B9">
        <w:rPr>
          <w:spacing w:val="-5"/>
        </w:rPr>
        <w:t xml:space="preserve"> </w:t>
      </w:r>
      <w:r w:rsidRPr="004F43B9">
        <w:rPr>
          <w:b/>
        </w:rPr>
        <w:t>или</w:t>
      </w:r>
      <w:r w:rsidRPr="004F43B9">
        <w:t>,</w:t>
      </w:r>
      <w:r w:rsidR="00ED7B45" w:rsidRPr="004F43B9">
        <w:t xml:space="preserve"> </w:t>
      </w:r>
      <w:r w:rsidRPr="004F43B9">
        <w:rPr>
          <w:b/>
        </w:rPr>
        <w:t>не</w:t>
      </w:r>
      <w:r w:rsidRPr="004F43B9">
        <w:t>,</w:t>
      </w:r>
      <w:r w:rsidR="00ED7B45" w:rsidRPr="004F43B9">
        <w:t xml:space="preserve"> </w:t>
      </w:r>
      <w:r w:rsidRPr="004F43B9">
        <w:t>например:</w:t>
      </w:r>
    </w:p>
    <w:p w14:paraId="7B544DC0" w14:textId="01CE54CD" w:rsidR="004F01D0" w:rsidRPr="004F43B9" w:rsidRDefault="005B3778" w:rsidP="00ED7B45">
      <w:pPr>
        <w:pStyle w:val="1"/>
        <w:ind w:left="0" w:right="4628"/>
        <w:jc w:val="both"/>
      </w:pPr>
      <w:r w:rsidRPr="004F43B9">
        <w:t>если</w:t>
      </w:r>
      <w:r w:rsidR="00ED7B45" w:rsidRPr="004F43B9">
        <w:t xml:space="preserve"> </w:t>
      </w:r>
      <w:r w:rsidRPr="004F43B9">
        <w:t>(справа</w:t>
      </w:r>
      <w:r w:rsidR="00ED7B45" w:rsidRPr="004F43B9">
        <w:t xml:space="preserve"> </w:t>
      </w:r>
      <w:r w:rsidRPr="004F43B9">
        <w:t>свободно)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(не</w:t>
      </w:r>
      <w:r w:rsidR="00ED7B45" w:rsidRPr="004F43B9">
        <w:t xml:space="preserve"> </w:t>
      </w:r>
      <w:r w:rsidRPr="004F43B9">
        <w:t>снизу</w:t>
      </w:r>
      <w:r w:rsidR="00ED7B45" w:rsidRPr="004F43B9">
        <w:t xml:space="preserve"> </w:t>
      </w:r>
      <w:r w:rsidRPr="004F43B9">
        <w:t>свободно</w:t>
      </w:r>
      <w:proofErr w:type="gramStart"/>
      <w:r w:rsidRPr="004F43B9">
        <w:t>)</w:t>
      </w:r>
      <w:proofErr w:type="gramEnd"/>
      <w:r w:rsidR="00ED7B45" w:rsidRPr="004F43B9">
        <w:t xml:space="preserve"> </w:t>
      </w:r>
      <w:r w:rsidRPr="004F43B9">
        <w:t>то</w:t>
      </w:r>
      <w:r w:rsidR="00ED7B45" w:rsidRPr="004F43B9">
        <w:rPr>
          <w:spacing w:val="-57"/>
        </w:rPr>
        <w:t xml:space="preserve"> </w:t>
      </w:r>
      <w:r w:rsidRPr="004F43B9">
        <w:t>вправо</w:t>
      </w:r>
      <w:r w:rsidR="00ED7B45" w:rsidRPr="004F43B9">
        <w:rPr>
          <w:spacing w:val="-1"/>
        </w:rPr>
        <w:t xml:space="preserve"> </w:t>
      </w:r>
      <w:r w:rsidRPr="004F43B9">
        <w:t>все</w:t>
      </w:r>
    </w:p>
    <w:p w14:paraId="6C37AA1F" w14:textId="77890857" w:rsidR="004F01D0" w:rsidRPr="004F43B9" w:rsidRDefault="005B3778" w:rsidP="00ED7B45">
      <w:pPr>
        <w:pStyle w:val="a3"/>
        <w:ind w:left="0" w:right="1604"/>
        <w:jc w:val="both"/>
      </w:pPr>
      <w:r w:rsidRPr="004F43B9">
        <w:t>Для</w:t>
      </w:r>
      <w:r w:rsidR="00ED7B45" w:rsidRPr="004F43B9">
        <w:t xml:space="preserve"> </w:t>
      </w:r>
      <w:r w:rsidRPr="004F43B9">
        <w:t>повторения</w:t>
      </w:r>
      <w:r w:rsidR="00ED7B45" w:rsidRPr="004F43B9">
        <w:t xml:space="preserve"> </w:t>
      </w:r>
      <w:r w:rsidRPr="004F43B9">
        <w:t>последовательности</w:t>
      </w:r>
      <w:r w:rsidR="00ED7B45" w:rsidRPr="004F43B9">
        <w:t xml:space="preserve"> </w:t>
      </w:r>
      <w:r w:rsidRPr="004F43B9">
        <w:t>команд</w:t>
      </w:r>
      <w:r w:rsidR="00ED7B45" w:rsidRPr="004F43B9">
        <w:t xml:space="preserve"> </w:t>
      </w:r>
      <w:r w:rsidRPr="004F43B9">
        <w:t>можно</w:t>
      </w:r>
      <w:r w:rsidR="00ED7B45" w:rsidRPr="004F43B9">
        <w:t xml:space="preserve"> </w:t>
      </w:r>
      <w:r w:rsidRPr="004F43B9">
        <w:t>использовать</w:t>
      </w:r>
      <w:r w:rsidR="00ED7B45" w:rsidRPr="004F43B9">
        <w:t xml:space="preserve"> </w:t>
      </w:r>
      <w:r w:rsidRPr="004F43B9">
        <w:t>цикл</w:t>
      </w:r>
      <w:r w:rsidR="00ED7B45" w:rsidRPr="004F43B9">
        <w:t xml:space="preserve"> </w:t>
      </w:r>
      <w:r w:rsidRPr="004F43B9">
        <w:t>«</w:t>
      </w:r>
      <w:r w:rsidRPr="004F43B9">
        <w:rPr>
          <w:b/>
        </w:rPr>
        <w:t>пока</w:t>
      </w:r>
      <w:r w:rsidRPr="004F43B9">
        <w:t>»,</w:t>
      </w:r>
      <w:r w:rsidR="00ED7B45" w:rsidRPr="004F43B9">
        <w:rPr>
          <w:spacing w:val="-57"/>
        </w:rPr>
        <w:t xml:space="preserve"> </w:t>
      </w:r>
      <w:r w:rsidRPr="004F43B9">
        <w:t>имеющий</w:t>
      </w:r>
      <w:r w:rsidR="00ED7B45" w:rsidRPr="004F43B9">
        <w:t xml:space="preserve"> </w:t>
      </w:r>
      <w:r w:rsidRPr="004F43B9">
        <w:t>следующий</w:t>
      </w:r>
      <w:r w:rsidR="00ED7B45" w:rsidRPr="004F43B9">
        <w:rPr>
          <w:spacing w:val="4"/>
        </w:rPr>
        <w:t xml:space="preserve"> </w:t>
      </w:r>
      <w:r w:rsidRPr="004F43B9">
        <w:t>вид:</w:t>
      </w:r>
    </w:p>
    <w:p w14:paraId="2E864C57" w14:textId="473C27A9" w:rsidR="004F01D0" w:rsidRPr="004F43B9" w:rsidRDefault="005B3778" w:rsidP="00ED7B45">
      <w:pPr>
        <w:ind w:right="6629"/>
        <w:jc w:val="both"/>
        <w:rPr>
          <w:i/>
          <w:sz w:val="24"/>
          <w:szCs w:val="24"/>
        </w:rPr>
      </w:pPr>
      <w:r w:rsidRPr="004F43B9">
        <w:rPr>
          <w:noProof/>
          <w:sz w:val="24"/>
          <w:szCs w:val="24"/>
        </w:rPr>
        <w:drawing>
          <wp:anchor distT="0" distB="0" distL="0" distR="0" simplePos="0" relativeHeight="251656192" behindDoc="0" locked="0" layoutInCell="1" allowOverlap="1" wp14:anchorId="56A832F4" wp14:editId="0DB79336">
            <wp:simplePos x="0" y="0"/>
            <wp:positionH relativeFrom="page">
              <wp:posOffset>5719571</wp:posOffset>
            </wp:positionH>
            <wp:positionV relativeFrom="paragraph">
              <wp:posOffset>165774</wp:posOffset>
            </wp:positionV>
            <wp:extent cx="1499616" cy="1533144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616" cy="1533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4F43B9">
        <w:rPr>
          <w:b/>
          <w:sz w:val="24"/>
          <w:szCs w:val="24"/>
        </w:rPr>
        <w:t>нц</w:t>
      </w:r>
      <w:proofErr w:type="spellEnd"/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пока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условие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pacing w:val="-1"/>
          <w:sz w:val="24"/>
          <w:szCs w:val="24"/>
        </w:rPr>
        <w:t>последовательность</w:t>
      </w:r>
      <w:r w:rsidR="00ED7B45" w:rsidRPr="004F43B9">
        <w:rPr>
          <w:i/>
          <w:spacing w:val="-5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команд</w:t>
      </w:r>
    </w:p>
    <w:p w14:paraId="712B80CA" w14:textId="77777777" w:rsidR="004F01D0" w:rsidRPr="004F43B9" w:rsidRDefault="004F01D0" w:rsidP="00ED7B45">
      <w:pPr>
        <w:pStyle w:val="a3"/>
        <w:ind w:left="0"/>
        <w:jc w:val="both"/>
        <w:rPr>
          <w:i/>
        </w:rPr>
      </w:pPr>
    </w:p>
    <w:p w14:paraId="2CF8C7C2" w14:textId="77777777" w:rsidR="004F01D0" w:rsidRPr="004F43B9" w:rsidRDefault="005B3778" w:rsidP="00ED7B45">
      <w:pPr>
        <w:pStyle w:val="1"/>
        <w:ind w:left="0"/>
        <w:jc w:val="both"/>
      </w:pPr>
      <w:proofErr w:type="spellStart"/>
      <w:r w:rsidRPr="004F43B9">
        <w:t>кц</w:t>
      </w:r>
      <w:proofErr w:type="spellEnd"/>
    </w:p>
    <w:p w14:paraId="5F143969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p w14:paraId="25EB6C7A" w14:textId="50E55598" w:rsidR="004F01D0" w:rsidRPr="004F43B9" w:rsidRDefault="005B3778" w:rsidP="00ED7B45">
      <w:pPr>
        <w:pStyle w:val="a3"/>
        <w:ind w:left="0" w:right="3581"/>
        <w:jc w:val="both"/>
      </w:pPr>
      <w:r w:rsidRPr="004F43B9">
        <w:t>Например,</w:t>
      </w:r>
      <w:r w:rsidR="00ED7B45" w:rsidRPr="004F43B9">
        <w:t xml:space="preserve"> </w:t>
      </w:r>
      <w:r w:rsidRPr="004F43B9">
        <w:t>для</w:t>
      </w:r>
      <w:r w:rsidR="00ED7B45" w:rsidRPr="004F43B9">
        <w:t xml:space="preserve"> </w:t>
      </w:r>
      <w:r w:rsidRPr="004F43B9">
        <w:t>движения</w:t>
      </w:r>
      <w:r w:rsidR="00ED7B45" w:rsidRPr="004F43B9">
        <w:t xml:space="preserve"> </w:t>
      </w:r>
      <w:r w:rsidRPr="004F43B9">
        <w:t>вправо,</w:t>
      </w:r>
      <w:r w:rsidR="00ED7B45" w:rsidRPr="004F43B9">
        <w:t xml:space="preserve"> </w:t>
      </w:r>
      <w:r w:rsidRPr="004F43B9">
        <w:t>пока</w:t>
      </w:r>
      <w:r w:rsidR="00ED7B45" w:rsidRPr="004F43B9">
        <w:t xml:space="preserve"> </w:t>
      </w:r>
      <w:r w:rsidRPr="004F43B9">
        <w:t>это</w:t>
      </w:r>
      <w:r w:rsidR="00ED7B45" w:rsidRPr="004F43B9">
        <w:t xml:space="preserve"> </w:t>
      </w:r>
      <w:r w:rsidRPr="004F43B9">
        <w:t>возможно,</w:t>
      </w:r>
      <w:r w:rsidR="00ED7B45" w:rsidRPr="004F43B9">
        <w:t xml:space="preserve"> </w:t>
      </w:r>
      <w:r w:rsidRPr="004F43B9">
        <w:t>можно</w:t>
      </w:r>
      <w:r w:rsidR="00ED7B45" w:rsidRPr="004F43B9">
        <w:rPr>
          <w:spacing w:val="-57"/>
        </w:rPr>
        <w:t xml:space="preserve"> </w:t>
      </w:r>
      <w:r w:rsidRPr="004F43B9">
        <w:t>использовать</w:t>
      </w:r>
      <w:r w:rsidR="00ED7B45" w:rsidRPr="004F43B9">
        <w:t xml:space="preserve"> </w:t>
      </w:r>
      <w:r w:rsidRPr="004F43B9">
        <w:t>следующий</w:t>
      </w:r>
      <w:r w:rsidR="00ED7B45" w:rsidRPr="004F43B9">
        <w:t xml:space="preserve"> </w:t>
      </w:r>
      <w:r w:rsidRPr="004F43B9">
        <w:t>алгоритм:</w:t>
      </w:r>
    </w:p>
    <w:p w14:paraId="53AD5D69" w14:textId="5110A921" w:rsidR="004F01D0" w:rsidRPr="004F43B9" w:rsidRDefault="005B3778" w:rsidP="00ED7B45">
      <w:pPr>
        <w:pStyle w:val="1"/>
        <w:ind w:left="0" w:right="7077"/>
        <w:jc w:val="both"/>
      </w:pPr>
      <w:proofErr w:type="spellStart"/>
      <w:r w:rsidRPr="004F43B9">
        <w:t>нц</w:t>
      </w:r>
      <w:proofErr w:type="spellEnd"/>
      <w:r w:rsidR="00ED7B45" w:rsidRPr="004F43B9">
        <w:t xml:space="preserve"> </w:t>
      </w:r>
      <w:r w:rsidRPr="004F43B9">
        <w:t>пока</w:t>
      </w:r>
      <w:r w:rsidR="00ED7B45" w:rsidRPr="004F43B9">
        <w:t xml:space="preserve"> </w:t>
      </w:r>
      <w:r w:rsidRPr="004F43B9">
        <w:t>справа</w:t>
      </w:r>
      <w:r w:rsidR="00ED7B45" w:rsidRPr="004F43B9">
        <w:t xml:space="preserve"> </w:t>
      </w:r>
      <w:r w:rsidRPr="004F43B9">
        <w:t>свободно</w:t>
      </w:r>
      <w:r w:rsidR="00ED7B45" w:rsidRPr="004F43B9">
        <w:rPr>
          <w:spacing w:val="-57"/>
        </w:rPr>
        <w:t xml:space="preserve"> </w:t>
      </w:r>
      <w:r w:rsidRPr="004F43B9">
        <w:t>вправо</w:t>
      </w:r>
      <w:r w:rsidR="00ED7B45" w:rsidRPr="004F43B9">
        <w:t xml:space="preserve"> </w:t>
      </w:r>
      <w:proofErr w:type="spellStart"/>
      <w:r w:rsidRPr="004F43B9">
        <w:t>кц</w:t>
      </w:r>
      <w:proofErr w:type="spellEnd"/>
    </w:p>
    <w:p w14:paraId="3CE55DDC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p w14:paraId="464E9D29" w14:textId="2023153B" w:rsidR="004F01D0" w:rsidRPr="004F43B9" w:rsidRDefault="005B3778" w:rsidP="00ED7B45">
      <w:pPr>
        <w:pStyle w:val="2"/>
        <w:ind w:left="0"/>
        <w:jc w:val="both"/>
      </w:pPr>
      <w:r w:rsidRPr="004F43B9">
        <w:t>Выполните</w:t>
      </w:r>
      <w:r w:rsidR="00ED7B45" w:rsidRPr="004F43B9">
        <w:rPr>
          <w:spacing w:val="-8"/>
        </w:rPr>
        <w:t xml:space="preserve"> </w:t>
      </w:r>
      <w:r w:rsidRPr="004F43B9">
        <w:t>задание.</w:t>
      </w:r>
    </w:p>
    <w:p w14:paraId="50EFF85F" w14:textId="6522D320" w:rsidR="004F01D0" w:rsidRPr="004F43B9" w:rsidRDefault="005B3778" w:rsidP="00ED7B45">
      <w:pPr>
        <w:pStyle w:val="a3"/>
        <w:ind w:left="0" w:right="657"/>
        <w:jc w:val="both"/>
      </w:pPr>
      <w:r w:rsidRPr="004F43B9">
        <w:t>На</w:t>
      </w:r>
      <w:r w:rsidR="00ED7B45" w:rsidRPr="004F43B9">
        <w:t xml:space="preserve"> </w:t>
      </w:r>
      <w:r w:rsidRPr="004F43B9">
        <w:t>бесконечном</w:t>
      </w:r>
      <w:r w:rsidR="00ED7B45" w:rsidRPr="004F43B9">
        <w:t xml:space="preserve"> </w:t>
      </w:r>
      <w:r w:rsidRPr="004F43B9">
        <w:t>поле</w:t>
      </w:r>
      <w:r w:rsidR="00ED7B45" w:rsidRPr="004F43B9">
        <w:t xml:space="preserve"> </w:t>
      </w:r>
      <w:r w:rsidRPr="004F43B9">
        <w:t>имеется</w:t>
      </w:r>
      <w:r w:rsidR="00ED7B45" w:rsidRPr="004F43B9">
        <w:t xml:space="preserve"> </w:t>
      </w:r>
      <w:r w:rsidRPr="004F43B9">
        <w:t>препятствие</w:t>
      </w:r>
      <w:r w:rsidR="00ED7B45" w:rsidRPr="004F43B9">
        <w:t xml:space="preserve"> </w:t>
      </w:r>
      <w:r w:rsidRPr="004F43B9">
        <w:t>прямоугольной</w:t>
      </w:r>
      <w:r w:rsidR="00ED7B45" w:rsidRPr="004F43B9">
        <w:t xml:space="preserve"> </w:t>
      </w:r>
      <w:r w:rsidRPr="004F43B9">
        <w:t>формы.</w:t>
      </w:r>
      <w:r w:rsidR="00ED7B45" w:rsidRPr="004F43B9">
        <w:t xml:space="preserve"> </w:t>
      </w:r>
      <w:r w:rsidRPr="004F43B9">
        <w:t>Размеры</w:t>
      </w:r>
      <w:r w:rsidR="00ED7B45" w:rsidRPr="004F43B9">
        <w:t xml:space="preserve"> </w:t>
      </w:r>
      <w:r w:rsidRPr="004F43B9">
        <w:t>препятствия</w:t>
      </w:r>
      <w:r w:rsidR="00ED7B45" w:rsidRPr="004F43B9">
        <w:rPr>
          <w:spacing w:val="-57"/>
        </w:rPr>
        <w:t xml:space="preserve"> </w:t>
      </w:r>
      <w:r w:rsidRPr="004F43B9">
        <w:t>неизвестны.</w:t>
      </w:r>
      <w:r w:rsidR="00ED7B45" w:rsidRPr="004F43B9">
        <w:rPr>
          <w:spacing w:val="-8"/>
        </w:rPr>
        <w:t xml:space="preserve"> </w:t>
      </w:r>
      <w:r w:rsidRPr="004F43B9">
        <w:t>Робот</w:t>
      </w:r>
      <w:r w:rsidR="00ED7B45" w:rsidRPr="004F43B9">
        <w:rPr>
          <w:spacing w:val="-6"/>
        </w:rPr>
        <w:t xml:space="preserve"> </w:t>
      </w:r>
      <w:r w:rsidRPr="004F43B9">
        <w:t>находится</w:t>
      </w:r>
      <w:r w:rsidR="00ED7B45" w:rsidRPr="004F43B9">
        <w:rPr>
          <w:spacing w:val="-7"/>
        </w:rPr>
        <w:t xml:space="preserve"> </w:t>
      </w:r>
      <w:r w:rsidRPr="004F43B9">
        <w:t>в</w:t>
      </w:r>
      <w:r w:rsidR="00ED7B45" w:rsidRPr="004F43B9">
        <w:rPr>
          <w:spacing w:val="-9"/>
        </w:rPr>
        <w:t xml:space="preserve"> </w:t>
      </w:r>
      <w:r w:rsidRPr="004F43B9">
        <w:t>какой-либо</w:t>
      </w:r>
      <w:r w:rsidR="00ED7B45" w:rsidRPr="004F43B9">
        <w:rPr>
          <w:spacing w:val="-6"/>
        </w:rPr>
        <w:t xml:space="preserve"> </w:t>
      </w:r>
      <w:r w:rsidRPr="004F43B9">
        <w:t>клетке,</w:t>
      </w:r>
      <w:r w:rsidR="00ED7B45" w:rsidRPr="004F43B9">
        <w:rPr>
          <w:spacing w:val="-7"/>
        </w:rPr>
        <w:t xml:space="preserve"> </w:t>
      </w:r>
      <w:r w:rsidRPr="004F43B9">
        <w:t>расположенной</w:t>
      </w:r>
      <w:r w:rsidR="00ED7B45" w:rsidRPr="004F43B9">
        <w:rPr>
          <w:spacing w:val="-3"/>
        </w:rPr>
        <w:t xml:space="preserve"> </w:t>
      </w:r>
      <w:r w:rsidRPr="004F43B9">
        <w:t>строго</w:t>
      </w:r>
      <w:r w:rsidR="00ED7B45" w:rsidRPr="004F43B9">
        <w:rPr>
          <w:spacing w:val="-7"/>
        </w:rPr>
        <w:t xml:space="preserve"> </w:t>
      </w:r>
      <w:r w:rsidRPr="004F43B9">
        <w:t>правее</w:t>
      </w:r>
      <w:r w:rsidR="00ED7B45" w:rsidRPr="004F43B9">
        <w:rPr>
          <w:spacing w:val="-5"/>
        </w:rPr>
        <w:t xml:space="preserve"> </w:t>
      </w:r>
      <w:r w:rsidRPr="004F43B9">
        <w:t>препятствия</w:t>
      </w:r>
      <w:r w:rsidRPr="004F43B9">
        <w:t>.</w:t>
      </w:r>
    </w:p>
    <w:p w14:paraId="2118437C" w14:textId="77777777" w:rsidR="004F01D0" w:rsidRPr="004F43B9" w:rsidRDefault="004F01D0" w:rsidP="00ED7B45">
      <w:pPr>
        <w:pStyle w:val="a3"/>
        <w:ind w:left="0"/>
        <w:jc w:val="both"/>
      </w:pPr>
    </w:p>
    <w:p w14:paraId="3AE19FE6" w14:textId="1E7F2067" w:rsidR="004F01D0" w:rsidRPr="004F43B9" w:rsidRDefault="005B3778" w:rsidP="00ED7B45">
      <w:pPr>
        <w:pStyle w:val="a3"/>
        <w:ind w:left="0" w:right="666"/>
        <w:jc w:val="both"/>
      </w:pPr>
      <w:r w:rsidRPr="004F43B9">
        <w:t>На</w:t>
      </w:r>
      <w:r w:rsidR="00ED7B45" w:rsidRPr="004F43B9">
        <w:rPr>
          <w:spacing w:val="27"/>
        </w:rPr>
        <w:t xml:space="preserve"> </w:t>
      </w:r>
      <w:r w:rsidRPr="004F43B9">
        <w:t>рисунке</w:t>
      </w:r>
      <w:r w:rsidR="00ED7B45" w:rsidRPr="004F43B9">
        <w:rPr>
          <w:spacing w:val="35"/>
        </w:rPr>
        <w:t xml:space="preserve"> </w:t>
      </w:r>
      <w:r w:rsidRPr="004F43B9">
        <w:t>указан</w:t>
      </w:r>
      <w:r w:rsidR="00ED7B45" w:rsidRPr="004F43B9">
        <w:rPr>
          <w:spacing w:val="32"/>
        </w:rPr>
        <w:t xml:space="preserve"> </w:t>
      </w:r>
      <w:r w:rsidRPr="004F43B9">
        <w:t>один</w:t>
      </w:r>
      <w:r w:rsidR="00ED7B45" w:rsidRPr="004F43B9">
        <w:rPr>
          <w:spacing w:val="33"/>
        </w:rPr>
        <w:t xml:space="preserve"> </w:t>
      </w:r>
      <w:r w:rsidRPr="004F43B9">
        <w:t>из</w:t>
      </w:r>
      <w:r w:rsidR="00ED7B45" w:rsidRPr="004F43B9">
        <w:rPr>
          <w:spacing w:val="31"/>
        </w:rPr>
        <w:t xml:space="preserve"> </w:t>
      </w:r>
      <w:r w:rsidRPr="004F43B9">
        <w:t>возможных</w:t>
      </w:r>
      <w:r w:rsidR="00ED7B45" w:rsidRPr="004F43B9">
        <w:rPr>
          <w:spacing w:val="31"/>
        </w:rPr>
        <w:t xml:space="preserve"> </w:t>
      </w:r>
      <w:r w:rsidRPr="004F43B9">
        <w:t>способов</w:t>
      </w:r>
      <w:r w:rsidR="00ED7B45" w:rsidRPr="004F43B9">
        <w:rPr>
          <w:spacing w:val="28"/>
        </w:rPr>
        <w:t xml:space="preserve"> </w:t>
      </w:r>
      <w:r w:rsidRPr="004F43B9">
        <w:t>расположения</w:t>
      </w:r>
      <w:r w:rsidR="00ED7B45" w:rsidRPr="004F43B9">
        <w:rPr>
          <w:spacing w:val="30"/>
        </w:rPr>
        <w:t xml:space="preserve"> </w:t>
      </w:r>
      <w:r w:rsidRPr="004F43B9">
        <w:t>препятствия</w:t>
      </w:r>
      <w:r w:rsidR="00ED7B45" w:rsidRPr="004F43B9">
        <w:rPr>
          <w:spacing w:val="26"/>
        </w:rPr>
        <w:t xml:space="preserve"> </w:t>
      </w:r>
      <w:r w:rsidRPr="004F43B9">
        <w:t>и</w:t>
      </w:r>
      <w:r w:rsidR="00ED7B45" w:rsidRPr="004F43B9">
        <w:rPr>
          <w:spacing w:val="30"/>
        </w:rPr>
        <w:t xml:space="preserve"> </w:t>
      </w:r>
      <w:r w:rsidRPr="004F43B9">
        <w:t>Робота</w:t>
      </w:r>
      <w:r w:rsidR="00ED7B45" w:rsidRPr="004F43B9">
        <w:rPr>
          <w:spacing w:val="-57"/>
        </w:rPr>
        <w:t xml:space="preserve"> </w:t>
      </w:r>
      <w:r w:rsidRPr="004F43B9">
        <w:t>(Робот</w:t>
      </w:r>
      <w:r w:rsidR="00ED7B45" w:rsidRPr="004F43B9">
        <w:t xml:space="preserve"> </w:t>
      </w:r>
      <w:r w:rsidRPr="004F43B9">
        <w:t>обозначен</w:t>
      </w:r>
      <w:r w:rsidR="00ED7B45" w:rsidRPr="004F43B9">
        <w:t xml:space="preserve"> </w:t>
      </w:r>
      <w:r w:rsidRPr="004F43B9">
        <w:t>буквой</w:t>
      </w:r>
      <w:r w:rsidR="00ED7B45" w:rsidRPr="004F43B9">
        <w:rPr>
          <w:spacing w:val="12"/>
        </w:rPr>
        <w:t xml:space="preserve"> </w:t>
      </w:r>
      <w:r w:rsidRPr="004F43B9">
        <w:t>«Р»):</w:t>
      </w:r>
    </w:p>
    <w:p w14:paraId="6E1ACC89" w14:textId="20BEA692" w:rsidR="004F01D0" w:rsidRPr="004F43B9" w:rsidRDefault="005B3778" w:rsidP="00ED7B45">
      <w:pPr>
        <w:pStyle w:val="a3"/>
        <w:ind w:left="0" w:right="3496"/>
        <w:jc w:val="both"/>
      </w:pPr>
      <w:r w:rsidRPr="004F43B9">
        <w:rPr>
          <w:noProof/>
        </w:rPr>
        <w:drawing>
          <wp:anchor distT="0" distB="0" distL="0" distR="0" simplePos="0" relativeHeight="251659264" behindDoc="1" locked="0" layoutInCell="1" allowOverlap="1" wp14:anchorId="5697268E" wp14:editId="7FAEE84E">
            <wp:simplePos x="0" y="0"/>
            <wp:positionH relativeFrom="page">
              <wp:posOffset>5490971</wp:posOffset>
            </wp:positionH>
            <wp:positionV relativeFrom="paragraph">
              <wp:posOffset>-1738</wp:posOffset>
            </wp:positionV>
            <wp:extent cx="1216152" cy="1456944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2" cy="1456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F43B9">
        <w:t>Напишите</w:t>
      </w:r>
      <w:r w:rsidR="00ED7B45" w:rsidRPr="004F43B9">
        <w:rPr>
          <w:spacing w:val="1"/>
        </w:rPr>
        <w:t xml:space="preserve"> </w:t>
      </w:r>
      <w:r w:rsidRPr="004F43B9">
        <w:t>для</w:t>
      </w:r>
      <w:r w:rsidR="00ED7B45" w:rsidRPr="004F43B9">
        <w:rPr>
          <w:spacing w:val="1"/>
        </w:rPr>
        <w:t xml:space="preserve"> </w:t>
      </w:r>
      <w:r w:rsidRPr="004F43B9">
        <w:t>Робота</w:t>
      </w:r>
      <w:r w:rsidR="00ED7B45" w:rsidRPr="004F43B9">
        <w:rPr>
          <w:spacing w:val="1"/>
        </w:rPr>
        <w:t xml:space="preserve"> </w:t>
      </w:r>
      <w:r w:rsidRPr="004F43B9">
        <w:t>алгоритм,</w:t>
      </w:r>
      <w:r w:rsidR="00ED7B45" w:rsidRPr="004F43B9">
        <w:rPr>
          <w:spacing w:val="1"/>
        </w:rPr>
        <w:t xml:space="preserve"> </w:t>
      </w:r>
      <w:r w:rsidRPr="004F43B9">
        <w:t>закрашивающий</w:t>
      </w:r>
      <w:r w:rsidR="00ED7B45" w:rsidRPr="004F43B9">
        <w:rPr>
          <w:spacing w:val="1"/>
        </w:rPr>
        <w:t xml:space="preserve"> </w:t>
      </w:r>
      <w:r w:rsidRPr="004F43B9">
        <w:t>клетки,</w:t>
      </w:r>
      <w:r w:rsidR="00ED7B45" w:rsidRPr="004F43B9">
        <w:rPr>
          <w:spacing w:val="1"/>
        </w:rPr>
        <w:t xml:space="preserve"> </w:t>
      </w:r>
      <w:r w:rsidRPr="004F43B9">
        <w:t>расположенные</w:t>
      </w:r>
      <w:r w:rsidR="00ED7B45" w:rsidRPr="004F43B9">
        <w:rPr>
          <w:spacing w:val="1"/>
        </w:rPr>
        <w:t xml:space="preserve"> </w:t>
      </w:r>
      <w:r w:rsidRPr="004F43B9">
        <w:t>снизу</w:t>
      </w:r>
      <w:r w:rsidR="00ED7B45" w:rsidRPr="004F43B9">
        <w:rPr>
          <w:spacing w:val="1"/>
        </w:rPr>
        <w:t xml:space="preserve"> </w:t>
      </w:r>
      <w:r w:rsidRPr="004F43B9">
        <w:t>от</w:t>
      </w:r>
      <w:r w:rsidR="00ED7B45" w:rsidRPr="004F43B9">
        <w:rPr>
          <w:spacing w:val="1"/>
        </w:rPr>
        <w:t xml:space="preserve"> </w:t>
      </w:r>
      <w:r w:rsidRPr="004F43B9">
        <w:t>прямоугольного</w:t>
      </w:r>
      <w:r w:rsidR="00ED7B45" w:rsidRPr="004F43B9">
        <w:rPr>
          <w:spacing w:val="1"/>
        </w:rPr>
        <w:t xml:space="preserve"> </w:t>
      </w:r>
      <w:r w:rsidRPr="004F43B9">
        <w:t>препятствия</w:t>
      </w:r>
      <w:r w:rsidR="00ED7B45" w:rsidRPr="004F43B9">
        <w:rPr>
          <w:spacing w:val="1"/>
        </w:rPr>
        <w:t xml:space="preserve"> </w:t>
      </w:r>
      <w:r w:rsidRPr="004F43B9">
        <w:t>и</w:t>
      </w:r>
      <w:r w:rsidR="00ED7B45" w:rsidRPr="004F43B9">
        <w:rPr>
          <w:spacing w:val="1"/>
        </w:rPr>
        <w:t xml:space="preserve"> </w:t>
      </w:r>
      <w:r w:rsidRPr="004F43B9">
        <w:t>прилегающие</w:t>
      </w:r>
      <w:r w:rsidR="00ED7B45" w:rsidRPr="004F43B9">
        <w:rPr>
          <w:spacing w:val="1"/>
        </w:rPr>
        <w:t xml:space="preserve"> </w:t>
      </w:r>
      <w:r w:rsidRPr="004F43B9">
        <w:t>к</w:t>
      </w:r>
      <w:r w:rsidR="00ED7B45" w:rsidRPr="004F43B9">
        <w:rPr>
          <w:spacing w:val="1"/>
        </w:rPr>
        <w:t xml:space="preserve"> </w:t>
      </w:r>
      <w:r w:rsidRPr="004F43B9">
        <w:t>нему.</w:t>
      </w:r>
      <w:r w:rsidR="00ED7B45" w:rsidRPr="004F43B9">
        <w:rPr>
          <w:spacing w:val="1"/>
        </w:rPr>
        <w:t xml:space="preserve"> </w:t>
      </w:r>
      <w:r w:rsidRPr="004F43B9">
        <w:t>Робот</w:t>
      </w:r>
      <w:r w:rsidR="00ED7B45" w:rsidRPr="004F43B9">
        <w:rPr>
          <w:spacing w:val="1"/>
        </w:rPr>
        <w:t xml:space="preserve"> </w:t>
      </w:r>
      <w:r w:rsidRPr="004F43B9">
        <w:t>должен</w:t>
      </w:r>
      <w:r w:rsidR="00ED7B45" w:rsidRPr="004F43B9">
        <w:rPr>
          <w:spacing w:val="1"/>
        </w:rPr>
        <w:t xml:space="preserve"> </w:t>
      </w:r>
      <w:r w:rsidRPr="004F43B9">
        <w:t>закрасить</w:t>
      </w:r>
      <w:r w:rsidR="00ED7B45" w:rsidRPr="004F43B9">
        <w:rPr>
          <w:spacing w:val="1"/>
        </w:rPr>
        <w:t xml:space="preserve"> </w:t>
      </w:r>
      <w:r w:rsidRPr="004F43B9">
        <w:t>только</w:t>
      </w:r>
      <w:r w:rsidR="00ED7B45" w:rsidRPr="004F43B9">
        <w:rPr>
          <w:spacing w:val="1"/>
        </w:rPr>
        <w:t xml:space="preserve"> </w:t>
      </w:r>
      <w:r w:rsidRPr="004F43B9">
        <w:t>клетки,</w:t>
      </w:r>
      <w:r w:rsidR="00ED7B45" w:rsidRPr="004F43B9">
        <w:rPr>
          <w:spacing w:val="1"/>
        </w:rPr>
        <w:t xml:space="preserve"> </w:t>
      </w:r>
      <w:r w:rsidRPr="004F43B9">
        <w:t>удовлетворяющие</w:t>
      </w:r>
      <w:r w:rsidR="00ED7B45" w:rsidRPr="004F43B9">
        <w:t xml:space="preserve"> </w:t>
      </w:r>
      <w:r w:rsidRPr="004F43B9">
        <w:t>данному</w:t>
      </w:r>
      <w:r w:rsidR="00ED7B45" w:rsidRPr="004F43B9">
        <w:t xml:space="preserve"> </w:t>
      </w:r>
      <w:r w:rsidRPr="004F43B9">
        <w:t>условию.</w:t>
      </w:r>
      <w:r w:rsidR="00ED7B45" w:rsidRPr="004F43B9">
        <w:t xml:space="preserve"> </w:t>
      </w:r>
      <w:r w:rsidRPr="004F43B9">
        <w:t>Например,</w:t>
      </w:r>
      <w:r w:rsidR="00ED7B45" w:rsidRPr="004F43B9">
        <w:t xml:space="preserve"> </w:t>
      </w:r>
      <w:r w:rsidRPr="004F43B9">
        <w:t>для</w:t>
      </w:r>
      <w:r w:rsidR="00ED7B45" w:rsidRPr="004F43B9">
        <w:t xml:space="preserve"> </w:t>
      </w:r>
      <w:r w:rsidRPr="004F43B9">
        <w:t>приведённого</w:t>
      </w:r>
      <w:r w:rsidR="00ED7B45" w:rsidRPr="004F43B9">
        <w:rPr>
          <w:spacing w:val="-58"/>
        </w:rPr>
        <w:t xml:space="preserve"> </w:t>
      </w:r>
      <w:r w:rsidRPr="004F43B9">
        <w:t>выше</w:t>
      </w:r>
      <w:r w:rsidR="00ED7B45" w:rsidRPr="004F43B9">
        <w:t xml:space="preserve"> </w:t>
      </w:r>
      <w:r w:rsidRPr="004F43B9">
        <w:t>рисунка</w:t>
      </w:r>
      <w:r w:rsidR="00ED7B45" w:rsidRPr="004F43B9">
        <w:t xml:space="preserve"> </w:t>
      </w:r>
      <w:r w:rsidRPr="004F43B9">
        <w:t>Робот</w:t>
      </w:r>
      <w:r w:rsidR="00ED7B45" w:rsidRPr="004F43B9">
        <w:rPr>
          <w:spacing w:val="1"/>
        </w:rPr>
        <w:t xml:space="preserve"> </w:t>
      </w:r>
      <w:r w:rsidRPr="004F43B9">
        <w:t>должен</w:t>
      </w:r>
      <w:r w:rsidR="00ED7B45" w:rsidRPr="004F43B9">
        <w:rPr>
          <w:spacing w:val="1"/>
        </w:rPr>
        <w:t xml:space="preserve"> </w:t>
      </w:r>
      <w:r w:rsidRPr="004F43B9">
        <w:t>закрасить</w:t>
      </w:r>
      <w:r w:rsidR="00ED7B45" w:rsidRPr="004F43B9">
        <w:rPr>
          <w:spacing w:val="1"/>
        </w:rPr>
        <w:t xml:space="preserve"> </w:t>
      </w:r>
      <w:r w:rsidRPr="004F43B9">
        <w:t>следующие</w:t>
      </w:r>
      <w:r w:rsidR="00ED7B45" w:rsidRPr="004F43B9">
        <w:t xml:space="preserve"> </w:t>
      </w:r>
      <w:r w:rsidRPr="004F43B9">
        <w:t>клетки</w:t>
      </w:r>
      <w:r w:rsidR="00ED7B45" w:rsidRPr="004F43B9">
        <w:t xml:space="preserve"> </w:t>
      </w:r>
      <w:r w:rsidRPr="004F43B9">
        <w:t>(см.</w:t>
      </w:r>
      <w:r w:rsidR="00ED7B45" w:rsidRPr="004F43B9">
        <w:rPr>
          <w:spacing w:val="1"/>
        </w:rPr>
        <w:t xml:space="preserve"> </w:t>
      </w:r>
      <w:r w:rsidRPr="004F43B9">
        <w:t>рисунок):</w:t>
      </w:r>
    </w:p>
    <w:p w14:paraId="15259A62" w14:textId="4FB1857D" w:rsidR="004F01D0" w:rsidRPr="004F43B9" w:rsidRDefault="005B3778" w:rsidP="00ED7B45">
      <w:pPr>
        <w:pStyle w:val="a3"/>
        <w:ind w:left="0"/>
        <w:jc w:val="both"/>
      </w:pPr>
      <w:r w:rsidRPr="004F43B9">
        <w:t>Конечное</w:t>
      </w:r>
      <w:r w:rsidR="00ED7B45" w:rsidRPr="004F43B9">
        <w:rPr>
          <w:spacing w:val="14"/>
        </w:rPr>
        <w:t xml:space="preserve"> </w:t>
      </w:r>
      <w:r w:rsidRPr="004F43B9">
        <w:t>расположение</w:t>
      </w:r>
      <w:r w:rsidR="00ED7B45" w:rsidRPr="004F43B9">
        <w:rPr>
          <w:spacing w:val="15"/>
        </w:rPr>
        <w:t xml:space="preserve"> </w:t>
      </w:r>
      <w:r w:rsidRPr="004F43B9">
        <w:t>Робота</w:t>
      </w:r>
      <w:r w:rsidR="00ED7B45" w:rsidRPr="004F43B9">
        <w:rPr>
          <w:spacing w:val="14"/>
        </w:rPr>
        <w:t xml:space="preserve"> </w:t>
      </w:r>
      <w:r w:rsidRPr="004F43B9">
        <w:t>может</w:t>
      </w:r>
      <w:r w:rsidR="00ED7B45" w:rsidRPr="004F43B9">
        <w:rPr>
          <w:spacing w:val="16"/>
        </w:rPr>
        <w:t xml:space="preserve"> </w:t>
      </w:r>
      <w:r w:rsidRPr="004F43B9">
        <w:t>быть</w:t>
      </w:r>
      <w:r w:rsidR="00ED7B45" w:rsidRPr="004F43B9">
        <w:rPr>
          <w:spacing w:val="17"/>
        </w:rPr>
        <w:t xml:space="preserve"> </w:t>
      </w:r>
      <w:r w:rsidRPr="004F43B9">
        <w:t>произвольным.</w:t>
      </w:r>
    </w:p>
    <w:p w14:paraId="5EA069C2" w14:textId="7AAA7E49" w:rsidR="004F01D0" w:rsidRPr="004F43B9" w:rsidRDefault="005B3778" w:rsidP="00ED7B45">
      <w:pPr>
        <w:pStyle w:val="a3"/>
        <w:tabs>
          <w:tab w:val="left" w:pos="10203"/>
        </w:tabs>
        <w:ind w:left="0" w:right="656"/>
        <w:jc w:val="both"/>
      </w:pPr>
      <w:r w:rsidRPr="004F43B9">
        <w:t>Алгоритм</w:t>
      </w:r>
      <w:r w:rsidR="00ED7B45" w:rsidRPr="004F43B9">
        <w:rPr>
          <w:spacing w:val="7"/>
        </w:rPr>
        <w:t xml:space="preserve"> </w:t>
      </w:r>
      <w:r w:rsidRPr="004F43B9">
        <w:t>должен</w:t>
      </w:r>
      <w:r w:rsidR="00ED7B45" w:rsidRPr="004F43B9">
        <w:rPr>
          <w:spacing w:val="9"/>
        </w:rPr>
        <w:t xml:space="preserve"> </w:t>
      </w:r>
      <w:r w:rsidRPr="004F43B9">
        <w:t>решать</w:t>
      </w:r>
      <w:r w:rsidR="00ED7B45" w:rsidRPr="004F43B9">
        <w:rPr>
          <w:spacing w:val="6"/>
        </w:rPr>
        <w:t xml:space="preserve"> </w:t>
      </w:r>
      <w:r w:rsidRPr="004F43B9">
        <w:t>задачу</w:t>
      </w:r>
      <w:r w:rsidR="00ED7B45" w:rsidRPr="004F43B9">
        <w:rPr>
          <w:spacing w:val="-2"/>
        </w:rPr>
        <w:t xml:space="preserve"> </w:t>
      </w:r>
      <w:r w:rsidRPr="004F43B9">
        <w:t>для</w:t>
      </w:r>
      <w:r w:rsidR="00ED7B45" w:rsidRPr="004F43B9">
        <w:rPr>
          <w:spacing w:val="7"/>
        </w:rPr>
        <w:t xml:space="preserve"> </w:t>
      </w:r>
      <w:r w:rsidRPr="004F43B9">
        <w:t>произвольного</w:t>
      </w:r>
      <w:r w:rsidR="00ED7B45" w:rsidRPr="004F43B9">
        <w:rPr>
          <w:spacing w:val="9"/>
        </w:rPr>
        <w:t xml:space="preserve"> </w:t>
      </w:r>
      <w:r w:rsidRPr="004F43B9">
        <w:t>размера</w:t>
      </w:r>
      <w:r w:rsidR="00ED7B45" w:rsidRPr="004F43B9">
        <w:rPr>
          <w:spacing w:val="4"/>
        </w:rPr>
        <w:t xml:space="preserve"> </w:t>
      </w:r>
      <w:r w:rsidRPr="004F43B9">
        <w:t>поля</w:t>
      </w:r>
      <w:r w:rsidRPr="004F43B9">
        <w:tab/>
        <w:t>и</w:t>
      </w:r>
      <w:r w:rsidR="00ED7B45" w:rsidRPr="004F43B9">
        <w:rPr>
          <w:spacing w:val="-57"/>
        </w:rPr>
        <w:t xml:space="preserve"> </w:t>
      </w:r>
      <w:r w:rsidRPr="004F43B9">
        <w:t>любого</w:t>
      </w:r>
      <w:r w:rsidR="00ED7B45" w:rsidRPr="004F43B9">
        <w:rPr>
          <w:spacing w:val="30"/>
        </w:rPr>
        <w:t xml:space="preserve"> </w:t>
      </w:r>
      <w:r w:rsidRPr="004F43B9">
        <w:t>допустимого</w:t>
      </w:r>
      <w:r w:rsidR="00ED7B45" w:rsidRPr="004F43B9">
        <w:rPr>
          <w:spacing w:val="33"/>
        </w:rPr>
        <w:t xml:space="preserve"> </w:t>
      </w:r>
      <w:r w:rsidRPr="004F43B9">
        <w:t>расположения</w:t>
      </w:r>
      <w:r w:rsidR="00ED7B45" w:rsidRPr="004F43B9">
        <w:rPr>
          <w:spacing w:val="32"/>
        </w:rPr>
        <w:t xml:space="preserve"> </w:t>
      </w:r>
      <w:r w:rsidRPr="004F43B9">
        <w:t>стен</w:t>
      </w:r>
      <w:r w:rsidR="00ED7B45" w:rsidRPr="004F43B9">
        <w:rPr>
          <w:spacing w:val="33"/>
        </w:rPr>
        <w:t xml:space="preserve"> </w:t>
      </w:r>
      <w:r w:rsidRPr="004F43B9">
        <w:t>внутри</w:t>
      </w:r>
      <w:r w:rsidR="00ED7B45" w:rsidRPr="004F43B9">
        <w:rPr>
          <w:spacing w:val="35"/>
        </w:rPr>
        <w:t xml:space="preserve"> </w:t>
      </w:r>
      <w:r w:rsidRPr="004F43B9">
        <w:t>прямоугольного</w:t>
      </w:r>
    </w:p>
    <w:p w14:paraId="4B060E3E" w14:textId="681537AA" w:rsidR="004F01D0" w:rsidRPr="004F43B9" w:rsidRDefault="005B3778" w:rsidP="00ED7B45">
      <w:pPr>
        <w:pStyle w:val="a3"/>
        <w:ind w:left="0"/>
        <w:jc w:val="both"/>
      </w:pPr>
      <w:r w:rsidRPr="004F43B9">
        <w:t>поля.</w:t>
      </w:r>
      <w:r w:rsidR="00ED7B45" w:rsidRPr="004F43B9">
        <w:rPr>
          <w:spacing w:val="-4"/>
        </w:rPr>
        <w:t xml:space="preserve"> </w:t>
      </w:r>
      <w:r w:rsidRPr="004F43B9">
        <w:t>При</w:t>
      </w:r>
      <w:r w:rsidR="00ED7B45" w:rsidRPr="004F43B9">
        <w:rPr>
          <w:spacing w:val="-4"/>
        </w:rPr>
        <w:t xml:space="preserve"> </w:t>
      </w:r>
      <w:r w:rsidRPr="004F43B9">
        <w:t>исполнении</w:t>
      </w:r>
      <w:r w:rsidR="00ED7B45" w:rsidRPr="004F43B9">
        <w:rPr>
          <w:spacing w:val="-7"/>
        </w:rPr>
        <w:t xml:space="preserve"> </w:t>
      </w:r>
      <w:r w:rsidRPr="004F43B9">
        <w:t>алгоритма</w:t>
      </w:r>
      <w:r w:rsidR="00ED7B45" w:rsidRPr="004F43B9">
        <w:rPr>
          <w:spacing w:val="-6"/>
        </w:rPr>
        <w:t xml:space="preserve"> </w:t>
      </w:r>
      <w:r w:rsidRPr="004F43B9">
        <w:t>Робот</w:t>
      </w:r>
      <w:r w:rsidR="00ED7B45" w:rsidRPr="004F43B9">
        <w:rPr>
          <w:spacing w:val="-3"/>
        </w:rPr>
        <w:t xml:space="preserve"> </w:t>
      </w:r>
      <w:r w:rsidRPr="004F43B9">
        <w:t>не</w:t>
      </w:r>
      <w:r w:rsidR="00ED7B45" w:rsidRPr="004F43B9">
        <w:rPr>
          <w:spacing w:val="-5"/>
        </w:rPr>
        <w:t xml:space="preserve"> </w:t>
      </w:r>
      <w:r w:rsidRPr="004F43B9">
        <w:t>должен</w:t>
      </w:r>
      <w:r w:rsidR="00ED7B45" w:rsidRPr="004F43B9">
        <w:rPr>
          <w:spacing w:val="-4"/>
        </w:rPr>
        <w:t xml:space="preserve"> </w:t>
      </w:r>
      <w:r w:rsidRPr="004F43B9">
        <w:t>разрушиться.</w:t>
      </w:r>
    </w:p>
    <w:p w14:paraId="425D4766" w14:textId="06DB0AA6" w:rsidR="004F01D0" w:rsidRPr="004F43B9" w:rsidRDefault="005B3778" w:rsidP="00ED7B45">
      <w:pPr>
        <w:pStyle w:val="a3"/>
        <w:ind w:left="0" w:right="671"/>
        <w:jc w:val="both"/>
      </w:pPr>
      <w:r w:rsidRPr="004F43B9">
        <w:t>Алгоритм</w:t>
      </w:r>
      <w:r w:rsidR="00ED7B45" w:rsidRPr="004F43B9">
        <w:rPr>
          <w:spacing w:val="1"/>
        </w:rPr>
        <w:t xml:space="preserve"> </w:t>
      </w:r>
      <w:r w:rsidRPr="004F43B9">
        <w:t>может</w:t>
      </w:r>
      <w:r w:rsidR="00ED7B45" w:rsidRPr="004F43B9">
        <w:rPr>
          <w:spacing w:val="1"/>
        </w:rPr>
        <w:t xml:space="preserve"> </w:t>
      </w:r>
      <w:r w:rsidRPr="004F43B9">
        <w:t>быть</w:t>
      </w:r>
      <w:r w:rsidR="00ED7B45" w:rsidRPr="004F43B9">
        <w:rPr>
          <w:spacing w:val="1"/>
        </w:rPr>
        <w:t xml:space="preserve"> </w:t>
      </w:r>
      <w:r w:rsidRPr="004F43B9">
        <w:t>выполнен</w:t>
      </w:r>
      <w:r w:rsidR="00ED7B45" w:rsidRPr="004F43B9">
        <w:rPr>
          <w:spacing w:val="1"/>
        </w:rPr>
        <w:t xml:space="preserve"> </w:t>
      </w:r>
      <w:r w:rsidRPr="004F43B9">
        <w:t>в</w:t>
      </w:r>
      <w:r w:rsidR="00ED7B45" w:rsidRPr="004F43B9">
        <w:rPr>
          <w:spacing w:val="1"/>
        </w:rPr>
        <w:t xml:space="preserve"> </w:t>
      </w:r>
      <w:r w:rsidRPr="004F43B9">
        <w:t>среде</w:t>
      </w:r>
      <w:r w:rsidR="00ED7B45" w:rsidRPr="004F43B9">
        <w:rPr>
          <w:spacing w:val="1"/>
        </w:rPr>
        <w:t xml:space="preserve"> </w:t>
      </w:r>
      <w:r w:rsidRPr="004F43B9">
        <w:t>формального</w:t>
      </w:r>
      <w:r w:rsidR="00ED7B45" w:rsidRPr="004F43B9">
        <w:rPr>
          <w:spacing w:val="1"/>
        </w:rPr>
        <w:t xml:space="preserve"> </w:t>
      </w:r>
      <w:r w:rsidRPr="004F43B9">
        <w:t>исполнителя</w:t>
      </w:r>
      <w:r w:rsidR="00ED7B45" w:rsidRPr="004F43B9">
        <w:rPr>
          <w:spacing w:val="1"/>
        </w:rPr>
        <w:t xml:space="preserve"> </w:t>
      </w:r>
      <w:r w:rsidRPr="004F43B9">
        <w:t>или</w:t>
      </w:r>
      <w:r w:rsidR="00ED7B45" w:rsidRPr="004F43B9">
        <w:rPr>
          <w:spacing w:val="1"/>
        </w:rPr>
        <w:t xml:space="preserve"> </w:t>
      </w:r>
      <w:r w:rsidRPr="004F43B9">
        <w:t>записан</w:t>
      </w:r>
      <w:r w:rsidR="00ED7B45" w:rsidRPr="004F43B9">
        <w:rPr>
          <w:spacing w:val="1"/>
        </w:rPr>
        <w:t xml:space="preserve"> </w:t>
      </w:r>
      <w:r w:rsidRPr="004F43B9">
        <w:t>в</w:t>
      </w:r>
      <w:r w:rsidR="00ED7B45" w:rsidRPr="004F43B9">
        <w:rPr>
          <w:spacing w:val="1"/>
        </w:rPr>
        <w:t xml:space="preserve"> </w:t>
      </w:r>
      <w:r w:rsidRPr="004F43B9">
        <w:t>текстовом</w:t>
      </w:r>
      <w:r w:rsidR="00ED7B45" w:rsidRPr="004F43B9">
        <w:rPr>
          <w:spacing w:val="-5"/>
        </w:rPr>
        <w:t xml:space="preserve"> </w:t>
      </w:r>
      <w:r w:rsidRPr="004F43B9">
        <w:t>редакторе.</w:t>
      </w:r>
    </w:p>
    <w:p w14:paraId="0F88FCF5" w14:textId="77777777" w:rsidR="004F01D0" w:rsidRPr="004F43B9" w:rsidRDefault="004F01D0" w:rsidP="00ED7B45">
      <w:pPr>
        <w:pStyle w:val="a3"/>
        <w:ind w:left="0"/>
        <w:jc w:val="both"/>
      </w:pPr>
    </w:p>
    <w:p w14:paraId="155D01DF" w14:textId="6CFEC407" w:rsidR="004F01D0" w:rsidRPr="004F43B9" w:rsidRDefault="005B3778" w:rsidP="00ED7B45">
      <w:pPr>
        <w:pStyle w:val="a3"/>
        <w:ind w:left="0"/>
        <w:jc w:val="both"/>
      </w:pPr>
      <w:r w:rsidRPr="004F43B9">
        <w:t>Сохраните</w:t>
      </w:r>
      <w:r w:rsidR="00ED7B45" w:rsidRPr="004F43B9">
        <w:rPr>
          <w:spacing w:val="-3"/>
        </w:rPr>
        <w:t xml:space="preserve"> </w:t>
      </w:r>
      <w:r w:rsidRPr="004F43B9">
        <w:t>алгоритм</w:t>
      </w:r>
      <w:r w:rsidR="00ED7B45" w:rsidRPr="004F43B9">
        <w:rPr>
          <w:spacing w:val="-1"/>
        </w:rPr>
        <w:t xml:space="preserve"> </w:t>
      </w:r>
      <w:r w:rsidRPr="004F43B9">
        <w:t>в</w:t>
      </w:r>
      <w:r w:rsidR="00ED7B45" w:rsidRPr="004F43B9">
        <w:rPr>
          <w:spacing w:val="-9"/>
        </w:rPr>
        <w:t xml:space="preserve"> </w:t>
      </w:r>
      <w:r w:rsidRPr="004F43B9">
        <w:t>формате</w:t>
      </w:r>
      <w:r w:rsidR="00ED7B45" w:rsidRPr="004F43B9">
        <w:rPr>
          <w:spacing w:val="-2"/>
        </w:rPr>
        <w:t xml:space="preserve"> </w:t>
      </w:r>
      <w:r w:rsidRPr="004F43B9">
        <w:t>программы</w:t>
      </w:r>
      <w:r w:rsidR="00ED7B45" w:rsidRPr="004F43B9">
        <w:rPr>
          <w:spacing w:val="-1"/>
        </w:rPr>
        <w:t xml:space="preserve"> </w:t>
      </w:r>
      <w:r w:rsidRPr="004F43B9">
        <w:t>Кумир</w:t>
      </w:r>
      <w:r w:rsidR="00ED7B45" w:rsidRPr="004F43B9">
        <w:rPr>
          <w:spacing w:val="-3"/>
        </w:rPr>
        <w:t xml:space="preserve"> </w:t>
      </w:r>
      <w:r w:rsidRPr="004F43B9">
        <w:t>или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-3"/>
        </w:rPr>
        <w:t xml:space="preserve"> </w:t>
      </w:r>
      <w:r w:rsidRPr="004F43B9">
        <w:t>текстовом</w:t>
      </w:r>
      <w:r w:rsidR="00ED7B45" w:rsidRPr="004F43B9">
        <w:rPr>
          <w:spacing w:val="-4"/>
        </w:rPr>
        <w:t xml:space="preserve"> </w:t>
      </w:r>
      <w:r w:rsidRPr="004F43B9">
        <w:t>файле.</w:t>
      </w:r>
    </w:p>
    <w:p w14:paraId="2C1D8AB3" w14:textId="77777777" w:rsidR="004F01D0" w:rsidRPr="004F43B9" w:rsidRDefault="004F01D0" w:rsidP="00ED7B45">
      <w:pPr>
        <w:pStyle w:val="a3"/>
        <w:ind w:left="0"/>
        <w:jc w:val="both"/>
      </w:pPr>
    </w:p>
    <w:p w14:paraId="045EC1D5" w14:textId="77777777" w:rsidR="004F01D0" w:rsidRPr="004F43B9" w:rsidRDefault="004F01D0" w:rsidP="00ED7B45">
      <w:pPr>
        <w:pStyle w:val="a3"/>
        <w:ind w:left="0"/>
        <w:jc w:val="both"/>
      </w:pPr>
    </w:p>
    <w:p w14:paraId="423EC2D3" w14:textId="77777777" w:rsidR="004F01D0" w:rsidRPr="004F43B9" w:rsidRDefault="004F01D0" w:rsidP="00ED7B45">
      <w:pPr>
        <w:pStyle w:val="a3"/>
        <w:ind w:left="0"/>
        <w:jc w:val="both"/>
      </w:pPr>
    </w:p>
    <w:p w14:paraId="20ECD8E9" w14:textId="77777777" w:rsidR="002B0AC1" w:rsidRPr="004F43B9" w:rsidRDefault="002B0AC1" w:rsidP="002B0AC1">
      <w:pPr>
        <w:rPr>
          <w:sz w:val="24"/>
          <w:szCs w:val="24"/>
        </w:rPr>
      </w:pPr>
    </w:p>
    <w:p w14:paraId="6F137D52" w14:textId="77777777" w:rsidR="002B0AC1" w:rsidRPr="004F43B9" w:rsidRDefault="002B0AC1" w:rsidP="002B0AC1">
      <w:pPr>
        <w:rPr>
          <w:sz w:val="24"/>
          <w:szCs w:val="24"/>
        </w:rPr>
      </w:pPr>
    </w:p>
    <w:p w14:paraId="0FA39979" w14:textId="77777777" w:rsidR="002B0AC1" w:rsidRPr="004F43B9" w:rsidRDefault="002B0AC1" w:rsidP="002B0AC1">
      <w:pPr>
        <w:rPr>
          <w:sz w:val="24"/>
          <w:szCs w:val="24"/>
        </w:rPr>
      </w:pPr>
    </w:p>
    <w:p w14:paraId="414DFF5D" w14:textId="77777777" w:rsidR="002B0AC1" w:rsidRPr="004F43B9" w:rsidRDefault="002B0AC1" w:rsidP="002B0AC1">
      <w:pPr>
        <w:rPr>
          <w:sz w:val="24"/>
          <w:szCs w:val="24"/>
        </w:rPr>
      </w:pPr>
    </w:p>
    <w:p w14:paraId="28C032A8" w14:textId="1243778C" w:rsidR="004F01D0" w:rsidRPr="004F43B9" w:rsidRDefault="005B3778" w:rsidP="001D1DFB">
      <w:pPr>
        <w:jc w:val="center"/>
        <w:rPr>
          <w:sz w:val="24"/>
          <w:szCs w:val="24"/>
        </w:rPr>
      </w:pPr>
      <w:r w:rsidRPr="004F43B9">
        <w:rPr>
          <w:b/>
          <w:i/>
          <w:sz w:val="24"/>
          <w:szCs w:val="24"/>
        </w:rPr>
        <w:lastRenderedPageBreak/>
        <w:t>Ключ</w:t>
      </w:r>
      <w:r w:rsidR="00ED7B45" w:rsidRPr="004F43B9">
        <w:rPr>
          <w:b/>
          <w:i/>
          <w:spacing w:val="-9"/>
          <w:sz w:val="24"/>
          <w:szCs w:val="24"/>
        </w:rPr>
        <w:t xml:space="preserve"> </w:t>
      </w:r>
      <w:r w:rsidRPr="004F43B9">
        <w:rPr>
          <w:b/>
          <w:i/>
          <w:sz w:val="24"/>
          <w:szCs w:val="24"/>
        </w:rPr>
        <w:t>к</w:t>
      </w:r>
      <w:r w:rsidR="00ED7B45" w:rsidRPr="004F43B9">
        <w:rPr>
          <w:b/>
          <w:i/>
          <w:spacing w:val="-3"/>
          <w:sz w:val="24"/>
          <w:szCs w:val="24"/>
        </w:rPr>
        <w:t xml:space="preserve"> </w:t>
      </w:r>
      <w:r w:rsidRPr="004F43B9">
        <w:rPr>
          <w:b/>
          <w:i/>
          <w:sz w:val="24"/>
          <w:szCs w:val="24"/>
        </w:rPr>
        <w:t>контрольной</w:t>
      </w:r>
      <w:r w:rsidR="00ED7B45" w:rsidRPr="004F43B9">
        <w:rPr>
          <w:b/>
          <w:i/>
          <w:spacing w:val="-3"/>
          <w:sz w:val="24"/>
          <w:szCs w:val="24"/>
        </w:rPr>
        <w:t xml:space="preserve"> </w:t>
      </w:r>
      <w:r w:rsidRPr="004F43B9">
        <w:rPr>
          <w:b/>
          <w:i/>
          <w:sz w:val="24"/>
          <w:szCs w:val="24"/>
        </w:rPr>
        <w:t>работе</w:t>
      </w:r>
      <w:r w:rsidRPr="004F43B9">
        <w:rPr>
          <w:b/>
          <w:i/>
          <w:sz w:val="24"/>
          <w:szCs w:val="24"/>
        </w:rPr>
        <w:tab/>
        <w:t>7</w:t>
      </w:r>
      <w:r w:rsidR="00ED7B45" w:rsidRPr="004F43B9">
        <w:rPr>
          <w:b/>
          <w:i/>
          <w:sz w:val="24"/>
          <w:szCs w:val="24"/>
        </w:rPr>
        <w:t xml:space="preserve"> </w:t>
      </w:r>
      <w:r w:rsidRPr="004F43B9">
        <w:rPr>
          <w:b/>
          <w:i/>
          <w:sz w:val="24"/>
          <w:szCs w:val="24"/>
        </w:rPr>
        <w:t>класс</w:t>
      </w:r>
    </w:p>
    <w:p w14:paraId="706421E2" w14:textId="77777777" w:rsidR="004F01D0" w:rsidRPr="004F43B9" w:rsidRDefault="004F01D0" w:rsidP="00ED7B45">
      <w:pPr>
        <w:pStyle w:val="a3"/>
        <w:ind w:left="0"/>
        <w:jc w:val="both"/>
        <w:rPr>
          <w:b/>
          <w:i/>
        </w:rPr>
      </w:pPr>
    </w:p>
    <w:p w14:paraId="4C74C68C" w14:textId="77777777" w:rsidR="004F01D0" w:rsidRPr="004F43B9" w:rsidRDefault="004F01D0" w:rsidP="00ED7B45">
      <w:pPr>
        <w:pStyle w:val="a3"/>
        <w:ind w:left="0"/>
        <w:jc w:val="both"/>
        <w:rPr>
          <w:b/>
          <w:i/>
        </w:rPr>
      </w:pPr>
    </w:p>
    <w:p w14:paraId="36F1D4FB" w14:textId="77777777" w:rsidR="004F01D0" w:rsidRPr="004F43B9" w:rsidRDefault="004F01D0" w:rsidP="00ED7B45">
      <w:pPr>
        <w:pStyle w:val="a3"/>
        <w:ind w:left="0"/>
        <w:jc w:val="both"/>
        <w:rPr>
          <w:b/>
          <w:i/>
        </w:rPr>
      </w:pPr>
    </w:p>
    <w:tbl>
      <w:tblPr>
        <w:tblStyle w:val="TableNormal"/>
        <w:tblW w:w="0" w:type="auto"/>
        <w:tblInd w:w="660" w:type="dxa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112"/>
      </w:tblGrid>
      <w:tr w:rsidR="004F01D0" w:rsidRPr="004F43B9" w14:paraId="4B4752A5" w14:textId="77777777">
        <w:trPr>
          <w:trHeight w:val="554"/>
        </w:trPr>
        <w:tc>
          <w:tcPr>
            <w:tcW w:w="1526" w:type="dxa"/>
          </w:tcPr>
          <w:p w14:paraId="76847F24" w14:textId="10F2A843" w:rsidR="004F01D0" w:rsidRPr="004F43B9" w:rsidRDefault="005B3778" w:rsidP="00ED7B45">
            <w:pPr>
              <w:pStyle w:val="TableParagraph"/>
              <w:ind w:right="29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Номер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4112" w:type="dxa"/>
          </w:tcPr>
          <w:p w14:paraId="540E7FBD" w14:textId="77777777" w:rsidR="004F01D0" w:rsidRPr="004F43B9" w:rsidRDefault="005B3778" w:rsidP="00ED7B45">
            <w:pPr>
              <w:pStyle w:val="TableParagraph"/>
              <w:ind w:right="370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Ответ</w:t>
            </w:r>
          </w:p>
        </w:tc>
      </w:tr>
      <w:tr w:rsidR="004F01D0" w:rsidRPr="004F43B9" w14:paraId="15B2F19F" w14:textId="77777777">
        <w:trPr>
          <w:trHeight w:val="273"/>
        </w:trPr>
        <w:tc>
          <w:tcPr>
            <w:tcW w:w="1526" w:type="dxa"/>
          </w:tcPr>
          <w:p w14:paraId="0A3A6DBE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2" w:type="dxa"/>
          </w:tcPr>
          <w:p w14:paraId="7E90D7C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</w:tr>
      <w:tr w:rsidR="004F01D0" w:rsidRPr="004F43B9" w14:paraId="51D62603" w14:textId="77777777">
        <w:trPr>
          <w:trHeight w:val="275"/>
        </w:trPr>
        <w:tc>
          <w:tcPr>
            <w:tcW w:w="1526" w:type="dxa"/>
          </w:tcPr>
          <w:p w14:paraId="0CEC0BD9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2" w:type="dxa"/>
          </w:tcPr>
          <w:p w14:paraId="568F485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448037F5" w14:textId="77777777">
        <w:trPr>
          <w:trHeight w:val="275"/>
        </w:trPr>
        <w:tc>
          <w:tcPr>
            <w:tcW w:w="1526" w:type="dxa"/>
          </w:tcPr>
          <w:p w14:paraId="1F7D3216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112" w:type="dxa"/>
          </w:tcPr>
          <w:p w14:paraId="20F7262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03276D6F" w14:textId="77777777">
        <w:trPr>
          <w:trHeight w:val="275"/>
        </w:trPr>
        <w:tc>
          <w:tcPr>
            <w:tcW w:w="1526" w:type="dxa"/>
          </w:tcPr>
          <w:p w14:paraId="05EF80E8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112" w:type="dxa"/>
          </w:tcPr>
          <w:p w14:paraId="5031020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</w:tr>
      <w:tr w:rsidR="004F01D0" w:rsidRPr="004F43B9" w14:paraId="6150FAA2" w14:textId="77777777">
        <w:trPr>
          <w:trHeight w:val="277"/>
        </w:trPr>
        <w:tc>
          <w:tcPr>
            <w:tcW w:w="1526" w:type="dxa"/>
          </w:tcPr>
          <w:p w14:paraId="1A9DF938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12" w:type="dxa"/>
          </w:tcPr>
          <w:p w14:paraId="396E8E2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</w:tr>
      <w:tr w:rsidR="004F01D0" w:rsidRPr="004F43B9" w14:paraId="1D51171D" w14:textId="77777777">
        <w:trPr>
          <w:trHeight w:val="273"/>
        </w:trPr>
        <w:tc>
          <w:tcPr>
            <w:tcW w:w="1526" w:type="dxa"/>
          </w:tcPr>
          <w:p w14:paraId="7AAC1215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12" w:type="dxa"/>
          </w:tcPr>
          <w:p w14:paraId="363EABC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1CBF70DF" w14:textId="77777777">
        <w:trPr>
          <w:trHeight w:val="275"/>
        </w:trPr>
        <w:tc>
          <w:tcPr>
            <w:tcW w:w="1526" w:type="dxa"/>
          </w:tcPr>
          <w:p w14:paraId="4AF065E3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12" w:type="dxa"/>
          </w:tcPr>
          <w:p w14:paraId="038191B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</w:tr>
      <w:tr w:rsidR="004F01D0" w:rsidRPr="004F43B9" w14:paraId="529D9B2F" w14:textId="77777777">
        <w:trPr>
          <w:trHeight w:val="275"/>
        </w:trPr>
        <w:tc>
          <w:tcPr>
            <w:tcW w:w="1526" w:type="dxa"/>
          </w:tcPr>
          <w:p w14:paraId="7759E39D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112" w:type="dxa"/>
          </w:tcPr>
          <w:p w14:paraId="4E7DFE9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Г</w:t>
            </w:r>
          </w:p>
        </w:tc>
      </w:tr>
      <w:tr w:rsidR="004F01D0" w:rsidRPr="004F43B9" w14:paraId="25BF9E58" w14:textId="77777777">
        <w:trPr>
          <w:trHeight w:val="275"/>
        </w:trPr>
        <w:tc>
          <w:tcPr>
            <w:tcW w:w="1526" w:type="dxa"/>
          </w:tcPr>
          <w:p w14:paraId="0357453A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112" w:type="dxa"/>
          </w:tcPr>
          <w:p w14:paraId="46076BC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06893C07" w14:textId="77777777">
        <w:trPr>
          <w:trHeight w:val="273"/>
        </w:trPr>
        <w:tc>
          <w:tcPr>
            <w:tcW w:w="1526" w:type="dxa"/>
          </w:tcPr>
          <w:p w14:paraId="432A6E02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112" w:type="dxa"/>
          </w:tcPr>
          <w:p w14:paraId="4DCB2CF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79DD35E2" w14:textId="77777777">
        <w:trPr>
          <w:trHeight w:val="275"/>
        </w:trPr>
        <w:tc>
          <w:tcPr>
            <w:tcW w:w="1526" w:type="dxa"/>
          </w:tcPr>
          <w:p w14:paraId="59D09DC7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112" w:type="dxa"/>
          </w:tcPr>
          <w:p w14:paraId="3341AED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</w:tr>
      <w:tr w:rsidR="004F01D0" w:rsidRPr="004F43B9" w14:paraId="7E0A133A" w14:textId="77777777">
        <w:trPr>
          <w:trHeight w:val="553"/>
        </w:trPr>
        <w:tc>
          <w:tcPr>
            <w:tcW w:w="1526" w:type="dxa"/>
          </w:tcPr>
          <w:p w14:paraId="36691FC1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112" w:type="dxa"/>
          </w:tcPr>
          <w:p w14:paraId="79F4044E" w14:textId="41BAF576" w:rsidR="004F01D0" w:rsidRPr="004F43B9" w:rsidRDefault="005B3778" w:rsidP="00ED7B45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Кбайт,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8192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51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Кбайт,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7</w:t>
            </w:r>
          </w:p>
          <w:p w14:paraId="21561255" w14:textId="607FCB6B" w:rsidR="004F01D0" w:rsidRPr="004F43B9" w:rsidRDefault="005B3778" w:rsidP="00ED7B45">
            <w:pPr>
              <w:pStyle w:val="TableParagraph"/>
              <w:ind w:right="36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Мбайт,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1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Гбайт</w:t>
            </w:r>
          </w:p>
        </w:tc>
      </w:tr>
      <w:tr w:rsidR="004F01D0" w:rsidRPr="004F43B9" w14:paraId="7BF4FA6F" w14:textId="77777777">
        <w:trPr>
          <w:trHeight w:val="275"/>
        </w:trPr>
        <w:tc>
          <w:tcPr>
            <w:tcW w:w="1526" w:type="dxa"/>
          </w:tcPr>
          <w:p w14:paraId="63909BCB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112" w:type="dxa"/>
          </w:tcPr>
          <w:p w14:paraId="3DB5A12C" w14:textId="5202A24B" w:rsidR="004F01D0" w:rsidRPr="004F43B9" w:rsidRDefault="005B3778" w:rsidP="00ED7B45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250*1024*8/64000=32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сек</w:t>
            </w:r>
          </w:p>
        </w:tc>
      </w:tr>
      <w:tr w:rsidR="004F01D0" w:rsidRPr="004F43B9" w14:paraId="57AB2D05" w14:textId="77777777">
        <w:trPr>
          <w:trHeight w:val="275"/>
        </w:trPr>
        <w:tc>
          <w:tcPr>
            <w:tcW w:w="1526" w:type="dxa"/>
          </w:tcPr>
          <w:p w14:paraId="00387248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112" w:type="dxa"/>
          </w:tcPr>
          <w:p w14:paraId="1084F4AC" w14:textId="02AD3ED8" w:rsidR="004F01D0" w:rsidRPr="004F43B9" w:rsidRDefault="005B3778" w:rsidP="00ED7B45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N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=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256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цветов</w:t>
            </w:r>
          </w:p>
        </w:tc>
      </w:tr>
      <w:tr w:rsidR="004F01D0" w:rsidRPr="004F43B9" w14:paraId="25D882AA" w14:textId="77777777">
        <w:trPr>
          <w:trHeight w:val="273"/>
        </w:trPr>
        <w:tc>
          <w:tcPr>
            <w:tcW w:w="1526" w:type="dxa"/>
          </w:tcPr>
          <w:p w14:paraId="5CEB0C69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112" w:type="dxa"/>
          </w:tcPr>
          <w:p w14:paraId="40480444" w14:textId="33643603" w:rsidR="004F01D0" w:rsidRPr="004F43B9" w:rsidRDefault="005B3778" w:rsidP="00ED7B45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N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=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32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символа</w:t>
            </w:r>
          </w:p>
        </w:tc>
      </w:tr>
      <w:tr w:rsidR="004F01D0" w:rsidRPr="004F43B9" w14:paraId="3C3A8778" w14:textId="77777777">
        <w:trPr>
          <w:trHeight w:val="275"/>
        </w:trPr>
        <w:tc>
          <w:tcPr>
            <w:tcW w:w="1526" w:type="dxa"/>
          </w:tcPr>
          <w:p w14:paraId="7E19850D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112" w:type="dxa"/>
          </w:tcPr>
          <w:p w14:paraId="34124700" w14:textId="77777777" w:rsidR="004F01D0" w:rsidRPr="004F43B9" w:rsidRDefault="005B3778" w:rsidP="00ED7B45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БАВГДБВ</w:t>
            </w:r>
          </w:p>
        </w:tc>
      </w:tr>
    </w:tbl>
    <w:p w14:paraId="6F601C96" w14:textId="77777777" w:rsidR="005E0156" w:rsidRPr="004F43B9" w:rsidRDefault="005E0156" w:rsidP="00ED7B45">
      <w:pPr>
        <w:tabs>
          <w:tab w:val="left" w:pos="9545"/>
        </w:tabs>
        <w:ind w:right="657"/>
        <w:jc w:val="both"/>
        <w:rPr>
          <w:b/>
          <w:sz w:val="24"/>
          <w:szCs w:val="24"/>
        </w:rPr>
      </w:pPr>
    </w:p>
    <w:p w14:paraId="05B912E2" w14:textId="77777777" w:rsidR="005E0156" w:rsidRPr="004F43B9" w:rsidRDefault="005E0156" w:rsidP="00ED7B45">
      <w:pPr>
        <w:jc w:val="both"/>
        <w:rPr>
          <w:b/>
          <w:sz w:val="24"/>
          <w:szCs w:val="24"/>
        </w:rPr>
      </w:pPr>
      <w:r w:rsidRPr="004F43B9">
        <w:rPr>
          <w:b/>
          <w:sz w:val="24"/>
          <w:szCs w:val="24"/>
        </w:rPr>
        <w:br w:type="page"/>
      </w:r>
    </w:p>
    <w:p w14:paraId="15DEA6FE" w14:textId="7A598441" w:rsidR="005E0156" w:rsidRPr="004F43B9" w:rsidRDefault="005E0156" w:rsidP="00ED7B45">
      <w:pPr>
        <w:tabs>
          <w:tab w:val="left" w:pos="9545"/>
        </w:tabs>
        <w:ind w:right="657"/>
        <w:jc w:val="both"/>
        <w:rPr>
          <w:bCs/>
          <w:sz w:val="24"/>
          <w:szCs w:val="24"/>
        </w:rPr>
      </w:pPr>
      <w:r w:rsidRPr="004F43B9">
        <w:rPr>
          <w:bCs/>
          <w:sz w:val="24"/>
          <w:szCs w:val="24"/>
        </w:rPr>
        <w:lastRenderedPageBreak/>
        <w:t>Оценочный</w:t>
      </w:r>
      <w:r w:rsidR="00ED7B45" w:rsidRPr="004F43B9">
        <w:rPr>
          <w:bCs/>
          <w:sz w:val="24"/>
          <w:szCs w:val="24"/>
        </w:rPr>
        <w:t xml:space="preserve"> </w:t>
      </w:r>
      <w:r w:rsidRPr="004F43B9">
        <w:rPr>
          <w:bCs/>
          <w:sz w:val="24"/>
          <w:szCs w:val="24"/>
        </w:rPr>
        <w:t>материал</w:t>
      </w:r>
      <w:r w:rsidR="00ED7B45" w:rsidRPr="004F43B9">
        <w:rPr>
          <w:bCs/>
          <w:sz w:val="24"/>
          <w:szCs w:val="24"/>
        </w:rPr>
        <w:t xml:space="preserve"> </w:t>
      </w:r>
      <w:r w:rsidRPr="004F43B9">
        <w:rPr>
          <w:bCs/>
          <w:sz w:val="24"/>
          <w:szCs w:val="24"/>
        </w:rPr>
        <w:t>8</w:t>
      </w:r>
      <w:r w:rsidR="00ED7B45" w:rsidRPr="004F43B9">
        <w:rPr>
          <w:bCs/>
          <w:sz w:val="24"/>
          <w:szCs w:val="24"/>
        </w:rPr>
        <w:t xml:space="preserve"> </w:t>
      </w:r>
      <w:r w:rsidRPr="004F43B9">
        <w:rPr>
          <w:bCs/>
          <w:sz w:val="24"/>
          <w:szCs w:val="24"/>
        </w:rPr>
        <w:t>класс</w:t>
      </w:r>
      <w:r w:rsidR="00ED7B45" w:rsidRPr="004F43B9">
        <w:rPr>
          <w:bCs/>
          <w:sz w:val="24"/>
          <w:szCs w:val="24"/>
        </w:rPr>
        <w:t xml:space="preserve"> </w:t>
      </w:r>
    </w:p>
    <w:p w14:paraId="0B4CDB41" w14:textId="1DBCF81E" w:rsidR="002B0AC1" w:rsidRPr="004F43B9" w:rsidRDefault="005E0156" w:rsidP="002B0AC1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К</w:t>
      </w:r>
      <w:r w:rsidR="005B3778" w:rsidRPr="004F43B9">
        <w:rPr>
          <w:b/>
          <w:bCs/>
          <w:sz w:val="24"/>
          <w:szCs w:val="24"/>
        </w:rPr>
        <w:t>онтрольная</w:t>
      </w:r>
      <w:r w:rsidR="00ED7B45" w:rsidRPr="004F43B9">
        <w:rPr>
          <w:b/>
          <w:bCs/>
          <w:spacing w:val="-5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работа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№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1</w:t>
      </w:r>
    </w:p>
    <w:p w14:paraId="4C48BE65" w14:textId="77777777" w:rsidR="002B0AC1" w:rsidRPr="004F43B9" w:rsidRDefault="005B3778" w:rsidP="002B0AC1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8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класс</w:t>
      </w:r>
    </w:p>
    <w:p w14:paraId="38749C51" w14:textId="75875F0D" w:rsidR="004F01D0" w:rsidRPr="004F43B9" w:rsidRDefault="005B3778" w:rsidP="002B0AC1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План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работы</w:t>
      </w:r>
    </w:p>
    <w:p w14:paraId="6C9D9A94" w14:textId="702A0A4C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754000B8" w14:textId="730311E8" w:rsidR="004F01D0" w:rsidRPr="004F43B9" w:rsidRDefault="005B3778" w:rsidP="00ED7B45">
      <w:pPr>
        <w:pStyle w:val="a3"/>
        <w:ind w:left="0" w:right="651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p w14:paraId="336894D8" w14:textId="77777777" w:rsidR="004F01D0" w:rsidRPr="004F43B9" w:rsidRDefault="004F01D0" w:rsidP="00ED7B45">
      <w:pPr>
        <w:pStyle w:val="a3"/>
        <w:ind w:left="0"/>
        <w:jc w:val="both"/>
      </w:pPr>
    </w:p>
    <w:p w14:paraId="4E230200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52"/>
        <w:gridCol w:w="792"/>
        <w:gridCol w:w="5496"/>
        <w:gridCol w:w="575"/>
        <w:gridCol w:w="921"/>
        <w:gridCol w:w="923"/>
      </w:tblGrid>
      <w:tr w:rsidR="004F01D0" w:rsidRPr="004F43B9" w14:paraId="1AFC329E" w14:textId="77777777" w:rsidTr="001D1DFB">
        <w:trPr>
          <w:cantSplit/>
          <w:trHeight w:val="1681"/>
        </w:trPr>
        <w:tc>
          <w:tcPr>
            <w:tcW w:w="349" w:type="pct"/>
          </w:tcPr>
          <w:p w14:paraId="3010AA8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3" w:type="pct"/>
          </w:tcPr>
          <w:p w14:paraId="0A6B6998" w14:textId="52395736" w:rsidR="004F01D0" w:rsidRPr="004F43B9" w:rsidRDefault="005B3778" w:rsidP="00ED7B45">
            <w:pPr>
              <w:pStyle w:val="TableParagraph"/>
              <w:ind w:right="13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2936" w:type="pct"/>
          </w:tcPr>
          <w:p w14:paraId="55BEB08D" w14:textId="107E6634" w:rsidR="004F01D0" w:rsidRPr="004F43B9" w:rsidRDefault="005B3778" w:rsidP="00ED7B45">
            <w:pPr>
              <w:pStyle w:val="TableParagraph"/>
              <w:ind w:right="63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307" w:type="pct"/>
            <w:textDirection w:val="btLr"/>
          </w:tcPr>
          <w:p w14:paraId="0F88043E" w14:textId="3A040872" w:rsidR="004F01D0" w:rsidRPr="004F43B9" w:rsidRDefault="005B3778" w:rsidP="001D1DFB">
            <w:pPr>
              <w:pStyle w:val="TableParagraph"/>
              <w:ind w:left="113" w:right="11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</w:t>
            </w:r>
            <w:r w:rsidRPr="004F43B9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492" w:type="pct"/>
            <w:textDirection w:val="btLr"/>
          </w:tcPr>
          <w:p w14:paraId="4D71E7B3" w14:textId="6499D4C2" w:rsidR="004F01D0" w:rsidRPr="004F43B9" w:rsidRDefault="005B3778" w:rsidP="001D1DFB">
            <w:pPr>
              <w:pStyle w:val="TableParagraph"/>
              <w:ind w:left="113" w:right="14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</w:t>
            </w:r>
            <w:r w:rsidRPr="004F43B9">
              <w:rPr>
                <w:b/>
                <w:sz w:val="24"/>
                <w:szCs w:val="24"/>
              </w:rPr>
              <w:t>нь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pacing w:val="-1"/>
                <w:sz w:val="24"/>
                <w:szCs w:val="24"/>
              </w:rPr>
              <w:t>сложн</w:t>
            </w:r>
            <w:r w:rsidRPr="004F43B9">
              <w:rPr>
                <w:b/>
                <w:sz w:val="24"/>
                <w:szCs w:val="24"/>
              </w:rPr>
              <w:t>ости</w:t>
            </w:r>
          </w:p>
        </w:tc>
        <w:tc>
          <w:tcPr>
            <w:tcW w:w="493" w:type="pct"/>
            <w:textDirection w:val="btLr"/>
          </w:tcPr>
          <w:p w14:paraId="25D2971E" w14:textId="7C840AC3" w:rsidR="004F01D0" w:rsidRPr="004F43B9" w:rsidRDefault="005B3778" w:rsidP="001D1DFB">
            <w:pPr>
              <w:pStyle w:val="TableParagraph"/>
              <w:ind w:left="113" w:right="125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выпол</w:t>
            </w:r>
            <w:r w:rsidRPr="004F43B9">
              <w:rPr>
                <w:b/>
                <w:sz w:val="24"/>
                <w:szCs w:val="24"/>
              </w:rPr>
              <w:t>нения</w:t>
            </w:r>
          </w:p>
        </w:tc>
      </w:tr>
      <w:tr w:rsidR="004F01D0" w:rsidRPr="004F43B9" w14:paraId="24980F23" w14:textId="77777777" w:rsidTr="001D1DFB">
        <w:trPr>
          <w:trHeight w:val="827"/>
        </w:trPr>
        <w:tc>
          <w:tcPr>
            <w:tcW w:w="349" w:type="pct"/>
          </w:tcPr>
          <w:p w14:paraId="582E8D45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3" w:type="pct"/>
          </w:tcPr>
          <w:p w14:paraId="0CEE80E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1.1.1</w:t>
            </w:r>
          </w:p>
        </w:tc>
        <w:tc>
          <w:tcPr>
            <w:tcW w:w="2936" w:type="pct"/>
          </w:tcPr>
          <w:p w14:paraId="34D43340" w14:textId="4BA7C6F1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Информация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обобщающих</w:t>
            </w:r>
          </w:p>
          <w:p w14:paraId="4BBEF877" w14:textId="68FC6A29" w:rsidR="004F01D0" w:rsidRPr="004F43B9" w:rsidRDefault="005B3778" w:rsidP="00ED7B45">
            <w:pPr>
              <w:pStyle w:val="TableParagraph"/>
              <w:ind w:right="2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современной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науки.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Разнообразие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языков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алфавитов.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Естественные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языки.</w:t>
            </w:r>
          </w:p>
        </w:tc>
        <w:tc>
          <w:tcPr>
            <w:tcW w:w="307" w:type="pct"/>
          </w:tcPr>
          <w:p w14:paraId="784EBB61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</w:tcPr>
          <w:p w14:paraId="7F77636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222C9D37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72D031C" w14:textId="77777777" w:rsidTr="001D1DFB">
        <w:trPr>
          <w:trHeight w:val="1379"/>
        </w:trPr>
        <w:tc>
          <w:tcPr>
            <w:tcW w:w="349" w:type="pct"/>
          </w:tcPr>
          <w:p w14:paraId="7889887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14:paraId="4F45BD8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936" w:type="pct"/>
          </w:tcPr>
          <w:p w14:paraId="4185FFED" w14:textId="356B0C35" w:rsidR="004F01D0" w:rsidRPr="004F43B9" w:rsidRDefault="005B3778" w:rsidP="00ED7B45">
            <w:pPr>
              <w:pStyle w:val="TableParagraph"/>
              <w:ind w:right="42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4CB7ECEE" w14:textId="5AF9A82E" w:rsidR="004F01D0" w:rsidRPr="004F43B9" w:rsidRDefault="005B3778" w:rsidP="00ED7B45">
            <w:pPr>
              <w:pStyle w:val="TableParagraph"/>
              <w:ind w:right="68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т.д.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307" w:type="pct"/>
          </w:tcPr>
          <w:p w14:paraId="47094B64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</w:tcPr>
          <w:p w14:paraId="4A9E088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2BB91A27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7245793B" w14:textId="77777777" w:rsidTr="001D1DFB">
        <w:trPr>
          <w:trHeight w:val="552"/>
        </w:trPr>
        <w:tc>
          <w:tcPr>
            <w:tcW w:w="349" w:type="pct"/>
          </w:tcPr>
          <w:p w14:paraId="14DD4B2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14:paraId="0899B68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936" w:type="pct"/>
          </w:tcPr>
          <w:p w14:paraId="0BFBD680" w14:textId="0A8478D3" w:rsidR="004F01D0" w:rsidRPr="004F43B9" w:rsidRDefault="005B3778" w:rsidP="00ED7B45">
            <w:pPr>
              <w:pStyle w:val="TableParagraph"/>
              <w:ind w:right="38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307" w:type="pct"/>
          </w:tcPr>
          <w:p w14:paraId="5760993B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</w:tcPr>
          <w:p w14:paraId="2FE3572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3F928001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3E5CA45C" w14:textId="77777777" w:rsidTr="001D1DFB">
        <w:trPr>
          <w:trHeight w:val="1101"/>
        </w:trPr>
        <w:tc>
          <w:tcPr>
            <w:tcW w:w="349" w:type="pct"/>
          </w:tcPr>
          <w:p w14:paraId="6E48C89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3" w:type="pct"/>
          </w:tcPr>
          <w:p w14:paraId="794421F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1.4.1</w:t>
            </w:r>
          </w:p>
        </w:tc>
        <w:tc>
          <w:tcPr>
            <w:tcW w:w="2936" w:type="pct"/>
          </w:tcPr>
          <w:p w14:paraId="45D719B4" w14:textId="0EA85E91" w:rsidR="004F01D0" w:rsidRPr="004F43B9" w:rsidRDefault="005B3778" w:rsidP="00ED7B45">
            <w:pPr>
              <w:pStyle w:val="TableParagraph"/>
              <w:ind w:right="21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Архитектура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компьютера: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процессор,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оперативная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внешняя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энергонезависимая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память,</w:t>
            </w:r>
          </w:p>
          <w:p w14:paraId="6801F1AB" w14:textId="366CE60D" w:rsidR="004F01D0" w:rsidRPr="004F43B9" w:rsidRDefault="005B3778" w:rsidP="00ED7B45">
            <w:pPr>
              <w:pStyle w:val="TableParagraph"/>
              <w:ind w:right="71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устройства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ввода-вывода;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количественные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характеристики.</w:t>
            </w:r>
          </w:p>
        </w:tc>
        <w:tc>
          <w:tcPr>
            <w:tcW w:w="307" w:type="pct"/>
          </w:tcPr>
          <w:p w14:paraId="2DA120D0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</w:tcPr>
          <w:p w14:paraId="1974906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27D5564E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3211C91B" w14:textId="77777777" w:rsidTr="001D1DFB">
        <w:trPr>
          <w:trHeight w:val="275"/>
        </w:trPr>
        <w:tc>
          <w:tcPr>
            <w:tcW w:w="349" w:type="pct"/>
          </w:tcPr>
          <w:p w14:paraId="031A35D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3" w:type="pct"/>
          </w:tcPr>
          <w:p w14:paraId="1F90397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1.4.3</w:t>
            </w:r>
          </w:p>
        </w:tc>
        <w:tc>
          <w:tcPr>
            <w:tcW w:w="2936" w:type="pct"/>
          </w:tcPr>
          <w:p w14:paraId="7AF98B8E" w14:textId="141025A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компьютера.</w:t>
            </w:r>
          </w:p>
        </w:tc>
        <w:tc>
          <w:tcPr>
            <w:tcW w:w="307" w:type="pct"/>
          </w:tcPr>
          <w:p w14:paraId="526BCB0F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</w:tcPr>
          <w:p w14:paraId="0C59DDB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6E9A573E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93BF48D" w14:textId="77777777" w:rsidTr="001D1DFB">
        <w:trPr>
          <w:trHeight w:val="1381"/>
        </w:trPr>
        <w:tc>
          <w:tcPr>
            <w:tcW w:w="349" w:type="pct"/>
          </w:tcPr>
          <w:p w14:paraId="6F5CD3B8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3" w:type="pct"/>
          </w:tcPr>
          <w:p w14:paraId="57331B8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2.1.2</w:t>
            </w:r>
          </w:p>
        </w:tc>
        <w:tc>
          <w:tcPr>
            <w:tcW w:w="2936" w:type="pct"/>
          </w:tcPr>
          <w:p w14:paraId="5EB4C4AA" w14:textId="5B0C20E6" w:rsidR="004F01D0" w:rsidRPr="004F43B9" w:rsidRDefault="005B3778" w:rsidP="00ED7B45">
            <w:pPr>
              <w:pStyle w:val="TableParagraph"/>
              <w:tabs>
                <w:tab w:val="left" w:pos="3828"/>
              </w:tabs>
              <w:ind w:right="5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Принципы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файловых</w:t>
            </w:r>
            <w:r w:rsidRPr="004F43B9">
              <w:rPr>
                <w:sz w:val="24"/>
                <w:szCs w:val="24"/>
              </w:rPr>
              <w:tab/>
              <w:t>систем.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Каталог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(директория).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Основные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работе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файлами: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создание,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редактирование,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копирование,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перемещение,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удаление.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Типы</w:t>
            </w:r>
          </w:p>
          <w:p w14:paraId="57E9A2C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файлов.</w:t>
            </w:r>
          </w:p>
        </w:tc>
        <w:tc>
          <w:tcPr>
            <w:tcW w:w="307" w:type="pct"/>
          </w:tcPr>
          <w:p w14:paraId="39173B4F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</w:tcPr>
          <w:p w14:paraId="4B4B1F5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1BFD2332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D642580" w14:textId="77777777" w:rsidTr="001D1DFB">
        <w:trPr>
          <w:trHeight w:val="273"/>
        </w:trPr>
        <w:tc>
          <w:tcPr>
            <w:tcW w:w="349" w:type="pct"/>
            <w:tcBorders>
              <w:bottom w:val="single" w:sz="6" w:space="0" w:color="BDBDBD"/>
            </w:tcBorders>
          </w:tcPr>
          <w:p w14:paraId="6C21B8AF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3" w:type="pct"/>
            <w:tcBorders>
              <w:bottom w:val="single" w:sz="6" w:space="0" w:color="BDBDBD"/>
            </w:tcBorders>
          </w:tcPr>
          <w:p w14:paraId="64B70E4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1.4.3</w:t>
            </w:r>
          </w:p>
        </w:tc>
        <w:tc>
          <w:tcPr>
            <w:tcW w:w="2936" w:type="pct"/>
            <w:tcBorders>
              <w:bottom w:val="single" w:sz="6" w:space="0" w:color="BDBDBD"/>
            </w:tcBorders>
          </w:tcPr>
          <w:p w14:paraId="5DAAB70B" w14:textId="250A0EF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Программное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компьютера.</w:t>
            </w:r>
          </w:p>
        </w:tc>
        <w:tc>
          <w:tcPr>
            <w:tcW w:w="307" w:type="pct"/>
            <w:tcBorders>
              <w:bottom w:val="single" w:sz="6" w:space="0" w:color="BDBDBD"/>
            </w:tcBorders>
          </w:tcPr>
          <w:p w14:paraId="793CFC41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  <w:tcBorders>
              <w:bottom w:val="single" w:sz="6" w:space="0" w:color="BDBDBD"/>
            </w:tcBorders>
          </w:tcPr>
          <w:p w14:paraId="33A652F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  <w:tcBorders>
              <w:bottom w:val="single" w:sz="6" w:space="0" w:color="BDBDBD"/>
            </w:tcBorders>
          </w:tcPr>
          <w:p w14:paraId="0EC958E6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4A54BA65" w14:textId="77777777" w:rsidTr="001D1DFB">
        <w:trPr>
          <w:trHeight w:val="3033"/>
        </w:trPr>
        <w:tc>
          <w:tcPr>
            <w:tcW w:w="349" w:type="pct"/>
            <w:tcBorders>
              <w:top w:val="single" w:sz="6" w:space="0" w:color="BDBDBD"/>
            </w:tcBorders>
          </w:tcPr>
          <w:p w14:paraId="65FF974F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3" w:type="pct"/>
            <w:tcBorders>
              <w:top w:val="single" w:sz="6" w:space="0" w:color="BDBDBD"/>
            </w:tcBorders>
          </w:tcPr>
          <w:p w14:paraId="195C9C8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2.3.1</w:t>
            </w:r>
          </w:p>
        </w:tc>
        <w:tc>
          <w:tcPr>
            <w:tcW w:w="2936" w:type="pct"/>
            <w:tcBorders>
              <w:top w:val="single" w:sz="6" w:space="0" w:color="BDBDBD"/>
            </w:tcBorders>
          </w:tcPr>
          <w:p w14:paraId="10EE8173" w14:textId="5D92F02B" w:rsidR="004F01D0" w:rsidRPr="004F43B9" w:rsidRDefault="005B3778" w:rsidP="00ED7B45">
            <w:pPr>
              <w:pStyle w:val="TableParagraph"/>
              <w:ind w:right="24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Текстовые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документы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структурные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строка,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слово,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символ).</w:t>
            </w:r>
          </w:p>
          <w:p w14:paraId="28E8E368" w14:textId="6806D7BD" w:rsidR="004F01D0" w:rsidRPr="004F43B9" w:rsidRDefault="005B3778" w:rsidP="00ED7B45">
            <w:pPr>
              <w:pStyle w:val="TableParagraph"/>
              <w:ind w:right="6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инструмент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текстов.</w:t>
            </w:r>
          </w:p>
          <w:p w14:paraId="0968E354" w14:textId="177DEB4E" w:rsidR="004F01D0" w:rsidRPr="004F43B9" w:rsidRDefault="005B3778" w:rsidP="00ED7B45">
            <w:pPr>
              <w:pStyle w:val="TableParagraph"/>
              <w:ind w:right="59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Свойства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страницы,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абзаца,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символа.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Стилевое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форматирование.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списков,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нумерации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страниц,</w:t>
            </w:r>
          </w:p>
          <w:p w14:paraId="17E5B920" w14:textId="37D0C991" w:rsidR="004F01D0" w:rsidRPr="004F43B9" w:rsidRDefault="005B3778" w:rsidP="00ED7B45">
            <w:pPr>
              <w:pStyle w:val="TableParagraph"/>
              <w:ind w:right="154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колонтитулов,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ссылок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Проверка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правописания,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словари.</w:t>
            </w:r>
          </w:p>
        </w:tc>
        <w:tc>
          <w:tcPr>
            <w:tcW w:w="307" w:type="pct"/>
            <w:tcBorders>
              <w:top w:val="single" w:sz="6" w:space="0" w:color="BDBDBD"/>
            </w:tcBorders>
          </w:tcPr>
          <w:p w14:paraId="62FBCF86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  <w:tcBorders>
              <w:top w:val="single" w:sz="6" w:space="0" w:color="BDBDBD"/>
            </w:tcBorders>
          </w:tcPr>
          <w:p w14:paraId="71552BC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  <w:tcBorders>
              <w:top w:val="single" w:sz="6" w:space="0" w:color="BDBDBD"/>
            </w:tcBorders>
          </w:tcPr>
          <w:p w14:paraId="6B7D8B45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77FF8517" w14:textId="77777777" w:rsidTr="001D1DFB">
        <w:trPr>
          <w:trHeight w:val="3047"/>
        </w:trPr>
        <w:tc>
          <w:tcPr>
            <w:tcW w:w="349" w:type="pct"/>
          </w:tcPr>
          <w:p w14:paraId="2F7F96EC" w14:textId="77777777" w:rsidR="005E0156" w:rsidRPr="004F43B9" w:rsidRDefault="005E0156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23" w:type="pct"/>
          </w:tcPr>
          <w:p w14:paraId="4CCDBA98" w14:textId="77777777" w:rsidR="005E0156" w:rsidRPr="004F43B9" w:rsidRDefault="005E0156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2.3.1</w:t>
            </w:r>
          </w:p>
        </w:tc>
        <w:tc>
          <w:tcPr>
            <w:tcW w:w="2936" w:type="pct"/>
          </w:tcPr>
          <w:p w14:paraId="0B7C316A" w14:textId="521F7BDC" w:rsidR="005E0156" w:rsidRPr="004F43B9" w:rsidRDefault="005E0156" w:rsidP="00ED7B45">
            <w:pPr>
              <w:pStyle w:val="TableParagraph"/>
              <w:ind w:right="24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Текстовые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документы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структурные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строка,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слово,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символ).</w:t>
            </w:r>
          </w:p>
          <w:p w14:paraId="36805AF8" w14:textId="56DE522A" w:rsidR="005E0156" w:rsidRPr="004F43B9" w:rsidRDefault="005E0156" w:rsidP="00ED7B45">
            <w:pPr>
              <w:pStyle w:val="TableParagraph"/>
              <w:ind w:right="6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инструмент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текстов.</w:t>
            </w:r>
          </w:p>
          <w:p w14:paraId="0B9A811D" w14:textId="6A86479C" w:rsidR="005E0156" w:rsidRPr="004F43B9" w:rsidRDefault="005E0156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Свойства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страницы,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абзаца,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символа.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Стилевое</w:t>
            </w:r>
          </w:p>
          <w:p w14:paraId="4157E484" w14:textId="55DACBF8" w:rsidR="005E0156" w:rsidRPr="004F43B9" w:rsidRDefault="005E0156" w:rsidP="00ED7B45">
            <w:pPr>
              <w:pStyle w:val="TableParagraph"/>
              <w:ind w:right="87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форматирование.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списков,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нумерации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страниц,</w:t>
            </w:r>
          </w:p>
          <w:p w14:paraId="752E9D0E" w14:textId="3C0F4707" w:rsidR="005E0156" w:rsidRPr="004F43B9" w:rsidRDefault="005E0156" w:rsidP="00ED7B45">
            <w:pPr>
              <w:pStyle w:val="TableParagraph"/>
              <w:ind w:right="154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колонтитулов,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ссылок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Проверка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правописания,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словари.</w:t>
            </w:r>
          </w:p>
        </w:tc>
        <w:tc>
          <w:tcPr>
            <w:tcW w:w="307" w:type="pct"/>
          </w:tcPr>
          <w:p w14:paraId="184C0E6F" w14:textId="77777777" w:rsidR="005E0156" w:rsidRPr="004F43B9" w:rsidRDefault="005E0156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</w:tcPr>
          <w:p w14:paraId="38D284FA" w14:textId="77777777" w:rsidR="005E0156" w:rsidRPr="004F43B9" w:rsidRDefault="005E0156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7F443DB0" w14:textId="77777777" w:rsidR="005E0156" w:rsidRPr="004F43B9" w:rsidRDefault="005E0156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15559376" w14:textId="77777777" w:rsidTr="001D1DFB">
        <w:trPr>
          <w:trHeight w:val="3036"/>
        </w:trPr>
        <w:tc>
          <w:tcPr>
            <w:tcW w:w="349" w:type="pct"/>
          </w:tcPr>
          <w:p w14:paraId="4463A28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23" w:type="pct"/>
          </w:tcPr>
          <w:p w14:paraId="3D5F8FE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2.3.1</w:t>
            </w:r>
          </w:p>
        </w:tc>
        <w:tc>
          <w:tcPr>
            <w:tcW w:w="2936" w:type="pct"/>
          </w:tcPr>
          <w:p w14:paraId="16206FDB" w14:textId="1D34E9C1" w:rsidR="004F01D0" w:rsidRPr="004F43B9" w:rsidRDefault="005B3778" w:rsidP="00ED7B45">
            <w:pPr>
              <w:pStyle w:val="TableParagraph"/>
              <w:ind w:right="24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Текстовые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документы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структурные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строка,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слово,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символ).</w:t>
            </w:r>
          </w:p>
          <w:p w14:paraId="756FDD5A" w14:textId="5ACE189C" w:rsidR="004F01D0" w:rsidRPr="004F43B9" w:rsidRDefault="005B3778" w:rsidP="00ED7B45">
            <w:pPr>
              <w:pStyle w:val="TableParagraph"/>
              <w:ind w:right="6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процессор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инструмент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редактирования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текстов.</w:t>
            </w:r>
          </w:p>
          <w:p w14:paraId="5F8BB9C2" w14:textId="2DF670E3" w:rsidR="004F01D0" w:rsidRPr="004F43B9" w:rsidRDefault="005B3778" w:rsidP="00ED7B45">
            <w:pPr>
              <w:pStyle w:val="TableParagraph"/>
              <w:ind w:right="59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Свойства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страницы,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абзаца,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символа.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Стилевое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форматирование.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списков,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</w:t>
            </w:r>
            <w:r w:rsidRPr="004F43B9">
              <w:rPr>
                <w:sz w:val="24"/>
                <w:szCs w:val="24"/>
              </w:rPr>
              <w:t>в.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Включение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документ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нумерации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страниц,</w:t>
            </w:r>
          </w:p>
          <w:p w14:paraId="0E622F41" w14:textId="069789E8" w:rsidR="004F01D0" w:rsidRPr="004F43B9" w:rsidRDefault="005B3778" w:rsidP="00ED7B45">
            <w:pPr>
              <w:pStyle w:val="TableParagraph"/>
              <w:ind w:right="154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колонтитулов,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ссылок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Проверка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правописания,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словари.</w:t>
            </w:r>
          </w:p>
        </w:tc>
        <w:tc>
          <w:tcPr>
            <w:tcW w:w="307" w:type="pct"/>
          </w:tcPr>
          <w:p w14:paraId="67BB9A0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</w:tcPr>
          <w:p w14:paraId="2311722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6F546FE5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1E6FEC3A" w14:textId="77777777" w:rsidTr="001D1DFB">
        <w:trPr>
          <w:trHeight w:val="551"/>
        </w:trPr>
        <w:tc>
          <w:tcPr>
            <w:tcW w:w="349" w:type="pct"/>
          </w:tcPr>
          <w:p w14:paraId="0F06E5A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23" w:type="pct"/>
          </w:tcPr>
          <w:p w14:paraId="16A595C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936" w:type="pct"/>
          </w:tcPr>
          <w:p w14:paraId="696EF5A3" w14:textId="779E9535" w:rsidR="004F01D0" w:rsidRPr="004F43B9" w:rsidRDefault="005B3778" w:rsidP="00ED7B45">
            <w:pPr>
              <w:pStyle w:val="TableParagraph"/>
              <w:ind w:right="38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непрерывных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307" w:type="pct"/>
          </w:tcPr>
          <w:p w14:paraId="60D256F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92" w:type="pct"/>
          </w:tcPr>
          <w:p w14:paraId="005F190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5B4FC61B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21BD5EF4" w14:textId="77777777" w:rsidTr="001D1DFB">
        <w:trPr>
          <w:trHeight w:val="1377"/>
        </w:trPr>
        <w:tc>
          <w:tcPr>
            <w:tcW w:w="349" w:type="pct"/>
          </w:tcPr>
          <w:p w14:paraId="46C63CF2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23" w:type="pct"/>
          </w:tcPr>
          <w:p w14:paraId="3E1CDB8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936" w:type="pct"/>
          </w:tcPr>
          <w:p w14:paraId="741E3B5B" w14:textId="26354F1C" w:rsidR="004F01D0" w:rsidRPr="004F43B9" w:rsidRDefault="005B3778" w:rsidP="00ED7B45">
            <w:pPr>
              <w:pStyle w:val="TableParagraph"/>
              <w:ind w:right="42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46D7FB2F" w14:textId="382B5CAF" w:rsidR="004F01D0" w:rsidRPr="004F43B9" w:rsidRDefault="005B3778" w:rsidP="00ED7B45">
            <w:pPr>
              <w:pStyle w:val="TableParagraph"/>
              <w:ind w:right="68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т.д.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307" w:type="pct"/>
          </w:tcPr>
          <w:p w14:paraId="66CC0DE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92" w:type="pct"/>
          </w:tcPr>
          <w:p w14:paraId="3D3ED40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2E58DA59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5F788E9A" w14:textId="77777777" w:rsidTr="001D1DFB">
        <w:trPr>
          <w:trHeight w:val="1103"/>
        </w:trPr>
        <w:tc>
          <w:tcPr>
            <w:tcW w:w="349" w:type="pct"/>
          </w:tcPr>
          <w:p w14:paraId="78F0693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23" w:type="pct"/>
          </w:tcPr>
          <w:p w14:paraId="3A01541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2.1.4</w:t>
            </w:r>
          </w:p>
        </w:tc>
        <w:tc>
          <w:tcPr>
            <w:tcW w:w="2936" w:type="pct"/>
          </w:tcPr>
          <w:p w14:paraId="60050DE4" w14:textId="3F5F099E" w:rsidR="004F01D0" w:rsidRPr="004F43B9" w:rsidRDefault="005B3778" w:rsidP="00ED7B45">
            <w:pPr>
              <w:pStyle w:val="TableParagraph"/>
              <w:ind w:right="34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Носители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используемые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ИКТ.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История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перспективы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развития.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</w:p>
          <w:p w14:paraId="3CF2BB7F" w14:textId="09B53B1A" w:rsidR="004F01D0" w:rsidRPr="004F43B9" w:rsidRDefault="005B3778" w:rsidP="00ED7B45">
            <w:pPr>
              <w:pStyle w:val="TableParagraph"/>
              <w:ind w:right="69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об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объёмах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скоростях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доступа,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характерных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видов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носителей.</w:t>
            </w:r>
          </w:p>
        </w:tc>
        <w:tc>
          <w:tcPr>
            <w:tcW w:w="307" w:type="pct"/>
          </w:tcPr>
          <w:p w14:paraId="470FBE8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92" w:type="pct"/>
          </w:tcPr>
          <w:p w14:paraId="420DB84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23647210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1512646E" w14:textId="77777777" w:rsidTr="001D1DFB">
        <w:trPr>
          <w:trHeight w:val="1932"/>
        </w:trPr>
        <w:tc>
          <w:tcPr>
            <w:tcW w:w="349" w:type="pct"/>
          </w:tcPr>
          <w:p w14:paraId="2F038C0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23" w:type="pct"/>
          </w:tcPr>
          <w:p w14:paraId="361FB97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2.1.3</w:t>
            </w:r>
          </w:p>
        </w:tc>
        <w:tc>
          <w:tcPr>
            <w:tcW w:w="2936" w:type="pct"/>
          </w:tcPr>
          <w:p w14:paraId="7A1AEAA9" w14:textId="63FD1DFA" w:rsidR="004F01D0" w:rsidRPr="004F43B9" w:rsidRDefault="005B3778" w:rsidP="00ED7B45">
            <w:pPr>
              <w:pStyle w:val="TableParagraph"/>
              <w:ind w:right="30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Характерные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типов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печатного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текста,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полный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романа</w:t>
            </w:r>
          </w:p>
          <w:p w14:paraId="75A94CD4" w14:textId="4399D3D3" w:rsidR="004F01D0" w:rsidRPr="004F43B9" w:rsidRDefault="005B3778" w:rsidP="00ED7B45">
            <w:pPr>
              <w:pStyle w:val="TableParagraph"/>
              <w:ind w:right="40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«Евгений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Онегин»,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минутный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видеоклип,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полуторачасовой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фильм,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космических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наблюдений,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промежуточных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математическом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моделировании</w:t>
            </w:r>
          </w:p>
          <w:p w14:paraId="7AF54F88" w14:textId="2144726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сложных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физических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др.).</w:t>
            </w:r>
          </w:p>
        </w:tc>
        <w:tc>
          <w:tcPr>
            <w:tcW w:w="307" w:type="pct"/>
          </w:tcPr>
          <w:p w14:paraId="2FF9119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92" w:type="pct"/>
          </w:tcPr>
          <w:p w14:paraId="01257B9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16033B9B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178E2408" w14:textId="77777777" w:rsidTr="001D1DFB">
        <w:trPr>
          <w:trHeight w:val="1931"/>
        </w:trPr>
        <w:tc>
          <w:tcPr>
            <w:tcW w:w="349" w:type="pct"/>
          </w:tcPr>
          <w:p w14:paraId="7DA39B0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23" w:type="pct"/>
          </w:tcPr>
          <w:p w14:paraId="087E38B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2.1.3</w:t>
            </w:r>
          </w:p>
        </w:tc>
        <w:tc>
          <w:tcPr>
            <w:tcW w:w="2936" w:type="pct"/>
          </w:tcPr>
          <w:p w14:paraId="6D518689" w14:textId="27987197" w:rsidR="004F01D0" w:rsidRPr="004F43B9" w:rsidRDefault="005B3778" w:rsidP="00ED7B45">
            <w:pPr>
              <w:pStyle w:val="TableParagraph"/>
              <w:ind w:right="30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Характерные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различных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типов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(страница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печатного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текста,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полный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романа</w:t>
            </w:r>
          </w:p>
          <w:p w14:paraId="6BA3245D" w14:textId="6A7EA4FB" w:rsidR="004F01D0" w:rsidRPr="004F43B9" w:rsidRDefault="005B3778" w:rsidP="00ED7B45">
            <w:pPr>
              <w:pStyle w:val="TableParagraph"/>
              <w:ind w:right="40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«Евгений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Онегин»,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минутный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видеоклип,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полуторачасовой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фильм,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космических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наблюдений,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промежуточных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моделировании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сложных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физических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др.).</w:t>
            </w:r>
          </w:p>
        </w:tc>
        <w:tc>
          <w:tcPr>
            <w:tcW w:w="307" w:type="pct"/>
          </w:tcPr>
          <w:p w14:paraId="6CB6E18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92" w:type="pct"/>
          </w:tcPr>
          <w:p w14:paraId="3EF68E2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13B811C3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31A9D80E" w14:textId="77777777" w:rsidTr="001D1DFB">
        <w:trPr>
          <w:trHeight w:val="830"/>
        </w:trPr>
        <w:tc>
          <w:tcPr>
            <w:tcW w:w="349" w:type="pct"/>
          </w:tcPr>
          <w:p w14:paraId="4309179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23" w:type="pct"/>
          </w:tcPr>
          <w:p w14:paraId="4EDB60D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1.2.2</w:t>
            </w:r>
          </w:p>
        </w:tc>
        <w:tc>
          <w:tcPr>
            <w:tcW w:w="2936" w:type="pct"/>
          </w:tcPr>
          <w:p w14:paraId="511ECF2D" w14:textId="52391161" w:rsidR="004F01D0" w:rsidRPr="004F43B9" w:rsidRDefault="005B3778" w:rsidP="00ED7B45">
            <w:pPr>
              <w:pStyle w:val="TableParagraph"/>
              <w:ind w:right="9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Кодирование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одного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кодовых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другом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алфавите,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кодовая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декодирование.</w:t>
            </w:r>
          </w:p>
        </w:tc>
        <w:tc>
          <w:tcPr>
            <w:tcW w:w="307" w:type="pct"/>
          </w:tcPr>
          <w:p w14:paraId="25FEDE9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92" w:type="pct"/>
          </w:tcPr>
          <w:p w14:paraId="3DAE409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3" w:type="pct"/>
          </w:tcPr>
          <w:p w14:paraId="60F1A73E" w14:textId="77777777" w:rsidR="004F01D0" w:rsidRPr="004F43B9" w:rsidRDefault="005B3778" w:rsidP="00ED7B45">
            <w:pPr>
              <w:pStyle w:val="TableParagraph"/>
              <w:ind w:right="4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</w:tbl>
    <w:p w14:paraId="5BD26574" w14:textId="77777777" w:rsidR="004F01D0" w:rsidRPr="004F43B9" w:rsidRDefault="004F01D0" w:rsidP="00ED7B45">
      <w:pPr>
        <w:pStyle w:val="a3"/>
        <w:ind w:left="0"/>
        <w:jc w:val="both"/>
      </w:pPr>
    </w:p>
    <w:p w14:paraId="318B0136" w14:textId="76EE2757" w:rsidR="004F01D0" w:rsidRPr="004F43B9" w:rsidRDefault="005B3778" w:rsidP="00ED7B45">
      <w:pPr>
        <w:pStyle w:val="1"/>
        <w:ind w:left="0"/>
        <w:jc w:val="both"/>
      </w:pPr>
      <w:r w:rsidRPr="004F43B9">
        <w:lastRenderedPageBreak/>
        <w:t>Время</w:t>
      </w:r>
      <w:r w:rsidR="00ED7B45" w:rsidRPr="004F43B9">
        <w:rPr>
          <w:spacing w:val="-5"/>
        </w:rPr>
        <w:t xml:space="preserve"> </w:t>
      </w:r>
      <w:r w:rsidRPr="004F43B9">
        <w:t>выполнения:</w:t>
      </w:r>
      <w:r w:rsidR="00ED7B45" w:rsidRPr="004F43B9">
        <w:rPr>
          <w:spacing w:val="-4"/>
        </w:rPr>
        <w:t xml:space="preserve"> </w:t>
      </w:r>
      <w:r w:rsidRPr="004F43B9">
        <w:t>28</w:t>
      </w:r>
      <w:r w:rsidR="00ED7B45" w:rsidRPr="004F43B9">
        <w:rPr>
          <w:spacing w:val="-2"/>
        </w:rPr>
        <w:t xml:space="preserve"> </w:t>
      </w:r>
      <w:r w:rsidRPr="004F43B9">
        <w:t>мин</w:t>
      </w:r>
    </w:p>
    <w:p w14:paraId="3CBA47F0" w14:textId="1C434C05" w:rsidR="004F01D0" w:rsidRPr="004F43B9" w:rsidRDefault="005B3778" w:rsidP="00ED7B45">
      <w:pPr>
        <w:jc w:val="both"/>
        <w:rPr>
          <w:i/>
          <w:sz w:val="24"/>
          <w:szCs w:val="24"/>
        </w:rPr>
      </w:pPr>
      <w:r w:rsidRPr="004F43B9">
        <w:rPr>
          <w:i/>
          <w:sz w:val="24"/>
          <w:szCs w:val="24"/>
        </w:rPr>
        <w:t>Критерии</w:t>
      </w:r>
      <w:r w:rsidR="00ED7B45" w:rsidRPr="004F43B9">
        <w:rPr>
          <w:i/>
          <w:spacing w:val="-5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оценивания</w:t>
      </w:r>
    </w:p>
    <w:p w14:paraId="51669B6D" w14:textId="76D14D3A" w:rsidR="004F01D0" w:rsidRPr="004F43B9" w:rsidRDefault="005B3778" w:rsidP="00ED7B45">
      <w:pPr>
        <w:pStyle w:val="a3"/>
        <w:ind w:left="0"/>
        <w:jc w:val="both"/>
      </w:pPr>
      <w:r w:rsidRPr="004F43B9">
        <w:t>Задания</w:t>
      </w:r>
      <w:r w:rsidR="00ED7B45" w:rsidRPr="004F43B9">
        <w:rPr>
          <w:spacing w:val="-2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54"/>
        </w:rPr>
        <w:t xml:space="preserve"> </w:t>
      </w:r>
      <w:r w:rsidRPr="004F43B9">
        <w:t>12</w:t>
      </w:r>
      <w:r w:rsidR="00ED7B45" w:rsidRPr="004F43B9">
        <w:rPr>
          <w:spacing w:val="57"/>
        </w:rPr>
        <w:t xml:space="preserve"> </w:t>
      </w:r>
      <w:r w:rsidRPr="004F43B9">
        <w:t>оцениваются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-5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балл.</w:t>
      </w:r>
    </w:p>
    <w:p w14:paraId="1A9BEA3F" w14:textId="029F2142" w:rsidR="004F01D0" w:rsidRPr="004F43B9" w:rsidRDefault="005B3778" w:rsidP="00ED7B45">
      <w:pPr>
        <w:pStyle w:val="a3"/>
        <w:ind w:left="0" w:right="783"/>
        <w:jc w:val="both"/>
      </w:pPr>
      <w:r w:rsidRPr="004F43B9">
        <w:t>Задание</w:t>
      </w:r>
      <w:r w:rsidR="00ED7B45" w:rsidRPr="004F43B9">
        <w:t xml:space="preserve"> </w:t>
      </w:r>
      <w:r w:rsidRPr="004F43B9">
        <w:t>13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2</w:t>
      </w:r>
      <w:r w:rsidR="00ED7B45" w:rsidRPr="004F43B9">
        <w:t xml:space="preserve"> </w:t>
      </w:r>
      <w:r w:rsidRPr="004F43B9">
        <w:t>балла</w:t>
      </w:r>
      <w:r w:rsidR="00ED7B45" w:rsidRPr="004F43B9">
        <w:t xml:space="preserve"> </w:t>
      </w:r>
      <w:r w:rsidRPr="004F43B9">
        <w:t>(данные</w:t>
      </w:r>
      <w:r w:rsidR="00ED7B45" w:rsidRPr="004F43B9">
        <w:t xml:space="preserve"> </w:t>
      </w:r>
      <w:r w:rsidRPr="004F43B9">
        <w:t>приведены</w:t>
      </w:r>
      <w:r w:rsidR="00ED7B45" w:rsidRPr="004F43B9">
        <w:t xml:space="preserve"> </w:t>
      </w:r>
      <w:r w:rsidRPr="004F43B9">
        <w:t>к</w:t>
      </w:r>
      <w:r w:rsidR="00ED7B45" w:rsidRPr="004F43B9">
        <w:t xml:space="preserve"> </w:t>
      </w:r>
      <w:r w:rsidRPr="004F43B9">
        <w:t>одинаковым</w:t>
      </w:r>
      <w:r w:rsidR="00ED7B45" w:rsidRPr="004F43B9">
        <w:t xml:space="preserve"> </w:t>
      </w:r>
      <w:r w:rsidRPr="004F43B9">
        <w:t>единицам</w:t>
      </w:r>
      <w:r w:rsidR="00ED7B45" w:rsidRPr="004F43B9">
        <w:t xml:space="preserve"> </w:t>
      </w:r>
      <w:r w:rsidRPr="004F43B9">
        <w:t>измерения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rPr>
          <w:spacing w:val="-57"/>
        </w:rPr>
        <w:t xml:space="preserve"> </w:t>
      </w:r>
      <w:r w:rsidRPr="004F43B9">
        <w:t>балл,</w:t>
      </w:r>
      <w:r w:rsidR="00ED7B45" w:rsidRPr="004F43B9">
        <w:rPr>
          <w:spacing w:val="59"/>
        </w:rPr>
        <w:t xml:space="preserve"> </w:t>
      </w:r>
      <w:r w:rsidRPr="004F43B9">
        <w:t>произведен</w:t>
      </w:r>
      <w:r w:rsidR="00ED7B45" w:rsidRPr="004F43B9">
        <w:t xml:space="preserve"> </w:t>
      </w:r>
      <w:r w:rsidRPr="004F43B9">
        <w:t>расчет</w:t>
      </w:r>
      <w:r w:rsidR="00ED7B45" w:rsidRPr="004F43B9">
        <w:t xml:space="preserve"> </w:t>
      </w:r>
      <w:r w:rsidRPr="004F43B9">
        <w:t>времени</w:t>
      </w:r>
      <w:r w:rsidR="00ED7B45" w:rsidRPr="004F43B9">
        <w:rPr>
          <w:spacing w:val="5"/>
        </w:rPr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балл).</w:t>
      </w:r>
    </w:p>
    <w:p w14:paraId="6A763E1D" w14:textId="6CE12D27" w:rsidR="004F01D0" w:rsidRPr="004F43B9" w:rsidRDefault="005B3778" w:rsidP="00ED7B45">
      <w:pPr>
        <w:pStyle w:val="a3"/>
        <w:ind w:left="0" w:right="1788"/>
        <w:jc w:val="both"/>
      </w:pPr>
      <w:r w:rsidRPr="004F43B9">
        <w:t>Задание</w:t>
      </w:r>
      <w:r w:rsidR="00ED7B45" w:rsidRPr="004F43B9">
        <w:t xml:space="preserve"> </w:t>
      </w:r>
      <w:r w:rsidRPr="004F43B9">
        <w:t>14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3</w:t>
      </w:r>
      <w:r w:rsidR="00ED7B45" w:rsidRPr="004F43B9">
        <w:t xml:space="preserve"> </w:t>
      </w:r>
      <w:r w:rsidRPr="004F43B9">
        <w:t>балла</w:t>
      </w:r>
      <w:r w:rsidR="00ED7B45" w:rsidRPr="004F43B9">
        <w:t xml:space="preserve"> </w:t>
      </w:r>
      <w:r w:rsidRPr="004F43B9">
        <w:t>(определено</w:t>
      </w:r>
      <w:r w:rsidR="00ED7B45" w:rsidRPr="004F43B9">
        <w:t xml:space="preserve"> </w:t>
      </w:r>
      <w:r w:rsidRPr="004F43B9">
        <w:t>общее</w:t>
      </w:r>
      <w:r w:rsidR="00ED7B45" w:rsidRPr="004F43B9">
        <w:t xml:space="preserve"> </w:t>
      </w:r>
      <w:r w:rsidRPr="004F43B9">
        <w:t>количество</w:t>
      </w:r>
      <w:r w:rsidR="00ED7B45" w:rsidRPr="004F43B9">
        <w:t xml:space="preserve"> </w:t>
      </w:r>
      <w:r w:rsidRPr="004F43B9">
        <w:t>пикселей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</w:t>
      </w:r>
      <w:r w:rsidR="00ED7B45" w:rsidRPr="004F43B9">
        <w:rPr>
          <w:spacing w:val="-57"/>
        </w:rPr>
        <w:t xml:space="preserve"> </w:t>
      </w:r>
      <w:r w:rsidRPr="004F43B9">
        <w:t>Рассчитано</w:t>
      </w:r>
      <w:r w:rsidR="00ED7B45" w:rsidRPr="004F43B9">
        <w:rPr>
          <w:spacing w:val="-1"/>
        </w:rPr>
        <w:t xml:space="preserve"> </w:t>
      </w:r>
      <w:r w:rsidRPr="004F43B9">
        <w:t>значение</w:t>
      </w:r>
      <w:r w:rsidR="00ED7B45" w:rsidRPr="004F43B9">
        <w:rPr>
          <w:spacing w:val="-1"/>
        </w:rPr>
        <w:t xml:space="preserve"> </w:t>
      </w:r>
      <w:r w:rsidRPr="004F43B9">
        <w:rPr>
          <w:i/>
        </w:rPr>
        <w:t>i</w:t>
      </w:r>
      <w:r w:rsidR="00ED7B45" w:rsidRPr="004F43B9">
        <w:rPr>
          <w:i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балл,</w:t>
      </w:r>
      <w:r w:rsidR="00ED7B45" w:rsidRPr="004F43B9">
        <w:t xml:space="preserve"> </w:t>
      </w:r>
      <w:r w:rsidRPr="004F43B9">
        <w:t>рассчитано</w:t>
      </w:r>
      <w:r w:rsidR="00ED7B45" w:rsidRPr="004F43B9">
        <w:rPr>
          <w:spacing w:val="-1"/>
        </w:rPr>
        <w:t xml:space="preserve"> </w:t>
      </w:r>
      <w:r w:rsidRPr="004F43B9">
        <w:t>количество</w:t>
      </w:r>
      <w:r w:rsidR="00ED7B45" w:rsidRPr="004F43B9">
        <w:t xml:space="preserve"> </w:t>
      </w:r>
      <w:r w:rsidRPr="004F43B9">
        <w:t>цветов</w:t>
      </w:r>
      <w:r w:rsidR="00ED7B45" w:rsidRPr="004F43B9">
        <w:rPr>
          <w:spacing w:val="-1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балл).</w:t>
      </w:r>
    </w:p>
    <w:p w14:paraId="5539C676" w14:textId="3BD13B93" w:rsidR="004F01D0" w:rsidRPr="004F43B9" w:rsidRDefault="005B3778" w:rsidP="00ED7B45">
      <w:pPr>
        <w:pStyle w:val="a3"/>
        <w:ind w:left="0" w:right="666"/>
        <w:jc w:val="both"/>
      </w:pPr>
      <w:r w:rsidRPr="004F43B9">
        <w:t>Задание</w:t>
      </w:r>
      <w:r w:rsidR="00ED7B45" w:rsidRPr="004F43B9">
        <w:rPr>
          <w:spacing w:val="19"/>
        </w:rPr>
        <w:t xml:space="preserve"> </w:t>
      </w:r>
      <w:r w:rsidRPr="004F43B9">
        <w:t>15</w:t>
      </w:r>
      <w:r w:rsidR="00ED7B45" w:rsidRPr="004F43B9">
        <w:rPr>
          <w:spacing w:val="19"/>
        </w:rPr>
        <w:t xml:space="preserve"> </w:t>
      </w:r>
      <w:r w:rsidRPr="004F43B9">
        <w:t>оценивается</w:t>
      </w:r>
      <w:r w:rsidR="00ED7B45" w:rsidRPr="004F43B9">
        <w:rPr>
          <w:spacing w:val="24"/>
        </w:rPr>
        <w:t xml:space="preserve"> </w:t>
      </w:r>
      <w:r w:rsidRPr="004F43B9">
        <w:t>в</w:t>
      </w:r>
      <w:r w:rsidR="00ED7B45" w:rsidRPr="004F43B9">
        <w:rPr>
          <w:spacing w:val="19"/>
        </w:rPr>
        <w:t xml:space="preserve"> </w:t>
      </w:r>
      <w:r w:rsidRPr="004F43B9">
        <w:t>4</w:t>
      </w:r>
      <w:r w:rsidR="00ED7B45" w:rsidRPr="004F43B9">
        <w:rPr>
          <w:spacing w:val="23"/>
        </w:rPr>
        <w:t xml:space="preserve"> </w:t>
      </w:r>
      <w:r w:rsidRPr="004F43B9">
        <w:t>балла</w:t>
      </w:r>
      <w:r w:rsidR="00ED7B45" w:rsidRPr="004F43B9">
        <w:rPr>
          <w:spacing w:val="21"/>
        </w:rPr>
        <w:t xml:space="preserve"> </w:t>
      </w:r>
      <w:r w:rsidRPr="004F43B9">
        <w:t>(определено</w:t>
      </w:r>
      <w:r w:rsidR="00ED7B45" w:rsidRPr="004F43B9">
        <w:rPr>
          <w:spacing w:val="23"/>
        </w:rPr>
        <w:t xml:space="preserve"> </w:t>
      </w:r>
      <w:r w:rsidRPr="004F43B9">
        <w:t>общее</w:t>
      </w:r>
      <w:r w:rsidR="00ED7B45" w:rsidRPr="004F43B9">
        <w:rPr>
          <w:spacing w:val="18"/>
        </w:rPr>
        <w:t xml:space="preserve"> </w:t>
      </w:r>
      <w:r w:rsidRPr="004F43B9">
        <w:t>количество</w:t>
      </w:r>
      <w:r w:rsidR="00ED7B45" w:rsidRPr="004F43B9">
        <w:rPr>
          <w:spacing w:val="23"/>
        </w:rPr>
        <w:t xml:space="preserve"> </w:t>
      </w:r>
      <w:r w:rsidRPr="004F43B9">
        <w:t>символов</w:t>
      </w:r>
      <w:r w:rsidR="00ED7B45" w:rsidRPr="004F43B9">
        <w:rPr>
          <w:spacing w:val="20"/>
        </w:rPr>
        <w:t xml:space="preserve"> </w:t>
      </w:r>
      <w:r w:rsidRPr="004F43B9">
        <w:t>в</w:t>
      </w:r>
      <w:r w:rsidR="00ED7B45" w:rsidRPr="004F43B9">
        <w:rPr>
          <w:spacing w:val="21"/>
        </w:rPr>
        <w:t xml:space="preserve"> </w:t>
      </w:r>
      <w:r w:rsidRPr="004F43B9">
        <w:t>документе</w:t>
      </w:r>
      <w:r w:rsidR="00ED7B45" w:rsidRPr="004F43B9">
        <w:rPr>
          <w:spacing w:val="23"/>
        </w:rPr>
        <w:t xml:space="preserve"> </w:t>
      </w:r>
      <w:r w:rsidRPr="004F43B9">
        <w:t>–</w:t>
      </w:r>
      <w:r w:rsidR="00ED7B45" w:rsidRPr="004F43B9">
        <w:rPr>
          <w:spacing w:val="24"/>
        </w:rPr>
        <w:t xml:space="preserve"> </w:t>
      </w:r>
      <w:r w:rsidRPr="004F43B9">
        <w:t>1</w:t>
      </w:r>
      <w:r w:rsidR="00ED7B45" w:rsidRPr="004F43B9">
        <w:rPr>
          <w:spacing w:val="-57"/>
        </w:rPr>
        <w:t xml:space="preserve"> </w:t>
      </w:r>
      <w:r w:rsidRPr="004F43B9">
        <w:rPr>
          <w:spacing w:val="-1"/>
        </w:rPr>
        <w:t>балл,</w:t>
      </w:r>
      <w:r w:rsidR="00ED7B45" w:rsidRPr="004F43B9">
        <w:rPr>
          <w:spacing w:val="-17"/>
        </w:rPr>
        <w:t xml:space="preserve"> </w:t>
      </w:r>
      <w:r w:rsidRPr="004F43B9">
        <w:rPr>
          <w:spacing w:val="-1"/>
        </w:rPr>
        <w:t>правильно</w:t>
      </w:r>
      <w:r w:rsidR="00ED7B45" w:rsidRPr="004F43B9">
        <w:rPr>
          <w:spacing w:val="-11"/>
        </w:rPr>
        <w:t xml:space="preserve"> </w:t>
      </w:r>
      <w:r w:rsidRPr="004F43B9">
        <w:rPr>
          <w:spacing w:val="-1"/>
        </w:rPr>
        <w:t>осуществлен</w:t>
      </w:r>
      <w:r w:rsidR="00ED7B45" w:rsidRPr="004F43B9">
        <w:rPr>
          <w:spacing w:val="-13"/>
        </w:rPr>
        <w:t xml:space="preserve"> </w:t>
      </w:r>
      <w:r w:rsidRPr="004F43B9">
        <w:rPr>
          <w:spacing w:val="-1"/>
        </w:rPr>
        <w:t>перевод</w:t>
      </w:r>
      <w:r w:rsidR="00ED7B45" w:rsidRPr="004F43B9">
        <w:rPr>
          <w:spacing w:val="-14"/>
        </w:rPr>
        <w:t xml:space="preserve"> </w:t>
      </w:r>
      <w:r w:rsidRPr="004F43B9">
        <w:rPr>
          <w:spacing w:val="-1"/>
        </w:rPr>
        <w:t>единиц</w:t>
      </w:r>
      <w:r w:rsidR="00ED7B45" w:rsidRPr="004F43B9">
        <w:rPr>
          <w:spacing w:val="-13"/>
        </w:rPr>
        <w:t xml:space="preserve"> </w:t>
      </w:r>
      <w:r w:rsidRPr="004F43B9">
        <w:rPr>
          <w:spacing w:val="-1"/>
        </w:rPr>
        <w:t>измерения</w:t>
      </w:r>
      <w:r w:rsidR="00ED7B45" w:rsidRPr="004F43B9">
        <w:rPr>
          <w:spacing w:val="-11"/>
        </w:rPr>
        <w:t xml:space="preserve"> </w:t>
      </w:r>
      <w:r w:rsidRPr="004F43B9">
        <w:t>информационного</w:t>
      </w:r>
      <w:r w:rsidR="00ED7B45" w:rsidRPr="004F43B9">
        <w:rPr>
          <w:spacing w:val="-13"/>
        </w:rPr>
        <w:t xml:space="preserve"> </w:t>
      </w:r>
      <w:r w:rsidRPr="004F43B9">
        <w:t>объема</w:t>
      </w:r>
      <w:r w:rsidR="00ED7B45" w:rsidRPr="004F43B9">
        <w:rPr>
          <w:spacing w:val="-12"/>
        </w:rPr>
        <w:t xml:space="preserve"> </w:t>
      </w:r>
      <w:r w:rsidRPr="004F43B9">
        <w:t>сообщения</w:t>
      </w:r>
    </w:p>
    <w:p w14:paraId="247F743C" w14:textId="05F09F4C" w:rsidR="004F01D0" w:rsidRPr="004F43B9" w:rsidRDefault="005B3778" w:rsidP="00ED7B45">
      <w:pPr>
        <w:pStyle w:val="a3"/>
        <w:ind w:left="0" w:right="666"/>
        <w:jc w:val="both"/>
      </w:pPr>
      <w:r w:rsidRPr="004F43B9">
        <w:t>–</w:t>
      </w:r>
      <w:r w:rsidR="00ED7B45" w:rsidRPr="004F43B9">
        <w:rPr>
          <w:spacing w:val="-10"/>
        </w:rPr>
        <w:t xml:space="preserve"> </w:t>
      </w:r>
      <w:r w:rsidRPr="004F43B9">
        <w:t>1</w:t>
      </w:r>
      <w:r w:rsidR="00ED7B45" w:rsidRPr="004F43B9">
        <w:rPr>
          <w:spacing w:val="-10"/>
        </w:rPr>
        <w:t xml:space="preserve"> </w:t>
      </w:r>
      <w:r w:rsidRPr="004F43B9">
        <w:t>балл,</w:t>
      </w:r>
      <w:r w:rsidR="00ED7B45" w:rsidRPr="004F43B9">
        <w:rPr>
          <w:spacing w:val="-7"/>
        </w:rPr>
        <w:t xml:space="preserve"> </w:t>
      </w:r>
      <w:r w:rsidRPr="004F43B9">
        <w:t>вычислен</w:t>
      </w:r>
      <w:r w:rsidR="00ED7B45" w:rsidRPr="004F43B9">
        <w:rPr>
          <w:spacing w:val="-9"/>
        </w:rPr>
        <w:t xml:space="preserve"> </w:t>
      </w:r>
      <w:r w:rsidRPr="004F43B9">
        <w:t>информационный</w:t>
      </w:r>
      <w:r w:rsidR="00ED7B45" w:rsidRPr="004F43B9">
        <w:rPr>
          <w:spacing w:val="-7"/>
        </w:rPr>
        <w:t xml:space="preserve"> </w:t>
      </w:r>
      <w:r w:rsidRPr="004F43B9">
        <w:t>вес</w:t>
      </w:r>
      <w:r w:rsidR="00ED7B45" w:rsidRPr="004F43B9">
        <w:rPr>
          <w:spacing w:val="-11"/>
        </w:rPr>
        <w:t xml:space="preserve"> </w:t>
      </w:r>
      <w:r w:rsidRPr="004F43B9">
        <w:t>1</w:t>
      </w:r>
      <w:r w:rsidR="00ED7B45" w:rsidRPr="004F43B9">
        <w:rPr>
          <w:spacing w:val="-7"/>
        </w:rPr>
        <w:t xml:space="preserve"> </w:t>
      </w:r>
      <w:r w:rsidRPr="004F43B9">
        <w:t>символа</w:t>
      </w:r>
      <w:r w:rsidR="00ED7B45" w:rsidRPr="004F43B9">
        <w:rPr>
          <w:spacing w:val="-8"/>
        </w:rPr>
        <w:t xml:space="preserve"> </w:t>
      </w:r>
      <w:r w:rsidRPr="004F43B9">
        <w:t>–</w:t>
      </w:r>
      <w:r w:rsidR="00ED7B45" w:rsidRPr="004F43B9">
        <w:rPr>
          <w:spacing w:val="-10"/>
        </w:rPr>
        <w:t xml:space="preserve"> </w:t>
      </w:r>
      <w:r w:rsidRPr="004F43B9">
        <w:t>1</w:t>
      </w:r>
      <w:r w:rsidR="00ED7B45" w:rsidRPr="004F43B9">
        <w:rPr>
          <w:spacing w:val="-7"/>
        </w:rPr>
        <w:t xml:space="preserve"> </w:t>
      </w:r>
      <w:r w:rsidRPr="004F43B9">
        <w:t>балл,</w:t>
      </w:r>
      <w:r w:rsidR="00ED7B45" w:rsidRPr="004F43B9">
        <w:rPr>
          <w:spacing w:val="-7"/>
        </w:rPr>
        <w:t xml:space="preserve"> </w:t>
      </w:r>
      <w:r w:rsidRPr="004F43B9">
        <w:t>определено</w:t>
      </w:r>
      <w:r w:rsidR="00ED7B45" w:rsidRPr="004F43B9">
        <w:rPr>
          <w:spacing w:val="-8"/>
        </w:rPr>
        <w:t xml:space="preserve"> </w:t>
      </w:r>
      <w:r w:rsidRPr="004F43B9">
        <w:t>количество</w:t>
      </w:r>
      <w:r w:rsidR="00ED7B45" w:rsidRPr="004F43B9">
        <w:rPr>
          <w:spacing w:val="-9"/>
        </w:rPr>
        <w:t xml:space="preserve"> </w:t>
      </w:r>
      <w:r w:rsidRPr="004F43B9">
        <w:t>символов</w:t>
      </w:r>
      <w:r w:rsidR="00ED7B45" w:rsidRPr="004F43B9">
        <w:rPr>
          <w:spacing w:val="-57"/>
        </w:rPr>
        <w:t xml:space="preserve"> </w:t>
      </w:r>
      <w:r w:rsidRPr="004F43B9">
        <w:t>в</w:t>
      </w:r>
      <w:r w:rsidR="00ED7B45" w:rsidRPr="004F43B9">
        <w:rPr>
          <w:spacing w:val="-4"/>
        </w:rPr>
        <w:t xml:space="preserve"> </w:t>
      </w:r>
      <w:r w:rsidRPr="004F43B9">
        <w:t>алфавите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балл)</w:t>
      </w:r>
    </w:p>
    <w:p w14:paraId="489AF3B1" w14:textId="5417F4E3" w:rsidR="004F01D0" w:rsidRPr="004F43B9" w:rsidRDefault="005B3778" w:rsidP="00ED7B45">
      <w:pPr>
        <w:pStyle w:val="a3"/>
        <w:ind w:left="0"/>
        <w:jc w:val="both"/>
      </w:pPr>
      <w:r w:rsidRPr="004F43B9">
        <w:t>Максимальный</w:t>
      </w:r>
      <w:r w:rsidR="00ED7B45" w:rsidRPr="004F43B9">
        <w:rPr>
          <w:spacing w:val="-3"/>
        </w:rPr>
        <w:t xml:space="preserve"> </w:t>
      </w:r>
      <w:r w:rsidRPr="004F43B9">
        <w:t>балл</w:t>
      </w:r>
      <w:r w:rsidR="00ED7B45" w:rsidRPr="004F43B9">
        <w:rPr>
          <w:spacing w:val="-3"/>
        </w:rPr>
        <w:t xml:space="preserve"> </w:t>
      </w:r>
      <w:r w:rsidRPr="004F43B9">
        <w:t>за</w:t>
      </w:r>
      <w:r w:rsidR="00ED7B45" w:rsidRPr="004F43B9">
        <w:rPr>
          <w:spacing w:val="-10"/>
        </w:rPr>
        <w:t xml:space="preserve"> </w:t>
      </w:r>
      <w:r w:rsidRPr="004F43B9">
        <w:t>выполнение</w:t>
      </w:r>
      <w:r w:rsidR="00ED7B45" w:rsidRPr="004F43B9">
        <w:rPr>
          <w:spacing w:val="-4"/>
        </w:rPr>
        <w:t xml:space="preserve"> </w:t>
      </w:r>
      <w:r w:rsidRPr="004F43B9">
        <w:t>работы</w:t>
      </w:r>
      <w:r w:rsidR="00ED7B45" w:rsidRPr="004F43B9">
        <w:rPr>
          <w:spacing w:val="1"/>
        </w:rPr>
        <w:t xml:space="preserve"> </w:t>
      </w:r>
      <w:r w:rsidRPr="004F43B9">
        <w:t>-</w:t>
      </w:r>
      <w:r w:rsidR="00ED7B45" w:rsidRPr="004F43B9">
        <w:rPr>
          <w:spacing w:val="-5"/>
        </w:rPr>
        <w:t xml:space="preserve"> </w:t>
      </w:r>
      <w:r w:rsidRPr="004F43B9">
        <w:t>23.</w:t>
      </w: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891"/>
        <w:gridCol w:w="1866"/>
        <w:gridCol w:w="1870"/>
        <w:gridCol w:w="1870"/>
        <w:gridCol w:w="1862"/>
      </w:tblGrid>
      <w:tr w:rsidR="004F01D0" w:rsidRPr="004F43B9" w14:paraId="5BCDCAFE" w14:textId="77777777" w:rsidTr="002B0AC1">
        <w:trPr>
          <w:trHeight w:val="277"/>
        </w:trPr>
        <w:tc>
          <w:tcPr>
            <w:tcW w:w="1010" w:type="pct"/>
          </w:tcPr>
          <w:p w14:paraId="7B83BB98" w14:textId="33C627D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Первичный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балл</w:t>
            </w:r>
          </w:p>
        </w:tc>
        <w:tc>
          <w:tcPr>
            <w:tcW w:w="997" w:type="pct"/>
          </w:tcPr>
          <w:p w14:paraId="07C09E73" w14:textId="77777777" w:rsidR="004F01D0" w:rsidRPr="004F43B9" w:rsidRDefault="005B3778" w:rsidP="00ED7B45">
            <w:pPr>
              <w:pStyle w:val="TableParagraph"/>
              <w:ind w:right="66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21-23</w:t>
            </w:r>
          </w:p>
        </w:tc>
        <w:tc>
          <w:tcPr>
            <w:tcW w:w="999" w:type="pct"/>
          </w:tcPr>
          <w:p w14:paraId="038B485F" w14:textId="77777777" w:rsidR="004F01D0" w:rsidRPr="004F43B9" w:rsidRDefault="005B3778" w:rsidP="00ED7B45">
            <w:pPr>
              <w:pStyle w:val="TableParagraph"/>
              <w:ind w:right="67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17-20</w:t>
            </w:r>
          </w:p>
        </w:tc>
        <w:tc>
          <w:tcPr>
            <w:tcW w:w="999" w:type="pct"/>
          </w:tcPr>
          <w:p w14:paraId="11640688" w14:textId="77777777" w:rsidR="004F01D0" w:rsidRPr="004F43B9" w:rsidRDefault="005B3778" w:rsidP="00ED7B45">
            <w:pPr>
              <w:pStyle w:val="TableParagraph"/>
              <w:ind w:right="66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11-16</w:t>
            </w:r>
          </w:p>
        </w:tc>
        <w:tc>
          <w:tcPr>
            <w:tcW w:w="995" w:type="pct"/>
          </w:tcPr>
          <w:p w14:paraId="455B54B7" w14:textId="77777777" w:rsidR="004F01D0" w:rsidRPr="004F43B9" w:rsidRDefault="005B3778" w:rsidP="00ED7B45">
            <w:pPr>
              <w:pStyle w:val="TableParagraph"/>
              <w:ind w:right="7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1-10</w:t>
            </w:r>
          </w:p>
        </w:tc>
      </w:tr>
      <w:tr w:rsidR="004F01D0" w:rsidRPr="004F43B9" w14:paraId="07B874EB" w14:textId="77777777" w:rsidTr="002B0AC1">
        <w:trPr>
          <w:trHeight w:val="275"/>
        </w:trPr>
        <w:tc>
          <w:tcPr>
            <w:tcW w:w="1010" w:type="pct"/>
          </w:tcPr>
          <w:p w14:paraId="00F15C4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Отметка</w:t>
            </w:r>
          </w:p>
        </w:tc>
        <w:tc>
          <w:tcPr>
            <w:tcW w:w="997" w:type="pct"/>
          </w:tcPr>
          <w:p w14:paraId="466EAA4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999" w:type="pct"/>
          </w:tcPr>
          <w:p w14:paraId="1E87110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999" w:type="pct"/>
          </w:tcPr>
          <w:p w14:paraId="3EA5176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995" w:type="pct"/>
          </w:tcPr>
          <w:p w14:paraId="5E80A14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4A6A1777" w14:textId="655672DA" w:rsidR="004F01D0" w:rsidRPr="004F43B9" w:rsidRDefault="004F01D0" w:rsidP="00ED7B45">
      <w:pPr>
        <w:pStyle w:val="a3"/>
        <w:ind w:left="0"/>
        <w:jc w:val="both"/>
      </w:pPr>
    </w:p>
    <w:p w14:paraId="4080FC39" w14:textId="1DC860C4" w:rsidR="002B0AC1" w:rsidRPr="004F43B9" w:rsidRDefault="002B0AC1" w:rsidP="002B0AC1">
      <w:pPr>
        <w:pStyle w:val="a3"/>
        <w:ind w:left="0"/>
        <w:jc w:val="center"/>
        <w:rPr>
          <w:b/>
          <w:bCs/>
        </w:rPr>
      </w:pPr>
      <w:r w:rsidRPr="004F43B9">
        <w:rPr>
          <w:b/>
          <w:bCs/>
        </w:rPr>
        <w:t>Вариант</w:t>
      </w:r>
    </w:p>
    <w:p w14:paraId="6312FDA1" w14:textId="42D9363F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1"/>
        </w:tabs>
        <w:ind w:left="0" w:right="136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Информацию,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достаточную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принятия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правильного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решения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понимания,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называют</w:t>
      </w:r>
    </w:p>
    <w:p w14:paraId="2A5742FD" w14:textId="77777777" w:rsidR="002B0AC1" w:rsidRPr="004F43B9" w:rsidRDefault="005B3778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  <w:r w:rsidRPr="004F43B9">
        <w:t>а)</w:t>
      </w:r>
      <w:r w:rsidR="00ED7B45" w:rsidRPr="004F43B9">
        <w:rPr>
          <w:spacing w:val="-4"/>
        </w:rPr>
        <w:t xml:space="preserve"> </w:t>
      </w:r>
      <w:r w:rsidRPr="004F43B9">
        <w:t>понятной</w:t>
      </w:r>
      <w:r w:rsidRPr="004F43B9">
        <w:tab/>
      </w:r>
    </w:p>
    <w:p w14:paraId="68A4BBA7" w14:textId="77777777" w:rsidR="002B0AC1" w:rsidRPr="004F43B9" w:rsidRDefault="005B3778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  <w:r w:rsidRPr="004F43B9">
        <w:t>б)</w:t>
      </w:r>
      <w:r w:rsidR="00ED7B45" w:rsidRPr="004F43B9">
        <w:rPr>
          <w:spacing w:val="-1"/>
        </w:rPr>
        <w:t xml:space="preserve"> </w:t>
      </w:r>
      <w:r w:rsidRPr="004F43B9">
        <w:t>полной</w:t>
      </w:r>
      <w:r w:rsidRPr="004F43B9">
        <w:tab/>
      </w:r>
    </w:p>
    <w:p w14:paraId="649C737B" w14:textId="77777777" w:rsidR="002B0AC1" w:rsidRPr="004F43B9" w:rsidRDefault="005B3778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полезной</w:t>
      </w:r>
      <w:r w:rsidRPr="004F43B9">
        <w:tab/>
      </w:r>
    </w:p>
    <w:p w14:paraId="6A98FBAD" w14:textId="61072972" w:rsidR="004F01D0" w:rsidRPr="004F43B9" w:rsidRDefault="005B3778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  <w:r w:rsidRPr="004F43B9">
        <w:t>г)</w:t>
      </w:r>
      <w:r w:rsidR="00ED7B45" w:rsidRPr="004F43B9">
        <w:rPr>
          <w:spacing w:val="-5"/>
        </w:rPr>
        <w:t xml:space="preserve"> </w:t>
      </w:r>
      <w:r w:rsidRPr="004F43B9">
        <w:t>достоверной</w:t>
      </w:r>
    </w:p>
    <w:p w14:paraId="6ACDEC9A" w14:textId="77777777" w:rsidR="002B0AC1" w:rsidRPr="004F43B9" w:rsidRDefault="002B0AC1" w:rsidP="00ED7B45">
      <w:pPr>
        <w:pStyle w:val="a3"/>
        <w:tabs>
          <w:tab w:val="left" w:pos="2800"/>
          <w:tab w:val="left" w:pos="4240"/>
          <w:tab w:val="left" w:pos="6401"/>
        </w:tabs>
        <w:ind w:left="0"/>
        <w:jc w:val="both"/>
      </w:pPr>
    </w:p>
    <w:p w14:paraId="09FC1529" w14:textId="0B871BCE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right="116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Двоичный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код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каждого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кодировании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текстовой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(в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кодах</w:t>
      </w:r>
      <w:r w:rsidR="00ED7B45" w:rsidRPr="004F43B9">
        <w:rPr>
          <w:spacing w:val="-57"/>
          <w:sz w:val="24"/>
          <w:szCs w:val="24"/>
        </w:rPr>
        <w:t xml:space="preserve"> </w:t>
      </w:r>
      <w:proofErr w:type="spellStart"/>
      <w:r w:rsidRPr="004F43B9">
        <w:rPr>
          <w:sz w:val="24"/>
          <w:szCs w:val="24"/>
        </w:rPr>
        <w:t>Unicode</w:t>
      </w:r>
      <w:proofErr w:type="spellEnd"/>
      <w:r w:rsidRPr="004F43B9">
        <w:rPr>
          <w:sz w:val="24"/>
          <w:szCs w:val="24"/>
        </w:rPr>
        <w:t>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занимает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памяти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персонального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компьютера:</w:t>
      </w:r>
    </w:p>
    <w:p w14:paraId="48079F73" w14:textId="77777777" w:rsidR="002B0AC1" w:rsidRPr="004F43B9" w:rsidRDefault="005B3778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  <w:r w:rsidRPr="004F43B9">
        <w:t>а)</w:t>
      </w:r>
      <w:r w:rsidR="00ED7B45" w:rsidRPr="004F43B9">
        <w:rPr>
          <w:spacing w:val="-1"/>
        </w:rPr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бит</w:t>
      </w:r>
      <w:r w:rsidRPr="004F43B9">
        <w:tab/>
      </w:r>
    </w:p>
    <w:p w14:paraId="3BDF7373" w14:textId="77777777" w:rsidR="002B0AC1" w:rsidRPr="004F43B9" w:rsidRDefault="005B3778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  <w:r w:rsidRPr="004F43B9">
        <w:t>б)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Кбайт</w:t>
      </w:r>
      <w:r w:rsidRPr="004F43B9">
        <w:tab/>
      </w:r>
    </w:p>
    <w:p w14:paraId="336BAC5D" w14:textId="77777777" w:rsidR="002B0AC1" w:rsidRPr="004F43B9" w:rsidRDefault="005B3778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байт</w:t>
      </w:r>
      <w:r w:rsidRPr="004F43B9">
        <w:tab/>
      </w:r>
    </w:p>
    <w:p w14:paraId="26C47C4B" w14:textId="44C04806" w:rsidR="004F01D0" w:rsidRPr="004F43B9" w:rsidRDefault="005B3778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  <w:r w:rsidRPr="004F43B9">
        <w:t>г)</w:t>
      </w:r>
      <w:r w:rsidR="00ED7B45" w:rsidRPr="004F43B9">
        <w:rPr>
          <w:spacing w:val="-1"/>
        </w:rPr>
        <w:t xml:space="preserve"> </w:t>
      </w:r>
      <w:r w:rsidRPr="004F43B9">
        <w:t>16</w:t>
      </w:r>
      <w:r w:rsidR="00ED7B45" w:rsidRPr="004F43B9">
        <w:t xml:space="preserve"> </w:t>
      </w:r>
      <w:r w:rsidRPr="004F43B9">
        <w:t>бит</w:t>
      </w:r>
    </w:p>
    <w:p w14:paraId="1F97D8A9" w14:textId="77777777" w:rsidR="002B0AC1" w:rsidRPr="004F43B9" w:rsidRDefault="002B0AC1" w:rsidP="00ED7B45">
      <w:pPr>
        <w:pStyle w:val="a3"/>
        <w:tabs>
          <w:tab w:val="left" w:pos="2080"/>
          <w:tab w:val="left" w:pos="3520"/>
          <w:tab w:val="left" w:pos="5681"/>
        </w:tabs>
        <w:ind w:left="0"/>
        <w:jc w:val="both"/>
      </w:pPr>
    </w:p>
    <w:p w14:paraId="5AE11E23" w14:textId="37AED6B4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Решение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логической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задачи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представляет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собой</w:t>
      </w:r>
    </w:p>
    <w:p w14:paraId="30BD9E37" w14:textId="77777777" w:rsidR="002B0AC1" w:rsidRPr="004F43B9" w:rsidRDefault="005B3778" w:rsidP="00ED7B45">
      <w:pPr>
        <w:pStyle w:val="a3"/>
        <w:ind w:left="0" w:right="3207"/>
        <w:jc w:val="both"/>
        <w:rPr>
          <w:spacing w:val="60"/>
        </w:rPr>
      </w:pPr>
      <w:r w:rsidRPr="004F43B9">
        <w:t>а)</w:t>
      </w:r>
      <w:r w:rsidR="00ED7B45" w:rsidRPr="004F43B9">
        <w:t xml:space="preserve"> </w:t>
      </w:r>
      <w:r w:rsidRPr="004F43B9">
        <w:t>процесс</w:t>
      </w:r>
      <w:r w:rsidR="00ED7B45" w:rsidRPr="004F43B9">
        <w:t xml:space="preserve"> </w:t>
      </w:r>
      <w:r w:rsidRPr="004F43B9">
        <w:t>хранения</w:t>
      </w:r>
      <w:r w:rsidR="00ED7B45" w:rsidRPr="004F43B9">
        <w:t xml:space="preserve"> </w:t>
      </w:r>
      <w:r w:rsidRPr="004F43B9">
        <w:t>информации</w:t>
      </w:r>
      <w:r w:rsidR="00ED7B45" w:rsidRPr="004F43B9">
        <w:rPr>
          <w:spacing w:val="60"/>
        </w:rPr>
        <w:t xml:space="preserve"> </w:t>
      </w:r>
    </w:p>
    <w:p w14:paraId="36064723" w14:textId="77777777" w:rsidR="002B0AC1" w:rsidRPr="004F43B9" w:rsidRDefault="005B3778" w:rsidP="00ED7B45">
      <w:pPr>
        <w:pStyle w:val="a3"/>
        <w:ind w:left="0" w:right="3207"/>
        <w:jc w:val="both"/>
        <w:rPr>
          <w:spacing w:val="1"/>
        </w:rPr>
      </w:pPr>
      <w:r w:rsidRPr="004F43B9">
        <w:t>б)</w:t>
      </w:r>
      <w:r w:rsidR="00ED7B45" w:rsidRPr="004F43B9">
        <w:t xml:space="preserve"> </w:t>
      </w:r>
      <w:r w:rsidRPr="004F43B9">
        <w:t>процесс</w:t>
      </w:r>
      <w:r w:rsidR="00ED7B45" w:rsidRPr="004F43B9">
        <w:t xml:space="preserve"> </w:t>
      </w:r>
      <w:r w:rsidRPr="004F43B9">
        <w:t>п</w:t>
      </w:r>
      <w:r w:rsidRPr="004F43B9">
        <w:t>ередачи</w:t>
      </w:r>
      <w:r w:rsidR="00ED7B45" w:rsidRPr="004F43B9">
        <w:t xml:space="preserve"> </w:t>
      </w:r>
      <w:r w:rsidRPr="004F43B9">
        <w:t>информации</w:t>
      </w:r>
      <w:r w:rsidR="00ED7B45" w:rsidRPr="004F43B9">
        <w:rPr>
          <w:spacing w:val="1"/>
        </w:rPr>
        <w:t xml:space="preserve"> </w:t>
      </w:r>
    </w:p>
    <w:p w14:paraId="252DA0D0" w14:textId="77777777" w:rsidR="002B0AC1" w:rsidRPr="004F43B9" w:rsidRDefault="005B3778" w:rsidP="00ED7B45">
      <w:pPr>
        <w:pStyle w:val="a3"/>
        <w:ind w:left="0" w:right="3207"/>
        <w:jc w:val="both"/>
        <w:rPr>
          <w:spacing w:val="-26"/>
        </w:rPr>
      </w:pPr>
      <w:r w:rsidRPr="004F43B9">
        <w:rPr>
          <w:spacing w:val="-1"/>
        </w:rPr>
        <w:t>в)</w:t>
      </w:r>
      <w:r w:rsidR="00ED7B45" w:rsidRPr="004F43B9">
        <w:rPr>
          <w:spacing w:val="-3"/>
        </w:rPr>
        <w:t xml:space="preserve"> </w:t>
      </w:r>
      <w:r w:rsidRPr="004F43B9">
        <w:rPr>
          <w:spacing w:val="-1"/>
        </w:rPr>
        <w:t>процесс</w:t>
      </w:r>
      <w:r w:rsidR="00ED7B45" w:rsidRPr="004F43B9">
        <w:rPr>
          <w:spacing w:val="-2"/>
        </w:rPr>
        <w:t xml:space="preserve"> </w:t>
      </w:r>
      <w:r w:rsidRPr="004F43B9">
        <w:rPr>
          <w:spacing w:val="-1"/>
        </w:rPr>
        <w:t>получения</w:t>
      </w:r>
      <w:r w:rsidR="00ED7B45" w:rsidRPr="004F43B9">
        <w:rPr>
          <w:spacing w:val="2"/>
        </w:rPr>
        <w:t xml:space="preserve"> </w:t>
      </w:r>
      <w:r w:rsidRPr="004F43B9">
        <w:rPr>
          <w:spacing w:val="-1"/>
        </w:rPr>
        <w:t>информации</w:t>
      </w:r>
      <w:r w:rsidR="00ED7B45" w:rsidRPr="004F43B9">
        <w:rPr>
          <w:spacing w:val="-26"/>
        </w:rPr>
        <w:t xml:space="preserve"> </w:t>
      </w:r>
    </w:p>
    <w:p w14:paraId="094E1D34" w14:textId="627F1B5C" w:rsidR="004F01D0" w:rsidRPr="004F43B9" w:rsidRDefault="005B3778" w:rsidP="00ED7B45">
      <w:pPr>
        <w:pStyle w:val="a3"/>
        <w:ind w:left="0" w:right="3207"/>
        <w:jc w:val="both"/>
      </w:pPr>
      <w:r w:rsidRPr="004F43B9">
        <w:rPr>
          <w:spacing w:val="-1"/>
        </w:rPr>
        <w:t>г)</w:t>
      </w:r>
      <w:r w:rsidR="00ED7B45" w:rsidRPr="004F43B9">
        <w:rPr>
          <w:spacing w:val="-2"/>
        </w:rPr>
        <w:t xml:space="preserve"> </w:t>
      </w:r>
      <w:r w:rsidRPr="004F43B9">
        <w:rPr>
          <w:spacing w:val="-1"/>
        </w:rPr>
        <w:t>процесс</w:t>
      </w:r>
      <w:r w:rsidR="00ED7B45" w:rsidRPr="004F43B9">
        <w:t xml:space="preserve"> </w:t>
      </w:r>
      <w:r w:rsidRPr="004F43B9">
        <w:rPr>
          <w:spacing w:val="-1"/>
        </w:rPr>
        <w:t>обработки</w:t>
      </w:r>
      <w:r w:rsidR="00ED7B45" w:rsidRPr="004F43B9">
        <w:rPr>
          <w:spacing w:val="3"/>
        </w:rPr>
        <w:t xml:space="preserve"> </w:t>
      </w:r>
      <w:r w:rsidRPr="004F43B9">
        <w:t>информации</w:t>
      </w:r>
    </w:p>
    <w:p w14:paraId="4149836B" w14:textId="77777777" w:rsidR="002B0AC1" w:rsidRPr="004F43B9" w:rsidRDefault="002B0AC1" w:rsidP="00ED7B45">
      <w:pPr>
        <w:pStyle w:val="a3"/>
        <w:ind w:left="0" w:right="3207"/>
        <w:jc w:val="both"/>
      </w:pPr>
    </w:p>
    <w:p w14:paraId="14C30A5E" w14:textId="12FD5B04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Какое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устройство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ПК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предназначено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обработки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информации?</w:t>
      </w:r>
    </w:p>
    <w:p w14:paraId="05D47372" w14:textId="77777777" w:rsidR="002B0AC1" w:rsidRPr="004F43B9" w:rsidRDefault="005B3778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  <w:r w:rsidRPr="004F43B9">
        <w:t>а)</w:t>
      </w:r>
      <w:r w:rsidR="00ED7B45" w:rsidRPr="004F43B9">
        <w:rPr>
          <w:spacing w:val="-6"/>
        </w:rPr>
        <w:t xml:space="preserve"> </w:t>
      </w:r>
      <w:r w:rsidRPr="004F43B9">
        <w:t>процессор</w:t>
      </w:r>
      <w:r w:rsidRPr="004F43B9">
        <w:tab/>
      </w:r>
    </w:p>
    <w:p w14:paraId="1A0433E6" w14:textId="77777777" w:rsidR="002B0AC1" w:rsidRPr="004F43B9" w:rsidRDefault="005B3778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  <w:r w:rsidRPr="004F43B9">
        <w:t>б)</w:t>
      </w:r>
      <w:r w:rsidR="00ED7B45" w:rsidRPr="004F43B9">
        <w:rPr>
          <w:spacing w:val="-1"/>
        </w:rPr>
        <w:t xml:space="preserve"> </w:t>
      </w:r>
      <w:r w:rsidRPr="004F43B9">
        <w:t>монитор</w:t>
      </w:r>
      <w:r w:rsidRPr="004F43B9">
        <w:tab/>
      </w:r>
    </w:p>
    <w:p w14:paraId="1334842A" w14:textId="77777777" w:rsidR="002B0AC1" w:rsidRPr="004F43B9" w:rsidRDefault="005B3778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  <w:r w:rsidRPr="004F43B9">
        <w:t>в)</w:t>
      </w:r>
      <w:r w:rsidR="00ED7B45" w:rsidRPr="004F43B9">
        <w:rPr>
          <w:spacing w:val="-6"/>
        </w:rPr>
        <w:t xml:space="preserve"> </w:t>
      </w:r>
      <w:r w:rsidRPr="004F43B9">
        <w:t>клавиатура</w:t>
      </w:r>
      <w:r w:rsidRPr="004F43B9">
        <w:tab/>
      </w:r>
    </w:p>
    <w:p w14:paraId="19716DA6" w14:textId="60BEE94A" w:rsidR="004F01D0" w:rsidRPr="004F43B9" w:rsidRDefault="005B3778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  <w:r w:rsidRPr="004F43B9">
        <w:t>г)</w:t>
      </w:r>
      <w:r w:rsidR="00ED7B45" w:rsidRPr="004F43B9">
        <w:rPr>
          <w:spacing w:val="-5"/>
        </w:rPr>
        <w:t xml:space="preserve"> </w:t>
      </w:r>
      <w:r w:rsidRPr="004F43B9">
        <w:t>магнитофон</w:t>
      </w:r>
    </w:p>
    <w:p w14:paraId="1708B844" w14:textId="77777777" w:rsidR="002B0AC1" w:rsidRPr="004F43B9" w:rsidRDefault="002B0AC1" w:rsidP="00ED7B45">
      <w:pPr>
        <w:pStyle w:val="a3"/>
        <w:tabs>
          <w:tab w:val="left" w:pos="2800"/>
          <w:tab w:val="left" w:pos="4961"/>
          <w:tab w:val="left" w:pos="7121"/>
        </w:tabs>
        <w:ind w:left="0"/>
        <w:jc w:val="both"/>
      </w:pPr>
    </w:p>
    <w:p w14:paraId="2F88474E" w14:textId="326CC43F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Программы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пакета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Microsoft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Office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входят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состав:</w:t>
      </w:r>
    </w:p>
    <w:p w14:paraId="28EF5FBA" w14:textId="77777777" w:rsidR="002B0AC1" w:rsidRPr="004F43B9" w:rsidRDefault="005B3778" w:rsidP="00ED7B45">
      <w:pPr>
        <w:pStyle w:val="a3"/>
        <w:tabs>
          <w:tab w:val="left" w:pos="5681"/>
        </w:tabs>
        <w:ind w:left="0" w:right="2328"/>
        <w:jc w:val="both"/>
      </w:pPr>
      <w:r w:rsidRPr="004F43B9">
        <w:t>а)</w:t>
      </w:r>
      <w:r w:rsidR="00ED7B45" w:rsidRPr="004F43B9">
        <w:rPr>
          <w:spacing w:val="-9"/>
        </w:rPr>
        <w:t xml:space="preserve"> </w:t>
      </w:r>
      <w:r w:rsidRPr="004F43B9">
        <w:t>системы</w:t>
      </w:r>
      <w:r w:rsidR="00ED7B45" w:rsidRPr="004F43B9">
        <w:rPr>
          <w:spacing w:val="1"/>
        </w:rPr>
        <w:t xml:space="preserve"> </w:t>
      </w:r>
      <w:r w:rsidRPr="004F43B9">
        <w:t>управления</w:t>
      </w:r>
      <w:r w:rsidR="00ED7B45" w:rsidRPr="004F43B9">
        <w:rPr>
          <w:spacing w:val="-6"/>
        </w:rPr>
        <w:t xml:space="preserve"> </w:t>
      </w:r>
      <w:r w:rsidRPr="004F43B9">
        <w:t>базами</w:t>
      </w:r>
      <w:r w:rsidR="00ED7B45" w:rsidRPr="004F43B9">
        <w:rPr>
          <w:spacing w:val="-5"/>
        </w:rPr>
        <w:t xml:space="preserve"> </w:t>
      </w:r>
      <w:r w:rsidRPr="004F43B9">
        <w:t>данных</w:t>
      </w:r>
      <w:r w:rsidRPr="004F43B9">
        <w:tab/>
      </w:r>
    </w:p>
    <w:p w14:paraId="3DD7CED7" w14:textId="77777777" w:rsidR="002B0AC1" w:rsidRPr="004F43B9" w:rsidRDefault="005B3778" w:rsidP="00ED7B45">
      <w:pPr>
        <w:pStyle w:val="a3"/>
        <w:tabs>
          <w:tab w:val="left" w:pos="5681"/>
        </w:tabs>
        <w:ind w:left="0" w:right="2328"/>
        <w:jc w:val="both"/>
      </w:pPr>
      <w:r w:rsidRPr="004F43B9">
        <w:t>б)</w:t>
      </w:r>
      <w:r w:rsidR="00ED7B45" w:rsidRPr="004F43B9">
        <w:t xml:space="preserve"> </w:t>
      </w:r>
      <w:r w:rsidRPr="004F43B9">
        <w:t>систем</w:t>
      </w:r>
      <w:r w:rsidR="00ED7B45" w:rsidRPr="004F43B9">
        <w:t xml:space="preserve"> </w:t>
      </w:r>
      <w:r w:rsidRPr="004F43B9">
        <w:t>программирования</w:t>
      </w:r>
      <w:r w:rsidR="00ED7B45" w:rsidRPr="004F43B9">
        <w:rPr>
          <w:spacing w:val="-57"/>
        </w:rPr>
        <w:t xml:space="preserve"> </w:t>
      </w: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прикладного</w:t>
      </w:r>
      <w:r w:rsidR="00ED7B45" w:rsidRPr="004F43B9">
        <w:t xml:space="preserve"> </w:t>
      </w:r>
      <w:r w:rsidRPr="004F43B9">
        <w:t>ПО</w:t>
      </w:r>
      <w:r w:rsidRPr="004F43B9">
        <w:tab/>
      </w:r>
    </w:p>
    <w:p w14:paraId="1A24588D" w14:textId="02381DB1" w:rsidR="004F01D0" w:rsidRPr="004F43B9" w:rsidRDefault="005B3778" w:rsidP="00ED7B45">
      <w:pPr>
        <w:pStyle w:val="a3"/>
        <w:tabs>
          <w:tab w:val="left" w:pos="5681"/>
        </w:tabs>
        <w:ind w:left="0" w:right="2328"/>
        <w:jc w:val="both"/>
      </w:pPr>
      <w:r w:rsidRPr="004F43B9">
        <w:t>г)</w:t>
      </w:r>
      <w:r w:rsidR="00ED7B45" w:rsidRPr="004F43B9">
        <w:rPr>
          <w:spacing w:val="-5"/>
        </w:rPr>
        <w:t xml:space="preserve"> </w:t>
      </w:r>
      <w:r w:rsidRPr="004F43B9">
        <w:t>системного</w:t>
      </w:r>
      <w:r w:rsidR="00ED7B45" w:rsidRPr="004F43B9">
        <w:t xml:space="preserve"> </w:t>
      </w:r>
      <w:r w:rsidRPr="004F43B9">
        <w:t>ПО</w:t>
      </w:r>
    </w:p>
    <w:p w14:paraId="7F65CB32" w14:textId="683782BC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Дано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дерево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каталогов.</w:t>
      </w:r>
    </w:p>
    <w:p w14:paraId="7F314348" w14:textId="77777777" w:rsidR="004F01D0" w:rsidRPr="004F43B9" w:rsidRDefault="005B3778" w:rsidP="00ED7B45">
      <w:pPr>
        <w:pStyle w:val="a3"/>
        <w:ind w:left="0"/>
        <w:jc w:val="both"/>
      </w:pPr>
      <w:r w:rsidRPr="004F43B9">
        <w:rPr>
          <w:noProof/>
        </w:rPr>
        <w:lastRenderedPageBreak/>
        <w:drawing>
          <wp:inline distT="0" distB="0" distL="0" distR="0" wp14:anchorId="7412E68D" wp14:editId="1423B6EC">
            <wp:extent cx="2028736" cy="1269873"/>
            <wp:effectExtent l="0" t="0" r="0" b="0"/>
            <wp:docPr id="1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736" cy="1269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F26C1" w14:textId="5EFBAF56" w:rsidR="004F01D0" w:rsidRPr="004F43B9" w:rsidRDefault="005B3778" w:rsidP="00ED7B45">
      <w:pPr>
        <w:pStyle w:val="a3"/>
        <w:ind w:left="0"/>
        <w:jc w:val="both"/>
      </w:pPr>
      <w:r w:rsidRPr="004F43B9">
        <w:t>Определите</w:t>
      </w:r>
      <w:r w:rsidR="00ED7B45" w:rsidRPr="004F43B9">
        <w:rPr>
          <w:spacing w:val="-4"/>
        </w:rPr>
        <w:t xml:space="preserve"> </w:t>
      </w:r>
      <w:r w:rsidRPr="004F43B9">
        <w:t>полное</w:t>
      </w:r>
      <w:r w:rsidR="00ED7B45" w:rsidRPr="004F43B9">
        <w:rPr>
          <w:spacing w:val="-4"/>
        </w:rPr>
        <w:t xml:space="preserve"> </w:t>
      </w:r>
      <w:r w:rsidRPr="004F43B9">
        <w:t>имя</w:t>
      </w:r>
      <w:r w:rsidR="00ED7B45" w:rsidRPr="004F43B9">
        <w:rPr>
          <w:spacing w:val="-8"/>
        </w:rPr>
        <w:t xml:space="preserve"> </w:t>
      </w:r>
      <w:r w:rsidRPr="004F43B9">
        <w:t>файла</w:t>
      </w:r>
      <w:r w:rsidR="00ED7B45" w:rsidRPr="004F43B9">
        <w:rPr>
          <w:spacing w:val="-3"/>
        </w:rPr>
        <w:t xml:space="preserve"> </w:t>
      </w:r>
      <w:r w:rsidRPr="004F43B9">
        <w:t>Doc3.</w:t>
      </w:r>
    </w:p>
    <w:p w14:paraId="34AE8EDC" w14:textId="1F99BA69" w:rsidR="004F01D0" w:rsidRPr="004F43B9" w:rsidRDefault="005B3778" w:rsidP="00ED7B45">
      <w:pPr>
        <w:pStyle w:val="a3"/>
        <w:tabs>
          <w:tab w:val="left" w:pos="1636"/>
          <w:tab w:val="left" w:pos="3734"/>
          <w:tab w:val="left" w:pos="6067"/>
        </w:tabs>
        <w:ind w:left="0"/>
        <w:jc w:val="both"/>
        <w:rPr>
          <w:lang w:val="en-US"/>
        </w:rPr>
      </w:pPr>
      <w:r w:rsidRPr="004F43B9">
        <w:t>а</w:t>
      </w:r>
      <w:r w:rsidRPr="004F43B9">
        <w:rPr>
          <w:lang w:val="en-US"/>
        </w:rPr>
        <w:t>)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E:/DOC3</w:t>
      </w:r>
      <w:r w:rsidRPr="004F43B9">
        <w:rPr>
          <w:lang w:val="en-US"/>
        </w:rPr>
        <w:tab/>
      </w:r>
      <w:r w:rsidRPr="004F43B9">
        <w:t>б</w:t>
      </w:r>
      <w:r w:rsidRPr="004F43B9">
        <w:rPr>
          <w:lang w:val="en-US"/>
        </w:rPr>
        <w:t>)</w:t>
      </w:r>
      <w:r w:rsidR="00ED7B45" w:rsidRPr="004F43B9">
        <w:rPr>
          <w:spacing w:val="-4"/>
          <w:lang w:val="en-US"/>
        </w:rPr>
        <w:t xml:space="preserve"> </w:t>
      </w:r>
      <w:r w:rsidRPr="004F43B9">
        <w:rPr>
          <w:lang w:val="en-US"/>
        </w:rPr>
        <w:t>E:/DOC3/Doc3</w:t>
      </w:r>
      <w:r w:rsidRPr="004F43B9">
        <w:rPr>
          <w:lang w:val="en-US"/>
        </w:rPr>
        <w:tab/>
      </w:r>
      <w:r w:rsidRPr="004F43B9">
        <w:t>в</w:t>
      </w:r>
      <w:r w:rsidRPr="004F43B9">
        <w:rPr>
          <w:lang w:val="en-US"/>
        </w:rPr>
        <w:t>)</w:t>
      </w:r>
      <w:r w:rsidR="00ED7B45" w:rsidRPr="004F43B9">
        <w:rPr>
          <w:spacing w:val="-7"/>
          <w:lang w:val="en-US"/>
        </w:rPr>
        <w:t xml:space="preserve"> </w:t>
      </w:r>
      <w:r w:rsidRPr="004F43B9">
        <w:rPr>
          <w:lang w:val="en-US"/>
        </w:rPr>
        <w:t>E:/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TOM3/Doc1</w:t>
      </w:r>
      <w:r w:rsidRPr="004F43B9">
        <w:rPr>
          <w:lang w:val="en-US"/>
        </w:rPr>
        <w:tab/>
      </w:r>
      <w:r w:rsidRPr="004F43B9">
        <w:t>г</w:t>
      </w:r>
      <w:r w:rsidRPr="004F43B9">
        <w:rPr>
          <w:lang w:val="en-US"/>
        </w:rPr>
        <w:t>)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E:/TOM3/Doc3</w:t>
      </w:r>
    </w:p>
    <w:p w14:paraId="2C09512D" w14:textId="77777777" w:rsidR="002B0AC1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right="3532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Рисунок,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представленный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виде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совокупност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точек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27AB521C" w14:textId="7AABCDF6" w:rsidR="004F01D0" w:rsidRPr="004F43B9" w:rsidRDefault="005B3778" w:rsidP="002B0AC1">
      <w:pPr>
        <w:pStyle w:val="a5"/>
        <w:tabs>
          <w:tab w:val="left" w:pos="1360"/>
          <w:tab w:val="left" w:pos="1361"/>
        </w:tabs>
        <w:ind w:left="0" w:right="3532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Пиксельное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изображение</w:t>
      </w:r>
    </w:p>
    <w:p w14:paraId="410F152A" w14:textId="77777777" w:rsidR="002B0AC1" w:rsidRPr="004F43B9" w:rsidRDefault="005B3778" w:rsidP="002B0AC1">
      <w:pPr>
        <w:pStyle w:val="a3"/>
        <w:ind w:left="0" w:right="155"/>
        <w:jc w:val="both"/>
        <w:rPr>
          <w:spacing w:val="-57"/>
        </w:rPr>
      </w:pPr>
      <w:r w:rsidRPr="004F43B9">
        <w:t>б)</w:t>
      </w:r>
      <w:r w:rsidR="00ED7B45" w:rsidRPr="004F43B9">
        <w:t xml:space="preserve"> </w:t>
      </w:r>
      <w:r w:rsidRPr="004F43B9">
        <w:t>Растровое</w:t>
      </w:r>
      <w:r w:rsidR="00ED7B45" w:rsidRPr="004F43B9">
        <w:t xml:space="preserve"> </w:t>
      </w:r>
      <w:r w:rsidRPr="004F43B9">
        <w:t>изображение</w:t>
      </w:r>
      <w:r w:rsidR="00ED7B45" w:rsidRPr="004F43B9">
        <w:rPr>
          <w:spacing w:val="-57"/>
        </w:rPr>
        <w:t xml:space="preserve"> </w:t>
      </w:r>
    </w:p>
    <w:p w14:paraId="7279BAE2" w14:textId="3F5BD534" w:rsidR="004F01D0" w:rsidRPr="004F43B9" w:rsidRDefault="005B3778" w:rsidP="002B0AC1">
      <w:pPr>
        <w:pStyle w:val="a3"/>
        <w:ind w:left="0" w:right="155"/>
        <w:jc w:val="both"/>
      </w:pPr>
      <w:r w:rsidRPr="004F43B9">
        <w:t>в)</w:t>
      </w:r>
      <w:r w:rsidR="00ED7B45" w:rsidRPr="004F43B9">
        <w:rPr>
          <w:spacing w:val="-7"/>
        </w:rPr>
        <w:t xml:space="preserve"> </w:t>
      </w:r>
      <w:r w:rsidRPr="004F43B9">
        <w:t>Векторное</w:t>
      </w:r>
      <w:r w:rsidR="00ED7B45" w:rsidRPr="004F43B9">
        <w:rPr>
          <w:spacing w:val="-6"/>
        </w:rPr>
        <w:t xml:space="preserve"> </w:t>
      </w:r>
      <w:r w:rsidRPr="004F43B9">
        <w:t>изображение</w:t>
      </w:r>
    </w:p>
    <w:p w14:paraId="43037194" w14:textId="3D014953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right="15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</w:t>
      </w:r>
      <w:r w:rsidR="00ED7B45" w:rsidRPr="004F43B9">
        <w:rPr>
          <w:spacing w:val="13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каком</w:t>
      </w:r>
      <w:r w:rsidR="00ED7B45" w:rsidRPr="004F43B9">
        <w:rPr>
          <w:spacing w:val="14"/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pacing w:val="17"/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перечисленных</w:t>
      </w:r>
      <w:r w:rsidR="00ED7B45" w:rsidRPr="004F43B9">
        <w:rPr>
          <w:spacing w:val="1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предложений</w:t>
      </w:r>
      <w:r w:rsidR="00ED7B45" w:rsidRPr="004F43B9">
        <w:rPr>
          <w:spacing w:val="15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правильно</w:t>
      </w:r>
      <w:r w:rsidR="00ED7B45" w:rsidRPr="004F43B9">
        <w:rPr>
          <w:spacing w:val="15"/>
          <w:sz w:val="24"/>
          <w:szCs w:val="24"/>
        </w:rPr>
        <w:t xml:space="preserve"> </w:t>
      </w:r>
      <w:r w:rsidRPr="004F43B9">
        <w:rPr>
          <w:sz w:val="24"/>
          <w:szCs w:val="24"/>
        </w:rPr>
        <w:t>расставлены</w:t>
      </w:r>
      <w:r w:rsidR="00ED7B45" w:rsidRPr="004F43B9">
        <w:rPr>
          <w:spacing w:val="18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пробелы</w:t>
      </w:r>
      <w:r w:rsidR="00ED7B45" w:rsidRPr="004F43B9">
        <w:rPr>
          <w:spacing w:val="14"/>
          <w:sz w:val="24"/>
          <w:szCs w:val="24"/>
        </w:rPr>
        <w:t xml:space="preserve"> </w:t>
      </w:r>
      <w:r w:rsidRPr="004F43B9">
        <w:rPr>
          <w:sz w:val="24"/>
          <w:szCs w:val="24"/>
        </w:rPr>
        <w:t>между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словами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знаками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препинания?</w:t>
      </w:r>
    </w:p>
    <w:p w14:paraId="3B366740" w14:textId="77777777" w:rsidR="002B0AC1" w:rsidRPr="004F43B9" w:rsidRDefault="005B3778" w:rsidP="002B0AC1">
      <w:pPr>
        <w:pStyle w:val="a3"/>
        <w:ind w:left="0" w:right="155"/>
        <w:jc w:val="both"/>
        <w:rPr>
          <w:spacing w:val="1"/>
        </w:rPr>
      </w:pPr>
      <w:r w:rsidRPr="004F43B9">
        <w:t>а)</w:t>
      </w:r>
      <w:r w:rsidR="00ED7B45" w:rsidRPr="004F43B9">
        <w:t xml:space="preserve"> </w:t>
      </w:r>
      <w:r w:rsidRPr="004F43B9">
        <w:t>Ученье–свет,</w:t>
      </w:r>
      <w:r w:rsidR="00ED7B45" w:rsidRPr="004F43B9">
        <w:rPr>
          <w:spacing w:val="60"/>
        </w:rPr>
        <w:t xml:space="preserve"> </w:t>
      </w:r>
      <w:r w:rsidRPr="004F43B9">
        <w:t>а</w:t>
      </w:r>
      <w:r w:rsidR="00ED7B45" w:rsidRPr="004F43B9">
        <w:rPr>
          <w:spacing w:val="60"/>
        </w:rPr>
        <w:t xml:space="preserve"> </w:t>
      </w:r>
      <w:proofErr w:type="spellStart"/>
      <w:r w:rsidRPr="004F43B9">
        <w:t>неученье</w:t>
      </w:r>
      <w:proofErr w:type="spellEnd"/>
      <w:r w:rsidRPr="004F43B9">
        <w:t>–тьма.</w:t>
      </w:r>
      <w:r w:rsidR="00ED7B45" w:rsidRPr="004F43B9">
        <w:rPr>
          <w:spacing w:val="1"/>
        </w:rPr>
        <w:t xml:space="preserve"> </w:t>
      </w:r>
    </w:p>
    <w:p w14:paraId="471E3745" w14:textId="77777777" w:rsidR="002B0AC1" w:rsidRPr="004F43B9" w:rsidRDefault="005B3778" w:rsidP="002B0AC1">
      <w:pPr>
        <w:pStyle w:val="a3"/>
        <w:ind w:left="0" w:right="155"/>
        <w:jc w:val="both"/>
        <w:rPr>
          <w:spacing w:val="-57"/>
        </w:rPr>
      </w:pPr>
      <w:r w:rsidRPr="004F43B9">
        <w:t>б)</w:t>
      </w:r>
      <w:r w:rsidR="00ED7B45" w:rsidRPr="004F43B9">
        <w:t xml:space="preserve"> </w:t>
      </w:r>
      <w:r w:rsidRPr="004F43B9">
        <w:t>Ученье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свет,</w:t>
      </w:r>
      <w:r w:rsidR="00ED7B45" w:rsidRPr="004F43B9">
        <w:t xml:space="preserve"> </w:t>
      </w:r>
      <w:r w:rsidRPr="004F43B9">
        <w:t>а</w:t>
      </w:r>
      <w:r w:rsidR="00ED7B45" w:rsidRPr="004F43B9">
        <w:t xml:space="preserve"> </w:t>
      </w:r>
      <w:proofErr w:type="spellStart"/>
      <w:r w:rsidRPr="004F43B9">
        <w:t>неученье</w:t>
      </w:r>
      <w:proofErr w:type="spellEnd"/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тьма.</w:t>
      </w:r>
      <w:r w:rsidR="00ED7B45" w:rsidRPr="004F43B9">
        <w:rPr>
          <w:spacing w:val="-57"/>
        </w:rPr>
        <w:t xml:space="preserve"> </w:t>
      </w:r>
    </w:p>
    <w:p w14:paraId="76290FCE" w14:textId="3123D7E5" w:rsidR="004F01D0" w:rsidRPr="004F43B9" w:rsidRDefault="005B3778" w:rsidP="002B0AC1">
      <w:pPr>
        <w:pStyle w:val="a3"/>
        <w:ind w:left="0" w:right="155"/>
        <w:jc w:val="both"/>
      </w:pP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Ученье–</w:t>
      </w:r>
      <w:proofErr w:type="spellStart"/>
      <w:proofErr w:type="gramStart"/>
      <w:r w:rsidRPr="004F43B9">
        <w:t>свет,а</w:t>
      </w:r>
      <w:proofErr w:type="spellEnd"/>
      <w:proofErr w:type="gramEnd"/>
      <w:r w:rsidR="00ED7B45" w:rsidRPr="004F43B9">
        <w:rPr>
          <w:spacing w:val="-3"/>
        </w:rPr>
        <w:t xml:space="preserve"> </w:t>
      </w:r>
      <w:proofErr w:type="spellStart"/>
      <w:r w:rsidRPr="004F43B9">
        <w:t>неученье</w:t>
      </w:r>
      <w:proofErr w:type="spellEnd"/>
      <w:r w:rsidRPr="004F43B9">
        <w:t>–тьма.</w:t>
      </w:r>
    </w:p>
    <w:p w14:paraId="20505842" w14:textId="134D324D" w:rsidR="004F01D0" w:rsidRPr="004F43B9" w:rsidRDefault="005B3778" w:rsidP="002B0AC1">
      <w:pPr>
        <w:pStyle w:val="a3"/>
        <w:ind w:left="0" w:right="155"/>
        <w:jc w:val="both"/>
      </w:pPr>
      <w:r w:rsidRPr="004F43B9">
        <w:t>г)</w:t>
      </w:r>
      <w:r w:rsidR="00ED7B45" w:rsidRPr="004F43B9">
        <w:rPr>
          <w:spacing w:val="-6"/>
        </w:rPr>
        <w:t xml:space="preserve"> </w:t>
      </w:r>
      <w:r w:rsidRPr="004F43B9">
        <w:t>Ученье</w:t>
      </w:r>
      <w:r w:rsidR="00ED7B45" w:rsidRPr="004F43B9">
        <w:rPr>
          <w:spacing w:val="-5"/>
        </w:rPr>
        <w:t xml:space="preserve"> </w:t>
      </w:r>
      <w:r w:rsidRPr="004F43B9">
        <w:t>–</w:t>
      </w:r>
      <w:r w:rsidR="00ED7B45" w:rsidRPr="004F43B9">
        <w:rPr>
          <w:spacing w:val="-2"/>
        </w:rPr>
        <w:t xml:space="preserve"> </w:t>
      </w:r>
      <w:proofErr w:type="spellStart"/>
      <w:proofErr w:type="gramStart"/>
      <w:r w:rsidRPr="004F43B9">
        <w:t>свет,а</w:t>
      </w:r>
      <w:proofErr w:type="spellEnd"/>
      <w:proofErr w:type="gramEnd"/>
      <w:r w:rsidR="00ED7B45" w:rsidRPr="004F43B9">
        <w:rPr>
          <w:spacing w:val="-2"/>
        </w:rPr>
        <w:t xml:space="preserve"> </w:t>
      </w:r>
      <w:proofErr w:type="spellStart"/>
      <w:r w:rsidRPr="004F43B9">
        <w:t>неученье</w:t>
      </w:r>
      <w:proofErr w:type="spellEnd"/>
      <w:r w:rsidR="00ED7B45" w:rsidRPr="004F43B9">
        <w:rPr>
          <w:spacing w:val="-1"/>
        </w:rPr>
        <w:t xml:space="preserve"> </w:t>
      </w:r>
      <w:r w:rsidRPr="004F43B9">
        <w:t>–</w:t>
      </w:r>
      <w:r w:rsidR="00ED7B45" w:rsidRPr="004F43B9">
        <w:rPr>
          <w:spacing w:val="-2"/>
        </w:rPr>
        <w:t xml:space="preserve"> </w:t>
      </w:r>
      <w:r w:rsidRPr="004F43B9">
        <w:t>тьма.</w:t>
      </w:r>
    </w:p>
    <w:p w14:paraId="7790A3B8" w14:textId="77777777" w:rsidR="002B0AC1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  <w:tab w:val="left" w:pos="3520"/>
        </w:tabs>
        <w:ind w:left="0" w:right="501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Графическим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форматом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документа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является</w:t>
      </w:r>
      <w:r w:rsidRPr="004F43B9">
        <w:rPr>
          <w:sz w:val="24"/>
          <w:szCs w:val="24"/>
        </w:rPr>
        <w:t>:</w:t>
      </w:r>
    </w:p>
    <w:p w14:paraId="41B66070" w14:textId="77777777" w:rsidR="002B0AC1" w:rsidRPr="004F43B9" w:rsidRDefault="00ED7B45" w:rsidP="002B0AC1">
      <w:pPr>
        <w:pStyle w:val="a5"/>
        <w:tabs>
          <w:tab w:val="left" w:pos="1360"/>
          <w:tab w:val="left" w:pos="1361"/>
          <w:tab w:val="left" w:pos="3520"/>
        </w:tabs>
        <w:ind w:left="0" w:right="5015" w:firstLine="0"/>
        <w:jc w:val="both"/>
        <w:rPr>
          <w:spacing w:val="72"/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а)</w:t>
      </w:r>
      <w:r w:rsidRPr="004F43B9">
        <w:rPr>
          <w:spacing w:val="-1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.</w:t>
      </w:r>
      <w:proofErr w:type="spellStart"/>
      <w:r w:rsidR="005B3778" w:rsidRPr="004F43B9">
        <w:rPr>
          <w:sz w:val="24"/>
          <w:szCs w:val="24"/>
        </w:rPr>
        <w:t>xls</w:t>
      </w:r>
      <w:proofErr w:type="spellEnd"/>
      <w:r w:rsidRPr="004F43B9">
        <w:rPr>
          <w:spacing w:val="72"/>
          <w:sz w:val="24"/>
          <w:szCs w:val="24"/>
        </w:rPr>
        <w:t xml:space="preserve"> </w:t>
      </w:r>
    </w:p>
    <w:p w14:paraId="3827BC0A" w14:textId="77777777" w:rsidR="002B0AC1" w:rsidRPr="004F43B9" w:rsidRDefault="005B3778" w:rsidP="002B0AC1">
      <w:pPr>
        <w:pStyle w:val="a5"/>
        <w:tabs>
          <w:tab w:val="left" w:pos="1360"/>
          <w:tab w:val="left" w:pos="1361"/>
          <w:tab w:val="left" w:pos="3520"/>
        </w:tabs>
        <w:ind w:left="0" w:right="5015" w:firstLine="0"/>
        <w:jc w:val="both"/>
        <w:rPr>
          <w:spacing w:val="-9"/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.</w:t>
      </w:r>
      <w:proofErr w:type="spellStart"/>
      <w:r w:rsidRPr="004F43B9">
        <w:rPr>
          <w:sz w:val="24"/>
          <w:szCs w:val="24"/>
        </w:rPr>
        <w:t>doc</w:t>
      </w:r>
      <w:proofErr w:type="spellEnd"/>
      <w:r w:rsidR="00ED7B45" w:rsidRPr="004F43B9">
        <w:rPr>
          <w:spacing w:val="-9"/>
          <w:sz w:val="24"/>
          <w:szCs w:val="24"/>
        </w:rPr>
        <w:t xml:space="preserve"> </w:t>
      </w:r>
    </w:p>
    <w:p w14:paraId="3DD54F4F" w14:textId="77777777" w:rsidR="002B0AC1" w:rsidRPr="004F43B9" w:rsidRDefault="005B3778" w:rsidP="002B0AC1">
      <w:pPr>
        <w:pStyle w:val="a5"/>
        <w:tabs>
          <w:tab w:val="left" w:pos="1360"/>
          <w:tab w:val="left" w:pos="1361"/>
          <w:tab w:val="left" w:pos="3520"/>
        </w:tabs>
        <w:ind w:left="0" w:right="501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.</w:t>
      </w:r>
      <w:proofErr w:type="spellStart"/>
      <w:r w:rsidRPr="004F43B9">
        <w:rPr>
          <w:sz w:val="24"/>
          <w:szCs w:val="24"/>
        </w:rPr>
        <w:t>ppt</w:t>
      </w:r>
      <w:proofErr w:type="spellEnd"/>
      <w:r w:rsidRPr="004F43B9">
        <w:rPr>
          <w:sz w:val="24"/>
          <w:szCs w:val="24"/>
        </w:rPr>
        <w:tab/>
      </w:r>
    </w:p>
    <w:p w14:paraId="4556B0B8" w14:textId="7EA90651" w:rsidR="004F01D0" w:rsidRPr="004F43B9" w:rsidRDefault="005B3778" w:rsidP="002B0AC1">
      <w:pPr>
        <w:pStyle w:val="a5"/>
        <w:tabs>
          <w:tab w:val="left" w:pos="1360"/>
          <w:tab w:val="left" w:pos="1361"/>
          <w:tab w:val="left" w:pos="3520"/>
        </w:tabs>
        <w:ind w:left="0" w:right="501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г)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.</w:t>
      </w:r>
      <w:proofErr w:type="spellStart"/>
      <w:r w:rsidRPr="004F43B9">
        <w:rPr>
          <w:sz w:val="24"/>
          <w:szCs w:val="24"/>
        </w:rPr>
        <w:t>jpeg</w:t>
      </w:r>
      <w:proofErr w:type="spellEnd"/>
    </w:p>
    <w:p w14:paraId="35644232" w14:textId="77777777" w:rsidR="00760676" w:rsidRPr="004F43B9" w:rsidRDefault="00760676" w:rsidP="002B0AC1">
      <w:pPr>
        <w:pStyle w:val="a5"/>
        <w:tabs>
          <w:tab w:val="left" w:pos="1360"/>
          <w:tab w:val="left" w:pos="1361"/>
          <w:tab w:val="left" w:pos="3520"/>
        </w:tabs>
        <w:ind w:left="0" w:right="5015" w:firstLine="0"/>
        <w:jc w:val="both"/>
        <w:rPr>
          <w:sz w:val="24"/>
          <w:szCs w:val="24"/>
        </w:rPr>
      </w:pPr>
    </w:p>
    <w:p w14:paraId="12CB9C0E" w14:textId="77777777" w:rsidR="002B0AC1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right="864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качестве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гиперссылки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нельзя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использовать: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29C66D65" w14:textId="3B504DF6" w:rsidR="004F01D0" w:rsidRPr="004F43B9" w:rsidRDefault="005B3778" w:rsidP="002B0AC1">
      <w:pPr>
        <w:pStyle w:val="a5"/>
        <w:tabs>
          <w:tab w:val="left" w:pos="1360"/>
          <w:tab w:val="left" w:pos="1361"/>
        </w:tabs>
        <w:ind w:left="0" w:right="492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фрагмент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текста</w:t>
      </w:r>
    </w:p>
    <w:p w14:paraId="35E7C2E5" w14:textId="3A6ADC9C" w:rsidR="004F01D0" w:rsidRPr="004F43B9" w:rsidRDefault="005B3778" w:rsidP="00ED7B45">
      <w:pPr>
        <w:pStyle w:val="a3"/>
        <w:ind w:left="0"/>
        <w:jc w:val="both"/>
      </w:pPr>
      <w:r w:rsidRPr="004F43B9">
        <w:t>б)</w:t>
      </w:r>
      <w:r w:rsidR="00ED7B45" w:rsidRPr="004F43B9">
        <w:rPr>
          <w:spacing w:val="-6"/>
        </w:rPr>
        <w:t xml:space="preserve"> </w:t>
      </w:r>
      <w:r w:rsidRPr="004F43B9">
        <w:t>рисунок</w:t>
      </w:r>
    </w:p>
    <w:p w14:paraId="36F68E70" w14:textId="77777777" w:rsidR="002B0AC1" w:rsidRPr="004F43B9" w:rsidRDefault="005B3778" w:rsidP="002B0AC1">
      <w:pPr>
        <w:pStyle w:val="a3"/>
        <w:ind w:left="0" w:right="2848"/>
        <w:jc w:val="both"/>
        <w:rPr>
          <w:spacing w:val="-57"/>
        </w:rPr>
      </w:pPr>
      <w:r w:rsidRPr="004F43B9">
        <w:t>в)</w:t>
      </w:r>
      <w:r w:rsidR="00ED7B45" w:rsidRPr="004F43B9">
        <w:t xml:space="preserve"> </w:t>
      </w:r>
      <w:r w:rsidRPr="004F43B9">
        <w:t>управляющий</w:t>
      </w:r>
      <w:r w:rsidR="00ED7B45" w:rsidRPr="004F43B9">
        <w:t xml:space="preserve"> </w:t>
      </w:r>
      <w:r w:rsidRPr="004F43B9">
        <w:t>элемент</w:t>
      </w:r>
      <w:r w:rsidR="00ED7B45" w:rsidRPr="004F43B9">
        <w:rPr>
          <w:spacing w:val="-57"/>
        </w:rPr>
        <w:t xml:space="preserve"> </w:t>
      </w:r>
    </w:p>
    <w:p w14:paraId="172CA03D" w14:textId="624C39E0" w:rsidR="004F01D0" w:rsidRPr="004F43B9" w:rsidRDefault="005B3778" w:rsidP="002B0AC1">
      <w:pPr>
        <w:pStyle w:val="a3"/>
        <w:ind w:left="0" w:right="2848"/>
        <w:jc w:val="both"/>
      </w:pPr>
      <w:r w:rsidRPr="004F43B9">
        <w:t>г)</w:t>
      </w:r>
      <w:r w:rsidR="00ED7B45" w:rsidRPr="004F43B9">
        <w:rPr>
          <w:spacing w:val="-1"/>
        </w:rPr>
        <w:t xml:space="preserve"> </w:t>
      </w:r>
      <w:r w:rsidRPr="004F43B9">
        <w:t>ячейку</w:t>
      </w:r>
      <w:r w:rsidR="00ED7B45" w:rsidRPr="004F43B9">
        <w:rPr>
          <w:spacing w:val="-10"/>
        </w:rPr>
        <w:t xml:space="preserve"> </w:t>
      </w:r>
      <w:r w:rsidRPr="004F43B9">
        <w:t>таблицы</w:t>
      </w:r>
    </w:p>
    <w:p w14:paraId="21552BAE" w14:textId="77777777" w:rsidR="00760676" w:rsidRPr="004F43B9" w:rsidRDefault="00760676" w:rsidP="002B0AC1">
      <w:pPr>
        <w:pStyle w:val="a3"/>
        <w:ind w:left="0" w:right="2848"/>
        <w:jc w:val="both"/>
      </w:pPr>
    </w:p>
    <w:p w14:paraId="7B3FA601" w14:textId="77777777" w:rsidR="002B0AC1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Одно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закодировано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следующим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образом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%</w:t>
      </w:r>
      <w:proofErr w:type="gramStart"/>
      <w:r w:rsidRPr="004F43B9">
        <w:rPr>
          <w:sz w:val="24"/>
          <w:szCs w:val="24"/>
        </w:rPr>
        <w:t>*!№</w:t>
      </w:r>
      <w:proofErr w:type="gramEnd"/>
      <w:r w:rsidRPr="004F43B9">
        <w:rPr>
          <w:sz w:val="24"/>
          <w:szCs w:val="24"/>
        </w:rPr>
        <w:t>%.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Найдите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слово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7F70AC48" w14:textId="77777777" w:rsidR="002B0AC1" w:rsidRPr="004F43B9" w:rsidRDefault="005B3778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сервер</w:t>
      </w:r>
      <w:r w:rsidRPr="004F43B9">
        <w:rPr>
          <w:sz w:val="24"/>
          <w:szCs w:val="24"/>
        </w:rPr>
        <w:tab/>
      </w:r>
    </w:p>
    <w:p w14:paraId="79CE88BB" w14:textId="77777777" w:rsidR="00760676" w:rsidRPr="004F43B9" w:rsidRDefault="005B3778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турист</w:t>
      </w:r>
      <w:r w:rsidRPr="004F43B9">
        <w:rPr>
          <w:sz w:val="24"/>
          <w:szCs w:val="24"/>
        </w:rPr>
        <w:tab/>
      </w:r>
    </w:p>
    <w:p w14:paraId="22184CF3" w14:textId="77777777" w:rsidR="00760676" w:rsidRPr="004F43B9" w:rsidRDefault="005B3778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модем</w:t>
      </w:r>
      <w:r w:rsidRPr="004F43B9">
        <w:rPr>
          <w:sz w:val="24"/>
          <w:szCs w:val="24"/>
        </w:rPr>
        <w:tab/>
      </w:r>
    </w:p>
    <w:p w14:paraId="260BFDDB" w14:textId="5B797BDD" w:rsidR="004F01D0" w:rsidRPr="004F43B9" w:rsidRDefault="005B3778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г)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ресурс</w:t>
      </w:r>
    </w:p>
    <w:p w14:paraId="5E91BC54" w14:textId="77777777" w:rsidR="00760676" w:rsidRPr="004F43B9" w:rsidRDefault="00760676" w:rsidP="002B0AC1">
      <w:pPr>
        <w:pStyle w:val="a5"/>
        <w:tabs>
          <w:tab w:val="left" w:pos="1360"/>
          <w:tab w:val="left" w:pos="1361"/>
          <w:tab w:val="left" w:pos="2800"/>
          <w:tab w:val="left" w:pos="4961"/>
          <w:tab w:val="left" w:pos="6401"/>
        </w:tabs>
        <w:ind w:left="0" w:right="1721" w:firstLine="0"/>
        <w:jc w:val="both"/>
        <w:rPr>
          <w:sz w:val="24"/>
          <w:szCs w:val="24"/>
        </w:rPr>
      </w:pPr>
    </w:p>
    <w:p w14:paraId="35168F27" w14:textId="4384C978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Расположите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вел</w:t>
      </w:r>
      <w:r w:rsidRPr="004F43B9">
        <w:rPr>
          <w:sz w:val="24"/>
          <w:szCs w:val="24"/>
        </w:rPr>
        <w:t>ичины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порядке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возрастания:</w:t>
      </w:r>
    </w:p>
    <w:p w14:paraId="3D7EA7C8" w14:textId="17F2C3B3" w:rsidR="004F01D0" w:rsidRPr="004F43B9" w:rsidRDefault="005B3778" w:rsidP="00ED7B45">
      <w:pPr>
        <w:pStyle w:val="a3"/>
        <w:ind w:left="0"/>
        <w:jc w:val="both"/>
      </w:pPr>
      <w:r w:rsidRPr="004F43B9">
        <w:t>7</w:t>
      </w:r>
      <w:r w:rsidR="00ED7B45" w:rsidRPr="004F43B9">
        <w:rPr>
          <w:spacing w:val="-5"/>
        </w:rPr>
        <w:t xml:space="preserve"> </w:t>
      </w:r>
      <w:r w:rsidRPr="004F43B9">
        <w:t>Кбайт,</w:t>
      </w:r>
      <w:r w:rsidR="00ED7B45" w:rsidRPr="004F43B9">
        <w:t xml:space="preserve"> </w:t>
      </w:r>
      <w:r w:rsidRPr="004F43B9">
        <w:t>8192</w:t>
      </w:r>
      <w:r w:rsidR="00ED7B45" w:rsidRPr="004F43B9">
        <w:rPr>
          <w:spacing w:val="-4"/>
        </w:rPr>
        <w:t xml:space="preserve"> </w:t>
      </w:r>
      <w:r w:rsidRPr="004F43B9">
        <w:t>байт,</w:t>
      </w:r>
      <w:r w:rsidR="00ED7B45" w:rsidRPr="004F43B9">
        <w:t xml:space="preserve"> </w:t>
      </w:r>
      <w:r w:rsidRPr="004F43B9">
        <w:t>7</w:t>
      </w:r>
      <w:r w:rsidR="00ED7B45" w:rsidRPr="004F43B9">
        <w:rPr>
          <w:spacing w:val="-4"/>
        </w:rPr>
        <w:t xml:space="preserve"> </w:t>
      </w:r>
      <w:r w:rsidRPr="004F43B9">
        <w:t>Мбайт,</w:t>
      </w:r>
      <w:r w:rsidR="00ED7B45" w:rsidRPr="004F43B9">
        <w:rPr>
          <w:spacing w:val="-1"/>
        </w:rPr>
        <w:t xml:space="preserve"> </w:t>
      </w:r>
      <w:r w:rsidRPr="004F43B9">
        <w:t>513</w:t>
      </w:r>
      <w:r w:rsidR="00ED7B45" w:rsidRPr="004F43B9">
        <w:rPr>
          <w:spacing w:val="-5"/>
        </w:rPr>
        <w:t xml:space="preserve"> </w:t>
      </w:r>
      <w:r w:rsidRPr="004F43B9">
        <w:t>Кбайт,</w:t>
      </w:r>
      <w:r w:rsidR="00ED7B45" w:rsidRPr="004F43B9">
        <w:rPr>
          <w:spacing w:val="-3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Гбайт</w:t>
      </w:r>
    </w:p>
    <w:p w14:paraId="574A740E" w14:textId="77777777" w:rsidR="00760676" w:rsidRPr="004F43B9" w:rsidRDefault="00760676" w:rsidP="00ED7B45">
      <w:pPr>
        <w:pStyle w:val="a3"/>
        <w:ind w:left="0"/>
        <w:jc w:val="both"/>
      </w:pPr>
    </w:p>
    <w:p w14:paraId="3EF76A9D" w14:textId="5E53289B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right="1564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Пропускная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способность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некоторого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канала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связи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равна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64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000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бит/с.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Сколько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времени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займет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передача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этому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каналу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файла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объемом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250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Кбайт?</w:t>
      </w:r>
    </w:p>
    <w:p w14:paraId="3749B540" w14:textId="77777777" w:rsidR="00760676" w:rsidRPr="004F43B9" w:rsidRDefault="00760676" w:rsidP="00760676">
      <w:pPr>
        <w:pStyle w:val="a5"/>
        <w:tabs>
          <w:tab w:val="left" w:pos="1360"/>
          <w:tab w:val="left" w:pos="1361"/>
        </w:tabs>
        <w:ind w:left="0" w:right="1564" w:firstLine="0"/>
        <w:jc w:val="both"/>
        <w:rPr>
          <w:sz w:val="24"/>
          <w:szCs w:val="24"/>
        </w:rPr>
      </w:pPr>
    </w:p>
    <w:p w14:paraId="38C9EC45" w14:textId="43F26A24" w:rsidR="00760676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right="146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растрового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изображения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размером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32х32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пикселя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памяти.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Каково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максимально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возможное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цветов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палитре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изображения?</w:t>
      </w:r>
    </w:p>
    <w:p w14:paraId="2366C616" w14:textId="77777777" w:rsidR="00760676" w:rsidRPr="004F43B9" w:rsidRDefault="00760676" w:rsidP="00760676">
      <w:pPr>
        <w:pStyle w:val="a5"/>
        <w:tabs>
          <w:tab w:val="left" w:pos="1360"/>
          <w:tab w:val="left" w:pos="1361"/>
        </w:tabs>
        <w:ind w:left="0" w:right="1463" w:firstLine="0"/>
        <w:jc w:val="both"/>
        <w:rPr>
          <w:sz w:val="24"/>
          <w:szCs w:val="24"/>
        </w:rPr>
      </w:pPr>
    </w:p>
    <w:p w14:paraId="0D3D9C25" w14:textId="1688B6A5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right="80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lastRenderedPageBreak/>
        <w:t>Сообщение,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равен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12,5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Кбайт,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занимает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16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страниц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64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строки,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каждом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</w:t>
      </w:r>
      <w:r w:rsidRPr="004F43B9">
        <w:rPr>
          <w:sz w:val="24"/>
          <w:szCs w:val="24"/>
        </w:rPr>
        <w:t>рых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записано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20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символов.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Сколько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символов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алфавите,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котором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записано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сообщение?</w:t>
      </w:r>
    </w:p>
    <w:p w14:paraId="15D3A139" w14:textId="77777777" w:rsidR="00760676" w:rsidRPr="004F43B9" w:rsidRDefault="00760676" w:rsidP="00760676">
      <w:pPr>
        <w:pStyle w:val="a5"/>
        <w:tabs>
          <w:tab w:val="left" w:pos="1360"/>
          <w:tab w:val="left" w:pos="1361"/>
        </w:tabs>
        <w:ind w:left="0" w:right="808" w:firstLine="0"/>
        <w:jc w:val="both"/>
        <w:rPr>
          <w:sz w:val="24"/>
          <w:szCs w:val="24"/>
        </w:rPr>
      </w:pPr>
    </w:p>
    <w:p w14:paraId="0F9BF3FD" w14:textId="784EC8DC" w:rsidR="004F01D0" w:rsidRPr="004F43B9" w:rsidRDefault="005B3778" w:rsidP="005B3778">
      <w:pPr>
        <w:pStyle w:val="a5"/>
        <w:numPr>
          <w:ilvl w:val="0"/>
          <w:numId w:val="14"/>
        </w:numPr>
        <w:tabs>
          <w:tab w:val="left" w:pos="1360"/>
          <w:tab w:val="left" w:pos="1361"/>
        </w:tabs>
        <w:ind w:left="0" w:right="127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разведчика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была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получена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шифрованная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радиограмма,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переданная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использованием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азбуки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Морзе.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передаче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радиограммы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было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потеряно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разбиение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буквы,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но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известно,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что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радиограмме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использовались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только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следующие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буквы:</w:t>
      </w: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875"/>
        <w:gridCol w:w="1870"/>
        <w:gridCol w:w="1870"/>
        <w:gridCol w:w="1874"/>
        <w:gridCol w:w="1870"/>
      </w:tblGrid>
      <w:tr w:rsidR="004F01D0" w:rsidRPr="004F43B9" w14:paraId="646A5C4A" w14:textId="77777777" w:rsidTr="00760676">
        <w:trPr>
          <w:trHeight w:val="455"/>
        </w:trPr>
        <w:tc>
          <w:tcPr>
            <w:tcW w:w="1001" w:type="pct"/>
          </w:tcPr>
          <w:p w14:paraId="6CEBDB6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999" w:type="pct"/>
          </w:tcPr>
          <w:p w14:paraId="2F4C8B2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999" w:type="pct"/>
          </w:tcPr>
          <w:p w14:paraId="268352E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  <w:tc>
          <w:tcPr>
            <w:tcW w:w="1001" w:type="pct"/>
          </w:tcPr>
          <w:p w14:paraId="170F30F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  <w:tc>
          <w:tcPr>
            <w:tcW w:w="999" w:type="pct"/>
          </w:tcPr>
          <w:p w14:paraId="3CD5780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Д</w:t>
            </w:r>
          </w:p>
        </w:tc>
      </w:tr>
      <w:tr w:rsidR="004F01D0" w:rsidRPr="004F43B9" w14:paraId="0363F1D7" w14:textId="77777777" w:rsidTr="00760676">
        <w:trPr>
          <w:trHeight w:val="460"/>
        </w:trPr>
        <w:tc>
          <w:tcPr>
            <w:tcW w:w="1001" w:type="pct"/>
          </w:tcPr>
          <w:p w14:paraId="5F63621D" w14:textId="25B2F66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.</w:t>
            </w:r>
          </w:p>
        </w:tc>
        <w:tc>
          <w:tcPr>
            <w:tcW w:w="999" w:type="pct"/>
          </w:tcPr>
          <w:p w14:paraId="02B7ED92" w14:textId="5574BC91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</w:p>
        </w:tc>
        <w:tc>
          <w:tcPr>
            <w:tcW w:w="999" w:type="pct"/>
          </w:tcPr>
          <w:p w14:paraId="6521B741" w14:textId="2480951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.</w:t>
            </w:r>
          </w:p>
        </w:tc>
        <w:tc>
          <w:tcPr>
            <w:tcW w:w="1001" w:type="pct"/>
          </w:tcPr>
          <w:p w14:paraId="598021D0" w14:textId="1D963523" w:rsidR="004F01D0" w:rsidRPr="004F43B9" w:rsidRDefault="005B3778" w:rsidP="00ED7B45">
            <w:pPr>
              <w:pStyle w:val="TableParagraph"/>
              <w:ind w:right="2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.</w:t>
            </w:r>
          </w:p>
        </w:tc>
        <w:tc>
          <w:tcPr>
            <w:tcW w:w="999" w:type="pct"/>
          </w:tcPr>
          <w:p w14:paraId="239E1A4E" w14:textId="14A57D03" w:rsidR="004F01D0" w:rsidRPr="004F43B9" w:rsidRDefault="005B3778" w:rsidP="00ED7B45">
            <w:pPr>
              <w:pStyle w:val="TableParagraph"/>
              <w:ind w:right="64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.</w:t>
            </w:r>
          </w:p>
        </w:tc>
      </w:tr>
    </w:tbl>
    <w:p w14:paraId="2C416DDE" w14:textId="55FC6520" w:rsidR="004F01D0" w:rsidRPr="004F43B9" w:rsidRDefault="005B3778" w:rsidP="00ED7B45">
      <w:pPr>
        <w:pStyle w:val="a3"/>
        <w:ind w:left="0"/>
        <w:jc w:val="both"/>
      </w:pPr>
      <w:r w:rsidRPr="004F43B9">
        <w:t>Определите</w:t>
      </w:r>
      <w:r w:rsidR="00ED7B45" w:rsidRPr="004F43B9">
        <w:rPr>
          <w:spacing w:val="-6"/>
        </w:rPr>
        <w:t xml:space="preserve"> </w:t>
      </w:r>
      <w:r w:rsidRPr="004F43B9">
        <w:t>текст</w:t>
      </w:r>
      <w:r w:rsidR="00ED7B45" w:rsidRPr="004F43B9">
        <w:rPr>
          <w:spacing w:val="-4"/>
        </w:rPr>
        <w:t xml:space="preserve"> </w:t>
      </w:r>
      <w:r w:rsidRPr="004F43B9">
        <w:t>исходной</w:t>
      </w:r>
      <w:r w:rsidR="00ED7B45" w:rsidRPr="004F43B9">
        <w:rPr>
          <w:spacing w:val="-3"/>
        </w:rPr>
        <w:t xml:space="preserve"> </w:t>
      </w:r>
      <w:r w:rsidRPr="004F43B9">
        <w:t>радиограммы</w:t>
      </w:r>
      <w:r w:rsidR="00ED7B45" w:rsidRPr="004F43B9">
        <w:rPr>
          <w:spacing w:val="-5"/>
        </w:rPr>
        <w:t xml:space="preserve"> </w:t>
      </w:r>
      <w:r w:rsidRPr="004F43B9">
        <w:t>по</w:t>
      </w:r>
      <w:r w:rsidR="00ED7B45" w:rsidRPr="004F43B9">
        <w:rPr>
          <w:spacing w:val="-5"/>
        </w:rPr>
        <w:t xml:space="preserve"> </w:t>
      </w:r>
      <w:r w:rsidRPr="004F43B9">
        <w:t>полученной</w:t>
      </w:r>
      <w:r w:rsidR="00ED7B45" w:rsidRPr="004F43B9">
        <w:rPr>
          <w:spacing w:val="-4"/>
        </w:rPr>
        <w:t xml:space="preserve"> </w:t>
      </w:r>
      <w:r w:rsidRPr="004F43B9">
        <w:t>шифрованной</w:t>
      </w:r>
      <w:r w:rsidR="00ED7B45" w:rsidRPr="004F43B9">
        <w:rPr>
          <w:spacing w:val="-3"/>
        </w:rPr>
        <w:t xml:space="preserve"> </w:t>
      </w:r>
      <w:r w:rsidRPr="004F43B9">
        <w:t>радиограмме:</w:t>
      </w:r>
    </w:p>
    <w:p w14:paraId="6520B04B" w14:textId="050E4CCB" w:rsidR="004F01D0" w:rsidRPr="004F43B9" w:rsidRDefault="005B3778" w:rsidP="00ED7B45">
      <w:pPr>
        <w:pStyle w:val="a3"/>
        <w:ind w:left="0"/>
        <w:jc w:val="both"/>
      </w:pPr>
      <w:r w:rsidRPr="004F43B9">
        <w:t>.</w:t>
      </w:r>
      <w:r w:rsidR="00ED7B45" w:rsidRPr="004F43B9"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  <w:r w:rsidR="00ED7B45" w:rsidRPr="004F43B9">
        <w:t xml:space="preserve"> </w:t>
      </w:r>
      <w:r w:rsidRPr="004F43B9">
        <w:t>.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  <w:r w:rsidR="00ED7B45" w:rsidRPr="004F43B9"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  <w:r w:rsidR="00ED7B45" w:rsidRPr="004F43B9">
        <w:rPr>
          <w:spacing w:val="2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  <w:r w:rsidR="00ED7B45" w:rsidRPr="004F43B9">
        <w:t xml:space="preserve"> </w:t>
      </w:r>
      <w:r w:rsidRPr="004F43B9">
        <w:t>.</w:t>
      </w:r>
      <w:r w:rsidR="00ED7B45" w:rsidRPr="004F43B9"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-</w:t>
      </w:r>
      <w:r w:rsidR="00ED7B45" w:rsidRPr="004F43B9">
        <w:rPr>
          <w:spacing w:val="-1"/>
        </w:rPr>
        <w:t xml:space="preserve"> </w:t>
      </w:r>
      <w:r w:rsidRPr="004F43B9">
        <w:t>.</w:t>
      </w:r>
    </w:p>
    <w:p w14:paraId="32181480" w14:textId="77777777" w:rsidR="004F01D0" w:rsidRPr="004F43B9" w:rsidRDefault="004F01D0" w:rsidP="00ED7B45">
      <w:pPr>
        <w:pStyle w:val="a3"/>
        <w:ind w:left="0"/>
        <w:jc w:val="both"/>
      </w:pPr>
    </w:p>
    <w:p w14:paraId="3A936594" w14:textId="77777777" w:rsidR="004F01D0" w:rsidRPr="004F43B9" w:rsidRDefault="005B3778" w:rsidP="00ED7B45">
      <w:pPr>
        <w:ind w:right="1244"/>
        <w:jc w:val="both"/>
        <w:rPr>
          <w:b/>
          <w:i/>
          <w:sz w:val="24"/>
          <w:szCs w:val="24"/>
        </w:rPr>
      </w:pPr>
      <w:r w:rsidRPr="004F43B9">
        <w:rPr>
          <w:b/>
          <w:i/>
          <w:sz w:val="24"/>
          <w:szCs w:val="24"/>
        </w:rPr>
        <w:t>Ключ</w:t>
      </w: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2533"/>
        <w:gridCol w:w="6826"/>
      </w:tblGrid>
      <w:tr w:rsidR="004F01D0" w:rsidRPr="004F43B9" w14:paraId="5EBC7712" w14:textId="77777777" w:rsidTr="00760676">
        <w:trPr>
          <w:trHeight w:val="553"/>
        </w:trPr>
        <w:tc>
          <w:tcPr>
            <w:tcW w:w="1353" w:type="pct"/>
          </w:tcPr>
          <w:p w14:paraId="5BDDF50A" w14:textId="1A590F43" w:rsidR="004F01D0" w:rsidRPr="004F43B9" w:rsidRDefault="005B3778" w:rsidP="00ED7B45">
            <w:pPr>
              <w:pStyle w:val="TableParagraph"/>
              <w:ind w:right="29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Номер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3647" w:type="pct"/>
          </w:tcPr>
          <w:p w14:paraId="6D0E7572" w14:textId="77777777" w:rsidR="004F01D0" w:rsidRPr="004F43B9" w:rsidRDefault="005B3778" w:rsidP="00ED7B45">
            <w:pPr>
              <w:pStyle w:val="TableParagraph"/>
              <w:ind w:right="370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Ответ</w:t>
            </w:r>
          </w:p>
        </w:tc>
      </w:tr>
      <w:tr w:rsidR="004F01D0" w:rsidRPr="004F43B9" w14:paraId="01CE8B42" w14:textId="77777777" w:rsidTr="00760676">
        <w:trPr>
          <w:trHeight w:val="273"/>
        </w:trPr>
        <w:tc>
          <w:tcPr>
            <w:tcW w:w="1353" w:type="pct"/>
          </w:tcPr>
          <w:p w14:paraId="7F30D3AA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647" w:type="pct"/>
          </w:tcPr>
          <w:p w14:paraId="0F3510B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</w:tr>
      <w:tr w:rsidR="004F01D0" w:rsidRPr="004F43B9" w14:paraId="7CF959DE" w14:textId="77777777" w:rsidTr="00760676">
        <w:trPr>
          <w:trHeight w:val="275"/>
        </w:trPr>
        <w:tc>
          <w:tcPr>
            <w:tcW w:w="1353" w:type="pct"/>
          </w:tcPr>
          <w:p w14:paraId="6BC1097D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647" w:type="pct"/>
          </w:tcPr>
          <w:p w14:paraId="6795E83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29E1A593" w14:textId="77777777" w:rsidTr="00760676">
        <w:trPr>
          <w:trHeight w:val="275"/>
        </w:trPr>
        <w:tc>
          <w:tcPr>
            <w:tcW w:w="1353" w:type="pct"/>
          </w:tcPr>
          <w:p w14:paraId="04F99117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647" w:type="pct"/>
          </w:tcPr>
          <w:p w14:paraId="753FC12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04A96A4B" w14:textId="77777777" w:rsidTr="00760676">
        <w:trPr>
          <w:trHeight w:val="275"/>
        </w:trPr>
        <w:tc>
          <w:tcPr>
            <w:tcW w:w="1353" w:type="pct"/>
          </w:tcPr>
          <w:p w14:paraId="5099B911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647" w:type="pct"/>
          </w:tcPr>
          <w:p w14:paraId="345D91A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</w:tr>
      <w:tr w:rsidR="004F01D0" w:rsidRPr="004F43B9" w14:paraId="10154FEB" w14:textId="77777777" w:rsidTr="00760676">
        <w:trPr>
          <w:trHeight w:val="276"/>
        </w:trPr>
        <w:tc>
          <w:tcPr>
            <w:tcW w:w="1353" w:type="pct"/>
          </w:tcPr>
          <w:p w14:paraId="725F82AE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647" w:type="pct"/>
          </w:tcPr>
          <w:p w14:paraId="5525395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</w:tr>
      <w:tr w:rsidR="004F01D0" w:rsidRPr="004F43B9" w14:paraId="0B19018D" w14:textId="77777777" w:rsidTr="00760676">
        <w:trPr>
          <w:trHeight w:val="275"/>
        </w:trPr>
        <w:tc>
          <w:tcPr>
            <w:tcW w:w="1353" w:type="pct"/>
          </w:tcPr>
          <w:p w14:paraId="1CA79C47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647" w:type="pct"/>
          </w:tcPr>
          <w:p w14:paraId="6523023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6E8EF5DD" w14:textId="77777777" w:rsidTr="00760676">
        <w:trPr>
          <w:trHeight w:val="275"/>
        </w:trPr>
        <w:tc>
          <w:tcPr>
            <w:tcW w:w="1353" w:type="pct"/>
          </w:tcPr>
          <w:p w14:paraId="595D4494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647" w:type="pct"/>
          </w:tcPr>
          <w:p w14:paraId="6A1CD11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</w:tr>
      <w:tr w:rsidR="004F01D0" w:rsidRPr="004F43B9" w14:paraId="08764839" w14:textId="77777777" w:rsidTr="00760676">
        <w:trPr>
          <w:trHeight w:val="273"/>
        </w:trPr>
        <w:tc>
          <w:tcPr>
            <w:tcW w:w="1353" w:type="pct"/>
          </w:tcPr>
          <w:p w14:paraId="7D7AFF31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647" w:type="pct"/>
          </w:tcPr>
          <w:p w14:paraId="729CE7D2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Г</w:t>
            </w:r>
          </w:p>
        </w:tc>
      </w:tr>
      <w:tr w:rsidR="004F01D0" w:rsidRPr="004F43B9" w14:paraId="24D5FD26" w14:textId="77777777" w:rsidTr="00760676">
        <w:trPr>
          <w:trHeight w:val="275"/>
        </w:trPr>
        <w:tc>
          <w:tcPr>
            <w:tcW w:w="1353" w:type="pct"/>
          </w:tcPr>
          <w:p w14:paraId="3CBD5998" w14:textId="77777777" w:rsidR="004F01D0" w:rsidRPr="004F43B9" w:rsidRDefault="005B3778" w:rsidP="00ED7B45">
            <w:pPr>
              <w:pStyle w:val="TableParagraph"/>
              <w:ind w:right="68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647" w:type="pct"/>
          </w:tcPr>
          <w:p w14:paraId="4723007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0F942A3D" w14:textId="77777777" w:rsidTr="00760676">
        <w:trPr>
          <w:trHeight w:val="275"/>
        </w:trPr>
        <w:tc>
          <w:tcPr>
            <w:tcW w:w="1353" w:type="pct"/>
          </w:tcPr>
          <w:p w14:paraId="405D5074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647" w:type="pct"/>
          </w:tcPr>
          <w:p w14:paraId="56E44E1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4F01D0" w:rsidRPr="004F43B9" w14:paraId="29BFE1F3" w14:textId="77777777" w:rsidTr="00760676">
        <w:trPr>
          <w:trHeight w:val="275"/>
        </w:trPr>
        <w:tc>
          <w:tcPr>
            <w:tcW w:w="1353" w:type="pct"/>
          </w:tcPr>
          <w:p w14:paraId="422518E3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647" w:type="pct"/>
          </w:tcPr>
          <w:p w14:paraId="2438952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</w:tr>
      <w:tr w:rsidR="004F01D0" w:rsidRPr="004F43B9" w14:paraId="2D26779F" w14:textId="77777777" w:rsidTr="00760676">
        <w:trPr>
          <w:trHeight w:val="251"/>
        </w:trPr>
        <w:tc>
          <w:tcPr>
            <w:tcW w:w="1353" w:type="pct"/>
          </w:tcPr>
          <w:p w14:paraId="414BF1C2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647" w:type="pct"/>
          </w:tcPr>
          <w:p w14:paraId="5453C7D7" w14:textId="30F781D8" w:rsidR="004F01D0" w:rsidRPr="004F43B9" w:rsidRDefault="005B3778" w:rsidP="00760676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Кбайт,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8192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байта,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51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Кбайт,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7</w:t>
            </w:r>
            <w:r w:rsidR="00760676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Мбайт,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1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Гбайт</w:t>
            </w:r>
          </w:p>
        </w:tc>
      </w:tr>
      <w:tr w:rsidR="004F01D0" w:rsidRPr="004F43B9" w14:paraId="3A1FA483" w14:textId="77777777" w:rsidTr="00760676">
        <w:trPr>
          <w:trHeight w:val="273"/>
        </w:trPr>
        <w:tc>
          <w:tcPr>
            <w:tcW w:w="1353" w:type="pct"/>
          </w:tcPr>
          <w:p w14:paraId="37C7D38C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647" w:type="pct"/>
          </w:tcPr>
          <w:p w14:paraId="080B71F6" w14:textId="5433249A" w:rsidR="004F01D0" w:rsidRPr="004F43B9" w:rsidRDefault="005B3778" w:rsidP="00ED7B45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250*1024*8/64000=32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сек</w:t>
            </w:r>
          </w:p>
        </w:tc>
      </w:tr>
      <w:tr w:rsidR="004F01D0" w:rsidRPr="004F43B9" w14:paraId="0AABF305" w14:textId="77777777" w:rsidTr="00760676">
        <w:trPr>
          <w:trHeight w:val="275"/>
        </w:trPr>
        <w:tc>
          <w:tcPr>
            <w:tcW w:w="1353" w:type="pct"/>
          </w:tcPr>
          <w:p w14:paraId="6AF70DA1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647" w:type="pct"/>
          </w:tcPr>
          <w:p w14:paraId="22D2C3BD" w14:textId="3AB89A17" w:rsidR="004F01D0" w:rsidRPr="004F43B9" w:rsidRDefault="005B3778" w:rsidP="00ED7B45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N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=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256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цветов</w:t>
            </w:r>
          </w:p>
        </w:tc>
      </w:tr>
      <w:tr w:rsidR="004F01D0" w:rsidRPr="004F43B9" w14:paraId="7B30607D" w14:textId="77777777" w:rsidTr="00760676">
        <w:trPr>
          <w:trHeight w:val="275"/>
        </w:trPr>
        <w:tc>
          <w:tcPr>
            <w:tcW w:w="1353" w:type="pct"/>
          </w:tcPr>
          <w:p w14:paraId="0196B3A1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647" w:type="pct"/>
          </w:tcPr>
          <w:p w14:paraId="0D75CC6E" w14:textId="229292FC" w:rsidR="004F01D0" w:rsidRPr="004F43B9" w:rsidRDefault="005B3778" w:rsidP="00ED7B45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N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=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32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символа</w:t>
            </w:r>
          </w:p>
        </w:tc>
      </w:tr>
      <w:tr w:rsidR="004F01D0" w:rsidRPr="004F43B9" w14:paraId="245F0BCA" w14:textId="77777777" w:rsidTr="00760676">
        <w:trPr>
          <w:trHeight w:val="275"/>
        </w:trPr>
        <w:tc>
          <w:tcPr>
            <w:tcW w:w="1353" w:type="pct"/>
          </w:tcPr>
          <w:p w14:paraId="09F2A086" w14:textId="77777777" w:rsidR="004F01D0" w:rsidRPr="004F43B9" w:rsidRDefault="005B3778" w:rsidP="00ED7B45">
            <w:pPr>
              <w:pStyle w:val="TableParagraph"/>
              <w:ind w:right="62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647" w:type="pct"/>
          </w:tcPr>
          <w:p w14:paraId="3C04EF59" w14:textId="77777777" w:rsidR="004F01D0" w:rsidRPr="004F43B9" w:rsidRDefault="005B3778" w:rsidP="00ED7B45">
            <w:pPr>
              <w:pStyle w:val="TableParagraph"/>
              <w:ind w:right="3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БАВГДБВ</w:t>
            </w:r>
          </w:p>
        </w:tc>
      </w:tr>
    </w:tbl>
    <w:p w14:paraId="6D5411C8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6B3E85C1" w14:textId="77777777" w:rsidR="00760676" w:rsidRPr="004F43B9" w:rsidRDefault="00760676" w:rsidP="00760676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lastRenderedPageBreak/>
        <w:t>К</w:t>
      </w:r>
      <w:r w:rsidR="005B3778" w:rsidRPr="004F43B9">
        <w:rPr>
          <w:b/>
          <w:bCs/>
          <w:sz w:val="24"/>
          <w:szCs w:val="24"/>
        </w:rPr>
        <w:t>онтрольная</w:t>
      </w:r>
      <w:r w:rsidR="00ED7B45" w:rsidRPr="004F43B9">
        <w:rPr>
          <w:b/>
          <w:bCs/>
          <w:spacing w:val="-3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работа</w:t>
      </w:r>
      <w:r w:rsidRPr="004F43B9">
        <w:rPr>
          <w:b/>
          <w:bCs/>
          <w:sz w:val="24"/>
          <w:szCs w:val="24"/>
        </w:rPr>
        <w:t xml:space="preserve"> №2</w:t>
      </w:r>
      <w:r w:rsidR="005B3778" w:rsidRPr="004F43B9">
        <w:rPr>
          <w:b/>
          <w:bCs/>
          <w:sz w:val="24"/>
          <w:szCs w:val="24"/>
        </w:rPr>
        <w:tab/>
      </w:r>
    </w:p>
    <w:p w14:paraId="4D3B17D9" w14:textId="7969CF31" w:rsidR="004F01D0" w:rsidRPr="004F43B9" w:rsidRDefault="005B3778" w:rsidP="00760676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8</w:t>
      </w:r>
      <w:r w:rsidR="00ED7B45" w:rsidRPr="004F43B9">
        <w:rPr>
          <w:b/>
          <w:bCs/>
          <w:spacing w:val="-1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класс</w:t>
      </w:r>
    </w:p>
    <w:p w14:paraId="6F0EB2C6" w14:textId="6580EBB2" w:rsidR="004F01D0" w:rsidRPr="004F43B9" w:rsidRDefault="005B3778" w:rsidP="00760676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План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работы</w:t>
      </w:r>
    </w:p>
    <w:p w14:paraId="21ED590E" w14:textId="323DE98C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297E4322" w14:textId="3AC8686F" w:rsidR="004F01D0" w:rsidRPr="004F43B9" w:rsidRDefault="005B3778" w:rsidP="00ED7B45">
      <w:pPr>
        <w:pStyle w:val="a3"/>
        <w:ind w:left="0" w:right="651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661"/>
        <w:gridCol w:w="5411"/>
        <w:gridCol w:w="919"/>
        <w:gridCol w:w="923"/>
        <w:gridCol w:w="792"/>
      </w:tblGrid>
      <w:tr w:rsidR="004F01D0" w:rsidRPr="004F43B9" w14:paraId="78B7C851" w14:textId="77777777" w:rsidTr="001D1DFB">
        <w:trPr>
          <w:cantSplit/>
          <w:trHeight w:val="1379"/>
        </w:trPr>
        <w:tc>
          <w:tcPr>
            <w:tcW w:w="349" w:type="pct"/>
          </w:tcPr>
          <w:p w14:paraId="6BE2290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53" w:type="pct"/>
          </w:tcPr>
          <w:p w14:paraId="5E4D85F4" w14:textId="675DD1D2" w:rsidR="004F01D0" w:rsidRPr="004F43B9" w:rsidRDefault="005B3778" w:rsidP="00ED7B45">
            <w:pPr>
              <w:pStyle w:val="TableParagraph"/>
              <w:ind w:right="13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2891" w:type="pct"/>
          </w:tcPr>
          <w:p w14:paraId="5F18BE53" w14:textId="170D1864" w:rsidR="004F01D0" w:rsidRPr="004F43B9" w:rsidRDefault="005B3778" w:rsidP="00ED7B45">
            <w:pPr>
              <w:pStyle w:val="TableParagraph"/>
              <w:ind w:right="78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491" w:type="pct"/>
            <w:textDirection w:val="btLr"/>
          </w:tcPr>
          <w:p w14:paraId="534A6A71" w14:textId="589E4029" w:rsidR="004F01D0" w:rsidRPr="004F43B9" w:rsidRDefault="005B3778" w:rsidP="00760676">
            <w:pPr>
              <w:pStyle w:val="TableParagraph"/>
              <w:ind w:left="113" w:right="10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</w:t>
            </w:r>
            <w:r w:rsidRPr="004F43B9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493" w:type="pct"/>
            <w:textDirection w:val="btLr"/>
          </w:tcPr>
          <w:p w14:paraId="68E2474B" w14:textId="703D162F" w:rsidR="004F01D0" w:rsidRPr="004F43B9" w:rsidRDefault="005B3778" w:rsidP="00760676">
            <w:pPr>
              <w:pStyle w:val="TableParagraph"/>
              <w:ind w:left="113" w:right="14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</w:t>
            </w:r>
            <w:r w:rsidRPr="004F43B9">
              <w:rPr>
                <w:b/>
                <w:sz w:val="24"/>
                <w:szCs w:val="24"/>
              </w:rPr>
              <w:t>нь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pacing w:val="-1"/>
                <w:sz w:val="24"/>
                <w:szCs w:val="24"/>
              </w:rPr>
              <w:t>сложн</w:t>
            </w:r>
            <w:r w:rsidRPr="004F43B9">
              <w:rPr>
                <w:b/>
                <w:sz w:val="24"/>
                <w:szCs w:val="24"/>
              </w:rPr>
              <w:t>ости</w:t>
            </w:r>
          </w:p>
        </w:tc>
        <w:tc>
          <w:tcPr>
            <w:tcW w:w="423" w:type="pct"/>
            <w:textDirection w:val="btLr"/>
          </w:tcPr>
          <w:p w14:paraId="67B3D323" w14:textId="20C1DAC1" w:rsidR="004F01D0" w:rsidRPr="004F43B9" w:rsidRDefault="005B3778" w:rsidP="00760676">
            <w:pPr>
              <w:pStyle w:val="TableParagraph"/>
              <w:ind w:left="113" w:right="11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</w:t>
            </w:r>
            <w:r w:rsidRPr="004F43B9">
              <w:rPr>
                <w:b/>
                <w:sz w:val="24"/>
                <w:szCs w:val="24"/>
              </w:rPr>
              <w:t>я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</w:t>
            </w:r>
            <w:r w:rsidRPr="004F43B9">
              <w:rPr>
                <w:b/>
                <w:sz w:val="24"/>
                <w:szCs w:val="24"/>
              </w:rPr>
              <w:t>лнен</w:t>
            </w:r>
            <w:r w:rsidRPr="004F43B9">
              <w:rPr>
                <w:b/>
                <w:sz w:val="24"/>
                <w:szCs w:val="24"/>
              </w:rPr>
              <w:t>ия</w:t>
            </w:r>
          </w:p>
        </w:tc>
      </w:tr>
      <w:tr w:rsidR="004F01D0" w:rsidRPr="004F43B9" w14:paraId="4B21D33B" w14:textId="77777777" w:rsidTr="001D1DFB">
        <w:trPr>
          <w:trHeight w:val="1104"/>
        </w:trPr>
        <w:tc>
          <w:tcPr>
            <w:tcW w:w="349" w:type="pct"/>
          </w:tcPr>
          <w:p w14:paraId="3D8CCD2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3" w:type="pct"/>
          </w:tcPr>
          <w:p w14:paraId="5DA62EA6" w14:textId="77777777" w:rsidR="004F01D0" w:rsidRPr="004F43B9" w:rsidRDefault="005B3778" w:rsidP="00ED7B4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891" w:type="pct"/>
          </w:tcPr>
          <w:p w14:paraId="4B5870F8" w14:textId="03B75FC8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1AF2ABB1" w14:textId="02FE0BA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91" w:type="pct"/>
          </w:tcPr>
          <w:p w14:paraId="6AB177B8" w14:textId="77777777" w:rsidR="004F01D0" w:rsidRPr="004F43B9" w:rsidRDefault="005B3778" w:rsidP="00ED7B4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93" w:type="pct"/>
          </w:tcPr>
          <w:p w14:paraId="354AC68E" w14:textId="77777777" w:rsidR="004F01D0" w:rsidRPr="004F43B9" w:rsidRDefault="005B3778" w:rsidP="00ED7B4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10B000F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23F75075" w14:textId="77777777" w:rsidTr="001D1DFB">
        <w:trPr>
          <w:trHeight w:val="1103"/>
        </w:trPr>
        <w:tc>
          <w:tcPr>
            <w:tcW w:w="349" w:type="pct"/>
          </w:tcPr>
          <w:p w14:paraId="6BB14D8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53" w:type="pct"/>
          </w:tcPr>
          <w:p w14:paraId="0BF93999" w14:textId="77777777" w:rsidR="004F01D0" w:rsidRPr="004F43B9" w:rsidRDefault="005B3778" w:rsidP="00ED7B4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891" w:type="pct"/>
          </w:tcPr>
          <w:p w14:paraId="7323638B" w14:textId="7BB03513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2FAEB7D8" w14:textId="7393CB3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91" w:type="pct"/>
          </w:tcPr>
          <w:p w14:paraId="5CCFA61E" w14:textId="77777777" w:rsidR="004F01D0" w:rsidRPr="004F43B9" w:rsidRDefault="005B3778" w:rsidP="00ED7B4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93" w:type="pct"/>
          </w:tcPr>
          <w:p w14:paraId="2524C622" w14:textId="77777777" w:rsidR="004F01D0" w:rsidRPr="004F43B9" w:rsidRDefault="005B3778" w:rsidP="00ED7B4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0ED1DC2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3120EA81" w14:textId="77777777" w:rsidTr="001D1DFB">
        <w:trPr>
          <w:trHeight w:val="1106"/>
        </w:trPr>
        <w:tc>
          <w:tcPr>
            <w:tcW w:w="349" w:type="pct"/>
          </w:tcPr>
          <w:p w14:paraId="61D66A4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53" w:type="pct"/>
          </w:tcPr>
          <w:p w14:paraId="79B6F99B" w14:textId="77777777" w:rsidR="004F01D0" w:rsidRPr="004F43B9" w:rsidRDefault="005B3778" w:rsidP="00ED7B4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891" w:type="pct"/>
          </w:tcPr>
          <w:p w14:paraId="7B929FC6" w14:textId="1EFBBA55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4308617F" w14:textId="2BA22B4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91" w:type="pct"/>
          </w:tcPr>
          <w:p w14:paraId="339114A3" w14:textId="77777777" w:rsidR="004F01D0" w:rsidRPr="004F43B9" w:rsidRDefault="005B3778" w:rsidP="00ED7B4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93" w:type="pct"/>
          </w:tcPr>
          <w:p w14:paraId="5FD18056" w14:textId="77777777" w:rsidR="004F01D0" w:rsidRPr="004F43B9" w:rsidRDefault="005B3778" w:rsidP="00ED7B4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03355C4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5717551E" w14:textId="77777777" w:rsidTr="001D1DFB">
        <w:trPr>
          <w:trHeight w:val="1103"/>
        </w:trPr>
        <w:tc>
          <w:tcPr>
            <w:tcW w:w="349" w:type="pct"/>
          </w:tcPr>
          <w:p w14:paraId="56D115E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53" w:type="pct"/>
          </w:tcPr>
          <w:p w14:paraId="2E41405E" w14:textId="77777777" w:rsidR="004F01D0" w:rsidRPr="004F43B9" w:rsidRDefault="005B3778" w:rsidP="00ED7B4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891" w:type="pct"/>
          </w:tcPr>
          <w:p w14:paraId="184F11A5" w14:textId="19282B59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2C64A2F6" w14:textId="2460EED1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91" w:type="pct"/>
          </w:tcPr>
          <w:p w14:paraId="2BCC7DCD" w14:textId="77777777" w:rsidR="004F01D0" w:rsidRPr="004F43B9" w:rsidRDefault="005B3778" w:rsidP="00ED7B4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93" w:type="pct"/>
          </w:tcPr>
          <w:p w14:paraId="5F02F16B" w14:textId="77777777" w:rsidR="004F01D0" w:rsidRPr="004F43B9" w:rsidRDefault="005B3778" w:rsidP="00ED7B4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0EF48EC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5A6F69D6" w14:textId="77777777" w:rsidTr="001D1DFB">
        <w:trPr>
          <w:trHeight w:val="1103"/>
        </w:trPr>
        <w:tc>
          <w:tcPr>
            <w:tcW w:w="349" w:type="pct"/>
          </w:tcPr>
          <w:p w14:paraId="3529496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53" w:type="pct"/>
          </w:tcPr>
          <w:p w14:paraId="0BF19E4E" w14:textId="77777777" w:rsidR="004F01D0" w:rsidRPr="004F43B9" w:rsidRDefault="005B3778" w:rsidP="00ED7B4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891" w:type="pct"/>
          </w:tcPr>
          <w:p w14:paraId="4F52DE6B" w14:textId="779EE673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392B7EAC" w14:textId="0F4A6918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91" w:type="pct"/>
          </w:tcPr>
          <w:p w14:paraId="54A7511E" w14:textId="77777777" w:rsidR="004F01D0" w:rsidRPr="004F43B9" w:rsidRDefault="005B3778" w:rsidP="00ED7B4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93" w:type="pct"/>
          </w:tcPr>
          <w:p w14:paraId="31DFD46D" w14:textId="77777777" w:rsidR="004F01D0" w:rsidRPr="004F43B9" w:rsidRDefault="005B3778" w:rsidP="00ED7B4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72E51BF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79FC085F" w14:textId="77777777" w:rsidTr="001D1DFB">
        <w:trPr>
          <w:trHeight w:val="1104"/>
        </w:trPr>
        <w:tc>
          <w:tcPr>
            <w:tcW w:w="349" w:type="pct"/>
          </w:tcPr>
          <w:p w14:paraId="7F3C281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53" w:type="pct"/>
          </w:tcPr>
          <w:p w14:paraId="41DB8D31" w14:textId="77777777" w:rsidR="004F01D0" w:rsidRPr="004F43B9" w:rsidRDefault="005B3778" w:rsidP="00ED7B4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891" w:type="pct"/>
          </w:tcPr>
          <w:p w14:paraId="1EC47488" w14:textId="3C8BEB56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71B7562D" w14:textId="2610F3B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91" w:type="pct"/>
          </w:tcPr>
          <w:p w14:paraId="2171F536" w14:textId="77777777" w:rsidR="004F01D0" w:rsidRPr="004F43B9" w:rsidRDefault="005B3778" w:rsidP="00ED7B4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93" w:type="pct"/>
          </w:tcPr>
          <w:p w14:paraId="2BD8CBA5" w14:textId="77777777" w:rsidR="004F01D0" w:rsidRPr="004F43B9" w:rsidRDefault="005B3778" w:rsidP="00ED7B4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3709472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037F49F6" w14:textId="77777777" w:rsidTr="001D1DFB">
        <w:trPr>
          <w:trHeight w:val="1103"/>
        </w:trPr>
        <w:tc>
          <w:tcPr>
            <w:tcW w:w="349" w:type="pct"/>
          </w:tcPr>
          <w:p w14:paraId="54DA16DA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53" w:type="pct"/>
          </w:tcPr>
          <w:p w14:paraId="4DAB8A3A" w14:textId="77777777" w:rsidR="004F01D0" w:rsidRPr="004F43B9" w:rsidRDefault="005B3778" w:rsidP="00ED7B4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891" w:type="pct"/>
          </w:tcPr>
          <w:p w14:paraId="48E2B587" w14:textId="33286152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3C5AC972" w14:textId="5C439388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lastRenderedPageBreak/>
              <w:t>Количество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91" w:type="pct"/>
          </w:tcPr>
          <w:p w14:paraId="01EEE63F" w14:textId="77777777" w:rsidR="004F01D0" w:rsidRPr="004F43B9" w:rsidRDefault="005B3778" w:rsidP="00ED7B4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lastRenderedPageBreak/>
              <w:t>КО</w:t>
            </w:r>
          </w:p>
        </w:tc>
        <w:tc>
          <w:tcPr>
            <w:tcW w:w="493" w:type="pct"/>
          </w:tcPr>
          <w:p w14:paraId="4503AB78" w14:textId="77777777" w:rsidR="004F01D0" w:rsidRPr="004F43B9" w:rsidRDefault="005B3778" w:rsidP="00ED7B4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38D5F75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30A1515A" w14:textId="77777777" w:rsidTr="001D1DFB">
        <w:trPr>
          <w:trHeight w:val="1379"/>
        </w:trPr>
        <w:tc>
          <w:tcPr>
            <w:tcW w:w="349" w:type="pct"/>
          </w:tcPr>
          <w:p w14:paraId="4545050F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53" w:type="pct"/>
          </w:tcPr>
          <w:p w14:paraId="03DFEE1D" w14:textId="77777777" w:rsidR="004F01D0" w:rsidRPr="004F43B9" w:rsidRDefault="005B3778" w:rsidP="00ED7B4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91" w:type="pct"/>
          </w:tcPr>
          <w:p w14:paraId="40BE83F6" w14:textId="29AA86E9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</w:p>
          <w:p w14:paraId="67D93B66" w14:textId="508B7D45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491" w:type="pct"/>
          </w:tcPr>
          <w:p w14:paraId="13C89964" w14:textId="77777777" w:rsidR="004F01D0" w:rsidRPr="004F43B9" w:rsidRDefault="005B3778" w:rsidP="00ED7B4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93" w:type="pct"/>
          </w:tcPr>
          <w:p w14:paraId="11B142EF" w14:textId="77777777" w:rsidR="004F01D0" w:rsidRPr="004F43B9" w:rsidRDefault="005B3778" w:rsidP="00ED7B4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586187B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1D1DFB" w:rsidRPr="004F43B9" w14:paraId="2AF45C2D" w14:textId="77777777" w:rsidTr="001D1DFB">
        <w:trPr>
          <w:trHeight w:val="1380"/>
        </w:trPr>
        <w:tc>
          <w:tcPr>
            <w:tcW w:w="349" w:type="pct"/>
          </w:tcPr>
          <w:p w14:paraId="37BAAE8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53" w:type="pct"/>
          </w:tcPr>
          <w:p w14:paraId="0FC754A8" w14:textId="77777777" w:rsidR="004F01D0" w:rsidRPr="004F43B9" w:rsidRDefault="005B3778" w:rsidP="00ED7B4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91" w:type="pct"/>
          </w:tcPr>
          <w:p w14:paraId="6D07670D" w14:textId="63BD4C3A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</w:p>
          <w:p w14:paraId="50095C80" w14:textId="68DE4946" w:rsidR="004F01D0" w:rsidRPr="004F43B9" w:rsidRDefault="005B3778" w:rsidP="00ED7B4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491" w:type="pct"/>
          </w:tcPr>
          <w:p w14:paraId="122E813B" w14:textId="77777777" w:rsidR="004F01D0" w:rsidRPr="004F43B9" w:rsidRDefault="005B3778" w:rsidP="00ED7B4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93" w:type="pct"/>
          </w:tcPr>
          <w:p w14:paraId="1D206909" w14:textId="77777777" w:rsidR="004F01D0" w:rsidRPr="004F43B9" w:rsidRDefault="005B3778" w:rsidP="00ED7B4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7F6A455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1D1DFB" w:rsidRPr="004F43B9" w14:paraId="72A998BF" w14:textId="77777777" w:rsidTr="001D1DFB">
        <w:tblPrEx>
          <w:tblLook w:val="04A0" w:firstRow="1" w:lastRow="0" w:firstColumn="1" w:lastColumn="0" w:noHBand="0" w:noVBand="1"/>
        </w:tblPrEx>
        <w:trPr>
          <w:trHeight w:val="1382"/>
        </w:trPr>
        <w:tc>
          <w:tcPr>
            <w:tcW w:w="349" w:type="pct"/>
          </w:tcPr>
          <w:p w14:paraId="75879DC3" w14:textId="77777777" w:rsidR="001D1DFB" w:rsidRPr="004F43B9" w:rsidRDefault="001D1DFB" w:rsidP="00B42425">
            <w:pPr>
              <w:pStyle w:val="TableParagraph"/>
              <w:ind w:right="217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53" w:type="pct"/>
          </w:tcPr>
          <w:p w14:paraId="6EBC4B55" w14:textId="77777777" w:rsidR="001D1DFB" w:rsidRPr="004F43B9" w:rsidRDefault="001D1DFB" w:rsidP="00B4242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91" w:type="pct"/>
          </w:tcPr>
          <w:p w14:paraId="48A2E1B5" w14:textId="77777777" w:rsidR="001D1DFB" w:rsidRPr="004F43B9" w:rsidRDefault="001D1DFB" w:rsidP="00B4242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 выражения. Логические операции: «и»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 умножение),</w:t>
            </w:r>
            <w:r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</w:p>
          <w:p w14:paraId="2BB9B0E6" w14:textId="77777777" w:rsidR="001D1DFB" w:rsidRPr="004F43B9" w:rsidRDefault="001D1DFB" w:rsidP="00B4242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(логическое</w:t>
            </w:r>
            <w:r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491" w:type="pct"/>
          </w:tcPr>
          <w:p w14:paraId="0DC440B9" w14:textId="77777777" w:rsidR="001D1DFB" w:rsidRPr="004F43B9" w:rsidRDefault="001D1DFB" w:rsidP="00B4242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93" w:type="pct"/>
          </w:tcPr>
          <w:p w14:paraId="3CF3B287" w14:textId="77777777" w:rsidR="001D1DFB" w:rsidRPr="004F43B9" w:rsidRDefault="001D1DFB" w:rsidP="00B42425">
            <w:pPr>
              <w:pStyle w:val="TableParagraph"/>
              <w:ind w:right="4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23" w:type="pct"/>
          </w:tcPr>
          <w:p w14:paraId="6C14BD28" w14:textId="77777777" w:rsidR="001D1DFB" w:rsidRPr="004F43B9" w:rsidRDefault="001D1DFB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1D1DFB" w:rsidRPr="004F43B9" w14:paraId="4A970A14" w14:textId="77777777" w:rsidTr="001D1DFB">
        <w:tblPrEx>
          <w:tblLook w:val="04A0" w:firstRow="1" w:lastRow="0" w:firstColumn="1" w:lastColumn="0" w:noHBand="0" w:noVBand="1"/>
        </w:tblPrEx>
        <w:trPr>
          <w:trHeight w:val="1379"/>
        </w:trPr>
        <w:tc>
          <w:tcPr>
            <w:tcW w:w="349" w:type="pct"/>
          </w:tcPr>
          <w:p w14:paraId="6F55C2E8" w14:textId="77777777" w:rsidR="001D1DFB" w:rsidRPr="004F43B9" w:rsidRDefault="001D1DFB" w:rsidP="00B42425">
            <w:pPr>
              <w:pStyle w:val="TableParagraph"/>
              <w:ind w:right="217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53" w:type="pct"/>
          </w:tcPr>
          <w:p w14:paraId="4823314C" w14:textId="77777777" w:rsidR="001D1DFB" w:rsidRPr="004F43B9" w:rsidRDefault="001D1DFB" w:rsidP="00B42425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891" w:type="pct"/>
          </w:tcPr>
          <w:p w14:paraId="0927038F" w14:textId="77777777" w:rsidR="001D1DFB" w:rsidRPr="004F43B9" w:rsidRDefault="001D1DFB" w:rsidP="00B4242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 выражения. Логические операции: «и»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 умножение),</w:t>
            </w:r>
            <w:r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</w:p>
          <w:p w14:paraId="38C03B59" w14:textId="77777777" w:rsidR="001D1DFB" w:rsidRPr="004F43B9" w:rsidRDefault="001D1DFB" w:rsidP="00B42425">
            <w:pPr>
              <w:pStyle w:val="TableParagraph"/>
              <w:ind w:right="30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(логическое</w:t>
            </w:r>
            <w:r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491" w:type="pct"/>
          </w:tcPr>
          <w:p w14:paraId="41B19A3A" w14:textId="77777777" w:rsidR="001D1DFB" w:rsidRPr="004F43B9" w:rsidRDefault="001D1DFB" w:rsidP="00B42425">
            <w:pPr>
              <w:pStyle w:val="TableParagraph"/>
              <w:ind w:right="2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93" w:type="pct"/>
          </w:tcPr>
          <w:p w14:paraId="55767531" w14:textId="77777777" w:rsidR="001D1DFB" w:rsidRPr="004F43B9" w:rsidRDefault="001D1DFB" w:rsidP="00B42425">
            <w:pPr>
              <w:pStyle w:val="TableParagraph"/>
              <w:ind w:right="39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423" w:type="pct"/>
          </w:tcPr>
          <w:p w14:paraId="3C7AB5A3" w14:textId="77777777" w:rsidR="001D1DFB" w:rsidRPr="004F43B9" w:rsidRDefault="001D1DFB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</w:tr>
    </w:tbl>
    <w:p w14:paraId="6D306F8C" w14:textId="5F2DE812" w:rsidR="004F01D0" w:rsidRPr="004F43B9" w:rsidRDefault="005B3778" w:rsidP="00ED7B45">
      <w:pPr>
        <w:pStyle w:val="a3"/>
        <w:ind w:left="0"/>
        <w:jc w:val="both"/>
      </w:pPr>
      <w:r w:rsidRPr="004F43B9">
        <w:t>Время</w:t>
      </w:r>
      <w:r w:rsidR="00ED7B45" w:rsidRPr="004F43B9">
        <w:t xml:space="preserve"> </w:t>
      </w:r>
      <w:r w:rsidRPr="004F43B9">
        <w:t>выполнения</w:t>
      </w:r>
      <w:r w:rsidR="00ED7B45" w:rsidRPr="004F43B9">
        <w:rPr>
          <w:spacing w:val="-3"/>
        </w:rPr>
        <w:t xml:space="preserve"> </w:t>
      </w:r>
      <w:r w:rsidRPr="004F43B9">
        <w:t>работы:</w:t>
      </w:r>
      <w:r w:rsidR="00ED7B45" w:rsidRPr="004F43B9">
        <w:rPr>
          <w:spacing w:val="-4"/>
        </w:rPr>
        <w:t xml:space="preserve"> </w:t>
      </w:r>
      <w:r w:rsidRPr="004F43B9">
        <w:t>36</w:t>
      </w:r>
      <w:r w:rsidR="00ED7B45" w:rsidRPr="004F43B9">
        <w:rPr>
          <w:spacing w:val="-1"/>
        </w:rPr>
        <w:t xml:space="preserve"> </w:t>
      </w:r>
      <w:r w:rsidRPr="004F43B9">
        <w:t>мин.</w:t>
      </w:r>
    </w:p>
    <w:p w14:paraId="76343555" w14:textId="7AAD876D" w:rsidR="004F01D0" w:rsidRPr="004F43B9" w:rsidRDefault="005B3778" w:rsidP="00ED7B45">
      <w:pPr>
        <w:pStyle w:val="a3"/>
        <w:ind w:left="0"/>
        <w:jc w:val="both"/>
      </w:pPr>
      <w:r w:rsidRPr="004F43B9">
        <w:t>Критерии</w:t>
      </w:r>
      <w:r w:rsidR="00ED7B45" w:rsidRPr="004F43B9">
        <w:rPr>
          <w:spacing w:val="-8"/>
        </w:rPr>
        <w:t xml:space="preserve"> </w:t>
      </w:r>
      <w:r w:rsidRPr="004F43B9">
        <w:t>оценивания:</w:t>
      </w:r>
    </w:p>
    <w:p w14:paraId="4BEEF83D" w14:textId="5A912CB3" w:rsidR="004F01D0" w:rsidRPr="004F43B9" w:rsidRDefault="005B3778" w:rsidP="00ED7B45">
      <w:pPr>
        <w:pStyle w:val="a3"/>
        <w:ind w:left="0"/>
        <w:jc w:val="both"/>
      </w:pPr>
      <w:r w:rsidRPr="004F43B9">
        <w:t>Каждое</w:t>
      </w:r>
      <w:r w:rsidR="00ED7B45" w:rsidRPr="004F43B9">
        <w:rPr>
          <w:spacing w:val="-6"/>
        </w:rPr>
        <w:t xml:space="preserve"> </w:t>
      </w:r>
      <w:r w:rsidRPr="004F43B9">
        <w:t>задание</w:t>
      </w:r>
      <w:r w:rsidR="00ED7B45" w:rsidRPr="004F43B9">
        <w:rPr>
          <w:spacing w:val="-5"/>
        </w:rPr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-5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балл</w:t>
      </w: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897"/>
        <w:gridCol w:w="1866"/>
        <w:gridCol w:w="1864"/>
        <w:gridCol w:w="1864"/>
        <w:gridCol w:w="1868"/>
      </w:tblGrid>
      <w:tr w:rsidR="004F01D0" w:rsidRPr="004F43B9" w14:paraId="49979F28" w14:textId="77777777" w:rsidTr="001D1DFB">
        <w:trPr>
          <w:trHeight w:val="275"/>
        </w:trPr>
        <w:tc>
          <w:tcPr>
            <w:tcW w:w="1013" w:type="pct"/>
          </w:tcPr>
          <w:p w14:paraId="29B60777" w14:textId="7A77543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Первичный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балл</w:t>
            </w:r>
          </w:p>
        </w:tc>
        <w:tc>
          <w:tcPr>
            <w:tcW w:w="997" w:type="pct"/>
          </w:tcPr>
          <w:p w14:paraId="474928C3" w14:textId="77777777" w:rsidR="004F01D0" w:rsidRPr="004F43B9" w:rsidRDefault="005B3778" w:rsidP="00ED7B45">
            <w:pPr>
              <w:pStyle w:val="TableParagraph"/>
              <w:ind w:right="67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9-11</w:t>
            </w:r>
          </w:p>
        </w:tc>
        <w:tc>
          <w:tcPr>
            <w:tcW w:w="996" w:type="pct"/>
          </w:tcPr>
          <w:p w14:paraId="5CAD9415" w14:textId="77777777" w:rsidR="004F01D0" w:rsidRPr="004F43B9" w:rsidRDefault="005B3778" w:rsidP="00ED7B45">
            <w:pPr>
              <w:pStyle w:val="TableParagraph"/>
              <w:ind w:right="67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7-8</w:t>
            </w:r>
          </w:p>
        </w:tc>
        <w:tc>
          <w:tcPr>
            <w:tcW w:w="996" w:type="pct"/>
          </w:tcPr>
          <w:p w14:paraId="0A16E244" w14:textId="77777777" w:rsidR="004F01D0" w:rsidRPr="004F43B9" w:rsidRDefault="005B3778" w:rsidP="00ED7B45">
            <w:pPr>
              <w:pStyle w:val="TableParagraph"/>
              <w:ind w:right="67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5-6</w:t>
            </w:r>
          </w:p>
        </w:tc>
        <w:tc>
          <w:tcPr>
            <w:tcW w:w="998" w:type="pct"/>
          </w:tcPr>
          <w:p w14:paraId="2AF30F1D" w14:textId="77777777" w:rsidR="004F01D0" w:rsidRPr="004F43B9" w:rsidRDefault="005B3778" w:rsidP="00ED7B45">
            <w:pPr>
              <w:pStyle w:val="TableParagraph"/>
              <w:ind w:right="67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0-4</w:t>
            </w:r>
          </w:p>
        </w:tc>
      </w:tr>
      <w:tr w:rsidR="004F01D0" w:rsidRPr="004F43B9" w14:paraId="1525E1E1" w14:textId="77777777" w:rsidTr="001D1DFB">
        <w:trPr>
          <w:trHeight w:val="275"/>
        </w:trPr>
        <w:tc>
          <w:tcPr>
            <w:tcW w:w="1013" w:type="pct"/>
          </w:tcPr>
          <w:p w14:paraId="58C1904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Отметка</w:t>
            </w:r>
          </w:p>
        </w:tc>
        <w:tc>
          <w:tcPr>
            <w:tcW w:w="997" w:type="pct"/>
          </w:tcPr>
          <w:p w14:paraId="14C8F05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996" w:type="pct"/>
          </w:tcPr>
          <w:p w14:paraId="7BB875A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996" w:type="pct"/>
          </w:tcPr>
          <w:p w14:paraId="6E861E7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998" w:type="pct"/>
          </w:tcPr>
          <w:p w14:paraId="2A4ADDA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69572D88" w14:textId="77777777" w:rsidR="004F01D0" w:rsidRPr="004F43B9" w:rsidRDefault="005B3778" w:rsidP="001D1DFB">
      <w:pPr>
        <w:pStyle w:val="1"/>
        <w:ind w:left="0"/>
        <w:jc w:val="center"/>
      </w:pPr>
      <w:r w:rsidRPr="004F43B9">
        <w:t>вариант</w:t>
      </w:r>
    </w:p>
    <w:p w14:paraId="0C38FA45" w14:textId="77777777" w:rsidR="001D1DFB" w:rsidRPr="004F43B9" w:rsidRDefault="005B3778" w:rsidP="005B3778">
      <w:pPr>
        <w:pStyle w:val="a5"/>
        <w:numPr>
          <w:ilvl w:val="0"/>
          <w:numId w:val="13"/>
        </w:numPr>
        <w:tabs>
          <w:tab w:val="left" w:pos="1024"/>
          <w:tab w:val="left" w:pos="1025"/>
          <w:tab w:val="left" w:pos="2694"/>
        </w:tabs>
        <w:ind w:left="0" w:right="199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Запишите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развёрнутом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виде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числа: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507AAE78" w14:textId="26557AD8" w:rsidR="004F01D0" w:rsidRPr="004F43B9" w:rsidRDefault="005B3778" w:rsidP="001D1DFB">
      <w:pPr>
        <w:jc w:val="both"/>
        <w:rPr>
          <w:position w:val="2"/>
          <w:sz w:val="24"/>
          <w:szCs w:val="24"/>
        </w:rPr>
      </w:pPr>
      <w:proofErr w:type="gramStart"/>
      <w:r w:rsidRPr="004F43B9">
        <w:rPr>
          <w:position w:val="2"/>
          <w:sz w:val="24"/>
          <w:szCs w:val="24"/>
        </w:rPr>
        <w:t>а)</w:t>
      </w:r>
      <w:r w:rsidR="001D1DFB" w:rsidRPr="004F43B9">
        <w:rPr>
          <w:position w:val="2"/>
          <w:sz w:val="24"/>
          <w:szCs w:val="24"/>
        </w:rPr>
        <w:t xml:space="preserve">   </w:t>
      </w:r>
      <w:proofErr w:type="gramEnd"/>
      <w:r w:rsidR="001D1DFB" w:rsidRPr="004F43B9">
        <w:rPr>
          <w:position w:val="2"/>
          <w:sz w:val="24"/>
          <w:szCs w:val="24"/>
        </w:rPr>
        <w:t xml:space="preserve">     </w:t>
      </w:r>
      <w:r w:rsidR="00ED7B45" w:rsidRPr="004F43B9">
        <w:rPr>
          <w:position w:val="2"/>
          <w:sz w:val="24"/>
          <w:szCs w:val="24"/>
        </w:rPr>
        <w:t xml:space="preserve"> </w:t>
      </w:r>
      <w:r w:rsidRPr="004F43B9">
        <w:rPr>
          <w:position w:val="2"/>
          <w:sz w:val="24"/>
          <w:szCs w:val="24"/>
        </w:rPr>
        <w:t>А</w:t>
      </w:r>
      <w:r w:rsidRPr="004F43B9">
        <w:rPr>
          <w:position w:val="2"/>
          <w:sz w:val="24"/>
          <w:szCs w:val="24"/>
        </w:rPr>
        <w:t>10</w:t>
      </w:r>
      <w:r w:rsidR="00ED7B45" w:rsidRPr="004F43B9">
        <w:rPr>
          <w:position w:val="2"/>
          <w:sz w:val="24"/>
          <w:szCs w:val="24"/>
        </w:rPr>
        <w:t xml:space="preserve"> </w:t>
      </w:r>
      <w:r w:rsidRPr="004F43B9">
        <w:rPr>
          <w:position w:val="2"/>
          <w:sz w:val="24"/>
          <w:szCs w:val="24"/>
        </w:rPr>
        <w:t>=</w:t>
      </w:r>
      <w:r w:rsidR="00ED7B45" w:rsidRPr="004F43B9">
        <w:rPr>
          <w:position w:val="2"/>
          <w:sz w:val="24"/>
          <w:szCs w:val="24"/>
        </w:rPr>
        <w:t xml:space="preserve"> </w:t>
      </w:r>
      <w:r w:rsidRPr="004F43B9">
        <w:rPr>
          <w:position w:val="2"/>
          <w:sz w:val="24"/>
          <w:szCs w:val="24"/>
        </w:rPr>
        <w:t>245,25</w:t>
      </w:r>
      <w:r w:rsidR="00ED7B45" w:rsidRPr="004F43B9">
        <w:rPr>
          <w:position w:val="2"/>
          <w:sz w:val="24"/>
          <w:szCs w:val="24"/>
        </w:rPr>
        <w:t xml:space="preserve"> </w:t>
      </w:r>
      <w:r w:rsidRPr="004F43B9">
        <w:rPr>
          <w:position w:val="2"/>
          <w:sz w:val="24"/>
          <w:szCs w:val="24"/>
        </w:rPr>
        <w:t>=</w:t>
      </w:r>
    </w:p>
    <w:p w14:paraId="0D84194C" w14:textId="51A93728" w:rsidR="004F01D0" w:rsidRPr="004F43B9" w:rsidRDefault="005B3778" w:rsidP="001D1DFB">
      <w:pPr>
        <w:jc w:val="both"/>
        <w:rPr>
          <w:sz w:val="24"/>
          <w:szCs w:val="24"/>
        </w:rPr>
      </w:pPr>
      <w:r w:rsidRPr="004F43B9">
        <w:rPr>
          <w:position w:val="2"/>
          <w:sz w:val="24"/>
          <w:szCs w:val="24"/>
        </w:rPr>
        <w:t>б)</w:t>
      </w:r>
      <w:r w:rsidRPr="004F43B9">
        <w:rPr>
          <w:position w:val="2"/>
          <w:sz w:val="24"/>
          <w:szCs w:val="24"/>
        </w:rPr>
        <w:tab/>
        <w:t>А</w:t>
      </w:r>
      <w:r w:rsidRPr="004F43B9">
        <w:rPr>
          <w:sz w:val="24"/>
          <w:szCs w:val="24"/>
        </w:rPr>
        <w:t>16</w:t>
      </w:r>
      <w:r w:rsidR="00ED7B45" w:rsidRPr="004F43B9">
        <w:rPr>
          <w:spacing w:val="21"/>
          <w:sz w:val="24"/>
          <w:szCs w:val="24"/>
        </w:rPr>
        <w:t xml:space="preserve"> </w:t>
      </w:r>
      <w:r w:rsidRPr="004F43B9">
        <w:rPr>
          <w:position w:val="2"/>
          <w:sz w:val="24"/>
          <w:szCs w:val="24"/>
        </w:rPr>
        <w:t>=</w:t>
      </w:r>
      <w:r w:rsidR="00ED7B45" w:rsidRPr="004F43B9">
        <w:rPr>
          <w:spacing w:val="-1"/>
          <w:position w:val="2"/>
          <w:sz w:val="24"/>
          <w:szCs w:val="24"/>
        </w:rPr>
        <w:t xml:space="preserve"> </w:t>
      </w:r>
      <w:r w:rsidRPr="004F43B9">
        <w:rPr>
          <w:position w:val="2"/>
          <w:sz w:val="24"/>
          <w:szCs w:val="24"/>
        </w:rPr>
        <w:t>347</w:t>
      </w:r>
      <w:r w:rsidR="00ED7B45" w:rsidRPr="004F43B9">
        <w:rPr>
          <w:position w:val="2"/>
          <w:sz w:val="24"/>
          <w:szCs w:val="24"/>
        </w:rPr>
        <w:t xml:space="preserve"> </w:t>
      </w:r>
      <w:r w:rsidRPr="004F43B9">
        <w:rPr>
          <w:position w:val="2"/>
          <w:sz w:val="24"/>
          <w:szCs w:val="24"/>
        </w:rPr>
        <w:t>=</w:t>
      </w:r>
    </w:p>
    <w:p w14:paraId="1FCB3B13" w14:textId="1A557F31" w:rsidR="004F01D0" w:rsidRPr="004F43B9" w:rsidRDefault="005B3778" w:rsidP="001D1DFB">
      <w:pPr>
        <w:jc w:val="both"/>
        <w:rPr>
          <w:sz w:val="24"/>
          <w:szCs w:val="24"/>
        </w:rPr>
      </w:pPr>
      <w:r w:rsidRPr="004F43B9">
        <w:rPr>
          <w:position w:val="1"/>
          <w:sz w:val="24"/>
          <w:szCs w:val="24"/>
        </w:rPr>
        <w:t>в)</w:t>
      </w:r>
      <w:r w:rsidRPr="004F43B9">
        <w:rPr>
          <w:position w:val="1"/>
          <w:sz w:val="24"/>
          <w:szCs w:val="24"/>
        </w:rPr>
        <w:tab/>
      </w:r>
      <w:r w:rsidRPr="004F43B9">
        <w:rPr>
          <w:b/>
          <w:position w:val="1"/>
          <w:sz w:val="24"/>
          <w:szCs w:val="24"/>
        </w:rPr>
        <w:t>А</w:t>
      </w:r>
      <w:r w:rsidRPr="004F43B9">
        <w:rPr>
          <w:b/>
          <w:sz w:val="24"/>
          <w:szCs w:val="24"/>
        </w:rPr>
        <w:t>8</w:t>
      </w:r>
      <w:r w:rsidR="00ED7B45" w:rsidRPr="004F43B9">
        <w:rPr>
          <w:b/>
          <w:spacing w:val="20"/>
          <w:sz w:val="24"/>
          <w:szCs w:val="24"/>
        </w:rPr>
        <w:t xml:space="preserve"> </w:t>
      </w:r>
      <w:r w:rsidRPr="004F43B9">
        <w:rPr>
          <w:b/>
          <w:i/>
          <w:position w:val="1"/>
          <w:sz w:val="24"/>
          <w:szCs w:val="24"/>
        </w:rPr>
        <w:t>=</w:t>
      </w:r>
      <w:r w:rsidR="00ED7B45" w:rsidRPr="004F43B9">
        <w:rPr>
          <w:b/>
          <w:i/>
          <w:position w:val="1"/>
          <w:sz w:val="24"/>
          <w:szCs w:val="24"/>
        </w:rPr>
        <w:t xml:space="preserve"> </w:t>
      </w:r>
      <w:r w:rsidRPr="004F43B9">
        <w:rPr>
          <w:position w:val="1"/>
          <w:sz w:val="24"/>
          <w:szCs w:val="24"/>
        </w:rPr>
        <w:t>273</w:t>
      </w:r>
      <w:r w:rsidR="00ED7B45" w:rsidRPr="004F43B9">
        <w:rPr>
          <w:position w:val="1"/>
          <w:sz w:val="24"/>
          <w:szCs w:val="24"/>
        </w:rPr>
        <w:t xml:space="preserve"> </w:t>
      </w:r>
      <w:r w:rsidRPr="004F43B9">
        <w:rPr>
          <w:position w:val="1"/>
          <w:sz w:val="24"/>
          <w:szCs w:val="24"/>
        </w:rPr>
        <w:t>=</w:t>
      </w:r>
    </w:p>
    <w:p w14:paraId="52A5FFCC" w14:textId="40AFA561" w:rsidR="004F01D0" w:rsidRPr="004F43B9" w:rsidRDefault="005B3778" w:rsidP="001D1DFB">
      <w:pPr>
        <w:pStyle w:val="a3"/>
        <w:ind w:left="0"/>
        <w:jc w:val="both"/>
      </w:pPr>
      <w:r w:rsidRPr="004F43B9">
        <w:rPr>
          <w:position w:val="2"/>
        </w:rPr>
        <w:t>г)</w:t>
      </w:r>
      <w:r w:rsidRPr="004F43B9">
        <w:rPr>
          <w:position w:val="2"/>
        </w:rPr>
        <w:tab/>
        <w:t>А</w:t>
      </w:r>
      <w:r w:rsidRPr="004F43B9">
        <w:t>2</w:t>
      </w:r>
      <w:r w:rsidR="00ED7B45" w:rsidRPr="004F43B9">
        <w:rPr>
          <w:spacing w:val="20"/>
        </w:rPr>
        <w:t xml:space="preserve"> </w:t>
      </w:r>
      <w:r w:rsidRPr="004F43B9">
        <w:rPr>
          <w:position w:val="2"/>
        </w:rPr>
        <w:t>=</w:t>
      </w:r>
      <w:r w:rsidR="00ED7B45" w:rsidRPr="004F43B9">
        <w:rPr>
          <w:spacing w:val="-1"/>
          <w:position w:val="2"/>
        </w:rPr>
        <w:t xml:space="preserve"> </w:t>
      </w:r>
      <w:r w:rsidRPr="004F43B9">
        <w:rPr>
          <w:position w:val="2"/>
        </w:rPr>
        <w:t>101100</w:t>
      </w:r>
      <w:r w:rsidR="00ED7B45" w:rsidRPr="004F43B9">
        <w:rPr>
          <w:position w:val="2"/>
        </w:rPr>
        <w:t xml:space="preserve"> </w:t>
      </w:r>
      <w:r w:rsidRPr="004F43B9">
        <w:rPr>
          <w:position w:val="2"/>
        </w:rPr>
        <w:t>=</w:t>
      </w:r>
    </w:p>
    <w:p w14:paraId="45532248" w14:textId="7E25B93E" w:rsidR="004F01D0" w:rsidRPr="004F43B9" w:rsidRDefault="005B3778" w:rsidP="005B3778">
      <w:pPr>
        <w:pStyle w:val="a5"/>
        <w:numPr>
          <w:ilvl w:val="0"/>
          <w:numId w:val="13"/>
        </w:numPr>
        <w:tabs>
          <w:tab w:val="left" w:pos="1084"/>
          <w:tab w:val="left" w:pos="1085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Переведите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десятичную</w:t>
      </w:r>
      <w:r w:rsidR="00ED7B45" w:rsidRPr="004F43B9">
        <w:rPr>
          <w:spacing w:val="4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систему</w:t>
      </w:r>
      <w:r w:rsidR="00ED7B45" w:rsidRPr="004F43B9">
        <w:rPr>
          <w:spacing w:val="-13"/>
          <w:sz w:val="24"/>
          <w:szCs w:val="24"/>
        </w:rPr>
        <w:t xml:space="preserve"> </w:t>
      </w:r>
      <w:r w:rsidRPr="004F43B9">
        <w:rPr>
          <w:sz w:val="24"/>
          <w:szCs w:val="24"/>
        </w:rPr>
        <w:t>двоичное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101011101</w:t>
      </w:r>
    </w:p>
    <w:p w14:paraId="2156F096" w14:textId="7EDCAFA6" w:rsidR="004F01D0" w:rsidRPr="004F43B9" w:rsidRDefault="005B3778" w:rsidP="005B3778">
      <w:pPr>
        <w:pStyle w:val="a5"/>
        <w:numPr>
          <w:ilvl w:val="0"/>
          <w:numId w:val="13"/>
        </w:numPr>
        <w:tabs>
          <w:tab w:val="left" w:pos="1084"/>
          <w:tab w:val="left" w:pos="1085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Переведите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двоичную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систему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десятичное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</w:t>
      </w:r>
      <w:r w:rsidR="00ED7B45" w:rsidRPr="004F43B9">
        <w:rPr>
          <w:spacing w:val="55"/>
          <w:sz w:val="24"/>
          <w:szCs w:val="24"/>
        </w:rPr>
        <w:t xml:space="preserve"> </w:t>
      </w:r>
      <w:r w:rsidRPr="004F43B9">
        <w:rPr>
          <w:sz w:val="24"/>
          <w:szCs w:val="24"/>
        </w:rPr>
        <w:t>267</w:t>
      </w:r>
    </w:p>
    <w:p w14:paraId="70BFB7E0" w14:textId="77777777" w:rsidR="001D1DFB" w:rsidRPr="004F43B9" w:rsidRDefault="005B3778" w:rsidP="005B3778">
      <w:pPr>
        <w:pStyle w:val="a5"/>
        <w:numPr>
          <w:ilvl w:val="0"/>
          <w:numId w:val="13"/>
        </w:numPr>
        <w:tabs>
          <w:tab w:val="left" w:pos="1024"/>
          <w:tab w:val="left" w:pos="1025"/>
        </w:tabs>
        <w:ind w:left="0" w:right="43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Переведите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десятичную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числа</w:t>
      </w:r>
    </w:p>
    <w:p w14:paraId="1F586876" w14:textId="17714DBB" w:rsidR="004F01D0" w:rsidRPr="004F43B9" w:rsidRDefault="00ED7B45" w:rsidP="001D1DFB">
      <w:pPr>
        <w:pStyle w:val="a5"/>
        <w:tabs>
          <w:tab w:val="left" w:pos="1024"/>
          <w:tab w:val="left" w:pos="1025"/>
        </w:tabs>
        <w:ind w:left="0" w:right="438" w:firstLine="0"/>
        <w:jc w:val="both"/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position w:val="2"/>
          <w:sz w:val="24"/>
          <w:szCs w:val="24"/>
        </w:rPr>
        <w:t>375</w:t>
      </w:r>
      <w:r w:rsidR="005B3778" w:rsidRPr="004F43B9">
        <w:rPr>
          <w:sz w:val="24"/>
          <w:szCs w:val="24"/>
        </w:rPr>
        <w:t>8</w:t>
      </w:r>
      <w:r w:rsidR="005B3778" w:rsidRPr="004F43B9">
        <w:rPr>
          <w:position w:val="2"/>
          <w:sz w:val="24"/>
          <w:szCs w:val="24"/>
        </w:rPr>
        <w:t>=</w:t>
      </w:r>
    </w:p>
    <w:p w14:paraId="1DAC32AA" w14:textId="77777777" w:rsidR="004F01D0" w:rsidRPr="004F43B9" w:rsidRDefault="005B3778" w:rsidP="001D1DFB">
      <w:pPr>
        <w:ind w:right="438"/>
        <w:jc w:val="both"/>
        <w:rPr>
          <w:sz w:val="24"/>
          <w:szCs w:val="24"/>
        </w:rPr>
      </w:pPr>
      <w:r w:rsidRPr="004F43B9">
        <w:rPr>
          <w:position w:val="2"/>
          <w:sz w:val="24"/>
          <w:szCs w:val="24"/>
        </w:rPr>
        <w:t>4D</w:t>
      </w:r>
      <w:r w:rsidRPr="004F43B9">
        <w:rPr>
          <w:sz w:val="24"/>
          <w:szCs w:val="24"/>
        </w:rPr>
        <w:t>16</w:t>
      </w:r>
      <w:r w:rsidRPr="004F43B9">
        <w:rPr>
          <w:position w:val="2"/>
          <w:sz w:val="24"/>
          <w:szCs w:val="24"/>
        </w:rPr>
        <w:t>=</w:t>
      </w:r>
    </w:p>
    <w:p w14:paraId="72205548" w14:textId="2EC389BD" w:rsidR="004F01D0" w:rsidRPr="004F43B9" w:rsidRDefault="005B3778" w:rsidP="005B3778">
      <w:pPr>
        <w:pStyle w:val="a5"/>
        <w:numPr>
          <w:ilvl w:val="0"/>
          <w:numId w:val="13"/>
        </w:numPr>
        <w:tabs>
          <w:tab w:val="left" w:pos="1079"/>
          <w:tab w:val="left" w:pos="1080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Запишите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547,1110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тремя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различными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способами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формате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плавающей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запятой</w:t>
      </w:r>
    </w:p>
    <w:p w14:paraId="10136B24" w14:textId="77777777" w:rsidR="001D1DFB" w:rsidRPr="004F43B9" w:rsidRDefault="005B3778" w:rsidP="005B3778">
      <w:pPr>
        <w:pStyle w:val="a5"/>
        <w:numPr>
          <w:ilvl w:val="0"/>
          <w:numId w:val="13"/>
        </w:numPr>
        <w:tabs>
          <w:tab w:val="left" w:pos="1079"/>
          <w:tab w:val="left" w:pos="1080"/>
        </w:tabs>
        <w:ind w:left="0" w:right="1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Запишите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естественной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форме.</w:t>
      </w:r>
    </w:p>
    <w:p w14:paraId="5D74ADD4" w14:textId="1E89306C" w:rsidR="004F01D0" w:rsidRPr="004F43B9" w:rsidRDefault="00ED7B45" w:rsidP="001D1DFB">
      <w:pPr>
        <w:pStyle w:val="a5"/>
        <w:tabs>
          <w:tab w:val="left" w:pos="1079"/>
          <w:tab w:val="left" w:pos="1080"/>
        </w:tabs>
        <w:ind w:left="0" w:right="13" w:firstLine="0"/>
        <w:jc w:val="both"/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а)</w:t>
      </w:r>
      <w:r w:rsidR="005B3778" w:rsidRPr="004F43B9">
        <w:rPr>
          <w:sz w:val="24"/>
          <w:szCs w:val="24"/>
        </w:rPr>
        <w:tab/>
        <w:t>256,5*10</w:t>
      </w:r>
      <w:r w:rsidR="005B3778" w:rsidRPr="004F43B9">
        <w:rPr>
          <w:sz w:val="24"/>
          <w:szCs w:val="24"/>
          <w:vertAlign w:val="superscript"/>
        </w:rPr>
        <w:t>4</w:t>
      </w:r>
      <w:r w:rsidRPr="004F43B9">
        <w:rPr>
          <w:spacing w:val="1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=</w:t>
      </w:r>
    </w:p>
    <w:p w14:paraId="6C3EF046" w14:textId="77777777" w:rsidR="001D1DFB" w:rsidRPr="004F43B9" w:rsidRDefault="005B3778" w:rsidP="00ED7B45">
      <w:pPr>
        <w:pStyle w:val="a3"/>
        <w:tabs>
          <w:tab w:val="left" w:pos="1079"/>
        </w:tabs>
        <w:ind w:left="0" w:right="8843"/>
        <w:jc w:val="both"/>
        <w:rPr>
          <w:spacing w:val="-57"/>
        </w:rPr>
      </w:pPr>
      <w:r w:rsidRPr="004F43B9">
        <w:t>б)</w:t>
      </w:r>
      <w:r w:rsidRPr="004F43B9">
        <w:tab/>
        <w:t>2451*10</w:t>
      </w:r>
      <w:r w:rsidRPr="004F43B9">
        <w:rPr>
          <w:vertAlign w:val="superscript"/>
        </w:rPr>
        <w:t>0</w:t>
      </w:r>
      <w:r w:rsidRPr="004F43B9">
        <w:t>=</w:t>
      </w:r>
      <w:r w:rsidR="00ED7B45" w:rsidRPr="004F43B9">
        <w:rPr>
          <w:spacing w:val="-57"/>
        </w:rPr>
        <w:t xml:space="preserve"> </w:t>
      </w:r>
    </w:p>
    <w:p w14:paraId="603D95D3" w14:textId="54020321" w:rsidR="004F01D0" w:rsidRPr="004F43B9" w:rsidRDefault="005B3778" w:rsidP="00ED7B45">
      <w:pPr>
        <w:pStyle w:val="a3"/>
        <w:tabs>
          <w:tab w:val="left" w:pos="1079"/>
        </w:tabs>
        <w:ind w:left="0" w:right="8843"/>
        <w:jc w:val="both"/>
      </w:pPr>
      <w:r w:rsidRPr="004F43B9">
        <w:t>в)</w:t>
      </w:r>
      <w:r w:rsidRPr="004F43B9">
        <w:tab/>
      </w:r>
      <w:r w:rsidRPr="004F43B9">
        <w:rPr>
          <w:spacing w:val="-3"/>
        </w:rPr>
        <w:t>0,547Е-4</w:t>
      </w:r>
      <w:r w:rsidR="00ED7B45" w:rsidRPr="004F43B9">
        <w:rPr>
          <w:spacing w:val="-7"/>
        </w:rPr>
        <w:t xml:space="preserve"> </w:t>
      </w:r>
      <w:r w:rsidRPr="004F43B9">
        <w:rPr>
          <w:spacing w:val="-2"/>
        </w:rPr>
        <w:t>=</w:t>
      </w:r>
    </w:p>
    <w:p w14:paraId="70150AF8" w14:textId="77777777" w:rsidR="001D1DFB" w:rsidRPr="004F43B9" w:rsidRDefault="005B3778" w:rsidP="005B3778">
      <w:pPr>
        <w:pStyle w:val="a5"/>
        <w:numPr>
          <w:ilvl w:val="0"/>
          <w:numId w:val="13"/>
        </w:numPr>
        <w:tabs>
          <w:tab w:val="left" w:pos="881"/>
        </w:tabs>
        <w:ind w:left="0" w:right="15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Нормализуйте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мантиссу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числах.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35A9AA80" w14:textId="11A13258" w:rsidR="004F01D0" w:rsidRPr="004F43B9" w:rsidRDefault="005B3778" w:rsidP="001D1DFB">
      <w:pPr>
        <w:pStyle w:val="a5"/>
        <w:tabs>
          <w:tab w:val="left" w:pos="881"/>
        </w:tabs>
        <w:ind w:left="0" w:right="15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lastRenderedPageBreak/>
        <w:t>а)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0,0057*10</w:t>
      </w:r>
      <w:r w:rsidRPr="004F43B9">
        <w:rPr>
          <w:sz w:val="24"/>
          <w:szCs w:val="24"/>
          <w:vertAlign w:val="superscript"/>
        </w:rPr>
        <w:t>2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=</w:t>
      </w:r>
    </w:p>
    <w:p w14:paraId="48FECB17" w14:textId="7805C911" w:rsidR="004F01D0" w:rsidRPr="004F43B9" w:rsidRDefault="005B3778" w:rsidP="00ED7B45">
      <w:pPr>
        <w:pStyle w:val="a3"/>
        <w:tabs>
          <w:tab w:val="left" w:pos="1079"/>
        </w:tabs>
        <w:ind w:left="0"/>
        <w:jc w:val="both"/>
      </w:pPr>
      <w:r w:rsidRPr="004F43B9">
        <w:t>б)</w:t>
      </w:r>
      <w:r w:rsidRPr="004F43B9">
        <w:tab/>
        <w:t>-26,24</w:t>
      </w:r>
      <w:r w:rsidR="00ED7B45" w:rsidRPr="004F43B9">
        <w:rPr>
          <w:spacing w:val="-1"/>
        </w:rPr>
        <w:t xml:space="preserve"> </w:t>
      </w:r>
      <w:r w:rsidRPr="004F43B9">
        <w:t>*10</w:t>
      </w:r>
      <w:r w:rsidRPr="004F43B9">
        <w:rPr>
          <w:vertAlign w:val="superscript"/>
        </w:rPr>
        <w:t>-3</w:t>
      </w:r>
      <w:r w:rsidR="00ED7B45" w:rsidRPr="004F43B9">
        <w:rPr>
          <w:spacing w:val="1"/>
        </w:rPr>
        <w:t xml:space="preserve"> </w:t>
      </w:r>
      <w:r w:rsidRPr="004F43B9">
        <w:t>=</w:t>
      </w:r>
    </w:p>
    <w:p w14:paraId="55A3842C" w14:textId="77777777" w:rsidR="001D1DFB" w:rsidRPr="004F43B9" w:rsidRDefault="005B3778" w:rsidP="005B3778">
      <w:pPr>
        <w:pStyle w:val="a5"/>
        <w:numPr>
          <w:ilvl w:val="0"/>
          <w:numId w:val="13"/>
        </w:numPr>
        <w:tabs>
          <w:tab w:val="left" w:pos="881"/>
        </w:tabs>
        <w:ind w:left="0" w:right="15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Приведите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одному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истинного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ложного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высказывания: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71C1FBFB" w14:textId="4637617B" w:rsidR="004F01D0" w:rsidRPr="004F43B9" w:rsidRDefault="005B3778" w:rsidP="001D1DFB">
      <w:pPr>
        <w:pStyle w:val="a5"/>
        <w:tabs>
          <w:tab w:val="left" w:pos="881"/>
        </w:tabs>
        <w:ind w:left="0" w:right="15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9.Вычислите:</w:t>
      </w:r>
    </w:p>
    <w:p w14:paraId="39ECC917" w14:textId="2EED6BF4" w:rsidR="004F01D0" w:rsidRPr="004F43B9" w:rsidRDefault="005B3778" w:rsidP="00ED7B45">
      <w:pPr>
        <w:pStyle w:val="a3"/>
        <w:ind w:left="0"/>
        <w:jc w:val="both"/>
      </w:pPr>
      <w:r w:rsidRPr="004F43B9">
        <w:t>((0</w:t>
      </w:r>
      <w:r w:rsidR="00ED7B45" w:rsidRPr="004F43B9">
        <w:rPr>
          <w:spacing w:val="-1"/>
        </w:rPr>
        <w:t xml:space="preserve"> </w:t>
      </w:r>
      <w:r w:rsidRPr="004F43B9">
        <w:t>^</w:t>
      </w:r>
      <w:r w:rsidR="00ED7B45" w:rsidRPr="004F43B9">
        <w:t xml:space="preserve"> </w:t>
      </w:r>
      <w:r w:rsidRPr="004F43B9">
        <w:t>0)</w:t>
      </w:r>
      <w:r w:rsidR="00ED7B45" w:rsidRPr="004F43B9">
        <w:t xml:space="preserve"> </w:t>
      </w:r>
      <w:r w:rsidRPr="004F43B9">
        <w:t>v</w:t>
      </w:r>
      <w:r w:rsidR="00ED7B45" w:rsidRPr="004F43B9">
        <w:rPr>
          <w:spacing w:val="-2"/>
        </w:rPr>
        <w:t xml:space="preserve"> </w:t>
      </w:r>
      <w:r w:rsidRPr="004F43B9">
        <w:t>0)</w:t>
      </w:r>
      <w:r w:rsidR="00ED7B45" w:rsidRPr="004F43B9">
        <w:rPr>
          <w:spacing w:val="-4"/>
        </w:rPr>
        <w:t xml:space="preserve"> </w:t>
      </w:r>
      <w:r w:rsidRPr="004F43B9">
        <w:t>^</w:t>
      </w:r>
      <w:r w:rsidR="00ED7B45" w:rsidRPr="004F43B9">
        <w:t xml:space="preserve"> </w:t>
      </w:r>
      <w:r w:rsidRPr="004F43B9">
        <w:t>(1</w:t>
      </w:r>
      <w:r w:rsidR="00ED7B45" w:rsidRPr="004F43B9">
        <w:rPr>
          <w:spacing w:val="-2"/>
        </w:rPr>
        <w:t xml:space="preserve"> </w:t>
      </w:r>
      <w:r w:rsidRPr="004F43B9">
        <w:t>v</w:t>
      </w:r>
      <w:r w:rsidR="00ED7B45" w:rsidRPr="004F43B9">
        <w:rPr>
          <w:spacing w:val="2"/>
        </w:rPr>
        <w:t xml:space="preserve"> </w:t>
      </w:r>
      <w:r w:rsidRPr="004F43B9">
        <w:rPr>
          <w:b/>
        </w:rPr>
        <w:t>А)</w:t>
      </w:r>
      <w:r w:rsidR="00ED7B45" w:rsidRPr="004F43B9">
        <w:rPr>
          <w:b/>
          <w:spacing w:val="-1"/>
        </w:rPr>
        <w:t xml:space="preserve"> </w:t>
      </w:r>
      <w:r w:rsidRPr="004F43B9">
        <w:t>=</w:t>
      </w:r>
    </w:p>
    <w:p w14:paraId="4BEB4967" w14:textId="4508BD78" w:rsidR="004F01D0" w:rsidRPr="004F43B9" w:rsidRDefault="005B3778" w:rsidP="00ED7B45">
      <w:pPr>
        <w:pStyle w:val="a3"/>
        <w:ind w:left="0"/>
        <w:jc w:val="both"/>
      </w:pPr>
      <w:r w:rsidRPr="004F43B9">
        <w:rPr>
          <w:spacing w:val="-1"/>
        </w:rPr>
        <w:t>10.Составьте</w:t>
      </w:r>
      <w:r w:rsidR="00ED7B45" w:rsidRPr="004F43B9">
        <w:rPr>
          <w:spacing w:val="-3"/>
        </w:rPr>
        <w:t xml:space="preserve"> </w:t>
      </w:r>
      <w:r w:rsidRPr="004F43B9">
        <w:t>таблицу</w:t>
      </w:r>
      <w:r w:rsidR="00ED7B45" w:rsidRPr="004F43B9">
        <w:rPr>
          <w:spacing w:val="-16"/>
        </w:rPr>
        <w:t xml:space="preserve"> </w:t>
      </w:r>
      <w:r w:rsidRPr="004F43B9">
        <w:t>истинности</w:t>
      </w:r>
      <w:r w:rsidR="00ED7B45" w:rsidRPr="004F43B9">
        <w:rPr>
          <w:spacing w:val="-1"/>
        </w:rPr>
        <w:t xml:space="preserve"> </w:t>
      </w:r>
      <w:r w:rsidRPr="004F43B9">
        <w:t>для</w:t>
      </w:r>
      <w:r w:rsidR="00ED7B45" w:rsidRPr="004F43B9">
        <w:rPr>
          <w:spacing w:val="-2"/>
        </w:rPr>
        <w:t xml:space="preserve"> </w:t>
      </w:r>
      <w:r w:rsidRPr="004F43B9">
        <w:t>следующей</w:t>
      </w:r>
      <w:r w:rsidR="00ED7B45" w:rsidRPr="004F43B9">
        <w:rPr>
          <w:spacing w:val="-1"/>
        </w:rPr>
        <w:t xml:space="preserve"> </w:t>
      </w:r>
      <w:r w:rsidRPr="004F43B9">
        <w:t>логической</w:t>
      </w:r>
      <w:r w:rsidR="00ED7B45" w:rsidRPr="004F43B9">
        <w:rPr>
          <w:spacing w:val="-1"/>
        </w:rPr>
        <w:t xml:space="preserve"> </w:t>
      </w:r>
      <w:r w:rsidRPr="004F43B9">
        <w:t>функции:</w:t>
      </w:r>
    </w:p>
    <w:p w14:paraId="1C6BCA4A" w14:textId="2C6A8B0A" w:rsidR="004F01D0" w:rsidRPr="004F43B9" w:rsidRDefault="005B3778" w:rsidP="00ED7B45">
      <w:pPr>
        <w:pStyle w:val="a3"/>
        <w:ind w:left="0"/>
        <w:jc w:val="both"/>
        <w:rPr>
          <w:i/>
        </w:rPr>
      </w:pPr>
      <w:r w:rsidRPr="004F43B9">
        <w:rPr>
          <w:i/>
        </w:rPr>
        <w:t>F</w:t>
      </w:r>
      <w:r w:rsidR="00ED7B45" w:rsidRPr="004F43B9">
        <w:rPr>
          <w:i/>
          <w:spacing w:val="-14"/>
        </w:rPr>
        <w:t xml:space="preserve"> </w:t>
      </w:r>
      <w:r w:rsidRPr="004F43B9">
        <w:rPr>
          <w:i/>
        </w:rPr>
        <w:t>=</w:t>
      </w:r>
      <w:r w:rsidRPr="004F43B9">
        <w:rPr>
          <w:rFonts w:eastAsia="Cambria Math"/>
        </w:rPr>
        <w:t>¬</w:t>
      </w:r>
      <w:r w:rsidRPr="004F43B9">
        <w:rPr>
          <w:rFonts w:ascii="Cambria Math" w:eastAsia="Cambria Math" w:hAnsi="Cambria Math" w:cs="Cambria Math"/>
        </w:rPr>
        <w:t>𝑋</w:t>
      </w:r>
      <w:r w:rsidR="00ED7B45" w:rsidRPr="004F43B9">
        <w:rPr>
          <w:rFonts w:eastAsia="Cambria Math"/>
          <w:spacing w:val="8"/>
        </w:rPr>
        <w:t xml:space="preserve"> </w:t>
      </w:r>
      <w:r w:rsidRPr="004F43B9">
        <w:rPr>
          <w:rFonts w:eastAsia="Cambria Math"/>
        </w:rPr>
        <w:t>∩</w:t>
      </w:r>
      <w:r w:rsidR="00ED7B45" w:rsidRPr="004F43B9">
        <w:rPr>
          <w:rFonts w:eastAsia="Cambria Math"/>
          <w:spacing w:val="3"/>
        </w:rPr>
        <w:t xml:space="preserve"> </w:t>
      </w:r>
      <w:r w:rsidRPr="004F43B9">
        <w:rPr>
          <w:rFonts w:eastAsia="Cambria Math"/>
        </w:rPr>
        <w:t>¬</w:t>
      </w:r>
      <w:r w:rsidRPr="004F43B9">
        <w:rPr>
          <w:rFonts w:ascii="Cambria Math" w:eastAsia="Cambria Math" w:hAnsi="Cambria Math" w:cs="Cambria Math"/>
        </w:rPr>
        <w:t>𝑌</w:t>
      </w:r>
      <w:r w:rsidR="00ED7B45" w:rsidRPr="004F43B9">
        <w:rPr>
          <w:rFonts w:eastAsia="Cambria Math"/>
          <w:spacing w:val="4"/>
        </w:rPr>
        <w:t xml:space="preserve"> </w:t>
      </w:r>
      <w:r w:rsidRPr="004F43B9">
        <w:rPr>
          <w:rFonts w:ascii="Cambria Math" w:eastAsia="Cambria Math" w:hAnsi="Cambria Math" w:cs="Cambria Math"/>
        </w:rPr>
        <w:t>𝖴</w:t>
      </w:r>
      <w:r w:rsidR="00ED7B45" w:rsidRPr="004F43B9">
        <w:rPr>
          <w:rFonts w:eastAsia="Cambria Math"/>
          <w:spacing w:val="3"/>
        </w:rPr>
        <w:t xml:space="preserve"> </w:t>
      </w:r>
      <w:r w:rsidRPr="004F43B9">
        <w:rPr>
          <w:rFonts w:ascii="Cambria Math" w:eastAsia="Cambria Math" w:hAnsi="Cambria Math" w:cs="Cambria Math"/>
        </w:rPr>
        <w:t>𝑋</w:t>
      </w:r>
      <w:r w:rsidR="00ED7B45" w:rsidRPr="004F43B9">
        <w:rPr>
          <w:rFonts w:eastAsia="Cambria Math"/>
          <w:spacing w:val="7"/>
        </w:rPr>
        <w:t xml:space="preserve"> </w:t>
      </w:r>
      <w:r w:rsidRPr="004F43B9">
        <w:rPr>
          <w:rFonts w:eastAsia="Cambria Math"/>
        </w:rPr>
        <w:t>∩</w:t>
      </w:r>
      <w:r w:rsidR="00ED7B45" w:rsidRPr="004F43B9">
        <w:rPr>
          <w:rFonts w:eastAsia="Cambria Math"/>
          <w:spacing w:val="2"/>
        </w:rPr>
        <w:t xml:space="preserve"> </w:t>
      </w:r>
      <w:r w:rsidRPr="004F43B9">
        <w:rPr>
          <w:rFonts w:ascii="Cambria Math" w:eastAsia="Cambria Math" w:hAnsi="Cambria Math" w:cs="Cambria Math"/>
        </w:rPr>
        <w:t>𝑌</w:t>
      </w:r>
      <w:r w:rsidRPr="004F43B9">
        <w:rPr>
          <w:i/>
        </w:rPr>
        <w:t>.</w:t>
      </w:r>
    </w:p>
    <w:p w14:paraId="6E3C3280" w14:textId="77777777" w:rsidR="004F01D0" w:rsidRPr="004F43B9" w:rsidRDefault="004F01D0" w:rsidP="00ED7B45">
      <w:pPr>
        <w:pStyle w:val="a3"/>
        <w:ind w:left="0"/>
        <w:jc w:val="both"/>
        <w:rPr>
          <w:i/>
        </w:rPr>
      </w:pPr>
    </w:p>
    <w:p w14:paraId="166A4C7E" w14:textId="77777777" w:rsidR="004F01D0" w:rsidRPr="004F43B9" w:rsidRDefault="005B3778" w:rsidP="00ED7B45">
      <w:pPr>
        <w:pStyle w:val="a3"/>
        <w:ind w:left="0"/>
        <w:jc w:val="both"/>
      </w:pPr>
      <w:r w:rsidRPr="004F43B9">
        <w:t>Ответы:</w:t>
      </w:r>
    </w:p>
    <w:tbl>
      <w:tblPr>
        <w:tblStyle w:val="TableNormal"/>
        <w:tblW w:w="5399" w:type="dxa"/>
        <w:tblInd w:w="655" w:type="dxa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ayout w:type="fixed"/>
        <w:tblLook w:val="01E0" w:firstRow="1" w:lastRow="1" w:firstColumn="1" w:lastColumn="1" w:noHBand="0" w:noVBand="0"/>
      </w:tblPr>
      <w:tblGrid>
        <w:gridCol w:w="729"/>
        <w:gridCol w:w="434"/>
        <w:gridCol w:w="4236"/>
      </w:tblGrid>
      <w:tr w:rsidR="001D1DFB" w:rsidRPr="004F43B9" w14:paraId="4E528610" w14:textId="77777777" w:rsidTr="001D1DFB">
        <w:trPr>
          <w:trHeight w:val="275"/>
        </w:trPr>
        <w:tc>
          <w:tcPr>
            <w:tcW w:w="729" w:type="dxa"/>
          </w:tcPr>
          <w:p w14:paraId="07053825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№</w:t>
            </w:r>
          </w:p>
        </w:tc>
        <w:tc>
          <w:tcPr>
            <w:tcW w:w="4670" w:type="dxa"/>
            <w:gridSpan w:val="2"/>
          </w:tcPr>
          <w:p w14:paraId="6E47AA05" w14:textId="4BE8C19D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Вариант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1</w:t>
            </w:r>
          </w:p>
        </w:tc>
      </w:tr>
      <w:tr w:rsidR="001D1DFB" w:rsidRPr="004F43B9" w14:paraId="59DC0289" w14:textId="77777777" w:rsidTr="001D1DFB">
        <w:trPr>
          <w:trHeight w:val="260"/>
        </w:trPr>
        <w:tc>
          <w:tcPr>
            <w:tcW w:w="729" w:type="dxa"/>
            <w:tcBorders>
              <w:bottom w:val="nil"/>
            </w:tcBorders>
          </w:tcPr>
          <w:p w14:paraId="4EEE0494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4670" w:type="dxa"/>
            <w:gridSpan w:val="2"/>
            <w:tcBorders>
              <w:bottom w:val="nil"/>
            </w:tcBorders>
          </w:tcPr>
          <w:p w14:paraId="1C3289C5" w14:textId="013D1D2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b/>
                <w:spacing w:val="-1"/>
                <w:position w:val="1"/>
                <w:sz w:val="24"/>
                <w:szCs w:val="24"/>
              </w:rPr>
              <w:t>а)</w:t>
            </w:r>
            <w:r w:rsidRPr="004F43B9">
              <w:rPr>
                <w:b/>
                <w:spacing w:val="-8"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b/>
                <w:spacing w:val="-1"/>
                <w:position w:val="1"/>
                <w:sz w:val="24"/>
                <w:szCs w:val="24"/>
              </w:rPr>
              <w:t>А</w:t>
            </w:r>
            <w:r w:rsidRPr="004F43B9">
              <w:rPr>
                <w:b/>
                <w:spacing w:val="-1"/>
                <w:sz w:val="24"/>
                <w:szCs w:val="24"/>
              </w:rPr>
              <w:t>10</w:t>
            </w:r>
            <w:r w:rsidRPr="004F43B9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4F43B9">
              <w:rPr>
                <w:b/>
                <w:i/>
                <w:position w:val="1"/>
                <w:sz w:val="24"/>
                <w:szCs w:val="24"/>
              </w:rPr>
              <w:t>=</w:t>
            </w:r>
            <w:r w:rsidRPr="004F43B9">
              <w:rPr>
                <w:b/>
                <w:i/>
                <w:spacing w:val="-8"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position w:val="1"/>
                <w:sz w:val="24"/>
                <w:szCs w:val="24"/>
              </w:rPr>
              <w:t>245,25</w:t>
            </w:r>
            <w:r w:rsidRPr="004F43B9">
              <w:rPr>
                <w:spacing w:val="-8"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position w:val="1"/>
                <w:sz w:val="24"/>
                <w:szCs w:val="24"/>
              </w:rPr>
              <w:t>=</w:t>
            </w:r>
            <w:r w:rsidRPr="004F43B9">
              <w:rPr>
                <w:spacing w:val="-11"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position w:val="1"/>
                <w:sz w:val="24"/>
                <w:szCs w:val="24"/>
              </w:rPr>
              <w:t>2*10</w:t>
            </w:r>
            <w:r w:rsidRPr="004F43B9">
              <w:rPr>
                <w:position w:val="1"/>
                <w:sz w:val="24"/>
                <w:szCs w:val="24"/>
                <w:vertAlign w:val="superscript"/>
              </w:rPr>
              <w:t>2</w:t>
            </w:r>
            <w:r w:rsidRPr="004F43B9">
              <w:rPr>
                <w:spacing w:val="-26"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position w:val="1"/>
                <w:sz w:val="24"/>
                <w:szCs w:val="24"/>
              </w:rPr>
              <w:t>+4*10</w:t>
            </w:r>
            <w:r w:rsidRPr="004F43B9">
              <w:rPr>
                <w:position w:val="1"/>
                <w:sz w:val="24"/>
                <w:szCs w:val="24"/>
                <w:vertAlign w:val="superscript"/>
              </w:rPr>
              <w:t>1</w:t>
            </w:r>
            <w:r w:rsidRPr="004F43B9">
              <w:rPr>
                <w:spacing w:val="-22"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position w:val="1"/>
                <w:sz w:val="24"/>
                <w:szCs w:val="24"/>
              </w:rPr>
              <w:t>+5*10</w:t>
            </w:r>
            <w:r w:rsidRPr="004F43B9">
              <w:rPr>
                <w:position w:val="1"/>
                <w:sz w:val="24"/>
                <w:szCs w:val="24"/>
                <w:vertAlign w:val="superscript"/>
              </w:rPr>
              <w:t>0</w:t>
            </w:r>
            <w:r w:rsidRPr="004F43B9">
              <w:rPr>
                <w:spacing w:val="-23"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position w:val="1"/>
                <w:sz w:val="24"/>
                <w:szCs w:val="24"/>
              </w:rPr>
              <w:t>+2*10</w:t>
            </w:r>
            <w:r w:rsidRPr="004F43B9">
              <w:rPr>
                <w:position w:val="1"/>
                <w:sz w:val="24"/>
                <w:szCs w:val="24"/>
                <w:vertAlign w:val="superscript"/>
              </w:rPr>
              <w:t>-</w:t>
            </w:r>
          </w:p>
        </w:tc>
      </w:tr>
      <w:tr w:rsidR="001D1DFB" w:rsidRPr="004F43B9" w14:paraId="22E595FC" w14:textId="77777777" w:rsidTr="001D1DFB">
        <w:trPr>
          <w:trHeight w:val="267"/>
        </w:trPr>
        <w:tc>
          <w:tcPr>
            <w:tcW w:w="729" w:type="dxa"/>
            <w:tcBorders>
              <w:top w:val="nil"/>
              <w:bottom w:val="nil"/>
            </w:tcBorders>
          </w:tcPr>
          <w:p w14:paraId="685A35E8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  <w:bottom w:val="nil"/>
            </w:tcBorders>
          </w:tcPr>
          <w:p w14:paraId="67D2F3F3" w14:textId="6AE61B40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  <w:vertAlign w:val="superscript"/>
              </w:rPr>
              <w:t>1</w:t>
            </w:r>
            <w:r w:rsidRPr="004F43B9">
              <w:rPr>
                <w:spacing w:val="-1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+5*10</w:t>
            </w:r>
            <w:r w:rsidRPr="004F43B9">
              <w:rPr>
                <w:sz w:val="24"/>
                <w:szCs w:val="24"/>
                <w:vertAlign w:val="superscript"/>
              </w:rPr>
              <w:t>-2</w:t>
            </w:r>
          </w:p>
        </w:tc>
      </w:tr>
      <w:tr w:rsidR="001D1DFB" w:rsidRPr="004F43B9" w14:paraId="494BD096" w14:textId="77777777" w:rsidTr="001D1DFB">
        <w:trPr>
          <w:trHeight w:val="272"/>
        </w:trPr>
        <w:tc>
          <w:tcPr>
            <w:tcW w:w="729" w:type="dxa"/>
            <w:tcBorders>
              <w:top w:val="nil"/>
              <w:bottom w:val="nil"/>
            </w:tcBorders>
          </w:tcPr>
          <w:p w14:paraId="5CB79CD1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  <w:bottom w:val="nil"/>
            </w:tcBorders>
          </w:tcPr>
          <w:p w14:paraId="0B07E794" w14:textId="34F1A70F" w:rsidR="001D1DFB" w:rsidRPr="004F43B9" w:rsidRDefault="001D1DFB" w:rsidP="00ED7B45">
            <w:pPr>
              <w:pStyle w:val="TableParagraph"/>
              <w:tabs>
                <w:tab w:val="left" w:pos="935"/>
              </w:tabs>
              <w:jc w:val="both"/>
              <w:rPr>
                <w:sz w:val="24"/>
                <w:szCs w:val="24"/>
              </w:rPr>
            </w:pPr>
            <w:r w:rsidRPr="004F43B9">
              <w:rPr>
                <w:position w:val="2"/>
                <w:sz w:val="24"/>
                <w:szCs w:val="24"/>
              </w:rPr>
              <w:t>б)</w:t>
            </w:r>
            <w:r w:rsidRPr="004F43B9">
              <w:rPr>
                <w:position w:val="2"/>
                <w:sz w:val="24"/>
                <w:szCs w:val="24"/>
              </w:rPr>
              <w:tab/>
            </w:r>
            <w:r w:rsidRPr="004F43B9">
              <w:rPr>
                <w:spacing w:val="-1"/>
                <w:position w:val="2"/>
                <w:sz w:val="24"/>
                <w:szCs w:val="24"/>
              </w:rPr>
              <w:t>А</w:t>
            </w:r>
            <w:r w:rsidRPr="004F43B9">
              <w:rPr>
                <w:spacing w:val="-1"/>
                <w:sz w:val="24"/>
                <w:szCs w:val="24"/>
              </w:rPr>
              <w:t>16</w:t>
            </w:r>
            <w:r w:rsidRPr="004F43B9">
              <w:rPr>
                <w:spacing w:val="21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=</w:t>
            </w:r>
            <w:r w:rsidRPr="004F43B9">
              <w:rPr>
                <w:spacing w:val="-1"/>
                <w:position w:val="2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347 =</w:t>
            </w:r>
            <w:r w:rsidRPr="004F43B9">
              <w:rPr>
                <w:spacing w:val="-1"/>
                <w:position w:val="2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3*16</w:t>
            </w:r>
            <w:r w:rsidRPr="004F43B9">
              <w:rPr>
                <w:position w:val="2"/>
                <w:sz w:val="24"/>
                <w:szCs w:val="24"/>
                <w:vertAlign w:val="superscript"/>
              </w:rPr>
              <w:t>2</w:t>
            </w:r>
            <w:r w:rsidRPr="004F43B9">
              <w:rPr>
                <w:spacing w:val="-18"/>
                <w:position w:val="2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+4*16</w:t>
            </w:r>
            <w:r w:rsidRPr="004F43B9">
              <w:rPr>
                <w:position w:val="2"/>
                <w:sz w:val="24"/>
                <w:szCs w:val="24"/>
                <w:vertAlign w:val="superscript"/>
              </w:rPr>
              <w:t>1</w:t>
            </w:r>
            <w:r w:rsidRPr="004F43B9">
              <w:rPr>
                <w:spacing w:val="-18"/>
                <w:position w:val="2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+7*16</w:t>
            </w:r>
            <w:r w:rsidRPr="004F43B9">
              <w:rPr>
                <w:position w:val="2"/>
                <w:sz w:val="24"/>
                <w:szCs w:val="24"/>
                <w:vertAlign w:val="superscript"/>
              </w:rPr>
              <w:t>0</w:t>
            </w:r>
          </w:p>
        </w:tc>
      </w:tr>
      <w:tr w:rsidR="001D1DFB" w:rsidRPr="004F43B9" w14:paraId="7A9CD4A5" w14:textId="77777777" w:rsidTr="001D1DFB">
        <w:trPr>
          <w:trHeight w:val="273"/>
        </w:trPr>
        <w:tc>
          <w:tcPr>
            <w:tcW w:w="729" w:type="dxa"/>
            <w:tcBorders>
              <w:top w:val="nil"/>
              <w:bottom w:val="nil"/>
            </w:tcBorders>
          </w:tcPr>
          <w:p w14:paraId="7C8DF0B1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  <w:bottom w:val="nil"/>
            </w:tcBorders>
          </w:tcPr>
          <w:p w14:paraId="6C57AD36" w14:textId="6A31BCD0" w:rsidR="001D1DFB" w:rsidRPr="004F43B9" w:rsidRDefault="001D1DFB" w:rsidP="00ED7B45">
            <w:pPr>
              <w:pStyle w:val="TableParagraph"/>
              <w:tabs>
                <w:tab w:val="left" w:pos="935"/>
              </w:tabs>
              <w:jc w:val="both"/>
              <w:rPr>
                <w:sz w:val="24"/>
                <w:szCs w:val="24"/>
              </w:rPr>
            </w:pPr>
            <w:r w:rsidRPr="004F43B9">
              <w:rPr>
                <w:position w:val="1"/>
                <w:sz w:val="24"/>
                <w:szCs w:val="24"/>
              </w:rPr>
              <w:t>в)</w:t>
            </w:r>
            <w:r w:rsidRPr="004F43B9">
              <w:rPr>
                <w:position w:val="1"/>
                <w:sz w:val="24"/>
                <w:szCs w:val="24"/>
              </w:rPr>
              <w:tab/>
            </w:r>
            <w:r w:rsidRPr="004F43B9">
              <w:rPr>
                <w:b/>
                <w:spacing w:val="-1"/>
                <w:position w:val="1"/>
                <w:sz w:val="24"/>
                <w:szCs w:val="24"/>
              </w:rPr>
              <w:t>А</w:t>
            </w:r>
            <w:r w:rsidRPr="004F43B9">
              <w:rPr>
                <w:b/>
                <w:spacing w:val="-1"/>
                <w:sz w:val="24"/>
                <w:szCs w:val="24"/>
              </w:rPr>
              <w:t>8</w:t>
            </w:r>
            <w:r w:rsidRPr="004F43B9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4F43B9">
              <w:rPr>
                <w:b/>
                <w:i/>
                <w:spacing w:val="-1"/>
                <w:position w:val="1"/>
                <w:sz w:val="24"/>
                <w:szCs w:val="24"/>
              </w:rPr>
              <w:t>=</w:t>
            </w:r>
            <w:r w:rsidRPr="004F43B9">
              <w:rPr>
                <w:b/>
                <w:i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position w:val="1"/>
                <w:sz w:val="24"/>
                <w:szCs w:val="24"/>
              </w:rPr>
              <w:t>273</w:t>
            </w:r>
            <w:r w:rsidRPr="004F43B9">
              <w:rPr>
                <w:position w:val="1"/>
                <w:sz w:val="24"/>
                <w:szCs w:val="24"/>
              </w:rPr>
              <w:t xml:space="preserve"> =2*8</w:t>
            </w:r>
            <w:r w:rsidRPr="004F43B9">
              <w:rPr>
                <w:position w:val="1"/>
                <w:sz w:val="24"/>
                <w:szCs w:val="24"/>
                <w:vertAlign w:val="superscript"/>
              </w:rPr>
              <w:t>2</w:t>
            </w:r>
            <w:r w:rsidRPr="004F43B9">
              <w:rPr>
                <w:spacing w:val="-15"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position w:val="1"/>
                <w:sz w:val="24"/>
                <w:szCs w:val="24"/>
              </w:rPr>
              <w:t>+7*8</w:t>
            </w:r>
            <w:r w:rsidRPr="004F43B9">
              <w:rPr>
                <w:position w:val="1"/>
                <w:sz w:val="24"/>
                <w:szCs w:val="24"/>
                <w:vertAlign w:val="superscript"/>
              </w:rPr>
              <w:t>1</w:t>
            </w:r>
            <w:r w:rsidRPr="004F43B9">
              <w:rPr>
                <w:spacing w:val="-21"/>
                <w:position w:val="1"/>
                <w:sz w:val="24"/>
                <w:szCs w:val="24"/>
              </w:rPr>
              <w:t xml:space="preserve"> </w:t>
            </w:r>
            <w:r w:rsidRPr="004F43B9">
              <w:rPr>
                <w:position w:val="1"/>
                <w:sz w:val="24"/>
                <w:szCs w:val="24"/>
              </w:rPr>
              <w:t>+3*8</w:t>
            </w:r>
            <w:r w:rsidRPr="004F43B9">
              <w:rPr>
                <w:position w:val="1"/>
                <w:sz w:val="24"/>
                <w:szCs w:val="24"/>
                <w:vertAlign w:val="superscript"/>
              </w:rPr>
              <w:t>0</w:t>
            </w:r>
          </w:p>
        </w:tc>
      </w:tr>
      <w:tr w:rsidR="001D1DFB" w:rsidRPr="004F43B9" w14:paraId="42AB7D4C" w14:textId="77777777" w:rsidTr="001D1DFB">
        <w:trPr>
          <w:trHeight w:val="287"/>
        </w:trPr>
        <w:tc>
          <w:tcPr>
            <w:tcW w:w="729" w:type="dxa"/>
            <w:tcBorders>
              <w:top w:val="nil"/>
              <w:bottom w:val="nil"/>
            </w:tcBorders>
          </w:tcPr>
          <w:p w14:paraId="6D96AAA9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  <w:bottom w:val="nil"/>
            </w:tcBorders>
          </w:tcPr>
          <w:p w14:paraId="481E04D0" w14:textId="5982FD8D" w:rsidR="001D1DFB" w:rsidRPr="004F43B9" w:rsidRDefault="001D1DFB" w:rsidP="00ED7B45">
            <w:pPr>
              <w:pStyle w:val="TableParagraph"/>
              <w:tabs>
                <w:tab w:val="left" w:pos="935"/>
              </w:tabs>
              <w:jc w:val="both"/>
              <w:rPr>
                <w:sz w:val="24"/>
                <w:szCs w:val="24"/>
              </w:rPr>
            </w:pPr>
            <w:r w:rsidRPr="004F43B9">
              <w:rPr>
                <w:position w:val="2"/>
                <w:sz w:val="24"/>
                <w:szCs w:val="24"/>
              </w:rPr>
              <w:t>г)</w:t>
            </w:r>
            <w:r w:rsidRPr="004F43B9">
              <w:rPr>
                <w:position w:val="2"/>
                <w:sz w:val="24"/>
                <w:szCs w:val="24"/>
              </w:rPr>
              <w:tab/>
              <w:t>А</w:t>
            </w:r>
            <w:r w:rsidRPr="004F43B9">
              <w:rPr>
                <w:sz w:val="24"/>
                <w:szCs w:val="24"/>
              </w:rPr>
              <w:t>2</w:t>
            </w:r>
            <w:r w:rsidRPr="004F43B9">
              <w:rPr>
                <w:spacing w:val="57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=</w:t>
            </w:r>
            <w:r w:rsidRPr="004F43B9">
              <w:rPr>
                <w:spacing w:val="106"/>
                <w:position w:val="2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101100=1*2</w:t>
            </w:r>
            <w:r w:rsidRPr="004F43B9">
              <w:rPr>
                <w:position w:val="2"/>
                <w:sz w:val="24"/>
                <w:szCs w:val="24"/>
                <w:vertAlign w:val="superscript"/>
              </w:rPr>
              <w:t>5</w:t>
            </w:r>
            <w:r w:rsidRPr="004F43B9">
              <w:rPr>
                <w:spacing w:val="82"/>
                <w:position w:val="2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+</w:t>
            </w:r>
            <w:r w:rsidRPr="004F43B9">
              <w:rPr>
                <w:spacing w:val="107"/>
                <w:position w:val="2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0*2</w:t>
            </w:r>
            <w:r w:rsidRPr="004F43B9">
              <w:rPr>
                <w:position w:val="2"/>
                <w:sz w:val="24"/>
                <w:szCs w:val="24"/>
                <w:vertAlign w:val="superscript"/>
              </w:rPr>
              <w:t>4</w:t>
            </w:r>
            <w:r w:rsidRPr="004F43B9">
              <w:rPr>
                <w:spacing w:val="82"/>
                <w:position w:val="2"/>
                <w:sz w:val="24"/>
                <w:szCs w:val="24"/>
              </w:rPr>
              <w:t xml:space="preserve"> </w:t>
            </w:r>
            <w:r w:rsidRPr="004F43B9">
              <w:rPr>
                <w:position w:val="2"/>
                <w:sz w:val="24"/>
                <w:szCs w:val="24"/>
              </w:rPr>
              <w:t>+1*2</w:t>
            </w:r>
            <w:r w:rsidRPr="004F43B9">
              <w:rPr>
                <w:position w:val="2"/>
                <w:sz w:val="24"/>
                <w:szCs w:val="24"/>
                <w:vertAlign w:val="superscript"/>
              </w:rPr>
              <w:t>3</w:t>
            </w:r>
          </w:p>
        </w:tc>
      </w:tr>
      <w:tr w:rsidR="001D1DFB" w:rsidRPr="004F43B9" w14:paraId="29C45D28" w14:textId="77777777" w:rsidTr="001D1DFB">
        <w:trPr>
          <w:trHeight w:val="569"/>
        </w:trPr>
        <w:tc>
          <w:tcPr>
            <w:tcW w:w="729" w:type="dxa"/>
            <w:tcBorders>
              <w:top w:val="nil"/>
            </w:tcBorders>
          </w:tcPr>
          <w:p w14:paraId="47F2AF5D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</w:tcBorders>
          </w:tcPr>
          <w:p w14:paraId="443E6C0F" w14:textId="68A5C5D4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pacing w:val="-1"/>
                <w:sz w:val="24"/>
                <w:szCs w:val="24"/>
              </w:rPr>
              <w:t>+1*2</w:t>
            </w:r>
            <w:r w:rsidRPr="004F43B9">
              <w:rPr>
                <w:spacing w:val="-1"/>
                <w:sz w:val="24"/>
                <w:szCs w:val="24"/>
                <w:vertAlign w:val="superscript"/>
              </w:rPr>
              <w:t>2</w:t>
            </w:r>
            <w:r w:rsidRPr="004F43B9">
              <w:rPr>
                <w:spacing w:val="-15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+0*2</w:t>
            </w:r>
            <w:r w:rsidRPr="004F43B9">
              <w:rPr>
                <w:spacing w:val="-1"/>
                <w:sz w:val="24"/>
                <w:szCs w:val="24"/>
                <w:vertAlign w:val="superscript"/>
              </w:rPr>
              <w:t>1</w:t>
            </w:r>
            <w:r w:rsidRPr="004F43B9">
              <w:rPr>
                <w:spacing w:val="-1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+0*2</w:t>
            </w:r>
            <w:r w:rsidRPr="004F43B9">
              <w:rPr>
                <w:sz w:val="24"/>
                <w:szCs w:val="24"/>
                <w:vertAlign w:val="superscript"/>
              </w:rPr>
              <w:t>0</w:t>
            </w:r>
          </w:p>
        </w:tc>
      </w:tr>
      <w:tr w:rsidR="001D1DFB" w:rsidRPr="004F43B9" w14:paraId="078B8779" w14:textId="77777777" w:rsidTr="001D1DFB">
        <w:trPr>
          <w:trHeight w:val="275"/>
        </w:trPr>
        <w:tc>
          <w:tcPr>
            <w:tcW w:w="729" w:type="dxa"/>
          </w:tcPr>
          <w:p w14:paraId="630A947E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4670" w:type="dxa"/>
            <w:gridSpan w:val="2"/>
          </w:tcPr>
          <w:p w14:paraId="27EF9B7D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349</w:t>
            </w:r>
          </w:p>
        </w:tc>
      </w:tr>
      <w:tr w:rsidR="001D1DFB" w:rsidRPr="004F43B9" w14:paraId="6C9E4809" w14:textId="77777777" w:rsidTr="001D1DFB">
        <w:trPr>
          <w:trHeight w:val="275"/>
        </w:trPr>
        <w:tc>
          <w:tcPr>
            <w:tcW w:w="729" w:type="dxa"/>
          </w:tcPr>
          <w:p w14:paraId="0ED8ED19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4670" w:type="dxa"/>
            <w:gridSpan w:val="2"/>
          </w:tcPr>
          <w:p w14:paraId="330C9E24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100001011</w:t>
            </w:r>
          </w:p>
        </w:tc>
      </w:tr>
      <w:tr w:rsidR="001D1DFB" w:rsidRPr="004F43B9" w14:paraId="0AD5FF85" w14:textId="77777777" w:rsidTr="001D1DFB">
        <w:trPr>
          <w:trHeight w:val="253"/>
        </w:trPr>
        <w:tc>
          <w:tcPr>
            <w:tcW w:w="729" w:type="dxa"/>
            <w:tcBorders>
              <w:bottom w:val="nil"/>
            </w:tcBorders>
          </w:tcPr>
          <w:p w14:paraId="0F3E5FAF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4670" w:type="dxa"/>
            <w:gridSpan w:val="2"/>
            <w:tcBorders>
              <w:bottom w:val="nil"/>
            </w:tcBorders>
          </w:tcPr>
          <w:p w14:paraId="66E96AF4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253</w:t>
            </w:r>
          </w:p>
        </w:tc>
      </w:tr>
      <w:tr w:rsidR="001D1DFB" w:rsidRPr="004F43B9" w14:paraId="44E77F03" w14:textId="77777777" w:rsidTr="001D1DFB">
        <w:trPr>
          <w:trHeight w:val="288"/>
        </w:trPr>
        <w:tc>
          <w:tcPr>
            <w:tcW w:w="729" w:type="dxa"/>
            <w:tcBorders>
              <w:top w:val="nil"/>
            </w:tcBorders>
          </w:tcPr>
          <w:p w14:paraId="4EB84611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670" w:type="dxa"/>
            <w:gridSpan w:val="2"/>
            <w:tcBorders>
              <w:top w:val="nil"/>
            </w:tcBorders>
          </w:tcPr>
          <w:p w14:paraId="0E64CF39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77</w:t>
            </w:r>
          </w:p>
        </w:tc>
      </w:tr>
      <w:tr w:rsidR="001D1DFB" w:rsidRPr="004F43B9" w14:paraId="10D3008A" w14:textId="77777777" w:rsidTr="001D1DFB">
        <w:trPr>
          <w:trHeight w:val="275"/>
        </w:trPr>
        <w:tc>
          <w:tcPr>
            <w:tcW w:w="729" w:type="dxa"/>
          </w:tcPr>
          <w:p w14:paraId="000072B5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4670" w:type="dxa"/>
            <w:gridSpan w:val="2"/>
          </w:tcPr>
          <w:p w14:paraId="2C3D2A59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547,111=54,7111*10=5,47111*10</w:t>
            </w:r>
            <w:r w:rsidRPr="004F43B9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1D1DFB" w:rsidRPr="004F43B9" w14:paraId="1773063A" w14:textId="77777777" w:rsidTr="001D1DFB">
        <w:trPr>
          <w:trHeight w:val="252"/>
        </w:trPr>
        <w:tc>
          <w:tcPr>
            <w:tcW w:w="729" w:type="dxa"/>
            <w:tcBorders>
              <w:bottom w:val="nil"/>
            </w:tcBorders>
          </w:tcPr>
          <w:p w14:paraId="09C87ADD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434" w:type="dxa"/>
            <w:tcBorders>
              <w:bottom w:val="nil"/>
              <w:right w:val="nil"/>
            </w:tcBorders>
          </w:tcPr>
          <w:p w14:paraId="6B1E23C2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а)</w:t>
            </w:r>
          </w:p>
        </w:tc>
        <w:tc>
          <w:tcPr>
            <w:tcW w:w="4236" w:type="dxa"/>
            <w:tcBorders>
              <w:left w:val="nil"/>
              <w:bottom w:val="nil"/>
            </w:tcBorders>
          </w:tcPr>
          <w:p w14:paraId="7E4EC182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2565000</w:t>
            </w:r>
          </w:p>
        </w:tc>
      </w:tr>
      <w:tr w:rsidR="001D1DFB" w:rsidRPr="004F43B9" w14:paraId="04868D48" w14:textId="77777777" w:rsidTr="001D1DFB">
        <w:trPr>
          <w:trHeight w:val="266"/>
        </w:trPr>
        <w:tc>
          <w:tcPr>
            <w:tcW w:w="729" w:type="dxa"/>
            <w:tcBorders>
              <w:top w:val="nil"/>
              <w:bottom w:val="nil"/>
            </w:tcBorders>
          </w:tcPr>
          <w:p w14:paraId="32C2A98D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14:paraId="70EF4ED3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б)</w:t>
            </w:r>
          </w:p>
        </w:tc>
        <w:tc>
          <w:tcPr>
            <w:tcW w:w="4236" w:type="dxa"/>
            <w:tcBorders>
              <w:top w:val="nil"/>
              <w:left w:val="nil"/>
              <w:bottom w:val="nil"/>
            </w:tcBorders>
          </w:tcPr>
          <w:p w14:paraId="27AFF53B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2451</w:t>
            </w:r>
          </w:p>
        </w:tc>
      </w:tr>
      <w:tr w:rsidR="001D1DFB" w:rsidRPr="004F43B9" w14:paraId="5FBD38FC" w14:textId="77777777" w:rsidTr="001D1DFB">
        <w:trPr>
          <w:trHeight w:val="286"/>
        </w:trPr>
        <w:tc>
          <w:tcPr>
            <w:tcW w:w="729" w:type="dxa"/>
            <w:tcBorders>
              <w:top w:val="nil"/>
            </w:tcBorders>
          </w:tcPr>
          <w:p w14:paraId="38E6ACE4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right w:val="nil"/>
            </w:tcBorders>
          </w:tcPr>
          <w:p w14:paraId="04838757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в)</w:t>
            </w:r>
          </w:p>
        </w:tc>
        <w:tc>
          <w:tcPr>
            <w:tcW w:w="4236" w:type="dxa"/>
            <w:tcBorders>
              <w:top w:val="nil"/>
              <w:left w:val="nil"/>
            </w:tcBorders>
          </w:tcPr>
          <w:p w14:paraId="44EBC648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0,0000547</w:t>
            </w:r>
          </w:p>
        </w:tc>
      </w:tr>
      <w:tr w:rsidR="001D1DFB" w:rsidRPr="004F43B9" w14:paraId="105445DE" w14:textId="77777777" w:rsidTr="001D1DFB">
        <w:trPr>
          <w:trHeight w:val="254"/>
        </w:trPr>
        <w:tc>
          <w:tcPr>
            <w:tcW w:w="729" w:type="dxa"/>
            <w:tcBorders>
              <w:bottom w:val="nil"/>
            </w:tcBorders>
          </w:tcPr>
          <w:p w14:paraId="79400724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</w:p>
        </w:tc>
        <w:tc>
          <w:tcPr>
            <w:tcW w:w="434" w:type="dxa"/>
            <w:tcBorders>
              <w:bottom w:val="nil"/>
              <w:right w:val="nil"/>
            </w:tcBorders>
          </w:tcPr>
          <w:p w14:paraId="285EE9FD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а)</w:t>
            </w:r>
          </w:p>
        </w:tc>
        <w:tc>
          <w:tcPr>
            <w:tcW w:w="4236" w:type="dxa"/>
            <w:tcBorders>
              <w:left w:val="nil"/>
              <w:bottom w:val="nil"/>
            </w:tcBorders>
          </w:tcPr>
          <w:p w14:paraId="5C4356C4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0,57*10</w:t>
            </w:r>
            <w:r w:rsidRPr="004F43B9">
              <w:rPr>
                <w:sz w:val="24"/>
                <w:szCs w:val="24"/>
                <w:vertAlign w:val="superscript"/>
              </w:rPr>
              <w:t>0</w:t>
            </w:r>
          </w:p>
        </w:tc>
      </w:tr>
      <w:tr w:rsidR="001D1DFB" w:rsidRPr="004F43B9" w14:paraId="7A18E79C" w14:textId="77777777" w:rsidTr="001D1DFB">
        <w:trPr>
          <w:trHeight w:val="286"/>
        </w:trPr>
        <w:tc>
          <w:tcPr>
            <w:tcW w:w="729" w:type="dxa"/>
            <w:tcBorders>
              <w:top w:val="nil"/>
            </w:tcBorders>
          </w:tcPr>
          <w:p w14:paraId="0C0916B1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right w:val="nil"/>
            </w:tcBorders>
          </w:tcPr>
          <w:p w14:paraId="53B82AE3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б)</w:t>
            </w:r>
          </w:p>
        </w:tc>
        <w:tc>
          <w:tcPr>
            <w:tcW w:w="4236" w:type="dxa"/>
            <w:tcBorders>
              <w:top w:val="nil"/>
              <w:left w:val="nil"/>
            </w:tcBorders>
          </w:tcPr>
          <w:p w14:paraId="5B523535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-0,2624*10</w:t>
            </w:r>
            <w:r w:rsidRPr="004F43B9">
              <w:rPr>
                <w:sz w:val="24"/>
                <w:szCs w:val="24"/>
                <w:vertAlign w:val="superscript"/>
              </w:rPr>
              <w:t>-1</w:t>
            </w:r>
          </w:p>
        </w:tc>
      </w:tr>
      <w:tr w:rsidR="001D1DFB" w:rsidRPr="004F43B9" w14:paraId="538164FF" w14:textId="77777777" w:rsidTr="001D1DFB">
        <w:trPr>
          <w:trHeight w:val="277"/>
        </w:trPr>
        <w:tc>
          <w:tcPr>
            <w:tcW w:w="729" w:type="dxa"/>
          </w:tcPr>
          <w:p w14:paraId="287A35B2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4670" w:type="dxa"/>
            <w:gridSpan w:val="2"/>
          </w:tcPr>
          <w:p w14:paraId="736AC866" w14:textId="241EB753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Свободный</w:t>
            </w:r>
            <w:r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ответ</w:t>
            </w:r>
          </w:p>
        </w:tc>
      </w:tr>
      <w:tr w:rsidR="001D1DFB" w:rsidRPr="004F43B9" w14:paraId="7799046E" w14:textId="77777777" w:rsidTr="001D1DFB">
        <w:trPr>
          <w:trHeight w:val="275"/>
        </w:trPr>
        <w:tc>
          <w:tcPr>
            <w:tcW w:w="729" w:type="dxa"/>
            <w:tcBorders>
              <w:bottom w:val="single" w:sz="4" w:space="0" w:color="000000"/>
            </w:tcBorders>
          </w:tcPr>
          <w:p w14:paraId="260C6B4C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9</w:t>
            </w:r>
          </w:p>
        </w:tc>
        <w:tc>
          <w:tcPr>
            <w:tcW w:w="4670" w:type="dxa"/>
            <w:gridSpan w:val="2"/>
            <w:tcBorders>
              <w:bottom w:val="single" w:sz="4" w:space="0" w:color="000000"/>
            </w:tcBorders>
          </w:tcPr>
          <w:p w14:paraId="457D0239" w14:textId="77777777" w:rsidR="001D1DFB" w:rsidRPr="004F43B9" w:rsidRDefault="001D1DFB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</w:tr>
    </w:tbl>
    <w:p w14:paraId="444BFAE1" w14:textId="4F152A27" w:rsidR="001D1DFB" w:rsidRPr="004F43B9" w:rsidRDefault="001D1DFB" w:rsidP="00ED7B45">
      <w:pPr>
        <w:pStyle w:val="a3"/>
        <w:ind w:left="0"/>
        <w:jc w:val="both"/>
      </w:pPr>
    </w:p>
    <w:p w14:paraId="23EB7B90" w14:textId="5F0F2C15" w:rsidR="001D1DFB" w:rsidRPr="004F43B9" w:rsidRDefault="001D1DFB" w:rsidP="001D1DFB">
      <w:pPr>
        <w:jc w:val="center"/>
        <w:rPr>
          <w:b/>
          <w:bCs/>
          <w:sz w:val="24"/>
          <w:szCs w:val="24"/>
        </w:rPr>
      </w:pPr>
      <w:r w:rsidRPr="004F43B9">
        <w:rPr>
          <w:sz w:val="24"/>
          <w:szCs w:val="24"/>
        </w:rPr>
        <w:br w:type="column"/>
      </w:r>
      <w:r w:rsidR="005B3778" w:rsidRPr="004F43B9">
        <w:rPr>
          <w:b/>
          <w:bCs/>
          <w:sz w:val="24"/>
          <w:szCs w:val="24"/>
        </w:rPr>
        <w:lastRenderedPageBreak/>
        <w:t>Промежуточная</w:t>
      </w:r>
      <w:r w:rsidR="00ED7B45" w:rsidRPr="004F43B9">
        <w:rPr>
          <w:b/>
          <w:bCs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аттестация.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К</w:t>
      </w:r>
      <w:r w:rsidR="005B3778" w:rsidRPr="004F43B9">
        <w:rPr>
          <w:b/>
          <w:bCs/>
          <w:sz w:val="24"/>
          <w:szCs w:val="24"/>
        </w:rPr>
        <w:t>онтрольная</w:t>
      </w:r>
      <w:r w:rsidR="00ED7B45" w:rsidRPr="004F43B9">
        <w:rPr>
          <w:b/>
          <w:bCs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работа</w:t>
      </w:r>
    </w:p>
    <w:p w14:paraId="5C88A74A" w14:textId="7DCE727D" w:rsidR="001D1DFB" w:rsidRPr="004F43B9" w:rsidRDefault="005B3778" w:rsidP="001D1DFB">
      <w:pPr>
        <w:jc w:val="center"/>
        <w:rPr>
          <w:b/>
          <w:bCs/>
          <w:spacing w:val="-57"/>
          <w:sz w:val="24"/>
          <w:szCs w:val="24"/>
        </w:rPr>
      </w:pPr>
      <w:r w:rsidRPr="004F43B9">
        <w:rPr>
          <w:b/>
          <w:bCs/>
          <w:sz w:val="24"/>
          <w:szCs w:val="24"/>
        </w:rPr>
        <w:t>8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класс</w:t>
      </w:r>
    </w:p>
    <w:p w14:paraId="31E45A96" w14:textId="16A53FAE" w:rsidR="004F01D0" w:rsidRPr="004F43B9" w:rsidRDefault="005B3778" w:rsidP="001D1DFB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План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работы</w:t>
      </w:r>
    </w:p>
    <w:p w14:paraId="207405F5" w14:textId="2646AF2D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1E155D33" w14:textId="65A4795F" w:rsidR="004F01D0" w:rsidRPr="004F43B9" w:rsidRDefault="005B3778" w:rsidP="00ED7B45">
      <w:pPr>
        <w:pStyle w:val="a3"/>
        <w:ind w:left="0" w:right="713"/>
        <w:jc w:val="both"/>
      </w:pPr>
      <w:r w:rsidRPr="004F43B9">
        <w:rPr>
          <w:spacing w:val="-1"/>
        </w:rPr>
        <w:t>Типы</w:t>
      </w:r>
      <w:r w:rsidR="00ED7B45" w:rsidRPr="004F43B9">
        <w:rPr>
          <w:spacing w:val="-15"/>
        </w:rPr>
        <w:t xml:space="preserve"> </w:t>
      </w:r>
      <w:r w:rsidRPr="004F43B9">
        <w:rPr>
          <w:spacing w:val="-1"/>
        </w:rPr>
        <w:t>заданий:</w:t>
      </w:r>
      <w:r w:rsidR="00ED7B45" w:rsidRPr="004F43B9">
        <w:rPr>
          <w:spacing w:val="-11"/>
        </w:rPr>
        <w:t xml:space="preserve"> </w:t>
      </w:r>
      <w:r w:rsidRPr="004F43B9">
        <w:rPr>
          <w:spacing w:val="-1"/>
        </w:rPr>
        <w:t>ВО</w:t>
      </w:r>
      <w:r w:rsidR="00ED7B45" w:rsidRPr="004F43B9">
        <w:rPr>
          <w:spacing w:val="-10"/>
        </w:rPr>
        <w:t xml:space="preserve"> </w:t>
      </w:r>
      <w:r w:rsidRPr="004F43B9">
        <w:rPr>
          <w:spacing w:val="-1"/>
        </w:rPr>
        <w:t>–</w:t>
      </w:r>
      <w:r w:rsidR="00ED7B45" w:rsidRPr="004F43B9">
        <w:rPr>
          <w:spacing w:val="-12"/>
        </w:rPr>
        <w:t xml:space="preserve"> </w:t>
      </w:r>
      <w:r w:rsidRPr="004F43B9">
        <w:t>задания</w:t>
      </w:r>
      <w:r w:rsidR="00ED7B45" w:rsidRPr="004F43B9">
        <w:rPr>
          <w:spacing w:val="-12"/>
        </w:rPr>
        <w:t xml:space="preserve"> </w:t>
      </w:r>
      <w:r w:rsidRPr="004F43B9">
        <w:t>с</w:t>
      </w:r>
      <w:r w:rsidR="00ED7B45" w:rsidRPr="004F43B9">
        <w:rPr>
          <w:spacing w:val="-13"/>
        </w:rPr>
        <w:t xml:space="preserve"> </w:t>
      </w:r>
      <w:r w:rsidRPr="004F43B9">
        <w:t>выбором</w:t>
      </w:r>
      <w:r w:rsidR="00ED7B45" w:rsidRPr="004F43B9">
        <w:rPr>
          <w:spacing w:val="-13"/>
        </w:rPr>
        <w:t xml:space="preserve"> </w:t>
      </w:r>
      <w:r w:rsidRPr="004F43B9">
        <w:t>ответа,</w:t>
      </w:r>
      <w:r w:rsidR="00ED7B45" w:rsidRPr="004F43B9">
        <w:rPr>
          <w:spacing w:val="-10"/>
        </w:rPr>
        <w:t xml:space="preserve"> </w:t>
      </w:r>
      <w:r w:rsidRPr="004F43B9">
        <w:t>КО</w:t>
      </w:r>
      <w:r w:rsidR="00ED7B45" w:rsidRPr="004F43B9">
        <w:rPr>
          <w:spacing w:val="-13"/>
        </w:rPr>
        <w:t xml:space="preserve"> </w:t>
      </w:r>
      <w:r w:rsidRPr="004F43B9">
        <w:t>–</w:t>
      </w:r>
      <w:r w:rsidR="00ED7B45" w:rsidRPr="004F43B9">
        <w:rPr>
          <w:spacing w:val="-12"/>
        </w:rPr>
        <w:t xml:space="preserve"> </w:t>
      </w:r>
      <w:r w:rsidRPr="004F43B9">
        <w:t>задание</w:t>
      </w:r>
      <w:r w:rsidR="00ED7B45" w:rsidRPr="004F43B9">
        <w:rPr>
          <w:spacing w:val="-13"/>
        </w:rPr>
        <w:t xml:space="preserve"> </w:t>
      </w:r>
      <w:r w:rsidRPr="004F43B9">
        <w:t>с</w:t>
      </w:r>
      <w:r w:rsidR="00ED7B45" w:rsidRPr="004F43B9">
        <w:rPr>
          <w:spacing w:val="-13"/>
        </w:rPr>
        <w:t xml:space="preserve"> </w:t>
      </w:r>
      <w:r w:rsidRPr="004F43B9">
        <w:t>кратким</w:t>
      </w:r>
      <w:r w:rsidR="00ED7B45" w:rsidRPr="004F43B9">
        <w:rPr>
          <w:spacing w:val="-14"/>
        </w:rPr>
        <w:t xml:space="preserve"> </w:t>
      </w:r>
      <w:r w:rsidRPr="004F43B9">
        <w:t>ответом,</w:t>
      </w:r>
      <w:r w:rsidR="00ED7B45" w:rsidRPr="004F43B9">
        <w:rPr>
          <w:spacing w:val="-12"/>
        </w:rPr>
        <w:t xml:space="preserve"> </w:t>
      </w:r>
      <w:r w:rsidRPr="004F43B9">
        <w:t>РО</w:t>
      </w:r>
      <w:r w:rsidR="00ED7B45" w:rsidRPr="004F43B9">
        <w:rPr>
          <w:spacing w:val="-11"/>
        </w:rPr>
        <w:t xml:space="preserve"> </w:t>
      </w:r>
      <w:r w:rsidRPr="004F43B9">
        <w:t>–</w:t>
      </w:r>
      <w:r w:rsidR="00ED7B45" w:rsidRPr="004F43B9">
        <w:rPr>
          <w:spacing w:val="-12"/>
        </w:rPr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p w14:paraId="34A53529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28"/>
        <w:gridCol w:w="955"/>
        <w:gridCol w:w="5516"/>
        <w:gridCol w:w="706"/>
        <w:gridCol w:w="848"/>
        <w:gridCol w:w="706"/>
      </w:tblGrid>
      <w:tr w:rsidR="004F01D0" w:rsidRPr="004F43B9" w14:paraId="1DB35173" w14:textId="77777777" w:rsidTr="001D1DFB">
        <w:trPr>
          <w:cantSplit/>
          <w:trHeight w:val="1656"/>
        </w:trPr>
        <w:tc>
          <w:tcPr>
            <w:tcW w:w="336" w:type="pct"/>
          </w:tcPr>
          <w:p w14:paraId="40F5323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1995784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1632EF2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10" w:type="pct"/>
          </w:tcPr>
          <w:p w14:paraId="3B0DF5C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219A8CC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4116FAE4" w14:textId="7EDDA8A3" w:rsidR="004F01D0" w:rsidRPr="004F43B9" w:rsidRDefault="005B3778" w:rsidP="00ED7B45">
            <w:pPr>
              <w:pStyle w:val="TableParagraph"/>
              <w:ind w:right="19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2947" w:type="pct"/>
          </w:tcPr>
          <w:p w14:paraId="29A3E5C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FB3D5A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118E60E" w14:textId="17B6D30E" w:rsidR="004F01D0" w:rsidRPr="004F43B9" w:rsidRDefault="005B3778" w:rsidP="00ED7B45">
            <w:pPr>
              <w:pStyle w:val="TableParagraph"/>
              <w:ind w:right="64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377" w:type="pct"/>
            <w:textDirection w:val="btLr"/>
          </w:tcPr>
          <w:p w14:paraId="333E4DE6" w14:textId="77777777" w:rsidR="004F01D0" w:rsidRPr="004F43B9" w:rsidRDefault="004F01D0" w:rsidP="001D1DFB">
            <w:pPr>
              <w:pStyle w:val="TableParagraph"/>
              <w:ind w:left="113" w:right="113"/>
              <w:jc w:val="both"/>
              <w:rPr>
                <w:sz w:val="24"/>
                <w:szCs w:val="24"/>
              </w:rPr>
            </w:pPr>
          </w:p>
          <w:p w14:paraId="783F4DD7" w14:textId="740B30C6" w:rsidR="004F01D0" w:rsidRPr="004F43B9" w:rsidRDefault="005B3778" w:rsidP="001D1DFB">
            <w:pPr>
              <w:pStyle w:val="TableParagraph"/>
              <w:ind w:left="113" w:right="10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</w:t>
            </w:r>
            <w:r w:rsidRPr="004F43B9">
              <w:rPr>
                <w:b/>
                <w:sz w:val="24"/>
                <w:szCs w:val="24"/>
              </w:rPr>
              <w:t>ния</w:t>
            </w:r>
          </w:p>
        </w:tc>
        <w:tc>
          <w:tcPr>
            <w:tcW w:w="453" w:type="pct"/>
            <w:textDirection w:val="btLr"/>
          </w:tcPr>
          <w:p w14:paraId="2F9A1BEB" w14:textId="77777777" w:rsidR="004F01D0" w:rsidRPr="004F43B9" w:rsidRDefault="004F01D0" w:rsidP="001D1DFB">
            <w:pPr>
              <w:pStyle w:val="TableParagraph"/>
              <w:ind w:left="113" w:right="113"/>
              <w:jc w:val="both"/>
              <w:rPr>
                <w:sz w:val="24"/>
                <w:szCs w:val="24"/>
              </w:rPr>
            </w:pPr>
          </w:p>
          <w:p w14:paraId="462DCA55" w14:textId="7D789FEC" w:rsidR="004F01D0" w:rsidRPr="004F43B9" w:rsidRDefault="005B3778" w:rsidP="001D1DFB">
            <w:pPr>
              <w:pStyle w:val="TableParagraph"/>
              <w:ind w:left="113" w:right="9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</w:t>
            </w:r>
            <w:r w:rsidRPr="004F43B9">
              <w:rPr>
                <w:b/>
                <w:sz w:val="24"/>
                <w:szCs w:val="24"/>
              </w:rPr>
              <w:t>ень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слож</w:t>
            </w:r>
            <w:r w:rsidRPr="004F43B9">
              <w:rPr>
                <w:b/>
                <w:sz w:val="24"/>
                <w:szCs w:val="24"/>
              </w:rPr>
              <w:t>ности</w:t>
            </w:r>
          </w:p>
        </w:tc>
        <w:tc>
          <w:tcPr>
            <w:tcW w:w="377" w:type="pct"/>
            <w:textDirection w:val="btLr"/>
          </w:tcPr>
          <w:p w14:paraId="5C5AAD32" w14:textId="5151AD0E" w:rsidR="004F01D0" w:rsidRPr="004F43B9" w:rsidRDefault="005B3778" w:rsidP="001D1DFB">
            <w:pPr>
              <w:pStyle w:val="TableParagraph"/>
              <w:ind w:left="113" w:right="10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</w:t>
            </w:r>
            <w:r w:rsidRPr="004F43B9">
              <w:rPr>
                <w:b/>
                <w:sz w:val="24"/>
                <w:szCs w:val="24"/>
              </w:rPr>
              <w:t>мя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</w:t>
            </w:r>
            <w:r w:rsidRPr="004F43B9">
              <w:rPr>
                <w:b/>
                <w:sz w:val="24"/>
                <w:szCs w:val="24"/>
              </w:rPr>
              <w:t>олн</w:t>
            </w:r>
            <w:r w:rsidRPr="004F43B9">
              <w:rPr>
                <w:b/>
                <w:sz w:val="24"/>
                <w:szCs w:val="24"/>
              </w:rPr>
              <w:t>ени</w:t>
            </w:r>
            <w:r w:rsidRPr="004F43B9">
              <w:rPr>
                <w:b/>
                <w:sz w:val="24"/>
                <w:szCs w:val="24"/>
              </w:rPr>
              <w:t>я</w:t>
            </w:r>
          </w:p>
        </w:tc>
      </w:tr>
      <w:tr w:rsidR="004F01D0" w:rsidRPr="004F43B9" w14:paraId="4EB2B9BE" w14:textId="77777777" w:rsidTr="001D1DFB">
        <w:trPr>
          <w:trHeight w:val="1379"/>
        </w:trPr>
        <w:tc>
          <w:tcPr>
            <w:tcW w:w="336" w:type="pct"/>
          </w:tcPr>
          <w:p w14:paraId="03486D0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14:paraId="0C8BDE5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947" w:type="pct"/>
          </w:tcPr>
          <w:p w14:paraId="6CDCA06B" w14:textId="35CAA793" w:rsidR="004F01D0" w:rsidRPr="004F43B9" w:rsidRDefault="005B3778" w:rsidP="00ED7B45">
            <w:pPr>
              <w:pStyle w:val="TableParagraph"/>
              <w:ind w:right="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4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Анализ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Единицы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67031548" w14:textId="6225510B" w:rsidR="004F01D0" w:rsidRPr="004F43B9" w:rsidRDefault="005B3778" w:rsidP="00ED7B45">
            <w:pPr>
              <w:pStyle w:val="TableParagraph"/>
              <w:ind w:right="100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377" w:type="pct"/>
          </w:tcPr>
          <w:p w14:paraId="7C5455C7" w14:textId="77777777" w:rsidR="004F01D0" w:rsidRPr="004F43B9" w:rsidRDefault="005B3778" w:rsidP="00ED7B45">
            <w:pPr>
              <w:pStyle w:val="TableParagraph"/>
              <w:ind w:right="1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53" w:type="pct"/>
          </w:tcPr>
          <w:p w14:paraId="4A6B9F5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1DCCA3C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16C15167" w14:textId="77777777" w:rsidTr="001D1DFB">
        <w:trPr>
          <w:trHeight w:val="1380"/>
        </w:trPr>
        <w:tc>
          <w:tcPr>
            <w:tcW w:w="336" w:type="pct"/>
          </w:tcPr>
          <w:p w14:paraId="398C8252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0" w:type="pct"/>
          </w:tcPr>
          <w:p w14:paraId="5E70448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947" w:type="pct"/>
          </w:tcPr>
          <w:p w14:paraId="1401C67D" w14:textId="3790E06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pacing w:val="5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4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Анализ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Единицы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377" w:type="pct"/>
          </w:tcPr>
          <w:p w14:paraId="23285BEA" w14:textId="77777777" w:rsidR="004F01D0" w:rsidRPr="004F43B9" w:rsidRDefault="005B3778" w:rsidP="00ED7B45">
            <w:pPr>
              <w:pStyle w:val="TableParagraph"/>
              <w:ind w:right="1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53" w:type="pct"/>
          </w:tcPr>
          <w:p w14:paraId="5E5AE3D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5FE2B18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5DFC8809" w14:textId="77777777" w:rsidTr="001D1DFB">
        <w:trPr>
          <w:trHeight w:val="1379"/>
        </w:trPr>
        <w:tc>
          <w:tcPr>
            <w:tcW w:w="336" w:type="pct"/>
          </w:tcPr>
          <w:p w14:paraId="115C893A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10" w:type="pct"/>
          </w:tcPr>
          <w:p w14:paraId="2609416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947" w:type="pct"/>
          </w:tcPr>
          <w:p w14:paraId="4C1DC868" w14:textId="5BEC3239" w:rsidR="004F01D0" w:rsidRPr="004F43B9" w:rsidRDefault="005B3778" w:rsidP="00ED7B45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4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Анализ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Единицы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2D9E1107" w14:textId="62BF7A77" w:rsidR="004F01D0" w:rsidRPr="004F43B9" w:rsidRDefault="005B3778" w:rsidP="00ED7B45">
            <w:pPr>
              <w:pStyle w:val="TableParagraph"/>
              <w:ind w:right="100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377" w:type="pct"/>
          </w:tcPr>
          <w:p w14:paraId="24000BD1" w14:textId="77777777" w:rsidR="004F01D0" w:rsidRPr="004F43B9" w:rsidRDefault="005B3778" w:rsidP="00ED7B45">
            <w:pPr>
              <w:pStyle w:val="TableParagraph"/>
              <w:ind w:right="1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53" w:type="pct"/>
          </w:tcPr>
          <w:p w14:paraId="30D2155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068957D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16717179" w14:textId="77777777" w:rsidTr="001D1DFB">
        <w:trPr>
          <w:trHeight w:val="1377"/>
        </w:trPr>
        <w:tc>
          <w:tcPr>
            <w:tcW w:w="336" w:type="pct"/>
            <w:tcBorders>
              <w:bottom w:val="single" w:sz="6" w:space="0" w:color="BDBDBD"/>
            </w:tcBorders>
          </w:tcPr>
          <w:p w14:paraId="3BFB977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" w:type="pct"/>
            <w:tcBorders>
              <w:bottom w:val="single" w:sz="6" w:space="0" w:color="BDBDBD"/>
            </w:tcBorders>
          </w:tcPr>
          <w:p w14:paraId="3DED792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947" w:type="pct"/>
            <w:tcBorders>
              <w:bottom w:val="single" w:sz="6" w:space="0" w:color="BDBDBD"/>
            </w:tcBorders>
          </w:tcPr>
          <w:p w14:paraId="5A4EBD37" w14:textId="2228BBC1" w:rsidR="004F01D0" w:rsidRPr="004F43B9" w:rsidRDefault="005B3778" w:rsidP="00ED7B45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4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Анализ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Единицы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19BDC937" w14:textId="15EE5CF8" w:rsidR="004F01D0" w:rsidRPr="004F43B9" w:rsidRDefault="005B3778" w:rsidP="00ED7B45">
            <w:pPr>
              <w:pStyle w:val="TableParagraph"/>
              <w:ind w:right="100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377" w:type="pct"/>
            <w:tcBorders>
              <w:bottom w:val="single" w:sz="6" w:space="0" w:color="BDBDBD"/>
            </w:tcBorders>
          </w:tcPr>
          <w:p w14:paraId="20DCFB7B" w14:textId="77777777" w:rsidR="004F01D0" w:rsidRPr="004F43B9" w:rsidRDefault="005B3778" w:rsidP="00ED7B45">
            <w:pPr>
              <w:pStyle w:val="TableParagraph"/>
              <w:ind w:right="1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53" w:type="pct"/>
            <w:tcBorders>
              <w:bottom w:val="single" w:sz="6" w:space="0" w:color="BDBDBD"/>
            </w:tcBorders>
          </w:tcPr>
          <w:p w14:paraId="58A84F8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  <w:tcBorders>
              <w:bottom w:val="single" w:sz="6" w:space="0" w:color="BDBDBD"/>
            </w:tcBorders>
          </w:tcPr>
          <w:p w14:paraId="4BFF266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1FA4D985" w14:textId="77777777" w:rsidTr="001D1DFB">
        <w:trPr>
          <w:trHeight w:val="1103"/>
        </w:trPr>
        <w:tc>
          <w:tcPr>
            <w:tcW w:w="336" w:type="pct"/>
            <w:tcBorders>
              <w:top w:val="single" w:sz="6" w:space="0" w:color="BDBDBD"/>
            </w:tcBorders>
          </w:tcPr>
          <w:p w14:paraId="191AF4F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10" w:type="pct"/>
            <w:tcBorders>
              <w:top w:val="single" w:sz="6" w:space="0" w:color="BDBDBD"/>
            </w:tcBorders>
          </w:tcPr>
          <w:p w14:paraId="3A338E0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947" w:type="pct"/>
            <w:tcBorders>
              <w:top w:val="single" w:sz="6" w:space="0" w:color="BDBDBD"/>
            </w:tcBorders>
          </w:tcPr>
          <w:p w14:paraId="66DD7405" w14:textId="581B5005" w:rsidR="004F01D0" w:rsidRPr="004F43B9" w:rsidRDefault="005B3778" w:rsidP="00ED7B45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</w:t>
            </w:r>
            <w:proofErr w:type="gramStart"/>
            <w:r w:rsidRPr="004F43B9">
              <w:rPr>
                <w:sz w:val="24"/>
                <w:szCs w:val="24"/>
              </w:rPr>
              <w:t>дизъюнкция,</w:t>
            </w:r>
            <w:r w:rsidR="00ED7B45" w:rsidRPr="004F43B9">
              <w:rPr>
                <w:sz w:val="24"/>
                <w:szCs w:val="24"/>
              </w:rPr>
              <w:t xml:space="preserve">   </w:t>
            </w:r>
            <w:proofErr w:type="gramEnd"/>
            <w:r w:rsidR="00ED7B45" w:rsidRPr="004F43B9">
              <w:rPr>
                <w:sz w:val="24"/>
                <w:szCs w:val="24"/>
              </w:rPr>
              <w:t xml:space="preserve">  </w:t>
            </w:r>
            <w:r w:rsidR="00ED7B45" w:rsidRPr="004F43B9">
              <w:rPr>
                <w:spacing w:val="2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    </w:t>
            </w:r>
            <w:r w:rsidR="00ED7B45" w:rsidRPr="004F43B9">
              <w:rPr>
                <w:spacing w:val="1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z w:val="24"/>
                <w:szCs w:val="24"/>
              </w:rPr>
              <w:t xml:space="preserve">     </w:t>
            </w:r>
            <w:r w:rsidR="00ED7B45" w:rsidRPr="004F43B9">
              <w:rPr>
                <w:spacing w:val="4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</w:p>
          <w:p w14:paraId="58B8C1DA" w14:textId="0CF2611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z w:val="24"/>
                <w:szCs w:val="24"/>
              </w:rPr>
              <w:t xml:space="preserve">      </w:t>
            </w:r>
            <w:r w:rsidR="00ED7B45" w:rsidRPr="004F43B9">
              <w:rPr>
                <w:spacing w:val="1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z w:val="24"/>
                <w:szCs w:val="24"/>
              </w:rPr>
              <w:t xml:space="preserve">      </w:t>
            </w:r>
            <w:r w:rsidR="00ED7B45" w:rsidRPr="004F43B9">
              <w:rPr>
                <w:spacing w:val="1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z w:val="24"/>
                <w:szCs w:val="24"/>
              </w:rPr>
              <w:t xml:space="preserve">      </w:t>
            </w:r>
            <w:r w:rsidR="00ED7B45" w:rsidRPr="004F43B9">
              <w:rPr>
                <w:spacing w:val="1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</w:p>
        </w:tc>
        <w:tc>
          <w:tcPr>
            <w:tcW w:w="377" w:type="pct"/>
            <w:tcBorders>
              <w:top w:val="single" w:sz="6" w:space="0" w:color="BDBDBD"/>
            </w:tcBorders>
          </w:tcPr>
          <w:p w14:paraId="42F1A076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53" w:type="pct"/>
            <w:tcBorders>
              <w:top w:val="single" w:sz="6" w:space="0" w:color="BDBDBD"/>
            </w:tcBorders>
          </w:tcPr>
          <w:p w14:paraId="4AA5A7A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  <w:tcBorders>
              <w:top w:val="single" w:sz="6" w:space="0" w:color="BDBDBD"/>
            </w:tcBorders>
          </w:tcPr>
          <w:p w14:paraId="501DBB3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</w:tbl>
    <w:p w14:paraId="12398C4D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28"/>
        <w:gridCol w:w="955"/>
        <w:gridCol w:w="5516"/>
        <w:gridCol w:w="706"/>
        <w:gridCol w:w="848"/>
        <w:gridCol w:w="706"/>
      </w:tblGrid>
      <w:tr w:rsidR="004F01D0" w:rsidRPr="004F43B9" w14:paraId="23626DFE" w14:textId="77777777" w:rsidTr="001D1DFB">
        <w:trPr>
          <w:trHeight w:val="552"/>
        </w:trPr>
        <w:tc>
          <w:tcPr>
            <w:tcW w:w="336" w:type="pct"/>
          </w:tcPr>
          <w:p w14:paraId="44C8164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14:paraId="4B0C67E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47" w:type="pct"/>
          </w:tcPr>
          <w:p w14:paraId="35FA0FC3" w14:textId="1AAB63AE" w:rsidR="004F01D0" w:rsidRPr="004F43B9" w:rsidRDefault="005B3778" w:rsidP="00ED7B45">
            <w:pPr>
              <w:pStyle w:val="TableParagraph"/>
              <w:tabs>
                <w:tab w:val="left" w:pos="2869"/>
              </w:tabs>
              <w:ind w:right="10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Pr="004F43B9">
              <w:rPr>
                <w:sz w:val="24"/>
                <w:szCs w:val="24"/>
              </w:rPr>
              <w:tab/>
              <w:t>Приоритеты</w:t>
            </w:r>
            <w:r w:rsidR="00ED7B45" w:rsidRPr="004F43B9">
              <w:rPr>
                <w:spacing w:val="4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377" w:type="pct"/>
          </w:tcPr>
          <w:p w14:paraId="553B6A5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53" w:type="pct"/>
          </w:tcPr>
          <w:p w14:paraId="636B051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14:paraId="1BAEFE6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F8B75A1" w14:textId="77777777" w:rsidTr="001D1DFB">
        <w:trPr>
          <w:trHeight w:val="1931"/>
        </w:trPr>
        <w:tc>
          <w:tcPr>
            <w:tcW w:w="336" w:type="pct"/>
          </w:tcPr>
          <w:p w14:paraId="12226212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10" w:type="pct"/>
          </w:tcPr>
          <w:p w14:paraId="4C191A3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7A107DD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65B949B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104F02B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422840F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947" w:type="pct"/>
          </w:tcPr>
          <w:p w14:paraId="1D51CBDB" w14:textId="7BEDBEDC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5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66064EE6" w14:textId="2B623629" w:rsidR="004F01D0" w:rsidRPr="004F43B9" w:rsidRDefault="005B3778" w:rsidP="00ED7B45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77" w:type="pct"/>
          </w:tcPr>
          <w:p w14:paraId="1B0DAC31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53" w:type="pct"/>
          </w:tcPr>
          <w:p w14:paraId="7693971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1718052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2CBBF3D9" w14:textId="77777777" w:rsidTr="001D1DFB">
        <w:trPr>
          <w:trHeight w:val="1934"/>
        </w:trPr>
        <w:tc>
          <w:tcPr>
            <w:tcW w:w="336" w:type="pct"/>
          </w:tcPr>
          <w:p w14:paraId="742C52A3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510" w:type="pct"/>
          </w:tcPr>
          <w:p w14:paraId="636B3D6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241FCB4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72C6060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31E162C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2E9837D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947" w:type="pct"/>
          </w:tcPr>
          <w:p w14:paraId="20A376D2" w14:textId="75A22D5D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5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3A121AD9" w14:textId="3678346E" w:rsidR="004F01D0" w:rsidRPr="004F43B9" w:rsidRDefault="005B3778" w:rsidP="00ED7B45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77" w:type="pct"/>
          </w:tcPr>
          <w:p w14:paraId="639CD863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53" w:type="pct"/>
          </w:tcPr>
          <w:p w14:paraId="13263AD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3CABFAA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03434EF4" w14:textId="77777777" w:rsidTr="001D1DFB">
        <w:trPr>
          <w:trHeight w:val="1929"/>
        </w:trPr>
        <w:tc>
          <w:tcPr>
            <w:tcW w:w="336" w:type="pct"/>
          </w:tcPr>
          <w:p w14:paraId="4186862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10" w:type="pct"/>
          </w:tcPr>
          <w:p w14:paraId="60D45F9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4E6478F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7F80F29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10E795C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1F699DC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947" w:type="pct"/>
          </w:tcPr>
          <w:p w14:paraId="31D6B4C2" w14:textId="2D02A9F5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5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14E14BAC" w14:textId="3D2855C4" w:rsidR="004F01D0" w:rsidRPr="004F43B9" w:rsidRDefault="005B3778" w:rsidP="00ED7B45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77" w:type="pct"/>
          </w:tcPr>
          <w:p w14:paraId="2220CD1E" w14:textId="77777777" w:rsidR="004F01D0" w:rsidRPr="004F43B9" w:rsidRDefault="005B3778" w:rsidP="00ED7B45">
            <w:pPr>
              <w:pStyle w:val="TableParagraph"/>
              <w:ind w:right="1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53" w:type="pct"/>
          </w:tcPr>
          <w:p w14:paraId="5F69C44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779AA89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20024F0C" w14:textId="77777777" w:rsidTr="001D1DFB">
        <w:trPr>
          <w:trHeight w:val="1934"/>
        </w:trPr>
        <w:tc>
          <w:tcPr>
            <w:tcW w:w="336" w:type="pct"/>
          </w:tcPr>
          <w:p w14:paraId="483897D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10" w:type="pct"/>
          </w:tcPr>
          <w:p w14:paraId="3E27067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7A2F62B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06EAC06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76E3F2A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21DFE1B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947" w:type="pct"/>
          </w:tcPr>
          <w:p w14:paraId="24E2A0B7" w14:textId="65A7A7F1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2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pacing w:val="2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pacing w:val="2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</w:p>
          <w:p w14:paraId="253C5CA8" w14:textId="120D516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77" w:type="pct"/>
          </w:tcPr>
          <w:p w14:paraId="17BB5A26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53" w:type="pct"/>
          </w:tcPr>
          <w:p w14:paraId="097E115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446CE10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06FE1C4E" w14:textId="77777777" w:rsidTr="001D1DFB">
        <w:trPr>
          <w:trHeight w:val="1929"/>
        </w:trPr>
        <w:tc>
          <w:tcPr>
            <w:tcW w:w="336" w:type="pct"/>
          </w:tcPr>
          <w:p w14:paraId="139F2FF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10" w:type="pct"/>
          </w:tcPr>
          <w:p w14:paraId="5D00D25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0391BD0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090E821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0CA0F16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15593EA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947" w:type="pct"/>
          </w:tcPr>
          <w:p w14:paraId="1BC65947" w14:textId="5E4EEAFE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5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235BB7E2" w14:textId="27981122" w:rsidR="004F01D0" w:rsidRPr="004F43B9" w:rsidRDefault="005B3778" w:rsidP="00ED7B45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77" w:type="pct"/>
          </w:tcPr>
          <w:p w14:paraId="10AA30B2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53" w:type="pct"/>
          </w:tcPr>
          <w:p w14:paraId="6C1ADD1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5DA1106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6DB4E97F" w14:textId="77777777" w:rsidTr="001D1DFB">
        <w:trPr>
          <w:trHeight w:val="1931"/>
        </w:trPr>
        <w:tc>
          <w:tcPr>
            <w:tcW w:w="336" w:type="pct"/>
          </w:tcPr>
          <w:p w14:paraId="5D907F4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10" w:type="pct"/>
          </w:tcPr>
          <w:p w14:paraId="0B6EACD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2FE89D5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09E94DD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565C7AF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34E6163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947" w:type="pct"/>
          </w:tcPr>
          <w:p w14:paraId="79F0316B" w14:textId="6DCE50F1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5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  <w:p w14:paraId="0EA4E177" w14:textId="304A3259" w:rsidR="004F01D0" w:rsidRPr="004F43B9" w:rsidRDefault="005B3778" w:rsidP="00ED7B45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77" w:type="pct"/>
          </w:tcPr>
          <w:p w14:paraId="666A54FD" w14:textId="77777777" w:rsidR="004F01D0" w:rsidRPr="004F43B9" w:rsidRDefault="005B3778" w:rsidP="00ED7B45">
            <w:pPr>
              <w:pStyle w:val="TableParagraph"/>
              <w:ind w:right="1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453" w:type="pct"/>
          </w:tcPr>
          <w:p w14:paraId="184B680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1FE34AA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66EC8E4F" w14:textId="77777777" w:rsidTr="001D1DFB">
        <w:trPr>
          <w:trHeight w:val="1382"/>
        </w:trPr>
        <w:tc>
          <w:tcPr>
            <w:tcW w:w="336" w:type="pct"/>
          </w:tcPr>
          <w:p w14:paraId="506EA9B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10" w:type="pct"/>
          </w:tcPr>
          <w:p w14:paraId="4072BA8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0C6BE64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226EF67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15F1C23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76B49E6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947" w:type="pct"/>
          </w:tcPr>
          <w:p w14:paraId="0A2DE13D" w14:textId="476422F9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z w:val="24"/>
                <w:szCs w:val="24"/>
              </w:rPr>
              <w:t xml:space="preserve">    </w:t>
            </w:r>
            <w:r w:rsidR="00ED7B45" w:rsidRPr="004F43B9">
              <w:rPr>
                <w:spacing w:val="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z w:val="24"/>
                <w:szCs w:val="24"/>
              </w:rPr>
              <w:t xml:space="preserve">    </w:t>
            </w:r>
            <w:r w:rsidR="00ED7B45" w:rsidRPr="004F43B9">
              <w:rPr>
                <w:spacing w:val="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z w:val="24"/>
                <w:szCs w:val="24"/>
              </w:rPr>
              <w:t xml:space="preserve">    </w:t>
            </w:r>
            <w:r w:rsidR="00ED7B45" w:rsidRPr="004F43B9">
              <w:rPr>
                <w:spacing w:val="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z w:val="24"/>
                <w:szCs w:val="24"/>
              </w:rPr>
              <w:t xml:space="preserve">    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</w:p>
          <w:p w14:paraId="1D26928A" w14:textId="21F3796D" w:rsidR="004F01D0" w:rsidRPr="004F43B9" w:rsidRDefault="005B3778" w:rsidP="00ED7B45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10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10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10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</w:p>
        </w:tc>
        <w:tc>
          <w:tcPr>
            <w:tcW w:w="377" w:type="pct"/>
          </w:tcPr>
          <w:p w14:paraId="6BD08681" w14:textId="77777777" w:rsidR="004F01D0" w:rsidRPr="004F43B9" w:rsidRDefault="005B3778" w:rsidP="00ED7B45">
            <w:pPr>
              <w:pStyle w:val="TableParagraph"/>
              <w:ind w:right="15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453" w:type="pct"/>
          </w:tcPr>
          <w:p w14:paraId="39C502E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560DB52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1C1C5C6B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628"/>
        <w:gridCol w:w="955"/>
        <w:gridCol w:w="5516"/>
        <w:gridCol w:w="706"/>
        <w:gridCol w:w="848"/>
        <w:gridCol w:w="706"/>
      </w:tblGrid>
      <w:tr w:rsidR="004F01D0" w:rsidRPr="004F43B9" w14:paraId="5EE7CA45" w14:textId="77777777" w:rsidTr="001D1DFB">
        <w:trPr>
          <w:trHeight w:val="552"/>
        </w:trPr>
        <w:tc>
          <w:tcPr>
            <w:tcW w:w="336" w:type="pct"/>
          </w:tcPr>
          <w:p w14:paraId="0712480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14:paraId="6362994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947" w:type="pct"/>
          </w:tcPr>
          <w:p w14:paraId="589FE781" w14:textId="6FB5AA7E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3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pacing w:val="2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pacing w:val="2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77" w:type="pct"/>
          </w:tcPr>
          <w:p w14:paraId="0981131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53" w:type="pct"/>
          </w:tcPr>
          <w:p w14:paraId="37C6EB7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377" w:type="pct"/>
          </w:tcPr>
          <w:p w14:paraId="654338D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4D3D8AB" w14:textId="77777777" w:rsidTr="001D1DFB">
        <w:trPr>
          <w:trHeight w:val="1379"/>
        </w:trPr>
        <w:tc>
          <w:tcPr>
            <w:tcW w:w="336" w:type="pct"/>
          </w:tcPr>
          <w:p w14:paraId="7D47AE2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510" w:type="pct"/>
          </w:tcPr>
          <w:p w14:paraId="41F1F0E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947" w:type="pct"/>
          </w:tcPr>
          <w:p w14:paraId="79B2BD61" w14:textId="118695AB" w:rsidR="004F01D0" w:rsidRPr="004F43B9" w:rsidRDefault="005B3778" w:rsidP="00ED7B45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4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Анализ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данных.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Единицы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</w:p>
          <w:p w14:paraId="591823AE" w14:textId="0720549C" w:rsidR="004F01D0" w:rsidRPr="004F43B9" w:rsidRDefault="005B3778" w:rsidP="00ED7B45">
            <w:pPr>
              <w:pStyle w:val="TableParagraph"/>
              <w:ind w:right="100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377" w:type="pct"/>
          </w:tcPr>
          <w:p w14:paraId="0E1DA45A" w14:textId="77777777" w:rsidR="004F01D0" w:rsidRPr="004F43B9" w:rsidRDefault="005B3778" w:rsidP="00ED7B45">
            <w:pPr>
              <w:pStyle w:val="TableParagraph"/>
              <w:ind w:right="15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53" w:type="pct"/>
          </w:tcPr>
          <w:p w14:paraId="2236D7E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2D049BA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  <w:tr w:rsidR="004F01D0" w:rsidRPr="004F43B9" w14:paraId="1442E535" w14:textId="77777777" w:rsidTr="001D1DFB">
        <w:trPr>
          <w:trHeight w:val="1656"/>
        </w:trPr>
        <w:tc>
          <w:tcPr>
            <w:tcW w:w="336" w:type="pct"/>
          </w:tcPr>
          <w:p w14:paraId="6E2BD5C9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10" w:type="pct"/>
          </w:tcPr>
          <w:p w14:paraId="22B56CA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947" w:type="pct"/>
          </w:tcPr>
          <w:p w14:paraId="25169E49" w14:textId="146FB8B2" w:rsidR="004F01D0" w:rsidRPr="004F43B9" w:rsidRDefault="005B3778" w:rsidP="00ED7B45">
            <w:pPr>
              <w:pStyle w:val="TableParagraph"/>
              <w:ind w:right="8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1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1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1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</w:p>
          <w:p w14:paraId="6FC318E7" w14:textId="2FBC880F" w:rsidR="004F01D0" w:rsidRPr="004F43B9" w:rsidRDefault="005B3778" w:rsidP="00ED7B45">
            <w:pPr>
              <w:pStyle w:val="TableParagraph"/>
              <w:ind w:right="28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377" w:type="pct"/>
          </w:tcPr>
          <w:p w14:paraId="2A9F5393" w14:textId="77777777" w:rsidR="004F01D0" w:rsidRPr="004F43B9" w:rsidRDefault="005B3778" w:rsidP="00ED7B45">
            <w:pPr>
              <w:pStyle w:val="TableParagraph"/>
              <w:ind w:right="15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53" w:type="pct"/>
          </w:tcPr>
          <w:p w14:paraId="3D55F96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264DDDC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  <w:tr w:rsidR="004F01D0" w:rsidRPr="004F43B9" w14:paraId="47887BE5" w14:textId="77777777" w:rsidTr="001D1DFB">
        <w:trPr>
          <w:trHeight w:val="1931"/>
        </w:trPr>
        <w:tc>
          <w:tcPr>
            <w:tcW w:w="336" w:type="pct"/>
          </w:tcPr>
          <w:p w14:paraId="655FCCA9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510" w:type="pct"/>
          </w:tcPr>
          <w:p w14:paraId="273B684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2D1B5EE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0E1597B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6D6A3DB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1FCE877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947" w:type="pct"/>
          </w:tcPr>
          <w:p w14:paraId="512F04E4" w14:textId="14EA44C3" w:rsidR="004F01D0" w:rsidRPr="004F43B9" w:rsidRDefault="005B3778" w:rsidP="00ED7B45">
            <w:pPr>
              <w:pStyle w:val="TableParagraph"/>
              <w:tabs>
                <w:tab w:val="left" w:pos="1726"/>
                <w:tab w:val="left" w:pos="2521"/>
                <w:tab w:val="left" w:pos="3183"/>
                <w:tab w:val="left" w:pos="4189"/>
              </w:tabs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pacing w:val="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Pr="004F43B9">
              <w:rPr>
                <w:sz w:val="24"/>
                <w:szCs w:val="24"/>
              </w:rPr>
              <w:tab/>
              <w:t>язык</w:t>
            </w:r>
            <w:r w:rsidRPr="004F43B9">
              <w:rPr>
                <w:sz w:val="24"/>
                <w:szCs w:val="24"/>
              </w:rPr>
              <w:tab/>
              <w:t>для</w:t>
            </w:r>
            <w:r w:rsidRPr="004F43B9">
              <w:rPr>
                <w:sz w:val="24"/>
                <w:szCs w:val="24"/>
              </w:rPr>
              <w:tab/>
              <w:t>записи</w:t>
            </w:r>
            <w:r w:rsidRPr="004F43B9">
              <w:rPr>
                <w:sz w:val="24"/>
                <w:szCs w:val="24"/>
              </w:rPr>
              <w:tab/>
            </w:r>
            <w:r w:rsidRPr="004F43B9">
              <w:rPr>
                <w:spacing w:val="-1"/>
                <w:sz w:val="24"/>
                <w:szCs w:val="24"/>
              </w:rPr>
              <w:t>алгоритмов.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5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5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5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3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блок-схем.</w:t>
            </w:r>
            <w:r w:rsidR="00ED7B45" w:rsidRPr="004F43B9">
              <w:rPr>
                <w:spacing w:val="3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</w:t>
            </w:r>
            <w:r w:rsidR="00ED7B45" w:rsidRPr="004F43B9">
              <w:rPr>
                <w:spacing w:val="3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</w:p>
          <w:p w14:paraId="13DB8EED" w14:textId="14C44DB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377" w:type="pct"/>
          </w:tcPr>
          <w:p w14:paraId="6906C362" w14:textId="77777777" w:rsidR="004F01D0" w:rsidRPr="004F43B9" w:rsidRDefault="005B3778" w:rsidP="00ED7B45">
            <w:pPr>
              <w:pStyle w:val="TableParagraph"/>
              <w:ind w:right="15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453" w:type="pct"/>
          </w:tcPr>
          <w:p w14:paraId="438263A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377" w:type="pct"/>
          </w:tcPr>
          <w:p w14:paraId="7C363B2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</w:tbl>
    <w:p w14:paraId="5A05DE86" w14:textId="77777777" w:rsidR="004F01D0" w:rsidRPr="004F43B9" w:rsidRDefault="004F01D0" w:rsidP="00ED7B45">
      <w:pPr>
        <w:pStyle w:val="a3"/>
        <w:ind w:left="0"/>
        <w:jc w:val="both"/>
      </w:pPr>
    </w:p>
    <w:p w14:paraId="4AEE497C" w14:textId="77777777" w:rsidR="001D1DFB" w:rsidRPr="004F43B9" w:rsidRDefault="005B3778" w:rsidP="001D1DFB">
      <w:pPr>
        <w:pStyle w:val="a3"/>
        <w:ind w:left="0" w:right="297"/>
        <w:jc w:val="both"/>
        <w:rPr>
          <w:spacing w:val="-57"/>
        </w:rPr>
      </w:pPr>
      <w:r w:rsidRPr="004F43B9">
        <w:t>Время</w:t>
      </w:r>
      <w:r w:rsidR="00ED7B45" w:rsidRPr="004F43B9">
        <w:t xml:space="preserve"> </w:t>
      </w:r>
      <w:r w:rsidRPr="004F43B9">
        <w:t>выполнения:</w:t>
      </w:r>
      <w:r w:rsidR="00ED7B45" w:rsidRPr="004F43B9">
        <w:t xml:space="preserve"> </w:t>
      </w:r>
      <w:r w:rsidRPr="004F43B9">
        <w:t>40</w:t>
      </w:r>
      <w:r w:rsidR="00ED7B45" w:rsidRPr="004F43B9">
        <w:t xml:space="preserve"> </w:t>
      </w:r>
      <w:r w:rsidRPr="004F43B9">
        <w:t>мин.</w:t>
      </w:r>
      <w:r w:rsidR="00ED7B45" w:rsidRPr="004F43B9">
        <w:rPr>
          <w:spacing w:val="-57"/>
        </w:rPr>
        <w:t xml:space="preserve"> </w:t>
      </w:r>
    </w:p>
    <w:p w14:paraId="2E36AED2" w14:textId="271AD1C5" w:rsidR="004F01D0" w:rsidRPr="004F43B9" w:rsidRDefault="005B3778" w:rsidP="001D1DFB">
      <w:pPr>
        <w:pStyle w:val="a3"/>
        <w:ind w:left="0" w:right="297"/>
        <w:jc w:val="both"/>
      </w:pPr>
      <w:r w:rsidRPr="004F43B9">
        <w:t>Критерии</w:t>
      </w:r>
      <w:r w:rsidR="00ED7B45" w:rsidRPr="004F43B9">
        <w:rPr>
          <w:spacing w:val="-1"/>
        </w:rPr>
        <w:t xml:space="preserve"> </w:t>
      </w:r>
      <w:r w:rsidRPr="004F43B9">
        <w:t>оценивания:</w:t>
      </w:r>
    </w:p>
    <w:p w14:paraId="563530CB" w14:textId="77777777" w:rsidR="001D1DFB" w:rsidRPr="004F43B9" w:rsidRDefault="005B3778" w:rsidP="001D1DFB">
      <w:pPr>
        <w:pStyle w:val="a3"/>
        <w:ind w:left="0" w:right="297"/>
        <w:jc w:val="both"/>
      </w:pPr>
      <w:r w:rsidRPr="004F43B9">
        <w:t>Контрольная</w:t>
      </w:r>
      <w:r w:rsidR="00ED7B45" w:rsidRPr="004F43B9">
        <w:t xml:space="preserve"> </w:t>
      </w:r>
      <w:r w:rsidRPr="004F43B9">
        <w:t>работа</w:t>
      </w:r>
      <w:r w:rsidR="00ED7B45" w:rsidRPr="004F43B9">
        <w:t xml:space="preserve"> </w:t>
      </w:r>
      <w:r w:rsidRPr="004F43B9">
        <w:t>состоит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15</w:t>
      </w:r>
      <w:r w:rsidR="00ED7B45" w:rsidRPr="004F43B9">
        <w:t xml:space="preserve"> </w:t>
      </w:r>
      <w:r w:rsidRPr="004F43B9">
        <w:t>заданий.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делятся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2</w:t>
      </w:r>
      <w:r w:rsidR="00ED7B45" w:rsidRPr="004F43B9">
        <w:t xml:space="preserve"> </w:t>
      </w:r>
      <w:r w:rsidRPr="004F43B9">
        <w:t>части.</w:t>
      </w:r>
      <w:r w:rsidR="00ED7B45" w:rsidRPr="004F43B9">
        <w:t xml:space="preserve"> </w:t>
      </w:r>
    </w:p>
    <w:p w14:paraId="02DD7699" w14:textId="3285E87F" w:rsidR="004F01D0" w:rsidRPr="004F43B9" w:rsidRDefault="005B3778" w:rsidP="001D1DFB">
      <w:pPr>
        <w:pStyle w:val="a3"/>
        <w:ind w:left="0" w:right="297"/>
        <w:jc w:val="both"/>
      </w:pPr>
      <w:r w:rsidRPr="004F43B9">
        <w:t>Каждое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1</w:t>
      </w:r>
      <w:r w:rsidR="00ED7B45" w:rsidRPr="004F43B9">
        <w:rPr>
          <w:spacing w:val="-57"/>
        </w:rPr>
        <w:t xml:space="preserve"> </w:t>
      </w:r>
      <w:r w:rsidRPr="004F43B9">
        <w:t>части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балл,</w:t>
      </w:r>
      <w:r w:rsidR="00ED7B45" w:rsidRPr="004F43B9">
        <w:rPr>
          <w:spacing w:val="-2"/>
        </w:rPr>
        <w:t xml:space="preserve"> </w:t>
      </w:r>
      <w:r w:rsidRPr="004F43B9">
        <w:t>2</w:t>
      </w:r>
      <w:r w:rsidR="00ED7B45" w:rsidRPr="004F43B9">
        <w:t xml:space="preserve"> </w:t>
      </w:r>
      <w:r w:rsidRPr="004F43B9">
        <w:t>части</w:t>
      </w:r>
      <w:r w:rsidR="00ED7B45" w:rsidRPr="004F43B9">
        <w:rPr>
          <w:spacing w:val="3"/>
        </w:rPr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-1"/>
        </w:rPr>
        <w:t xml:space="preserve"> </w:t>
      </w:r>
      <w:r w:rsidRPr="004F43B9">
        <w:t>2</w:t>
      </w:r>
      <w:r w:rsidR="00ED7B45" w:rsidRPr="004F43B9">
        <w:t xml:space="preserve"> </w:t>
      </w:r>
      <w:r w:rsidRPr="004F43B9">
        <w:t>балла.</w:t>
      </w: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880"/>
        <w:gridCol w:w="1871"/>
        <w:gridCol w:w="1870"/>
        <w:gridCol w:w="1870"/>
        <w:gridCol w:w="1868"/>
      </w:tblGrid>
      <w:tr w:rsidR="004F01D0" w:rsidRPr="004F43B9" w14:paraId="1A587F89" w14:textId="77777777" w:rsidTr="001D1DFB">
        <w:trPr>
          <w:trHeight w:val="549"/>
        </w:trPr>
        <w:tc>
          <w:tcPr>
            <w:tcW w:w="1004" w:type="pct"/>
          </w:tcPr>
          <w:p w14:paraId="051B89ED" w14:textId="3FAE7217" w:rsidR="004F01D0" w:rsidRPr="004F43B9" w:rsidRDefault="005B3778" w:rsidP="00ED7B45">
            <w:pPr>
              <w:pStyle w:val="TableParagraph"/>
              <w:ind w:right="57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Первичный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балл</w:t>
            </w:r>
          </w:p>
        </w:tc>
        <w:tc>
          <w:tcPr>
            <w:tcW w:w="999" w:type="pct"/>
          </w:tcPr>
          <w:p w14:paraId="0C870160" w14:textId="77777777" w:rsidR="004F01D0" w:rsidRPr="004F43B9" w:rsidRDefault="005B3778" w:rsidP="00ED7B45">
            <w:pPr>
              <w:pStyle w:val="TableParagraph"/>
              <w:ind w:right="63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18-16</w:t>
            </w:r>
          </w:p>
        </w:tc>
        <w:tc>
          <w:tcPr>
            <w:tcW w:w="999" w:type="pct"/>
          </w:tcPr>
          <w:p w14:paraId="324C73CB" w14:textId="77777777" w:rsidR="004F01D0" w:rsidRPr="004F43B9" w:rsidRDefault="005B3778" w:rsidP="00ED7B45">
            <w:pPr>
              <w:pStyle w:val="TableParagraph"/>
              <w:ind w:right="6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15-13</w:t>
            </w:r>
          </w:p>
        </w:tc>
        <w:tc>
          <w:tcPr>
            <w:tcW w:w="999" w:type="pct"/>
          </w:tcPr>
          <w:p w14:paraId="3A02F89C" w14:textId="77777777" w:rsidR="004F01D0" w:rsidRPr="004F43B9" w:rsidRDefault="005B3778" w:rsidP="00ED7B45">
            <w:pPr>
              <w:pStyle w:val="TableParagraph"/>
              <w:ind w:right="62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12-9</w:t>
            </w:r>
          </w:p>
        </w:tc>
        <w:tc>
          <w:tcPr>
            <w:tcW w:w="998" w:type="pct"/>
          </w:tcPr>
          <w:p w14:paraId="1F083EA8" w14:textId="77777777" w:rsidR="004F01D0" w:rsidRPr="004F43B9" w:rsidRDefault="005B3778" w:rsidP="00ED7B45">
            <w:pPr>
              <w:pStyle w:val="TableParagraph"/>
              <w:ind w:right="7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8-0</w:t>
            </w:r>
          </w:p>
        </w:tc>
      </w:tr>
      <w:tr w:rsidR="004F01D0" w:rsidRPr="004F43B9" w14:paraId="005B5E89" w14:textId="77777777" w:rsidTr="001D1DFB">
        <w:trPr>
          <w:trHeight w:val="323"/>
        </w:trPr>
        <w:tc>
          <w:tcPr>
            <w:tcW w:w="1004" w:type="pct"/>
          </w:tcPr>
          <w:p w14:paraId="50216FB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Отметка</w:t>
            </w:r>
          </w:p>
        </w:tc>
        <w:tc>
          <w:tcPr>
            <w:tcW w:w="999" w:type="pct"/>
          </w:tcPr>
          <w:p w14:paraId="2DC72A6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999" w:type="pct"/>
          </w:tcPr>
          <w:p w14:paraId="4CB36FD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999" w:type="pct"/>
          </w:tcPr>
          <w:p w14:paraId="1AD74A1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998" w:type="pct"/>
          </w:tcPr>
          <w:p w14:paraId="50419E1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4C465063" w14:textId="77777777" w:rsidR="004F01D0" w:rsidRPr="004F43B9" w:rsidRDefault="004F01D0" w:rsidP="00ED7B45">
      <w:pPr>
        <w:pStyle w:val="a3"/>
        <w:ind w:left="0"/>
        <w:jc w:val="both"/>
      </w:pPr>
    </w:p>
    <w:p w14:paraId="4086BCA9" w14:textId="77777777" w:rsidR="004F01D0" w:rsidRPr="004F43B9" w:rsidRDefault="004F01D0" w:rsidP="00ED7B45">
      <w:pPr>
        <w:pStyle w:val="a3"/>
        <w:ind w:left="0"/>
        <w:jc w:val="both"/>
      </w:pPr>
    </w:p>
    <w:p w14:paraId="0C006754" w14:textId="77777777" w:rsidR="004F01D0" w:rsidRPr="004F43B9" w:rsidRDefault="005B3778" w:rsidP="001D1DFB">
      <w:pPr>
        <w:pStyle w:val="1"/>
        <w:ind w:left="0"/>
        <w:jc w:val="center"/>
      </w:pPr>
      <w:r w:rsidRPr="004F43B9">
        <w:t>Вариант</w:t>
      </w:r>
    </w:p>
    <w:p w14:paraId="0688C362" w14:textId="4754ED4D" w:rsidR="004F01D0" w:rsidRPr="004F43B9" w:rsidRDefault="005B3778" w:rsidP="00ED7B45">
      <w:pPr>
        <w:pStyle w:val="a3"/>
        <w:tabs>
          <w:tab w:val="left" w:pos="1360"/>
        </w:tabs>
        <w:ind w:left="0"/>
        <w:jc w:val="both"/>
      </w:pPr>
      <w:r w:rsidRPr="004F43B9">
        <w:t>1.</w:t>
      </w:r>
      <w:r w:rsidRPr="004F43B9">
        <w:tab/>
        <w:t>Дано</w:t>
      </w:r>
      <w:r w:rsidR="00ED7B45" w:rsidRPr="004F43B9">
        <w:rPr>
          <w:spacing w:val="-6"/>
        </w:rPr>
        <w:t xml:space="preserve"> </w:t>
      </w:r>
      <w:r w:rsidRPr="004F43B9">
        <w:t>изображение.</w:t>
      </w:r>
      <w:r w:rsidR="00ED7B45" w:rsidRPr="004F43B9">
        <w:rPr>
          <w:spacing w:val="-4"/>
        </w:rPr>
        <w:t xml:space="preserve"> </w:t>
      </w:r>
      <w:r w:rsidRPr="004F43B9">
        <w:t>Выбери</w:t>
      </w:r>
      <w:r w:rsidR="00ED7B45" w:rsidRPr="004F43B9">
        <w:rPr>
          <w:spacing w:val="-5"/>
        </w:rPr>
        <w:t xml:space="preserve"> </w:t>
      </w:r>
      <w:r w:rsidRPr="004F43B9">
        <w:t>тип</w:t>
      </w:r>
      <w:r w:rsidR="00ED7B45" w:rsidRPr="004F43B9">
        <w:rPr>
          <w:spacing w:val="-5"/>
        </w:rPr>
        <w:t xml:space="preserve"> </w:t>
      </w:r>
      <w:r w:rsidRPr="004F43B9">
        <w:t>системы</w:t>
      </w:r>
      <w:r w:rsidR="00ED7B45" w:rsidRPr="004F43B9">
        <w:rPr>
          <w:spacing w:val="-6"/>
        </w:rPr>
        <w:t xml:space="preserve"> </w:t>
      </w:r>
      <w:r w:rsidRPr="004F43B9">
        <w:t>счисления:</w:t>
      </w:r>
    </w:p>
    <w:p w14:paraId="47BC2D1D" w14:textId="77777777" w:rsidR="004F01D0" w:rsidRPr="004F43B9" w:rsidRDefault="005B3778" w:rsidP="00ED7B45">
      <w:pPr>
        <w:pStyle w:val="a3"/>
        <w:ind w:left="0"/>
        <w:jc w:val="both"/>
      </w:pPr>
      <w:r w:rsidRPr="004F43B9">
        <w:rPr>
          <w:noProof/>
        </w:rPr>
        <w:drawing>
          <wp:inline distT="0" distB="0" distL="0" distR="0" wp14:anchorId="392D2D6A" wp14:editId="1533FF65">
            <wp:extent cx="1436016" cy="245173"/>
            <wp:effectExtent l="0" t="0" r="0" b="0"/>
            <wp:docPr id="1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6016" cy="245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1B9950" w14:textId="61C13165" w:rsidR="004F01D0" w:rsidRPr="004F43B9" w:rsidRDefault="005B3778" w:rsidP="005B3778">
      <w:pPr>
        <w:pStyle w:val="a5"/>
        <w:numPr>
          <w:ilvl w:val="0"/>
          <w:numId w:val="1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унарная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счисления</w:t>
      </w:r>
    </w:p>
    <w:p w14:paraId="52D55B7E" w14:textId="6E589B17" w:rsidR="004F01D0" w:rsidRPr="004F43B9" w:rsidRDefault="005B3778" w:rsidP="005B3778">
      <w:pPr>
        <w:pStyle w:val="a5"/>
        <w:numPr>
          <w:ilvl w:val="0"/>
          <w:numId w:val="1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непозиционная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система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счисления</w:t>
      </w:r>
    </w:p>
    <w:p w14:paraId="5E23CAE9" w14:textId="4F9EBA7D" w:rsidR="004F01D0" w:rsidRPr="004F43B9" w:rsidRDefault="005B3778" w:rsidP="005B3778">
      <w:pPr>
        <w:pStyle w:val="a5"/>
        <w:numPr>
          <w:ilvl w:val="0"/>
          <w:numId w:val="12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позиционная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счисления</w:t>
      </w:r>
    </w:p>
    <w:p w14:paraId="1E2C3A31" w14:textId="1D780F01" w:rsidR="004F01D0" w:rsidRPr="004F43B9" w:rsidRDefault="005B3778" w:rsidP="005B3778">
      <w:pPr>
        <w:pStyle w:val="a5"/>
        <w:numPr>
          <w:ilvl w:val="0"/>
          <w:numId w:val="11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Запиши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33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римской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счисления.</w:t>
      </w:r>
    </w:p>
    <w:p w14:paraId="21C132B5" w14:textId="7AD82D4E" w:rsidR="004F01D0" w:rsidRPr="004F43B9" w:rsidRDefault="005B3778" w:rsidP="005B3778">
      <w:pPr>
        <w:pStyle w:val="a5"/>
        <w:numPr>
          <w:ilvl w:val="0"/>
          <w:numId w:val="1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Определи,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какому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десятичному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числу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соответствует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двоичный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код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110111.</w:t>
      </w:r>
    </w:p>
    <w:p w14:paraId="0BC3197B" w14:textId="5850C0D4" w:rsidR="004F01D0" w:rsidRPr="004F43B9" w:rsidRDefault="005B3778" w:rsidP="005B3778">
      <w:pPr>
        <w:pStyle w:val="a5"/>
        <w:numPr>
          <w:ilvl w:val="0"/>
          <w:numId w:val="1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Выполни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сложение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1110110+11011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двоичной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счисления.</w:t>
      </w:r>
    </w:p>
    <w:p w14:paraId="56B54159" w14:textId="73D298EC" w:rsidR="004F01D0" w:rsidRPr="004F43B9" w:rsidRDefault="005B3778" w:rsidP="005B3778">
      <w:pPr>
        <w:pStyle w:val="a5"/>
        <w:numPr>
          <w:ilvl w:val="0"/>
          <w:numId w:val="11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Вычислите: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color w:val="1F1F22"/>
          <w:sz w:val="24"/>
          <w:szCs w:val="24"/>
        </w:rPr>
        <w:t>((1</w:t>
      </w:r>
      <w:r w:rsidR="00ED7B45" w:rsidRPr="004F43B9">
        <w:rPr>
          <w:color w:val="1F1F22"/>
          <w:spacing w:val="-1"/>
          <w:sz w:val="24"/>
          <w:szCs w:val="24"/>
        </w:rPr>
        <w:t xml:space="preserve"> </w:t>
      </w:r>
      <w:r w:rsidRPr="004F43B9">
        <w:rPr>
          <w:color w:val="1F1F22"/>
          <w:sz w:val="24"/>
          <w:szCs w:val="24"/>
        </w:rPr>
        <w:t>и</w:t>
      </w:r>
      <w:r w:rsidR="00ED7B45" w:rsidRPr="004F43B9">
        <w:rPr>
          <w:color w:val="1F1F22"/>
          <w:sz w:val="24"/>
          <w:szCs w:val="24"/>
        </w:rPr>
        <w:t xml:space="preserve"> </w:t>
      </w:r>
      <w:proofErr w:type="gramStart"/>
      <w:r w:rsidRPr="004F43B9">
        <w:rPr>
          <w:color w:val="1F1F22"/>
          <w:sz w:val="24"/>
          <w:szCs w:val="24"/>
        </w:rPr>
        <w:t>не(</w:t>
      </w:r>
      <w:proofErr w:type="gramEnd"/>
      <w:r w:rsidRPr="004F43B9">
        <w:rPr>
          <w:color w:val="1F1F22"/>
          <w:sz w:val="24"/>
          <w:szCs w:val="24"/>
        </w:rPr>
        <w:t>1))</w:t>
      </w:r>
      <w:r w:rsidR="00ED7B45" w:rsidRPr="004F43B9">
        <w:rPr>
          <w:color w:val="1F1F22"/>
          <w:spacing w:val="-2"/>
          <w:sz w:val="24"/>
          <w:szCs w:val="24"/>
        </w:rPr>
        <w:t xml:space="preserve"> </w:t>
      </w:r>
      <w:r w:rsidRPr="004F43B9">
        <w:rPr>
          <w:color w:val="1F1F22"/>
          <w:sz w:val="24"/>
          <w:szCs w:val="24"/>
        </w:rPr>
        <w:t>или</w:t>
      </w:r>
      <w:r w:rsidR="00ED7B45" w:rsidRPr="004F43B9">
        <w:rPr>
          <w:color w:val="1F1F22"/>
          <w:spacing w:val="-1"/>
          <w:sz w:val="24"/>
          <w:szCs w:val="24"/>
        </w:rPr>
        <w:t xml:space="preserve"> </w:t>
      </w:r>
      <w:r w:rsidRPr="004F43B9">
        <w:rPr>
          <w:color w:val="1F1F22"/>
          <w:sz w:val="24"/>
          <w:szCs w:val="24"/>
        </w:rPr>
        <w:t>0)</w:t>
      </w:r>
      <w:r w:rsidR="00ED7B45" w:rsidRPr="004F43B9">
        <w:rPr>
          <w:color w:val="1F1F22"/>
          <w:spacing w:val="-4"/>
          <w:sz w:val="24"/>
          <w:szCs w:val="24"/>
        </w:rPr>
        <w:t xml:space="preserve"> </w:t>
      </w:r>
      <w:r w:rsidRPr="004F43B9">
        <w:rPr>
          <w:color w:val="1F1F22"/>
          <w:sz w:val="24"/>
          <w:szCs w:val="24"/>
        </w:rPr>
        <w:t>или</w:t>
      </w:r>
      <w:r w:rsidR="00ED7B45" w:rsidRPr="004F43B9">
        <w:rPr>
          <w:color w:val="1F1F22"/>
          <w:spacing w:val="-2"/>
          <w:sz w:val="24"/>
          <w:szCs w:val="24"/>
        </w:rPr>
        <w:t xml:space="preserve"> </w:t>
      </w:r>
      <w:r w:rsidRPr="004F43B9">
        <w:rPr>
          <w:color w:val="1F1F22"/>
          <w:sz w:val="24"/>
          <w:szCs w:val="24"/>
        </w:rPr>
        <w:t>(1</w:t>
      </w:r>
      <w:r w:rsidR="00ED7B45" w:rsidRPr="004F43B9">
        <w:rPr>
          <w:color w:val="1F1F22"/>
          <w:spacing w:val="-5"/>
          <w:sz w:val="24"/>
          <w:szCs w:val="24"/>
        </w:rPr>
        <w:t xml:space="preserve"> </w:t>
      </w:r>
      <w:r w:rsidRPr="004F43B9">
        <w:rPr>
          <w:color w:val="1F1F22"/>
          <w:sz w:val="24"/>
          <w:szCs w:val="24"/>
        </w:rPr>
        <w:t>и</w:t>
      </w:r>
      <w:r w:rsidR="00ED7B45" w:rsidRPr="004F43B9">
        <w:rPr>
          <w:color w:val="1F1F22"/>
          <w:spacing w:val="-3"/>
          <w:sz w:val="24"/>
          <w:szCs w:val="24"/>
        </w:rPr>
        <w:t xml:space="preserve"> </w:t>
      </w:r>
      <w:r w:rsidRPr="004F43B9">
        <w:rPr>
          <w:color w:val="1F1F22"/>
          <w:sz w:val="24"/>
          <w:szCs w:val="24"/>
        </w:rPr>
        <w:t>A)</w:t>
      </w:r>
      <w:r w:rsidRPr="004F43B9">
        <w:rPr>
          <w:sz w:val="24"/>
          <w:szCs w:val="24"/>
        </w:rPr>
        <w:t>.</w:t>
      </w:r>
    </w:p>
    <w:p w14:paraId="0298DFFB" w14:textId="432D2BBB" w:rsidR="004F01D0" w:rsidRPr="004F43B9" w:rsidRDefault="005B3778" w:rsidP="005B3778">
      <w:pPr>
        <w:pStyle w:val="a5"/>
        <w:numPr>
          <w:ilvl w:val="0"/>
          <w:numId w:val="11"/>
        </w:numPr>
        <w:tabs>
          <w:tab w:val="left" w:pos="1420"/>
          <w:tab w:val="left" w:pos="142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Для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ввода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результатов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Python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используется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оператор:</w:t>
      </w:r>
    </w:p>
    <w:p w14:paraId="3DD56232" w14:textId="77777777" w:rsidR="004F01D0" w:rsidRPr="004F43B9" w:rsidRDefault="005B3778" w:rsidP="005B3778">
      <w:pPr>
        <w:pStyle w:val="a5"/>
        <w:numPr>
          <w:ilvl w:val="0"/>
          <w:numId w:val="1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proofErr w:type="spellStart"/>
      <w:r w:rsidRPr="004F43B9">
        <w:rPr>
          <w:sz w:val="24"/>
          <w:szCs w:val="24"/>
        </w:rPr>
        <w:t>input</w:t>
      </w:r>
      <w:proofErr w:type="spellEnd"/>
    </w:p>
    <w:p w14:paraId="3E24F2FB" w14:textId="77777777" w:rsidR="004F01D0" w:rsidRPr="004F43B9" w:rsidRDefault="005B3778" w:rsidP="005B3778">
      <w:pPr>
        <w:pStyle w:val="a5"/>
        <w:numPr>
          <w:ilvl w:val="0"/>
          <w:numId w:val="1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proofErr w:type="spellStart"/>
      <w:r w:rsidRPr="004F43B9">
        <w:rPr>
          <w:sz w:val="24"/>
          <w:szCs w:val="24"/>
        </w:rPr>
        <w:t>write</w:t>
      </w:r>
      <w:proofErr w:type="spellEnd"/>
    </w:p>
    <w:p w14:paraId="2A8A575C" w14:textId="77777777" w:rsidR="004F01D0" w:rsidRPr="004F43B9" w:rsidRDefault="005B3778" w:rsidP="005B3778">
      <w:pPr>
        <w:pStyle w:val="a5"/>
        <w:numPr>
          <w:ilvl w:val="0"/>
          <w:numId w:val="1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proofErr w:type="spellStart"/>
      <w:r w:rsidRPr="004F43B9">
        <w:rPr>
          <w:sz w:val="24"/>
          <w:szCs w:val="24"/>
        </w:rPr>
        <w:t>while</w:t>
      </w:r>
      <w:proofErr w:type="spellEnd"/>
    </w:p>
    <w:p w14:paraId="1846258A" w14:textId="77777777" w:rsidR="004F01D0" w:rsidRPr="004F43B9" w:rsidRDefault="005B3778" w:rsidP="005B3778">
      <w:pPr>
        <w:pStyle w:val="a5"/>
        <w:numPr>
          <w:ilvl w:val="0"/>
          <w:numId w:val="10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proofErr w:type="spellStart"/>
      <w:r w:rsidRPr="004F43B9">
        <w:rPr>
          <w:sz w:val="24"/>
          <w:szCs w:val="24"/>
        </w:rPr>
        <w:t>print</w:t>
      </w:r>
      <w:proofErr w:type="spellEnd"/>
    </w:p>
    <w:p w14:paraId="561ACCB0" w14:textId="262E70E2" w:rsidR="004F01D0" w:rsidRPr="004F43B9" w:rsidRDefault="005B3778" w:rsidP="00ED7B45">
      <w:pPr>
        <w:pStyle w:val="a3"/>
        <w:tabs>
          <w:tab w:val="left" w:pos="1360"/>
        </w:tabs>
        <w:ind w:left="0"/>
        <w:jc w:val="both"/>
      </w:pPr>
      <w:r w:rsidRPr="004F43B9">
        <w:t>7.</w:t>
      </w:r>
      <w:r w:rsidRPr="004F43B9">
        <w:tab/>
        <w:t>Целые</w:t>
      </w:r>
      <w:r w:rsidR="00ED7B45" w:rsidRPr="004F43B9">
        <w:rPr>
          <w:spacing w:val="-3"/>
        </w:rPr>
        <w:t xml:space="preserve"> </w:t>
      </w:r>
      <w:r w:rsidRPr="004F43B9">
        <w:t>числа</w:t>
      </w:r>
      <w:r w:rsidR="00ED7B45" w:rsidRPr="004F43B9">
        <w:t xml:space="preserve"> </w:t>
      </w:r>
      <w:r w:rsidRPr="004F43B9">
        <w:t>относятся</w:t>
      </w:r>
      <w:r w:rsidR="00ED7B45" w:rsidRPr="004F43B9">
        <w:rPr>
          <w:spacing w:val="-1"/>
        </w:rPr>
        <w:t xml:space="preserve"> </w:t>
      </w:r>
      <w:r w:rsidRPr="004F43B9">
        <w:t>к</w:t>
      </w:r>
      <w:r w:rsidR="00ED7B45" w:rsidRPr="004F43B9">
        <w:t xml:space="preserve"> </w:t>
      </w:r>
      <w:r w:rsidRPr="004F43B9">
        <w:t>типу</w:t>
      </w:r>
      <w:r w:rsidR="00ED7B45" w:rsidRPr="004F43B9">
        <w:rPr>
          <w:spacing w:val="-15"/>
        </w:rPr>
        <w:t xml:space="preserve"> </w:t>
      </w:r>
      <w:r w:rsidRPr="004F43B9">
        <w:t>данных:</w:t>
      </w:r>
    </w:p>
    <w:p w14:paraId="5D2B668F" w14:textId="77777777" w:rsidR="004F01D0" w:rsidRPr="004F43B9" w:rsidRDefault="005B3778" w:rsidP="005B3778">
      <w:pPr>
        <w:pStyle w:val="a5"/>
        <w:numPr>
          <w:ilvl w:val="0"/>
          <w:numId w:val="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proofErr w:type="spellStart"/>
      <w:r w:rsidRPr="004F43B9">
        <w:rPr>
          <w:sz w:val="24"/>
          <w:szCs w:val="24"/>
        </w:rPr>
        <w:t>float</w:t>
      </w:r>
      <w:proofErr w:type="spellEnd"/>
    </w:p>
    <w:p w14:paraId="650A67FE" w14:textId="77777777" w:rsidR="004F01D0" w:rsidRPr="004F43B9" w:rsidRDefault="005B3778" w:rsidP="005B3778">
      <w:pPr>
        <w:pStyle w:val="a5"/>
        <w:numPr>
          <w:ilvl w:val="0"/>
          <w:numId w:val="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proofErr w:type="spellStart"/>
      <w:r w:rsidRPr="004F43B9">
        <w:rPr>
          <w:sz w:val="24"/>
          <w:szCs w:val="24"/>
        </w:rPr>
        <w:t>integer</w:t>
      </w:r>
      <w:proofErr w:type="spellEnd"/>
    </w:p>
    <w:p w14:paraId="5B4478A1" w14:textId="77777777" w:rsidR="004F01D0" w:rsidRPr="004F43B9" w:rsidRDefault="005B3778" w:rsidP="005B3778">
      <w:pPr>
        <w:pStyle w:val="a5"/>
        <w:numPr>
          <w:ilvl w:val="0"/>
          <w:numId w:val="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proofErr w:type="spellStart"/>
      <w:r w:rsidRPr="004F43B9">
        <w:rPr>
          <w:sz w:val="24"/>
          <w:szCs w:val="24"/>
        </w:rPr>
        <w:t>string</w:t>
      </w:r>
      <w:proofErr w:type="spellEnd"/>
    </w:p>
    <w:p w14:paraId="6CD48DE7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3154D9D2" w14:textId="77777777" w:rsidR="004F01D0" w:rsidRPr="004F43B9" w:rsidRDefault="005B3778" w:rsidP="005B3778">
      <w:pPr>
        <w:pStyle w:val="a5"/>
        <w:numPr>
          <w:ilvl w:val="0"/>
          <w:numId w:val="9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proofErr w:type="spellStart"/>
      <w:r w:rsidRPr="004F43B9">
        <w:rPr>
          <w:sz w:val="24"/>
          <w:szCs w:val="24"/>
        </w:rPr>
        <w:lastRenderedPageBreak/>
        <w:t>bool</w:t>
      </w:r>
      <w:proofErr w:type="spellEnd"/>
    </w:p>
    <w:p w14:paraId="1F350D5B" w14:textId="6FB0A26A" w:rsidR="004F01D0" w:rsidRPr="004F43B9" w:rsidRDefault="005B3778" w:rsidP="005B3778">
      <w:pPr>
        <w:pStyle w:val="a5"/>
        <w:numPr>
          <w:ilvl w:val="0"/>
          <w:numId w:val="8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Выполни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действие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запиши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правильный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ответ: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53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%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2=</w:t>
      </w:r>
    </w:p>
    <w:p w14:paraId="2C1DB837" w14:textId="77777777" w:rsidR="001D1DFB" w:rsidRPr="004F43B9" w:rsidRDefault="005B3778" w:rsidP="005B3778">
      <w:pPr>
        <w:pStyle w:val="a5"/>
        <w:numPr>
          <w:ilvl w:val="0"/>
          <w:numId w:val="8"/>
        </w:numPr>
        <w:tabs>
          <w:tab w:val="left" w:pos="1360"/>
          <w:tab w:val="left" w:pos="1361"/>
        </w:tabs>
        <w:ind w:left="0" w:right="2170" w:firstLine="0"/>
        <w:jc w:val="both"/>
        <w:rPr>
          <w:sz w:val="24"/>
          <w:szCs w:val="24"/>
        </w:rPr>
      </w:pPr>
      <w:r w:rsidRPr="004F43B9">
        <w:rPr>
          <w:spacing w:val="-1"/>
          <w:sz w:val="24"/>
          <w:szCs w:val="24"/>
        </w:rPr>
        <w:t>Чему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будет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равно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значение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переменной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выполнения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программы: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75AD31EF" w14:textId="77777777" w:rsidR="001D1DFB" w:rsidRPr="004F43B9" w:rsidRDefault="005B3778" w:rsidP="001D1DFB">
      <w:pPr>
        <w:pStyle w:val="a5"/>
        <w:tabs>
          <w:tab w:val="left" w:pos="1360"/>
          <w:tab w:val="left" w:pos="1361"/>
        </w:tabs>
        <w:ind w:left="0" w:right="217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b,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a=5,2</w:t>
      </w:r>
    </w:p>
    <w:p w14:paraId="09D61CDE" w14:textId="77777777" w:rsidR="001D1DFB" w:rsidRPr="004F43B9" w:rsidRDefault="005B3778" w:rsidP="001D1DFB">
      <w:pPr>
        <w:pStyle w:val="a5"/>
        <w:tabs>
          <w:tab w:val="left" w:pos="1360"/>
          <w:tab w:val="left" w:pos="1361"/>
        </w:tabs>
        <w:ind w:left="0" w:right="217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b**=a</w:t>
      </w:r>
    </w:p>
    <w:p w14:paraId="3C745865" w14:textId="10618FCB" w:rsidR="004F01D0" w:rsidRPr="004F43B9" w:rsidRDefault="00ED7B45" w:rsidP="001D1DFB">
      <w:pPr>
        <w:pStyle w:val="a5"/>
        <w:tabs>
          <w:tab w:val="left" w:pos="1360"/>
          <w:tab w:val="left" w:pos="1361"/>
        </w:tabs>
        <w:ind w:left="0" w:right="2170" w:firstLine="0"/>
        <w:jc w:val="both"/>
        <w:rPr>
          <w:sz w:val="24"/>
          <w:szCs w:val="24"/>
        </w:rPr>
      </w:pPr>
      <w:r w:rsidRPr="004F43B9">
        <w:rPr>
          <w:spacing w:val="1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c=b/a*4</w:t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559"/>
        <w:gridCol w:w="5780"/>
      </w:tblGrid>
      <w:tr w:rsidR="004F01D0" w:rsidRPr="004F43B9" w14:paraId="24117556" w14:textId="77777777" w:rsidTr="001D1DFB">
        <w:trPr>
          <w:trHeight w:val="270"/>
        </w:trPr>
        <w:tc>
          <w:tcPr>
            <w:tcW w:w="559" w:type="dxa"/>
          </w:tcPr>
          <w:p w14:paraId="21F620B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</w:t>
            </w:r>
          </w:p>
        </w:tc>
        <w:tc>
          <w:tcPr>
            <w:tcW w:w="5780" w:type="dxa"/>
          </w:tcPr>
          <w:p w14:paraId="7A5182B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50</w:t>
            </w:r>
          </w:p>
        </w:tc>
      </w:tr>
      <w:tr w:rsidR="004F01D0" w:rsidRPr="004F43B9" w14:paraId="1964AE24" w14:textId="77777777" w:rsidTr="001D1DFB">
        <w:trPr>
          <w:trHeight w:val="275"/>
        </w:trPr>
        <w:tc>
          <w:tcPr>
            <w:tcW w:w="559" w:type="dxa"/>
          </w:tcPr>
          <w:p w14:paraId="4CCF34A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</w:t>
            </w:r>
          </w:p>
        </w:tc>
        <w:tc>
          <w:tcPr>
            <w:tcW w:w="5780" w:type="dxa"/>
          </w:tcPr>
          <w:p w14:paraId="44234D9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20</w:t>
            </w:r>
          </w:p>
        </w:tc>
      </w:tr>
      <w:tr w:rsidR="004F01D0" w:rsidRPr="004F43B9" w14:paraId="0FC0EC3D" w14:textId="77777777" w:rsidTr="001D1DFB">
        <w:trPr>
          <w:trHeight w:val="274"/>
        </w:trPr>
        <w:tc>
          <w:tcPr>
            <w:tcW w:w="559" w:type="dxa"/>
          </w:tcPr>
          <w:p w14:paraId="4679607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3.</w:t>
            </w:r>
          </w:p>
        </w:tc>
        <w:tc>
          <w:tcPr>
            <w:tcW w:w="5780" w:type="dxa"/>
          </w:tcPr>
          <w:p w14:paraId="3976705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25</w:t>
            </w:r>
          </w:p>
        </w:tc>
      </w:tr>
      <w:tr w:rsidR="004F01D0" w:rsidRPr="004F43B9" w14:paraId="3B566D41" w14:textId="77777777" w:rsidTr="001D1DFB">
        <w:trPr>
          <w:trHeight w:val="272"/>
        </w:trPr>
        <w:tc>
          <w:tcPr>
            <w:tcW w:w="559" w:type="dxa"/>
          </w:tcPr>
          <w:p w14:paraId="773394D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4.</w:t>
            </w:r>
          </w:p>
        </w:tc>
        <w:tc>
          <w:tcPr>
            <w:tcW w:w="5780" w:type="dxa"/>
          </w:tcPr>
          <w:p w14:paraId="10E1A3D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48</w:t>
            </w:r>
          </w:p>
        </w:tc>
      </w:tr>
      <w:tr w:rsidR="004F01D0" w:rsidRPr="004F43B9" w14:paraId="614E25E4" w14:textId="77777777" w:rsidTr="001D1DFB">
        <w:trPr>
          <w:trHeight w:val="268"/>
        </w:trPr>
        <w:tc>
          <w:tcPr>
            <w:tcW w:w="559" w:type="dxa"/>
          </w:tcPr>
          <w:p w14:paraId="7DAA38C4" w14:textId="77777777" w:rsidR="004F01D0" w:rsidRPr="004F43B9" w:rsidRDefault="005B3778" w:rsidP="001D1DFB">
            <w:pPr>
              <w:pStyle w:val="TableParagraph"/>
              <w:ind w:left="-742" w:firstLine="74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10.</w:t>
            </w:r>
          </w:p>
        </w:tc>
        <w:tc>
          <w:tcPr>
            <w:tcW w:w="5780" w:type="dxa"/>
          </w:tcPr>
          <w:p w14:paraId="0650B576" w14:textId="70A82A9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Дана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сколько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выполнится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тело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цикла?</w:t>
            </w:r>
          </w:p>
        </w:tc>
      </w:tr>
    </w:tbl>
    <w:p w14:paraId="0E10743F" w14:textId="7861C7F8" w:rsidR="004F01D0" w:rsidRPr="004F43B9" w:rsidRDefault="005B3778" w:rsidP="00ED7B45">
      <w:pPr>
        <w:pStyle w:val="a3"/>
        <w:ind w:left="0"/>
        <w:jc w:val="both"/>
        <w:rPr>
          <w:lang w:val="en-US"/>
        </w:rPr>
      </w:pPr>
      <w:r w:rsidRPr="004F43B9">
        <w:rPr>
          <w:lang w:val="en-US"/>
        </w:rPr>
        <w:t>a,</w:t>
      </w:r>
      <w:r w:rsidR="00ED7B45" w:rsidRPr="004F43B9">
        <w:rPr>
          <w:spacing w:val="-1"/>
          <w:lang w:val="en-US"/>
        </w:rPr>
        <w:t xml:space="preserve"> </w:t>
      </w:r>
      <w:r w:rsidRPr="004F43B9">
        <w:rPr>
          <w:lang w:val="en-US"/>
        </w:rPr>
        <w:t>b=1,</w:t>
      </w:r>
      <w:r w:rsidR="00ED7B45" w:rsidRPr="004F43B9">
        <w:rPr>
          <w:spacing w:val="-2"/>
          <w:lang w:val="en-US"/>
        </w:rPr>
        <w:t xml:space="preserve"> </w:t>
      </w:r>
      <w:r w:rsidRPr="004F43B9">
        <w:rPr>
          <w:lang w:val="en-US"/>
        </w:rPr>
        <w:t>2</w:t>
      </w:r>
    </w:p>
    <w:p w14:paraId="28485540" w14:textId="19D0D24B" w:rsidR="004F01D0" w:rsidRPr="004F43B9" w:rsidRDefault="005B3778" w:rsidP="00ED7B45">
      <w:pPr>
        <w:pStyle w:val="a3"/>
        <w:ind w:left="0"/>
        <w:jc w:val="both"/>
        <w:rPr>
          <w:lang w:val="en-US"/>
        </w:rPr>
      </w:pPr>
      <w:r w:rsidRPr="004F43B9">
        <w:rPr>
          <w:lang w:val="en-US"/>
        </w:rPr>
        <w:t>while</w:t>
      </w:r>
      <w:r w:rsidR="00ED7B45" w:rsidRPr="004F43B9">
        <w:rPr>
          <w:spacing w:val="-4"/>
          <w:lang w:val="en-US"/>
        </w:rPr>
        <w:t xml:space="preserve"> </w:t>
      </w:r>
      <w:proofErr w:type="spellStart"/>
      <w:r w:rsidRPr="004F43B9">
        <w:rPr>
          <w:lang w:val="en-US"/>
        </w:rPr>
        <w:t>a+b</w:t>
      </w:r>
      <w:proofErr w:type="spellEnd"/>
      <w:r w:rsidRPr="004F43B9">
        <w:rPr>
          <w:lang w:val="en-US"/>
        </w:rPr>
        <w:t>&lt;10:</w:t>
      </w:r>
    </w:p>
    <w:p w14:paraId="79FB5336" w14:textId="633DBF08" w:rsidR="004F01D0" w:rsidRPr="004F43B9" w:rsidRDefault="005B3778" w:rsidP="001D1DFB">
      <w:pPr>
        <w:rPr>
          <w:sz w:val="24"/>
          <w:szCs w:val="24"/>
          <w:lang w:val="en-US"/>
        </w:rPr>
      </w:pPr>
      <w:r w:rsidRPr="004F43B9">
        <w:rPr>
          <w:sz w:val="24"/>
          <w:szCs w:val="24"/>
          <w:lang w:val="en-US"/>
        </w:rPr>
        <w:t>a</w:t>
      </w:r>
      <w:r w:rsidR="001D1DFB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  <w:lang w:val="en-US"/>
        </w:rPr>
        <w:t>+=1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  <w:lang w:val="en-US"/>
        </w:rPr>
        <w:t>b+=</w:t>
      </w:r>
      <w:r w:rsidRPr="004F43B9">
        <w:rPr>
          <w:sz w:val="24"/>
          <w:szCs w:val="24"/>
          <w:lang w:val="en-US"/>
        </w:rPr>
        <w:t>2</w:t>
      </w:r>
    </w:p>
    <w:p w14:paraId="39B42C17" w14:textId="77777777" w:rsidR="004F01D0" w:rsidRPr="004F43B9" w:rsidRDefault="005B3778" w:rsidP="001D1DFB">
      <w:pPr>
        <w:pStyle w:val="a3"/>
        <w:tabs>
          <w:tab w:val="left" w:pos="0"/>
        </w:tabs>
        <w:ind w:left="0"/>
        <w:jc w:val="both"/>
      </w:pPr>
      <w:r w:rsidRPr="004F43B9">
        <w:t>s=</w:t>
      </w:r>
      <w:proofErr w:type="spellStart"/>
      <w:r w:rsidRPr="004F43B9">
        <w:t>a+b</w:t>
      </w:r>
      <w:proofErr w:type="spellEnd"/>
    </w:p>
    <w:p w14:paraId="500C305E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9781" w:type="dxa"/>
        <w:tblLayout w:type="fixed"/>
        <w:tblLook w:val="01E0" w:firstRow="1" w:lastRow="1" w:firstColumn="1" w:lastColumn="1" w:noHBand="0" w:noVBand="0"/>
      </w:tblPr>
      <w:tblGrid>
        <w:gridCol w:w="559"/>
        <w:gridCol w:w="7230"/>
        <w:gridCol w:w="1006"/>
        <w:gridCol w:w="986"/>
      </w:tblGrid>
      <w:tr w:rsidR="004F01D0" w:rsidRPr="004F43B9" w14:paraId="7EDEB60B" w14:textId="77777777" w:rsidTr="001D1DFB">
        <w:trPr>
          <w:trHeight w:val="269"/>
        </w:trPr>
        <w:tc>
          <w:tcPr>
            <w:tcW w:w="559" w:type="dxa"/>
          </w:tcPr>
          <w:p w14:paraId="7EA860F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</w:t>
            </w:r>
          </w:p>
        </w:tc>
        <w:tc>
          <w:tcPr>
            <w:tcW w:w="7230" w:type="dxa"/>
          </w:tcPr>
          <w:p w14:paraId="1C9C9CE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1992" w:type="dxa"/>
            <w:gridSpan w:val="2"/>
          </w:tcPr>
          <w:p w14:paraId="3F3C142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3FA5644" w14:textId="77777777" w:rsidTr="001D1DFB">
        <w:trPr>
          <w:trHeight w:val="274"/>
        </w:trPr>
        <w:tc>
          <w:tcPr>
            <w:tcW w:w="559" w:type="dxa"/>
          </w:tcPr>
          <w:p w14:paraId="40FAD0F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</w:t>
            </w:r>
          </w:p>
        </w:tc>
        <w:tc>
          <w:tcPr>
            <w:tcW w:w="7230" w:type="dxa"/>
          </w:tcPr>
          <w:p w14:paraId="712E544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1006" w:type="dxa"/>
          </w:tcPr>
          <w:p w14:paraId="1964713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3D5794F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4D21833" w14:textId="77777777" w:rsidTr="001D1DFB">
        <w:trPr>
          <w:trHeight w:val="275"/>
        </w:trPr>
        <w:tc>
          <w:tcPr>
            <w:tcW w:w="559" w:type="dxa"/>
          </w:tcPr>
          <w:p w14:paraId="15CC51B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3.</w:t>
            </w:r>
          </w:p>
        </w:tc>
        <w:tc>
          <w:tcPr>
            <w:tcW w:w="7230" w:type="dxa"/>
          </w:tcPr>
          <w:p w14:paraId="5A667E6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1006" w:type="dxa"/>
          </w:tcPr>
          <w:p w14:paraId="290B97A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3CC6770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DE8BAA0" w14:textId="77777777" w:rsidTr="001D1DFB">
        <w:trPr>
          <w:trHeight w:val="273"/>
        </w:trPr>
        <w:tc>
          <w:tcPr>
            <w:tcW w:w="559" w:type="dxa"/>
          </w:tcPr>
          <w:p w14:paraId="2AF7144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4.</w:t>
            </w:r>
          </w:p>
        </w:tc>
        <w:tc>
          <w:tcPr>
            <w:tcW w:w="7230" w:type="dxa"/>
          </w:tcPr>
          <w:p w14:paraId="63D1A0A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006" w:type="dxa"/>
          </w:tcPr>
          <w:p w14:paraId="7C0D6E6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986" w:type="dxa"/>
          </w:tcPr>
          <w:p w14:paraId="2A522F2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863872C" w14:textId="77777777" w:rsidTr="001D1DFB">
        <w:trPr>
          <w:trHeight w:val="268"/>
        </w:trPr>
        <w:tc>
          <w:tcPr>
            <w:tcW w:w="559" w:type="dxa"/>
          </w:tcPr>
          <w:p w14:paraId="544C477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11.</w:t>
            </w:r>
          </w:p>
        </w:tc>
        <w:tc>
          <w:tcPr>
            <w:tcW w:w="7230" w:type="dxa"/>
          </w:tcPr>
          <w:p w14:paraId="0D5E9B0B" w14:textId="07AEFFA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Из</w:t>
            </w:r>
            <w:r w:rsidR="00ED7B45" w:rsidRPr="004F43B9">
              <w:rPr>
                <w:spacing w:val="4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ряда</w:t>
            </w:r>
            <w:r w:rsidR="00ED7B45" w:rsidRPr="004F43B9">
              <w:rPr>
                <w:spacing w:val="4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чисел</w:t>
            </w:r>
            <w:r w:rsidR="00ED7B45" w:rsidRPr="004F43B9">
              <w:rPr>
                <w:spacing w:val="4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6,14,21,34</w:t>
            </w:r>
            <w:r w:rsidR="00ED7B45" w:rsidRPr="004F43B9">
              <w:rPr>
                <w:spacing w:val="4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выпиши</w:t>
            </w:r>
            <w:r w:rsidR="00ED7B45" w:rsidRPr="004F43B9">
              <w:rPr>
                <w:spacing w:val="5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те,</w:t>
            </w:r>
            <w:r w:rsidR="00ED7B45" w:rsidRPr="004F43B9">
              <w:rPr>
                <w:spacing w:val="4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которые</w:t>
            </w:r>
            <w:r w:rsidR="00ED7B45" w:rsidRPr="004F43B9">
              <w:rPr>
                <w:spacing w:val="4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</w:t>
            </w:r>
            <w:r w:rsidR="00ED7B45" w:rsidRPr="004F43B9">
              <w:rPr>
                <w:spacing w:val="5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удовлетворяют</w:t>
            </w:r>
          </w:p>
        </w:tc>
        <w:tc>
          <w:tcPr>
            <w:tcW w:w="1006" w:type="dxa"/>
          </w:tcPr>
          <w:p w14:paraId="016E9D5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условию</w:t>
            </w:r>
          </w:p>
        </w:tc>
        <w:tc>
          <w:tcPr>
            <w:tcW w:w="986" w:type="dxa"/>
          </w:tcPr>
          <w:p w14:paraId="0B95AEE7" w14:textId="074F483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(числа</w:t>
            </w:r>
            <w:r w:rsidR="00ED7B45" w:rsidRPr="004F43B9">
              <w:rPr>
                <w:spacing w:val="4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</w:p>
        </w:tc>
      </w:tr>
    </w:tbl>
    <w:p w14:paraId="6D456B40" w14:textId="7294EA7A" w:rsidR="004F01D0" w:rsidRPr="004F43B9" w:rsidRDefault="005B3778" w:rsidP="00ED7B45">
      <w:pPr>
        <w:pStyle w:val="a3"/>
        <w:ind w:left="0"/>
        <w:jc w:val="both"/>
      </w:pPr>
      <w:r w:rsidRPr="004F43B9">
        <w:t>порядке</w:t>
      </w:r>
      <w:r w:rsidR="00ED7B45" w:rsidRPr="004F43B9">
        <w:rPr>
          <w:spacing w:val="-9"/>
        </w:rPr>
        <w:t xml:space="preserve"> </w:t>
      </w:r>
      <w:r w:rsidRPr="004F43B9">
        <w:t>возрастания,</w:t>
      </w:r>
      <w:r w:rsidR="00ED7B45" w:rsidRPr="004F43B9">
        <w:rPr>
          <w:spacing w:val="-4"/>
        </w:rPr>
        <w:t xml:space="preserve"> </w:t>
      </w:r>
      <w:r w:rsidRPr="004F43B9">
        <w:t>через</w:t>
      </w:r>
      <w:r w:rsidR="00ED7B45" w:rsidRPr="004F43B9">
        <w:rPr>
          <w:spacing w:val="-5"/>
        </w:rPr>
        <w:t xml:space="preserve"> </w:t>
      </w:r>
      <w:r w:rsidRPr="004F43B9">
        <w:t>запятую</w:t>
      </w:r>
      <w:r w:rsidR="00ED7B45" w:rsidRPr="004F43B9">
        <w:rPr>
          <w:spacing w:val="-4"/>
        </w:rPr>
        <w:t xml:space="preserve"> </w:t>
      </w:r>
      <w:r w:rsidRPr="004F43B9">
        <w:t>без</w:t>
      </w:r>
      <w:r w:rsidR="00ED7B45" w:rsidRPr="004F43B9">
        <w:rPr>
          <w:spacing w:val="-5"/>
        </w:rPr>
        <w:t xml:space="preserve"> </w:t>
      </w:r>
      <w:r w:rsidRPr="004F43B9">
        <w:t>пробелов)</w:t>
      </w:r>
    </w:p>
    <w:p w14:paraId="1B306AA7" w14:textId="77777777" w:rsidR="004F01D0" w:rsidRPr="004F43B9" w:rsidRDefault="005B3778" w:rsidP="00ED7B45">
      <w:pPr>
        <w:pStyle w:val="a3"/>
        <w:ind w:left="0"/>
        <w:jc w:val="both"/>
      </w:pPr>
      <w:r w:rsidRPr="004F43B9">
        <w:rPr>
          <w:noProof/>
        </w:rPr>
        <w:drawing>
          <wp:anchor distT="0" distB="0" distL="0" distR="0" simplePos="0" relativeHeight="251651072" behindDoc="0" locked="0" layoutInCell="1" allowOverlap="1" wp14:anchorId="06D98EE6" wp14:editId="634BD2C9">
            <wp:simplePos x="0" y="0"/>
            <wp:positionH relativeFrom="page">
              <wp:posOffset>1071372</wp:posOffset>
            </wp:positionH>
            <wp:positionV relativeFrom="paragraph">
              <wp:posOffset>161232</wp:posOffset>
            </wp:positionV>
            <wp:extent cx="1371690" cy="1444847"/>
            <wp:effectExtent l="0" t="0" r="0" b="0"/>
            <wp:wrapTopAndBottom/>
            <wp:docPr id="2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90" cy="14448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785638" w14:textId="77777777" w:rsidR="004F01D0" w:rsidRPr="004F43B9" w:rsidRDefault="004F01D0" w:rsidP="00ED7B45">
      <w:pPr>
        <w:pStyle w:val="a3"/>
        <w:ind w:left="0"/>
        <w:jc w:val="both"/>
      </w:pPr>
    </w:p>
    <w:p w14:paraId="42907C1C" w14:textId="6E1696FA" w:rsidR="004F01D0" w:rsidRPr="004F43B9" w:rsidRDefault="005B3778" w:rsidP="00ED7B45">
      <w:pPr>
        <w:pStyle w:val="a3"/>
        <w:tabs>
          <w:tab w:val="left" w:pos="1360"/>
        </w:tabs>
        <w:ind w:left="0" w:right="688"/>
        <w:jc w:val="both"/>
      </w:pPr>
      <w:r w:rsidRPr="004F43B9">
        <w:t>12.</w:t>
      </w:r>
      <w:r w:rsidRPr="004F43B9">
        <w:tab/>
        <w:t>Для</w:t>
      </w:r>
      <w:r w:rsidR="00ED7B45" w:rsidRPr="004F43B9">
        <w:t xml:space="preserve"> </w:t>
      </w:r>
      <w:r w:rsidRPr="004F43B9">
        <w:t>исполнителя</w:t>
      </w:r>
      <w:r w:rsidR="00ED7B45" w:rsidRPr="004F43B9">
        <w:rPr>
          <w:spacing w:val="1"/>
        </w:rPr>
        <w:t xml:space="preserve"> </w:t>
      </w:r>
      <w:r w:rsidRPr="004F43B9">
        <w:t>Робот</w:t>
      </w:r>
      <w:r w:rsidR="00ED7B45" w:rsidRPr="004F43B9">
        <w:rPr>
          <w:spacing w:val="-1"/>
        </w:rPr>
        <w:t xml:space="preserve"> </w:t>
      </w:r>
      <w:r w:rsidRPr="004F43B9">
        <w:t>выполните</w:t>
      </w:r>
      <w:r w:rsidR="00ED7B45" w:rsidRPr="004F43B9">
        <w:rPr>
          <w:spacing w:val="1"/>
        </w:rPr>
        <w:t xml:space="preserve"> </w:t>
      </w:r>
      <w:r w:rsidRPr="004F43B9">
        <w:t>программу</w:t>
      </w:r>
      <w:r w:rsidR="00ED7B45" w:rsidRPr="004F43B9">
        <w:rPr>
          <w:spacing w:val="-5"/>
        </w:rPr>
        <w:t xml:space="preserve"> </w:t>
      </w:r>
      <w:r w:rsidRPr="004F43B9">
        <w:t>по</w:t>
      </w:r>
      <w:r w:rsidR="00ED7B45" w:rsidRPr="004F43B9">
        <w:rPr>
          <w:spacing w:val="3"/>
        </w:rPr>
        <w:t xml:space="preserve"> </w:t>
      </w:r>
      <w:r w:rsidRPr="004F43B9">
        <w:t>шагам.</w:t>
      </w:r>
      <w:r w:rsidR="00ED7B45" w:rsidRPr="004F43B9">
        <w:rPr>
          <w:spacing w:val="3"/>
        </w:rPr>
        <w:t xml:space="preserve"> </w:t>
      </w:r>
      <w:r w:rsidRPr="004F43B9">
        <w:t>Сколько</w:t>
      </w:r>
      <w:r w:rsidR="00ED7B45" w:rsidRPr="004F43B9">
        <w:rPr>
          <w:spacing w:val="3"/>
        </w:rPr>
        <w:t xml:space="preserve"> </w:t>
      </w:r>
      <w:r w:rsidRPr="004F43B9">
        <w:t>команд</w:t>
      </w:r>
      <w:r w:rsidR="00ED7B45" w:rsidRPr="004F43B9">
        <w:rPr>
          <w:spacing w:val="4"/>
        </w:rPr>
        <w:t xml:space="preserve"> </w:t>
      </w:r>
      <w:r w:rsidRPr="004F43B9">
        <w:t>в</w:t>
      </w:r>
      <w:r w:rsidR="00ED7B45" w:rsidRPr="004F43B9">
        <w:rPr>
          <w:spacing w:val="2"/>
        </w:rPr>
        <w:t xml:space="preserve"> </w:t>
      </w:r>
      <w:r w:rsidRPr="004F43B9">
        <w:t>программе</w:t>
      </w:r>
      <w:r w:rsidR="00ED7B45" w:rsidRPr="004F43B9">
        <w:rPr>
          <w:spacing w:val="-57"/>
        </w:rPr>
        <w:t xml:space="preserve"> </w:t>
      </w:r>
      <w:r w:rsidRPr="004F43B9">
        <w:t>было</w:t>
      </w:r>
      <w:r w:rsidR="00ED7B45" w:rsidRPr="004F43B9">
        <w:rPr>
          <w:spacing w:val="-2"/>
        </w:rPr>
        <w:t xml:space="preserve"> </w:t>
      </w:r>
      <w:r w:rsidRPr="004F43B9">
        <w:t>выполнено?</w:t>
      </w:r>
    </w:p>
    <w:p w14:paraId="3BF608E0" w14:textId="73AAF1F3" w:rsidR="004F01D0" w:rsidRPr="004F43B9" w:rsidRDefault="001D1DFB" w:rsidP="00ED7B45">
      <w:pPr>
        <w:pStyle w:val="a3"/>
        <w:ind w:left="0"/>
        <w:jc w:val="both"/>
      </w:pPr>
      <w:r w:rsidRPr="004F43B9">
        <w:rPr>
          <w:noProof/>
        </w:rPr>
        <w:drawing>
          <wp:anchor distT="0" distB="0" distL="0" distR="0" simplePos="0" relativeHeight="251657216" behindDoc="0" locked="0" layoutInCell="1" allowOverlap="1" wp14:anchorId="6EE262ED" wp14:editId="2EE56EF6">
            <wp:simplePos x="0" y="0"/>
            <wp:positionH relativeFrom="page">
              <wp:posOffset>5107940</wp:posOffset>
            </wp:positionH>
            <wp:positionV relativeFrom="paragraph">
              <wp:posOffset>47108</wp:posOffset>
            </wp:positionV>
            <wp:extent cx="1668779" cy="1981200"/>
            <wp:effectExtent l="0" t="0" r="0" b="0"/>
            <wp:wrapNone/>
            <wp:docPr id="2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8779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BF56E2" w14:textId="67009A71" w:rsidR="004F01D0" w:rsidRPr="004F43B9" w:rsidRDefault="005B3778" w:rsidP="00ED7B45">
      <w:pPr>
        <w:pStyle w:val="a3"/>
        <w:ind w:left="0" w:right="4196"/>
        <w:jc w:val="both"/>
      </w:pPr>
      <w:r w:rsidRPr="004F43B9">
        <w:t>использовать</w:t>
      </w:r>
      <w:r w:rsidR="00ED7B45" w:rsidRPr="004F43B9">
        <w:t xml:space="preserve"> </w:t>
      </w:r>
      <w:r w:rsidRPr="004F43B9">
        <w:t>Робот</w:t>
      </w:r>
      <w:r w:rsidR="00ED7B45" w:rsidRPr="004F43B9">
        <w:rPr>
          <w:spacing w:val="-57"/>
        </w:rPr>
        <w:t xml:space="preserve"> </w:t>
      </w:r>
      <w:proofErr w:type="spellStart"/>
      <w:r w:rsidRPr="004F43B9">
        <w:t>алг</w:t>
      </w:r>
      <w:proofErr w:type="spellEnd"/>
    </w:p>
    <w:p w14:paraId="0F751052" w14:textId="77777777" w:rsidR="004F01D0" w:rsidRPr="004F43B9" w:rsidRDefault="005B3778" w:rsidP="00ED7B45">
      <w:pPr>
        <w:pStyle w:val="a3"/>
        <w:ind w:left="0"/>
        <w:jc w:val="both"/>
      </w:pPr>
      <w:proofErr w:type="spellStart"/>
      <w:r w:rsidRPr="004F43B9">
        <w:t>нач</w:t>
      </w:r>
      <w:proofErr w:type="spellEnd"/>
    </w:p>
    <w:p w14:paraId="70585C66" w14:textId="77777777" w:rsidR="001D1DFB" w:rsidRPr="004F43B9" w:rsidRDefault="005B3778" w:rsidP="00ED7B45">
      <w:pPr>
        <w:pStyle w:val="a3"/>
        <w:ind w:left="0" w:right="990"/>
        <w:jc w:val="both"/>
      </w:pPr>
      <w:proofErr w:type="spellStart"/>
      <w:r w:rsidRPr="004F43B9">
        <w:rPr>
          <w:spacing w:val="-1"/>
        </w:rPr>
        <w:t>нц</w:t>
      </w:r>
      <w:proofErr w:type="spellEnd"/>
      <w:r w:rsidR="00ED7B45" w:rsidRPr="004F43B9">
        <w:rPr>
          <w:spacing w:val="-1"/>
        </w:rPr>
        <w:t xml:space="preserve"> </w:t>
      </w:r>
      <w:r w:rsidRPr="004F43B9">
        <w:rPr>
          <w:spacing w:val="-1"/>
        </w:rPr>
        <w:t>пока</w:t>
      </w:r>
      <w:r w:rsidR="00ED7B45" w:rsidRPr="004F43B9">
        <w:rPr>
          <w:spacing w:val="-1"/>
        </w:rPr>
        <w:t xml:space="preserve"> </w:t>
      </w:r>
      <w:r w:rsidRPr="004F43B9">
        <w:rPr>
          <w:spacing w:val="-1"/>
        </w:rPr>
        <w:t>(справа</w:t>
      </w:r>
      <w:r w:rsidR="00ED7B45" w:rsidRPr="004F43B9">
        <w:rPr>
          <w:spacing w:val="-1"/>
        </w:rPr>
        <w:t xml:space="preserve"> </w:t>
      </w:r>
      <w:r w:rsidRPr="004F43B9">
        <w:t>свободно)</w:t>
      </w:r>
      <w:r w:rsidR="00ED7B45" w:rsidRPr="004F43B9">
        <w:t xml:space="preserve"> </w:t>
      </w:r>
      <w:r w:rsidRPr="004F43B9">
        <w:t>или</w:t>
      </w:r>
      <w:r w:rsidR="00ED7B45" w:rsidRPr="004F43B9">
        <w:t xml:space="preserve"> </w:t>
      </w:r>
      <w:r w:rsidRPr="004F43B9">
        <w:t>(снизу</w:t>
      </w:r>
      <w:r w:rsidR="00ED7B45" w:rsidRPr="004F43B9">
        <w:t xml:space="preserve"> </w:t>
      </w:r>
      <w:r w:rsidRPr="004F43B9">
        <w:t>не</w:t>
      </w:r>
      <w:r w:rsidR="00ED7B45" w:rsidRPr="004F43B9">
        <w:t xml:space="preserve"> </w:t>
      </w:r>
      <w:r w:rsidRPr="004F43B9">
        <w:t>свободно)</w:t>
      </w:r>
    </w:p>
    <w:p w14:paraId="18FFC2B4" w14:textId="3939900F" w:rsidR="004F01D0" w:rsidRPr="004F43B9" w:rsidRDefault="00ED7B45" w:rsidP="00ED7B45">
      <w:pPr>
        <w:pStyle w:val="a3"/>
        <w:ind w:left="0" w:right="990"/>
        <w:jc w:val="both"/>
      </w:pPr>
      <w:r w:rsidRPr="004F43B9">
        <w:rPr>
          <w:spacing w:val="-58"/>
        </w:rPr>
        <w:t xml:space="preserve"> </w:t>
      </w:r>
      <w:r w:rsidR="005B3778" w:rsidRPr="004F43B9">
        <w:t>вправо</w:t>
      </w:r>
    </w:p>
    <w:p w14:paraId="39E1B4EF" w14:textId="77777777" w:rsidR="001D1DFB" w:rsidRPr="004F43B9" w:rsidRDefault="005B3778" w:rsidP="00ED7B45">
      <w:pPr>
        <w:pStyle w:val="a3"/>
        <w:ind w:left="0" w:right="5634"/>
        <w:jc w:val="both"/>
        <w:rPr>
          <w:spacing w:val="-57"/>
        </w:rPr>
      </w:pPr>
      <w:r w:rsidRPr="004F43B9">
        <w:t>вниз</w:t>
      </w:r>
      <w:r w:rsidR="00ED7B45" w:rsidRPr="004F43B9">
        <w:rPr>
          <w:spacing w:val="-57"/>
        </w:rPr>
        <w:t xml:space="preserve"> </w:t>
      </w:r>
    </w:p>
    <w:p w14:paraId="119B2A6E" w14:textId="77777777" w:rsidR="001D1DFB" w:rsidRPr="004F43B9" w:rsidRDefault="005B3778" w:rsidP="00ED7B45">
      <w:pPr>
        <w:pStyle w:val="a3"/>
        <w:ind w:left="0" w:right="5634"/>
        <w:jc w:val="both"/>
        <w:rPr>
          <w:spacing w:val="1"/>
        </w:rPr>
      </w:pPr>
      <w:proofErr w:type="spellStart"/>
      <w:r w:rsidRPr="004F43B9">
        <w:t>кц</w:t>
      </w:r>
      <w:proofErr w:type="spellEnd"/>
      <w:r w:rsidR="00ED7B45" w:rsidRPr="004F43B9">
        <w:rPr>
          <w:spacing w:val="1"/>
        </w:rPr>
        <w:t xml:space="preserve"> </w:t>
      </w:r>
    </w:p>
    <w:p w14:paraId="26DD2D9D" w14:textId="22E6F6EA" w:rsidR="004F01D0" w:rsidRPr="004F43B9" w:rsidRDefault="005B3778" w:rsidP="00ED7B45">
      <w:pPr>
        <w:pStyle w:val="a3"/>
        <w:ind w:left="0" w:right="5634"/>
        <w:jc w:val="both"/>
      </w:pPr>
      <w:r w:rsidRPr="004F43B9">
        <w:t>кон</w:t>
      </w:r>
    </w:p>
    <w:p w14:paraId="78AAA02F" w14:textId="0010DE4F" w:rsidR="004F01D0" w:rsidRPr="004F43B9" w:rsidRDefault="005B3778" w:rsidP="00F37DEC">
      <w:pPr>
        <w:rPr>
          <w:sz w:val="24"/>
          <w:szCs w:val="24"/>
        </w:rPr>
      </w:pPr>
      <w:r w:rsidRPr="004F43B9">
        <w:rPr>
          <w:sz w:val="24"/>
          <w:szCs w:val="24"/>
        </w:rPr>
        <w:t>1.</w:t>
      </w:r>
      <w:r w:rsidRPr="004F43B9">
        <w:rPr>
          <w:sz w:val="24"/>
          <w:szCs w:val="24"/>
        </w:rPr>
        <w:tab/>
        <w:t>6</w:t>
      </w: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559"/>
        <w:gridCol w:w="8177"/>
      </w:tblGrid>
      <w:tr w:rsidR="004F01D0" w:rsidRPr="004F43B9" w14:paraId="17DC1497" w14:textId="77777777" w:rsidTr="00F37DEC">
        <w:trPr>
          <w:trHeight w:val="269"/>
        </w:trPr>
        <w:tc>
          <w:tcPr>
            <w:tcW w:w="559" w:type="dxa"/>
          </w:tcPr>
          <w:p w14:paraId="7D7B7E2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</w:t>
            </w:r>
          </w:p>
        </w:tc>
        <w:tc>
          <w:tcPr>
            <w:tcW w:w="8177" w:type="dxa"/>
          </w:tcPr>
          <w:p w14:paraId="05A4A1B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</w:tr>
      <w:tr w:rsidR="004F01D0" w:rsidRPr="004F43B9" w14:paraId="0F80836E" w14:textId="77777777" w:rsidTr="00F37DEC">
        <w:trPr>
          <w:trHeight w:val="280"/>
        </w:trPr>
        <w:tc>
          <w:tcPr>
            <w:tcW w:w="559" w:type="dxa"/>
          </w:tcPr>
          <w:p w14:paraId="710EA00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3.</w:t>
            </w:r>
          </w:p>
        </w:tc>
        <w:tc>
          <w:tcPr>
            <w:tcW w:w="8177" w:type="dxa"/>
          </w:tcPr>
          <w:p w14:paraId="591ED93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02F4A344" w14:textId="77777777" w:rsidTr="00F37DEC">
        <w:trPr>
          <w:trHeight w:val="412"/>
        </w:trPr>
        <w:tc>
          <w:tcPr>
            <w:tcW w:w="559" w:type="dxa"/>
          </w:tcPr>
          <w:p w14:paraId="503EC20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4.</w:t>
            </w:r>
          </w:p>
        </w:tc>
        <w:tc>
          <w:tcPr>
            <w:tcW w:w="8177" w:type="dxa"/>
          </w:tcPr>
          <w:p w14:paraId="12A5EFF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  <w:tr w:rsidR="004F01D0" w:rsidRPr="004F43B9" w14:paraId="61C2964A" w14:textId="77777777" w:rsidTr="00F37DEC">
        <w:trPr>
          <w:trHeight w:val="401"/>
        </w:trPr>
        <w:tc>
          <w:tcPr>
            <w:tcW w:w="559" w:type="dxa"/>
          </w:tcPr>
          <w:p w14:paraId="7E281FD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13.</w:t>
            </w:r>
          </w:p>
        </w:tc>
        <w:tc>
          <w:tcPr>
            <w:tcW w:w="8177" w:type="dxa"/>
          </w:tcPr>
          <w:p w14:paraId="6459BD5D" w14:textId="4133F53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Найдите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сумму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двух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чисел,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ответ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запишите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десятичной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счисления:</w:t>
            </w:r>
          </w:p>
        </w:tc>
      </w:tr>
    </w:tbl>
    <w:p w14:paraId="010C783E" w14:textId="77777777" w:rsidR="004F01D0" w:rsidRPr="004F43B9" w:rsidRDefault="004F01D0" w:rsidP="00ED7B45">
      <w:pPr>
        <w:pStyle w:val="a3"/>
        <w:ind w:left="0"/>
        <w:jc w:val="both"/>
      </w:pPr>
    </w:p>
    <w:p w14:paraId="566D9074" w14:textId="77777777" w:rsidR="004F01D0" w:rsidRPr="004F43B9" w:rsidRDefault="005B3778" w:rsidP="00ED7B45">
      <w:pPr>
        <w:pStyle w:val="a3"/>
        <w:ind w:left="0" w:right="1244"/>
        <w:jc w:val="both"/>
      </w:pPr>
      <w:r w:rsidRPr="004F43B9">
        <w:lastRenderedPageBreak/>
        <w:t>111012+148</w:t>
      </w:r>
    </w:p>
    <w:p w14:paraId="444B993E" w14:textId="16D04F4A" w:rsidR="004F01D0" w:rsidRPr="004F43B9" w:rsidRDefault="005B3778" w:rsidP="005B3778">
      <w:pPr>
        <w:pStyle w:val="a5"/>
        <w:numPr>
          <w:ilvl w:val="0"/>
          <w:numId w:val="7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pacing w:val="-1"/>
          <w:sz w:val="24"/>
          <w:szCs w:val="24"/>
        </w:rPr>
        <w:t>Постройте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таблицу</w:t>
      </w:r>
      <w:r w:rsidR="00ED7B45" w:rsidRPr="004F43B9">
        <w:rPr>
          <w:spacing w:val="-15"/>
          <w:sz w:val="24"/>
          <w:szCs w:val="24"/>
        </w:rPr>
        <w:t xml:space="preserve"> </w:t>
      </w:r>
      <w:r w:rsidRPr="004F43B9">
        <w:rPr>
          <w:sz w:val="24"/>
          <w:szCs w:val="24"/>
        </w:rPr>
        <w:t>истинности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следующего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выражения</w:t>
      </w:r>
    </w:p>
    <w:p w14:paraId="2342C26E" w14:textId="77777777" w:rsidR="004F01D0" w:rsidRPr="004F43B9" w:rsidRDefault="005B3778" w:rsidP="00ED7B45">
      <w:pPr>
        <w:pStyle w:val="a3"/>
        <w:ind w:left="0"/>
        <w:jc w:val="both"/>
      </w:pPr>
      <w:r w:rsidRPr="004F43B9">
        <w:t>F=(</w:t>
      </w:r>
      <w:proofErr w:type="spellStart"/>
      <w:r w:rsidRPr="004F43B9">
        <w:t>x</w:t>
      </w:r>
      <w:r w:rsidRPr="004F43B9">
        <w:rPr>
          <w:rFonts w:ascii="Cambria Math" w:eastAsia="Cambria Math" w:hAnsi="Cambria Math" w:cs="Cambria Math"/>
        </w:rPr>
        <w:t>⋁</w:t>
      </w:r>
      <w:proofErr w:type="gramStart"/>
      <w:r w:rsidRPr="004F43B9">
        <w:t>y</w:t>
      </w:r>
      <w:proofErr w:type="spellEnd"/>
      <w:r w:rsidRPr="004F43B9">
        <w:t>)</w:t>
      </w:r>
      <w:r w:rsidRPr="004F43B9">
        <w:rPr>
          <w:rFonts w:ascii="Cambria Math" w:eastAsia="Cambria Math" w:hAnsi="Cambria Math" w:cs="Cambria Math"/>
        </w:rPr>
        <w:t>⋀</w:t>
      </w:r>
      <w:proofErr w:type="gramEnd"/>
      <w:r w:rsidRPr="004F43B9">
        <w:t>(y</w:t>
      </w:r>
      <w:r w:rsidRPr="004F43B9">
        <w:rPr>
          <w:rFonts w:ascii="Cambria Math" w:eastAsia="Cambria Math" w:hAnsi="Cambria Math" w:cs="Cambria Math"/>
        </w:rPr>
        <w:t>𝖠</w:t>
      </w:r>
      <w:r w:rsidRPr="004F43B9">
        <w:t>x)</w:t>
      </w:r>
    </w:p>
    <w:p w14:paraId="5329C6CF" w14:textId="573D12A5" w:rsidR="004F01D0" w:rsidRPr="004F43B9" w:rsidRDefault="005B3778" w:rsidP="005B3778">
      <w:pPr>
        <w:pStyle w:val="a5"/>
        <w:numPr>
          <w:ilvl w:val="0"/>
          <w:numId w:val="7"/>
        </w:numPr>
        <w:tabs>
          <w:tab w:val="left" w:pos="1405"/>
          <w:tab w:val="left" w:pos="1406"/>
        </w:tabs>
        <w:ind w:left="0" w:right="72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Напишите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программу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языке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Python,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которая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входе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запрашивает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два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целых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числа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выводит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фразу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«Коля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старше»,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если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первое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больше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второго,</w:t>
      </w:r>
      <w:r w:rsidR="00ED7B45" w:rsidRPr="004F43B9">
        <w:rPr>
          <w:spacing w:val="7"/>
          <w:sz w:val="24"/>
          <w:szCs w:val="24"/>
        </w:rPr>
        <w:t xml:space="preserve"> </w:t>
      </w:r>
      <w:r w:rsidRPr="004F43B9">
        <w:rPr>
          <w:sz w:val="24"/>
          <w:szCs w:val="24"/>
        </w:rPr>
        <w:t>«Дима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старше»,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если</w:t>
      </w:r>
    </w:p>
    <w:p w14:paraId="04BCCCAB" w14:textId="7B472A58" w:rsidR="004F01D0" w:rsidRPr="004F43B9" w:rsidRDefault="005B3778" w:rsidP="00ED7B45">
      <w:pPr>
        <w:pStyle w:val="a3"/>
        <w:ind w:left="0"/>
        <w:jc w:val="both"/>
      </w:pPr>
      <w:r w:rsidRPr="004F43B9">
        <w:t>второе</w:t>
      </w:r>
      <w:r w:rsidR="00ED7B45" w:rsidRPr="004F43B9">
        <w:rPr>
          <w:spacing w:val="-9"/>
        </w:rPr>
        <w:t xml:space="preserve"> </w:t>
      </w:r>
      <w:r w:rsidRPr="004F43B9">
        <w:t>число</w:t>
      </w:r>
      <w:r w:rsidR="00ED7B45" w:rsidRPr="004F43B9">
        <w:rPr>
          <w:spacing w:val="-8"/>
        </w:rPr>
        <w:t xml:space="preserve"> </w:t>
      </w:r>
      <w:r w:rsidRPr="004F43B9">
        <w:t>больше,</w:t>
      </w:r>
      <w:r w:rsidR="00ED7B45" w:rsidRPr="004F43B9">
        <w:rPr>
          <w:spacing w:val="-4"/>
        </w:rPr>
        <w:t xml:space="preserve"> </w:t>
      </w:r>
      <w:r w:rsidRPr="004F43B9">
        <w:t>иначе</w:t>
      </w:r>
      <w:r w:rsidR="00ED7B45" w:rsidRPr="004F43B9">
        <w:rPr>
          <w:spacing w:val="-1"/>
        </w:rPr>
        <w:t xml:space="preserve"> </w:t>
      </w:r>
      <w:r w:rsidRPr="004F43B9">
        <w:t>«Коля</w:t>
      </w:r>
      <w:r w:rsidR="00ED7B45" w:rsidRPr="004F43B9">
        <w:rPr>
          <w:spacing w:val="-4"/>
        </w:rPr>
        <w:t xml:space="preserve"> </w:t>
      </w:r>
      <w:r w:rsidRPr="004F43B9">
        <w:t>и</w:t>
      </w:r>
      <w:r w:rsidR="00ED7B45" w:rsidRPr="004F43B9">
        <w:rPr>
          <w:spacing w:val="-5"/>
        </w:rPr>
        <w:t xml:space="preserve"> </w:t>
      </w:r>
      <w:r w:rsidRPr="004F43B9">
        <w:t>Дима</w:t>
      </w:r>
      <w:r w:rsidR="00ED7B45" w:rsidRPr="004F43B9">
        <w:rPr>
          <w:spacing w:val="-9"/>
        </w:rPr>
        <w:t xml:space="preserve"> </w:t>
      </w:r>
      <w:r w:rsidRPr="004F43B9">
        <w:t>ровесники».</w:t>
      </w:r>
    </w:p>
    <w:p w14:paraId="5A046AF3" w14:textId="77777777" w:rsidR="004F01D0" w:rsidRPr="004F43B9" w:rsidRDefault="004F01D0" w:rsidP="00ED7B45">
      <w:pPr>
        <w:pStyle w:val="a3"/>
        <w:ind w:left="0"/>
        <w:jc w:val="both"/>
      </w:pPr>
    </w:p>
    <w:p w14:paraId="7687DA45" w14:textId="235FBBE7" w:rsidR="004F01D0" w:rsidRPr="004F43B9" w:rsidRDefault="005B3778" w:rsidP="00ED7B45">
      <w:pPr>
        <w:pStyle w:val="1"/>
        <w:ind w:left="0"/>
        <w:jc w:val="both"/>
      </w:pPr>
      <w:r w:rsidRPr="004F43B9">
        <w:t>Ключ</w:t>
      </w:r>
      <w:r w:rsidR="00ED7B45" w:rsidRPr="004F43B9">
        <w:rPr>
          <w:spacing w:val="-9"/>
        </w:rPr>
        <w:t xml:space="preserve"> </w:t>
      </w:r>
      <w:r w:rsidRPr="004F43B9">
        <w:t>к</w:t>
      </w:r>
      <w:r w:rsidR="00ED7B45" w:rsidRPr="004F43B9">
        <w:rPr>
          <w:spacing w:val="-4"/>
        </w:rPr>
        <w:t xml:space="preserve"> </w:t>
      </w:r>
      <w:r w:rsidRPr="004F43B9">
        <w:t>комплексной</w:t>
      </w:r>
      <w:r w:rsidR="00ED7B45" w:rsidRPr="004F43B9">
        <w:rPr>
          <w:spacing w:val="-5"/>
        </w:rPr>
        <w:t xml:space="preserve"> </w:t>
      </w:r>
      <w:r w:rsidRPr="004F43B9">
        <w:t>контрольной</w:t>
      </w:r>
      <w:r w:rsidR="00ED7B45" w:rsidRPr="004F43B9">
        <w:rPr>
          <w:spacing w:val="-3"/>
        </w:rPr>
        <w:t xml:space="preserve"> </w:t>
      </w:r>
      <w:r w:rsidRPr="004F43B9">
        <w:t>работе: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1"/>
        <w:gridCol w:w="373"/>
        <w:gridCol w:w="1374"/>
        <w:gridCol w:w="502"/>
        <w:gridCol w:w="1299"/>
        <w:gridCol w:w="371"/>
        <w:gridCol w:w="369"/>
        <w:gridCol w:w="372"/>
        <w:gridCol w:w="367"/>
        <w:gridCol w:w="369"/>
        <w:gridCol w:w="500"/>
        <w:gridCol w:w="833"/>
        <w:gridCol w:w="504"/>
        <w:gridCol w:w="635"/>
        <w:gridCol w:w="500"/>
        <w:gridCol w:w="500"/>
      </w:tblGrid>
      <w:tr w:rsidR="004F01D0" w:rsidRPr="004F43B9" w14:paraId="423FA30B" w14:textId="77777777" w:rsidTr="0027576E">
        <w:trPr>
          <w:trHeight w:val="275"/>
        </w:trPr>
        <w:tc>
          <w:tcPr>
            <w:tcW w:w="263" w:type="pct"/>
          </w:tcPr>
          <w:p w14:paraId="54CD7BC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№</w:t>
            </w:r>
          </w:p>
        </w:tc>
        <w:tc>
          <w:tcPr>
            <w:tcW w:w="200" w:type="pct"/>
          </w:tcPr>
          <w:p w14:paraId="6A12851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734" w:type="pct"/>
          </w:tcPr>
          <w:p w14:paraId="6388B09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68" w:type="pct"/>
          </w:tcPr>
          <w:p w14:paraId="0DEBD75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694" w:type="pct"/>
          </w:tcPr>
          <w:p w14:paraId="2BB104D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98" w:type="pct"/>
          </w:tcPr>
          <w:p w14:paraId="4112821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197" w:type="pct"/>
          </w:tcPr>
          <w:p w14:paraId="7E15A71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199" w:type="pct"/>
          </w:tcPr>
          <w:p w14:paraId="1FB7E51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</w:p>
        </w:tc>
        <w:tc>
          <w:tcPr>
            <w:tcW w:w="196" w:type="pct"/>
          </w:tcPr>
          <w:p w14:paraId="6CDB6A3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197" w:type="pct"/>
          </w:tcPr>
          <w:p w14:paraId="3886537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9</w:t>
            </w:r>
          </w:p>
        </w:tc>
        <w:tc>
          <w:tcPr>
            <w:tcW w:w="267" w:type="pct"/>
          </w:tcPr>
          <w:p w14:paraId="143CB86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  <w:tc>
          <w:tcPr>
            <w:tcW w:w="445" w:type="pct"/>
          </w:tcPr>
          <w:p w14:paraId="787AF56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11</w:t>
            </w:r>
          </w:p>
        </w:tc>
        <w:tc>
          <w:tcPr>
            <w:tcW w:w="269" w:type="pct"/>
          </w:tcPr>
          <w:p w14:paraId="20261E4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12</w:t>
            </w:r>
          </w:p>
        </w:tc>
        <w:tc>
          <w:tcPr>
            <w:tcW w:w="339" w:type="pct"/>
          </w:tcPr>
          <w:p w14:paraId="716569B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13</w:t>
            </w:r>
          </w:p>
        </w:tc>
        <w:tc>
          <w:tcPr>
            <w:tcW w:w="267" w:type="pct"/>
          </w:tcPr>
          <w:p w14:paraId="5A960B2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14</w:t>
            </w:r>
          </w:p>
        </w:tc>
        <w:tc>
          <w:tcPr>
            <w:tcW w:w="268" w:type="pct"/>
          </w:tcPr>
          <w:p w14:paraId="4936469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15</w:t>
            </w:r>
          </w:p>
        </w:tc>
      </w:tr>
      <w:tr w:rsidR="004F01D0" w:rsidRPr="004F43B9" w14:paraId="2EF37274" w14:textId="77777777" w:rsidTr="0027576E">
        <w:trPr>
          <w:trHeight w:val="278"/>
        </w:trPr>
        <w:tc>
          <w:tcPr>
            <w:tcW w:w="263" w:type="pct"/>
          </w:tcPr>
          <w:p w14:paraId="1E5EA4B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0" w:type="pct"/>
          </w:tcPr>
          <w:p w14:paraId="2FE160B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734" w:type="pct"/>
          </w:tcPr>
          <w:p w14:paraId="7447FF5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color w:val="1F1F22"/>
                <w:sz w:val="24"/>
                <w:szCs w:val="24"/>
              </w:rPr>
              <w:t>XXXIII</w:t>
            </w:r>
          </w:p>
        </w:tc>
        <w:tc>
          <w:tcPr>
            <w:tcW w:w="268" w:type="pct"/>
          </w:tcPr>
          <w:p w14:paraId="091C2CB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55</w:t>
            </w:r>
          </w:p>
        </w:tc>
        <w:tc>
          <w:tcPr>
            <w:tcW w:w="694" w:type="pct"/>
          </w:tcPr>
          <w:p w14:paraId="18EC164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color w:val="1F1F22"/>
                <w:sz w:val="24"/>
                <w:szCs w:val="24"/>
              </w:rPr>
              <w:t>10010001</w:t>
            </w:r>
          </w:p>
        </w:tc>
        <w:tc>
          <w:tcPr>
            <w:tcW w:w="198" w:type="pct"/>
          </w:tcPr>
          <w:p w14:paraId="341EE18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  <w:tc>
          <w:tcPr>
            <w:tcW w:w="197" w:type="pct"/>
          </w:tcPr>
          <w:p w14:paraId="1FBDF18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199" w:type="pct"/>
          </w:tcPr>
          <w:p w14:paraId="54E85FF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196" w:type="pct"/>
          </w:tcPr>
          <w:p w14:paraId="71B6C4A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197" w:type="pct"/>
          </w:tcPr>
          <w:p w14:paraId="0BA3E5E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267" w:type="pct"/>
          </w:tcPr>
          <w:p w14:paraId="29B8C79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  <w:tc>
          <w:tcPr>
            <w:tcW w:w="445" w:type="pct"/>
          </w:tcPr>
          <w:p w14:paraId="30CD7D1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color w:val="1F1F22"/>
                <w:sz w:val="24"/>
                <w:szCs w:val="24"/>
              </w:rPr>
              <w:t>6,14</w:t>
            </w:r>
          </w:p>
        </w:tc>
        <w:tc>
          <w:tcPr>
            <w:tcW w:w="269" w:type="pct"/>
          </w:tcPr>
          <w:p w14:paraId="5644ACA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339" w:type="pct"/>
          </w:tcPr>
          <w:p w14:paraId="23A05F9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41</w:t>
            </w:r>
          </w:p>
        </w:tc>
        <w:tc>
          <w:tcPr>
            <w:tcW w:w="267" w:type="pct"/>
          </w:tcPr>
          <w:p w14:paraId="5A7F939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-</w:t>
            </w:r>
          </w:p>
        </w:tc>
        <w:tc>
          <w:tcPr>
            <w:tcW w:w="268" w:type="pct"/>
          </w:tcPr>
          <w:p w14:paraId="6B4E1E7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-</w:t>
            </w:r>
          </w:p>
        </w:tc>
      </w:tr>
    </w:tbl>
    <w:p w14:paraId="4C7AA109" w14:textId="77777777" w:rsidR="004F01D0" w:rsidRPr="004F43B9" w:rsidRDefault="005B3778" w:rsidP="00ED7B45">
      <w:pPr>
        <w:pStyle w:val="a3"/>
        <w:ind w:left="0"/>
        <w:jc w:val="both"/>
      </w:pPr>
      <w:r w:rsidRPr="004F43B9">
        <w:t>14.</w:t>
      </w:r>
    </w:p>
    <w:p w14:paraId="1780A865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"/>
        <w:gridCol w:w="336"/>
        <w:gridCol w:w="835"/>
        <w:gridCol w:w="1457"/>
        <w:gridCol w:w="703"/>
        <w:gridCol w:w="350"/>
      </w:tblGrid>
      <w:tr w:rsidR="004F01D0" w:rsidRPr="004F43B9" w14:paraId="5488B09F" w14:textId="77777777">
        <w:trPr>
          <w:trHeight w:val="306"/>
        </w:trPr>
        <w:tc>
          <w:tcPr>
            <w:tcW w:w="336" w:type="dxa"/>
          </w:tcPr>
          <w:p w14:paraId="3DC8E12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x</w:t>
            </w:r>
          </w:p>
        </w:tc>
        <w:tc>
          <w:tcPr>
            <w:tcW w:w="336" w:type="dxa"/>
          </w:tcPr>
          <w:p w14:paraId="5E72E41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y</w:t>
            </w:r>
          </w:p>
        </w:tc>
        <w:tc>
          <w:tcPr>
            <w:tcW w:w="835" w:type="dxa"/>
          </w:tcPr>
          <w:p w14:paraId="78A64742" w14:textId="7A404C3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(y)</w:t>
            </w:r>
          </w:p>
        </w:tc>
        <w:tc>
          <w:tcPr>
            <w:tcW w:w="1457" w:type="dxa"/>
          </w:tcPr>
          <w:p w14:paraId="1E08B28E" w14:textId="740A359D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X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или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не(Y)</w:t>
            </w:r>
          </w:p>
        </w:tc>
        <w:tc>
          <w:tcPr>
            <w:tcW w:w="703" w:type="dxa"/>
          </w:tcPr>
          <w:p w14:paraId="4EB6A390" w14:textId="4212CA0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х</w:t>
            </w:r>
          </w:p>
        </w:tc>
        <w:tc>
          <w:tcPr>
            <w:tcW w:w="350" w:type="dxa"/>
          </w:tcPr>
          <w:p w14:paraId="4FADAB1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F</w:t>
            </w:r>
          </w:p>
        </w:tc>
      </w:tr>
      <w:tr w:rsidR="004F01D0" w:rsidRPr="004F43B9" w14:paraId="2418DDDF" w14:textId="77777777">
        <w:trPr>
          <w:trHeight w:val="287"/>
        </w:trPr>
        <w:tc>
          <w:tcPr>
            <w:tcW w:w="336" w:type="dxa"/>
          </w:tcPr>
          <w:p w14:paraId="1AECB0D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336" w:type="dxa"/>
          </w:tcPr>
          <w:p w14:paraId="0549AD6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</w:tcPr>
          <w:p w14:paraId="768D4AA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257723B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14:paraId="66A2255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350" w:type="dxa"/>
          </w:tcPr>
          <w:p w14:paraId="757EFF6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</w:tr>
      <w:tr w:rsidR="004F01D0" w:rsidRPr="004F43B9" w14:paraId="66834BF0" w14:textId="77777777">
        <w:trPr>
          <w:trHeight w:val="304"/>
        </w:trPr>
        <w:tc>
          <w:tcPr>
            <w:tcW w:w="336" w:type="dxa"/>
          </w:tcPr>
          <w:p w14:paraId="69048A8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336" w:type="dxa"/>
          </w:tcPr>
          <w:p w14:paraId="6E443B8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835" w:type="dxa"/>
          </w:tcPr>
          <w:p w14:paraId="4AADABD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14:paraId="03A6880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14:paraId="26BCAF5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14:paraId="2F9E49D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1ABCE172" w14:textId="77777777">
        <w:trPr>
          <w:trHeight w:val="304"/>
        </w:trPr>
        <w:tc>
          <w:tcPr>
            <w:tcW w:w="336" w:type="dxa"/>
          </w:tcPr>
          <w:p w14:paraId="5605350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14:paraId="20D0AE5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835" w:type="dxa"/>
          </w:tcPr>
          <w:p w14:paraId="00BCA35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1457" w:type="dxa"/>
          </w:tcPr>
          <w:p w14:paraId="5FD3C7E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14:paraId="5AA8CDB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14:paraId="18E816B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4ADE91E1" w14:textId="77777777">
        <w:trPr>
          <w:trHeight w:val="288"/>
        </w:trPr>
        <w:tc>
          <w:tcPr>
            <w:tcW w:w="336" w:type="dxa"/>
          </w:tcPr>
          <w:p w14:paraId="5B21A04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336" w:type="dxa"/>
          </w:tcPr>
          <w:p w14:paraId="340E1FF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835" w:type="dxa"/>
          </w:tcPr>
          <w:p w14:paraId="1CED9A6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1457" w:type="dxa"/>
          </w:tcPr>
          <w:p w14:paraId="6249406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14:paraId="2F397BB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350" w:type="dxa"/>
          </w:tcPr>
          <w:p w14:paraId="4B4C582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</w:tbl>
    <w:p w14:paraId="578F4A0A" w14:textId="77777777" w:rsidR="004F01D0" w:rsidRPr="004F43B9" w:rsidRDefault="005B3778" w:rsidP="00ED7B45">
      <w:pPr>
        <w:pStyle w:val="a3"/>
        <w:ind w:left="0"/>
        <w:jc w:val="both"/>
      </w:pPr>
      <w:r w:rsidRPr="004F43B9">
        <w:t>15.</w:t>
      </w:r>
    </w:p>
    <w:p w14:paraId="2F1851A7" w14:textId="77777777" w:rsidR="004F01D0" w:rsidRPr="004F43B9" w:rsidRDefault="005B3778" w:rsidP="00ED7B45">
      <w:pPr>
        <w:pStyle w:val="a3"/>
        <w:ind w:left="0"/>
        <w:jc w:val="both"/>
      </w:pPr>
      <w:r w:rsidRPr="004F43B9">
        <w:rPr>
          <w:noProof/>
        </w:rPr>
        <w:drawing>
          <wp:anchor distT="0" distB="0" distL="0" distR="0" simplePos="0" relativeHeight="251652096" behindDoc="0" locked="0" layoutInCell="1" allowOverlap="1" wp14:anchorId="7CB480F5" wp14:editId="33C44080">
            <wp:simplePos x="0" y="0"/>
            <wp:positionH relativeFrom="page">
              <wp:posOffset>1028700</wp:posOffset>
            </wp:positionH>
            <wp:positionV relativeFrom="paragraph">
              <wp:posOffset>99709</wp:posOffset>
            </wp:positionV>
            <wp:extent cx="2305113" cy="1809750"/>
            <wp:effectExtent l="0" t="0" r="0" b="0"/>
            <wp:wrapTopAndBottom/>
            <wp:docPr id="2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2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113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013C59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71750383" w14:textId="5B61C4D9" w:rsidR="004F01D0" w:rsidRPr="004F43B9" w:rsidRDefault="005B3778" w:rsidP="0027576E">
      <w:pPr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lastRenderedPageBreak/>
        <w:t>Оценочные</w:t>
      </w:r>
      <w:r w:rsidR="00ED7B45" w:rsidRPr="004F43B9">
        <w:rPr>
          <w:b/>
          <w:bCs/>
          <w:spacing w:val="-7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материалы</w:t>
      </w:r>
      <w:r w:rsidR="00ED7B45" w:rsidRPr="004F43B9">
        <w:rPr>
          <w:b/>
          <w:bCs/>
          <w:spacing w:val="-4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9</w:t>
      </w:r>
      <w:r w:rsidR="00ED7B45" w:rsidRPr="004F43B9">
        <w:rPr>
          <w:b/>
          <w:bCs/>
          <w:spacing w:val="-5"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класс</w:t>
      </w:r>
    </w:p>
    <w:p w14:paraId="47A2B65E" w14:textId="7673BDBD" w:rsidR="0027576E" w:rsidRPr="004F43B9" w:rsidRDefault="0027576E" w:rsidP="0027576E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К</w:t>
      </w:r>
      <w:r w:rsidR="005B3778" w:rsidRPr="004F43B9">
        <w:rPr>
          <w:b/>
          <w:bCs/>
          <w:sz w:val="24"/>
          <w:szCs w:val="24"/>
        </w:rPr>
        <w:t>онтрольная</w:t>
      </w:r>
      <w:r w:rsidR="00ED7B45" w:rsidRPr="004F43B9">
        <w:rPr>
          <w:b/>
          <w:bCs/>
          <w:spacing w:val="-5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работа</w:t>
      </w:r>
      <w:r w:rsidR="007E6298" w:rsidRPr="004F43B9">
        <w:rPr>
          <w:b/>
          <w:bCs/>
          <w:sz w:val="24"/>
          <w:szCs w:val="24"/>
        </w:rPr>
        <w:t xml:space="preserve"> №1</w:t>
      </w:r>
    </w:p>
    <w:p w14:paraId="4A211144" w14:textId="71A03DAF" w:rsidR="0027576E" w:rsidRPr="004F43B9" w:rsidRDefault="005B3778" w:rsidP="0027576E">
      <w:pPr>
        <w:jc w:val="center"/>
        <w:rPr>
          <w:b/>
          <w:spacing w:val="-57"/>
          <w:sz w:val="24"/>
          <w:szCs w:val="24"/>
        </w:rPr>
      </w:pPr>
      <w:r w:rsidRPr="004F43B9">
        <w:rPr>
          <w:b/>
          <w:sz w:val="24"/>
          <w:szCs w:val="24"/>
        </w:rPr>
        <w:t>9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класс</w:t>
      </w:r>
    </w:p>
    <w:p w14:paraId="3114A8FC" w14:textId="4C49E69E" w:rsidR="004F01D0" w:rsidRPr="004F43B9" w:rsidRDefault="005B3778" w:rsidP="0027576E">
      <w:pPr>
        <w:jc w:val="center"/>
        <w:rPr>
          <w:b/>
          <w:sz w:val="24"/>
          <w:szCs w:val="24"/>
        </w:rPr>
      </w:pPr>
      <w:r w:rsidRPr="004F43B9">
        <w:rPr>
          <w:b/>
          <w:sz w:val="24"/>
          <w:szCs w:val="24"/>
        </w:rPr>
        <w:t>План</w:t>
      </w:r>
      <w:r w:rsidR="00ED7B45" w:rsidRPr="004F43B9">
        <w:rPr>
          <w:b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работы</w:t>
      </w:r>
    </w:p>
    <w:p w14:paraId="00A390B6" w14:textId="5BD947AF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1DF33C55" w14:textId="120E42D9" w:rsidR="004F01D0" w:rsidRPr="004F43B9" w:rsidRDefault="005B3778" w:rsidP="00ED7B45">
      <w:pPr>
        <w:pStyle w:val="a3"/>
        <w:ind w:left="0"/>
        <w:jc w:val="both"/>
      </w:pPr>
      <w:r w:rsidRPr="004F43B9">
        <w:t>Типы</w:t>
      </w:r>
      <w:r w:rsidR="00ED7B45" w:rsidRPr="004F43B9">
        <w:rPr>
          <w:spacing w:val="-6"/>
        </w:rPr>
        <w:t xml:space="preserve"> </w:t>
      </w:r>
      <w:r w:rsidRPr="004F43B9">
        <w:t>заданий:</w:t>
      </w:r>
      <w:r w:rsidR="00ED7B45" w:rsidRPr="004F43B9">
        <w:rPr>
          <w:spacing w:val="-3"/>
        </w:rPr>
        <w:t xml:space="preserve"> </w:t>
      </w:r>
      <w:r w:rsidRPr="004F43B9">
        <w:t>ВО</w:t>
      </w:r>
      <w:r w:rsidR="00ED7B45" w:rsidRPr="004F43B9">
        <w:rPr>
          <w:spacing w:val="-4"/>
        </w:rPr>
        <w:t xml:space="preserve"> </w:t>
      </w:r>
      <w:r w:rsidRPr="004F43B9">
        <w:t>–</w:t>
      </w:r>
      <w:r w:rsidR="00ED7B45" w:rsidRPr="004F43B9">
        <w:rPr>
          <w:spacing w:val="-6"/>
        </w:rPr>
        <w:t xml:space="preserve"> </w:t>
      </w:r>
      <w:r w:rsidRPr="004F43B9">
        <w:t>задания</w:t>
      </w:r>
      <w:r w:rsidR="00ED7B45" w:rsidRPr="004F43B9">
        <w:rPr>
          <w:spacing w:val="-6"/>
        </w:rPr>
        <w:t xml:space="preserve"> </w:t>
      </w:r>
      <w:r w:rsidRPr="004F43B9">
        <w:t>с</w:t>
      </w:r>
      <w:r w:rsidR="00ED7B45" w:rsidRPr="004F43B9">
        <w:rPr>
          <w:spacing w:val="-7"/>
        </w:rPr>
        <w:t xml:space="preserve"> </w:t>
      </w:r>
      <w:r w:rsidRPr="004F43B9">
        <w:t>выбором</w:t>
      </w:r>
      <w:r w:rsidR="00ED7B45" w:rsidRPr="004F43B9">
        <w:rPr>
          <w:spacing w:val="-7"/>
        </w:rPr>
        <w:t xml:space="preserve"> </w:t>
      </w:r>
      <w:r w:rsidRPr="004F43B9">
        <w:t>ответа,</w:t>
      </w:r>
      <w:r w:rsidR="00ED7B45" w:rsidRPr="004F43B9">
        <w:rPr>
          <w:spacing w:val="1"/>
        </w:rPr>
        <w:t xml:space="preserve"> </w:t>
      </w:r>
      <w:r w:rsidRPr="004F43B9">
        <w:t>КО</w:t>
      </w:r>
      <w:r w:rsidR="00ED7B45" w:rsidRPr="004F43B9">
        <w:rPr>
          <w:spacing w:val="-7"/>
        </w:rPr>
        <w:t xml:space="preserve"> </w:t>
      </w:r>
      <w:r w:rsidRPr="004F43B9">
        <w:t>–</w:t>
      </w:r>
      <w:r w:rsidR="00ED7B45" w:rsidRPr="004F43B9">
        <w:rPr>
          <w:spacing w:val="-6"/>
        </w:rPr>
        <w:t xml:space="preserve"> </w:t>
      </w:r>
      <w:r w:rsidRPr="004F43B9">
        <w:t>задание</w:t>
      </w:r>
      <w:r w:rsidR="00ED7B45" w:rsidRPr="004F43B9">
        <w:rPr>
          <w:spacing w:val="-6"/>
        </w:rPr>
        <w:t xml:space="preserve"> </w:t>
      </w:r>
      <w:r w:rsidRPr="004F43B9">
        <w:t>с</w:t>
      </w:r>
      <w:r w:rsidR="00ED7B45" w:rsidRPr="004F43B9">
        <w:rPr>
          <w:spacing w:val="-7"/>
        </w:rPr>
        <w:t xml:space="preserve"> </w:t>
      </w:r>
      <w:r w:rsidRPr="004F43B9">
        <w:t>кратким</w:t>
      </w:r>
      <w:r w:rsidR="00ED7B45" w:rsidRPr="004F43B9">
        <w:rPr>
          <w:spacing w:val="-8"/>
        </w:rPr>
        <w:t xml:space="preserve"> </w:t>
      </w:r>
      <w:r w:rsidRPr="004F43B9">
        <w:t>ответом,</w:t>
      </w:r>
      <w:r w:rsidR="00ED7B45" w:rsidRPr="004F43B9">
        <w:rPr>
          <w:spacing w:val="-6"/>
        </w:rPr>
        <w:t xml:space="preserve"> </w:t>
      </w:r>
      <w:r w:rsidRPr="004F43B9">
        <w:t>РО</w:t>
      </w:r>
      <w:r w:rsidR="00ED7B45" w:rsidRPr="004F43B9">
        <w:rPr>
          <w:spacing w:val="-4"/>
        </w:rPr>
        <w:t xml:space="preserve"> </w:t>
      </w:r>
      <w:r w:rsidRPr="004F43B9">
        <w:t>–</w:t>
      </w:r>
      <w:r w:rsidR="00ED7B45" w:rsidRPr="004F43B9">
        <w:rPr>
          <w:spacing w:val="-6"/>
        </w:rPr>
        <w:t xml:space="preserve"> </w:t>
      </w:r>
      <w:r w:rsidRPr="004F43B9">
        <w:t>задание</w:t>
      </w:r>
      <w:r w:rsidR="00ED7B45" w:rsidRPr="004F43B9">
        <w:rPr>
          <w:spacing w:val="-4"/>
        </w:rPr>
        <w:t xml:space="preserve"> </w:t>
      </w:r>
      <w:r w:rsidRPr="004F43B9">
        <w:t>с</w:t>
      </w:r>
      <w:r w:rsidR="00ED7B45" w:rsidRPr="004F43B9">
        <w:rPr>
          <w:spacing w:val="-57"/>
        </w:rPr>
        <w:t xml:space="preserve"> </w:t>
      </w:r>
      <w:r w:rsidRPr="004F43B9">
        <w:t>развернутым</w:t>
      </w:r>
      <w:r w:rsidR="00ED7B45" w:rsidRPr="004F43B9">
        <w:rPr>
          <w:spacing w:val="-1"/>
        </w:rPr>
        <w:t xml:space="preserve"> </w:t>
      </w:r>
      <w:r w:rsidRPr="004F43B9">
        <w:t>ответом.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"/>
        <w:gridCol w:w="936"/>
        <w:gridCol w:w="5059"/>
        <w:gridCol w:w="833"/>
        <w:gridCol w:w="970"/>
        <w:gridCol w:w="968"/>
      </w:tblGrid>
      <w:tr w:rsidR="004F01D0" w:rsidRPr="004F43B9" w14:paraId="19EA8991" w14:textId="77777777" w:rsidTr="0027576E">
        <w:trPr>
          <w:cantSplit/>
          <w:trHeight w:val="1461"/>
        </w:trPr>
        <w:tc>
          <w:tcPr>
            <w:tcW w:w="317" w:type="pct"/>
          </w:tcPr>
          <w:p w14:paraId="175E54C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18E76213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0" w:type="pct"/>
          </w:tcPr>
          <w:p w14:paraId="7FAA33D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3F9321B2" w14:textId="2445E0EA" w:rsidR="004F01D0" w:rsidRPr="004F43B9" w:rsidRDefault="005B3778" w:rsidP="00ED7B45">
            <w:pPr>
              <w:pStyle w:val="TableParagraph"/>
              <w:ind w:right="20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2703" w:type="pct"/>
          </w:tcPr>
          <w:p w14:paraId="0A808B7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0726FD5" w14:textId="6136D482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445" w:type="pct"/>
            <w:textDirection w:val="btLr"/>
          </w:tcPr>
          <w:p w14:paraId="4138E292" w14:textId="2B6B5691" w:rsidR="004F01D0" w:rsidRPr="004F43B9" w:rsidRDefault="005B3778" w:rsidP="0027576E">
            <w:pPr>
              <w:pStyle w:val="TableParagraph"/>
              <w:ind w:left="113" w:right="125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</w:t>
            </w:r>
            <w:r w:rsidRPr="004F43B9">
              <w:rPr>
                <w:b/>
                <w:sz w:val="24"/>
                <w:szCs w:val="24"/>
              </w:rPr>
              <w:t>ия</w:t>
            </w:r>
          </w:p>
        </w:tc>
        <w:tc>
          <w:tcPr>
            <w:tcW w:w="518" w:type="pct"/>
            <w:textDirection w:val="btLr"/>
          </w:tcPr>
          <w:p w14:paraId="6F61CA97" w14:textId="73B4E303" w:rsidR="004F01D0" w:rsidRPr="004F43B9" w:rsidRDefault="005B3778" w:rsidP="0027576E">
            <w:pPr>
              <w:pStyle w:val="TableParagraph"/>
              <w:ind w:left="113" w:right="9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</w:t>
            </w:r>
            <w:r w:rsidR="0027576E" w:rsidRPr="004F43B9">
              <w:rPr>
                <w:b/>
                <w:sz w:val="24"/>
                <w:szCs w:val="24"/>
              </w:rPr>
              <w:t>н</w:t>
            </w:r>
            <w:r w:rsidRPr="004F43B9">
              <w:rPr>
                <w:b/>
                <w:sz w:val="24"/>
                <w:szCs w:val="24"/>
              </w:rPr>
              <w:t>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сложно</w:t>
            </w:r>
            <w:r w:rsidRPr="004F43B9">
              <w:rPr>
                <w:b/>
                <w:sz w:val="24"/>
                <w:szCs w:val="24"/>
              </w:rPr>
              <w:t>сти</w:t>
            </w:r>
          </w:p>
        </w:tc>
        <w:tc>
          <w:tcPr>
            <w:tcW w:w="517" w:type="pct"/>
            <w:textDirection w:val="btLr"/>
          </w:tcPr>
          <w:p w14:paraId="15A5EFBB" w14:textId="7D75F17B" w:rsidR="004F01D0" w:rsidRPr="004F43B9" w:rsidRDefault="005B3778" w:rsidP="0027576E">
            <w:pPr>
              <w:pStyle w:val="TableParagraph"/>
              <w:ind w:left="113" w:right="140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выпол</w:t>
            </w:r>
            <w:r w:rsidRPr="004F43B9">
              <w:rPr>
                <w:b/>
                <w:sz w:val="24"/>
                <w:szCs w:val="24"/>
              </w:rPr>
              <w:t>нения</w:t>
            </w:r>
          </w:p>
        </w:tc>
      </w:tr>
      <w:tr w:rsidR="004F01D0" w:rsidRPr="004F43B9" w14:paraId="3CAE6E04" w14:textId="77777777" w:rsidTr="0027576E">
        <w:trPr>
          <w:trHeight w:val="1380"/>
        </w:trPr>
        <w:tc>
          <w:tcPr>
            <w:tcW w:w="317" w:type="pct"/>
          </w:tcPr>
          <w:p w14:paraId="55AC2EB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0" w:type="pct"/>
          </w:tcPr>
          <w:p w14:paraId="4989987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703" w:type="pct"/>
          </w:tcPr>
          <w:p w14:paraId="3EAB19F2" w14:textId="41E9B482" w:rsidR="004F01D0" w:rsidRPr="004F43B9" w:rsidRDefault="005B3778" w:rsidP="00ED7B45">
            <w:pPr>
              <w:pStyle w:val="TableParagraph"/>
              <w:ind w:right="8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pacing w:val="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pacing w:val="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pacing w:val="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3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3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3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3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3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3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45" w:type="pct"/>
          </w:tcPr>
          <w:p w14:paraId="450F3766" w14:textId="77777777" w:rsidR="004F01D0" w:rsidRPr="004F43B9" w:rsidRDefault="005B3778" w:rsidP="00ED7B45">
            <w:pPr>
              <w:pStyle w:val="TableParagraph"/>
              <w:ind w:right="25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518" w:type="pct"/>
          </w:tcPr>
          <w:p w14:paraId="73CD1FC4" w14:textId="77777777" w:rsidR="004F01D0" w:rsidRPr="004F43B9" w:rsidRDefault="005B3778" w:rsidP="00ED7B4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1F4888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6E7D83B6" w14:textId="77777777" w:rsidTr="0027576E">
        <w:trPr>
          <w:trHeight w:val="1379"/>
        </w:trPr>
        <w:tc>
          <w:tcPr>
            <w:tcW w:w="317" w:type="pct"/>
          </w:tcPr>
          <w:p w14:paraId="0ABF6E0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0" w:type="pct"/>
          </w:tcPr>
          <w:p w14:paraId="6CEC4BC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703" w:type="pct"/>
          </w:tcPr>
          <w:p w14:paraId="4023A6DF" w14:textId="030031F1" w:rsidR="004F01D0" w:rsidRPr="004F43B9" w:rsidRDefault="005B3778" w:rsidP="00ED7B45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3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3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3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3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3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3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32C59ED7" w14:textId="06DF563B" w:rsidR="004F01D0" w:rsidRPr="004F43B9" w:rsidRDefault="005B3778" w:rsidP="00ED7B45">
            <w:pPr>
              <w:pStyle w:val="TableParagraph"/>
              <w:ind w:right="34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т.д.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45" w:type="pct"/>
          </w:tcPr>
          <w:p w14:paraId="626B722C" w14:textId="77777777" w:rsidR="004F01D0" w:rsidRPr="004F43B9" w:rsidRDefault="005B3778" w:rsidP="00ED7B45">
            <w:pPr>
              <w:pStyle w:val="TableParagraph"/>
              <w:ind w:right="25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518" w:type="pct"/>
          </w:tcPr>
          <w:p w14:paraId="4F07FA8B" w14:textId="77777777" w:rsidR="004F01D0" w:rsidRPr="004F43B9" w:rsidRDefault="005B3778" w:rsidP="00ED7B4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00238A4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0B273B57" w14:textId="77777777" w:rsidTr="0027576E">
        <w:trPr>
          <w:trHeight w:val="1382"/>
        </w:trPr>
        <w:tc>
          <w:tcPr>
            <w:tcW w:w="317" w:type="pct"/>
          </w:tcPr>
          <w:p w14:paraId="6032D1D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00" w:type="pct"/>
          </w:tcPr>
          <w:p w14:paraId="18A9A6A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703" w:type="pct"/>
          </w:tcPr>
          <w:p w14:paraId="3F6A7A28" w14:textId="68DB358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pacing w:val="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pacing w:val="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pacing w:val="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5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5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  <w:r w:rsidR="00ED7B45" w:rsidRPr="004F43B9">
              <w:rPr>
                <w:spacing w:val="4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4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4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4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</w:p>
          <w:p w14:paraId="72DD1A2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445" w:type="pct"/>
          </w:tcPr>
          <w:p w14:paraId="27426C1F" w14:textId="77777777" w:rsidR="004F01D0" w:rsidRPr="004F43B9" w:rsidRDefault="005B3778" w:rsidP="00ED7B45">
            <w:pPr>
              <w:pStyle w:val="TableParagraph"/>
              <w:ind w:right="25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</w:t>
            </w:r>
          </w:p>
        </w:tc>
        <w:tc>
          <w:tcPr>
            <w:tcW w:w="518" w:type="pct"/>
          </w:tcPr>
          <w:p w14:paraId="3A3A9C3B" w14:textId="77777777" w:rsidR="004F01D0" w:rsidRPr="004F43B9" w:rsidRDefault="005B3778" w:rsidP="00ED7B4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75885B6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3FDBDADB" w14:textId="77777777" w:rsidTr="0027576E">
        <w:trPr>
          <w:trHeight w:val="1655"/>
        </w:trPr>
        <w:tc>
          <w:tcPr>
            <w:tcW w:w="317" w:type="pct"/>
          </w:tcPr>
          <w:p w14:paraId="7B1C1FA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00" w:type="pct"/>
          </w:tcPr>
          <w:p w14:paraId="00F6C8C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703" w:type="pct"/>
          </w:tcPr>
          <w:p w14:paraId="16810084" w14:textId="67CE580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pacing w:val="3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pacing w:val="10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pacing w:val="9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</w:p>
          <w:p w14:paraId="6DFD7E5A" w14:textId="21818100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445" w:type="pct"/>
          </w:tcPr>
          <w:p w14:paraId="30E52318" w14:textId="77777777" w:rsidR="004F01D0" w:rsidRPr="004F43B9" w:rsidRDefault="005B3778" w:rsidP="00ED7B45">
            <w:pPr>
              <w:pStyle w:val="TableParagraph"/>
              <w:ind w:right="26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518" w:type="pct"/>
          </w:tcPr>
          <w:p w14:paraId="61800A3C" w14:textId="77777777" w:rsidR="004F01D0" w:rsidRPr="004F43B9" w:rsidRDefault="005B3778" w:rsidP="00ED7B4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08159AA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2CC5CF56" w14:textId="77777777" w:rsidTr="0027576E">
        <w:trPr>
          <w:trHeight w:val="1656"/>
        </w:trPr>
        <w:tc>
          <w:tcPr>
            <w:tcW w:w="317" w:type="pct"/>
          </w:tcPr>
          <w:p w14:paraId="7067CEA2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14:paraId="596F1D3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703" w:type="pct"/>
          </w:tcPr>
          <w:p w14:paraId="16C03394" w14:textId="272E6C9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pacing w:val="4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pacing w:val="4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pacing w:val="9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</w:p>
          <w:p w14:paraId="66876684" w14:textId="306CE519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1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1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1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</w:p>
          <w:p w14:paraId="7374C72B" w14:textId="747A7574" w:rsidR="004F01D0" w:rsidRPr="004F43B9" w:rsidRDefault="005B3778" w:rsidP="00ED7B4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445" w:type="pct"/>
          </w:tcPr>
          <w:p w14:paraId="6209A811" w14:textId="77777777" w:rsidR="004F01D0" w:rsidRPr="004F43B9" w:rsidRDefault="005B3778" w:rsidP="00ED7B45">
            <w:pPr>
              <w:pStyle w:val="TableParagraph"/>
              <w:ind w:right="26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518" w:type="pct"/>
          </w:tcPr>
          <w:p w14:paraId="2781804D" w14:textId="77777777" w:rsidR="004F01D0" w:rsidRPr="004F43B9" w:rsidRDefault="005B3778" w:rsidP="00ED7B4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2E23C19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77780C1F" w14:textId="77777777" w:rsidTr="0027576E">
        <w:trPr>
          <w:trHeight w:val="1655"/>
        </w:trPr>
        <w:tc>
          <w:tcPr>
            <w:tcW w:w="317" w:type="pct"/>
          </w:tcPr>
          <w:p w14:paraId="3BAFF32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0" w:type="pct"/>
          </w:tcPr>
          <w:p w14:paraId="681001F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703" w:type="pct"/>
          </w:tcPr>
          <w:p w14:paraId="492983E1" w14:textId="61C905B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pacing w:val="3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pacing w:val="10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pacing w:val="9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</w:p>
          <w:p w14:paraId="58B52C53" w14:textId="30F62AED" w:rsidR="004F01D0" w:rsidRPr="004F43B9" w:rsidRDefault="005B3778" w:rsidP="00ED7B4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445" w:type="pct"/>
          </w:tcPr>
          <w:p w14:paraId="397240F9" w14:textId="77777777" w:rsidR="004F01D0" w:rsidRPr="004F43B9" w:rsidRDefault="005B3778" w:rsidP="00ED7B45">
            <w:pPr>
              <w:pStyle w:val="TableParagraph"/>
              <w:ind w:right="26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518" w:type="pct"/>
          </w:tcPr>
          <w:p w14:paraId="6F335B9C" w14:textId="77777777" w:rsidR="004F01D0" w:rsidRPr="004F43B9" w:rsidRDefault="005B3778" w:rsidP="00ED7B4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204E50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27576E" w:rsidRPr="004F43B9" w14:paraId="17A1CF29" w14:textId="77777777" w:rsidTr="0027576E">
        <w:trPr>
          <w:trHeight w:val="3036"/>
        </w:trPr>
        <w:tc>
          <w:tcPr>
            <w:tcW w:w="317" w:type="pct"/>
          </w:tcPr>
          <w:p w14:paraId="53760715" w14:textId="77777777" w:rsidR="0027576E" w:rsidRPr="004F43B9" w:rsidRDefault="0027576E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500" w:type="pct"/>
          </w:tcPr>
          <w:p w14:paraId="71FA9A5A" w14:textId="77777777" w:rsidR="0027576E" w:rsidRPr="004F43B9" w:rsidRDefault="0027576E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360053D9" w14:textId="77777777" w:rsidR="0027576E" w:rsidRPr="004F43B9" w:rsidRDefault="0027576E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459D8E10" w14:textId="77777777" w:rsidR="0027576E" w:rsidRPr="004F43B9" w:rsidRDefault="0027576E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485FDAAC" w14:textId="77777777" w:rsidR="0027576E" w:rsidRPr="004F43B9" w:rsidRDefault="0027576E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2054D0AD" w14:textId="77777777" w:rsidR="0027576E" w:rsidRPr="004F43B9" w:rsidRDefault="0027576E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703" w:type="pct"/>
          </w:tcPr>
          <w:p w14:paraId="70D64EAB" w14:textId="301FB4ED" w:rsidR="0027576E" w:rsidRPr="004F43B9" w:rsidRDefault="0027576E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4840943D" w14:textId="77777777" w:rsidR="0027576E" w:rsidRPr="004F43B9" w:rsidRDefault="0027576E" w:rsidP="00ED7B45">
            <w:pPr>
              <w:pStyle w:val="TableParagraph"/>
              <w:tabs>
                <w:tab w:val="left" w:pos="2167"/>
                <w:tab w:val="left" w:pos="4330"/>
              </w:tabs>
              <w:ind w:right="9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</w:r>
            <w:r w:rsidRPr="004F43B9">
              <w:rPr>
                <w:spacing w:val="-1"/>
                <w:sz w:val="24"/>
                <w:szCs w:val="24"/>
              </w:rPr>
              <w:t>Системы</w:t>
            </w:r>
          </w:p>
          <w:p w14:paraId="6894DD72" w14:textId="7083CBD0" w:rsidR="0027576E" w:rsidRPr="004F43B9" w:rsidRDefault="0027576E" w:rsidP="00B42425">
            <w:pPr>
              <w:pStyle w:val="TableParagraph"/>
              <w:tabs>
                <w:tab w:val="left" w:pos="2501"/>
                <w:tab w:val="left" w:pos="3819"/>
                <w:tab w:val="left" w:pos="5118"/>
              </w:tabs>
              <w:ind w:right="9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программирования.</w:t>
            </w:r>
            <w:r w:rsidRPr="004F43B9">
              <w:rPr>
                <w:sz w:val="24"/>
                <w:szCs w:val="24"/>
              </w:rPr>
              <w:tab/>
              <w:t>Средства</w:t>
            </w:r>
            <w:r w:rsidRPr="004F43B9">
              <w:rPr>
                <w:sz w:val="24"/>
                <w:szCs w:val="24"/>
              </w:rPr>
              <w:tab/>
              <w:t>создания</w:t>
            </w:r>
            <w:r w:rsidRPr="004F43B9">
              <w:rPr>
                <w:sz w:val="24"/>
                <w:szCs w:val="24"/>
              </w:rPr>
              <w:tab/>
            </w:r>
            <w:r w:rsidRPr="004F43B9">
              <w:rPr>
                <w:spacing w:val="-5"/>
                <w:sz w:val="24"/>
                <w:szCs w:val="24"/>
              </w:rPr>
              <w:t>и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445" w:type="pct"/>
          </w:tcPr>
          <w:p w14:paraId="32004AD6" w14:textId="77777777" w:rsidR="0027576E" w:rsidRPr="004F43B9" w:rsidRDefault="0027576E" w:rsidP="00ED7B45">
            <w:pPr>
              <w:pStyle w:val="TableParagraph"/>
              <w:ind w:right="26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18" w:type="pct"/>
          </w:tcPr>
          <w:p w14:paraId="5043C736" w14:textId="77777777" w:rsidR="0027576E" w:rsidRPr="004F43B9" w:rsidRDefault="0027576E" w:rsidP="00ED7B4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533E49CB" w14:textId="77777777" w:rsidR="0027576E" w:rsidRPr="004F43B9" w:rsidRDefault="0027576E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27576E" w:rsidRPr="004F43B9" w14:paraId="1E26B1C2" w14:textId="77777777" w:rsidTr="0027576E">
        <w:tblPrEx>
          <w:tblLook w:val="04A0" w:firstRow="1" w:lastRow="0" w:firstColumn="1" w:lastColumn="0" w:noHBand="0" w:noVBand="1"/>
        </w:tblPrEx>
        <w:trPr>
          <w:trHeight w:val="2207"/>
        </w:trPr>
        <w:tc>
          <w:tcPr>
            <w:tcW w:w="317" w:type="pct"/>
          </w:tcPr>
          <w:p w14:paraId="44F40084" w14:textId="77777777" w:rsidR="0027576E" w:rsidRPr="004F43B9" w:rsidRDefault="0027576E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00" w:type="pct"/>
          </w:tcPr>
          <w:p w14:paraId="5FC4AC48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17122851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2EA15CF4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7F77D8F3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33CADA17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703" w:type="pct"/>
          </w:tcPr>
          <w:p w14:paraId="081D68EB" w14:textId="77777777" w:rsidR="0027576E" w:rsidRPr="004F43B9" w:rsidRDefault="0027576E" w:rsidP="00B4242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6B4EBA90" w14:textId="77777777" w:rsidR="0027576E" w:rsidRPr="004F43B9" w:rsidRDefault="0027576E" w:rsidP="00B42425">
            <w:pPr>
              <w:pStyle w:val="TableParagraph"/>
              <w:tabs>
                <w:tab w:val="left" w:pos="2167"/>
                <w:tab w:val="left" w:pos="4330"/>
              </w:tabs>
              <w:ind w:right="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  <w:t>Системы</w:t>
            </w:r>
            <w:r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445" w:type="pct"/>
          </w:tcPr>
          <w:p w14:paraId="4658132F" w14:textId="77777777" w:rsidR="0027576E" w:rsidRPr="004F43B9" w:rsidRDefault="0027576E" w:rsidP="00B42425">
            <w:pPr>
              <w:pStyle w:val="TableParagraph"/>
              <w:ind w:right="26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18" w:type="pct"/>
          </w:tcPr>
          <w:p w14:paraId="3BE4C911" w14:textId="77777777" w:rsidR="0027576E" w:rsidRPr="004F43B9" w:rsidRDefault="0027576E" w:rsidP="00B4242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53026698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27576E" w:rsidRPr="004F43B9" w14:paraId="4D6E379F" w14:textId="77777777" w:rsidTr="0027576E">
        <w:tblPrEx>
          <w:tblLook w:val="04A0" w:firstRow="1" w:lastRow="0" w:firstColumn="1" w:lastColumn="0" w:noHBand="0" w:noVBand="1"/>
        </w:tblPrEx>
        <w:trPr>
          <w:trHeight w:val="2210"/>
        </w:trPr>
        <w:tc>
          <w:tcPr>
            <w:tcW w:w="317" w:type="pct"/>
          </w:tcPr>
          <w:p w14:paraId="4D7E1F77" w14:textId="77777777" w:rsidR="0027576E" w:rsidRPr="004F43B9" w:rsidRDefault="0027576E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00" w:type="pct"/>
          </w:tcPr>
          <w:p w14:paraId="7A89F6B6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19CAA632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0E568C3B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294E7286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418C5645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703" w:type="pct"/>
          </w:tcPr>
          <w:p w14:paraId="3FD67BDE" w14:textId="77777777" w:rsidR="0027576E" w:rsidRPr="004F43B9" w:rsidRDefault="0027576E" w:rsidP="00B4242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225AD595" w14:textId="77777777" w:rsidR="0027576E" w:rsidRPr="004F43B9" w:rsidRDefault="0027576E" w:rsidP="00B42425">
            <w:pPr>
              <w:pStyle w:val="TableParagraph"/>
              <w:tabs>
                <w:tab w:val="left" w:pos="2167"/>
                <w:tab w:val="left" w:pos="4330"/>
              </w:tabs>
              <w:ind w:right="9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  <w:t>Системы</w:t>
            </w:r>
          </w:p>
          <w:p w14:paraId="11C0781E" w14:textId="77777777" w:rsidR="0027576E" w:rsidRPr="004F43B9" w:rsidRDefault="0027576E" w:rsidP="00B42425">
            <w:pPr>
              <w:pStyle w:val="TableParagraph"/>
              <w:ind w:right="10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программирования.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</w:t>
            </w:r>
          </w:p>
        </w:tc>
        <w:tc>
          <w:tcPr>
            <w:tcW w:w="445" w:type="pct"/>
          </w:tcPr>
          <w:p w14:paraId="1FCCD936" w14:textId="77777777" w:rsidR="0027576E" w:rsidRPr="004F43B9" w:rsidRDefault="0027576E" w:rsidP="00B42425">
            <w:pPr>
              <w:pStyle w:val="TableParagraph"/>
              <w:ind w:right="26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18" w:type="pct"/>
          </w:tcPr>
          <w:p w14:paraId="10B5BCF2" w14:textId="77777777" w:rsidR="0027576E" w:rsidRPr="004F43B9" w:rsidRDefault="0027576E" w:rsidP="00B4242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271E389A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27576E" w:rsidRPr="004F43B9" w14:paraId="0D2D6EF2" w14:textId="77777777" w:rsidTr="0027576E">
        <w:tblPrEx>
          <w:tblLook w:val="04A0" w:firstRow="1" w:lastRow="0" w:firstColumn="1" w:lastColumn="0" w:noHBand="0" w:noVBand="1"/>
        </w:tblPrEx>
        <w:trPr>
          <w:trHeight w:val="2207"/>
        </w:trPr>
        <w:tc>
          <w:tcPr>
            <w:tcW w:w="317" w:type="pct"/>
          </w:tcPr>
          <w:p w14:paraId="1858BA23" w14:textId="77777777" w:rsidR="0027576E" w:rsidRPr="004F43B9" w:rsidRDefault="0027576E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00" w:type="pct"/>
          </w:tcPr>
          <w:p w14:paraId="1EE98F5B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012D6A35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4650260E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0BD0C6C6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63665725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703" w:type="pct"/>
          </w:tcPr>
          <w:p w14:paraId="682A0FA3" w14:textId="77777777" w:rsidR="0027576E" w:rsidRPr="004F43B9" w:rsidRDefault="0027576E" w:rsidP="00B4242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30A6E151" w14:textId="77777777" w:rsidR="0027576E" w:rsidRPr="004F43B9" w:rsidRDefault="0027576E" w:rsidP="00B42425">
            <w:pPr>
              <w:pStyle w:val="TableParagraph"/>
              <w:tabs>
                <w:tab w:val="left" w:pos="2167"/>
                <w:tab w:val="left" w:pos="4330"/>
              </w:tabs>
              <w:ind w:right="9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  <w:t>Системы</w:t>
            </w:r>
            <w:r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 xml:space="preserve">программирования.     </w:t>
            </w:r>
            <w:r w:rsidRPr="004F43B9">
              <w:rPr>
                <w:spacing w:val="1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 xml:space="preserve">Средства     </w:t>
            </w:r>
            <w:r w:rsidRPr="004F43B9">
              <w:rPr>
                <w:spacing w:val="1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 xml:space="preserve">создания     </w:t>
            </w:r>
            <w:r w:rsidRPr="004F43B9">
              <w:rPr>
                <w:spacing w:val="1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0D1EB8FF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выполнения</w:t>
            </w:r>
            <w:r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445" w:type="pct"/>
          </w:tcPr>
          <w:p w14:paraId="6EABB692" w14:textId="77777777" w:rsidR="0027576E" w:rsidRPr="004F43B9" w:rsidRDefault="0027576E" w:rsidP="00B42425">
            <w:pPr>
              <w:pStyle w:val="TableParagraph"/>
              <w:ind w:right="26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18" w:type="pct"/>
          </w:tcPr>
          <w:p w14:paraId="4C87F81F" w14:textId="77777777" w:rsidR="0027576E" w:rsidRPr="004F43B9" w:rsidRDefault="0027576E" w:rsidP="00B4242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1746AB7C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27576E" w:rsidRPr="004F43B9" w14:paraId="40435B5C" w14:textId="77777777" w:rsidTr="0027576E">
        <w:tblPrEx>
          <w:tblLook w:val="04A0" w:firstRow="1" w:lastRow="0" w:firstColumn="1" w:lastColumn="0" w:noHBand="0" w:noVBand="1"/>
        </w:tblPrEx>
        <w:trPr>
          <w:trHeight w:val="2207"/>
        </w:trPr>
        <w:tc>
          <w:tcPr>
            <w:tcW w:w="317" w:type="pct"/>
          </w:tcPr>
          <w:p w14:paraId="2305E48D" w14:textId="77777777" w:rsidR="0027576E" w:rsidRPr="004F43B9" w:rsidRDefault="0027576E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0" w:type="pct"/>
          </w:tcPr>
          <w:p w14:paraId="341DB643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72E5F54A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7B0006A0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4B0B13F2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03091371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703" w:type="pct"/>
          </w:tcPr>
          <w:p w14:paraId="0E3B9871" w14:textId="77777777" w:rsidR="0027576E" w:rsidRPr="004F43B9" w:rsidRDefault="0027576E" w:rsidP="00B4242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 язык</w:t>
            </w:r>
            <w:r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1F53D7FC" w14:textId="77777777" w:rsidR="0027576E" w:rsidRPr="004F43B9" w:rsidRDefault="0027576E" w:rsidP="00B42425">
            <w:pPr>
              <w:pStyle w:val="TableParagraph"/>
              <w:tabs>
                <w:tab w:val="left" w:pos="2167"/>
                <w:tab w:val="left" w:pos="4330"/>
              </w:tabs>
              <w:ind w:right="9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</w:r>
            <w:r w:rsidRPr="004F43B9">
              <w:rPr>
                <w:spacing w:val="-1"/>
                <w:sz w:val="24"/>
                <w:szCs w:val="24"/>
              </w:rPr>
              <w:t>Системы</w:t>
            </w:r>
            <w:r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445" w:type="pct"/>
          </w:tcPr>
          <w:p w14:paraId="6E919A1D" w14:textId="77777777" w:rsidR="0027576E" w:rsidRPr="004F43B9" w:rsidRDefault="0027576E" w:rsidP="00B42425">
            <w:pPr>
              <w:pStyle w:val="TableParagraph"/>
              <w:ind w:right="26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18" w:type="pct"/>
          </w:tcPr>
          <w:p w14:paraId="62D233E2" w14:textId="77777777" w:rsidR="0027576E" w:rsidRPr="004F43B9" w:rsidRDefault="0027576E" w:rsidP="00B4242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351D4DED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27576E" w:rsidRPr="004F43B9" w14:paraId="78AEF71D" w14:textId="77777777" w:rsidTr="0027576E">
        <w:tblPrEx>
          <w:tblLook w:val="04A0" w:firstRow="1" w:lastRow="0" w:firstColumn="1" w:lastColumn="0" w:noHBand="0" w:noVBand="1"/>
        </w:tblPrEx>
        <w:trPr>
          <w:trHeight w:val="2208"/>
        </w:trPr>
        <w:tc>
          <w:tcPr>
            <w:tcW w:w="317" w:type="pct"/>
          </w:tcPr>
          <w:p w14:paraId="73149F3A" w14:textId="77777777" w:rsidR="0027576E" w:rsidRPr="004F43B9" w:rsidRDefault="0027576E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500" w:type="pct"/>
          </w:tcPr>
          <w:p w14:paraId="792D66DB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5DCFEA40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0C5A7B7C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063FFC8C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5FC838AF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703" w:type="pct"/>
          </w:tcPr>
          <w:p w14:paraId="1F3389C3" w14:textId="77777777" w:rsidR="0027576E" w:rsidRPr="004F43B9" w:rsidRDefault="0027576E" w:rsidP="00B4242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1738BECE" w14:textId="77777777" w:rsidR="0027576E" w:rsidRPr="004F43B9" w:rsidRDefault="0027576E" w:rsidP="00B42425">
            <w:pPr>
              <w:pStyle w:val="TableParagraph"/>
              <w:tabs>
                <w:tab w:val="left" w:pos="2167"/>
                <w:tab w:val="left" w:pos="4330"/>
              </w:tabs>
              <w:ind w:right="9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  <w:t>Системы</w:t>
            </w:r>
            <w:r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445" w:type="pct"/>
          </w:tcPr>
          <w:p w14:paraId="76FCAAD1" w14:textId="77777777" w:rsidR="0027576E" w:rsidRPr="004F43B9" w:rsidRDefault="0027576E" w:rsidP="00B42425">
            <w:pPr>
              <w:pStyle w:val="TableParagraph"/>
              <w:ind w:right="26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РО</w:t>
            </w:r>
          </w:p>
        </w:tc>
        <w:tc>
          <w:tcPr>
            <w:tcW w:w="518" w:type="pct"/>
          </w:tcPr>
          <w:p w14:paraId="563206CA" w14:textId="77777777" w:rsidR="0027576E" w:rsidRPr="004F43B9" w:rsidRDefault="0027576E" w:rsidP="00B42425">
            <w:pPr>
              <w:pStyle w:val="TableParagraph"/>
              <w:ind w:right="42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517" w:type="pct"/>
          </w:tcPr>
          <w:p w14:paraId="583B5EC1" w14:textId="77777777" w:rsidR="0027576E" w:rsidRPr="004F43B9" w:rsidRDefault="0027576E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</w:tbl>
    <w:p w14:paraId="7B3FF2A2" w14:textId="77777777" w:rsidR="0027576E" w:rsidRPr="004F43B9" w:rsidRDefault="005B3778" w:rsidP="0027576E">
      <w:pPr>
        <w:pStyle w:val="a3"/>
        <w:ind w:left="0" w:right="438"/>
        <w:jc w:val="both"/>
        <w:rPr>
          <w:spacing w:val="-57"/>
        </w:rPr>
      </w:pPr>
      <w:r w:rsidRPr="004F43B9">
        <w:t>Время</w:t>
      </w:r>
      <w:r w:rsidR="00ED7B45" w:rsidRPr="004F43B9">
        <w:t xml:space="preserve"> </w:t>
      </w:r>
      <w:r w:rsidRPr="004F43B9">
        <w:t>выполнения:</w:t>
      </w:r>
      <w:r w:rsidR="00ED7B45" w:rsidRPr="004F43B9">
        <w:t xml:space="preserve"> </w:t>
      </w:r>
      <w:r w:rsidRPr="004F43B9">
        <w:t>35</w:t>
      </w:r>
      <w:r w:rsidR="00ED7B45" w:rsidRPr="004F43B9">
        <w:t xml:space="preserve"> </w:t>
      </w:r>
      <w:r w:rsidRPr="004F43B9">
        <w:t>мин.</w:t>
      </w:r>
      <w:r w:rsidR="00ED7B45" w:rsidRPr="004F43B9">
        <w:rPr>
          <w:spacing w:val="-57"/>
        </w:rPr>
        <w:t xml:space="preserve"> </w:t>
      </w:r>
    </w:p>
    <w:p w14:paraId="2AFE9EED" w14:textId="458E32CE" w:rsidR="004F01D0" w:rsidRPr="004F43B9" w:rsidRDefault="005B3778" w:rsidP="0027576E">
      <w:pPr>
        <w:pStyle w:val="a3"/>
        <w:ind w:left="0" w:right="438"/>
        <w:jc w:val="both"/>
      </w:pPr>
      <w:r w:rsidRPr="004F43B9">
        <w:t>Критерии</w:t>
      </w:r>
      <w:r w:rsidR="00ED7B45" w:rsidRPr="004F43B9">
        <w:rPr>
          <w:spacing w:val="-1"/>
        </w:rPr>
        <w:t xml:space="preserve"> </w:t>
      </w:r>
      <w:r w:rsidRPr="004F43B9">
        <w:t>оценивания:</w:t>
      </w:r>
    </w:p>
    <w:p w14:paraId="0523BF38" w14:textId="1FECAFF2" w:rsidR="004F01D0" w:rsidRPr="004F43B9" w:rsidRDefault="005B3778" w:rsidP="0027576E">
      <w:pPr>
        <w:pStyle w:val="a3"/>
        <w:ind w:left="0" w:right="438"/>
        <w:jc w:val="both"/>
      </w:pPr>
      <w:r w:rsidRPr="004F43B9">
        <w:t>Каждое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2</w:t>
      </w:r>
      <w:r w:rsidR="00ED7B45" w:rsidRPr="004F43B9">
        <w:t xml:space="preserve"> </w:t>
      </w:r>
      <w:r w:rsidRPr="004F43B9">
        <w:t>балла,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</w:t>
      </w:r>
      <w:r w:rsidR="00ED7B45" w:rsidRPr="004F43B9">
        <w:t xml:space="preserve"> </w:t>
      </w:r>
      <w:r w:rsidRPr="004F43B9">
        <w:t>дается,</w:t>
      </w:r>
      <w:r w:rsidR="00ED7B45" w:rsidRPr="004F43B9">
        <w:t xml:space="preserve"> </w:t>
      </w:r>
      <w:r w:rsidRPr="004F43B9">
        <w:t>если</w:t>
      </w:r>
      <w:r w:rsidR="00ED7B45" w:rsidRPr="004F43B9">
        <w:t xml:space="preserve"> </w:t>
      </w:r>
      <w:r w:rsidRPr="004F43B9">
        <w:t>программа</w:t>
      </w:r>
      <w:r w:rsidR="00ED7B45" w:rsidRPr="004F43B9">
        <w:t xml:space="preserve"> </w:t>
      </w:r>
      <w:r w:rsidRPr="004F43B9">
        <w:t>допускает</w:t>
      </w:r>
      <w:r w:rsidR="00ED7B45" w:rsidRPr="004F43B9">
        <w:t xml:space="preserve"> </w:t>
      </w:r>
      <w:r w:rsidRPr="004F43B9">
        <w:t>ошибку</w:t>
      </w:r>
      <w:r w:rsidR="00ED7B45" w:rsidRPr="004F43B9">
        <w:t xml:space="preserve"> </w:t>
      </w:r>
      <w:r w:rsidRPr="004F43B9">
        <w:t>на</w:t>
      </w:r>
      <w:r w:rsidR="00ED7B45" w:rsidRPr="004F43B9">
        <w:rPr>
          <w:spacing w:val="-57"/>
        </w:rPr>
        <w:t xml:space="preserve"> </w:t>
      </w:r>
      <w:r w:rsidRPr="004F43B9">
        <w:t>одном</w:t>
      </w:r>
      <w:r w:rsidR="00ED7B45" w:rsidRPr="004F43B9">
        <w:rPr>
          <w:spacing w:val="-2"/>
        </w:rPr>
        <w:t xml:space="preserve"> </w:t>
      </w:r>
      <w:r w:rsidRPr="004F43B9">
        <w:t>из</w:t>
      </w:r>
      <w:r w:rsidR="00ED7B45" w:rsidRPr="004F43B9">
        <w:rPr>
          <w:spacing w:val="-2"/>
        </w:rPr>
        <w:t xml:space="preserve"> </w:t>
      </w:r>
      <w:r w:rsidRPr="004F43B9">
        <w:t>тестов.</w:t>
      </w:r>
    </w:p>
    <w:p w14:paraId="476B8802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2003"/>
        <w:gridCol w:w="1992"/>
        <w:gridCol w:w="1993"/>
        <w:gridCol w:w="1995"/>
        <w:gridCol w:w="1376"/>
      </w:tblGrid>
      <w:tr w:rsidR="004F01D0" w:rsidRPr="004F43B9" w14:paraId="7CEBBE5E" w14:textId="77777777" w:rsidTr="0027576E">
        <w:trPr>
          <w:trHeight w:val="273"/>
        </w:trPr>
        <w:tc>
          <w:tcPr>
            <w:tcW w:w="1070" w:type="pct"/>
          </w:tcPr>
          <w:p w14:paraId="034D8534" w14:textId="243DFA7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Первичный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балл</w:t>
            </w:r>
          </w:p>
        </w:tc>
        <w:tc>
          <w:tcPr>
            <w:tcW w:w="1064" w:type="pct"/>
          </w:tcPr>
          <w:p w14:paraId="4FFBD283" w14:textId="77777777" w:rsidR="004F01D0" w:rsidRPr="004F43B9" w:rsidRDefault="005B3778" w:rsidP="00ED7B45">
            <w:pPr>
              <w:pStyle w:val="TableParagraph"/>
              <w:ind w:right="84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6-5</w:t>
            </w:r>
          </w:p>
        </w:tc>
        <w:tc>
          <w:tcPr>
            <w:tcW w:w="1065" w:type="pct"/>
          </w:tcPr>
          <w:p w14:paraId="0AC7D565" w14:textId="77777777" w:rsidR="004F01D0" w:rsidRPr="004F43B9" w:rsidRDefault="005B3778" w:rsidP="00ED7B45">
            <w:pPr>
              <w:pStyle w:val="TableParagraph"/>
              <w:ind w:right="85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3-4</w:t>
            </w:r>
          </w:p>
        </w:tc>
        <w:tc>
          <w:tcPr>
            <w:tcW w:w="1066" w:type="pct"/>
          </w:tcPr>
          <w:p w14:paraId="2F523A17" w14:textId="77777777" w:rsidR="004F01D0" w:rsidRPr="004F43B9" w:rsidRDefault="005B3778" w:rsidP="00ED7B45">
            <w:pPr>
              <w:pStyle w:val="TableParagraph"/>
              <w:ind w:right="96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735" w:type="pct"/>
          </w:tcPr>
          <w:p w14:paraId="008B5941" w14:textId="77777777" w:rsidR="004F01D0" w:rsidRPr="004F43B9" w:rsidRDefault="005B3778" w:rsidP="00ED7B45">
            <w:pPr>
              <w:pStyle w:val="TableParagraph"/>
              <w:ind w:right="52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1-0</w:t>
            </w:r>
          </w:p>
        </w:tc>
      </w:tr>
      <w:tr w:rsidR="004F01D0" w:rsidRPr="004F43B9" w14:paraId="2F14827C" w14:textId="77777777" w:rsidTr="0027576E">
        <w:trPr>
          <w:trHeight w:val="280"/>
        </w:trPr>
        <w:tc>
          <w:tcPr>
            <w:tcW w:w="1070" w:type="pct"/>
          </w:tcPr>
          <w:p w14:paraId="7AF31F5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Отметка</w:t>
            </w:r>
          </w:p>
        </w:tc>
        <w:tc>
          <w:tcPr>
            <w:tcW w:w="1064" w:type="pct"/>
          </w:tcPr>
          <w:p w14:paraId="5C0680C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1065" w:type="pct"/>
          </w:tcPr>
          <w:p w14:paraId="0088593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066" w:type="pct"/>
          </w:tcPr>
          <w:p w14:paraId="09D29E65" w14:textId="77777777" w:rsidR="004F01D0" w:rsidRPr="004F43B9" w:rsidRDefault="005B3778" w:rsidP="00ED7B45">
            <w:pPr>
              <w:pStyle w:val="TableParagraph"/>
              <w:ind w:right="96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735" w:type="pct"/>
          </w:tcPr>
          <w:p w14:paraId="70134A4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3444D4B7" w14:textId="36E1C380" w:rsidR="004F01D0" w:rsidRPr="004F43B9" w:rsidRDefault="005B3778" w:rsidP="0027576E">
      <w:pPr>
        <w:pStyle w:val="1"/>
        <w:ind w:left="0"/>
        <w:jc w:val="center"/>
      </w:pPr>
      <w:r w:rsidRPr="004F43B9">
        <w:t>1</w:t>
      </w:r>
      <w:r w:rsidR="00ED7B45" w:rsidRPr="004F43B9">
        <w:rPr>
          <w:spacing w:val="-2"/>
        </w:rPr>
        <w:t xml:space="preserve"> </w:t>
      </w:r>
      <w:r w:rsidRPr="004F43B9">
        <w:t>вариант</w:t>
      </w:r>
    </w:p>
    <w:p w14:paraId="4FA1303E" w14:textId="24664E14" w:rsidR="004F01D0" w:rsidRPr="004F43B9" w:rsidRDefault="005B3778" w:rsidP="005B3778">
      <w:pPr>
        <w:pStyle w:val="a5"/>
        <w:numPr>
          <w:ilvl w:val="0"/>
          <w:numId w:val="6"/>
        </w:numPr>
        <w:tabs>
          <w:tab w:val="left" w:pos="1468"/>
          <w:tab w:val="left" w:pos="1469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Переведите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десятичную</w:t>
      </w:r>
      <w:r w:rsidR="00ED7B45" w:rsidRPr="004F43B9">
        <w:rPr>
          <w:spacing w:val="3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систему</w:t>
      </w:r>
      <w:r w:rsidR="00ED7B45" w:rsidRPr="004F43B9">
        <w:rPr>
          <w:spacing w:val="-13"/>
          <w:sz w:val="24"/>
          <w:szCs w:val="24"/>
        </w:rPr>
        <w:t xml:space="preserve"> </w:t>
      </w:r>
      <w:r w:rsidRPr="004F43B9">
        <w:rPr>
          <w:sz w:val="24"/>
          <w:szCs w:val="24"/>
        </w:rPr>
        <w:t>двоичное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101011101.</w:t>
      </w:r>
    </w:p>
    <w:p w14:paraId="75C4AA77" w14:textId="3D1885AD" w:rsidR="004F01D0" w:rsidRPr="004F43B9" w:rsidRDefault="005B3778" w:rsidP="005B3778">
      <w:pPr>
        <w:pStyle w:val="a5"/>
        <w:numPr>
          <w:ilvl w:val="0"/>
          <w:numId w:val="6"/>
        </w:numPr>
        <w:tabs>
          <w:tab w:val="left" w:pos="1468"/>
          <w:tab w:val="left" w:pos="1469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Переведите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двоичную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систему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десятичное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267.</w:t>
      </w:r>
    </w:p>
    <w:p w14:paraId="14CC7F4F" w14:textId="07DC6DD3" w:rsidR="004F01D0" w:rsidRPr="004F43B9" w:rsidRDefault="005B3778" w:rsidP="005B3778">
      <w:pPr>
        <w:pStyle w:val="a5"/>
        <w:numPr>
          <w:ilvl w:val="0"/>
          <w:numId w:val="6"/>
        </w:numPr>
        <w:tabs>
          <w:tab w:val="left" w:pos="1468"/>
          <w:tab w:val="left" w:pos="1469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Переведите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десятичную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систему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числа:</w:t>
      </w:r>
    </w:p>
    <w:p w14:paraId="06005A7F" w14:textId="77777777" w:rsidR="0027576E" w:rsidRPr="004F43B9" w:rsidRDefault="005B3778" w:rsidP="00ED7B45">
      <w:pPr>
        <w:pStyle w:val="a3"/>
        <w:tabs>
          <w:tab w:val="left" w:pos="2582"/>
        </w:tabs>
        <w:ind w:left="0"/>
        <w:jc w:val="both"/>
        <w:rPr>
          <w:position w:val="2"/>
        </w:rPr>
      </w:pPr>
      <w:r w:rsidRPr="004F43B9">
        <w:rPr>
          <w:position w:val="2"/>
        </w:rPr>
        <w:t>а)</w:t>
      </w:r>
      <w:r w:rsidR="00ED7B45" w:rsidRPr="004F43B9">
        <w:rPr>
          <w:spacing w:val="-2"/>
          <w:position w:val="2"/>
        </w:rPr>
        <w:t xml:space="preserve"> </w:t>
      </w:r>
      <w:r w:rsidRPr="004F43B9">
        <w:rPr>
          <w:position w:val="2"/>
        </w:rPr>
        <w:t>375</w:t>
      </w:r>
      <w:r w:rsidRPr="004F43B9">
        <w:t>8</w:t>
      </w:r>
      <w:r w:rsidRPr="004F43B9">
        <w:rPr>
          <w:position w:val="2"/>
        </w:rPr>
        <w:t>;</w:t>
      </w:r>
      <w:r w:rsidRPr="004F43B9">
        <w:rPr>
          <w:position w:val="2"/>
        </w:rPr>
        <w:tab/>
      </w:r>
    </w:p>
    <w:p w14:paraId="043CB8B8" w14:textId="5F4C1CF9" w:rsidR="004F01D0" w:rsidRPr="004F43B9" w:rsidRDefault="005B3778" w:rsidP="00ED7B45">
      <w:pPr>
        <w:pStyle w:val="a3"/>
        <w:tabs>
          <w:tab w:val="left" w:pos="2582"/>
        </w:tabs>
        <w:ind w:left="0"/>
        <w:jc w:val="both"/>
      </w:pPr>
      <w:r w:rsidRPr="004F43B9">
        <w:rPr>
          <w:position w:val="2"/>
        </w:rPr>
        <w:t>б)</w:t>
      </w:r>
      <w:r w:rsidR="00ED7B45" w:rsidRPr="004F43B9">
        <w:rPr>
          <w:position w:val="2"/>
        </w:rPr>
        <w:t xml:space="preserve"> </w:t>
      </w:r>
      <w:r w:rsidRPr="004F43B9">
        <w:rPr>
          <w:position w:val="2"/>
        </w:rPr>
        <w:t>4D</w:t>
      </w:r>
      <w:r w:rsidRPr="004F43B9">
        <w:t>16</w:t>
      </w:r>
      <w:r w:rsidRPr="004F43B9">
        <w:rPr>
          <w:position w:val="2"/>
        </w:rPr>
        <w:t>.</w:t>
      </w:r>
    </w:p>
    <w:p w14:paraId="2887151B" w14:textId="77777777" w:rsidR="004F01D0" w:rsidRPr="004F43B9" w:rsidRDefault="004F01D0" w:rsidP="00ED7B45">
      <w:pPr>
        <w:pStyle w:val="a3"/>
        <w:ind w:left="0"/>
        <w:jc w:val="both"/>
      </w:pPr>
    </w:p>
    <w:p w14:paraId="6141715E" w14:textId="4BE74C60" w:rsidR="004F01D0" w:rsidRPr="004F43B9" w:rsidRDefault="005B3778" w:rsidP="00ED7B45">
      <w:pPr>
        <w:pStyle w:val="a3"/>
        <w:tabs>
          <w:tab w:val="left" w:pos="1468"/>
        </w:tabs>
        <w:ind w:left="0"/>
        <w:jc w:val="both"/>
      </w:pPr>
      <w:r w:rsidRPr="004F43B9">
        <w:t>4.</w:t>
      </w:r>
      <w:r w:rsidRPr="004F43B9">
        <w:tab/>
        <w:t>Вычислите:</w:t>
      </w:r>
      <w:r w:rsidR="00ED7B45" w:rsidRPr="004F43B9">
        <w:t xml:space="preserve"> </w:t>
      </w:r>
      <w:r w:rsidRPr="004F43B9">
        <w:t>((0</w:t>
      </w:r>
      <w:r w:rsidR="00ED7B45" w:rsidRPr="004F43B9">
        <w:rPr>
          <w:spacing w:val="-1"/>
        </w:rPr>
        <w:t xml:space="preserve"> </w:t>
      </w:r>
      <w:r w:rsidRPr="004F43B9">
        <w:t>^</w:t>
      </w:r>
      <w:r w:rsidR="00ED7B45" w:rsidRPr="004F43B9">
        <w:rPr>
          <w:spacing w:val="-1"/>
        </w:rPr>
        <w:t xml:space="preserve"> </w:t>
      </w:r>
      <w:r w:rsidRPr="004F43B9">
        <w:t>0)</w:t>
      </w:r>
      <w:r w:rsidR="00ED7B45" w:rsidRPr="004F43B9">
        <w:rPr>
          <w:spacing w:val="-1"/>
        </w:rPr>
        <w:t xml:space="preserve"> </w:t>
      </w:r>
      <w:r w:rsidRPr="004F43B9">
        <w:t>v</w:t>
      </w:r>
      <w:r w:rsidR="00ED7B45" w:rsidRPr="004F43B9">
        <w:rPr>
          <w:spacing w:val="-1"/>
        </w:rPr>
        <w:t xml:space="preserve"> </w:t>
      </w:r>
      <w:r w:rsidRPr="004F43B9">
        <w:t>0)</w:t>
      </w:r>
      <w:r w:rsidR="00ED7B45" w:rsidRPr="004F43B9">
        <w:rPr>
          <w:spacing w:val="-1"/>
        </w:rPr>
        <w:t xml:space="preserve"> </w:t>
      </w:r>
      <w:r w:rsidRPr="004F43B9">
        <w:t>^</w:t>
      </w:r>
      <w:r w:rsidR="00ED7B45" w:rsidRPr="004F43B9">
        <w:rPr>
          <w:spacing w:val="-2"/>
        </w:rPr>
        <w:t xml:space="preserve"> </w:t>
      </w:r>
      <w:r w:rsidRPr="004F43B9">
        <w:t>(1</w:t>
      </w:r>
      <w:r w:rsidR="00ED7B45" w:rsidRPr="004F43B9">
        <w:t xml:space="preserve"> </w:t>
      </w:r>
      <w:r w:rsidRPr="004F43B9">
        <w:t>v</w:t>
      </w:r>
      <w:r w:rsidR="00ED7B45" w:rsidRPr="004F43B9">
        <w:rPr>
          <w:spacing w:val="-1"/>
        </w:rPr>
        <w:t xml:space="preserve"> </w:t>
      </w:r>
      <w:r w:rsidRPr="004F43B9">
        <w:rPr>
          <w:b/>
        </w:rPr>
        <w:t>А)</w:t>
      </w:r>
      <w:r w:rsidR="00ED7B45" w:rsidRPr="004F43B9">
        <w:rPr>
          <w:b/>
          <w:spacing w:val="-5"/>
        </w:rPr>
        <w:t xml:space="preserve"> </w:t>
      </w:r>
      <w:r w:rsidRPr="004F43B9">
        <w:t>=</w:t>
      </w:r>
    </w:p>
    <w:p w14:paraId="26A704B5" w14:textId="1B8AC7F1" w:rsidR="004F01D0" w:rsidRPr="004F43B9" w:rsidRDefault="005B3778" w:rsidP="005B3778">
      <w:pPr>
        <w:pStyle w:val="a5"/>
        <w:numPr>
          <w:ilvl w:val="0"/>
          <w:numId w:val="5"/>
        </w:numPr>
        <w:tabs>
          <w:tab w:val="left" w:pos="1468"/>
          <w:tab w:val="left" w:pos="1469"/>
        </w:tabs>
        <w:ind w:left="0" w:firstLine="0"/>
        <w:jc w:val="both"/>
        <w:rPr>
          <w:sz w:val="24"/>
          <w:szCs w:val="24"/>
        </w:rPr>
      </w:pPr>
      <w:r w:rsidRPr="004F43B9">
        <w:rPr>
          <w:spacing w:val="-1"/>
          <w:sz w:val="24"/>
          <w:szCs w:val="24"/>
        </w:rPr>
        <w:t>Составьте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таблицу</w:t>
      </w:r>
      <w:r w:rsidR="00ED7B45" w:rsidRPr="004F43B9">
        <w:rPr>
          <w:spacing w:val="-17"/>
          <w:sz w:val="24"/>
          <w:szCs w:val="24"/>
        </w:rPr>
        <w:t xml:space="preserve"> </w:t>
      </w:r>
      <w:r w:rsidRPr="004F43B9">
        <w:rPr>
          <w:sz w:val="24"/>
          <w:szCs w:val="24"/>
        </w:rPr>
        <w:t>истинности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следующей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логической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функции:</w:t>
      </w:r>
    </w:p>
    <w:p w14:paraId="706C5A42" w14:textId="1DA09499" w:rsidR="004F01D0" w:rsidRPr="004F43B9" w:rsidRDefault="005B3778" w:rsidP="00ED7B45">
      <w:pPr>
        <w:pStyle w:val="a3"/>
        <w:ind w:left="0"/>
        <w:jc w:val="both"/>
        <w:rPr>
          <w:i/>
        </w:rPr>
      </w:pPr>
      <w:r w:rsidRPr="004F43B9">
        <w:rPr>
          <w:i/>
        </w:rPr>
        <w:t>F</w:t>
      </w:r>
      <w:r w:rsidR="00ED7B45" w:rsidRPr="004F43B9">
        <w:rPr>
          <w:i/>
          <w:spacing w:val="-14"/>
        </w:rPr>
        <w:t xml:space="preserve"> </w:t>
      </w:r>
      <w:r w:rsidRPr="004F43B9">
        <w:rPr>
          <w:i/>
        </w:rPr>
        <w:t>=</w:t>
      </w:r>
      <w:r w:rsidRPr="004F43B9">
        <w:rPr>
          <w:rFonts w:eastAsia="Cambria Math"/>
        </w:rPr>
        <w:t>¬</w:t>
      </w:r>
      <w:r w:rsidRPr="004F43B9">
        <w:rPr>
          <w:rFonts w:ascii="Cambria Math" w:eastAsia="Cambria Math" w:hAnsi="Cambria Math" w:cs="Cambria Math"/>
        </w:rPr>
        <w:t>𝑋</w:t>
      </w:r>
      <w:r w:rsidR="00ED7B45" w:rsidRPr="004F43B9">
        <w:rPr>
          <w:rFonts w:eastAsia="Cambria Math"/>
          <w:spacing w:val="8"/>
        </w:rPr>
        <w:t xml:space="preserve"> </w:t>
      </w:r>
      <w:r w:rsidRPr="004F43B9">
        <w:rPr>
          <w:rFonts w:eastAsia="Cambria Math"/>
        </w:rPr>
        <w:t>∩</w:t>
      </w:r>
      <w:r w:rsidR="00ED7B45" w:rsidRPr="004F43B9">
        <w:rPr>
          <w:rFonts w:eastAsia="Cambria Math"/>
          <w:spacing w:val="3"/>
        </w:rPr>
        <w:t xml:space="preserve"> </w:t>
      </w:r>
      <w:r w:rsidRPr="004F43B9">
        <w:rPr>
          <w:rFonts w:eastAsia="Cambria Math"/>
        </w:rPr>
        <w:t>¬</w:t>
      </w:r>
      <w:r w:rsidRPr="004F43B9">
        <w:rPr>
          <w:rFonts w:ascii="Cambria Math" w:eastAsia="Cambria Math" w:hAnsi="Cambria Math" w:cs="Cambria Math"/>
        </w:rPr>
        <w:t>𝑌</w:t>
      </w:r>
      <w:r w:rsidR="00ED7B45" w:rsidRPr="004F43B9">
        <w:rPr>
          <w:rFonts w:eastAsia="Cambria Math"/>
          <w:spacing w:val="4"/>
        </w:rPr>
        <w:t xml:space="preserve"> </w:t>
      </w:r>
      <w:r w:rsidRPr="004F43B9">
        <w:rPr>
          <w:rFonts w:ascii="Cambria Math" w:eastAsia="Cambria Math" w:hAnsi="Cambria Math" w:cs="Cambria Math"/>
        </w:rPr>
        <w:t>𝖴</w:t>
      </w:r>
      <w:r w:rsidR="00ED7B45" w:rsidRPr="004F43B9">
        <w:rPr>
          <w:rFonts w:eastAsia="Cambria Math"/>
          <w:spacing w:val="3"/>
        </w:rPr>
        <w:t xml:space="preserve"> </w:t>
      </w:r>
      <w:r w:rsidRPr="004F43B9">
        <w:rPr>
          <w:rFonts w:ascii="Cambria Math" w:eastAsia="Cambria Math" w:hAnsi="Cambria Math" w:cs="Cambria Math"/>
        </w:rPr>
        <w:t>𝑋</w:t>
      </w:r>
      <w:r w:rsidR="00ED7B45" w:rsidRPr="004F43B9">
        <w:rPr>
          <w:rFonts w:eastAsia="Cambria Math"/>
          <w:spacing w:val="7"/>
        </w:rPr>
        <w:t xml:space="preserve"> </w:t>
      </w:r>
      <w:r w:rsidRPr="004F43B9">
        <w:rPr>
          <w:rFonts w:eastAsia="Cambria Math"/>
        </w:rPr>
        <w:t>∩</w:t>
      </w:r>
      <w:r w:rsidR="00ED7B45" w:rsidRPr="004F43B9">
        <w:rPr>
          <w:rFonts w:eastAsia="Cambria Math"/>
        </w:rPr>
        <w:t xml:space="preserve"> </w:t>
      </w:r>
      <w:r w:rsidRPr="004F43B9">
        <w:rPr>
          <w:rFonts w:ascii="Cambria Math" w:eastAsia="Cambria Math" w:hAnsi="Cambria Math" w:cs="Cambria Math"/>
        </w:rPr>
        <w:t>𝑌</w:t>
      </w:r>
      <w:r w:rsidRPr="004F43B9">
        <w:rPr>
          <w:i/>
        </w:rPr>
        <w:t>.</w:t>
      </w:r>
    </w:p>
    <w:p w14:paraId="07CF9343" w14:textId="25CEDD68" w:rsidR="004F01D0" w:rsidRPr="004F43B9" w:rsidRDefault="005B3778" w:rsidP="005B3778">
      <w:pPr>
        <w:pStyle w:val="a5"/>
        <w:numPr>
          <w:ilvl w:val="0"/>
          <w:numId w:val="5"/>
        </w:numPr>
        <w:tabs>
          <w:tab w:val="left" w:pos="1468"/>
          <w:tab w:val="left" w:pos="1469"/>
        </w:tabs>
        <w:ind w:left="0" w:right="68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Выясните,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сигнал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должен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быть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выходе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электронной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схемы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каждом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возможном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наборе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сигналов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входах.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Составьте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работы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схемы.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Каким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логическим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выражением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описывается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схема?</w:t>
      </w:r>
    </w:p>
    <w:p w14:paraId="4151196D" w14:textId="77777777" w:rsidR="004F01D0" w:rsidRPr="004F43B9" w:rsidRDefault="005B3778" w:rsidP="00ED7B45">
      <w:pPr>
        <w:pStyle w:val="a3"/>
        <w:ind w:left="0"/>
        <w:jc w:val="both"/>
      </w:pPr>
      <w:r w:rsidRPr="004F43B9">
        <w:rPr>
          <w:noProof/>
        </w:rPr>
        <w:drawing>
          <wp:inline distT="0" distB="0" distL="0" distR="0" wp14:anchorId="0AEB2DF8" wp14:editId="7B4F30CC">
            <wp:extent cx="1604772" cy="1181100"/>
            <wp:effectExtent l="0" t="0" r="0" b="0"/>
            <wp:docPr id="27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3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4772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94B41" w14:textId="621745E8" w:rsidR="004F01D0" w:rsidRPr="004F43B9" w:rsidRDefault="005B3778" w:rsidP="005B3778">
      <w:pPr>
        <w:pStyle w:val="a5"/>
        <w:numPr>
          <w:ilvl w:val="0"/>
          <w:numId w:val="5"/>
        </w:numPr>
        <w:tabs>
          <w:tab w:val="left" w:pos="989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Для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вывода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результатов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Python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используется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оператор:</w:t>
      </w:r>
    </w:p>
    <w:p w14:paraId="7024BC4C" w14:textId="25907536" w:rsidR="0027576E" w:rsidRPr="004F43B9" w:rsidRDefault="005B3778" w:rsidP="00ED7B45">
      <w:pPr>
        <w:pStyle w:val="a3"/>
        <w:tabs>
          <w:tab w:val="left" w:pos="3295"/>
        </w:tabs>
        <w:ind w:left="0"/>
        <w:jc w:val="both"/>
      </w:pPr>
      <w:r w:rsidRPr="004F43B9">
        <w:t>а</w:t>
      </w:r>
      <w:r w:rsidRPr="004F43B9">
        <w:t>)</w:t>
      </w:r>
      <w:r w:rsidR="00ED7B45" w:rsidRPr="004F43B9">
        <w:rPr>
          <w:spacing w:val="-5"/>
        </w:rPr>
        <w:t xml:space="preserve"> </w:t>
      </w:r>
      <w:r w:rsidRPr="004F43B9">
        <w:rPr>
          <w:lang w:val="en-US"/>
        </w:rPr>
        <w:t>input</w:t>
      </w:r>
      <w:r w:rsidRPr="004F43B9">
        <w:t>;</w:t>
      </w:r>
      <w:r w:rsidRPr="004F43B9">
        <w:tab/>
      </w:r>
    </w:p>
    <w:p w14:paraId="19D8E298" w14:textId="7E4F9E66" w:rsidR="004F01D0" w:rsidRPr="004F43B9" w:rsidRDefault="0027576E" w:rsidP="00ED7B45">
      <w:pPr>
        <w:pStyle w:val="a3"/>
        <w:tabs>
          <w:tab w:val="left" w:pos="3295"/>
        </w:tabs>
        <w:ind w:left="0"/>
        <w:jc w:val="both"/>
        <w:rPr>
          <w:lang w:val="en-US"/>
        </w:rPr>
      </w:pPr>
      <w:r w:rsidRPr="004F43B9">
        <w:t>б</w:t>
      </w:r>
      <w:r w:rsidR="005B3778" w:rsidRPr="004F43B9">
        <w:rPr>
          <w:lang w:val="en-US"/>
        </w:rPr>
        <w:t>)</w:t>
      </w:r>
      <w:r w:rsidR="00ED7B45" w:rsidRPr="004F43B9">
        <w:rPr>
          <w:spacing w:val="-4"/>
          <w:lang w:val="en-US"/>
        </w:rPr>
        <w:t xml:space="preserve"> </w:t>
      </w:r>
      <w:r w:rsidRPr="004F43B9">
        <w:rPr>
          <w:lang w:val="en-US"/>
        </w:rPr>
        <w:t>write;</w:t>
      </w:r>
    </w:p>
    <w:p w14:paraId="30068969" w14:textId="7D7EC72B" w:rsidR="0027576E" w:rsidRPr="004F43B9" w:rsidRDefault="0027576E" w:rsidP="00ED7B45">
      <w:pPr>
        <w:pStyle w:val="a3"/>
        <w:tabs>
          <w:tab w:val="left" w:pos="3312"/>
        </w:tabs>
        <w:ind w:left="0"/>
        <w:jc w:val="both"/>
        <w:rPr>
          <w:lang w:val="en-US"/>
        </w:rPr>
      </w:pPr>
      <w:r w:rsidRPr="004F43B9">
        <w:t>в</w:t>
      </w:r>
      <w:r w:rsidR="005B3778" w:rsidRPr="004F43B9">
        <w:rPr>
          <w:lang w:val="en-US"/>
        </w:rPr>
        <w:t>)</w:t>
      </w:r>
      <w:r w:rsidRPr="004F43B9">
        <w:rPr>
          <w:lang w:val="en-US"/>
        </w:rPr>
        <w:t xml:space="preserve"> </w:t>
      </w:r>
      <w:r w:rsidRPr="004F43B9">
        <w:rPr>
          <w:lang w:val="en-US"/>
        </w:rPr>
        <w:t>while;</w:t>
      </w:r>
      <w:r w:rsidR="005B3778" w:rsidRPr="004F43B9">
        <w:rPr>
          <w:lang w:val="en-US"/>
        </w:rPr>
        <w:tab/>
      </w:r>
    </w:p>
    <w:p w14:paraId="30799CDD" w14:textId="59FF3E51" w:rsidR="004F01D0" w:rsidRPr="004F43B9" w:rsidRDefault="005B3778" w:rsidP="00ED7B45">
      <w:pPr>
        <w:pStyle w:val="a3"/>
        <w:tabs>
          <w:tab w:val="left" w:pos="3312"/>
        </w:tabs>
        <w:ind w:left="0"/>
        <w:jc w:val="both"/>
        <w:rPr>
          <w:lang w:val="en-US"/>
        </w:rPr>
      </w:pPr>
      <w:r w:rsidRPr="004F43B9">
        <w:t>г</w:t>
      </w:r>
      <w:r w:rsidRPr="004F43B9">
        <w:rPr>
          <w:lang w:val="en-US"/>
        </w:rPr>
        <w:t>)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print.</w:t>
      </w:r>
    </w:p>
    <w:p w14:paraId="768B527F" w14:textId="77777777" w:rsidR="007E6298" w:rsidRPr="004F43B9" w:rsidRDefault="005B3778" w:rsidP="005B3778">
      <w:pPr>
        <w:pStyle w:val="a5"/>
        <w:numPr>
          <w:ilvl w:val="0"/>
          <w:numId w:val="5"/>
        </w:numPr>
        <w:tabs>
          <w:tab w:val="left" w:pos="931"/>
          <w:tab w:val="left" w:pos="3276"/>
        </w:tabs>
        <w:ind w:left="0" w:right="477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обозначается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целочисленное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деление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Python?</w:t>
      </w:r>
    </w:p>
    <w:p w14:paraId="4483943D" w14:textId="571C6F53" w:rsidR="004F01D0" w:rsidRPr="004F43B9" w:rsidRDefault="00ED7B45" w:rsidP="007E6298">
      <w:pPr>
        <w:pStyle w:val="a5"/>
        <w:tabs>
          <w:tab w:val="left" w:pos="931"/>
          <w:tab w:val="left" w:pos="3276"/>
        </w:tabs>
        <w:ind w:left="0" w:right="4775" w:firstLine="0"/>
        <w:jc w:val="both"/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а)</w:t>
      </w:r>
      <w:r w:rsidRPr="004F43B9">
        <w:rPr>
          <w:spacing w:val="-2"/>
          <w:sz w:val="24"/>
          <w:szCs w:val="24"/>
        </w:rPr>
        <w:t xml:space="preserve"> </w:t>
      </w:r>
      <w:proofErr w:type="gramStart"/>
      <w:r w:rsidR="005B3778" w:rsidRPr="004F43B9">
        <w:rPr>
          <w:sz w:val="24"/>
          <w:szCs w:val="24"/>
        </w:rPr>
        <w:t>a:b</w:t>
      </w:r>
      <w:proofErr w:type="gramEnd"/>
      <w:r w:rsidR="005B3778" w:rsidRPr="004F43B9">
        <w:rPr>
          <w:sz w:val="24"/>
          <w:szCs w:val="24"/>
        </w:rPr>
        <w:t>;</w:t>
      </w:r>
      <w:r w:rsidR="005B3778" w:rsidRPr="004F43B9">
        <w:rPr>
          <w:sz w:val="24"/>
          <w:szCs w:val="24"/>
        </w:rPr>
        <w:tab/>
      </w:r>
    </w:p>
    <w:p w14:paraId="6B4D2D9D" w14:textId="77777777" w:rsidR="007E6298" w:rsidRPr="004F43B9" w:rsidRDefault="005B3778" w:rsidP="00ED7B45">
      <w:pPr>
        <w:pStyle w:val="a3"/>
        <w:tabs>
          <w:tab w:val="left" w:pos="3271"/>
        </w:tabs>
        <w:ind w:left="0"/>
        <w:jc w:val="both"/>
      </w:pPr>
      <w:r w:rsidRPr="004F43B9">
        <w:t>б)</w:t>
      </w:r>
      <w:r w:rsidR="00ED7B45" w:rsidRPr="004F43B9">
        <w:rPr>
          <w:spacing w:val="58"/>
        </w:rPr>
        <w:t xml:space="preserve"> </w:t>
      </w:r>
      <w:r w:rsidRPr="004F43B9">
        <w:t>a</w:t>
      </w:r>
      <w:r w:rsidR="00ED7B45" w:rsidRPr="004F43B9">
        <w:rPr>
          <w:spacing w:val="-4"/>
        </w:rPr>
        <w:t xml:space="preserve"> </w:t>
      </w:r>
      <w:proofErr w:type="spellStart"/>
      <w:r w:rsidRPr="004F43B9">
        <w:t>mod</w:t>
      </w:r>
      <w:proofErr w:type="spellEnd"/>
      <w:r w:rsidRPr="004F43B9">
        <w:t>(b);</w:t>
      </w:r>
    </w:p>
    <w:p w14:paraId="0ADBBEF9" w14:textId="77777777" w:rsidR="007E6298" w:rsidRPr="004F43B9" w:rsidRDefault="007E6298" w:rsidP="007E6298">
      <w:pPr>
        <w:pStyle w:val="a5"/>
        <w:tabs>
          <w:tab w:val="left" w:pos="931"/>
          <w:tab w:val="left" w:pos="3276"/>
        </w:tabs>
        <w:ind w:left="0" w:right="477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в)</w:t>
      </w:r>
      <w:r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a/b;</w:t>
      </w:r>
    </w:p>
    <w:p w14:paraId="06DACCB8" w14:textId="2B3A0F54" w:rsidR="004F01D0" w:rsidRPr="004F43B9" w:rsidRDefault="005B3778" w:rsidP="00ED7B45">
      <w:pPr>
        <w:pStyle w:val="a3"/>
        <w:tabs>
          <w:tab w:val="left" w:pos="3271"/>
        </w:tabs>
        <w:ind w:left="0"/>
        <w:jc w:val="both"/>
      </w:pPr>
      <w:r w:rsidRPr="004F43B9">
        <w:t>г)</w:t>
      </w:r>
      <w:r w:rsidR="00ED7B45" w:rsidRPr="004F43B9">
        <w:rPr>
          <w:spacing w:val="-2"/>
        </w:rPr>
        <w:t xml:space="preserve"> </w:t>
      </w:r>
      <w:r w:rsidRPr="004F43B9">
        <w:t>a//b.</w:t>
      </w:r>
    </w:p>
    <w:p w14:paraId="12EC592E" w14:textId="27B36B99" w:rsidR="004F01D0" w:rsidRPr="004F43B9" w:rsidRDefault="005B3778" w:rsidP="005B3778">
      <w:pPr>
        <w:pStyle w:val="a5"/>
        <w:numPr>
          <w:ilvl w:val="0"/>
          <w:numId w:val="5"/>
        </w:numPr>
        <w:tabs>
          <w:tab w:val="left" w:pos="989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Вещественные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числа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относятся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типу</w:t>
      </w:r>
      <w:r w:rsidR="00ED7B45" w:rsidRPr="004F43B9">
        <w:rPr>
          <w:spacing w:val="-15"/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данных:</w:t>
      </w:r>
    </w:p>
    <w:p w14:paraId="1026053E" w14:textId="37DA94A8" w:rsidR="004F01D0" w:rsidRPr="004F43B9" w:rsidRDefault="005B3778" w:rsidP="00ED7B45">
      <w:pPr>
        <w:pStyle w:val="a3"/>
        <w:tabs>
          <w:tab w:val="left" w:pos="3801"/>
        </w:tabs>
        <w:ind w:left="0"/>
        <w:jc w:val="both"/>
        <w:rPr>
          <w:lang w:val="en-US"/>
        </w:rPr>
      </w:pPr>
      <w:r w:rsidRPr="004F43B9">
        <w:t>а</w:t>
      </w:r>
      <w:r w:rsidRPr="004F43B9">
        <w:rPr>
          <w:lang w:val="en-US"/>
        </w:rPr>
        <w:t>)</w:t>
      </w:r>
      <w:r w:rsidR="00ED7B45" w:rsidRPr="004F43B9">
        <w:rPr>
          <w:spacing w:val="-5"/>
          <w:lang w:val="en-US"/>
        </w:rPr>
        <w:t xml:space="preserve"> </w:t>
      </w:r>
      <w:proofErr w:type="spellStart"/>
      <w:r w:rsidRPr="004F43B9">
        <w:rPr>
          <w:lang w:val="en-US"/>
        </w:rPr>
        <w:t>boolean</w:t>
      </w:r>
      <w:proofErr w:type="spellEnd"/>
      <w:r w:rsidRPr="004F43B9">
        <w:rPr>
          <w:lang w:val="en-US"/>
        </w:rPr>
        <w:t>;</w:t>
      </w:r>
      <w:r w:rsidRPr="004F43B9">
        <w:rPr>
          <w:lang w:val="en-US"/>
        </w:rPr>
        <w:tab/>
      </w:r>
    </w:p>
    <w:p w14:paraId="3F550642" w14:textId="77777777" w:rsidR="007E6298" w:rsidRPr="004F43B9" w:rsidRDefault="005B3778" w:rsidP="00ED7B45">
      <w:pPr>
        <w:pStyle w:val="a3"/>
        <w:tabs>
          <w:tab w:val="left" w:pos="3784"/>
        </w:tabs>
        <w:ind w:left="0"/>
        <w:jc w:val="both"/>
        <w:rPr>
          <w:lang w:val="en-US"/>
        </w:rPr>
      </w:pPr>
      <w:r w:rsidRPr="004F43B9">
        <w:t>б</w:t>
      </w:r>
      <w:r w:rsidRPr="004F43B9">
        <w:rPr>
          <w:lang w:val="en-US"/>
        </w:rPr>
        <w:t>)</w:t>
      </w:r>
      <w:r w:rsidR="00ED7B45" w:rsidRPr="004F43B9">
        <w:rPr>
          <w:spacing w:val="-3"/>
          <w:lang w:val="en-US"/>
        </w:rPr>
        <w:t xml:space="preserve"> </w:t>
      </w:r>
      <w:r w:rsidRPr="004F43B9">
        <w:rPr>
          <w:lang w:val="en-US"/>
        </w:rPr>
        <w:t>integer;</w:t>
      </w:r>
    </w:p>
    <w:p w14:paraId="3BDDE66C" w14:textId="77777777" w:rsidR="007E6298" w:rsidRPr="004F43B9" w:rsidRDefault="007E6298" w:rsidP="007E6298">
      <w:pPr>
        <w:pStyle w:val="a3"/>
        <w:tabs>
          <w:tab w:val="left" w:pos="3801"/>
        </w:tabs>
        <w:ind w:left="0"/>
        <w:jc w:val="both"/>
        <w:rPr>
          <w:lang w:val="en-US"/>
        </w:rPr>
      </w:pPr>
      <w:r w:rsidRPr="004F43B9">
        <w:lastRenderedPageBreak/>
        <w:t>в</w:t>
      </w:r>
      <w:r w:rsidRPr="004F43B9">
        <w:rPr>
          <w:lang w:val="en-US"/>
        </w:rPr>
        <w:t>)</w:t>
      </w:r>
      <w:r w:rsidRPr="004F43B9">
        <w:rPr>
          <w:spacing w:val="-3"/>
          <w:lang w:val="en-US"/>
        </w:rPr>
        <w:t xml:space="preserve"> </w:t>
      </w:r>
      <w:r w:rsidRPr="004F43B9">
        <w:rPr>
          <w:lang w:val="en-US"/>
        </w:rPr>
        <w:t>string;</w:t>
      </w:r>
    </w:p>
    <w:p w14:paraId="1DA3D299" w14:textId="4ADD8BE9" w:rsidR="004F01D0" w:rsidRPr="004F43B9" w:rsidRDefault="005B3778" w:rsidP="00ED7B45">
      <w:pPr>
        <w:pStyle w:val="a3"/>
        <w:tabs>
          <w:tab w:val="left" w:pos="3784"/>
        </w:tabs>
        <w:ind w:left="0"/>
        <w:jc w:val="both"/>
        <w:rPr>
          <w:lang w:val="en-US"/>
        </w:rPr>
      </w:pPr>
      <w:r w:rsidRPr="004F43B9">
        <w:t>г</w:t>
      </w:r>
      <w:r w:rsidRPr="004F43B9">
        <w:rPr>
          <w:lang w:val="en-US"/>
        </w:rPr>
        <w:t>)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real.</w:t>
      </w:r>
    </w:p>
    <w:p w14:paraId="30D2FE77" w14:textId="2A7329C7" w:rsidR="004F01D0" w:rsidRPr="004F43B9" w:rsidRDefault="005B3778" w:rsidP="005B3778">
      <w:pPr>
        <w:pStyle w:val="a5"/>
        <w:numPr>
          <w:ilvl w:val="0"/>
          <w:numId w:val="5"/>
        </w:numPr>
        <w:tabs>
          <w:tab w:val="left" w:pos="1109"/>
        </w:tabs>
        <w:ind w:left="0" w:right="4346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Дана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сколько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выполнится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тело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цикла?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x,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y=1,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</w:t>
      </w:r>
    </w:p>
    <w:p w14:paraId="2978EEA1" w14:textId="3E49685A" w:rsidR="004F01D0" w:rsidRPr="004F43B9" w:rsidRDefault="005B3778" w:rsidP="00ED7B45">
      <w:pPr>
        <w:pStyle w:val="a3"/>
        <w:ind w:left="0"/>
        <w:jc w:val="both"/>
      </w:pPr>
      <w:proofErr w:type="spellStart"/>
      <w:r w:rsidRPr="004F43B9">
        <w:t>while</w:t>
      </w:r>
      <w:proofErr w:type="spellEnd"/>
      <w:r w:rsidR="00ED7B45" w:rsidRPr="004F43B9">
        <w:rPr>
          <w:spacing w:val="-1"/>
        </w:rPr>
        <w:t xml:space="preserve"> </w:t>
      </w:r>
      <w:proofErr w:type="gramStart"/>
      <w:r w:rsidRPr="004F43B9">
        <w:t>x&lt;</w:t>
      </w:r>
      <w:proofErr w:type="gramEnd"/>
      <w:r w:rsidRPr="004F43B9">
        <w:t>5:</w:t>
      </w:r>
    </w:p>
    <w:p w14:paraId="1F675056" w14:textId="1014A619" w:rsidR="004F01D0" w:rsidRPr="004F43B9" w:rsidRDefault="005B3778" w:rsidP="00ED7B45">
      <w:pPr>
        <w:pStyle w:val="a3"/>
        <w:ind w:left="0" w:right="8545"/>
        <w:jc w:val="both"/>
      </w:pPr>
      <w:r w:rsidRPr="004F43B9">
        <w:t>y+=1</w:t>
      </w:r>
      <w:r w:rsidR="00ED7B45" w:rsidRPr="004F43B9">
        <w:rPr>
          <w:spacing w:val="-57"/>
        </w:rPr>
        <w:t xml:space="preserve"> </w:t>
      </w:r>
      <w:r w:rsidRPr="004F43B9">
        <w:t>x+=2</w:t>
      </w:r>
    </w:p>
    <w:p w14:paraId="5981AF69" w14:textId="1A58FA36" w:rsidR="004F01D0" w:rsidRPr="004F43B9" w:rsidRDefault="005B3778" w:rsidP="005B3778">
      <w:pPr>
        <w:pStyle w:val="a5"/>
        <w:numPr>
          <w:ilvl w:val="0"/>
          <w:numId w:val="5"/>
        </w:numPr>
        <w:tabs>
          <w:tab w:val="left" w:pos="1051"/>
        </w:tabs>
        <w:ind w:left="0" w:right="2039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Определите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значения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переменной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выполнения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фрагмента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алгоритма: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a,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b=5,3</w:t>
      </w:r>
    </w:p>
    <w:p w14:paraId="5F332383" w14:textId="6DE0D6E1" w:rsidR="004F01D0" w:rsidRPr="004F43B9" w:rsidRDefault="005B3778" w:rsidP="00ED7B45">
      <w:pPr>
        <w:pStyle w:val="a3"/>
        <w:ind w:left="0" w:right="8342"/>
        <w:jc w:val="both"/>
      </w:pPr>
      <w:r w:rsidRPr="004F43B9">
        <w:t>b+=a</w:t>
      </w:r>
      <w:r w:rsidR="00ED7B45" w:rsidRPr="004F43B9">
        <w:rPr>
          <w:spacing w:val="1"/>
        </w:rPr>
        <w:t xml:space="preserve"> </w:t>
      </w:r>
      <w:r w:rsidRPr="004F43B9">
        <w:t>c=10*b/a</w:t>
      </w:r>
    </w:p>
    <w:p w14:paraId="47E646A9" w14:textId="6CD2F75C" w:rsidR="004F01D0" w:rsidRPr="004F43B9" w:rsidRDefault="005B3778" w:rsidP="005B3778">
      <w:pPr>
        <w:pStyle w:val="a5"/>
        <w:numPr>
          <w:ilvl w:val="0"/>
          <w:numId w:val="5"/>
        </w:numPr>
        <w:tabs>
          <w:tab w:val="left" w:pos="1109"/>
        </w:tabs>
        <w:ind w:left="0" w:right="716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Напишите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программу,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осуществляется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ввод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целых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чисел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тех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пор,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пока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не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будет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введен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ноль,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подсчет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количества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введенных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положительных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отрицательных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чисел.</w:t>
      </w:r>
    </w:p>
    <w:p w14:paraId="683194B6" w14:textId="77777777" w:rsidR="004F01D0" w:rsidRPr="004F43B9" w:rsidRDefault="004F01D0" w:rsidP="00ED7B45">
      <w:pPr>
        <w:pStyle w:val="a3"/>
        <w:ind w:left="0"/>
        <w:jc w:val="both"/>
      </w:pPr>
    </w:p>
    <w:p w14:paraId="512309B8" w14:textId="77777777" w:rsidR="004F01D0" w:rsidRPr="004F43B9" w:rsidRDefault="004F01D0" w:rsidP="00ED7B45">
      <w:pPr>
        <w:pStyle w:val="a3"/>
        <w:ind w:left="0"/>
        <w:jc w:val="both"/>
      </w:pPr>
    </w:p>
    <w:p w14:paraId="4838BE7F" w14:textId="77777777" w:rsidR="004F01D0" w:rsidRPr="004F43B9" w:rsidRDefault="004F01D0" w:rsidP="00ED7B45">
      <w:pPr>
        <w:pStyle w:val="a3"/>
        <w:ind w:left="0"/>
        <w:jc w:val="both"/>
      </w:pPr>
    </w:p>
    <w:p w14:paraId="43F0E222" w14:textId="42011474" w:rsidR="004F01D0" w:rsidRPr="004F43B9" w:rsidRDefault="005B3778" w:rsidP="00ED7B45">
      <w:pPr>
        <w:pStyle w:val="1"/>
        <w:ind w:left="0"/>
        <w:jc w:val="both"/>
      </w:pPr>
      <w:r w:rsidRPr="004F43B9">
        <w:t>Ключ</w:t>
      </w:r>
      <w:r w:rsidR="00ED7B45" w:rsidRPr="004F43B9">
        <w:rPr>
          <w:spacing w:val="-7"/>
        </w:rPr>
        <w:t xml:space="preserve"> </w:t>
      </w:r>
      <w:r w:rsidRPr="004F43B9">
        <w:t>к</w:t>
      </w:r>
      <w:r w:rsidR="00ED7B45" w:rsidRPr="004F43B9">
        <w:rPr>
          <w:spacing w:val="-2"/>
        </w:rPr>
        <w:t xml:space="preserve"> </w:t>
      </w:r>
      <w:r w:rsidRPr="004F43B9">
        <w:t>входной</w:t>
      </w:r>
      <w:r w:rsidR="00ED7B45" w:rsidRPr="004F43B9">
        <w:rPr>
          <w:spacing w:val="55"/>
        </w:rPr>
        <w:t xml:space="preserve"> </w:t>
      </w:r>
      <w:r w:rsidRPr="004F43B9">
        <w:t>контрольной</w:t>
      </w:r>
      <w:r w:rsidR="00ED7B45" w:rsidRPr="004F43B9">
        <w:rPr>
          <w:spacing w:val="-5"/>
        </w:rPr>
        <w:t xml:space="preserve"> </w:t>
      </w:r>
      <w:r w:rsidRPr="004F43B9">
        <w:t>работе:</w:t>
      </w:r>
    </w:p>
    <w:tbl>
      <w:tblPr>
        <w:tblStyle w:val="TableNormal"/>
        <w:tblW w:w="0" w:type="auto"/>
        <w:tblInd w:w="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707"/>
      </w:tblGrid>
      <w:tr w:rsidR="004F01D0" w:rsidRPr="004F43B9" w14:paraId="48EAA3AB" w14:textId="77777777" w:rsidTr="007E6298">
        <w:trPr>
          <w:trHeight w:val="275"/>
        </w:trPr>
        <w:tc>
          <w:tcPr>
            <w:tcW w:w="794" w:type="dxa"/>
          </w:tcPr>
          <w:p w14:paraId="0B1FFD95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707" w:type="dxa"/>
          </w:tcPr>
          <w:p w14:paraId="654FFEB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Вариант</w:t>
            </w:r>
          </w:p>
        </w:tc>
      </w:tr>
      <w:tr w:rsidR="004F01D0" w:rsidRPr="004F43B9" w14:paraId="4764439D" w14:textId="77777777" w:rsidTr="007E6298">
        <w:trPr>
          <w:trHeight w:val="273"/>
        </w:trPr>
        <w:tc>
          <w:tcPr>
            <w:tcW w:w="794" w:type="dxa"/>
          </w:tcPr>
          <w:p w14:paraId="6C95A90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707" w:type="dxa"/>
          </w:tcPr>
          <w:p w14:paraId="4481ECB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349</w:t>
            </w:r>
          </w:p>
        </w:tc>
      </w:tr>
      <w:tr w:rsidR="004F01D0" w:rsidRPr="004F43B9" w14:paraId="14C1BCBE" w14:textId="77777777" w:rsidTr="007E6298">
        <w:trPr>
          <w:trHeight w:val="275"/>
        </w:trPr>
        <w:tc>
          <w:tcPr>
            <w:tcW w:w="794" w:type="dxa"/>
          </w:tcPr>
          <w:p w14:paraId="6C82AAE9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707" w:type="dxa"/>
          </w:tcPr>
          <w:p w14:paraId="6BE3946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100001011</w:t>
            </w:r>
          </w:p>
        </w:tc>
      </w:tr>
      <w:tr w:rsidR="007E6298" w:rsidRPr="004F43B9" w14:paraId="096D2721" w14:textId="77777777" w:rsidTr="007E6298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794" w:type="dxa"/>
          </w:tcPr>
          <w:p w14:paraId="60B63414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707" w:type="dxa"/>
          </w:tcPr>
          <w:p w14:paraId="48F8BCBB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253, 77</w:t>
            </w:r>
          </w:p>
        </w:tc>
      </w:tr>
      <w:tr w:rsidR="007E6298" w:rsidRPr="004F43B9" w14:paraId="5F3859E5" w14:textId="77777777" w:rsidTr="007E6298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794" w:type="dxa"/>
          </w:tcPr>
          <w:p w14:paraId="3B82E49F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707" w:type="dxa"/>
          </w:tcPr>
          <w:p w14:paraId="2789741E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</w:tr>
      <w:tr w:rsidR="007E6298" w:rsidRPr="004F43B9" w14:paraId="01E4A502" w14:textId="77777777" w:rsidTr="007E6298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794" w:type="dxa"/>
          </w:tcPr>
          <w:p w14:paraId="0FDD8C79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707" w:type="dxa"/>
          </w:tcPr>
          <w:p w14:paraId="4162AF1C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-</w:t>
            </w:r>
          </w:p>
        </w:tc>
      </w:tr>
      <w:tr w:rsidR="007E6298" w:rsidRPr="004F43B9" w14:paraId="3730D5E2" w14:textId="77777777" w:rsidTr="007E6298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794" w:type="dxa"/>
          </w:tcPr>
          <w:p w14:paraId="3B9AFD6B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707" w:type="dxa"/>
          </w:tcPr>
          <w:p w14:paraId="43F8B47C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-</w:t>
            </w:r>
          </w:p>
        </w:tc>
      </w:tr>
      <w:tr w:rsidR="007E6298" w:rsidRPr="004F43B9" w14:paraId="07E83A26" w14:textId="77777777" w:rsidTr="007E6298">
        <w:tblPrEx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794" w:type="dxa"/>
          </w:tcPr>
          <w:p w14:paraId="678A1AF6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707" w:type="dxa"/>
          </w:tcPr>
          <w:p w14:paraId="383943BB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</w:tr>
      <w:tr w:rsidR="007E6298" w:rsidRPr="004F43B9" w14:paraId="6A1D16BD" w14:textId="77777777" w:rsidTr="007E6298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794" w:type="dxa"/>
          </w:tcPr>
          <w:p w14:paraId="730B75C7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707" w:type="dxa"/>
          </w:tcPr>
          <w:p w14:paraId="19B2596B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7E6298" w:rsidRPr="004F43B9" w14:paraId="041DA904" w14:textId="77777777" w:rsidTr="007E6298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794" w:type="dxa"/>
          </w:tcPr>
          <w:p w14:paraId="78FE4BB0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707" w:type="dxa"/>
          </w:tcPr>
          <w:p w14:paraId="4EAAA8E1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</w:tr>
      <w:tr w:rsidR="007E6298" w:rsidRPr="004F43B9" w14:paraId="37216543" w14:textId="77777777" w:rsidTr="007E6298">
        <w:tblPrEx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794" w:type="dxa"/>
          </w:tcPr>
          <w:p w14:paraId="00E9B9CD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707" w:type="dxa"/>
          </w:tcPr>
          <w:p w14:paraId="21899B8E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</w:tr>
      <w:tr w:rsidR="007E6298" w:rsidRPr="004F43B9" w14:paraId="034FD5AC" w14:textId="77777777" w:rsidTr="007E6298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794" w:type="dxa"/>
          </w:tcPr>
          <w:p w14:paraId="1736960B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707" w:type="dxa"/>
          </w:tcPr>
          <w:p w14:paraId="2426E5EF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48</w:t>
            </w:r>
          </w:p>
        </w:tc>
      </w:tr>
      <w:tr w:rsidR="007E6298" w:rsidRPr="004F43B9" w14:paraId="479E5CB4" w14:textId="77777777" w:rsidTr="007E6298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794" w:type="dxa"/>
          </w:tcPr>
          <w:p w14:paraId="28C4E4C7" w14:textId="77777777" w:rsidR="007E6298" w:rsidRPr="004F43B9" w:rsidRDefault="007E629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707" w:type="dxa"/>
          </w:tcPr>
          <w:p w14:paraId="2489701A" w14:textId="77777777" w:rsidR="007E6298" w:rsidRPr="004F43B9" w:rsidRDefault="007E629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-</w:t>
            </w:r>
          </w:p>
        </w:tc>
      </w:tr>
    </w:tbl>
    <w:p w14:paraId="67727FD7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32DC64C8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p w14:paraId="7126CEF8" w14:textId="77777777" w:rsidR="005B0C26" w:rsidRPr="004F43B9" w:rsidRDefault="005B0C26" w:rsidP="005B0C26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>К</w:t>
      </w:r>
      <w:r w:rsidR="005B3778" w:rsidRPr="004F43B9">
        <w:rPr>
          <w:b/>
          <w:bCs/>
          <w:sz w:val="24"/>
          <w:szCs w:val="24"/>
        </w:rPr>
        <w:t>онтрольная</w:t>
      </w:r>
      <w:r w:rsidR="00ED7B45" w:rsidRPr="004F43B9">
        <w:rPr>
          <w:b/>
          <w:bCs/>
          <w:spacing w:val="-3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работа</w:t>
      </w:r>
      <w:r w:rsidRPr="004F43B9">
        <w:rPr>
          <w:b/>
          <w:bCs/>
          <w:sz w:val="24"/>
          <w:szCs w:val="24"/>
        </w:rPr>
        <w:t xml:space="preserve"> №2 </w:t>
      </w:r>
    </w:p>
    <w:p w14:paraId="1B1BB7D0" w14:textId="77777777" w:rsidR="005B0C26" w:rsidRPr="004F43B9" w:rsidRDefault="005B3778" w:rsidP="005B0C26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z w:val="24"/>
          <w:szCs w:val="24"/>
        </w:rPr>
        <w:tab/>
        <w:t>9</w:t>
      </w:r>
      <w:r w:rsidR="00ED7B45" w:rsidRPr="004F43B9">
        <w:rPr>
          <w:b/>
          <w:bCs/>
          <w:sz w:val="24"/>
          <w:szCs w:val="24"/>
        </w:rPr>
        <w:t xml:space="preserve"> </w:t>
      </w:r>
      <w:r w:rsidRPr="004F43B9">
        <w:rPr>
          <w:b/>
          <w:bCs/>
          <w:sz w:val="24"/>
          <w:szCs w:val="24"/>
        </w:rPr>
        <w:t>класс</w:t>
      </w:r>
    </w:p>
    <w:p w14:paraId="4C1314BD" w14:textId="78DEEC49" w:rsidR="004F01D0" w:rsidRPr="004F43B9" w:rsidRDefault="00ED7B45" w:rsidP="005B0C26">
      <w:pPr>
        <w:jc w:val="center"/>
        <w:rPr>
          <w:b/>
          <w:bCs/>
          <w:sz w:val="24"/>
          <w:szCs w:val="24"/>
        </w:rPr>
      </w:pPr>
      <w:r w:rsidRPr="004F43B9">
        <w:rPr>
          <w:b/>
          <w:bCs/>
          <w:spacing w:val="-57"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План</w:t>
      </w:r>
      <w:r w:rsidRPr="004F43B9">
        <w:rPr>
          <w:b/>
          <w:bCs/>
          <w:sz w:val="24"/>
          <w:szCs w:val="24"/>
        </w:rPr>
        <w:t xml:space="preserve"> </w:t>
      </w:r>
      <w:r w:rsidR="005B3778" w:rsidRPr="004F43B9">
        <w:rPr>
          <w:b/>
          <w:bCs/>
          <w:sz w:val="24"/>
          <w:szCs w:val="24"/>
        </w:rPr>
        <w:t>работы</w:t>
      </w:r>
    </w:p>
    <w:p w14:paraId="130F6676" w14:textId="129A71D2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50DA8180" w14:textId="74C5F7D7" w:rsidR="004F01D0" w:rsidRPr="004F43B9" w:rsidRDefault="005B3778" w:rsidP="00ED7B45">
      <w:pPr>
        <w:pStyle w:val="a3"/>
        <w:ind w:left="0" w:right="651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p w14:paraId="69A6F406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577"/>
        <w:gridCol w:w="898"/>
        <w:gridCol w:w="5080"/>
        <w:gridCol w:w="983"/>
        <w:gridCol w:w="981"/>
        <w:gridCol w:w="840"/>
      </w:tblGrid>
      <w:tr w:rsidR="005B0C26" w:rsidRPr="004F43B9" w14:paraId="17E73B79" w14:textId="77777777" w:rsidTr="005B0C26">
        <w:trPr>
          <w:trHeight w:val="277"/>
        </w:trPr>
        <w:tc>
          <w:tcPr>
            <w:tcW w:w="308" w:type="pct"/>
            <w:tcBorders>
              <w:bottom w:val="nil"/>
            </w:tcBorders>
          </w:tcPr>
          <w:p w14:paraId="44EC72EE" w14:textId="77777777" w:rsidR="005B0C26" w:rsidRPr="004F43B9" w:rsidRDefault="005B0C26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0" w:type="pct"/>
            <w:tcBorders>
              <w:bottom w:val="nil"/>
            </w:tcBorders>
          </w:tcPr>
          <w:p w14:paraId="3E01EBC1" w14:textId="77777777" w:rsidR="005B0C26" w:rsidRPr="004F43B9" w:rsidRDefault="005B0C26" w:rsidP="00ED7B45">
            <w:pPr>
              <w:pStyle w:val="TableParagraph"/>
              <w:ind w:right="231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2714" w:type="pct"/>
            <w:tcBorders>
              <w:bottom w:val="nil"/>
            </w:tcBorders>
          </w:tcPr>
          <w:p w14:paraId="6ABE160A" w14:textId="3EAE3980" w:rsidR="005B0C26" w:rsidRPr="004F43B9" w:rsidRDefault="005B0C26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Pr="004F43B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525" w:type="pct"/>
            <w:vMerge w:val="restart"/>
            <w:textDirection w:val="btLr"/>
          </w:tcPr>
          <w:p w14:paraId="14437A57" w14:textId="77777777" w:rsidR="005B0C26" w:rsidRPr="004F43B9" w:rsidRDefault="005B0C26" w:rsidP="005B0C26">
            <w:pPr>
              <w:pStyle w:val="TableParagraph"/>
              <w:ind w:left="113" w:right="9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</w:p>
          <w:p w14:paraId="1960700D" w14:textId="2577670A" w:rsidR="005B0C26" w:rsidRPr="004F43B9" w:rsidRDefault="005B0C26" w:rsidP="005B0C26">
            <w:pPr>
              <w:pStyle w:val="TableParagraph"/>
              <w:ind w:left="113" w:right="9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задания</w:t>
            </w:r>
          </w:p>
        </w:tc>
        <w:tc>
          <w:tcPr>
            <w:tcW w:w="524" w:type="pct"/>
            <w:vMerge w:val="restart"/>
            <w:textDirection w:val="btLr"/>
          </w:tcPr>
          <w:p w14:paraId="23B76436" w14:textId="07D5335E" w:rsidR="005B0C26" w:rsidRPr="004F43B9" w:rsidRDefault="005B0C26" w:rsidP="005B0C26">
            <w:pPr>
              <w:pStyle w:val="TableParagraph"/>
              <w:ind w:left="113" w:right="11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449" w:type="pct"/>
            <w:vMerge w:val="restart"/>
            <w:textDirection w:val="btLr"/>
          </w:tcPr>
          <w:p w14:paraId="2D3C3075" w14:textId="017CC617" w:rsidR="005B0C26" w:rsidRPr="004F43B9" w:rsidRDefault="005B0C26" w:rsidP="005B0C26">
            <w:pPr>
              <w:pStyle w:val="TableParagraph"/>
              <w:ind w:left="113" w:right="95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</w:p>
          <w:p w14:paraId="4D8C3C04" w14:textId="0A0F214A" w:rsidR="005B0C26" w:rsidRPr="004F43B9" w:rsidRDefault="005B0C26" w:rsidP="005B0C26">
            <w:pPr>
              <w:pStyle w:val="TableParagraph"/>
              <w:ind w:left="113" w:right="98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выполнения</w:t>
            </w:r>
          </w:p>
        </w:tc>
      </w:tr>
      <w:tr w:rsidR="005B0C26" w:rsidRPr="004F43B9" w14:paraId="60D3F06D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1CE15884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0C0D8557" w14:textId="77777777" w:rsidR="005B0C26" w:rsidRPr="004F43B9" w:rsidRDefault="005B0C26" w:rsidP="00ED7B45">
            <w:pPr>
              <w:pStyle w:val="TableParagraph"/>
              <w:ind w:right="182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7DC115B8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14:paraId="736B401B" w14:textId="1A2839F0" w:rsidR="005B0C26" w:rsidRPr="004F43B9" w:rsidRDefault="005B0C26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</w:tcPr>
          <w:p w14:paraId="74874D35" w14:textId="1AACCC09" w:rsidR="005B0C26" w:rsidRPr="004F43B9" w:rsidRDefault="005B0C26" w:rsidP="00ED7B45">
            <w:pPr>
              <w:pStyle w:val="TableParagraph"/>
              <w:ind w:right="12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vMerge/>
          </w:tcPr>
          <w:p w14:paraId="05A9DEC5" w14:textId="70433A65" w:rsidR="005B0C26" w:rsidRPr="004F43B9" w:rsidRDefault="005B0C26" w:rsidP="00ED7B45">
            <w:pPr>
              <w:pStyle w:val="TableParagraph"/>
              <w:ind w:right="96"/>
              <w:jc w:val="both"/>
              <w:rPr>
                <w:b/>
                <w:sz w:val="24"/>
                <w:szCs w:val="24"/>
              </w:rPr>
            </w:pPr>
          </w:p>
        </w:tc>
      </w:tr>
      <w:tr w:rsidR="005B0C26" w:rsidRPr="004F43B9" w14:paraId="7BDA9477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3DBB5CAA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7DEC225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17CADDDC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14:paraId="5CAE0149" w14:textId="665F9013" w:rsidR="005B0C26" w:rsidRPr="004F43B9" w:rsidRDefault="005B0C26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" w:type="pct"/>
            <w:vMerge/>
          </w:tcPr>
          <w:p w14:paraId="1A74287C" w14:textId="5EA1819F" w:rsidR="005B0C26" w:rsidRPr="004F43B9" w:rsidRDefault="005B0C26" w:rsidP="00ED7B45">
            <w:pPr>
              <w:pStyle w:val="TableParagraph"/>
              <w:ind w:right="12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vMerge/>
          </w:tcPr>
          <w:p w14:paraId="7541E427" w14:textId="4C1AB0BC" w:rsidR="005B0C26" w:rsidRPr="004F43B9" w:rsidRDefault="005B0C26" w:rsidP="00ED7B45">
            <w:pPr>
              <w:pStyle w:val="TableParagraph"/>
              <w:ind w:right="96"/>
              <w:jc w:val="both"/>
              <w:rPr>
                <w:b/>
                <w:sz w:val="24"/>
                <w:szCs w:val="24"/>
              </w:rPr>
            </w:pPr>
          </w:p>
        </w:tc>
      </w:tr>
      <w:tr w:rsidR="005B0C26" w:rsidRPr="004F43B9" w14:paraId="27E186F6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0B7E9371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11EB136C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0254C0A6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14:paraId="086F4C71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</w:tcPr>
          <w:p w14:paraId="30D43E01" w14:textId="225C1416" w:rsidR="005B0C26" w:rsidRPr="004F43B9" w:rsidRDefault="005B0C26" w:rsidP="00ED7B45">
            <w:pPr>
              <w:pStyle w:val="TableParagraph"/>
              <w:ind w:right="123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vMerge/>
          </w:tcPr>
          <w:p w14:paraId="595B8A9D" w14:textId="643DD1F4" w:rsidR="005B0C26" w:rsidRPr="004F43B9" w:rsidRDefault="005B0C26" w:rsidP="00ED7B45">
            <w:pPr>
              <w:pStyle w:val="TableParagraph"/>
              <w:ind w:right="96"/>
              <w:jc w:val="both"/>
              <w:rPr>
                <w:b/>
                <w:sz w:val="24"/>
                <w:szCs w:val="24"/>
              </w:rPr>
            </w:pPr>
          </w:p>
        </w:tc>
      </w:tr>
      <w:tr w:rsidR="005B0C26" w:rsidRPr="004F43B9" w14:paraId="041EFA04" w14:textId="77777777" w:rsidTr="005B0C26">
        <w:trPr>
          <w:trHeight w:val="758"/>
        </w:trPr>
        <w:tc>
          <w:tcPr>
            <w:tcW w:w="308" w:type="pct"/>
            <w:tcBorders>
              <w:top w:val="nil"/>
            </w:tcBorders>
          </w:tcPr>
          <w:p w14:paraId="120345F7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229FC9DB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670FA814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5" w:type="pct"/>
            <w:vMerge/>
          </w:tcPr>
          <w:p w14:paraId="5EAFF915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</w:tcPr>
          <w:p w14:paraId="1FF37119" w14:textId="77777777" w:rsidR="005B0C26" w:rsidRPr="004F43B9" w:rsidRDefault="005B0C26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vMerge/>
          </w:tcPr>
          <w:p w14:paraId="59469716" w14:textId="4965C156" w:rsidR="005B0C26" w:rsidRPr="004F43B9" w:rsidRDefault="005B0C26" w:rsidP="00ED7B45">
            <w:pPr>
              <w:pStyle w:val="TableParagraph"/>
              <w:ind w:right="96"/>
              <w:jc w:val="both"/>
              <w:rPr>
                <w:b/>
                <w:sz w:val="24"/>
                <w:szCs w:val="24"/>
              </w:rPr>
            </w:pPr>
          </w:p>
        </w:tc>
      </w:tr>
      <w:tr w:rsidR="004F01D0" w:rsidRPr="004F43B9" w14:paraId="1AAA81E1" w14:textId="77777777" w:rsidTr="005B0C26">
        <w:trPr>
          <w:trHeight w:val="273"/>
        </w:trPr>
        <w:tc>
          <w:tcPr>
            <w:tcW w:w="308" w:type="pct"/>
            <w:tcBorders>
              <w:bottom w:val="nil"/>
            </w:tcBorders>
          </w:tcPr>
          <w:p w14:paraId="336A28D2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0" w:type="pct"/>
            <w:tcBorders>
              <w:bottom w:val="nil"/>
            </w:tcBorders>
          </w:tcPr>
          <w:p w14:paraId="0AACD11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</w:tc>
        <w:tc>
          <w:tcPr>
            <w:tcW w:w="2714" w:type="pct"/>
            <w:tcBorders>
              <w:bottom w:val="nil"/>
            </w:tcBorders>
          </w:tcPr>
          <w:p w14:paraId="22DD2550" w14:textId="0FD0F40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</w:tc>
        <w:tc>
          <w:tcPr>
            <w:tcW w:w="525" w:type="pct"/>
            <w:tcBorders>
              <w:bottom w:val="nil"/>
            </w:tcBorders>
          </w:tcPr>
          <w:p w14:paraId="18ED2104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5C185DB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2DCFDEF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30DD3BCD" w14:textId="77777777" w:rsidTr="005B0C26">
        <w:trPr>
          <w:trHeight w:val="274"/>
        </w:trPr>
        <w:tc>
          <w:tcPr>
            <w:tcW w:w="308" w:type="pct"/>
            <w:tcBorders>
              <w:top w:val="nil"/>
              <w:bottom w:val="nil"/>
            </w:tcBorders>
          </w:tcPr>
          <w:p w14:paraId="1A4552C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7085856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4D5C2DA4" w14:textId="2F2973D0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644FC96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63EEC35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59C9E18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74125F9" w14:textId="77777777" w:rsidTr="005B0C26">
        <w:trPr>
          <w:trHeight w:val="279"/>
        </w:trPr>
        <w:tc>
          <w:tcPr>
            <w:tcW w:w="308" w:type="pct"/>
            <w:tcBorders>
              <w:top w:val="nil"/>
              <w:bottom w:val="nil"/>
            </w:tcBorders>
          </w:tcPr>
          <w:p w14:paraId="324BFFD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28A1AE5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5DA95EDF" w14:textId="3891028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45A97E1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1257BDA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4B12B1F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6687120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095A768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6E8123C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6B467F3A" w14:textId="16F186C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0A8BD0A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30D1596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6A5EEAF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EE7C119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7FC8B45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1BB2DA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14D3DEA7" w14:textId="4F3F7BC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1F1164D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795754F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26636A0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7A1C066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2BE7B02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725D9A5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0BF7C598" w14:textId="2295D65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3B64099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07D100F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781E90B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15D850AD" w14:textId="77777777" w:rsidTr="005B0C26">
        <w:trPr>
          <w:trHeight w:val="271"/>
        </w:trPr>
        <w:tc>
          <w:tcPr>
            <w:tcW w:w="308" w:type="pct"/>
            <w:tcBorders>
              <w:top w:val="nil"/>
              <w:bottom w:val="nil"/>
            </w:tcBorders>
          </w:tcPr>
          <w:p w14:paraId="235EEAB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0B5E2F6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374DC84E" w14:textId="71A085E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3E0A272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268D2D0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11055D4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FAE7A77" w14:textId="77777777" w:rsidTr="005B0C26">
        <w:trPr>
          <w:trHeight w:val="281"/>
        </w:trPr>
        <w:tc>
          <w:tcPr>
            <w:tcW w:w="308" w:type="pct"/>
            <w:tcBorders>
              <w:top w:val="nil"/>
            </w:tcBorders>
          </w:tcPr>
          <w:p w14:paraId="269BB53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3E83096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440D27EF" w14:textId="504D1561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</w:tcBorders>
          </w:tcPr>
          <w:p w14:paraId="47C1E26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7417567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3E5C22C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FD9996C" w14:textId="77777777" w:rsidTr="005B0C26">
        <w:trPr>
          <w:trHeight w:val="275"/>
        </w:trPr>
        <w:tc>
          <w:tcPr>
            <w:tcW w:w="308" w:type="pct"/>
            <w:tcBorders>
              <w:bottom w:val="nil"/>
            </w:tcBorders>
          </w:tcPr>
          <w:p w14:paraId="139D091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0" w:type="pct"/>
            <w:tcBorders>
              <w:bottom w:val="nil"/>
            </w:tcBorders>
          </w:tcPr>
          <w:p w14:paraId="0A72738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</w:tc>
        <w:tc>
          <w:tcPr>
            <w:tcW w:w="2714" w:type="pct"/>
            <w:tcBorders>
              <w:bottom w:val="nil"/>
            </w:tcBorders>
          </w:tcPr>
          <w:p w14:paraId="63C6B00C" w14:textId="3EDCC1E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</w:tc>
        <w:tc>
          <w:tcPr>
            <w:tcW w:w="525" w:type="pct"/>
            <w:tcBorders>
              <w:bottom w:val="nil"/>
            </w:tcBorders>
          </w:tcPr>
          <w:p w14:paraId="585CAA6E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7603114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6EBAD06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30565596" w14:textId="77777777" w:rsidTr="005B0C26">
        <w:trPr>
          <w:trHeight w:val="272"/>
        </w:trPr>
        <w:tc>
          <w:tcPr>
            <w:tcW w:w="308" w:type="pct"/>
            <w:tcBorders>
              <w:top w:val="nil"/>
              <w:bottom w:val="nil"/>
            </w:tcBorders>
          </w:tcPr>
          <w:p w14:paraId="29DF78E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7D2E50B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74DB8705" w14:textId="4AC4C8F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24D7C57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04BF9A2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4588E8C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2783847" w14:textId="77777777" w:rsidTr="005B0C26">
        <w:trPr>
          <w:trHeight w:val="277"/>
        </w:trPr>
        <w:tc>
          <w:tcPr>
            <w:tcW w:w="308" w:type="pct"/>
            <w:tcBorders>
              <w:top w:val="nil"/>
              <w:bottom w:val="nil"/>
            </w:tcBorders>
          </w:tcPr>
          <w:p w14:paraId="7B1E1FA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4DB214E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43D9A349" w14:textId="0643BCD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0F5A038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0B46545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241E88F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1B4942C0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1913D48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28CC5B7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42DDAEB6" w14:textId="08F17CB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4D8444B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664D476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3DB9C86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9D823EA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64928FD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65A5585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133AD9A6" w14:textId="512C9D3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53BC793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0082160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19930FF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CCB6E78" w14:textId="77777777" w:rsidTr="005B0C26">
        <w:trPr>
          <w:trHeight w:val="278"/>
        </w:trPr>
        <w:tc>
          <w:tcPr>
            <w:tcW w:w="308" w:type="pct"/>
            <w:tcBorders>
              <w:top w:val="nil"/>
              <w:bottom w:val="nil"/>
            </w:tcBorders>
          </w:tcPr>
          <w:p w14:paraId="33E69B4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30E04EC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283B33E3" w14:textId="1C79984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02424E2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44BCFAF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20F4DCE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395D50C" w14:textId="77777777" w:rsidTr="005B0C26">
        <w:trPr>
          <w:trHeight w:val="277"/>
        </w:trPr>
        <w:tc>
          <w:tcPr>
            <w:tcW w:w="308" w:type="pct"/>
            <w:tcBorders>
              <w:top w:val="nil"/>
              <w:bottom w:val="nil"/>
            </w:tcBorders>
          </w:tcPr>
          <w:p w14:paraId="5359E8A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3B3F40A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049F6B42" w14:textId="4177898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72E285B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7731776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3FBF93C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B8A622F" w14:textId="77777777" w:rsidTr="005B0C26">
        <w:trPr>
          <w:trHeight w:val="275"/>
        </w:trPr>
        <w:tc>
          <w:tcPr>
            <w:tcW w:w="308" w:type="pct"/>
            <w:tcBorders>
              <w:top w:val="nil"/>
            </w:tcBorders>
          </w:tcPr>
          <w:p w14:paraId="161B025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2535299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0389F807" w14:textId="4D1286D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</w:tcBorders>
          </w:tcPr>
          <w:p w14:paraId="5EFCDA6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2554055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235E164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67470E2" w14:textId="77777777" w:rsidTr="005B0C26">
        <w:trPr>
          <w:trHeight w:val="275"/>
        </w:trPr>
        <w:tc>
          <w:tcPr>
            <w:tcW w:w="308" w:type="pct"/>
            <w:tcBorders>
              <w:bottom w:val="nil"/>
            </w:tcBorders>
          </w:tcPr>
          <w:p w14:paraId="36E5999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80" w:type="pct"/>
            <w:tcBorders>
              <w:bottom w:val="nil"/>
            </w:tcBorders>
          </w:tcPr>
          <w:p w14:paraId="2141FAB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</w:tc>
        <w:tc>
          <w:tcPr>
            <w:tcW w:w="2714" w:type="pct"/>
            <w:tcBorders>
              <w:bottom w:val="nil"/>
            </w:tcBorders>
          </w:tcPr>
          <w:p w14:paraId="7B3C158B" w14:textId="2B4FDC9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</w:tc>
        <w:tc>
          <w:tcPr>
            <w:tcW w:w="525" w:type="pct"/>
            <w:tcBorders>
              <w:bottom w:val="nil"/>
            </w:tcBorders>
          </w:tcPr>
          <w:p w14:paraId="4B13783F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44F8E16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1AEB0D9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6F0D02D" w14:textId="77777777" w:rsidTr="005B0C26">
        <w:trPr>
          <w:trHeight w:val="272"/>
        </w:trPr>
        <w:tc>
          <w:tcPr>
            <w:tcW w:w="308" w:type="pct"/>
            <w:tcBorders>
              <w:top w:val="nil"/>
              <w:bottom w:val="nil"/>
            </w:tcBorders>
          </w:tcPr>
          <w:p w14:paraId="7C1B559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3FAF19E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3B81BEF6" w14:textId="45E907C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7B87A97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1E7E6DF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734C735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CF5AC96" w14:textId="77777777" w:rsidTr="005B0C26">
        <w:trPr>
          <w:trHeight w:val="277"/>
        </w:trPr>
        <w:tc>
          <w:tcPr>
            <w:tcW w:w="308" w:type="pct"/>
            <w:tcBorders>
              <w:top w:val="nil"/>
              <w:bottom w:val="nil"/>
            </w:tcBorders>
          </w:tcPr>
          <w:p w14:paraId="6F6F41F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1A425EA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7F34D519" w14:textId="3270155D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28E00A0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35EDA8C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796FB16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1C7EA10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07EACD3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5CE63F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69DE8134" w14:textId="5E3CDBB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180F8CB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2797419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70BC459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1E3FFB3F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6D6B20A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41D1AE3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24167B2F" w14:textId="4337B21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0D807AD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14F4550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7C6DE03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DE6AB1D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1796623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7F420ED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2440903F" w14:textId="014B954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5BEA8CA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50223B8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4C53977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D08AC11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553F4D2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7880A8C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7AD8275E" w14:textId="7C7389A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516B473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1B97215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0FE771E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99A71C8" w14:textId="77777777" w:rsidTr="005B0C26">
        <w:trPr>
          <w:trHeight w:val="281"/>
        </w:trPr>
        <w:tc>
          <w:tcPr>
            <w:tcW w:w="308" w:type="pct"/>
            <w:tcBorders>
              <w:top w:val="nil"/>
            </w:tcBorders>
          </w:tcPr>
          <w:p w14:paraId="10BDCE2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5C9AC76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38E058FD" w14:textId="37808A9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</w:tcBorders>
          </w:tcPr>
          <w:p w14:paraId="11C2BFF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774A7F2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7FFDE07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146B81F5" w14:textId="77777777" w:rsidTr="005B0C26">
        <w:trPr>
          <w:trHeight w:val="271"/>
        </w:trPr>
        <w:tc>
          <w:tcPr>
            <w:tcW w:w="308" w:type="pct"/>
            <w:tcBorders>
              <w:bottom w:val="nil"/>
            </w:tcBorders>
          </w:tcPr>
          <w:p w14:paraId="450BD30F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80" w:type="pct"/>
            <w:tcBorders>
              <w:bottom w:val="nil"/>
            </w:tcBorders>
          </w:tcPr>
          <w:p w14:paraId="71ACB24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</w:tc>
        <w:tc>
          <w:tcPr>
            <w:tcW w:w="2714" w:type="pct"/>
            <w:tcBorders>
              <w:bottom w:val="nil"/>
            </w:tcBorders>
          </w:tcPr>
          <w:p w14:paraId="094020BE" w14:textId="042C136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</w:tc>
        <w:tc>
          <w:tcPr>
            <w:tcW w:w="525" w:type="pct"/>
            <w:tcBorders>
              <w:bottom w:val="nil"/>
            </w:tcBorders>
          </w:tcPr>
          <w:p w14:paraId="7C34CF7E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1109170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24C4292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137BE6CF" w14:textId="77777777" w:rsidTr="005B0C26">
        <w:trPr>
          <w:trHeight w:val="555"/>
        </w:trPr>
        <w:tc>
          <w:tcPr>
            <w:tcW w:w="308" w:type="pct"/>
            <w:tcBorders>
              <w:top w:val="nil"/>
            </w:tcBorders>
          </w:tcPr>
          <w:p w14:paraId="7B653DB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75FE5C2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  <w:p w14:paraId="3A22B5A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</w:tcBorders>
          </w:tcPr>
          <w:p w14:paraId="609FFEB7" w14:textId="47ACD2C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top w:val="nil"/>
            </w:tcBorders>
          </w:tcPr>
          <w:p w14:paraId="74FBA90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758FE5E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2C74AF7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13525BBC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577"/>
        <w:gridCol w:w="898"/>
        <w:gridCol w:w="5080"/>
        <w:gridCol w:w="983"/>
        <w:gridCol w:w="981"/>
        <w:gridCol w:w="840"/>
      </w:tblGrid>
      <w:tr w:rsidR="004F01D0" w:rsidRPr="004F43B9" w14:paraId="43886C6A" w14:textId="77777777" w:rsidTr="005B0C26">
        <w:trPr>
          <w:trHeight w:val="1658"/>
        </w:trPr>
        <w:tc>
          <w:tcPr>
            <w:tcW w:w="308" w:type="pct"/>
          </w:tcPr>
          <w:p w14:paraId="5995E82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14:paraId="66F8FEF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</w:tcPr>
          <w:p w14:paraId="795ACDF4" w14:textId="342B644F" w:rsidR="004F01D0" w:rsidRPr="004F43B9" w:rsidRDefault="005B3778" w:rsidP="00ED7B45">
            <w:pPr>
              <w:pStyle w:val="TableParagraph"/>
              <w:ind w:right="40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  <w:p w14:paraId="2B9C03A0" w14:textId="2E82C2D1" w:rsidR="004F01D0" w:rsidRPr="004F43B9" w:rsidRDefault="005B3778" w:rsidP="00ED7B45">
            <w:pPr>
              <w:pStyle w:val="TableParagraph"/>
              <w:ind w:right="62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</w:tcPr>
          <w:p w14:paraId="1B43DFE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14:paraId="15F06A8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43342BF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25A95C1" w14:textId="77777777" w:rsidTr="005B0C26">
        <w:trPr>
          <w:trHeight w:val="542"/>
        </w:trPr>
        <w:tc>
          <w:tcPr>
            <w:tcW w:w="308" w:type="pct"/>
            <w:tcBorders>
              <w:bottom w:val="nil"/>
            </w:tcBorders>
          </w:tcPr>
          <w:p w14:paraId="63B400B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80" w:type="pct"/>
            <w:tcBorders>
              <w:bottom w:val="nil"/>
            </w:tcBorders>
          </w:tcPr>
          <w:p w14:paraId="0B8D318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  <w:p w14:paraId="42B1938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</w:tc>
        <w:tc>
          <w:tcPr>
            <w:tcW w:w="2714" w:type="pct"/>
            <w:tcBorders>
              <w:bottom w:val="nil"/>
            </w:tcBorders>
          </w:tcPr>
          <w:p w14:paraId="3174B40D" w14:textId="555A069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  <w:p w14:paraId="652C17AF" w14:textId="19EFBBB1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bottom w:val="nil"/>
            </w:tcBorders>
          </w:tcPr>
          <w:p w14:paraId="679580EB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6D7FAA3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55B2AB18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583712D4" w14:textId="77777777" w:rsidTr="005B0C26">
        <w:trPr>
          <w:trHeight w:val="282"/>
        </w:trPr>
        <w:tc>
          <w:tcPr>
            <w:tcW w:w="308" w:type="pct"/>
            <w:tcBorders>
              <w:top w:val="nil"/>
              <w:bottom w:val="nil"/>
            </w:tcBorders>
          </w:tcPr>
          <w:p w14:paraId="282FE56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07F930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493856BF" w14:textId="74F4987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1164CA1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62AA5D2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3CC477D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73266D60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53DA3C0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763E0A1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451733D5" w14:textId="1B823D3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262C53D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0D9A04D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68B7EDB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1436F57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243EE00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1B264D6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27736957" w14:textId="3351239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119D060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4FFDD33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579D1BE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054D766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531325F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20A4218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53A7766F" w14:textId="4F4AF7A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5A776F3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32F28A9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1DBB952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879D6CA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11D837A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2EDCB69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6455E1BF" w14:textId="41294F6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4DC2583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33C0260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6D7FBCC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1BA3FED" w14:textId="77777777" w:rsidTr="005B0C26">
        <w:trPr>
          <w:trHeight w:val="278"/>
        </w:trPr>
        <w:tc>
          <w:tcPr>
            <w:tcW w:w="308" w:type="pct"/>
            <w:tcBorders>
              <w:top w:val="nil"/>
            </w:tcBorders>
          </w:tcPr>
          <w:p w14:paraId="5531DBB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74C727F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17550DD1" w14:textId="757C6A6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</w:tcBorders>
          </w:tcPr>
          <w:p w14:paraId="34FFD1B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551DE5B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7702CE8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C17E06A" w14:textId="77777777" w:rsidTr="005B0C26">
        <w:trPr>
          <w:trHeight w:val="542"/>
        </w:trPr>
        <w:tc>
          <w:tcPr>
            <w:tcW w:w="308" w:type="pct"/>
            <w:tcBorders>
              <w:bottom w:val="nil"/>
            </w:tcBorders>
          </w:tcPr>
          <w:p w14:paraId="21333F2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80" w:type="pct"/>
            <w:tcBorders>
              <w:bottom w:val="nil"/>
            </w:tcBorders>
          </w:tcPr>
          <w:p w14:paraId="460A0BF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  <w:p w14:paraId="0A79CBF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</w:tc>
        <w:tc>
          <w:tcPr>
            <w:tcW w:w="2714" w:type="pct"/>
            <w:tcBorders>
              <w:bottom w:val="nil"/>
            </w:tcBorders>
          </w:tcPr>
          <w:p w14:paraId="7D917B6B" w14:textId="08AAB75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  <w:p w14:paraId="5138B1C7" w14:textId="61B300F2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bottom w:val="nil"/>
            </w:tcBorders>
          </w:tcPr>
          <w:p w14:paraId="07090D84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01583BD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30FCC4D5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64B6C4E3" w14:textId="77777777" w:rsidTr="005B0C26">
        <w:trPr>
          <w:trHeight w:val="282"/>
        </w:trPr>
        <w:tc>
          <w:tcPr>
            <w:tcW w:w="308" w:type="pct"/>
            <w:tcBorders>
              <w:top w:val="nil"/>
              <w:bottom w:val="nil"/>
            </w:tcBorders>
          </w:tcPr>
          <w:p w14:paraId="6B09415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D1BE44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1211F4AE" w14:textId="68B7F3D8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55E46C1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3714512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217A1CF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83101E6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52AC346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3362F12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75CAB65D" w14:textId="5FEAF97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7CC3136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62CB6B5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30E1F99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1ACCE953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3B22D1E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41DBAD1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238B1B5A" w14:textId="16A7E07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2AA50BB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18BE171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4F87762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125C7EA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421FD43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A1E261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51A90D56" w14:textId="3D246571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5D717E2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6602475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0077708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1DB9B8A7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217304B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487F7D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7F3BD61F" w14:textId="24E328E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359251B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49555CB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6AD237F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202FE4B" w14:textId="77777777" w:rsidTr="005B0C26">
        <w:trPr>
          <w:trHeight w:val="278"/>
        </w:trPr>
        <w:tc>
          <w:tcPr>
            <w:tcW w:w="308" w:type="pct"/>
            <w:tcBorders>
              <w:top w:val="nil"/>
            </w:tcBorders>
          </w:tcPr>
          <w:p w14:paraId="78EDA1E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4F680BF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659F79F6" w14:textId="3E77AD2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</w:tcBorders>
          </w:tcPr>
          <w:p w14:paraId="3216C8E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2F262D6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66A84F9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5B064EE" w14:textId="77777777" w:rsidTr="005B0C26">
        <w:trPr>
          <w:trHeight w:val="268"/>
        </w:trPr>
        <w:tc>
          <w:tcPr>
            <w:tcW w:w="308" w:type="pct"/>
            <w:tcBorders>
              <w:bottom w:val="nil"/>
            </w:tcBorders>
          </w:tcPr>
          <w:p w14:paraId="27E26F4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80" w:type="pct"/>
            <w:tcBorders>
              <w:bottom w:val="nil"/>
            </w:tcBorders>
          </w:tcPr>
          <w:p w14:paraId="34D4673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</w:tc>
        <w:tc>
          <w:tcPr>
            <w:tcW w:w="2714" w:type="pct"/>
            <w:tcBorders>
              <w:bottom w:val="nil"/>
            </w:tcBorders>
          </w:tcPr>
          <w:p w14:paraId="53896494" w14:textId="22BE7FE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</w:tc>
        <w:tc>
          <w:tcPr>
            <w:tcW w:w="525" w:type="pct"/>
            <w:tcBorders>
              <w:bottom w:val="nil"/>
            </w:tcBorders>
          </w:tcPr>
          <w:p w14:paraId="58E45E4D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4C02965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1A4DCCA4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498182A2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4B1CBE8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28C6002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4EFFEFF1" w14:textId="0F93DBC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4BA4D75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0DE679A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5DD4D87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2B0C9CE" w14:textId="77777777" w:rsidTr="005B0C26">
        <w:trPr>
          <w:trHeight w:val="282"/>
        </w:trPr>
        <w:tc>
          <w:tcPr>
            <w:tcW w:w="308" w:type="pct"/>
            <w:tcBorders>
              <w:top w:val="nil"/>
              <w:bottom w:val="nil"/>
            </w:tcBorders>
          </w:tcPr>
          <w:p w14:paraId="087D512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4A9FFA6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7655E6BB" w14:textId="03E978D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58817F4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7AFDB86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7298959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5604788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333AC3F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707CDCA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0129F187" w14:textId="52796AD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4123691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06834EC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767303A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BAAC31A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49A4FDD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9AB7F0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2335A396" w14:textId="61DF740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5BD17C1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0E9387C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4CCDBBC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4978B74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310B7A3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205B50B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6A335430" w14:textId="5953A410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4E31B6F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6445E3E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6845B0A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78BFC927" w14:textId="77777777" w:rsidTr="005B0C26">
        <w:trPr>
          <w:trHeight w:val="274"/>
        </w:trPr>
        <w:tc>
          <w:tcPr>
            <w:tcW w:w="308" w:type="pct"/>
            <w:tcBorders>
              <w:top w:val="nil"/>
              <w:bottom w:val="nil"/>
            </w:tcBorders>
          </w:tcPr>
          <w:p w14:paraId="54CDBA3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736E422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67EC880A" w14:textId="159BD88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782BD88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451F68C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6104305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79B7C3B" w14:textId="77777777" w:rsidTr="005B0C26">
        <w:trPr>
          <w:trHeight w:val="279"/>
        </w:trPr>
        <w:tc>
          <w:tcPr>
            <w:tcW w:w="308" w:type="pct"/>
            <w:tcBorders>
              <w:top w:val="nil"/>
            </w:tcBorders>
          </w:tcPr>
          <w:p w14:paraId="7094E2E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1AD20DB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0763FB52" w14:textId="1FE56FC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</w:tcBorders>
          </w:tcPr>
          <w:p w14:paraId="21AD3F3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0E5F3DA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76CD289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76F895F" w14:textId="77777777" w:rsidTr="005B0C26">
        <w:trPr>
          <w:trHeight w:val="268"/>
        </w:trPr>
        <w:tc>
          <w:tcPr>
            <w:tcW w:w="308" w:type="pct"/>
            <w:tcBorders>
              <w:bottom w:val="nil"/>
            </w:tcBorders>
          </w:tcPr>
          <w:p w14:paraId="62F9A6A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80" w:type="pct"/>
            <w:tcBorders>
              <w:bottom w:val="nil"/>
            </w:tcBorders>
          </w:tcPr>
          <w:p w14:paraId="1E7ADF2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</w:tc>
        <w:tc>
          <w:tcPr>
            <w:tcW w:w="2714" w:type="pct"/>
            <w:tcBorders>
              <w:bottom w:val="nil"/>
            </w:tcBorders>
          </w:tcPr>
          <w:p w14:paraId="6ACFEBDA" w14:textId="422CE2B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</w:tc>
        <w:tc>
          <w:tcPr>
            <w:tcW w:w="525" w:type="pct"/>
            <w:tcBorders>
              <w:bottom w:val="nil"/>
            </w:tcBorders>
          </w:tcPr>
          <w:p w14:paraId="459800BB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7360ED8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688668CE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6D6579AD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5CF5AF8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85B490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410D3E80" w14:textId="0A9338A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34238DB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5301725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798B3B0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42C8BC74" w14:textId="77777777" w:rsidTr="005B0C26">
        <w:trPr>
          <w:trHeight w:val="280"/>
        </w:trPr>
        <w:tc>
          <w:tcPr>
            <w:tcW w:w="308" w:type="pct"/>
            <w:tcBorders>
              <w:top w:val="nil"/>
              <w:bottom w:val="nil"/>
            </w:tcBorders>
          </w:tcPr>
          <w:p w14:paraId="68F9C9C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1BE885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15827D61" w14:textId="00A9C77D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4A10B60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7E24D2F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65BDF0B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D357028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29F2806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73526E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2D22D8FE" w14:textId="320DA552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2CEB570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5B76575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6601C6D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A542700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361C90C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00EA67C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3B9BF617" w14:textId="6C39072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693C9E0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5588724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6E93E20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2B63165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496904D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CEB7DC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514514AF" w14:textId="4598F41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62374BC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7E63C33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5445540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72A7F7E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2291ABC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49780B6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1D5B1111" w14:textId="561ED2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49AA830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2D728DA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1EB1D44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5CD552D" w14:textId="77777777" w:rsidTr="005B0C26">
        <w:trPr>
          <w:trHeight w:val="278"/>
        </w:trPr>
        <w:tc>
          <w:tcPr>
            <w:tcW w:w="308" w:type="pct"/>
            <w:tcBorders>
              <w:top w:val="nil"/>
            </w:tcBorders>
          </w:tcPr>
          <w:p w14:paraId="2469BF5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07DF54A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1DBEC2BD" w14:textId="72C2497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</w:tcBorders>
          </w:tcPr>
          <w:p w14:paraId="3A41981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0175670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0FFD5C5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966B35F" w14:textId="77777777" w:rsidTr="005B0C26">
        <w:trPr>
          <w:trHeight w:val="542"/>
        </w:trPr>
        <w:tc>
          <w:tcPr>
            <w:tcW w:w="308" w:type="pct"/>
            <w:tcBorders>
              <w:bottom w:val="nil"/>
            </w:tcBorders>
          </w:tcPr>
          <w:p w14:paraId="314941DA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80" w:type="pct"/>
            <w:tcBorders>
              <w:bottom w:val="nil"/>
            </w:tcBorders>
          </w:tcPr>
          <w:p w14:paraId="6270279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  <w:p w14:paraId="03ACAB5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</w:tc>
        <w:tc>
          <w:tcPr>
            <w:tcW w:w="2714" w:type="pct"/>
            <w:tcBorders>
              <w:bottom w:val="nil"/>
            </w:tcBorders>
          </w:tcPr>
          <w:p w14:paraId="1234BBD6" w14:textId="5C15E48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  <w:p w14:paraId="0C16B4D2" w14:textId="23A2A21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bottom w:val="nil"/>
            </w:tcBorders>
          </w:tcPr>
          <w:p w14:paraId="5E2398FB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16B0B3F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13F50252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08BC11FC" w14:textId="77777777" w:rsidTr="005B0C26">
        <w:trPr>
          <w:trHeight w:val="282"/>
        </w:trPr>
        <w:tc>
          <w:tcPr>
            <w:tcW w:w="308" w:type="pct"/>
            <w:tcBorders>
              <w:top w:val="nil"/>
              <w:bottom w:val="nil"/>
            </w:tcBorders>
          </w:tcPr>
          <w:p w14:paraId="33FC041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663622F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45E7A562" w14:textId="2FD5D2B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62C08A0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0F7BF7D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21DF25D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59F179C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320AB8B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605CA82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5DABED68" w14:textId="57709FA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27BF97A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7C2AD37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11FE58B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1DBF3CF3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2359AA6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41EB902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05070F3A" w14:textId="52FBD3D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7ADFE7B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7AC9CB9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2A947E5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C02654A" w14:textId="77777777" w:rsidTr="005B0C26">
        <w:trPr>
          <w:trHeight w:val="275"/>
        </w:trPr>
        <w:tc>
          <w:tcPr>
            <w:tcW w:w="308" w:type="pct"/>
            <w:tcBorders>
              <w:top w:val="nil"/>
              <w:bottom w:val="nil"/>
            </w:tcBorders>
          </w:tcPr>
          <w:p w14:paraId="4C92075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1930CFB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009CF53A" w14:textId="23EEFB0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2078547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434D1B0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0012603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5BCC142" w14:textId="77777777" w:rsidTr="005B0C26">
        <w:trPr>
          <w:trHeight w:val="276"/>
        </w:trPr>
        <w:tc>
          <w:tcPr>
            <w:tcW w:w="308" w:type="pct"/>
            <w:tcBorders>
              <w:top w:val="nil"/>
              <w:bottom w:val="nil"/>
            </w:tcBorders>
          </w:tcPr>
          <w:p w14:paraId="62F4A80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5EDE8AA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1A7A0369" w14:textId="0AAD1E62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55E1855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47C575A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7D3E9A9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100461B" w14:textId="77777777" w:rsidTr="005B0C26">
        <w:trPr>
          <w:trHeight w:val="279"/>
        </w:trPr>
        <w:tc>
          <w:tcPr>
            <w:tcW w:w="308" w:type="pct"/>
            <w:tcBorders>
              <w:top w:val="nil"/>
            </w:tcBorders>
          </w:tcPr>
          <w:p w14:paraId="154EE25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0E4CC8A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32BB050A" w14:textId="32D0603A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</w:tcBorders>
          </w:tcPr>
          <w:p w14:paraId="4BBD1DF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31332B3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130E272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CC7A08B" w14:textId="77777777" w:rsidTr="005B0C26">
        <w:trPr>
          <w:trHeight w:val="544"/>
        </w:trPr>
        <w:tc>
          <w:tcPr>
            <w:tcW w:w="308" w:type="pct"/>
            <w:tcBorders>
              <w:bottom w:val="nil"/>
            </w:tcBorders>
          </w:tcPr>
          <w:p w14:paraId="228E2BD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80" w:type="pct"/>
            <w:tcBorders>
              <w:bottom w:val="nil"/>
            </w:tcBorders>
          </w:tcPr>
          <w:p w14:paraId="43357DA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  <w:p w14:paraId="7622244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</w:tc>
        <w:tc>
          <w:tcPr>
            <w:tcW w:w="2714" w:type="pct"/>
            <w:tcBorders>
              <w:bottom w:val="nil"/>
            </w:tcBorders>
          </w:tcPr>
          <w:p w14:paraId="16D6322D" w14:textId="1AC4D5D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</w:p>
          <w:p w14:paraId="324FAA5C" w14:textId="5D2F9AB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</w:tc>
        <w:tc>
          <w:tcPr>
            <w:tcW w:w="525" w:type="pct"/>
            <w:tcBorders>
              <w:bottom w:val="nil"/>
            </w:tcBorders>
          </w:tcPr>
          <w:p w14:paraId="3547663C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  <w:tcBorders>
              <w:bottom w:val="nil"/>
            </w:tcBorders>
          </w:tcPr>
          <w:p w14:paraId="0F29EB5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  <w:tcBorders>
              <w:bottom w:val="nil"/>
            </w:tcBorders>
          </w:tcPr>
          <w:p w14:paraId="5635E60F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7E6DF165" w14:textId="77777777" w:rsidTr="005B0C26">
        <w:trPr>
          <w:trHeight w:val="280"/>
        </w:trPr>
        <w:tc>
          <w:tcPr>
            <w:tcW w:w="308" w:type="pct"/>
            <w:tcBorders>
              <w:top w:val="nil"/>
              <w:bottom w:val="nil"/>
            </w:tcBorders>
          </w:tcPr>
          <w:p w14:paraId="4166DF3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  <w:bottom w:val="nil"/>
            </w:tcBorders>
          </w:tcPr>
          <w:p w14:paraId="228D4DD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  <w:tcBorders>
              <w:top w:val="nil"/>
              <w:bottom w:val="nil"/>
            </w:tcBorders>
          </w:tcPr>
          <w:p w14:paraId="21EF1DCC" w14:textId="21797EE8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</w:p>
        </w:tc>
        <w:tc>
          <w:tcPr>
            <w:tcW w:w="525" w:type="pct"/>
            <w:tcBorders>
              <w:top w:val="nil"/>
              <w:bottom w:val="nil"/>
            </w:tcBorders>
          </w:tcPr>
          <w:p w14:paraId="6D56F0E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  <w:bottom w:val="nil"/>
            </w:tcBorders>
          </w:tcPr>
          <w:p w14:paraId="3B64A6E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  <w:bottom w:val="nil"/>
            </w:tcBorders>
          </w:tcPr>
          <w:p w14:paraId="1F64F09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6F051F8" w14:textId="77777777" w:rsidTr="005B0C26">
        <w:trPr>
          <w:trHeight w:val="281"/>
        </w:trPr>
        <w:tc>
          <w:tcPr>
            <w:tcW w:w="308" w:type="pct"/>
            <w:tcBorders>
              <w:top w:val="nil"/>
            </w:tcBorders>
          </w:tcPr>
          <w:p w14:paraId="5AD2A02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nil"/>
            </w:tcBorders>
          </w:tcPr>
          <w:p w14:paraId="5D57111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  <w:tcBorders>
              <w:top w:val="nil"/>
            </w:tcBorders>
          </w:tcPr>
          <w:p w14:paraId="7037BB81" w14:textId="67E86CE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  <w:tcBorders>
              <w:top w:val="nil"/>
            </w:tcBorders>
          </w:tcPr>
          <w:p w14:paraId="2521326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  <w:tcBorders>
              <w:top w:val="nil"/>
            </w:tcBorders>
          </w:tcPr>
          <w:p w14:paraId="0596B07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nil"/>
            </w:tcBorders>
          </w:tcPr>
          <w:p w14:paraId="00FBCCE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5C857CB2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577"/>
        <w:gridCol w:w="898"/>
        <w:gridCol w:w="5080"/>
        <w:gridCol w:w="983"/>
        <w:gridCol w:w="981"/>
        <w:gridCol w:w="840"/>
      </w:tblGrid>
      <w:tr w:rsidR="004F01D0" w:rsidRPr="004F43B9" w14:paraId="36AEBA3B" w14:textId="77777777" w:rsidTr="005B0C26">
        <w:trPr>
          <w:trHeight w:val="1106"/>
        </w:trPr>
        <w:tc>
          <w:tcPr>
            <w:tcW w:w="308" w:type="pct"/>
          </w:tcPr>
          <w:p w14:paraId="080DA9A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80" w:type="pct"/>
          </w:tcPr>
          <w:p w14:paraId="0F32689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4" w:type="pct"/>
          </w:tcPr>
          <w:p w14:paraId="1BE2A160" w14:textId="0461882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</w:p>
          <w:p w14:paraId="6055AEC6" w14:textId="00B1E3B2" w:rsidR="004F01D0" w:rsidRPr="004F43B9" w:rsidRDefault="005B3778" w:rsidP="00ED7B45">
            <w:pPr>
              <w:pStyle w:val="TableParagraph"/>
              <w:ind w:right="65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</w:tcPr>
          <w:p w14:paraId="521EC60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24" w:type="pct"/>
          </w:tcPr>
          <w:p w14:paraId="01A0148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</w:tcPr>
          <w:p w14:paraId="7540169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813C1FF" w14:textId="77777777" w:rsidTr="005B0C26">
        <w:trPr>
          <w:trHeight w:val="2207"/>
        </w:trPr>
        <w:tc>
          <w:tcPr>
            <w:tcW w:w="308" w:type="pct"/>
          </w:tcPr>
          <w:p w14:paraId="682B2AB2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80" w:type="pct"/>
          </w:tcPr>
          <w:p w14:paraId="5B11D08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  <w:p w14:paraId="557960B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  <w:p w14:paraId="2C7F797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</w:tcPr>
          <w:p w14:paraId="316373D1" w14:textId="0148A2A1" w:rsidR="004F01D0" w:rsidRPr="004F43B9" w:rsidRDefault="005B3778" w:rsidP="00ED7B45">
            <w:pPr>
              <w:pStyle w:val="TableParagraph"/>
              <w:ind w:right="40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  <w:p w14:paraId="4F5EEB7F" w14:textId="7DC462E4" w:rsidR="004F01D0" w:rsidRPr="004F43B9" w:rsidRDefault="005B3778" w:rsidP="00ED7B45">
            <w:pPr>
              <w:pStyle w:val="TableParagraph"/>
              <w:ind w:right="62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</w:tcPr>
          <w:p w14:paraId="077D476C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6C29BD5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1852B5C3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7DD5E9EC" w14:textId="77777777" w:rsidTr="005B0C26">
        <w:trPr>
          <w:trHeight w:val="2208"/>
        </w:trPr>
        <w:tc>
          <w:tcPr>
            <w:tcW w:w="308" w:type="pct"/>
          </w:tcPr>
          <w:p w14:paraId="69062A6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80" w:type="pct"/>
          </w:tcPr>
          <w:p w14:paraId="2C95984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  <w:p w14:paraId="02005E2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  <w:p w14:paraId="632896A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</w:tcPr>
          <w:p w14:paraId="2729072D" w14:textId="12DB0D28" w:rsidR="004F01D0" w:rsidRPr="004F43B9" w:rsidRDefault="005B3778" w:rsidP="00ED7B45">
            <w:pPr>
              <w:pStyle w:val="TableParagraph"/>
              <w:ind w:right="40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  <w:p w14:paraId="6C0506C9" w14:textId="60EB6AB5" w:rsidR="004F01D0" w:rsidRPr="004F43B9" w:rsidRDefault="005B3778" w:rsidP="00ED7B45">
            <w:pPr>
              <w:pStyle w:val="TableParagraph"/>
              <w:ind w:right="62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</w:tcPr>
          <w:p w14:paraId="17E24B20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5F68D91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545C8E8F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5F53338E" w14:textId="77777777" w:rsidTr="005B0C26">
        <w:trPr>
          <w:trHeight w:val="2207"/>
        </w:trPr>
        <w:tc>
          <w:tcPr>
            <w:tcW w:w="308" w:type="pct"/>
          </w:tcPr>
          <w:p w14:paraId="127C0B1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80" w:type="pct"/>
          </w:tcPr>
          <w:p w14:paraId="3BC2D4C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</w:t>
            </w:r>
          </w:p>
          <w:p w14:paraId="3C69216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</w:t>
            </w:r>
          </w:p>
          <w:p w14:paraId="2832F06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714" w:type="pct"/>
          </w:tcPr>
          <w:p w14:paraId="453CF7DB" w14:textId="1244218B" w:rsidR="004F01D0" w:rsidRPr="004F43B9" w:rsidRDefault="005B3778" w:rsidP="00ED7B45">
            <w:pPr>
              <w:pStyle w:val="TableParagraph"/>
              <w:ind w:right="40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Выделение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диапазона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упорядочивание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его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элементов;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  <w:p w14:paraId="4EFD69FE" w14:textId="24A9651F" w:rsidR="004F01D0" w:rsidRPr="004F43B9" w:rsidRDefault="005B3778" w:rsidP="00ED7B45">
            <w:pPr>
              <w:pStyle w:val="TableParagraph"/>
              <w:ind w:right="62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относительной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преобразование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25" w:type="pct"/>
          </w:tcPr>
          <w:p w14:paraId="6AD82284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00B11BB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2580F567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11431834" w14:textId="77777777" w:rsidTr="005B0C26">
        <w:trPr>
          <w:trHeight w:val="1655"/>
        </w:trPr>
        <w:tc>
          <w:tcPr>
            <w:tcW w:w="308" w:type="pct"/>
          </w:tcPr>
          <w:p w14:paraId="15EDAA5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80" w:type="pct"/>
          </w:tcPr>
          <w:p w14:paraId="59AC7C0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491E3F9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287ADFD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CEA46B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12A703B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2.5.2</w:t>
            </w:r>
          </w:p>
        </w:tc>
        <w:tc>
          <w:tcPr>
            <w:tcW w:w="2714" w:type="pct"/>
          </w:tcPr>
          <w:p w14:paraId="2C465049" w14:textId="64DCAE9A" w:rsidR="004F01D0" w:rsidRPr="004F43B9" w:rsidRDefault="005B3778" w:rsidP="00ED7B45">
            <w:pPr>
              <w:pStyle w:val="TableParagraph"/>
              <w:ind w:right="24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Задачи,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решаемые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математического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(компьютерного)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моделирования.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Отличие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математической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натурной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словесного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(литературного)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</w:p>
          <w:p w14:paraId="2082BAF7" w14:textId="3CBEC09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 w:rsidRPr="004F43B9">
              <w:rPr>
                <w:sz w:val="24"/>
                <w:szCs w:val="24"/>
              </w:rPr>
              <w:t>объекта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525" w:type="pct"/>
          </w:tcPr>
          <w:p w14:paraId="524B6348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312C9AE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17401A71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11D9D502" w14:textId="77777777" w:rsidTr="005B0C26">
        <w:trPr>
          <w:trHeight w:val="1656"/>
        </w:trPr>
        <w:tc>
          <w:tcPr>
            <w:tcW w:w="308" w:type="pct"/>
          </w:tcPr>
          <w:p w14:paraId="56042A60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80" w:type="pct"/>
          </w:tcPr>
          <w:p w14:paraId="78DA9A8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7566742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76839B1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31E0C85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1772CAD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2.5.2</w:t>
            </w:r>
          </w:p>
        </w:tc>
        <w:tc>
          <w:tcPr>
            <w:tcW w:w="2714" w:type="pct"/>
          </w:tcPr>
          <w:p w14:paraId="29DC38AE" w14:textId="685FB6E6" w:rsidR="004F01D0" w:rsidRPr="004F43B9" w:rsidRDefault="005B3778" w:rsidP="00ED7B45">
            <w:pPr>
              <w:pStyle w:val="TableParagraph"/>
              <w:ind w:right="24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Задачи,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решаемые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математического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(компьютерного)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моделирования.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Отличие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математической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натурной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007722E3" w14:textId="53F8D2B6" w:rsidR="004F01D0" w:rsidRPr="004F43B9" w:rsidRDefault="005B3778" w:rsidP="00ED7B45">
            <w:pPr>
              <w:pStyle w:val="TableParagraph"/>
              <w:ind w:right="84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словесного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(литературного)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объекта.</w:t>
            </w:r>
          </w:p>
        </w:tc>
        <w:tc>
          <w:tcPr>
            <w:tcW w:w="525" w:type="pct"/>
          </w:tcPr>
          <w:p w14:paraId="7582105D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19BABEF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2C3BEC02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463DFFC1" w14:textId="77777777" w:rsidTr="005B0C26">
        <w:trPr>
          <w:trHeight w:val="1656"/>
        </w:trPr>
        <w:tc>
          <w:tcPr>
            <w:tcW w:w="308" w:type="pct"/>
          </w:tcPr>
          <w:p w14:paraId="6CCD5DC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80" w:type="pct"/>
          </w:tcPr>
          <w:p w14:paraId="1D929F8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1CFE3BB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6046584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5B5E32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2DD91C7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2.5.2</w:t>
            </w:r>
          </w:p>
        </w:tc>
        <w:tc>
          <w:tcPr>
            <w:tcW w:w="2714" w:type="pct"/>
          </w:tcPr>
          <w:p w14:paraId="7D253F37" w14:textId="7205C754" w:rsidR="004F01D0" w:rsidRPr="004F43B9" w:rsidRDefault="005B3778" w:rsidP="00ED7B45">
            <w:pPr>
              <w:pStyle w:val="TableParagraph"/>
              <w:ind w:right="24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математической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Задачи,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решаемые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математического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(компьютерного)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моделирования.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Отличие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математической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натурной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18F72036" w14:textId="793F5471" w:rsidR="004F01D0" w:rsidRPr="004F43B9" w:rsidRDefault="005B3778" w:rsidP="00ED7B45">
            <w:pPr>
              <w:pStyle w:val="TableParagraph"/>
              <w:ind w:right="84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словесного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(литературного)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объекта.</w:t>
            </w:r>
          </w:p>
        </w:tc>
        <w:tc>
          <w:tcPr>
            <w:tcW w:w="525" w:type="pct"/>
          </w:tcPr>
          <w:p w14:paraId="5B9B7B93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76E0ACF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24575AAA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1DC093D9" w14:textId="77777777" w:rsidTr="005B0C26">
        <w:trPr>
          <w:trHeight w:val="551"/>
        </w:trPr>
        <w:tc>
          <w:tcPr>
            <w:tcW w:w="308" w:type="pct"/>
          </w:tcPr>
          <w:p w14:paraId="53895A5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480" w:type="pct"/>
          </w:tcPr>
          <w:p w14:paraId="575BA38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</w:t>
            </w:r>
          </w:p>
        </w:tc>
        <w:tc>
          <w:tcPr>
            <w:tcW w:w="2714" w:type="pct"/>
          </w:tcPr>
          <w:p w14:paraId="719D6FC5" w14:textId="5EB4C5EE" w:rsidR="004F01D0" w:rsidRPr="004F43B9" w:rsidRDefault="005B3778" w:rsidP="00ED7B45">
            <w:pPr>
              <w:pStyle w:val="TableParagraph"/>
              <w:ind w:right="70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отношения.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базе.</w:t>
            </w:r>
          </w:p>
        </w:tc>
        <w:tc>
          <w:tcPr>
            <w:tcW w:w="525" w:type="pct"/>
          </w:tcPr>
          <w:p w14:paraId="3FD5D0D4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08B91D0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409B3803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7F4DFBD4" w14:textId="77777777" w:rsidTr="005B0C26">
        <w:trPr>
          <w:trHeight w:val="553"/>
        </w:trPr>
        <w:tc>
          <w:tcPr>
            <w:tcW w:w="308" w:type="pct"/>
          </w:tcPr>
          <w:p w14:paraId="7FF4AD9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80" w:type="pct"/>
          </w:tcPr>
          <w:p w14:paraId="68B572A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</w:t>
            </w:r>
          </w:p>
        </w:tc>
        <w:tc>
          <w:tcPr>
            <w:tcW w:w="2714" w:type="pct"/>
          </w:tcPr>
          <w:p w14:paraId="13FCF619" w14:textId="01C62F8B" w:rsidR="004F01D0" w:rsidRPr="004F43B9" w:rsidRDefault="005B3778" w:rsidP="00ED7B45">
            <w:pPr>
              <w:pStyle w:val="TableParagraph"/>
              <w:ind w:right="70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отношения.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базе.</w:t>
            </w:r>
          </w:p>
        </w:tc>
        <w:tc>
          <w:tcPr>
            <w:tcW w:w="525" w:type="pct"/>
          </w:tcPr>
          <w:p w14:paraId="6A79C6BD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5CCA409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561BB079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6DC2E71A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577"/>
        <w:gridCol w:w="898"/>
        <w:gridCol w:w="5080"/>
        <w:gridCol w:w="983"/>
        <w:gridCol w:w="981"/>
        <w:gridCol w:w="840"/>
      </w:tblGrid>
      <w:tr w:rsidR="004F01D0" w:rsidRPr="004F43B9" w14:paraId="7F43D51F" w14:textId="77777777" w:rsidTr="005B0C26">
        <w:trPr>
          <w:trHeight w:val="552"/>
        </w:trPr>
        <w:tc>
          <w:tcPr>
            <w:tcW w:w="308" w:type="pct"/>
          </w:tcPr>
          <w:p w14:paraId="6928D0A5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480" w:type="pct"/>
          </w:tcPr>
          <w:p w14:paraId="5DD9420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</w:t>
            </w:r>
          </w:p>
        </w:tc>
        <w:tc>
          <w:tcPr>
            <w:tcW w:w="2714" w:type="pct"/>
          </w:tcPr>
          <w:p w14:paraId="72C7CD14" w14:textId="156F68C2" w:rsidR="004F01D0" w:rsidRPr="004F43B9" w:rsidRDefault="005B3778" w:rsidP="00ED7B45">
            <w:pPr>
              <w:pStyle w:val="TableParagraph"/>
              <w:ind w:right="70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отношения.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базе.</w:t>
            </w:r>
          </w:p>
        </w:tc>
        <w:tc>
          <w:tcPr>
            <w:tcW w:w="525" w:type="pct"/>
          </w:tcPr>
          <w:p w14:paraId="761368BB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61A5C07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2ED6BE00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03C90472" w14:textId="77777777" w:rsidTr="005B0C26">
        <w:trPr>
          <w:trHeight w:val="551"/>
        </w:trPr>
        <w:tc>
          <w:tcPr>
            <w:tcW w:w="308" w:type="pct"/>
          </w:tcPr>
          <w:p w14:paraId="6853FF45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80" w:type="pct"/>
          </w:tcPr>
          <w:p w14:paraId="7974E16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</w:t>
            </w:r>
          </w:p>
        </w:tc>
        <w:tc>
          <w:tcPr>
            <w:tcW w:w="2714" w:type="pct"/>
          </w:tcPr>
          <w:p w14:paraId="13F7A5AD" w14:textId="5C3D0BC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</w:p>
          <w:p w14:paraId="1E9BAA80" w14:textId="232463FD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отношения.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базе.</w:t>
            </w:r>
          </w:p>
        </w:tc>
        <w:tc>
          <w:tcPr>
            <w:tcW w:w="525" w:type="pct"/>
          </w:tcPr>
          <w:p w14:paraId="54E8C35F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009BE94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78522E59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44C2BFC3" w14:textId="77777777" w:rsidTr="005B0C26">
        <w:trPr>
          <w:trHeight w:val="551"/>
        </w:trPr>
        <w:tc>
          <w:tcPr>
            <w:tcW w:w="308" w:type="pct"/>
          </w:tcPr>
          <w:p w14:paraId="51BC4F0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480" w:type="pct"/>
          </w:tcPr>
          <w:p w14:paraId="4030693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</w:t>
            </w:r>
          </w:p>
        </w:tc>
        <w:tc>
          <w:tcPr>
            <w:tcW w:w="2714" w:type="pct"/>
          </w:tcPr>
          <w:p w14:paraId="1C40C96F" w14:textId="3C93FBE3" w:rsidR="004F01D0" w:rsidRPr="004F43B9" w:rsidRDefault="005B3778" w:rsidP="00ED7B45">
            <w:pPr>
              <w:pStyle w:val="TableParagraph"/>
              <w:ind w:right="70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отношения.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базе.</w:t>
            </w:r>
          </w:p>
        </w:tc>
        <w:tc>
          <w:tcPr>
            <w:tcW w:w="525" w:type="pct"/>
          </w:tcPr>
          <w:p w14:paraId="7C7C5D1F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4A0D582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7CFB0383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3D2C1C79" w14:textId="77777777" w:rsidTr="005B0C26">
        <w:trPr>
          <w:trHeight w:val="551"/>
        </w:trPr>
        <w:tc>
          <w:tcPr>
            <w:tcW w:w="308" w:type="pct"/>
          </w:tcPr>
          <w:p w14:paraId="7E436963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80" w:type="pct"/>
          </w:tcPr>
          <w:p w14:paraId="7B2EFB1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</w:t>
            </w:r>
          </w:p>
        </w:tc>
        <w:tc>
          <w:tcPr>
            <w:tcW w:w="2714" w:type="pct"/>
          </w:tcPr>
          <w:p w14:paraId="54639292" w14:textId="620BF64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</w:p>
          <w:p w14:paraId="0AFAD691" w14:textId="182B8FD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отношения.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4F43B9">
              <w:rPr>
                <w:sz w:val="24"/>
                <w:szCs w:val="24"/>
              </w:rPr>
              <w:t>базе..</w:t>
            </w:r>
            <w:proofErr w:type="gramEnd"/>
          </w:p>
        </w:tc>
        <w:tc>
          <w:tcPr>
            <w:tcW w:w="525" w:type="pct"/>
          </w:tcPr>
          <w:p w14:paraId="54061EE3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09DBDCB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52AFCBD9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3ED030D5" w14:textId="77777777" w:rsidTr="005B0C26">
        <w:trPr>
          <w:trHeight w:val="551"/>
        </w:trPr>
        <w:tc>
          <w:tcPr>
            <w:tcW w:w="308" w:type="pct"/>
          </w:tcPr>
          <w:p w14:paraId="604D2339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80" w:type="pct"/>
          </w:tcPr>
          <w:p w14:paraId="0A4D36A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</w:t>
            </w:r>
          </w:p>
        </w:tc>
        <w:tc>
          <w:tcPr>
            <w:tcW w:w="2714" w:type="pct"/>
          </w:tcPr>
          <w:p w14:paraId="4F372CB7" w14:textId="4D9A9D1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</w:p>
          <w:p w14:paraId="12BB4638" w14:textId="20A7273F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отношения.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базе</w:t>
            </w:r>
          </w:p>
        </w:tc>
        <w:tc>
          <w:tcPr>
            <w:tcW w:w="525" w:type="pct"/>
          </w:tcPr>
          <w:p w14:paraId="35818EBD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464DAB9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2CBBE1BF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0C57E3B4" w14:textId="77777777" w:rsidTr="005B0C26">
        <w:trPr>
          <w:trHeight w:val="549"/>
        </w:trPr>
        <w:tc>
          <w:tcPr>
            <w:tcW w:w="308" w:type="pct"/>
          </w:tcPr>
          <w:p w14:paraId="53EE2A0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480" w:type="pct"/>
          </w:tcPr>
          <w:p w14:paraId="72D02A4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</w:t>
            </w:r>
          </w:p>
        </w:tc>
        <w:tc>
          <w:tcPr>
            <w:tcW w:w="2714" w:type="pct"/>
          </w:tcPr>
          <w:p w14:paraId="36F30C22" w14:textId="02657E71" w:rsidR="004F01D0" w:rsidRPr="004F43B9" w:rsidRDefault="005B3778" w:rsidP="00ED7B45">
            <w:pPr>
              <w:pStyle w:val="TableParagraph"/>
              <w:ind w:right="70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отношения.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базе.</w:t>
            </w:r>
          </w:p>
        </w:tc>
        <w:tc>
          <w:tcPr>
            <w:tcW w:w="525" w:type="pct"/>
          </w:tcPr>
          <w:p w14:paraId="2525577C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2499EF7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408368CA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731FFCB1" w14:textId="77777777" w:rsidTr="005B0C26">
        <w:trPr>
          <w:trHeight w:val="554"/>
        </w:trPr>
        <w:tc>
          <w:tcPr>
            <w:tcW w:w="308" w:type="pct"/>
          </w:tcPr>
          <w:p w14:paraId="22C72D7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480" w:type="pct"/>
          </w:tcPr>
          <w:p w14:paraId="4E27BCC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</w:t>
            </w:r>
          </w:p>
        </w:tc>
        <w:tc>
          <w:tcPr>
            <w:tcW w:w="2714" w:type="pct"/>
          </w:tcPr>
          <w:p w14:paraId="65818E2E" w14:textId="79EA33E7" w:rsidR="004F01D0" w:rsidRPr="004F43B9" w:rsidRDefault="005B3778" w:rsidP="00ED7B45">
            <w:pPr>
              <w:pStyle w:val="TableParagraph"/>
              <w:ind w:right="70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отношения.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базе.</w:t>
            </w:r>
          </w:p>
        </w:tc>
        <w:tc>
          <w:tcPr>
            <w:tcW w:w="525" w:type="pct"/>
          </w:tcPr>
          <w:p w14:paraId="363878E4" w14:textId="77777777" w:rsidR="004F01D0" w:rsidRPr="004F43B9" w:rsidRDefault="005B3778" w:rsidP="00ED7B45">
            <w:pPr>
              <w:pStyle w:val="TableParagraph"/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</w:t>
            </w:r>
          </w:p>
        </w:tc>
        <w:tc>
          <w:tcPr>
            <w:tcW w:w="524" w:type="pct"/>
          </w:tcPr>
          <w:p w14:paraId="2F82982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49" w:type="pct"/>
          </w:tcPr>
          <w:p w14:paraId="4014A58E" w14:textId="77777777" w:rsidR="004F01D0" w:rsidRPr="004F43B9" w:rsidRDefault="005B3778" w:rsidP="00ED7B45">
            <w:pPr>
              <w:pStyle w:val="TableParagraph"/>
              <w:ind w:right="3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2D2E16C7" w14:textId="413B9CED" w:rsidR="004F01D0" w:rsidRPr="004F43B9" w:rsidRDefault="005B3778" w:rsidP="00ED7B45">
      <w:pPr>
        <w:jc w:val="both"/>
        <w:rPr>
          <w:sz w:val="24"/>
          <w:szCs w:val="24"/>
        </w:rPr>
      </w:pPr>
      <w:r w:rsidRPr="004F43B9">
        <w:rPr>
          <w:b/>
          <w:sz w:val="24"/>
          <w:szCs w:val="24"/>
        </w:rPr>
        <w:t>Время</w:t>
      </w:r>
      <w:r w:rsidR="00ED7B45" w:rsidRPr="004F43B9">
        <w:rPr>
          <w:b/>
          <w:spacing w:val="-5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выполнения:</w:t>
      </w:r>
      <w:r w:rsidR="00ED7B45" w:rsidRPr="004F43B9">
        <w:rPr>
          <w:b/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40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мин</w:t>
      </w:r>
    </w:p>
    <w:p w14:paraId="5C2C892A" w14:textId="47702F06" w:rsidR="004F01D0" w:rsidRPr="004F43B9" w:rsidRDefault="005B3778" w:rsidP="00ED7B45">
      <w:pPr>
        <w:pStyle w:val="1"/>
        <w:ind w:left="0"/>
        <w:jc w:val="both"/>
      </w:pPr>
      <w:r w:rsidRPr="004F43B9">
        <w:t>Критерии</w:t>
      </w:r>
      <w:r w:rsidR="00ED7B45" w:rsidRPr="004F43B9">
        <w:rPr>
          <w:spacing w:val="-8"/>
        </w:rPr>
        <w:t xml:space="preserve"> </w:t>
      </w:r>
      <w:r w:rsidRPr="004F43B9">
        <w:t>оценивания:</w:t>
      </w:r>
    </w:p>
    <w:p w14:paraId="3396E4EE" w14:textId="263FBA66" w:rsidR="004F01D0" w:rsidRPr="004F43B9" w:rsidRDefault="005B3778" w:rsidP="00ED7B45">
      <w:pPr>
        <w:pStyle w:val="a3"/>
        <w:ind w:left="0"/>
        <w:jc w:val="both"/>
      </w:pPr>
      <w:r w:rsidRPr="004F43B9">
        <w:t>Каждое</w:t>
      </w:r>
      <w:r w:rsidR="00ED7B45" w:rsidRPr="004F43B9">
        <w:rPr>
          <w:spacing w:val="-6"/>
        </w:rPr>
        <w:t xml:space="preserve"> </w:t>
      </w:r>
      <w:r w:rsidRPr="004F43B9">
        <w:t>задание</w:t>
      </w:r>
      <w:r w:rsidR="00ED7B45" w:rsidRPr="004F43B9">
        <w:rPr>
          <w:spacing w:val="-5"/>
        </w:rPr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-5"/>
        </w:rPr>
        <w:t xml:space="preserve"> </w:t>
      </w:r>
      <w:r w:rsidRPr="004F43B9">
        <w:t>1</w:t>
      </w:r>
      <w:r w:rsidR="00ED7B45" w:rsidRPr="004F43B9">
        <w:rPr>
          <w:spacing w:val="-1"/>
        </w:rPr>
        <w:t xml:space="preserve"> </w:t>
      </w:r>
      <w:r w:rsidRPr="004F43B9">
        <w:t>балл</w:t>
      </w:r>
    </w:p>
    <w:p w14:paraId="3ED93BAE" w14:textId="77777777" w:rsidR="004F01D0" w:rsidRPr="004F43B9" w:rsidRDefault="004F01D0" w:rsidP="00ED7B45">
      <w:pPr>
        <w:pStyle w:val="a3"/>
        <w:ind w:left="0"/>
        <w:jc w:val="both"/>
      </w:pPr>
    </w:p>
    <w:p w14:paraId="2ED3450C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0" w:type="auto"/>
        <w:tblInd w:w="660" w:type="dxa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ayout w:type="fixed"/>
        <w:tblLook w:val="01E0" w:firstRow="1" w:lastRow="1" w:firstColumn="1" w:lastColumn="1" w:noHBand="0" w:noVBand="0"/>
      </w:tblPr>
      <w:tblGrid>
        <w:gridCol w:w="1596"/>
        <w:gridCol w:w="1594"/>
        <w:gridCol w:w="1596"/>
        <w:gridCol w:w="1593"/>
        <w:gridCol w:w="1596"/>
      </w:tblGrid>
      <w:tr w:rsidR="004F01D0" w:rsidRPr="004F43B9" w14:paraId="0FA40CD2" w14:textId="77777777">
        <w:trPr>
          <w:trHeight w:val="640"/>
        </w:trPr>
        <w:tc>
          <w:tcPr>
            <w:tcW w:w="1596" w:type="dxa"/>
          </w:tcPr>
          <w:p w14:paraId="7A0CB818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Диапазон</w:t>
            </w:r>
          </w:p>
          <w:p w14:paraId="54FF6FA5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баллов</w:t>
            </w:r>
          </w:p>
        </w:tc>
        <w:tc>
          <w:tcPr>
            <w:tcW w:w="1594" w:type="dxa"/>
          </w:tcPr>
          <w:p w14:paraId="666B01C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25-22</w:t>
            </w:r>
          </w:p>
        </w:tc>
        <w:tc>
          <w:tcPr>
            <w:tcW w:w="1596" w:type="dxa"/>
          </w:tcPr>
          <w:p w14:paraId="322F29C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21-17</w:t>
            </w:r>
          </w:p>
        </w:tc>
        <w:tc>
          <w:tcPr>
            <w:tcW w:w="1593" w:type="dxa"/>
          </w:tcPr>
          <w:p w14:paraId="5662508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16-13</w:t>
            </w:r>
          </w:p>
        </w:tc>
        <w:tc>
          <w:tcPr>
            <w:tcW w:w="1596" w:type="dxa"/>
          </w:tcPr>
          <w:p w14:paraId="14B8C681" w14:textId="7B55CC4B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Менее</w:t>
            </w:r>
            <w:r w:rsidR="00ED7B45" w:rsidRPr="004F43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13</w:t>
            </w:r>
          </w:p>
        </w:tc>
      </w:tr>
      <w:tr w:rsidR="004F01D0" w:rsidRPr="004F43B9" w14:paraId="7680F513" w14:textId="77777777">
        <w:trPr>
          <w:trHeight w:val="321"/>
        </w:trPr>
        <w:tc>
          <w:tcPr>
            <w:tcW w:w="1596" w:type="dxa"/>
          </w:tcPr>
          <w:p w14:paraId="238C927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1594" w:type="dxa"/>
          </w:tcPr>
          <w:p w14:paraId="62DC496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14:paraId="37F8002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593" w:type="dxa"/>
          </w:tcPr>
          <w:p w14:paraId="4029CF6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14:paraId="1F074F7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</w:tbl>
    <w:p w14:paraId="4C46E079" w14:textId="46F65749" w:rsidR="004F01D0" w:rsidRPr="004F43B9" w:rsidRDefault="005B0C26" w:rsidP="005B0C26">
      <w:pPr>
        <w:pStyle w:val="a3"/>
        <w:ind w:left="0"/>
        <w:jc w:val="center"/>
        <w:rPr>
          <w:b/>
          <w:bCs/>
        </w:rPr>
      </w:pPr>
      <w:r w:rsidRPr="004F43B9">
        <w:rPr>
          <w:b/>
          <w:bCs/>
        </w:rPr>
        <w:t xml:space="preserve">Вариант </w:t>
      </w:r>
    </w:p>
    <w:p w14:paraId="561E647D" w14:textId="2F8708FB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Выберите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ЛОЖНОЕ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утверждение:</w:t>
      </w:r>
    </w:p>
    <w:p w14:paraId="6701E3C7" w14:textId="620903F2" w:rsidR="004F01D0" w:rsidRPr="004F43B9" w:rsidRDefault="005B3778" w:rsidP="00ED7B45">
      <w:pPr>
        <w:pStyle w:val="a3"/>
        <w:ind w:left="0"/>
        <w:jc w:val="both"/>
      </w:pPr>
      <w:r w:rsidRPr="004F43B9">
        <w:t>а)</w:t>
      </w:r>
      <w:r w:rsidR="00ED7B45" w:rsidRPr="004F43B9">
        <w:rPr>
          <w:spacing w:val="-6"/>
        </w:rPr>
        <w:t xml:space="preserve"> </w:t>
      </w:r>
      <w:r w:rsidRPr="004F43B9">
        <w:t>Один</w:t>
      </w:r>
      <w:r w:rsidR="00ED7B45" w:rsidRPr="004F43B9">
        <w:rPr>
          <w:spacing w:val="-3"/>
        </w:rPr>
        <w:t xml:space="preserve"> </w:t>
      </w:r>
      <w:r w:rsidRPr="004F43B9">
        <w:t>объект</w:t>
      </w:r>
      <w:r w:rsidR="00ED7B45" w:rsidRPr="004F43B9">
        <w:rPr>
          <w:spacing w:val="-4"/>
        </w:rPr>
        <w:t xml:space="preserve"> </w:t>
      </w:r>
      <w:r w:rsidRPr="004F43B9">
        <w:t>может</w:t>
      </w:r>
      <w:r w:rsidR="00ED7B45" w:rsidRPr="004F43B9">
        <w:rPr>
          <w:spacing w:val="-3"/>
        </w:rPr>
        <w:t xml:space="preserve"> </w:t>
      </w:r>
      <w:r w:rsidRPr="004F43B9">
        <w:t>иметь</w:t>
      </w:r>
      <w:r w:rsidR="00ED7B45" w:rsidRPr="004F43B9">
        <w:rPr>
          <w:spacing w:val="-1"/>
        </w:rPr>
        <w:t xml:space="preserve"> </w:t>
      </w:r>
      <w:r w:rsidRPr="004F43B9">
        <w:t>много</w:t>
      </w:r>
      <w:r w:rsidR="00ED7B45" w:rsidRPr="004F43B9">
        <w:rPr>
          <w:spacing w:val="-4"/>
        </w:rPr>
        <w:t xml:space="preserve"> </w:t>
      </w:r>
      <w:r w:rsidRPr="004F43B9">
        <w:t>моделей</w:t>
      </w:r>
    </w:p>
    <w:p w14:paraId="4E8C375D" w14:textId="29B680AC" w:rsidR="004F01D0" w:rsidRPr="004F43B9" w:rsidRDefault="005B3778" w:rsidP="00ED7B45">
      <w:pPr>
        <w:pStyle w:val="a3"/>
        <w:ind w:left="0" w:right="4450"/>
        <w:jc w:val="both"/>
      </w:pPr>
      <w:r w:rsidRPr="004F43B9">
        <w:t>б)</w:t>
      </w:r>
      <w:r w:rsidR="00ED7B45" w:rsidRPr="004F43B9">
        <w:t xml:space="preserve"> </w:t>
      </w:r>
      <w:r w:rsidRPr="004F43B9">
        <w:t>Разные</w:t>
      </w:r>
      <w:r w:rsidR="00ED7B45" w:rsidRPr="004F43B9">
        <w:t xml:space="preserve"> </w:t>
      </w:r>
      <w:r w:rsidRPr="004F43B9">
        <w:t>объекты</w:t>
      </w:r>
      <w:r w:rsidR="00ED7B45" w:rsidRPr="004F43B9">
        <w:t xml:space="preserve"> </w:t>
      </w:r>
      <w:r w:rsidRPr="004F43B9">
        <w:t>не</w:t>
      </w:r>
      <w:r w:rsidR="00ED7B45" w:rsidRPr="004F43B9">
        <w:t xml:space="preserve"> </w:t>
      </w:r>
      <w:r w:rsidRPr="004F43B9">
        <w:t>могут</w:t>
      </w:r>
      <w:r w:rsidR="00ED7B45" w:rsidRPr="004F43B9">
        <w:t xml:space="preserve"> </w:t>
      </w:r>
      <w:r w:rsidRPr="004F43B9">
        <w:t>описываться</w:t>
      </w:r>
      <w:r w:rsidR="00ED7B45" w:rsidRPr="004F43B9">
        <w:t xml:space="preserve"> </w:t>
      </w:r>
      <w:r w:rsidRPr="004F43B9">
        <w:t>одной</w:t>
      </w:r>
      <w:r w:rsidR="00ED7B45" w:rsidRPr="004F43B9">
        <w:t xml:space="preserve"> </w:t>
      </w:r>
      <w:r w:rsidRPr="004F43B9">
        <w:t>моделью</w:t>
      </w:r>
      <w:r w:rsidR="00ED7B45" w:rsidRPr="004F43B9">
        <w:rPr>
          <w:spacing w:val="-57"/>
        </w:rPr>
        <w:t xml:space="preserve"> </w:t>
      </w:r>
      <w:r w:rsidRPr="004F43B9">
        <w:t>в)</w:t>
      </w:r>
      <w:r w:rsidR="00ED7B45" w:rsidRPr="004F43B9">
        <w:t xml:space="preserve"> </w:t>
      </w:r>
      <w:r w:rsidRPr="004F43B9">
        <w:t>Электрическая</w:t>
      </w:r>
      <w:r w:rsidR="00ED7B45" w:rsidRPr="004F43B9">
        <w:t xml:space="preserve"> </w:t>
      </w:r>
      <w:r w:rsidRPr="004F43B9">
        <w:t>схема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это</w:t>
      </w:r>
      <w:r w:rsidR="00ED7B45" w:rsidRPr="004F43B9">
        <w:t xml:space="preserve"> </w:t>
      </w:r>
      <w:r w:rsidRPr="004F43B9">
        <w:t>модель</w:t>
      </w:r>
      <w:r w:rsidR="00ED7B45" w:rsidRPr="004F43B9">
        <w:t xml:space="preserve"> </w:t>
      </w:r>
      <w:r w:rsidRPr="004F43B9">
        <w:t>электрической</w:t>
      </w:r>
      <w:r w:rsidR="00ED7B45" w:rsidRPr="004F43B9">
        <w:t xml:space="preserve"> </w:t>
      </w:r>
      <w:r w:rsidRPr="004F43B9">
        <w:t>цепи</w:t>
      </w:r>
      <w:r w:rsidR="00ED7B45" w:rsidRPr="004F43B9">
        <w:rPr>
          <w:spacing w:val="-57"/>
        </w:rPr>
        <w:t xml:space="preserve"> </w:t>
      </w:r>
      <w:r w:rsidRPr="004F43B9">
        <w:t>г)</w:t>
      </w:r>
      <w:r w:rsidR="00ED7B45" w:rsidRPr="004F43B9">
        <w:rPr>
          <w:spacing w:val="-5"/>
        </w:rPr>
        <w:t xml:space="preserve"> </w:t>
      </w:r>
      <w:r w:rsidRPr="004F43B9">
        <w:t>Модель</w:t>
      </w:r>
      <w:r w:rsidR="00ED7B45" w:rsidRPr="004F43B9">
        <w:rPr>
          <w:spacing w:val="-3"/>
        </w:rPr>
        <w:t xml:space="preserve"> </w:t>
      </w:r>
      <w:r w:rsidRPr="004F43B9">
        <w:t>частично</w:t>
      </w:r>
      <w:r w:rsidR="00ED7B45" w:rsidRPr="004F43B9">
        <w:t xml:space="preserve"> </w:t>
      </w:r>
      <w:r w:rsidRPr="004F43B9">
        <w:t>повторяет</w:t>
      </w:r>
      <w:r w:rsidR="00ED7B45" w:rsidRPr="004F43B9">
        <w:rPr>
          <w:spacing w:val="-1"/>
        </w:rPr>
        <w:t xml:space="preserve"> </w:t>
      </w:r>
      <w:r w:rsidRPr="004F43B9">
        <w:t>изучаемый</w:t>
      </w:r>
      <w:r w:rsidR="00ED7B45" w:rsidRPr="004F43B9">
        <w:rPr>
          <w:spacing w:val="1"/>
        </w:rPr>
        <w:t xml:space="preserve"> </w:t>
      </w:r>
      <w:r w:rsidRPr="004F43B9">
        <w:t>объект</w:t>
      </w:r>
    </w:p>
    <w:p w14:paraId="7434BE1A" w14:textId="77777777" w:rsidR="004F01D0" w:rsidRPr="004F43B9" w:rsidRDefault="004F01D0" w:rsidP="00ED7B45">
      <w:pPr>
        <w:pStyle w:val="a3"/>
        <w:ind w:left="0"/>
        <w:jc w:val="both"/>
      </w:pPr>
    </w:p>
    <w:p w14:paraId="266DEB0D" w14:textId="554FF2B6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Выберите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верное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утверждение:</w:t>
      </w:r>
    </w:p>
    <w:p w14:paraId="61DF1216" w14:textId="6BDFE6C4" w:rsidR="004F01D0" w:rsidRPr="004F43B9" w:rsidRDefault="005B3778" w:rsidP="00ED7B45">
      <w:pPr>
        <w:pStyle w:val="a3"/>
        <w:ind w:left="0" w:right="926"/>
        <w:jc w:val="both"/>
      </w:pPr>
      <w:r w:rsidRPr="004F43B9">
        <w:t>а)</w:t>
      </w:r>
      <w:r w:rsidR="00ED7B45" w:rsidRPr="004F43B9">
        <w:t xml:space="preserve"> </w:t>
      </w:r>
      <w:r w:rsidRPr="004F43B9">
        <w:t>Натуральные</w:t>
      </w:r>
      <w:r w:rsidR="00ED7B45" w:rsidRPr="004F43B9">
        <w:t xml:space="preserve"> </w:t>
      </w:r>
      <w:r w:rsidRPr="004F43B9">
        <w:t>модели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реальные</w:t>
      </w:r>
      <w:r w:rsidR="00ED7B45" w:rsidRPr="004F43B9">
        <w:t xml:space="preserve"> </w:t>
      </w:r>
      <w:r w:rsidRPr="004F43B9">
        <w:t>объекты,</w:t>
      </w:r>
      <w:r w:rsidR="00ED7B45" w:rsidRPr="004F43B9">
        <w:t xml:space="preserve"> </w:t>
      </w:r>
      <w:r w:rsidRPr="004F43B9">
        <w:t>только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уменьшенном</w:t>
      </w:r>
      <w:r w:rsidR="00ED7B45" w:rsidRPr="004F43B9">
        <w:t xml:space="preserve"> </w:t>
      </w:r>
      <w:r w:rsidRPr="004F43B9">
        <w:t>виде</w:t>
      </w:r>
      <w:r w:rsidR="00ED7B45" w:rsidRPr="004F43B9">
        <w:t xml:space="preserve"> </w:t>
      </w:r>
      <w:r w:rsidRPr="004F43B9">
        <w:t>воспроизводящие</w:t>
      </w:r>
      <w:r w:rsidR="00ED7B45" w:rsidRPr="004F43B9">
        <w:rPr>
          <w:spacing w:val="-57"/>
        </w:rPr>
        <w:t xml:space="preserve"> </w:t>
      </w:r>
      <w:r w:rsidRPr="004F43B9">
        <w:t>внешний</w:t>
      </w:r>
      <w:r w:rsidR="00ED7B45" w:rsidRPr="004F43B9">
        <w:rPr>
          <w:spacing w:val="-2"/>
        </w:rPr>
        <w:t xml:space="preserve"> </w:t>
      </w:r>
      <w:r w:rsidRPr="004F43B9">
        <w:t>вид,</w:t>
      </w:r>
      <w:r w:rsidR="00ED7B45" w:rsidRPr="004F43B9">
        <w:t xml:space="preserve"> </w:t>
      </w:r>
      <w:r w:rsidRPr="004F43B9">
        <w:t>структуру</w:t>
      </w:r>
      <w:r w:rsidR="00ED7B45" w:rsidRPr="004F43B9">
        <w:rPr>
          <w:spacing w:val="-7"/>
        </w:rPr>
        <w:t xml:space="preserve"> </w:t>
      </w:r>
      <w:r w:rsidRPr="004F43B9">
        <w:t>или</w:t>
      </w:r>
      <w:r w:rsidR="00ED7B45" w:rsidRPr="004F43B9">
        <w:rPr>
          <w:spacing w:val="1"/>
        </w:rPr>
        <w:t xml:space="preserve"> </w:t>
      </w:r>
      <w:r w:rsidRPr="004F43B9">
        <w:t>поведение</w:t>
      </w:r>
      <w:r w:rsidR="00ED7B45" w:rsidRPr="004F43B9">
        <w:rPr>
          <w:spacing w:val="-1"/>
        </w:rPr>
        <w:t xml:space="preserve"> </w:t>
      </w:r>
      <w:r w:rsidRPr="004F43B9">
        <w:t>моделируемого</w:t>
      </w:r>
      <w:r w:rsidR="00ED7B45" w:rsidRPr="004F43B9">
        <w:t xml:space="preserve"> </w:t>
      </w:r>
      <w:r w:rsidRPr="004F43B9">
        <w:t>объекта</w:t>
      </w:r>
    </w:p>
    <w:p w14:paraId="45C5B0F5" w14:textId="723FFAB6" w:rsidR="004F01D0" w:rsidRPr="004F43B9" w:rsidRDefault="005B3778" w:rsidP="00ED7B45">
      <w:pPr>
        <w:pStyle w:val="a3"/>
        <w:ind w:left="0" w:right="827"/>
        <w:jc w:val="both"/>
      </w:pPr>
      <w:r w:rsidRPr="004F43B9">
        <w:t>б)</w:t>
      </w:r>
      <w:r w:rsidR="00ED7B45" w:rsidRPr="004F43B9">
        <w:t xml:space="preserve"> </w:t>
      </w:r>
      <w:r w:rsidRPr="004F43B9">
        <w:t>Информационные</w:t>
      </w:r>
      <w:r w:rsidR="00ED7B45" w:rsidRPr="004F43B9">
        <w:t xml:space="preserve"> </w:t>
      </w:r>
      <w:r w:rsidRPr="004F43B9">
        <w:t>модели</w:t>
      </w:r>
      <w:r w:rsidR="00ED7B45" w:rsidRPr="004F43B9">
        <w:t xml:space="preserve"> </w:t>
      </w:r>
      <w:r w:rsidRPr="004F43B9">
        <w:t>описывают</w:t>
      </w:r>
      <w:r w:rsidR="00ED7B45" w:rsidRPr="004F43B9">
        <w:t xml:space="preserve"> </w:t>
      </w:r>
      <w:r w:rsidRPr="004F43B9">
        <w:t>объект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оригинал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одном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языков</w:t>
      </w:r>
      <w:r w:rsidR="00ED7B45" w:rsidRPr="004F43B9">
        <w:t xml:space="preserve"> </w:t>
      </w:r>
      <w:r w:rsidRPr="004F43B9">
        <w:t>кодирования</w:t>
      </w:r>
      <w:r w:rsidR="00ED7B45" w:rsidRPr="004F43B9">
        <w:rPr>
          <w:spacing w:val="-57"/>
        </w:rPr>
        <w:t xml:space="preserve"> </w:t>
      </w:r>
      <w:r w:rsidRPr="004F43B9">
        <w:t>информации</w:t>
      </w:r>
    </w:p>
    <w:p w14:paraId="4C226E1C" w14:textId="6D9347F1" w:rsidR="004F01D0" w:rsidRPr="004F43B9" w:rsidRDefault="005B3778" w:rsidP="00ED7B45">
      <w:pPr>
        <w:pStyle w:val="a3"/>
        <w:ind w:left="0" w:right="725"/>
        <w:jc w:val="both"/>
      </w:pPr>
      <w:r w:rsidRPr="004F43B9">
        <w:t>в)</w:t>
      </w:r>
      <w:r w:rsidR="00ED7B45" w:rsidRPr="004F43B9">
        <w:t xml:space="preserve"> </w:t>
      </w:r>
      <w:r w:rsidRPr="004F43B9">
        <w:t>Динамические</w:t>
      </w:r>
      <w:r w:rsidR="00ED7B45" w:rsidRPr="004F43B9">
        <w:t xml:space="preserve"> </w:t>
      </w:r>
      <w:r w:rsidRPr="004F43B9">
        <w:t>мо</w:t>
      </w:r>
      <w:r w:rsidRPr="004F43B9">
        <w:t>дели</w:t>
      </w:r>
      <w:r w:rsidR="00ED7B45" w:rsidRPr="004F43B9">
        <w:t xml:space="preserve"> </w:t>
      </w:r>
      <w:r w:rsidRPr="004F43B9">
        <w:t>отражают</w:t>
      </w:r>
      <w:r w:rsidR="00ED7B45" w:rsidRPr="004F43B9">
        <w:t xml:space="preserve"> </w:t>
      </w:r>
      <w:r w:rsidRPr="004F43B9">
        <w:t>процессы</w:t>
      </w:r>
      <w:r w:rsidR="00ED7B45" w:rsidRPr="004F43B9">
        <w:t xml:space="preserve"> </w:t>
      </w:r>
      <w:r w:rsidRPr="004F43B9">
        <w:t>изменения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развития</w:t>
      </w:r>
      <w:r w:rsidR="00ED7B45" w:rsidRPr="004F43B9">
        <w:t xml:space="preserve"> </w:t>
      </w:r>
      <w:r w:rsidRPr="004F43B9">
        <w:t>объектов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пространстве</w:t>
      </w:r>
      <w:r w:rsidR="00ED7B45" w:rsidRPr="004F43B9">
        <w:rPr>
          <w:spacing w:val="1"/>
        </w:rPr>
        <w:t xml:space="preserve"> </w:t>
      </w:r>
      <w:r w:rsidRPr="004F43B9">
        <w:t>г</w:t>
      </w:r>
      <w:proofErr w:type="gramStart"/>
      <w:r w:rsidRPr="004F43B9">
        <w:t>)</w:t>
      </w:r>
      <w:proofErr w:type="gramEnd"/>
      <w:r w:rsidR="00ED7B45" w:rsidRPr="004F43B9">
        <w:t xml:space="preserve"> </w:t>
      </w:r>
      <w:r w:rsidRPr="004F43B9">
        <w:t>За</w:t>
      </w:r>
      <w:r w:rsidR="00ED7B45" w:rsidRPr="004F43B9">
        <w:t xml:space="preserve"> </w:t>
      </w:r>
      <w:r w:rsidRPr="004F43B9">
        <w:t>основу</w:t>
      </w:r>
      <w:r w:rsidR="00ED7B45" w:rsidRPr="004F43B9">
        <w:t xml:space="preserve"> </w:t>
      </w:r>
      <w:r w:rsidRPr="004F43B9">
        <w:t>классификации</w:t>
      </w:r>
      <w:r w:rsidR="00ED7B45" w:rsidRPr="004F43B9">
        <w:t xml:space="preserve"> </w:t>
      </w:r>
      <w:r w:rsidRPr="004F43B9">
        <w:t>моделей</w:t>
      </w:r>
      <w:r w:rsidR="00ED7B45" w:rsidRPr="004F43B9">
        <w:t xml:space="preserve"> </w:t>
      </w:r>
      <w:r w:rsidRPr="004F43B9">
        <w:t>может</w:t>
      </w:r>
      <w:r w:rsidR="00ED7B45" w:rsidRPr="004F43B9">
        <w:t xml:space="preserve"> </w:t>
      </w:r>
      <w:r w:rsidRPr="004F43B9">
        <w:t>быть</w:t>
      </w:r>
      <w:r w:rsidR="00ED7B45" w:rsidRPr="004F43B9">
        <w:t xml:space="preserve"> </w:t>
      </w:r>
      <w:r w:rsidRPr="004F43B9">
        <w:t>взята</w:t>
      </w:r>
      <w:r w:rsidR="00ED7B45" w:rsidRPr="004F43B9">
        <w:t xml:space="preserve"> </w:t>
      </w:r>
      <w:r w:rsidRPr="004F43B9">
        <w:t>только</w:t>
      </w:r>
      <w:r w:rsidR="00ED7B45" w:rsidRPr="004F43B9">
        <w:t xml:space="preserve"> </w:t>
      </w:r>
      <w:r w:rsidRPr="004F43B9">
        <w:t>предметная</w:t>
      </w:r>
      <w:r w:rsidR="00ED7B45" w:rsidRPr="004F43B9">
        <w:t xml:space="preserve"> </w:t>
      </w:r>
      <w:r w:rsidRPr="004F43B9">
        <w:t>область,</w:t>
      </w:r>
      <w:r w:rsidR="00ED7B45" w:rsidRPr="004F43B9">
        <w:t xml:space="preserve"> </w:t>
      </w:r>
      <w:r w:rsidRPr="004F43B9">
        <w:t>к</w:t>
      </w:r>
      <w:r w:rsidR="00ED7B45" w:rsidRPr="004F43B9">
        <w:t xml:space="preserve"> </w:t>
      </w:r>
      <w:r w:rsidRPr="004F43B9">
        <w:t>которой</w:t>
      </w:r>
      <w:r w:rsidR="00ED7B45" w:rsidRPr="004F43B9">
        <w:rPr>
          <w:spacing w:val="-57"/>
        </w:rPr>
        <w:t xml:space="preserve"> </w:t>
      </w:r>
      <w:r w:rsidRPr="004F43B9">
        <w:t>они</w:t>
      </w:r>
      <w:r w:rsidR="00ED7B45" w:rsidRPr="004F43B9">
        <w:t xml:space="preserve"> </w:t>
      </w:r>
      <w:r w:rsidRPr="004F43B9">
        <w:t>относятся</w:t>
      </w:r>
    </w:p>
    <w:p w14:paraId="5FE71078" w14:textId="77777777" w:rsidR="004F01D0" w:rsidRPr="004F43B9" w:rsidRDefault="004F01D0" w:rsidP="00ED7B45">
      <w:pPr>
        <w:pStyle w:val="a3"/>
        <w:ind w:left="0"/>
        <w:jc w:val="both"/>
      </w:pPr>
    </w:p>
    <w:p w14:paraId="3E6FC5CD" w14:textId="0DC25C92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881"/>
        </w:tabs>
        <w:ind w:left="0" w:right="864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должны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быть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отражены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ученика,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позволя</w:t>
      </w:r>
      <w:r w:rsidRPr="004F43B9">
        <w:rPr>
          <w:sz w:val="24"/>
          <w:szCs w:val="24"/>
        </w:rPr>
        <w:t>ющей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получать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следующие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сведения: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возраст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учеников,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увлекающихся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рисованием;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количество</w:t>
      </w:r>
      <w:r w:rsidR="00ED7B45" w:rsidRPr="004F43B9">
        <w:rPr>
          <w:spacing w:val="7"/>
          <w:sz w:val="24"/>
          <w:szCs w:val="24"/>
        </w:rPr>
        <w:t xml:space="preserve"> </w:t>
      </w:r>
      <w:r w:rsidRPr="004F43B9">
        <w:rPr>
          <w:sz w:val="24"/>
          <w:szCs w:val="24"/>
        </w:rPr>
        <w:t>учеников,</w:t>
      </w:r>
      <w:r w:rsidR="00ED7B45" w:rsidRPr="004F43B9">
        <w:rPr>
          <w:spacing w:val="5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занимающихся</w:t>
      </w:r>
      <w:r w:rsidR="00ED7B45" w:rsidRPr="004F43B9">
        <w:rPr>
          <w:spacing w:val="6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танцами;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фамилии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3"/>
          <w:sz w:val="24"/>
          <w:szCs w:val="24"/>
        </w:rPr>
        <w:t xml:space="preserve"> </w:t>
      </w:r>
      <w:r w:rsidRPr="004F43B9">
        <w:rPr>
          <w:sz w:val="24"/>
          <w:szCs w:val="24"/>
        </w:rPr>
        <w:t>имена</w:t>
      </w:r>
      <w:r w:rsidR="00ED7B45" w:rsidRPr="004F43B9">
        <w:rPr>
          <w:spacing w:val="8"/>
          <w:sz w:val="24"/>
          <w:szCs w:val="24"/>
        </w:rPr>
        <w:t xml:space="preserve"> </w:t>
      </w:r>
      <w:r w:rsidRPr="004F43B9">
        <w:rPr>
          <w:sz w:val="24"/>
          <w:szCs w:val="24"/>
        </w:rPr>
        <w:t>учеников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старше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12</w:t>
      </w:r>
      <w:r w:rsidR="00ED7B45" w:rsidRPr="004F43B9">
        <w:rPr>
          <w:spacing w:val="4"/>
          <w:sz w:val="24"/>
          <w:szCs w:val="24"/>
        </w:rPr>
        <w:t xml:space="preserve"> </w:t>
      </w:r>
      <w:r w:rsidRPr="004F43B9">
        <w:rPr>
          <w:sz w:val="24"/>
          <w:szCs w:val="24"/>
        </w:rPr>
        <w:t>лет?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а)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имя,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фамилия,</w:t>
      </w:r>
      <w:r w:rsidR="00ED7B45" w:rsidRPr="004F43B9">
        <w:rPr>
          <w:spacing w:val="5"/>
          <w:sz w:val="24"/>
          <w:szCs w:val="24"/>
        </w:rPr>
        <w:t xml:space="preserve"> </w:t>
      </w:r>
      <w:r w:rsidRPr="004F43B9">
        <w:rPr>
          <w:sz w:val="24"/>
          <w:szCs w:val="24"/>
        </w:rPr>
        <w:t>увлечение,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возраст</w:t>
      </w:r>
    </w:p>
    <w:p w14:paraId="61042D20" w14:textId="38013EDC" w:rsidR="004F01D0" w:rsidRPr="004F43B9" w:rsidRDefault="005B3778" w:rsidP="00ED7B45">
      <w:pPr>
        <w:pStyle w:val="a3"/>
        <w:ind w:left="0" w:right="5515"/>
        <w:jc w:val="both"/>
      </w:pPr>
      <w:r w:rsidRPr="004F43B9">
        <w:t>б)</w:t>
      </w:r>
      <w:r w:rsidR="00ED7B45" w:rsidRPr="004F43B9">
        <w:t xml:space="preserve"> </w:t>
      </w:r>
      <w:r w:rsidRPr="004F43B9">
        <w:t>имя,</w:t>
      </w:r>
      <w:r w:rsidR="00ED7B45" w:rsidRPr="004F43B9">
        <w:t xml:space="preserve"> </w:t>
      </w:r>
      <w:r w:rsidRPr="004F43B9">
        <w:t>фамилия,</w:t>
      </w:r>
      <w:r w:rsidR="00ED7B45" w:rsidRPr="004F43B9">
        <w:t xml:space="preserve"> </w:t>
      </w:r>
      <w:r w:rsidRPr="004F43B9">
        <w:t>пол,</w:t>
      </w:r>
      <w:r w:rsidR="00ED7B45" w:rsidRPr="004F43B9">
        <w:t xml:space="preserve"> </w:t>
      </w:r>
      <w:r w:rsidRPr="004F43B9">
        <w:t>пение,</w:t>
      </w:r>
      <w:r w:rsidR="00ED7B45" w:rsidRPr="004F43B9">
        <w:t xml:space="preserve"> </w:t>
      </w:r>
      <w:r w:rsidRPr="004F43B9">
        <w:t>плавание,</w:t>
      </w:r>
      <w:r w:rsidR="00ED7B45" w:rsidRPr="004F43B9">
        <w:t xml:space="preserve"> </w:t>
      </w:r>
      <w:r w:rsidRPr="004F43B9">
        <w:t>возраст</w:t>
      </w:r>
      <w:r w:rsidR="00ED7B45" w:rsidRPr="004F43B9">
        <w:rPr>
          <w:spacing w:val="-57"/>
        </w:rPr>
        <w:t xml:space="preserve"> </w:t>
      </w: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имя,</w:t>
      </w:r>
      <w:r w:rsidR="00ED7B45" w:rsidRPr="004F43B9">
        <w:t xml:space="preserve"> </w:t>
      </w:r>
      <w:r w:rsidRPr="004F43B9">
        <w:t>фамилия,</w:t>
      </w:r>
      <w:r w:rsidR="00ED7B45" w:rsidRPr="004F43B9">
        <w:t xml:space="preserve"> </w:t>
      </w:r>
      <w:r w:rsidRPr="004F43B9">
        <w:t>пол,</w:t>
      </w:r>
      <w:r w:rsidR="00ED7B45" w:rsidRPr="004F43B9">
        <w:t xml:space="preserve"> </w:t>
      </w:r>
      <w:r w:rsidRPr="004F43B9">
        <w:t>возраст</w:t>
      </w:r>
    </w:p>
    <w:p w14:paraId="784414CA" w14:textId="7D6B2CE2" w:rsidR="004F01D0" w:rsidRPr="004F43B9" w:rsidRDefault="005B3778" w:rsidP="00ED7B45">
      <w:pPr>
        <w:pStyle w:val="a3"/>
        <w:ind w:left="0"/>
        <w:jc w:val="both"/>
      </w:pPr>
      <w:r w:rsidRPr="004F43B9">
        <w:t>г)</w:t>
      </w:r>
      <w:r w:rsidR="00ED7B45" w:rsidRPr="004F43B9">
        <w:rPr>
          <w:spacing w:val="-9"/>
        </w:rPr>
        <w:t xml:space="preserve"> </w:t>
      </w:r>
      <w:r w:rsidRPr="004F43B9">
        <w:t>имя,</w:t>
      </w:r>
      <w:r w:rsidR="00ED7B45" w:rsidRPr="004F43B9">
        <w:rPr>
          <w:spacing w:val="-6"/>
        </w:rPr>
        <w:t xml:space="preserve"> </w:t>
      </w:r>
      <w:r w:rsidRPr="004F43B9">
        <w:t>фамилия,</w:t>
      </w:r>
      <w:r w:rsidR="00ED7B45" w:rsidRPr="004F43B9">
        <w:rPr>
          <w:spacing w:val="-5"/>
        </w:rPr>
        <w:t xml:space="preserve"> </w:t>
      </w:r>
      <w:r w:rsidRPr="004F43B9">
        <w:t>пол,</w:t>
      </w:r>
      <w:r w:rsidR="00ED7B45" w:rsidRPr="004F43B9">
        <w:rPr>
          <w:spacing w:val="-2"/>
        </w:rPr>
        <w:t xml:space="preserve"> </w:t>
      </w:r>
      <w:r w:rsidRPr="004F43B9">
        <w:t>увлечение,</w:t>
      </w:r>
      <w:r w:rsidR="00ED7B45" w:rsidRPr="004F43B9">
        <w:rPr>
          <w:spacing w:val="-5"/>
        </w:rPr>
        <w:t xml:space="preserve"> </w:t>
      </w:r>
      <w:r w:rsidRPr="004F43B9">
        <w:t>возраст</w:t>
      </w:r>
    </w:p>
    <w:p w14:paraId="66DE865C" w14:textId="77777777" w:rsidR="004F01D0" w:rsidRPr="004F43B9" w:rsidRDefault="004F01D0" w:rsidP="00ED7B45">
      <w:pPr>
        <w:pStyle w:val="a3"/>
        <w:ind w:left="0"/>
        <w:jc w:val="both"/>
      </w:pPr>
    </w:p>
    <w:p w14:paraId="01D576BB" w14:textId="5A22ADF5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881"/>
        </w:tabs>
        <w:ind w:left="0" w:right="1034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Выберите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элемент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учащегося,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существенный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выставления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ему</w:t>
      </w:r>
      <w:r w:rsidR="00ED7B45" w:rsidRPr="004F43B9">
        <w:rPr>
          <w:spacing w:val="-13"/>
          <w:sz w:val="24"/>
          <w:szCs w:val="24"/>
        </w:rPr>
        <w:t xml:space="preserve"> </w:t>
      </w:r>
      <w:r w:rsidRPr="004F43B9">
        <w:rPr>
          <w:sz w:val="24"/>
          <w:szCs w:val="24"/>
        </w:rPr>
        <w:t>оценки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четверть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информатике:</w:t>
      </w:r>
    </w:p>
    <w:p w14:paraId="75388859" w14:textId="036E3830" w:rsidR="004F01D0" w:rsidRPr="004F43B9" w:rsidRDefault="005B3778" w:rsidP="00ED7B45">
      <w:pPr>
        <w:pStyle w:val="a3"/>
        <w:ind w:left="0"/>
        <w:jc w:val="both"/>
      </w:pPr>
      <w:r w:rsidRPr="004F43B9">
        <w:t>а)</w:t>
      </w:r>
      <w:r w:rsidR="00ED7B45" w:rsidRPr="004F43B9">
        <w:rPr>
          <w:spacing w:val="-6"/>
        </w:rPr>
        <w:t xml:space="preserve"> </w:t>
      </w:r>
      <w:r w:rsidRPr="004F43B9">
        <w:t>наличие</w:t>
      </w:r>
      <w:r w:rsidR="00ED7B45" w:rsidRPr="004F43B9">
        <w:rPr>
          <w:spacing w:val="-8"/>
        </w:rPr>
        <w:t xml:space="preserve"> </w:t>
      </w:r>
      <w:r w:rsidRPr="004F43B9">
        <w:t>домашнег</w:t>
      </w:r>
      <w:r w:rsidRPr="004F43B9">
        <w:t>о</w:t>
      </w:r>
      <w:r w:rsidR="00ED7B45" w:rsidRPr="004F43B9">
        <w:rPr>
          <w:spacing w:val="-1"/>
        </w:rPr>
        <w:t xml:space="preserve"> </w:t>
      </w:r>
      <w:r w:rsidRPr="004F43B9">
        <w:t>компьютера</w:t>
      </w:r>
    </w:p>
    <w:p w14:paraId="14D3A2D1" w14:textId="04D1ABD5" w:rsidR="004F01D0" w:rsidRPr="004F43B9" w:rsidRDefault="005B3778" w:rsidP="005B0C26">
      <w:pPr>
        <w:pStyle w:val="a3"/>
        <w:ind w:left="0"/>
        <w:jc w:val="both"/>
      </w:pPr>
      <w:r w:rsidRPr="004F43B9">
        <w:lastRenderedPageBreak/>
        <w:t>б)</w:t>
      </w:r>
      <w:r w:rsidR="00ED7B45" w:rsidRPr="004F43B9">
        <w:rPr>
          <w:spacing w:val="-8"/>
        </w:rPr>
        <w:t xml:space="preserve"> </w:t>
      </w:r>
      <w:r w:rsidRPr="004F43B9">
        <w:t>количество</w:t>
      </w:r>
      <w:r w:rsidR="00ED7B45" w:rsidRPr="004F43B9">
        <w:rPr>
          <w:spacing w:val="-5"/>
        </w:rPr>
        <w:t xml:space="preserve"> </w:t>
      </w:r>
      <w:r w:rsidRPr="004F43B9">
        <w:t>правильно</w:t>
      </w:r>
      <w:r w:rsidR="00ED7B45" w:rsidRPr="004F43B9">
        <w:rPr>
          <w:spacing w:val="-5"/>
        </w:rPr>
        <w:t xml:space="preserve"> </w:t>
      </w:r>
      <w:r w:rsidRPr="004F43B9">
        <w:t>выполненных</w:t>
      </w:r>
      <w:r w:rsidR="00ED7B45" w:rsidRPr="004F43B9">
        <w:rPr>
          <w:spacing w:val="-3"/>
        </w:rPr>
        <w:t xml:space="preserve"> </w:t>
      </w:r>
      <w:r w:rsidRPr="004F43B9">
        <w:t>заданий</w:t>
      </w:r>
    </w:p>
    <w:p w14:paraId="76B42ADF" w14:textId="77777777" w:rsidR="005B0C26" w:rsidRPr="004F43B9" w:rsidRDefault="005B3778" w:rsidP="005B0C26">
      <w:pPr>
        <w:pStyle w:val="a3"/>
        <w:ind w:left="0"/>
        <w:jc w:val="both"/>
        <w:rPr>
          <w:spacing w:val="-57"/>
        </w:rPr>
      </w:pPr>
      <w:r w:rsidRPr="004F43B9">
        <w:t>в)</w:t>
      </w:r>
      <w:r w:rsidR="00ED7B45" w:rsidRPr="004F43B9">
        <w:t xml:space="preserve"> </w:t>
      </w:r>
      <w:r w:rsidRPr="004F43B9">
        <w:t>время,</w:t>
      </w:r>
      <w:r w:rsidR="00ED7B45" w:rsidRPr="004F43B9">
        <w:t xml:space="preserve"> </w:t>
      </w:r>
      <w:r w:rsidRPr="004F43B9">
        <w:t>затраченное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выполнение</w:t>
      </w:r>
      <w:r w:rsidR="00ED7B45" w:rsidRPr="004F43B9">
        <w:t xml:space="preserve"> </w:t>
      </w:r>
      <w:r w:rsidRPr="004F43B9">
        <w:t>контрольной</w:t>
      </w:r>
      <w:r w:rsidR="00ED7B45" w:rsidRPr="004F43B9">
        <w:t xml:space="preserve"> </w:t>
      </w:r>
      <w:r w:rsidRPr="004F43B9">
        <w:t>работы</w:t>
      </w:r>
      <w:r w:rsidR="00ED7B45" w:rsidRPr="004F43B9">
        <w:rPr>
          <w:spacing w:val="-57"/>
        </w:rPr>
        <w:t xml:space="preserve"> </w:t>
      </w:r>
    </w:p>
    <w:p w14:paraId="7AA4B830" w14:textId="737F5386" w:rsidR="004F01D0" w:rsidRPr="004F43B9" w:rsidRDefault="005B3778" w:rsidP="005B0C26">
      <w:pPr>
        <w:pStyle w:val="a3"/>
        <w:ind w:left="0"/>
        <w:jc w:val="both"/>
      </w:pPr>
      <w:r w:rsidRPr="004F43B9">
        <w:t>г)</w:t>
      </w:r>
      <w:r w:rsidR="00ED7B45" w:rsidRPr="004F43B9">
        <w:rPr>
          <w:spacing w:val="-8"/>
        </w:rPr>
        <w:t xml:space="preserve"> </w:t>
      </w:r>
      <w:r w:rsidRPr="004F43B9">
        <w:t>средний</w:t>
      </w:r>
      <w:r w:rsidR="00ED7B45" w:rsidRPr="004F43B9">
        <w:rPr>
          <w:spacing w:val="-3"/>
        </w:rPr>
        <w:t xml:space="preserve"> </w:t>
      </w:r>
      <w:r w:rsidRPr="004F43B9">
        <w:t>балл</w:t>
      </w:r>
      <w:r w:rsidR="00ED7B45" w:rsidRPr="004F43B9">
        <w:rPr>
          <w:spacing w:val="-4"/>
        </w:rPr>
        <w:t xml:space="preserve"> </w:t>
      </w:r>
      <w:r w:rsidRPr="004F43B9">
        <w:t>за</w:t>
      </w:r>
      <w:r w:rsidR="00ED7B45" w:rsidRPr="004F43B9">
        <w:rPr>
          <w:spacing w:val="-5"/>
        </w:rPr>
        <w:t xml:space="preserve"> </w:t>
      </w:r>
      <w:r w:rsidRPr="004F43B9">
        <w:t>предшествующие</w:t>
      </w:r>
      <w:r w:rsidR="00ED7B45" w:rsidRPr="004F43B9">
        <w:t xml:space="preserve"> </w:t>
      </w:r>
      <w:r w:rsidRPr="004F43B9">
        <w:t>уроки</w:t>
      </w:r>
      <w:r w:rsidR="00ED7B45" w:rsidRPr="004F43B9">
        <w:rPr>
          <w:spacing w:val="-2"/>
        </w:rPr>
        <w:t xml:space="preserve"> </w:t>
      </w:r>
      <w:r w:rsidRPr="004F43B9">
        <w:t>информатики</w:t>
      </w:r>
    </w:p>
    <w:p w14:paraId="1C3B0DB0" w14:textId="77777777" w:rsidR="004F01D0" w:rsidRPr="004F43B9" w:rsidRDefault="004F01D0" w:rsidP="00ED7B45">
      <w:pPr>
        <w:pStyle w:val="a3"/>
        <w:ind w:left="0"/>
        <w:jc w:val="both"/>
      </w:pPr>
    </w:p>
    <w:p w14:paraId="2088E358" w14:textId="48B94B14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Замена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реального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его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формальным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описанием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это:</w:t>
      </w:r>
    </w:p>
    <w:p w14:paraId="3E86689B" w14:textId="268D0258" w:rsidR="004F01D0" w:rsidRPr="004F43B9" w:rsidRDefault="005B3778" w:rsidP="005B0C26">
      <w:pPr>
        <w:pStyle w:val="a3"/>
        <w:ind w:left="0"/>
        <w:jc w:val="both"/>
      </w:pPr>
      <w:r w:rsidRPr="004F43B9">
        <w:t>а)</w:t>
      </w:r>
      <w:r w:rsidR="00ED7B45" w:rsidRPr="004F43B9">
        <w:rPr>
          <w:spacing w:val="-5"/>
        </w:rPr>
        <w:t xml:space="preserve"> </w:t>
      </w:r>
      <w:r w:rsidRPr="004F43B9">
        <w:t>анализ</w:t>
      </w:r>
    </w:p>
    <w:p w14:paraId="4F0B0591" w14:textId="77777777" w:rsidR="005B0C26" w:rsidRPr="004F43B9" w:rsidRDefault="005B3778" w:rsidP="005B0C26">
      <w:pPr>
        <w:pStyle w:val="a3"/>
        <w:ind w:left="0"/>
        <w:jc w:val="both"/>
        <w:rPr>
          <w:spacing w:val="-57"/>
        </w:rPr>
      </w:pPr>
      <w:r w:rsidRPr="004F43B9">
        <w:t>б)</w:t>
      </w:r>
      <w:r w:rsidR="00ED7B45" w:rsidRPr="004F43B9">
        <w:t xml:space="preserve"> </w:t>
      </w:r>
      <w:r w:rsidRPr="004F43B9">
        <w:t>моделирование</w:t>
      </w:r>
      <w:r w:rsidR="00ED7B45" w:rsidRPr="004F43B9">
        <w:rPr>
          <w:spacing w:val="-57"/>
        </w:rPr>
        <w:t xml:space="preserve"> </w:t>
      </w:r>
    </w:p>
    <w:p w14:paraId="0736BCA9" w14:textId="77777777" w:rsidR="005B0C26" w:rsidRPr="004F43B9" w:rsidRDefault="005B3778" w:rsidP="005B0C26">
      <w:pPr>
        <w:pStyle w:val="a3"/>
        <w:ind w:left="0"/>
        <w:jc w:val="both"/>
        <w:rPr>
          <w:spacing w:val="1"/>
        </w:rPr>
      </w:pPr>
      <w:r w:rsidRPr="004F43B9">
        <w:t>в)</w:t>
      </w:r>
      <w:r w:rsidR="00ED7B45" w:rsidRPr="004F43B9">
        <w:t xml:space="preserve"> </w:t>
      </w:r>
      <w:r w:rsidRPr="004F43B9">
        <w:t>формализация</w:t>
      </w:r>
      <w:r w:rsidR="00ED7B45" w:rsidRPr="004F43B9">
        <w:rPr>
          <w:spacing w:val="1"/>
        </w:rPr>
        <w:t xml:space="preserve"> </w:t>
      </w:r>
    </w:p>
    <w:p w14:paraId="4567E0A5" w14:textId="74E16D9B" w:rsidR="004F01D0" w:rsidRPr="004F43B9" w:rsidRDefault="005B3778" w:rsidP="005B0C26">
      <w:pPr>
        <w:pStyle w:val="a3"/>
        <w:ind w:left="0"/>
        <w:jc w:val="both"/>
      </w:pPr>
      <w:r w:rsidRPr="004F43B9">
        <w:rPr>
          <w:spacing w:val="-1"/>
        </w:rPr>
        <w:t>г)</w:t>
      </w:r>
      <w:r w:rsidR="00ED7B45" w:rsidRPr="004F43B9">
        <w:rPr>
          <w:spacing w:val="-12"/>
        </w:rPr>
        <w:t xml:space="preserve"> </w:t>
      </w:r>
      <w:r w:rsidRPr="004F43B9">
        <w:rPr>
          <w:spacing w:val="-1"/>
        </w:rPr>
        <w:t>алгоритмизация</w:t>
      </w:r>
    </w:p>
    <w:p w14:paraId="3D21E7B8" w14:textId="77777777" w:rsidR="004F01D0" w:rsidRPr="004F43B9" w:rsidRDefault="004F01D0" w:rsidP="00ED7B45">
      <w:pPr>
        <w:pStyle w:val="a3"/>
        <w:ind w:left="0"/>
        <w:jc w:val="both"/>
      </w:pPr>
    </w:p>
    <w:p w14:paraId="58C34626" w14:textId="2A131970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Выберите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знаковую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модель:</w:t>
      </w:r>
    </w:p>
    <w:p w14:paraId="2336934E" w14:textId="77777777" w:rsidR="005B0C26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рисунок</w:t>
      </w:r>
      <w:r w:rsidR="00ED7B45" w:rsidRPr="004F43B9">
        <w:rPr>
          <w:sz w:val="24"/>
          <w:szCs w:val="24"/>
        </w:rPr>
        <w:t xml:space="preserve"> </w:t>
      </w:r>
    </w:p>
    <w:p w14:paraId="3200095F" w14:textId="76E77420" w:rsidR="005B0C26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схема</w:t>
      </w:r>
      <w:r w:rsidR="00ED7B45" w:rsidRPr="004F43B9">
        <w:rPr>
          <w:sz w:val="24"/>
          <w:szCs w:val="24"/>
        </w:rPr>
        <w:t xml:space="preserve"> </w:t>
      </w:r>
    </w:p>
    <w:p w14:paraId="5C8830BF" w14:textId="77777777" w:rsidR="005B0C26" w:rsidRPr="004F43B9" w:rsidRDefault="005B3778" w:rsidP="005B0C26">
      <w:pPr>
        <w:rPr>
          <w:spacing w:val="1"/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таблица</w:t>
      </w:r>
      <w:r w:rsidR="00ED7B45" w:rsidRPr="004F43B9">
        <w:rPr>
          <w:spacing w:val="1"/>
          <w:sz w:val="24"/>
          <w:szCs w:val="24"/>
        </w:rPr>
        <w:t xml:space="preserve"> </w:t>
      </w:r>
    </w:p>
    <w:p w14:paraId="56670482" w14:textId="285EEBC8" w:rsidR="004F01D0" w:rsidRPr="004F43B9" w:rsidRDefault="005B3778" w:rsidP="005B0C26">
      <w:pPr>
        <w:rPr>
          <w:sz w:val="24"/>
          <w:szCs w:val="24"/>
        </w:rPr>
      </w:pPr>
      <w:r w:rsidRPr="004F43B9">
        <w:rPr>
          <w:spacing w:val="-1"/>
          <w:sz w:val="24"/>
          <w:szCs w:val="24"/>
        </w:rPr>
        <w:t>г)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формула</w:t>
      </w:r>
    </w:p>
    <w:p w14:paraId="4924CDDC" w14:textId="77777777" w:rsidR="004F01D0" w:rsidRPr="004F43B9" w:rsidRDefault="004F01D0" w:rsidP="00ED7B45">
      <w:pPr>
        <w:pStyle w:val="a3"/>
        <w:ind w:left="0"/>
        <w:jc w:val="both"/>
      </w:pPr>
    </w:p>
    <w:p w14:paraId="23FA5A93" w14:textId="4D42951B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Выберите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образную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модель:</w:t>
      </w:r>
    </w:p>
    <w:p w14:paraId="2BEEBD45" w14:textId="77777777" w:rsidR="005B0C26" w:rsidRPr="004F43B9" w:rsidRDefault="005B3778" w:rsidP="005B0C26">
      <w:pPr>
        <w:rPr>
          <w:spacing w:val="-57"/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фотография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56717139" w14:textId="54F090C5" w:rsidR="004F01D0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схема</w:t>
      </w:r>
    </w:p>
    <w:p w14:paraId="59117DE8" w14:textId="6F05C765" w:rsidR="004F01D0" w:rsidRPr="004F43B9" w:rsidRDefault="005B3778" w:rsidP="00ED7B45">
      <w:pPr>
        <w:pStyle w:val="a3"/>
        <w:ind w:left="0"/>
        <w:jc w:val="both"/>
      </w:pP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текст</w:t>
      </w:r>
    </w:p>
    <w:p w14:paraId="0F182432" w14:textId="06F3BDE1" w:rsidR="004F01D0" w:rsidRPr="004F43B9" w:rsidRDefault="005B3778" w:rsidP="00ED7B45">
      <w:pPr>
        <w:pStyle w:val="a3"/>
        <w:ind w:left="0"/>
        <w:jc w:val="both"/>
      </w:pPr>
      <w:r w:rsidRPr="004F43B9">
        <w:t>г)</w:t>
      </w:r>
      <w:r w:rsidR="00ED7B45" w:rsidRPr="004F43B9">
        <w:rPr>
          <w:spacing w:val="-7"/>
        </w:rPr>
        <w:t xml:space="preserve"> </w:t>
      </w:r>
      <w:r w:rsidRPr="004F43B9">
        <w:t>формула</w:t>
      </w:r>
    </w:p>
    <w:p w14:paraId="2C314FC2" w14:textId="77777777" w:rsidR="004F01D0" w:rsidRPr="004F43B9" w:rsidRDefault="004F01D0" w:rsidP="00ED7B45">
      <w:pPr>
        <w:pStyle w:val="a3"/>
        <w:ind w:left="0"/>
        <w:jc w:val="both"/>
      </w:pPr>
    </w:p>
    <w:p w14:paraId="7ACD84CA" w14:textId="07E0219E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88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Выберите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смешанную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модель:</w:t>
      </w:r>
    </w:p>
    <w:p w14:paraId="234F09AF" w14:textId="77777777" w:rsidR="005B0C26" w:rsidRPr="004F43B9" w:rsidRDefault="005B3778" w:rsidP="005B0C26">
      <w:pPr>
        <w:rPr>
          <w:spacing w:val="-57"/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фотография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396C25E1" w14:textId="6FC2E819" w:rsidR="004F01D0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схема</w:t>
      </w:r>
    </w:p>
    <w:p w14:paraId="04F6032E" w14:textId="79A18699" w:rsidR="004F01D0" w:rsidRPr="004F43B9" w:rsidRDefault="005B3778" w:rsidP="00ED7B45">
      <w:pPr>
        <w:pStyle w:val="a3"/>
        <w:ind w:left="0"/>
        <w:jc w:val="both"/>
      </w:pPr>
      <w:r w:rsidRPr="004F43B9">
        <w:t>в)</w:t>
      </w:r>
      <w:r w:rsidR="00ED7B45" w:rsidRPr="004F43B9">
        <w:rPr>
          <w:spacing w:val="-5"/>
        </w:rPr>
        <w:t xml:space="preserve"> </w:t>
      </w:r>
      <w:r w:rsidRPr="004F43B9">
        <w:t>текст</w:t>
      </w:r>
    </w:p>
    <w:p w14:paraId="6CE4B867" w14:textId="06349F0C" w:rsidR="004F01D0" w:rsidRPr="004F43B9" w:rsidRDefault="005B3778" w:rsidP="00ED7B45">
      <w:pPr>
        <w:pStyle w:val="a3"/>
        <w:ind w:left="0"/>
        <w:jc w:val="both"/>
      </w:pPr>
      <w:r w:rsidRPr="004F43B9">
        <w:t>г)</w:t>
      </w:r>
      <w:r w:rsidR="00ED7B45" w:rsidRPr="004F43B9">
        <w:rPr>
          <w:spacing w:val="-7"/>
        </w:rPr>
        <w:t xml:space="preserve"> </w:t>
      </w:r>
      <w:r w:rsidRPr="004F43B9">
        <w:t>формула</w:t>
      </w:r>
    </w:p>
    <w:p w14:paraId="1D832634" w14:textId="77777777" w:rsidR="004F01D0" w:rsidRPr="004F43B9" w:rsidRDefault="004F01D0" w:rsidP="00ED7B45">
      <w:pPr>
        <w:pStyle w:val="a3"/>
        <w:ind w:left="0"/>
        <w:jc w:val="both"/>
      </w:pPr>
    </w:p>
    <w:p w14:paraId="0C894691" w14:textId="77777777" w:rsidR="005B0C26" w:rsidRPr="004F43B9" w:rsidRDefault="005B3778" w:rsidP="005B3778">
      <w:pPr>
        <w:pStyle w:val="a5"/>
        <w:numPr>
          <w:ilvl w:val="0"/>
          <w:numId w:val="4"/>
        </w:numPr>
        <w:tabs>
          <w:tab w:val="left" w:pos="881"/>
        </w:tabs>
        <w:ind w:left="0" w:right="16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Описание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предметов,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ситуаций,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событий,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процессов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естественных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языках</w:t>
      </w:r>
      <w:r w:rsidR="00ED7B45" w:rsidRPr="004F43B9">
        <w:rPr>
          <w:sz w:val="24"/>
          <w:szCs w:val="24"/>
        </w:rPr>
        <w:t xml:space="preserve"> </w:t>
      </w:r>
      <w:proofErr w:type="gramStart"/>
      <w:r w:rsidRPr="004F43B9">
        <w:rPr>
          <w:sz w:val="24"/>
          <w:szCs w:val="24"/>
        </w:rPr>
        <w:t>-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proofErr w:type="gramEnd"/>
      <w:r w:rsidRPr="004F43B9">
        <w:rPr>
          <w:sz w:val="24"/>
          <w:szCs w:val="24"/>
        </w:rPr>
        <w:t>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4B5D6A30" w14:textId="2A334921" w:rsidR="004F01D0" w:rsidRPr="004F43B9" w:rsidRDefault="005B3778" w:rsidP="005B0C26">
      <w:pPr>
        <w:pStyle w:val="a5"/>
        <w:tabs>
          <w:tab w:val="left" w:pos="881"/>
        </w:tabs>
        <w:ind w:left="0" w:right="16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словесные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</w:p>
    <w:p w14:paraId="59BF9059" w14:textId="20613F5C" w:rsidR="004F01D0" w:rsidRPr="004F43B9" w:rsidRDefault="005B3778" w:rsidP="00ED7B45">
      <w:pPr>
        <w:pStyle w:val="a3"/>
        <w:ind w:left="0"/>
        <w:jc w:val="both"/>
      </w:pPr>
      <w:r w:rsidRPr="004F43B9">
        <w:t>б)</w:t>
      </w:r>
      <w:r w:rsidR="00ED7B45" w:rsidRPr="004F43B9">
        <w:rPr>
          <w:spacing w:val="-6"/>
        </w:rPr>
        <w:t xml:space="preserve"> </w:t>
      </w:r>
      <w:r w:rsidRPr="004F43B9">
        <w:t>логические</w:t>
      </w:r>
      <w:r w:rsidR="00ED7B45" w:rsidRPr="004F43B9">
        <w:rPr>
          <w:spacing w:val="-4"/>
        </w:rPr>
        <w:t xml:space="preserve"> </w:t>
      </w:r>
      <w:r w:rsidRPr="004F43B9">
        <w:t>модели</w:t>
      </w:r>
    </w:p>
    <w:p w14:paraId="34D6768F" w14:textId="77777777" w:rsidR="005B0C26" w:rsidRPr="004F43B9" w:rsidRDefault="005B3778" w:rsidP="005B0C26">
      <w:pPr>
        <w:rPr>
          <w:spacing w:val="-57"/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геометрические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2511892A" w14:textId="4CFA2E7E" w:rsidR="004F01D0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г)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алгебраические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</w:p>
    <w:p w14:paraId="2CC7DA23" w14:textId="77777777" w:rsidR="004F01D0" w:rsidRPr="004F43B9" w:rsidRDefault="004F01D0" w:rsidP="00ED7B45">
      <w:pPr>
        <w:pStyle w:val="a3"/>
        <w:ind w:left="0"/>
        <w:jc w:val="both"/>
      </w:pPr>
    </w:p>
    <w:p w14:paraId="0A084E4E" w14:textId="532633A1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1061"/>
        </w:tabs>
        <w:ind w:left="0" w:right="99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Модели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реализованы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помощью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программирования,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электронных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специализированных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математических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пакетов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средств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моделирования,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называется:</w:t>
      </w:r>
    </w:p>
    <w:p w14:paraId="634CEEF8" w14:textId="77777777" w:rsidR="005B0C26" w:rsidRPr="004F43B9" w:rsidRDefault="005B3778" w:rsidP="005B0C26">
      <w:pPr>
        <w:rPr>
          <w:spacing w:val="-57"/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математическими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моделями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3E71B16B" w14:textId="77777777" w:rsidR="005B0C26" w:rsidRPr="004F43B9" w:rsidRDefault="005B3778" w:rsidP="005B0C26">
      <w:pPr>
        <w:rPr>
          <w:spacing w:val="1"/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компьютерными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моделями</w:t>
      </w:r>
      <w:r w:rsidR="00ED7B45" w:rsidRPr="004F43B9">
        <w:rPr>
          <w:spacing w:val="1"/>
          <w:sz w:val="24"/>
          <w:szCs w:val="24"/>
        </w:rPr>
        <w:t xml:space="preserve"> </w:t>
      </w:r>
    </w:p>
    <w:p w14:paraId="43CA0ECC" w14:textId="77777777" w:rsidR="005B0C26" w:rsidRPr="004F43B9" w:rsidRDefault="005B3778" w:rsidP="005B0C26">
      <w:pPr>
        <w:rPr>
          <w:spacing w:val="1"/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имитационными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моделями</w:t>
      </w:r>
      <w:r w:rsidR="00ED7B45" w:rsidRPr="004F43B9">
        <w:rPr>
          <w:spacing w:val="1"/>
          <w:sz w:val="24"/>
          <w:szCs w:val="24"/>
        </w:rPr>
        <w:t xml:space="preserve"> </w:t>
      </w:r>
    </w:p>
    <w:p w14:paraId="7BB0B4CA" w14:textId="2AB02D64" w:rsidR="004F01D0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г)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экон</w:t>
      </w:r>
      <w:r w:rsidRPr="004F43B9">
        <w:rPr>
          <w:sz w:val="24"/>
          <w:szCs w:val="24"/>
        </w:rPr>
        <w:t>омическими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моделями</w:t>
      </w:r>
    </w:p>
    <w:p w14:paraId="45149AE6" w14:textId="77777777" w:rsidR="004F01D0" w:rsidRPr="004F43B9" w:rsidRDefault="004F01D0" w:rsidP="00ED7B45">
      <w:pPr>
        <w:pStyle w:val="a3"/>
        <w:ind w:left="0"/>
        <w:jc w:val="both"/>
      </w:pPr>
    </w:p>
    <w:p w14:paraId="42874A96" w14:textId="155E2394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84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Файловая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система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персонального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компьютера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наиболее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адекватно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быть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описана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виде:</w:t>
      </w:r>
    </w:p>
    <w:p w14:paraId="45A8A3DE" w14:textId="77777777" w:rsidR="005B0C26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математической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</w:p>
    <w:p w14:paraId="5B453EF2" w14:textId="39A68E2A" w:rsidR="004F01D0" w:rsidRPr="004F43B9" w:rsidRDefault="00ED7B45" w:rsidP="005B0C26">
      <w:pPr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б)</w:t>
      </w:r>
      <w:r w:rsidRPr="004F43B9">
        <w:rPr>
          <w:spacing w:val="-2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табличной</w:t>
      </w:r>
      <w:r w:rsidRPr="004F43B9">
        <w:rPr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модели</w:t>
      </w:r>
    </w:p>
    <w:p w14:paraId="24D3AE66" w14:textId="77777777" w:rsidR="005B0C26" w:rsidRPr="004F43B9" w:rsidRDefault="005B3778" w:rsidP="005B0C26">
      <w:pPr>
        <w:rPr>
          <w:spacing w:val="1"/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натуральной</w:t>
      </w:r>
      <w:r w:rsidR="00ED7B45" w:rsidRPr="004F43B9">
        <w:rPr>
          <w:spacing w:val="60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  <w:r w:rsidR="00ED7B45" w:rsidRPr="004F43B9">
        <w:rPr>
          <w:spacing w:val="1"/>
          <w:sz w:val="24"/>
          <w:szCs w:val="24"/>
        </w:rPr>
        <w:t xml:space="preserve"> </w:t>
      </w:r>
    </w:p>
    <w:p w14:paraId="0A8CBDAF" w14:textId="71A367D8" w:rsidR="004F01D0" w:rsidRPr="004F43B9" w:rsidRDefault="005B3778" w:rsidP="005B0C26">
      <w:pPr>
        <w:rPr>
          <w:sz w:val="24"/>
          <w:szCs w:val="24"/>
        </w:rPr>
      </w:pPr>
      <w:r w:rsidRPr="004F43B9">
        <w:rPr>
          <w:spacing w:val="-1"/>
          <w:sz w:val="24"/>
          <w:szCs w:val="24"/>
        </w:rPr>
        <w:t>г)</w:t>
      </w:r>
      <w:r w:rsidR="00ED7B45" w:rsidRPr="004F43B9">
        <w:rPr>
          <w:spacing w:val="-12"/>
          <w:sz w:val="24"/>
          <w:szCs w:val="24"/>
        </w:rPr>
        <w:t xml:space="preserve"> </w:t>
      </w:r>
      <w:r w:rsidRPr="004F43B9">
        <w:rPr>
          <w:spacing w:val="-1"/>
          <w:sz w:val="24"/>
          <w:szCs w:val="24"/>
        </w:rPr>
        <w:t>иерархической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</w:p>
    <w:p w14:paraId="5455880A" w14:textId="77777777" w:rsidR="004F01D0" w:rsidRPr="004F43B9" w:rsidRDefault="004F01D0" w:rsidP="00ED7B45">
      <w:pPr>
        <w:pStyle w:val="a3"/>
        <w:ind w:left="0"/>
        <w:jc w:val="both"/>
      </w:pPr>
    </w:p>
    <w:p w14:paraId="297A3E02" w14:textId="612AA82F" w:rsidR="005B0C26" w:rsidRPr="004F43B9" w:rsidRDefault="005B0C26" w:rsidP="005B0C26">
      <w:pPr>
        <w:rPr>
          <w:spacing w:val="-57"/>
          <w:sz w:val="24"/>
          <w:szCs w:val="24"/>
        </w:rPr>
      </w:pPr>
      <w:r w:rsidRPr="004F43B9">
        <w:rPr>
          <w:sz w:val="24"/>
          <w:szCs w:val="24"/>
        </w:rPr>
        <w:t xml:space="preserve">12. </w:t>
      </w:r>
      <w:r w:rsidR="005B3778" w:rsidRPr="004F43B9">
        <w:rPr>
          <w:sz w:val="24"/>
          <w:szCs w:val="24"/>
        </w:rPr>
        <w:t>Графической</w:t>
      </w:r>
      <w:r w:rsidR="00ED7B45" w:rsidRPr="004F43B9">
        <w:rPr>
          <w:spacing w:val="-10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моделью</w:t>
      </w:r>
      <w:r w:rsidR="00ED7B45" w:rsidRPr="004F43B9">
        <w:rPr>
          <w:spacing w:val="-8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иерархической</w:t>
      </w:r>
      <w:r w:rsidR="00ED7B45" w:rsidRPr="004F43B9">
        <w:rPr>
          <w:spacing w:val="-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системы</w:t>
      </w:r>
      <w:r w:rsidR="00ED7B45" w:rsidRPr="004F43B9">
        <w:rPr>
          <w:spacing w:val="-9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является: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7050BA93" w14:textId="0A66EC0C" w:rsidR="004F01D0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цепь</w:t>
      </w:r>
    </w:p>
    <w:p w14:paraId="64129C86" w14:textId="35A7D226" w:rsidR="004F01D0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lastRenderedPageBreak/>
        <w:t>б)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сеть</w:t>
      </w:r>
    </w:p>
    <w:p w14:paraId="072EEE85" w14:textId="77777777" w:rsidR="005B0C26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генеалогическое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дерево</w:t>
      </w:r>
    </w:p>
    <w:p w14:paraId="123B780E" w14:textId="3C82F648" w:rsidR="004F01D0" w:rsidRPr="004F43B9" w:rsidRDefault="00ED7B45" w:rsidP="005B0C26">
      <w:pPr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г)</w:t>
      </w:r>
      <w:r w:rsidRPr="004F43B9">
        <w:rPr>
          <w:spacing w:val="-5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дерево</w:t>
      </w:r>
    </w:p>
    <w:p w14:paraId="0E795F52" w14:textId="77777777" w:rsidR="004F01D0" w:rsidRPr="004F43B9" w:rsidRDefault="004F01D0" w:rsidP="00ED7B45">
      <w:pPr>
        <w:pStyle w:val="a3"/>
        <w:ind w:left="0"/>
        <w:jc w:val="both"/>
      </w:pPr>
    </w:p>
    <w:p w14:paraId="5CE9794C" w14:textId="77777777" w:rsidR="00DB5E77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2909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Расписание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движения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автобусов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рассматриваться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как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пример:</w:t>
      </w:r>
    </w:p>
    <w:p w14:paraId="614A8309" w14:textId="47C7F407" w:rsidR="004F01D0" w:rsidRPr="004F43B9" w:rsidRDefault="00ED7B45" w:rsidP="00DB5E77">
      <w:pPr>
        <w:pStyle w:val="a5"/>
        <w:tabs>
          <w:tab w:val="left" w:pos="1001"/>
        </w:tabs>
        <w:ind w:left="0" w:right="2909" w:firstLine="0"/>
        <w:jc w:val="both"/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а)</w:t>
      </w:r>
      <w:r w:rsidRPr="004F43B9">
        <w:rPr>
          <w:spacing w:val="-2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табличной</w:t>
      </w:r>
      <w:r w:rsidRPr="004F43B9">
        <w:rPr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модели</w:t>
      </w:r>
    </w:p>
    <w:p w14:paraId="26C43EC0" w14:textId="77777777" w:rsidR="00DB5E77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б</w:t>
      </w:r>
      <w:r w:rsidRPr="004F43B9">
        <w:rPr>
          <w:sz w:val="24"/>
          <w:szCs w:val="24"/>
        </w:rPr>
        <w:t>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графической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  <w:r w:rsidR="00ED7B45" w:rsidRPr="004F43B9">
        <w:rPr>
          <w:sz w:val="24"/>
          <w:szCs w:val="24"/>
        </w:rPr>
        <w:t xml:space="preserve"> </w:t>
      </w:r>
    </w:p>
    <w:p w14:paraId="37ABE693" w14:textId="77777777" w:rsidR="00DB5E77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имитационной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  <w:r w:rsidR="00ED7B45" w:rsidRPr="004F43B9">
        <w:rPr>
          <w:sz w:val="24"/>
          <w:szCs w:val="24"/>
        </w:rPr>
        <w:t xml:space="preserve"> </w:t>
      </w:r>
    </w:p>
    <w:p w14:paraId="0291DD98" w14:textId="51A81148" w:rsidR="004F01D0" w:rsidRPr="004F43B9" w:rsidRDefault="005B3778" w:rsidP="005B0C26">
      <w:pPr>
        <w:rPr>
          <w:sz w:val="24"/>
          <w:szCs w:val="24"/>
        </w:rPr>
      </w:pPr>
      <w:r w:rsidRPr="004F43B9">
        <w:rPr>
          <w:sz w:val="24"/>
          <w:szCs w:val="24"/>
        </w:rPr>
        <w:t>г)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натурной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модели</w:t>
      </w:r>
    </w:p>
    <w:p w14:paraId="30EEC438" w14:textId="77777777" w:rsidR="004F01D0" w:rsidRPr="004F43B9" w:rsidRDefault="004F01D0" w:rsidP="00ED7B45">
      <w:pPr>
        <w:pStyle w:val="a3"/>
        <w:ind w:left="0"/>
        <w:jc w:val="both"/>
      </w:pPr>
    </w:p>
    <w:p w14:paraId="52EA746F" w14:textId="1D9FDD0C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1884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тройка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понятий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находится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отношении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«объект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натуральная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информационная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модель»?</w:t>
      </w:r>
    </w:p>
    <w:p w14:paraId="50E03728" w14:textId="77777777" w:rsidR="004F43B9" w:rsidRPr="004F43B9" w:rsidRDefault="005B3778" w:rsidP="004F43B9">
      <w:pPr>
        <w:rPr>
          <w:spacing w:val="-57"/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человек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анатомический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скелет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-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манекен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078199DF" w14:textId="2700483E" w:rsidR="004F01D0" w:rsidRP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человек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скульптура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-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фотография</w:t>
      </w:r>
    </w:p>
    <w:p w14:paraId="11F8C7CC" w14:textId="0E64F6E6" w:rsidR="004F01D0" w:rsidRPr="004F43B9" w:rsidRDefault="005B3778" w:rsidP="00ED7B45">
      <w:pPr>
        <w:pStyle w:val="a3"/>
        <w:ind w:left="0" w:right="1112"/>
        <w:jc w:val="both"/>
      </w:pPr>
      <w:r w:rsidRPr="004F43B9">
        <w:t>в)</w:t>
      </w:r>
      <w:r w:rsidR="00ED7B45" w:rsidRPr="004F43B9">
        <w:t xml:space="preserve"> </w:t>
      </w:r>
      <w:r w:rsidRPr="004F43B9">
        <w:t>автомобиль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рекламный</w:t>
      </w:r>
      <w:r w:rsidR="00ED7B45" w:rsidRPr="004F43B9">
        <w:t xml:space="preserve"> </w:t>
      </w:r>
      <w:r w:rsidRPr="004F43B9">
        <w:t>буклет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техническими</w:t>
      </w:r>
      <w:r w:rsidR="00ED7B45" w:rsidRPr="004F43B9">
        <w:t xml:space="preserve"> </w:t>
      </w:r>
      <w:r w:rsidRPr="004F43B9">
        <w:t>характеристиками</w:t>
      </w:r>
      <w:r w:rsidR="00ED7B45" w:rsidRPr="004F43B9">
        <w:t xml:space="preserve"> </w:t>
      </w:r>
      <w:r w:rsidRPr="004F43B9">
        <w:t>автомобиля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атлас</w:t>
      </w:r>
      <w:r w:rsidR="00ED7B45" w:rsidRPr="004F43B9">
        <w:rPr>
          <w:spacing w:val="-57"/>
        </w:rPr>
        <w:t xml:space="preserve"> </w:t>
      </w:r>
      <w:r w:rsidRPr="004F43B9">
        <w:t>автомобильных</w:t>
      </w:r>
      <w:r w:rsidR="00ED7B45" w:rsidRPr="004F43B9">
        <w:rPr>
          <w:spacing w:val="2"/>
        </w:rPr>
        <w:t xml:space="preserve"> </w:t>
      </w:r>
      <w:r w:rsidRPr="004F43B9">
        <w:t>дорог</w:t>
      </w:r>
    </w:p>
    <w:p w14:paraId="1015910A" w14:textId="0962B2E4" w:rsidR="004F01D0" w:rsidRPr="004F43B9" w:rsidRDefault="005B3778" w:rsidP="00ED7B45">
      <w:pPr>
        <w:pStyle w:val="a3"/>
        <w:ind w:left="0"/>
        <w:jc w:val="both"/>
      </w:pPr>
      <w:r w:rsidRPr="004F43B9">
        <w:t>г)</w:t>
      </w:r>
      <w:r w:rsidR="00ED7B45" w:rsidRPr="004F43B9">
        <w:rPr>
          <w:spacing w:val="-10"/>
        </w:rPr>
        <w:t xml:space="preserve"> </w:t>
      </w:r>
      <w:r w:rsidRPr="004F43B9">
        <w:t>автомобиль</w:t>
      </w:r>
      <w:r w:rsidR="00ED7B45" w:rsidRPr="004F43B9">
        <w:rPr>
          <w:spacing w:val="-4"/>
        </w:rPr>
        <w:t xml:space="preserve"> </w:t>
      </w:r>
      <w:r w:rsidRPr="004F43B9">
        <w:t>–</w:t>
      </w:r>
      <w:r w:rsidR="00ED7B45" w:rsidRPr="004F43B9">
        <w:rPr>
          <w:spacing w:val="-6"/>
        </w:rPr>
        <w:t xml:space="preserve"> </w:t>
      </w:r>
      <w:r w:rsidRPr="004F43B9">
        <w:t>техническое</w:t>
      </w:r>
      <w:r w:rsidR="00ED7B45" w:rsidRPr="004F43B9">
        <w:rPr>
          <w:spacing w:val="-9"/>
        </w:rPr>
        <w:t xml:space="preserve"> </w:t>
      </w:r>
      <w:r w:rsidRPr="004F43B9">
        <w:t>описание</w:t>
      </w:r>
      <w:r w:rsidR="00ED7B45" w:rsidRPr="004F43B9">
        <w:rPr>
          <w:spacing w:val="-8"/>
        </w:rPr>
        <w:t xml:space="preserve"> </w:t>
      </w:r>
      <w:r w:rsidRPr="004F43B9">
        <w:t>автомобиля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9"/>
        </w:rPr>
        <w:t xml:space="preserve"> </w:t>
      </w:r>
      <w:r w:rsidRPr="004F43B9">
        <w:t>игрушечный</w:t>
      </w:r>
      <w:r w:rsidR="00ED7B45" w:rsidRPr="004F43B9">
        <w:rPr>
          <w:spacing w:val="-6"/>
        </w:rPr>
        <w:t xml:space="preserve"> </w:t>
      </w:r>
      <w:r w:rsidRPr="004F43B9">
        <w:t>автомобиль</w:t>
      </w:r>
    </w:p>
    <w:p w14:paraId="2669DB64" w14:textId="77777777" w:rsidR="004F01D0" w:rsidRPr="004F43B9" w:rsidRDefault="004F01D0" w:rsidP="00ED7B45">
      <w:pPr>
        <w:pStyle w:val="a3"/>
        <w:ind w:left="0"/>
        <w:jc w:val="both"/>
      </w:pPr>
    </w:p>
    <w:p w14:paraId="50DD1BD6" w14:textId="77777777" w:rsidR="004F43B9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821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схеме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изображены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дороги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между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населенными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пунктами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A,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B,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C,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D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указаны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position w:val="1"/>
          <w:sz w:val="24"/>
          <w:szCs w:val="24"/>
        </w:rPr>
        <w:t>протяженности</w:t>
      </w:r>
      <w:r w:rsidR="00ED7B45" w:rsidRPr="004F43B9">
        <w:rPr>
          <w:spacing w:val="-3"/>
          <w:position w:val="1"/>
          <w:sz w:val="24"/>
          <w:szCs w:val="24"/>
        </w:rPr>
        <w:t xml:space="preserve"> </w:t>
      </w:r>
      <w:r w:rsidRPr="004F43B9">
        <w:rPr>
          <w:position w:val="1"/>
          <w:sz w:val="24"/>
          <w:szCs w:val="24"/>
        </w:rPr>
        <w:t>дорог.</w:t>
      </w:r>
      <w:r w:rsidR="00ED7B45" w:rsidRPr="004F43B9">
        <w:rPr>
          <w:spacing w:val="-3"/>
          <w:position w:val="1"/>
          <w:sz w:val="24"/>
          <w:szCs w:val="24"/>
        </w:rPr>
        <w:t xml:space="preserve"> </w:t>
      </w:r>
      <w:r w:rsidRPr="004F43B9">
        <w:rPr>
          <w:noProof/>
          <w:spacing w:val="-3"/>
          <w:sz w:val="24"/>
          <w:szCs w:val="24"/>
        </w:rPr>
        <w:drawing>
          <wp:inline distT="0" distB="0" distL="0" distR="0" wp14:anchorId="280FFAAC" wp14:editId="08105601">
            <wp:extent cx="1210056" cy="1313687"/>
            <wp:effectExtent l="0" t="0" r="0" b="0"/>
            <wp:docPr id="29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4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0056" cy="1313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7B45" w:rsidRPr="004F43B9">
        <w:rPr>
          <w:spacing w:val="18"/>
          <w:position w:val="1"/>
          <w:sz w:val="24"/>
          <w:szCs w:val="24"/>
        </w:rPr>
        <w:t xml:space="preserve"> </w:t>
      </w:r>
    </w:p>
    <w:p w14:paraId="46124BFE" w14:textId="44B0E20E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821" w:firstLine="0"/>
        <w:jc w:val="both"/>
        <w:rPr>
          <w:sz w:val="24"/>
          <w:szCs w:val="24"/>
        </w:rPr>
      </w:pPr>
      <w:r w:rsidRPr="004F43B9">
        <w:rPr>
          <w:position w:val="1"/>
          <w:sz w:val="24"/>
          <w:szCs w:val="24"/>
        </w:rPr>
        <w:t>Укажите</w:t>
      </w:r>
      <w:r w:rsidR="00ED7B45" w:rsidRPr="004F43B9">
        <w:rPr>
          <w:spacing w:val="-2"/>
          <w:position w:val="1"/>
          <w:sz w:val="24"/>
          <w:szCs w:val="24"/>
        </w:rPr>
        <w:t xml:space="preserve"> </w:t>
      </w:r>
      <w:r w:rsidRPr="004F43B9">
        <w:rPr>
          <w:position w:val="1"/>
          <w:sz w:val="24"/>
          <w:szCs w:val="24"/>
        </w:rPr>
        <w:t>длину</w:t>
      </w:r>
      <w:r w:rsidR="00ED7B45" w:rsidRPr="004F43B9">
        <w:rPr>
          <w:spacing w:val="-15"/>
          <w:position w:val="1"/>
          <w:sz w:val="24"/>
          <w:szCs w:val="24"/>
        </w:rPr>
        <w:t xml:space="preserve"> </w:t>
      </w:r>
      <w:r w:rsidRPr="004F43B9">
        <w:rPr>
          <w:position w:val="1"/>
          <w:sz w:val="24"/>
          <w:szCs w:val="24"/>
        </w:rPr>
        <w:t>ближайшего</w:t>
      </w:r>
      <w:r w:rsidR="00ED7B45" w:rsidRPr="004F43B9">
        <w:rPr>
          <w:position w:val="1"/>
          <w:sz w:val="24"/>
          <w:szCs w:val="24"/>
        </w:rPr>
        <w:t xml:space="preserve"> </w:t>
      </w:r>
      <w:r w:rsidRPr="004F43B9">
        <w:rPr>
          <w:position w:val="1"/>
          <w:sz w:val="24"/>
          <w:szCs w:val="24"/>
        </w:rPr>
        <w:t>пути</w:t>
      </w:r>
      <w:r w:rsidR="00ED7B45" w:rsidRPr="004F43B9">
        <w:rPr>
          <w:spacing w:val="1"/>
          <w:position w:val="1"/>
          <w:sz w:val="24"/>
          <w:szCs w:val="24"/>
        </w:rPr>
        <w:t xml:space="preserve"> </w:t>
      </w:r>
      <w:r w:rsidRPr="004F43B9">
        <w:rPr>
          <w:position w:val="1"/>
          <w:sz w:val="24"/>
          <w:szCs w:val="24"/>
        </w:rPr>
        <w:t>между</w:t>
      </w:r>
      <w:r w:rsidR="00ED7B45" w:rsidRPr="004F43B9">
        <w:rPr>
          <w:spacing w:val="-11"/>
          <w:position w:val="1"/>
          <w:sz w:val="24"/>
          <w:szCs w:val="24"/>
        </w:rPr>
        <w:t xml:space="preserve"> </w:t>
      </w:r>
      <w:r w:rsidRPr="004F43B9">
        <w:rPr>
          <w:position w:val="1"/>
          <w:sz w:val="24"/>
          <w:szCs w:val="24"/>
        </w:rPr>
        <w:t>пунктами</w:t>
      </w:r>
      <w:r w:rsidR="00ED7B45" w:rsidRPr="004F43B9">
        <w:rPr>
          <w:spacing w:val="-57"/>
          <w:position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A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D.</w:t>
      </w:r>
    </w:p>
    <w:p w14:paraId="46FA1FBF" w14:textId="49F18EAE" w:rsidR="004F01D0" w:rsidRP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17</w:t>
      </w:r>
    </w:p>
    <w:p w14:paraId="5B103F40" w14:textId="77777777" w:rsidR="004F43B9" w:rsidRP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15</w:t>
      </w:r>
    </w:p>
    <w:p w14:paraId="04A0BF60" w14:textId="6A47AEF8" w:rsidR="004F01D0" w:rsidRPr="004F43B9" w:rsidRDefault="00ED7B45" w:rsidP="004F43B9">
      <w:pPr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в)13</w:t>
      </w:r>
    </w:p>
    <w:p w14:paraId="25DA8950" w14:textId="25597062" w:rsidR="004F01D0" w:rsidRPr="004F43B9" w:rsidRDefault="005B3778" w:rsidP="00ED7B45">
      <w:pPr>
        <w:pStyle w:val="a3"/>
        <w:ind w:left="0"/>
        <w:jc w:val="both"/>
      </w:pPr>
      <w:r w:rsidRPr="004F43B9">
        <w:t>г)</w:t>
      </w:r>
      <w:r w:rsidR="00ED7B45" w:rsidRPr="004F43B9">
        <w:rPr>
          <w:spacing w:val="-5"/>
        </w:rPr>
        <w:t xml:space="preserve"> </w:t>
      </w:r>
      <w:r w:rsidRPr="004F43B9">
        <w:t>9</w:t>
      </w:r>
    </w:p>
    <w:p w14:paraId="4BD287D2" w14:textId="3EA54288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118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Населенные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пункты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A,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B,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C,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D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соединены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дорогами.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Время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проезда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автомобиле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города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город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соответствующим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дорогам</w:t>
      </w:r>
      <w:r w:rsidR="00ED7B45" w:rsidRPr="004F43B9">
        <w:rPr>
          <w:spacing w:val="5"/>
          <w:sz w:val="24"/>
          <w:szCs w:val="24"/>
        </w:rPr>
        <w:t xml:space="preserve"> </w:t>
      </w:r>
      <w:r w:rsidRPr="004F43B9">
        <w:rPr>
          <w:sz w:val="24"/>
          <w:szCs w:val="24"/>
        </w:rPr>
        <w:t>указано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таблице:</w:t>
      </w:r>
    </w:p>
    <w:p w14:paraId="66B1613F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30"/>
        <w:gridCol w:w="1033"/>
        <w:gridCol w:w="1030"/>
        <w:gridCol w:w="1030"/>
        <w:gridCol w:w="1033"/>
      </w:tblGrid>
      <w:tr w:rsidR="004F01D0" w:rsidRPr="004F43B9" w14:paraId="6E6FF8B4" w14:textId="77777777">
        <w:trPr>
          <w:trHeight w:val="321"/>
        </w:trPr>
        <w:tc>
          <w:tcPr>
            <w:tcW w:w="1030" w:type="dxa"/>
          </w:tcPr>
          <w:p w14:paraId="3DECA58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14:paraId="3A97C8C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A</w:t>
            </w:r>
          </w:p>
        </w:tc>
        <w:tc>
          <w:tcPr>
            <w:tcW w:w="1030" w:type="dxa"/>
          </w:tcPr>
          <w:p w14:paraId="6BFE106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B</w:t>
            </w:r>
          </w:p>
        </w:tc>
        <w:tc>
          <w:tcPr>
            <w:tcW w:w="1030" w:type="dxa"/>
          </w:tcPr>
          <w:p w14:paraId="0CC7E2F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C</w:t>
            </w:r>
          </w:p>
        </w:tc>
        <w:tc>
          <w:tcPr>
            <w:tcW w:w="1033" w:type="dxa"/>
          </w:tcPr>
          <w:p w14:paraId="6B59C88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D</w:t>
            </w:r>
          </w:p>
        </w:tc>
      </w:tr>
      <w:tr w:rsidR="004F01D0" w:rsidRPr="004F43B9" w14:paraId="419D2268" w14:textId="77777777">
        <w:trPr>
          <w:trHeight w:val="316"/>
        </w:trPr>
        <w:tc>
          <w:tcPr>
            <w:tcW w:w="1030" w:type="dxa"/>
          </w:tcPr>
          <w:p w14:paraId="58A4FAD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A</w:t>
            </w:r>
          </w:p>
        </w:tc>
        <w:tc>
          <w:tcPr>
            <w:tcW w:w="1033" w:type="dxa"/>
          </w:tcPr>
          <w:p w14:paraId="4C36ED4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14:paraId="7239B65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14:paraId="2B147FD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1033" w:type="dxa"/>
          </w:tcPr>
          <w:p w14:paraId="4C7863E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</w:tr>
      <w:tr w:rsidR="004F01D0" w:rsidRPr="004F43B9" w14:paraId="35619BCD" w14:textId="77777777">
        <w:trPr>
          <w:trHeight w:val="321"/>
        </w:trPr>
        <w:tc>
          <w:tcPr>
            <w:tcW w:w="1030" w:type="dxa"/>
          </w:tcPr>
          <w:p w14:paraId="443DBDE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B</w:t>
            </w:r>
          </w:p>
        </w:tc>
        <w:tc>
          <w:tcPr>
            <w:tcW w:w="1033" w:type="dxa"/>
          </w:tcPr>
          <w:p w14:paraId="0FAC3E9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030" w:type="dxa"/>
          </w:tcPr>
          <w:p w14:paraId="5DEAB6C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14:paraId="1072841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  <w:tc>
          <w:tcPr>
            <w:tcW w:w="1033" w:type="dxa"/>
          </w:tcPr>
          <w:p w14:paraId="1441A4F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</w:tr>
      <w:tr w:rsidR="004F01D0" w:rsidRPr="004F43B9" w14:paraId="09550695" w14:textId="77777777">
        <w:trPr>
          <w:trHeight w:val="318"/>
        </w:trPr>
        <w:tc>
          <w:tcPr>
            <w:tcW w:w="1030" w:type="dxa"/>
          </w:tcPr>
          <w:p w14:paraId="7CA2D0A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C</w:t>
            </w:r>
          </w:p>
        </w:tc>
        <w:tc>
          <w:tcPr>
            <w:tcW w:w="1033" w:type="dxa"/>
          </w:tcPr>
          <w:p w14:paraId="0D2C687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1030" w:type="dxa"/>
          </w:tcPr>
          <w:p w14:paraId="7BAFB0F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  <w:tc>
          <w:tcPr>
            <w:tcW w:w="1030" w:type="dxa"/>
          </w:tcPr>
          <w:p w14:paraId="1E24952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14:paraId="7C7AAD3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14112F24" w14:textId="77777777">
        <w:trPr>
          <w:trHeight w:val="321"/>
        </w:trPr>
        <w:tc>
          <w:tcPr>
            <w:tcW w:w="1030" w:type="dxa"/>
          </w:tcPr>
          <w:p w14:paraId="1DEA3AB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D</w:t>
            </w:r>
          </w:p>
        </w:tc>
        <w:tc>
          <w:tcPr>
            <w:tcW w:w="1033" w:type="dxa"/>
          </w:tcPr>
          <w:p w14:paraId="3DDAC43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1030" w:type="dxa"/>
          </w:tcPr>
          <w:p w14:paraId="0CA5332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1030" w:type="dxa"/>
          </w:tcPr>
          <w:p w14:paraId="38A7AD6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14:paraId="13B4A45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724A3EE2" w14:textId="0BF44C3B" w:rsidR="004F01D0" w:rsidRPr="004F43B9" w:rsidRDefault="005B3778" w:rsidP="00ED7B45">
      <w:pPr>
        <w:pStyle w:val="a3"/>
        <w:ind w:left="0" w:right="844"/>
        <w:jc w:val="both"/>
      </w:pPr>
      <w:r w:rsidRPr="004F43B9">
        <w:t>Турист,</w:t>
      </w:r>
      <w:r w:rsidR="00ED7B45" w:rsidRPr="004F43B9">
        <w:t xml:space="preserve"> </w:t>
      </w:r>
      <w:r w:rsidRPr="004F43B9">
        <w:t>выезжающий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пункта</w:t>
      </w:r>
      <w:r w:rsidR="00ED7B45" w:rsidRPr="004F43B9">
        <w:t xml:space="preserve"> </w:t>
      </w:r>
      <w:r w:rsidRPr="004F43B9">
        <w:t>A,</w:t>
      </w:r>
      <w:r w:rsidR="00ED7B45" w:rsidRPr="004F43B9">
        <w:t xml:space="preserve"> </w:t>
      </w:r>
      <w:r w:rsidRPr="004F43B9">
        <w:t>хочет</w:t>
      </w:r>
      <w:r w:rsidR="00ED7B45" w:rsidRPr="004F43B9">
        <w:t xml:space="preserve"> </w:t>
      </w:r>
      <w:r w:rsidRPr="004F43B9">
        <w:t>посетить</w:t>
      </w:r>
      <w:r w:rsidR="00ED7B45" w:rsidRPr="004F43B9">
        <w:t xml:space="preserve"> </w:t>
      </w:r>
      <w:r w:rsidRPr="004F43B9">
        <w:t>все</w:t>
      </w:r>
      <w:r w:rsidR="00ED7B45" w:rsidRPr="004F43B9">
        <w:t xml:space="preserve"> </w:t>
      </w:r>
      <w:r w:rsidRPr="004F43B9">
        <w:t>города</w:t>
      </w:r>
      <w:r w:rsidR="00ED7B45" w:rsidRPr="004F43B9">
        <w:t xml:space="preserve"> </w:t>
      </w:r>
      <w:r w:rsidRPr="004F43B9">
        <w:t>за</w:t>
      </w:r>
      <w:r w:rsidR="00ED7B45" w:rsidRPr="004F43B9">
        <w:t xml:space="preserve"> </w:t>
      </w:r>
      <w:r w:rsidRPr="004F43B9">
        <w:t>кратчайшее</w:t>
      </w:r>
      <w:r w:rsidR="00ED7B45" w:rsidRPr="004F43B9">
        <w:t xml:space="preserve"> </w:t>
      </w:r>
      <w:r w:rsidRPr="004F43B9">
        <w:t>время.</w:t>
      </w:r>
      <w:r w:rsidR="00ED7B45" w:rsidRPr="004F43B9">
        <w:t xml:space="preserve"> </w:t>
      </w:r>
      <w:r w:rsidRPr="004F43B9">
        <w:t>Укажите</w:t>
      </w:r>
      <w:r w:rsidR="00ED7B45" w:rsidRPr="004F43B9">
        <w:rPr>
          <w:spacing w:val="-57"/>
        </w:rPr>
        <w:t xml:space="preserve"> </w:t>
      </w:r>
      <w:r w:rsidRPr="004F43B9">
        <w:t>соответствующий</w:t>
      </w:r>
      <w:r w:rsidR="00ED7B45" w:rsidRPr="004F43B9">
        <w:t xml:space="preserve"> </w:t>
      </w:r>
      <w:r w:rsidRPr="004F43B9">
        <w:t>маршрут.</w:t>
      </w:r>
    </w:p>
    <w:p w14:paraId="255B56E5" w14:textId="038E391A" w:rsidR="004F01D0" w:rsidRP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ABCD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б)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ACBD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в)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ADCB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г)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ABDC</w:t>
      </w:r>
    </w:p>
    <w:p w14:paraId="3C214D28" w14:textId="77777777" w:rsidR="004F01D0" w:rsidRPr="004F43B9" w:rsidRDefault="004F01D0" w:rsidP="00ED7B45">
      <w:pPr>
        <w:pStyle w:val="a3"/>
        <w:ind w:left="0"/>
        <w:jc w:val="both"/>
      </w:pPr>
    </w:p>
    <w:p w14:paraId="6499D9AF" w14:textId="33E4CE8A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993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школе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учатся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четыре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ученика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Андреев,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Иванов,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Петров,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Сидоров,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имеющие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разные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увлечения.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Один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них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увлекае</w:t>
      </w:r>
      <w:r w:rsidRPr="004F43B9">
        <w:rPr>
          <w:sz w:val="24"/>
          <w:szCs w:val="24"/>
        </w:rPr>
        <w:t>тся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кулинарией,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другой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танцами,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третий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вязанием,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четвертый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боксом.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них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известно:</w:t>
      </w:r>
    </w:p>
    <w:p w14:paraId="7D410CD3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4395FD54" w14:textId="6C6849B6" w:rsidR="004F01D0" w:rsidRPr="004F43B9" w:rsidRDefault="005B3778" w:rsidP="005B3778">
      <w:pPr>
        <w:pStyle w:val="a5"/>
        <w:numPr>
          <w:ilvl w:val="0"/>
          <w:numId w:val="3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lastRenderedPageBreak/>
        <w:t>Иванов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Сидоров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присутствовали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бою,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когда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боксировал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их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товарищ;</w:t>
      </w:r>
    </w:p>
    <w:p w14:paraId="6C2450F6" w14:textId="1FC3527A" w:rsidR="004F01D0" w:rsidRPr="004F43B9" w:rsidRDefault="005B3778" w:rsidP="005B3778">
      <w:pPr>
        <w:pStyle w:val="a5"/>
        <w:numPr>
          <w:ilvl w:val="0"/>
          <w:numId w:val="3"/>
        </w:numPr>
        <w:tabs>
          <w:tab w:val="left" w:pos="1360"/>
          <w:tab w:val="left" w:pos="136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Петров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кулинар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попросили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связать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им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шарфы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своего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друга;</w:t>
      </w:r>
    </w:p>
    <w:p w14:paraId="4842D837" w14:textId="5CAE6ADD" w:rsidR="004F01D0" w:rsidRPr="004F43B9" w:rsidRDefault="005B3778" w:rsidP="005B3778">
      <w:pPr>
        <w:pStyle w:val="a5"/>
        <w:numPr>
          <w:ilvl w:val="0"/>
          <w:numId w:val="3"/>
        </w:numPr>
        <w:tabs>
          <w:tab w:val="left" w:pos="1360"/>
          <w:tab w:val="left" w:pos="1361"/>
        </w:tabs>
        <w:ind w:left="0" w:right="2835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Кулинар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дружит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Андреевым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хочет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познакомиться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8"/>
          <w:sz w:val="24"/>
          <w:szCs w:val="24"/>
        </w:rPr>
        <w:t xml:space="preserve"> </w:t>
      </w:r>
      <w:proofErr w:type="gramStart"/>
      <w:r w:rsidRPr="004F43B9">
        <w:rPr>
          <w:sz w:val="24"/>
          <w:szCs w:val="24"/>
        </w:rPr>
        <w:t>Ивановым</w:t>
      </w:r>
      <w:proofErr w:type="gramEnd"/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Чем</w:t>
      </w:r>
      <w:r w:rsidR="00ED7B45" w:rsidRPr="004F43B9">
        <w:rPr>
          <w:spacing w:val="5"/>
          <w:sz w:val="24"/>
          <w:szCs w:val="24"/>
        </w:rPr>
        <w:t xml:space="preserve"> </w:t>
      </w:r>
      <w:r w:rsidRPr="004F43B9">
        <w:rPr>
          <w:sz w:val="24"/>
          <w:szCs w:val="24"/>
        </w:rPr>
        <w:t>увлекался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Андреев?</w:t>
      </w:r>
    </w:p>
    <w:p w14:paraId="5C4D37C0" w14:textId="77777777" w:rsid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кулинарией</w:t>
      </w:r>
    </w:p>
    <w:p w14:paraId="2B003A0E" w14:textId="77777777" w:rsidR="004F43B9" w:rsidRDefault="00ED7B45" w:rsidP="004F43B9">
      <w:pPr>
        <w:rPr>
          <w:spacing w:val="1"/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Б)</w:t>
      </w:r>
      <w:r w:rsidRPr="004F43B9">
        <w:rPr>
          <w:spacing w:val="6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вязанием</w:t>
      </w:r>
      <w:r w:rsidRPr="004F43B9">
        <w:rPr>
          <w:spacing w:val="1"/>
          <w:sz w:val="24"/>
          <w:szCs w:val="24"/>
        </w:rPr>
        <w:t xml:space="preserve"> </w:t>
      </w:r>
    </w:p>
    <w:p w14:paraId="476D90B8" w14:textId="1960A0A9" w:rsidR="004F01D0" w:rsidRP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танцами</w:t>
      </w:r>
    </w:p>
    <w:p w14:paraId="5155BB69" w14:textId="352C278D" w:rsidR="004F01D0" w:rsidRPr="004F43B9" w:rsidRDefault="005B3778" w:rsidP="00ED7B45">
      <w:pPr>
        <w:pStyle w:val="a3"/>
        <w:ind w:left="0"/>
        <w:jc w:val="both"/>
      </w:pPr>
      <w:r w:rsidRPr="004F43B9">
        <w:t>Г)</w:t>
      </w:r>
      <w:r w:rsidR="00ED7B45" w:rsidRPr="004F43B9">
        <w:rPr>
          <w:spacing w:val="-4"/>
        </w:rPr>
        <w:t xml:space="preserve"> </w:t>
      </w:r>
      <w:r w:rsidRPr="004F43B9">
        <w:t>боксом</w:t>
      </w:r>
    </w:p>
    <w:p w14:paraId="61037971" w14:textId="4405B271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База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–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это:</w:t>
      </w:r>
    </w:p>
    <w:p w14:paraId="5D56DD22" w14:textId="0774BDAA" w:rsidR="004F01D0" w:rsidRPr="004F43B9" w:rsidRDefault="005B3778" w:rsidP="00ED7B45">
      <w:pPr>
        <w:pStyle w:val="a3"/>
        <w:ind w:left="0"/>
        <w:jc w:val="both"/>
      </w:pPr>
      <w:r w:rsidRPr="004F43B9">
        <w:t>А)</w:t>
      </w:r>
      <w:r w:rsidR="00ED7B45" w:rsidRPr="004F43B9">
        <w:rPr>
          <w:spacing w:val="-7"/>
        </w:rPr>
        <w:t xml:space="preserve"> </w:t>
      </w:r>
      <w:r w:rsidRPr="004F43B9">
        <w:t>набор</w:t>
      </w:r>
      <w:r w:rsidR="00ED7B45" w:rsidRPr="004F43B9">
        <w:rPr>
          <w:spacing w:val="-1"/>
        </w:rPr>
        <w:t xml:space="preserve"> </w:t>
      </w:r>
      <w:r w:rsidRPr="004F43B9">
        <w:t>данных,</w:t>
      </w:r>
      <w:r w:rsidR="00ED7B45" w:rsidRPr="004F43B9">
        <w:rPr>
          <w:spacing w:val="-3"/>
        </w:rPr>
        <w:t xml:space="preserve"> </w:t>
      </w:r>
      <w:r w:rsidRPr="004F43B9">
        <w:t>собранных</w:t>
      </w:r>
      <w:r w:rsidR="00ED7B45" w:rsidRPr="004F43B9">
        <w:rPr>
          <w:spacing w:val="2"/>
        </w:rPr>
        <w:t xml:space="preserve"> </w:t>
      </w:r>
      <w:r w:rsidRPr="004F43B9">
        <w:t>на</w:t>
      </w:r>
      <w:r w:rsidR="00ED7B45" w:rsidRPr="004F43B9">
        <w:rPr>
          <w:spacing w:val="-5"/>
        </w:rPr>
        <w:t xml:space="preserve"> </w:t>
      </w:r>
      <w:r w:rsidRPr="004F43B9">
        <w:t>одном</w:t>
      </w:r>
      <w:r w:rsidR="00ED7B45" w:rsidRPr="004F43B9">
        <w:rPr>
          <w:spacing w:val="-4"/>
        </w:rPr>
        <w:t xml:space="preserve"> </w:t>
      </w:r>
      <w:r w:rsidRPr="004F43B9">
        <w:t>диске</w:t>
      </w:r>
    </w:p>
    <w:p w14:paraId="686E4F92" w14:textId="600BFED7" w:rsidR="004F01D0" w:rsidRPr="004F43B9" w:rsidRDefault="005B3778" w:rsidP="00ED7B45">
      <w:pPr>
        <w:pStyle w:val="a3"/>
        <w:ind w:left="0" w:right="2328"/>
        <w:jc w:val="both"/>
      </w:pPr>
      <w:r w:rsidRPr="004F43B9">
        <w:t>Б)</w:t>
      </w:r>
      <w:r w:rsidR="00ED7B45" w:rsidRPr="004F43B9">
        <w:rPr>
          <w:spacing w:val="-7"/>
        </w:rPr>
        <w:t xml:space="preserve"> </w:t>
      </w:r>
      <w:r w:rsidRPr="004F43B9">
        <w:t>таблица,</w:t>
      </w:r>
      <w:r w:rsidR="00ED7B45" w:rsidRPr="004F43B9">
        <w:rPr>
          <w:spacing w:val="-5"/>
        </w:rPr>
        <w:t xml:space="preserve"> </w:t>
      </w:r>
      <w:r w:rsidRPr="004F43B9">
        <w:t>позволяющая</w:t>
      </w:r>
      <w:r w:rsidR="00ED7B45" w:rsidRPr="004F43B9">
        <w:rPr>
          <w:spacing w:val="-5"/>
        </w:rPr>
        <w:t xml:space="preserve"> </w:t>
      </w:r>
      <w:r w:rsidRPr="004F43B9">
        <w:t>хранить</w:t>
      </w:r>
      <w:r w:rsidR="00ED7B45" w:rsidRPr="004F43B9">
        <w:rPr>
          <w:spacing w:val="-3"/>
        </w:rPr>
        <w:t xml:space="preserve"> </w:t>
      </w:r>
      <w:r w:rsidRPr="004F43B9">
        <w:t>и</w:t>
      </w:r>
      <w:r w:rsidR="00ED7B45" w:rsidRPr="004F43B9">
        <w:rPr>
          <w:spacing w:val="-7"/>
        </w:rPr>
        <w:t xml:space="preserve"> </w:t>
      </w:r>
      <w:r w:rsidRPr="004F43B9">
        <w:t>обрабатывать</w:t>
      </w:r>
      <w:r w:rsidR="00ED7B45" w:rsidRPr="004F43B9">
        <w:rPr>
          <w:spacing w:val="-4"/>
        </w:rPr>
        <w:t xml:space="preserve"> </w:t>
      </w:r>
      <w:r w:rsidRPr="004F43B9">
        <w:t>данные</w:t>
      </w:r>
      <w:r w:rsidR="00ED7B45" w:rsidRPr="004F43B9">
        <w:rPr>
          <w:spacing w:val="-8"/>
        </w:rPr>
        <w:t xml:space="preserve"> </w:t>
      </w:r>
      <w:r w:rsidRPr="004F43B9">
        <w:t>и</w:t>
      </w:r>
      <w:r w:rsidR="00ED7B45" w:rsidRPr="004F43B9">
        <w:rPr>
          <w:spacing w:val="-5"/>
        </w:rPr>
        <w:t xml:space="preserve"> </w:t>
      </w:r>
      <w:r w:rsidRPr="004F43B9">
        <w:t>формулы</w:t>
      </w:r>
      <w:r w:rsidR="00ED7B45" w:rsidRPr="004F43B9">
        <w:rPr>
          <w:spacing w:val="-57"/>
        </w:rPr>
        <w:t xml:space="preserve"> </w:t>
      </w:r>
      <w:r w:rsidRPr="004F43B9">
        <w:t>В)</w:t>
      </w:r>
      <w:r w:rsidR="00ED7B45" w:rsidRPr="004F43B9">
        <w:rPr>
          <w:spacing w:val="-6"/>
        </w:rPr>
        <w:t xml:space="preserve"> </w:t>
      </w:r>
      <w:r w:rsidRPr="004F43B9">
        <w:t>прикладная</w:t>
      </w:r>
      <w:r w:rsidR="00ED7B45" w:rsidRPr="004F43B9">
        <w:t xml:space="preserve"> </w:t>
      </w:r>
      <w:r w:rsidRPr="004F43B9">
        <w:t>программа</w:t>
      </w:r>
      <w:r w:rsidR="00ED7B45" w:rsidRPr="004F43B9">
        <w:rPr>
          <w:spacing w:val="-5"/>
        </w:rPr>
        <w:t xml:space="preserve"> </w:t>
      </w:r>
      <w:r w:rsidRPr="004F43B9">
        <w:t>для</w:t>
      </w:r>
      <w:r w:rsidR="00ED7B45" w:rsidRPr="004F43B9">
        <w:rPr>
          <w:spacing w:val="-2"/>
        </w:rPr>
        <w:t xml:space="preserve"> </w:t>
      </w:r>
      <w:r w:rsidRPr="004F43B9">
        <w:t>обработки</w:t>
      </w:r>
      <w:r w:rsidR="00ED7B45" w:rsidRPr="004F43B9">
        <w:rPr>
          <w:spacing w:val="1"/>
        </w:rPr>
        <w:t xml:space="preserve"> </w:t>
      </w:r>
      <w:r w:rsidRPr="004F43B9">
        <w:t>данных</w:t>
      </w:r>
      <w:r w:rsidR="00ED7B45" w:rsidRPr="004F43B9">
        <w:t xml:space="preserve"> </w:t>
      </w:r>
      <w:r w:rsidRPr="004F43B9">
        <w:t>пользователем</w:t>
      </w:r>
    </w:p>
    <w:p w14:paraId="6AEF754B" w14:textId="71E5B96C" w:rsidR="004F01D0" w:rsidRPr="004F43B9" w:rsidRDefault="005B3778" w:rsidP="00ED7B45">
      <w:pPr>
        <w:pStyle w:val="a3"/>
        <w:ind w:left="0" w:right="666"/>
        <w:jc w:val="both"/>
      </w:pPr>
      <w:r w:rsidRPr="004F43B9">
        <w:t>Г)</w:t>
      </w:r>
      <w:r w:rsidR="00ED7B45" w:rsidRPr="004F43B9">
        <w:t xml:space="preserve"> </w:t>
      </w:r>
      <w:r w:rsidRPr="004F43B9">
        <w:t>совокупность</w:t>
      </w:r>
      <w:r w:rsidR="00ED7B45" w:rsidRPr="004F43B9">
        <w:t xml:space="preserve"> </w:t>
      </w:r>
      <w:r w:rsidRPr="004F43B9">
        <w:t>данных,</w:t>
      </w:r>
      <w:r w:rsidR="00ED7B45" w:rsidRPr="004F43B9">
        <w:t xml:space="preserve"> </w:t>
      </w:r>
      <w:r w:rsidRPr="004F43B9">
        <w:t>организованных</w:t>
      </w:r>
      <w:r w:rsidR="00ED7B45" w:rsidRPr="004F43B9">
        <w:t xml:space="preserve"> </w:t>
      </w:r>
      <w:r w:rsidRPr="004F43B9">
        <w:t>по</w:t>
      </w:r>
      <w:r w:rsidR="00ED7B45" w:rsidRPr="004F43B9">
        <w:t xml:space="preserve"> </w:t>
      </w:r>
      <w:r w:rsidRPr="004F43B9">
        <w:t>определенным</w:t>
      </w:r>
      <w:r w:rsidR="00ED7B45" w:rsidRPr="004F43B9">
        <w:t xml:space="preserve"> </w:t>
      </w:r>
      <w:r w:rsidRPr="004F43B9">
        <w:t>правилам,</w:t>
      </w:r>
      <w:r w:rsidR="00ED7B45" w:rsidRPr="004F43B9">
        <w:rPr>
          <w:spacing w:val="1"/>
        </w:rPr>
        <w:t xml:space="preserve"> </w:t>
      </w:r>
      <w:r w:rsidRPr="004F43B9">
        <w:t>предназначенная</w:t>
      </w:r>
      <w:r w:rsidR="00ED7B45" w:rsidRPr="004F43B9">
        <w:rPr>
          <w:spacing w:val="-5"/>
        </w:rPr>
        <w:t xml:space="preserve"> </w:t>
      </w:r>
      <w:r w:rsidRPr="004F43B9">
        <w:t>для</w:t>
      </w:r>
      <w:r w:rsidR="00ED7B45" w:rsidRPr="004F43B9">
        <w:rPr>
          <w:spacing w:val="-10"/>
        </w:rPr>
        <w:t xml:space="preserve"> </w:t>
      </w:r>
      <w:r w:rsidRPr="004F43B9">
        <w:t>хранения</w:t>
      </w:r>
      <w:r w:rsidR="00ED7B45" w:rsidRPr="004F43B9">
        <w:rPr>
          <w:spacing w:val="-4"/>
        </w:rPr>
        <w:t xml:space="preserve"> </w:t>
      </w:r>
      <w:r w:rsidRPr="004F43B9">
        <w:t>во</w:t>
      </w:r>
      <w:r w:rsidR="00ED7B45" w:rsidRPr="004F43B9">
        <w:rPr>
          <w:spacing w:val="-6"/>
        </w:rPr>
        <w:t xml:space="preserve"> </w:t>
      </w:r>
      <w:r w:rsidRPr="004F43B9">
        <w:t>внешней</w:t>
      </w:r>
      <w:r w:rsidR="00ED7B45" w:rsidRPr="004F43B9">
        <w:rPr>
          <w:spacing w:val="-5"/>
        </w:rPr>
        <w:t xml:space="preserve"> </w:t>
      </w:r>
      <w:r w:rsidRPr="004F43B9">
        <w:t>памяти</w:t>
      </w:r>
      <w:r w:rsidR="00ED7B45" w:rsidRPr="004F43B9">
        <w:rPr>
          <w:spacing w:val="-4"/>
        </w:rPr>
        <w:t xml:space="preserve"> </w:t>
      </w:r>
      <w:r w:rsidRPr="004F43B9">
        <w:t>компьютера</w:t>
      </w:r>
      <w:r w:rsidR="00ED7B45" w:rsidRPr="004F43B9">
        <w:rPr>
          <w:spacing w:val="-8"/>
        </w:rPr>
        <w:t xml:space="preserve"> </w:t>
      </w:r>
      <w:r w:rsidRPr="004F43B9">
        <w:t>и</w:t>
      </w:r>
      <w:r w:rsidR="00ED7B45" w:rsidRPr="004F43B9">
        <w:rPr>
          <w:spacing w:val="-7"/>
        </w:rPr>
        <w:t xml:space="preserve"> </w:t>
      </w:r>
      <w:r w:rsidRPr="004F43B9">
        <w:t>постоянного</w:t>
      </w:r>
      <w:r w:rsidR="00ED7B45" w:rsidRPr="004F43B9">
        <w:rPr>
          <w:spacing w:val="-8"/>
        </w:rPr>
        <w:t xml:space="preserve"> </w:t>
      </w:r>
      <w:r w:rsidRPr="004F43B9">
        <w:t>применения</w:t>
      </w:r>
    </w:p>
    <w:p w14:paraId="1F4F2239" w14:textId="77777777" w:rsidR="004F43B9" w:rsidRDefault="005B3778" w:rsidP="004F43B9">
      <w:pPr>
        <w:rPr>
          <w:spacing w:val="-57"/>
          <w:sz w:val="24"/>
          <w:szCs w:val="24"/>
        </w:rPr>
      </w:pPr>
      <w:r w:rsidRPr="004F43B9">
        <w:rPr>
          <w:sz w:val="24"/>
          <w:szCs w:val="24"/>
        </w:rPr>
        <w:t>Какая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база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основана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табличном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представлении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объектах?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7F73B59A" w14:textId="15A969DE" w:rsidR="004F01D0" w:rsidRP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иерархическая</w:t>
      </w:r>
    </w:p>
    <w:p w14:paraId="150AE2CA" w14:textId="64DEA074" w:rsidR="004F01D0" w:rsidRPr="004F43B9" w:rsidRDefault="005B3778" w:rsidP="00ED7B45">
      <w:pPr>
        <w:pStyle w:val="a3"/>
        <w:ind w:left="0"/>
        <w:jc w:val="both"/>
      </w:pPr>
      <w:r w:rsidRPr="004F43B9">
        <w:t>Б)</w:t>
      </w:r>
      <w:r w:rsidR="00ED7B45" w:rsidRPr="004F43B9">
        <w:rPr>
          <w:spacing w:val="-7"/>
        </w:rPr>
        <w:t xml:space="preserve"> </w:t>
      </w:r>
      <w:r w:rsidRPr="004F43B9">
        <w:t>сетевая</w:t>
      </w:r>
    </w:p>
    <w:p w14:paraId="577098F9" w14:textId="77777777" w:rsid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распределенная</w:t>
      </w:r>
    </w:p>
    <w:p w14:paraId="5DAB0D03" w14:textId="42BFE994" w:rsidR="004F01D0" w:rsidRPr="004F43B9" w:rsidRDefault="00ED7B45" w:rsidP="004F43B9">
      <w:pPr>
        <w:rPr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Г)</w:t>
      </w:r>
      <w:r w:rsidRPr="004F43B9">
        <w:rPr>
          <w:spacing w:val="-5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реляционная</w:t>
      </w:r>
    </w:p>
    <w:p w14:paraId="79072B90" w14:textId="77777777" w:rsidR="004F43B9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2084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Строка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таблицы,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содержащая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информацию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одном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конкретном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поле,</w:t>
      </w:r>
      <w:r w:rsidR="00ED7B45" w:rsidRPr="004F43B9">
        <w:rPr>
          <w:sz w:val="24"/>
          <w:szCs w:val="24"/>
        </w:rPr>
        <w:t xml:space="preserve"> </w:t>
      </w:r>
      <w:proofErr w:type="gramStart"/>
      <w:r w:rsidRPr="004F43B9">
        <w:rPr>
          <w:sz w:val="24"/>
          <w:szCs w:val="24"/>
        </w:rPr>
        <w:t>-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proofErr w:type="gramEnd"/>
      <w:r w:rsidRPr="004F43B9">
        <w:rPr>
          <w:sz w:val="24"/>
          <w:szCs w:val="24"/>
        </w:rPr>
        <w:t>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061F1DAF" w14:textId="39E09D81" w:rsidR="004F01D0" w:rsidRPr="004F43B9" w:rsidRDefault="005B3778" w:rsidP="004F43B9">
      <w:pPr>
        <w:pStyle w:val="a5"/>
        <w:tabs>
          <w:tab w:val="left" w:pos="1001"/>
        </w:tabs>
        <w:ind w:left="0" w:right="2084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поле</w:t>
      </w:r>
    </w:p>
    <w:p w14:paraId="7B5C2AE9" w14:textId="77777777" w:rsidR="004F43B9" w:rsidRDefault="005B3778" w:rsidP="004F43B9">
      <w:pPr>
        <w:rPr>
          <w:spacing w:val="-57"/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запись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5559EB06" w14:textId="77777777" w:rsid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В)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отчет</w:t>
      </w:r>
    </w:p>
    <w:p w14:paraId="72C28422" w14:textId="19E73145" w:rsidR="004F01D0" w:rsidRPr="004F43B9" w:rsidRDefault="00ED7B45" w:rsidP="004F43B9">
      <w:pPr>
        <w:rPr>
          <w:sz w:val="24"/>
          <w:szCs w:val="24"/>
        </w:rPr>
      </w:pPr>
      <w:r w:rsidRPr="004F43B9">
        <w:rPr>
          <w:spacing w:val="1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Г)</w:t>
      </w:r>
      <w:r w:rsidRPr="004F43B9">
        <w:rPr>
          <w:spacing w:val="-4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форма</w:t>
      </w:r>
    </w:p>
    <w:p w14:paraId="34B8F396" w14:textId="77777777" w:rsidR="004F43B9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205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Столбец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таблицы,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содержащий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определенную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характеристику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объекта,</w:t>
      </w:r>
      <w:r w:rsidR="00ED7B45" w:rsidRPr="004F43B9">
        <w:rPr>
          <w:sz w:val="24"/>
          <w:szCs w:val="24"/>
        </w:rPr>
        <w:t xml:space="preserve"> </w:t>
      </w:r>
      <w:proofErr w:type="gramStart"/>
      <w:r w:rsidRPr="004F43B9">
        <w:rPr>
          <w:sz w:val="24"/>
          <w:szCs w:val="24"/>
        </w:rPr>
        <w:t>-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proofErr w:type="gramEnd"/>
      <w:r w:rsidRPr="004F43B9">
        <w:rPr>
          <w:sz w:val="24"/>
          <w:szCs w:val="24"/>
        </w:rPr>
        <w:t>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2B540A15" w14:textId="759A1F8A" w:rsidR="004F01D0" w:rsidRPr="004F43B9" w:rsidRDefault="005B3778" w:rsidP="004F43B9">
      <w:pPr>
        <w:pStyle w:val="a5"/>
        <w:tabs>
          <w:tab w:val="left" w:pos="1001"/>
        </w:tabs>
        <w:ind w:left="0" w:right="205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поле</w:t>
      </w:r>
    </w:p>
    <w:p w14:paraId="6EA3CFFC" w14:textId="77777777" w:rsid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Б)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запись</w:t>
      </w:r>
    </w:p>
    <w:p w14:paraId="44507D42" w14:textId="77777777" w:rsidR="004F43B9" w:rsidRDefault="00ED7B45" w:rsidP="004F43B9">
      <w:pPr>
        <w:rPr>
          <w:spacing w:val="1"/>
          <w:sz w:val="24"/>
          <w:szCs w:val="24"/>
        </w:rPr>
      </w:pPr>
      <w:r w:rsidRPr="004F43B9">
        <w:rPr>
          <w:spacing w:val="-57"/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В)</w:t>
      </w:r>
      <w:r w:rsidRPr="004F43B9">
        <w:rPr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отчет</w:t>
      </w:r>
      <w:r w:rsidRPr="004F43B9">
        <w:rPr>
          <w:spacing w:val="1"/>
          <w:sz w:val="24"/>
          <w:szCs w:val="24"/>
        </w:rPr>
        <w:t xml:space="preserve"> </w:t>
      </w:r>
    </w:p>
    <w:p w14:paraId="521399AD" w14:textId="1D6EF242" w:rsidR="004F01D0" w:rsidRPr="004F43B9" w:rsidRDefault="005B3778" w:rsidP="004F43B9">
      <w:pPr>
        <w:rPr>
          <w:sz w:val="24"/>
          <w:szCs w:val="24"/>
        </w:rPr>
      </w:pPr>
      <w:r w:rsidRPr="004F43B9">
        <w:rPr>
          <w:sz w:val="24"/>
          <w:szCs w:val="24"/>
        </w:rPr>
        <w:t>Г)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форма</w:t>
      </w:r>
    </w:p>
    <w:p w14:paraId="22C1AB14" w14:textId="77777777" w:rsidR="004F43B9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right="77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Система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управления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базами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данных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используется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для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(выберите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наиболее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полный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ответ):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54FB57B7" w14:textId="5EE2180E" w:rsidR="004F01D0" w:rsidRPr="004F43B9" w:rsidRDefault="005B3778" w:rsidP="004F43B9">
      <w:pPr>
        <w:pStyle w:val="a5"/>
        <w:tabs>
          <w:tab w:val="left" w:pos="1001"/>
        </w:tabs>
        <w:ind w:left="0" w:right="77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А)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создание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баз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данных,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хранения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поиска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них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необходимой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информации</w:t>
      </w:r>
    </w:p>
    <w:p w14:paraId="4960E777" w14:textId="0360A9F7" w:rsidR="004F01D0" w:rsidRPr="004F43B9" w:rsidRDefault="005B3778" w:rsidP="00ED7B45">
      <w:pPr>
        <w:pStyle w:val="a3"/>
        <w:ind w:left="0"/>
        <w:jc w:val="both"/>
      </w:pPr>
      <w:r w:rsidRPr="004F43B9">
        <w:t>Б)</w:t>
      </w:r>
      <w:r w:rsidR="00ED7B45" w:rsidRPr="004F43B9">
        <w:rPr>
          <w:spacing w:val="-6"/>
        </w:rPr>
        <w:t xml:space="preserve"> </w:t>
      </w:r>
      <w:r w:rsidRPr="004F43B9">
        <w:t>сортировки</w:t>
      </w:r>
      <w:r w:rsidR="00ED7B45" w:rsidRPr="004F43B9">
        <w:rPr>
          <w:spacing w:val="1"/>
        </w:rPr>
        <w:t xml:space="preserve"> </w:t>
      </w:r>
      <w:r w:rsidRPr="004F43B9">
        <w:t>данных</w:t>
      </w:r>
    </w:p>
    <w:p w14:paraId="1F748DBD" w14:textId="77777777" w:rsidR="004F43B9" w:rsidRDefault="005B3778" w:rsidP="00ED7B45">
      <w:pPr>
        <w:pStyle w:val="a3"/>
        <w:ind w:left="0" w:right="3394"/>
        <w:jc w:val="both"/>
      </w:pPr>
      <w:r w:rsidRPr="004F43B9">
        <w:t>В)</w:t>
      </w:r>
      <w:r w:rsidR="00ED7B45" w:rsidRPr="004F43B9">
        <w:t xml:space="preserve"> </w:t>
      </w:r>
      <w:r w:rsidRPr="004F43B9">
        <w:t>организация</w:t>
      </w:r>
      <w:r w:rsidR="00ED7B45" w:rsidRPr="004F43B9">
        <w:t xml:space="preserve"> </w:t>
      </w:r>
      <w:r w:rsidRPr="004F43B9">
        <w:t>доступа</w:t>
      </w:r>
      <w:r w:rsidR="00ED7B45" w:rsidRPr="004F43B9">
        <w:t xml:space="preserve"> </w:t>
      </w:r>
      <w:r w:rsidRPr="004F43B9">
        <w:t>к</w:t>
      </w:r>
      <w:r w:rsidR="00ED7B45" w:rsidRPr="004F43B9">
        <w:t xml:space="preserve"> </w:t>
      </w:r>
      <w:r w:rsidRPr="004F43B9">
        <w:t>информации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компьютерной</w:t>
      </w:r>
      <w:r w:rsidR="00ED7B45" w:rsidRPr="004F43B9">
        <w:t xml:space="preserve"> </w:t>
      </w:r>
      <w:r w:rsidRPr="004F43B9">
        <w:t>сети</w:t>
      </w:r>
    </w:p>
    <w:p w14:paraId="259C8DDC" w14:textId="7ACCD782" w:rsidR="004F01D0" w:rsidRPr="004F43B9" w:rsidRDefault="00ED7B45" w:rsidP="00ED7B45">
      <w:pPr>
        <w:pStyle w:val="a3"/>
        <w:ind w:left="0" w:right="3394"/>
        <w:jc w:val="both"/>
      </w:pPr>
      <w:r w:rsidRPr="004F43B9">
        <w:rPr>
          <w:spacing w:val="-57"/>
        </w:rPr>
        <w:t xml:space="preserve"> </w:t>
      </w:r>
      <w:r w:rsidR="005B3778" w:rsidRPr="004F43B9">
        <w:t>Г)</w:t>
      </w:r>
      <w:r w:rsidRPr="004F43B9">
        <w:rPr>
          <w:spacing w:val="-5"/>
        </w:rPr>
        <w:t xml:space="preserve"> </w:t>
      </w:r>
      <w:r w:rsidR="005B3778" w:rsidRPr="004F43B9">
        <w:t>создание</w:t>
      </w:r>
      <w:r w:rsidRPr="004F43B9">
        <w:t xml:space="preserve"> </w:t>
      </w:r>
      <w:r w:rsidR="005B3778" w:rsidRPr="004F43B9">
        <w:t>баз</w:t>
      </w:r>
      <w:r w:rsidRPr="004F43B9">
        <w:t xml:space="preserve"> </w:t>
      </w:r>
      <w:r w:rsidR="005B3778" w:rsidRPr="004F43B9">
        <w:t>данных</w:t>
      </w:r>
    </w:p>
    <w:p w14:paraId="059AC3CC" w14:textId="74857BB8" w:rsidR="004F43B9" w:rsidRPr="004F43B9" w:rsidRDefault="004F43B9" w:rsidP="004F43B9">
      <w:pPr>
        <w:rPr>
          <w:sz w:val="24"/>
          <w:szCs w:val="24"/>
        </w:rPr>
      </w:pPr>
      <w:r>
        <w:t xml:space="preserve">22. </w:t>
      </w:r>
      <w:r w:rsidR="005B3778" w:rsidRPr="004F43B9">
        <w:rPr>
          <w:sz w:val="24"/>
          <w:szCs w:val="24"/>
        </w:rPr>
        <w:t>Какое</w:t>
      </w:r>
      <w:r w:rsidR="00ED7B45" w:rsidRPr="004F43B9">
        <w:rPr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из</w:t>
      </w:r>
      <w:r w:rsidR="00ED7B45" w:rsidRPr="004F43B9">
        <w:rPr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слов</w:t>
      </w:r>
      <w:r w:rsidR="00ED7B45" w:rsidRPr="004F43B9">
        <w:rPr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является</w:t>
      </w:r>
      <w:r w:rsidR="00ED7B45" w:rsidRPr="004F43B9">
        <w:rPr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названием</w:t>
      </w:r>
      <w:r w:rsidR="00ED7B45" w:rsidRPr="004F43B9">
        <w:rPr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базы</w:t>
      </w:r>
      <w:r w:rsidR="00ED7B45" w:rsidRPr="004F43B9">
        <w:rPr>
          <w:sz w:val="24"/>
          <w:szCs w:val="24"/>
        </w:rPr>
        <w:t xml:space="preserve"> </w:t>
      </w:r>
      <w:r w:rsidR="005B3778" w:rsidRPr="004F43B9">
        <w:rPr>
          <w:sz w:val="24"/>
          <w:szCs w:val="24"/>
        </w:rPr>
        <w:t>данных?</w:t>
      </w:r>
      <w:r w:rsidR="00ED7B45" w:rsidRPr="004F43B9">
        <w:rPr>
          <w:spacing w:val="-57"/>
          <w:sz w:val="24"/>
          <w:szCs w:val="24"/>
        </w:rPr>
        <w:t xml:space="preserve"> </w:t>
      </w:r>
    </w:p>
    <w:p w14:paraId="01FAEB4C" w14:textId="556E5AB5" w:rsidR="004F01D0" w:rsidRPr="004F43B9" w:rsidRDefault="005B3778" w:rsidP="004F43B9">
      <w:pPr>
        <w:pStyle w:val="a5"/>
        <w:tabs>
          <w:tab w:val="left" w:pos="1001"/>
        </w:tabs>
        <w:ind w:left="0" w:right="5032" w:firstLine="0"/>
        <w:jc w:val="both"/>
        <w:rPr>
          <w:sz w:val="24"/>
          <w:szCs w:val="24"/>
          <w:lang w:val="en-US"/>
        </w:rPr>
      </w:pPr>
      <w:r w:rsidRPr="004F43B9">
        <w:rPr>
          <w:sz w:val="24"/>
          <w:szCs w:val="24"/>
        </w:rPr>
        <w:t>А</w:t>
      </w:r>
      <w:r w:rsidRPr="004F43B9">
        <w:rPr>
          <w:sz w:val="24"/>
          <w:szCs w:val="24"/>
          <w:lang w:val="en-US"/>
        </w:rPr>
        <w:t>)</w:t>
      </w:r>
      <w:r w:rsidR="00ED7B45" w:rsidRPr="004F43B9">
        <w:rPr>
          <w:spacing w:val="-2"/>
          <w:sz w:val="24"/>
          <w:szCs w:val="24"/>
          <w:lang w:val="en-US"/>
        </w:rPr>
        <w:t xml:space="preserve"> </w:t>
      </w:r>
      <w:r w:rsidRPr="004F43B9">
        <w:rPr>
          <w:sz w:val="24"/>
          <w:szCs w:val="24"/>
          <w:lang w:val="en-US"/>
        </w:rPr>
        <w:t>Microsoft</w:t>
      </w:r>
      <w:r w:rsidR="00ED7B45" w:rsidRPr="004F43B9">
        <w:rPr>
          <w:sz w:val="24"/>
          <w:szCs w:val="24"/>
          <w:lang w:val="en-US"/>
        </w:rPr>
        <w:t xml:space="preserve"> </w:t>
      </w:r>
      <w:r w:rsidRPr="004F43B9">
        <w:rPr>
          <w:sz w:val="24"/>
          <w:szCs w:val="24"/>
          <w:lang w:val="en-US"/>
        </w:rPr>
        <w:t>Excel</w:t>
      </w:r>
    </w:p>
    <w:p w14:paraId="507C193B" w14:textId="77777777" w:rsidR="004F43B9" w:rsidRPr="004F43B9" w:rsidRDefault="005B3778" w:rsidP="004F43B9">
      <w:pPr>
        <w:rPr>
          <w:spacing w:val="-57"/>
          <w:sz w:val="24"/>
          <w:szCs w:val="24"/>
          <w:lang w:val="en-US"/>
        </w:rPr>
      </w:pPr>
      <w:r w:rsidRPr="004F43B9">
        <w:rPr>
          <w:sz w:val="24"/>
          <w:szCs w:val="24"/>
        </w:rPr>
        <w:t>Б</w:t>
      </w:r>
      <w:r w:rsidRPr="004F43B9">
        <w:rPr>
          <w:sz w:val="24"/>
          <w:szCs w:val="24"/>
          <w:lang w:val="en-US"/>
        </w:rPr>
        <w:t>)</w:t>
      </w:r>
      <w:r w:rsidR="00ED7B45" w:rsidRPr="004F43B9">
        <w:rPr>
          <w:sz w:val="24"/>
          <w:szCs w:val="24"/>
          <w:lang w:val="en-US"/>
        </w:rPr>
        <w:t xml:space="preserve"> </w:t>
      </w:r>
      <w:r w:rsidRPr="004F43B9">
        <w:rPr>
          <w:sz w:val="24"/>
          <w:szCs w:val="24"/>
          <w:lang w:val="en-US"/>
        </w:rPr>
        <w:t>openOfice.org</w:t>
      </w:r>
      <w:r w:rsidR="00ED7B45" w:rsidRPr="004F43B9">
        <w:rPr>
          <w:sz w:val="24"/>
          <w:szCs w:val="24"/>
          <w:lang w:val="en-US"/>
        </w:rPr>
        <w:t xml:space="preserve"> </w:t>
      </w:r>
      <w:r w:rsidRPr="004F43B9">
        <w:rPr>
          <w:sz w:val="24"/>
          <w:szCs w:val="24"/>
          <w:lang w:val="en-US"/>
        </w:rPr>
        <w:t>Base</w:t>
      </w:r>
      <w:r w:rsidR="00ED7B45" w:rsidRPr="004F43B9">
        <w:rPr>
          <w:spacing w:val="-57"/>
          <w:sz w:val="24"/>
          <w:szCs w:val="24"/>
          <w:lang w:val="en-US"/>
        </w:rPr>
        <w:t xml:space="preserve"> </w:t>
      </w:r>
    </w:p>
    <w:p w14:paraId="122162D5" w14:textId="5580FD23" w:rsidR="004F01D0" w:rsidRPr="004F43B9" w:rsidRDefault="005B3778" w:rsidP="00ED7B45">
      <w:pPr>
        <w:pStyle w:val="a3"/>
        <w:ind w:left="0" w:right="7436"/>
        <w:jc w:val="both"/>
        <w:rPr>
          <w:lang w:val="en-US"/>
        </w:rPr>
      </w:pPr>
      <w:r w:rsidRPr="004F43B9">
        <w:t>В</w:t>
      </w:r>
      <w:r w:rsidRPr="004F43B9">
        <w:rPr>
          <w:lang w:val="en-US"/>
        </w:rPr>
        <w:t>)</w:t>
      </w:r>
      <w:r w:rsidR="00ED7B45" w:rsidRPr="004F43B9">
        <w:rPr>
          <w:spacing w:val="-5"/>
          <w:lang w:val="en-US"/>
        </w:rPr>
        <w:t xml:space="preserve"> </w:t>
      </w:r>
      <w:r w:rsidRPr="004F43B9">
        <w:rPr>
          <w:lang w:val="en-US"/>
        </w:rPr>
        <w:t>Opera</w:t>
      </w:r>
    </w:p>
    <w:p w14:paraId="25D93CE8" w14:textId="35589C40" w:rsidR="004F01D0" w:rsidRPr="004F43B9" w:rsidRDefault="005B3778" w:rsidP="00ED7B45">
      <w:pPr>
        <w:pStyle w:val="a3"/>
        <w:ind w:left="0"/>
        <w:jc w:val="both"/>
      </w:pPr>
      <w:r w:rsidRPr="004F43B9">
        <w:t>Г)</w:t>
      </w:r>
      <w:r w:rsidR="00ED7B45" w:rsidRPr="004F43B9">
        <w:rPr>
          <w:spacing w:val="-1"/>
        </w:rPr>
        <w:t xml:space="preserve"> </w:t>
      </w:r>
      <w:r w:rsidRPr="004F43B9">
        <w:t>Microsoft</w:t>
      </w:r>
      <w:r w:rsidR="00ED7B45" w:rsidRPr="004F43B9">
        <w:t xml:space="preserve"> </w:t>
      </w:r>
      <w:r w:rsidRPr="004F43B9">
        <w:t>Word</w:t>
      </w:r>
    </w:p>
    <w:p w14:paraId="1A024B41" w14:textId="2B9D54BC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табличной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п</w:t>
      </w:r>
      <w:r w:rsidRPr="004F43B9">
        <w:rPr>
          <w:sz w:val="24"/>
          <w:szCs w:val="24"/>
        </w:rPr>
        <w:t>редставлен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фрагмент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базы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данных: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0"/>
        <w:gridCol w:w="3871"/>
        <w:gridCol w:w="2338"/>
        <w:gridCol w:w="2340"/>
      </w:tblGrid>
      <w:tr w:rsidR="004F01D0" w:rsidRPr="004F43B9" w14:paraId="33054A40" w14:textId="77777777" w:rsidTr="004F43B9">
        <w:trPr>
          <w:trHeight w:val="275"/>
        </w:trPr>
        <w:tc>
          <w:tcPr>
            <w:tcW w:w="432" w:type="pct"/>
          </w:tcPr>
          <w:p w14:paraId="650DAE3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№</w:t>
            </w:r>
          </w:p>
        </w:tc>
        <w:tc>
          <w:tcPr>
            <w:tcW w:w="2068" w:type="pct"/>
          </w:tcPr>
          <w:p w14:paraId="58E15742" w14:textId="1D71800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Наименование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товара</w:t>
            </w:r>
          </w:p>
        </w:tc>
        <w:tc>
          <w:tcPr>
            <w:tcW w:w="1249" w:type="pct"/>
          </w:tcPr>
          <w:p w14:paraId="57DD72A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Цена</w:t>
            </w:r>
          </w:p>
        </w:tc>
        <w:tc>
          <w:tcPr>
            <w:tcW w:w="1250" w:type="pct"/>
          </w:tcPr>
          <w:p w14:paraId="6584CEF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</w:p>
        </w:tc>
      </w:tr>
      <w:tr w:rsidR="004F01D0" w:rsidRPr="004F43B9" w14:paraId="6723DFE4" w14:textId="77777777" w:rsidTr="004F43B9">
        <w:trPr>
          <w:trHeight w:val="275"/>
        </w:trPr>
        <w:tc>
          <w:tcPr>
            <w:tcW w:w="432" w:type="pct"/>
          </w:tcPr>
          <w:p w14:paraId="6CFE55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068" w:type="pct"/>
          </w:tcPr>
          <w:p w14:paraId="742826A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Монитор</w:t>
            </w:r>
          </w:p>
        </w:tc>
        <w:tc>
          <w:tcPr>
            <w:tcW w:w="1249" w:type="pct"/>
          </w:tcPr>
          <w:p w14:paraId="435ED53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7654</w:t>
            </w:r>
          </w:p>
        </w:tc>
        <w:tc>
          <w:tcPr>
            <w:tcW w:w="1250" w:type="pct"/>
          </w:tcPr>
          <w:p w14:paraId="28267A0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20</w:t>
            </w:r>
          </w:p>
        </w:tc>
      </w:tr>
      <w:tr w:rsidR="004F01D0" w:rsidRPr="004F43B9" w14:paraId="28257760" w14:textId="77777777" w:rsidTr="004F43B9">
        <w:trPr>
          <w:trHeight w:val="275"/>
        </w:trPr>
        <w:tc>
          <w:tcPr>
            <w:tcW w:w="432" w:type="pct"/>
          </w:tcPr>
          <w:p w14:paraId="6651120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068" w:type="pct"/>
          </w:tcPr>
          <w:p w14:paraId="4F2CAAF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Клавиатура</w:t>
            </w:r>
          </w:p>
        </w:tc>
        <w:tc>
          <w:tcPr>
            <w:tcW w:w="1249" w:type="pct"/>
          </w:tcPr>
          <w:p w14:paraId="7FA6E60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1340</w:t>
            </w:r>
          </w:p>
        </w:tc>
        <w:tc>
          <w:tcPr>
            <w:tcW w:w="1250" w:type="pct"/>
          </w:tcPr>
          <w:p w14:paraId="40D435E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26</w:t>
            </w:r>
          </w:p>
        </w:tc>
      </w:tr>
      <w:tr w:rsidR="004F01D0" w:rsidRPr="004F43B9" w14:paraId="4D1E5AAA" w14:textId="77777777" w:rsidTr="004F43B9">
        <w:trPr>
          <w:trHeight w:val="275"/>
        </w:trPr>
        <w:tc>
          <w:tcPr>
            <w:tcW w:w="432" w:type="pct"/>
          </w:tcPr>
          <w:p w14:paraId="4061732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2068" w:type="pct"/>
          </w:tcPr>
          <w:p w14:paraId="758B210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Мышь</w:t>
            </w:r>
          </w:p>
        </w:tc>
        <w:tc>
          <w:tcPr>
            <w:tcW w:w="1249" w:type="pct"/>
          </w:tcPr>
          <w:p w14:paraId="757F6B3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235</w:t>
            </w:r>
          </w:p>
        </w:tc>
        <w:tc>
          <w:tcPr>
            <w:tcW w:w="1250" w:type="pct"/>
          </w:tcPr>
          <w:p w14:paraId="34416DC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</w:tr>
      <w:tr w:rsidR="004F01D0" w:rsidRPr="004F43B9" w14:paraId="66EDFAF0" w14:textId="77777777" w:rsidTr="004F43B9">
        <w:trPr>
          <w:trHeight w:val="275"/>
        </w:trPr>
        <w:tc>
          <w:tcPr>
            <w:tcW w:w="432" w:type="pct"/>
          </w:tcPr>
          <w:p w14:paraId="20891C0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2068" w:type="pct"/>
          </w:tcPr>
          <w:p w14:paraId="4704099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Принтер</w:t>
            </w:r>
          </w:p>
        </w:tc>
        <w:tc>
          <w:tcPr>
            <w:tcW w:w="1249" w:type="pct"/>
          </w:tcPr>
          <w:p w14:paraId="00F0945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3770</w:t>
            </w:r>
          </w:p>
        </w:tc>
        <w:tc>
          <w:tcPr>
            <w:tcW w:w="1250" w:type="pct"/>
          </w:tcPr>
          <w:p w14:paraId="28768C3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</w:tr>
      <w:tr w:rsidR="004F01D0" w:rsidRPr="004F43B9" w14:paraId="0A7B05C7" w14:textId="77777777" w:rsidTr="004F43B9">
        <w:trPr>
          <w:trHeight w:val="275"/>
        </w:trPr>
        <w:tc>
          <w:tcPr>
            <w:tcW w:w="432" w:type="pct"/>
          </w:tcPr>
          <w:p w14:paraId="52C0B02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2068" w:type="pct"/>
          </w:tcPr>
          <w:p w14:paraId="45338E8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Колонки</w:t>
            </w:r>
          </w:p>
        </w:tc>
        <w:tc>
          <w:tcPr>
            <w:tcW w:w="1249" w:type="pct"/>
          </w:tcPr>
          <w:p w14:paraId="65F0C01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480</w:t>
            </w:r>
          </w:p>
        </w:tc>
        <w:tc>
          <w:tcPr>
            <w:tcW w:w="1250" w:type="pct"/>
          </w:tcPr>
          <w:p w14:paraId="6007134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16</w:t>
            </w:r>
          </w:p>
        </w:tc>
      </w:tr>
      <w:tr w:rsidR="004F01D0" w:rsidRPr="004F43B9" w14:paraId="2DE4376E" w14:textId="77777777" w:rsidTr="004F43B9">
        <w:trPr>
          <w:trHeight w:val="275"/>
        </w:trPr>
        <w:tc>
          <w:tcPr>
            <w:tcW w:w="432" w:type="pct"/>
          </w:tcPr>
          <w:p w14:paraId="2C99504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068" w:type="pct"/>
          </w:tcPr>
          <w:p w14:paraId="10A8807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Сканер</w:t>
            </w:r>
          </w:p>
        </w:tc>
        <w:tc>
          <w:tcPr>
            <w:tcW w:w="1249" w:type="pct"/>
          </w:tcPr>
          <w:p w14:paraId="2B56221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2880</w:t>
            </w:r>
          </w:p>
        </w:tc>
        <w:tc>
          <w:tcPr>
            <w:tcW w:w="1250" w:type="pct"/>
          </w:tcPr>
          <w:p w14:paraId="226593C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</w:tr>
    </w:tbl>
    <w:p w14:paraId="272F3886" w14:textId="7A11DA38" w:rsidR="004F01D0" w:rsidRPr="004F43B9" w:rsidRDefault="005B3778" w:rsidP="00ED7B45">
      <w:pPr>
        <w:pStyle w:val="a3"/>
        <w:ind w:left="0" w:right="1677"/>
        <w:jc w:val="both"/>
      </w:pPr>
      <w:r w:rsidRPr="004F43B9">
        <w:t>На</w:t>
      </w:r>
      <w:r w:rsidR="00ED7B45" w:rsidRPr="004F43B9">
        <w:t xml:space="preserve"> </w:t>
      </w:r>
      <w:r w:rsidRPr="004F43B9">
        <w:t>какой</w:t>
      </w:r>
      <w:r w:rsidR="00ED7B45" w:rsidRPr="004F43B9">
        <w:t xml:space="preserve"> </w:t>
      </w:r>
      <w:r w:rsidRPr="004F43B9">
        <w:t>позиции</w:t>
      </w:r>
      <w:r w:rsidR="00ED7B45" w:rsidRPr="004F43B9">
        <w:t xml:space="preserve"> </w:t>
      </w:r>
      <w:r w:rsidRPr="004F43B9">
        <w:t>окажется</w:t>
      </w:r>
      <w:r w:rsidR="00ED7B45" w:rsidRPr="004F43B9">
        <w:t xml:space="preserve"> </w:t>
      </w:r>
      <w:r w:rsidRPr="004F43B9">
        <w:t>товар</w:t>
      </w:r>
      <w:r w:rsidR="00ED7B45" w:rsidRPr="004F43B9">
        <w:t xml:space="preserve"> </w:t>
      </w:r>
      <w:r w:rsidRPr="004F43B9">
        <w:t>«Сканер»,</w:t>
      </w:r>
      <w:r w:rsidR="00ED7B45" w:rsidRPr="004F43B9">
        <w:t xml:space="preserve"> </w:t>
      </w:r>
      <w:r w:rsidRPr="004F43B9">
        <w:t>если</w:t>
      </w:r>
      <w:r w:rsidR="00ED7B45" w:rsidRPr="004F43B9">
        <w:t xml:space="preserve"> </w:t>
      </w:r>
      <w:r w:rsidRPr="004F43B9">
        <w:t>произвести</w:t>
      </w:r>
      <w:r w:rsidR="00ED7B45" w:rsidRPr="004F43B9">
        <w:t xml:space="preserve"> </w:t>
      </w:r>
      <w:r w:rsidRPr="004F43B9">
        <w:t>сортировку</w:t>
      </w:r>
      <w:r w:rsidR="00ED7B45" w:rsidRPr="004F43B9">
        <w:t xml:space="preserve"> </w:t>
      </w:r>
      <w:r w:rsidRPr="004F43B9">
        <w:t>данных</w:t>
      </w:r>
      <w:r w:rsidR="00ED7B45" w:rsidRPr="004F43B9">
        <w:t xml:space="preserve"> </w:t>
      </w:r>
      <w:r w:rsidRPr="004F43B9">
        <w:t>по</w:t>
      </w:r>
      <w:r w:rsidR="00ED7B45" w:rsidRPr="004F43B9">
        <w:rPr>
          <w:spacing w:val="-57"/>
        </w:rPr>
        <w:t xml:space="preserve"> </w:t>
      </w:r>
      <w:r w:rsidRPr="004F43B9">
        <w:t>возрастанию</w:t>
      </w:r>
      <w:r w:rsidR="00ED7B45" w:rsidRPr="004F43B9">
        <w:t xml:space="preserve"> </w:t>
      </w:r>
      <w:r w:rsidRPr="004F43B9">
        <w:t>столбца</w:t>
      </w:r>
      <w:r w:rsidR="00ED7B45" w:rsidRPr="004F43B9">
        <w:t xml:space="preserve"> </w:t>
      </w:r>
      <w:r w:rsidRPr="004F43B9">
        <w:t>КОЛИЧЕСТВО?</w:t>
      </w:r>
    </w:p>
    <w:p w14:paraId="5998440B" w14:textId="488D6370" w:rsidR="004F01D0" w:rsidRPr="004F43B9" w:rsidRDefault="005B3778" w:rsidP="00ED7B45">
      <w:pPr>
        <w:pStyle w:val="a3"/>
        <w:ind w:left="0"/>
        <w:jc w:val="both"/>
      </w:pPr>
      <w:r w:rsidRPr="004F43B9">
        <w:t>А)</w:t>
      </w:r>
      <w:r w:rsidR="00ED7B45" w:rsidRPr="004F43B9">
        <w:rPr>
          <w:spacing w:val="-5"/>
        </w:rPr>
        <w:t xml:space="preserve"> </w:t>
      </w:r>
      <w:r w:rsidRPr="004F43B9">
        <w:t>5</w:t>
      </w:r>
    </w:p>
    <w:p w14:paraId="199B75E9" w14:textId="0FDCCF4C" w:rsidR="004F01D0" w:rsidRPr="004F43B9" w:rsidRDefault="005B3778" w:rsidP="00ED7B45">
      <w:pPr>
        <w:pStyle w:val="a3"/>
        <w:ind w:left="0"/>
        <w:jc w:val="both"/>
      </w:pPr>
      <w:r w:rsidRPr="004F43B9">
        <w:t>Б)</w:t>
      </w:r>
      <w:r w:rsidR="00ED7B45" w:rsidRPr="004F43B9">
        <w:rPr>
          <w:spacing w:val="-6"/>
        </w:rPr>
        <w:t xml:space="preserve"> </w:t>
      </w:r>
      <w:r w:rsidRPr="004F43B9">
        <w:t>2</w:t>
      </w:r>
    </w:p>
    <w:p w14:paraId="7C072D81" w14:textId="71F8ADD0" w:rsidR="004F01D0" w:rsidRPr="004F43B9" w:rsidRDefault="005B3778" w:rsidP="00ED7B45">
      <w:pPr>
        <w:pStyle w:val="a3"/>
        <w:ind w:left="0"/>
        <w:jc w:val="both"/>
      </w:pPr>
      <w:r w:rsidRPr="004F43B9">
        <w:t>В)</w:t>
      </w:r>
      <w:r w:rsidR="00ED7B45" w:rsidRPr="004F43B9">
        <w:rPr>
          <w:spacing w:val="-6"/>
        </w:rPr>
        <w:t xml:space="preserve"> </w:t>
      </w:r>
      <w:r w:rsidRPr="004F43B9">
        <w:t>3</w:t>
      </w:r>
    </w:p>
    <w:p w14:paraId="3A69A11B" w14:textId="30821A16" w:rsidR="004F01D0" w:rsidRPr="004F43B9" w:rsidRDefault="005B3778" w:rsidP="00ED7B45">
      <w:pPr>
        <w:pStyle w:val="a3"/>
        <w:ind w:left="0"/>
        <w:jc w:val="both"/>
      </w:pPr>
      <w:r w:rsidRPr="004F43B9">
        <w:t>Г)</w:t>
      </w:r>
      <w:r w:rsidR="00ED7B45" w:rsidRPr="004F43B9">
        <w:rPr>
          <w:spacing w:val="-4"/>
        </w:rPr>
        <w:t xml:space="preserve"> </w:t>
      </w:r>
      <w:r w:rsidRPr="004F43B9">
        <w:t>6</w:t>
      </w:r>
    </w:p>
    <w:p w14:paraId="01564A60" w14:textId="20698E78" w:rsidR="004F01D0" w:rsidRPr="004F43B9" w:rsidRDefault="005B3778" w:rsidP="005B3778">
      <w:pPr>
        <w:pStyle w:val="a5"/>
        <w:numPr>
          <w:ilvl w:val="0"/>
          <w:numId w:val="4"/>
        </w:numPr>
        <w:tabs>
          <w:tab w:val="left" w:pos="1001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</w:t>
      </w:r>
      <w:r w:rsidR="00ED7B45" w:rsidRPr="004F43B9">
        <w:rPr>
          <w:spacing w:val="-9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табличной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форме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представлен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фрагмент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базы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данных: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19"/>
        <w:gridCol w:w="3120"/>
        <w:gridCol w:w="3120"/>
      </w:tblGrid>
      <w:tr w:rsidR="004F01D0" w:rsidRPr="004F43B9" w14:paraId="4F72DAF4" w14:textId="77777777" w:rsidTr="004F43B9">
        <w:trPr>
          <w:trHeight w:val="277"/>
        </w:trPr>
        <w:tc>
          <w:tcPr>
            <w:tcW w:w="1666" w:type="pct"/>
          </w:tcPr>
          <w:p w14:paraId="666FF5E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67" w:type="pct"/>
          </w:tcPr>
          <w:p w14:paraId="70388A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Цена</w:t>
            </w:r>
          </w:p>
        </w:tc>
        <w:tc>
          <w:tcPr>
            <w:tcW w:w="1667" w:type="pct"/>
          </w:tcPr>
          <w:p w14:paraId="442B629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Продано</w:t>
            </w:r>
          </w:p>
        </w:tc>
      </w:tr>
      <w:tr w:rsidR="004F01D0" w:rsidRPr="004F43B9" w14:paraId="047CDC62" w14:textId="77777777" w:rsidTr="004F43B9">
        <w:trPr>
          <w:trHeight w:val="273"/>
        </w:trPr>
        <w:tc>
          <w:tcPr>
            <w:tcW w:w="1666" w:type="pct"/>
          </w:tcPr>
          <w:p w14:paraId="0446AC2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Карандаш</w:t>
            </w:r>
          </w:p>
        </w:tc>
        <w:tc>
          <w:tcPr>
            <w:tcW w:w="1667" w:type="pct"/>
          </w:tcPr>
          <w:p w14:paraId="2646B15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1667" w:type="pct"/>
          </w:tcPr>
          <w:p w14:paraId="010DAB9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60</w:t>
            </w:r>
          </w:p>
        </w:tc>
      </w:tr>
      <w:tr w:rsidR="004F01D0" w:rsidRPr="004F43B9" w14:paraId="4EA622FB" w14:textId="77777777" w:rsidTr="004F43B9">
        <w:trPr>
          <w:trHeight w:val="275"/>
        </w:trPr>
        <w:tc>
          <w:tcPr>
            <w:tcW w:w="1666" w:type="pct"/>
          </w:tcPr>
          <w:p w14:paraId="451F603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Линейка</w:t>
            </w:r>
          </w:p>
        </w:tc>
        <w:tc>
          <w:tcPr>
            <w:tcW w:w="1667" w:type="pct"/>
          </w:tcPr>
          <w:p w14:paraId="5FBBD1D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18</w:t>
            </w:r>
          </w:p>
        </w:tc>
        <w:tc>
          <w:tcPr>
            <w:tcW w:w="1667" w:type="pct"/>
          </w:tcPr>
          <w:p w14:paraId="436D2EB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</w:p>
        </w:tc>
      </w:tr>
      <w:tr w:rsidR="004F01D0" w:rsidRPr="004F43B9" w14:paraId="5DCE660B" w14:textId="77777777" w:rsidTr="004F43B9">
        <w:trPr>
          <w:trHeight w:val="275"/>
        </w:trPr>
        <w:tc>
          <w:tcPr>
            <w:tcW w:w="1666" w:type="pct"/>
          </w:tcPr>
          <w:p w14:paraId="5698E4B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Папка</w:t>
            </w:r>
          </w:p>
        </w:tc>
        <w:tc>
          <w:tcPr>
            <w:tcW w:w="1667" w:type="pct"/>
          </w:tcPr>
          <w:p w14:paraId="428BA2D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20</w:t>
            </w:r>
          </w:p>
        </w:tc>
        <w:tc>
          <w:tcPr>
            <w:tcW w:w="1667" w:type="pct"/>
          </w:tcPr>
          <w:p w14:paraId="01F2E1D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32</w:t>
            </w:r>
          </w:p>
        </w:tc>
      </w:tr>
      <w:tr w:rsidR="004F01D0" w:rsidRPr="004F43B9" w14:paraId="7185D01B" w14:textId="77777777" w:rsidTr="004F43B9">
        <w:trPr>
          <w:trHeight w:val="275"/>
        </w:trPr>
        <w:tc>
          <w:tcPr>
            <w:tcW w:w="1666" w:type="pct"/>
          </w:tcPr>
          <w:p w14:paraId="522DA0A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Ручка</w:t>
            </w:r>
          </w:p>
        </w:tc>
        <w:tc>
          <w:tcPr>
            <w:tcW w:w="1667" w:type="pct"/>
          </w:tcPr>
          <w:p w14:paraId="3B78B2F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25</w:t>
            </w:r>
          </w:p>
        </w:tc>
        <w:tc>
          <w:tcPr>
            <w:tcW w:w="1667" w:type="pct"/>
          </w:tcPr>
          <w:p w14:paraId="207632C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40</w:t>
            </w:r>
          </w:p>
        </w:tc>
      </w:tr>
      <w:tr w:rsidR="004F01D0" w:rsidRPr="004F43B9" w14:paraId="77F93EF7" w14:textId="77777777" w:rsidTr="004F43B9">
        <w:trPr>
          <w:trHeight w:val="275"/>
        </w:trPr>
        <w:tc>
          <w:tcPr>
            <w:tcW w:w="1666" w:type="pct"/>
          </w:tcPr>
          <w:p w14:paraId="358D8C4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Тетрадь</w:t>
            </w:r>
          </w:p>
        </w:tc>
        <w:tc>
          <w:tcPr>
            <w:tcW w:w="1667" w:type="pct"/>
          </w:tcPr>
          <w:p w14:paraId="124B4C0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15</w:t>
            </w:r>
          </w:p>
        </w:tc>
        <w:tc>
          <w:tcPr>
            <w:tcW w:w="1667" w:type="pct"/>
          </w:tcPr>
          <w:p w14:paraId="6DAF450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500</w:t>
            </w:r>
          </w:p>
        </w:tc>
      </w:tr>
    </w:tbl>
    <w:p w14:paraId="2FF186F0" w14:textId="4AD68819" w:rsidR="004F01D0" w:rsidRPr="004F43B9" w:rsidRDefault="005B3778" w:rsidP="00ED7B45">
      <w:pPr>
        <w:pStyle w:val="a3"/>
        <w:ind w:left="0" w:right="3999"/>
        <w:jc w:val="both"/>
      </w:pPr>
      <w:r w:rsidRPr="004F43B9">
        <w:t>Сколько</w:t>
      </w:r>
      <w:r w:rsidR="00ED7B45" w:rsidRPr="004F43B9">
        <w:t xml:space="preserve"> </w:t>
      </w:r>
      <w:r w:rsidRPr="004F43B9">
        <w:t>записей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данном</w:t>
      </w:r>
      <w:r w:rsidR="00ED7B45" w:rsidRPr="004F43B9">
        <w:t xml:space="preserve"> </w:t>
      </w:r>
      <w:r w:rsidRPr="004F43B9">
        <w:t>фрагменте</w:t>
      </w:r>
      <w:r w:rsidR="00ED7B45" w:rsidRPr="004F43B9">
        <w:t xml:space="preserve"> </w:t>
      </w:r>
      <w:r w:rsidRPr="004F43B9">
        <w:t>удовлетворяет</w:t>
      </w:r>
      <w:r w:rsidR="00ED7B45" w:rsidRPr="004F43B9">
        <w:t xml:space="preserve"> </w:t>
      </w:r>
      <w:r w:rsidRPr="004F43B9">
        <w:t>условию</w:t>
      </w:r>
      <w:r w:rsidR="00ED7B45" w:rsidRPr="004F43B9">
        <w:rPr>
          <w:spacing w:val="-57"/>
        </w:rPr>
        <w:t xml:space="preserve"> </w:t>
      </w:r>
      <w:r w:rsidRPr="004F43B9">
        <w:t>ЦЕНА&gt;20</w:t>
      </w:r>
      <w:r w:rsidR="00ED7B45" w:rsidRPr="004F43B9">
        <w:rPr>
          <w:spacing w:val="-1"/>
        </w:rPr>
        <w:t xml:space="preserve"> </w:t>
      </w:r>
      <w:r w:rsidRPr="004F43B9">
        <w:t>ИЛИ</w:t>
      </w:r>
      <w:r w:rsidR="00ED7B45" w:rsidRPr="004F43B9">
        <w:rPr>
          <w:spacing w:val="1"/>
        </w:rPr>
        <w:t xml:space="preserve"> </w:t>
      </w:r>
      <w:r w:rsidRPr="004F43B9">
        <w:t>ПРОДАНО&gt;50</w:t>
      </w:r>
    </w:p>
    <w:p w14:paraId="5FD26CBE" w14:textId="04FEDFA2" w:rsidR="004F01D0" w:rsidRPr="004F43B9" w:rsidRDefault="005B3778" w:rsidP="00ED7B45">
      <w:pPr>
        <w:pStyle w:val="a3"/>
        <w:ind w:left="0"/>
        <w:jc w:val="both"/>
      </w:pPr>
      <w:r w:rsidRPr="004F43B9">
        <w:t>А)</w:t>
      </w:r>
      <w:r w:rsidR="00ED7B45" w:rsidRPr="004F43B9">
        <w:rPr>
          <w:spacing w:val="-5"/>
        </w:rPr>
        <w:t xml:space="preserve"> </w:t>
      </w:r>
      <w:r w:rsidRPr="004F43B9">
        <w:t>1</w:t>
      </w:r>
    </w:p>
    <w:p w14:paraId="26A2A0C6" w14:textId="6BB7D8F2" w:rsidR="004F01D0" w:rsidRPr="004F43B9" w:rsidRDefault="005B3778" w:rsidP="00ED7B45">
      <w:pPr>
        <w:pStyle w:val="a3"/>
        <w:ind w:left="0"/>
        <w:jc w:val="both"/>
      </w:pPr>
      <w:r w:rsidRPr="004F43B9">
        <w:t>Б)</w:t>
      </w:r>
      <w:r w:rsidR="00ED7B45" w:rsidRPr="004F43B9">
        <w:rPr>
          <w:spacing w:val="-6"/>
        </w:rPr>
        <w:t xml:space="preserve"> </w:t>
      </w:r>
      <w:r w:rsidRPr="004F43B9">
        <w:t>2</w:t>
      </w:r>
    </w:p>
    <w:p w14:paraId="47FE870C" w14:textId="3E9E0226" w:rsidR="004F01D0" w:rsidRPr="004F43B9" w:rsidRDefault="005B3778" w:rsidP="00ED7B45">
      <w:pPr>
        <w:pStyle w:val="a3"/>
        <w:ind w:left="0"/>
        <w:jc w:val="both"/>
      </w:pPr>
      <w:r w:rsidRPr="004F43B9">
        <w:t>В)</w:t>
      </w:r>
      <w:r w:rsidR="00ED7B45" w:rsidRPr="004F43B9">
        <w:rPr>
          <w:spacing w:val="-6"/>
        </w:rPr>
        <w:t xml:space="preserve"> </w:t>
      </w:r>
      <w:r w:rsidRPr="004F43B9">
        <w:t>3</w:t>
      </w:r>
    </w:p>
    <w:p w14:paraId="0A8FBD44" w14:textId="77777777" w:rsidR="004F01D0" w:rsidRPr="004F43B9" w:rsidRDefault="005B3778" w:rsidP="00ED7B45">
      <w:pPr>
        <w:pStyle w:val="a3"/>
        <w:ind w:left="0"/>
        <w:jc w:val="both"/>
      </w:pPr>
      <w:r w:rsidRPr="004F43B9">
        <w:t>Г)4</w:t>
      </w:r>
    </w:p>
    <w:p w14:paraId="475C8E61" w14:textId="77777777" w:rsidR="004F01D0" w:rsidRPr="004F43B9" w:rsidRDefault="004F01D0" w:rsidP="00ED7B45">
      <w:pPr>
        <w:pStyle w:val="a3"/>
        <w:ind w:left="0"/>
        <w:jc w:val="both"/>
      </w:pPr>
    </w:p>
    <w:p w14:paraId="44CEED50" w14:textId="77777777" w:rsidR="004F01D0" w:rsidRPr="004F43B9" w:rsidRDefault="004F01D0" w:rsidP="00ED7B45">
      <w:pPr>
        <w:pStyle w:val="a3"/>
        <w:ind w:left="0"/>
        <w:jc w:val="both"/>
      </w:pPr>
    </w:p>
    <w:p w14:paraId="5172FA3E" w14:textId="6F006304" w:rsidR="004F01D0" w:rsidRPr="004F43B9" w:rsidRDefault="005B3778" w:rsidP="00ED7B45">
      <w:pPr>
        <w:pStyle w:val="1"/>
        <w:ind w:left="0" w:right="1244"/>
        <w:jc w:val="both"/>
      </w:pPr>
      <w:r w:rsidRPr="004F43B9">
        <w:t>Ключ</w:t>
      </w:r>
      <w:r w:rsidR="00ED7B45" w:rsidRPr="004F43B9">
        <w:rPr>
          <w:spacing w:val="-6"/>
        </w:rPr>
        <w:t xml:space="preserve"> </w:t>
      </w:r>
      <w:r w:rsidRPr="004F43B9">
        <w:t>к</w:t>
      </w:r>
      <w:r w:rsidR="00ED7B45" w:rsidRPr="004F43B9">
        <w:rPr>
          <w:spacing w:val="-4"/>
        </w:rPr>
        <w:t xml:space="preserve"> </w:t>
      </w:r>
      <w:r w:rsidRPr="004F43B9">
        <w:t>контрольной</w:t>
      </w:r>
      <w:r w:rsidR="00ED7B45" w:rsidRPr="004F43B9">
        <w:rPr>
          <w:spacing w:val="-5"/>
        </w:rPr>
        <w:t xml:space="preserve"> </w:t>
      </w:r>
      <w:r w:rsidRPr="004F43B9">
        <w:t>работе</w:t>
      </w:r>
    </w:p>
    <w:p w14:paraId="42F6F0BE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56"/>
        <w:gridCol w:w="781"/>
        <w:gridCol w:w="779"/>
        <w:gridCol w:w="779"/>
        <w:gridCol w:w="781"/>
        <w:gridCol w:w="781"/>
        <w:gridCol w:w="779"/>
        <w:gridCol w:w="782"/>
        <w:gridCol w:w="779"/>
        <w:gridCol w:w="781"/>
        <w:gridCol w:w="781"/>
      </w:tblGrid>
      <w:tr w:rsidR="004F01D0" w:rsidRPr="004F43B9" w14:paraId="3FAA02F1" w14:textId="77777777" w:rsidTr="00805BAE">
        <w:trPr>
          <w:trHeight w:val="278"/>
        </w:trPr>
        <w:tc>
          <w:tcPr>
            <w:tcW w:w="832" w:type="pct"/>
          </w:tcPr>
          <w:p w14:paraId="167E892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Задание</w:t>
            </w:r>
          </w:p>
        </w:tc>
        <w:tc>
          <w:tcPr>
            <w:tcW w:w="417" w:type="pct"/>
          </w:tcPr>
          <w:p w14:paraId="0F609F1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416" w:type="pct"/>
          </w:tcPr>
          <w:p w14:paraId="08C4343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416" w:type="pct"/>
          </w:tcPr>
          <w:p w14:paraId="6A13C2F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417" w:type="pct"/>
          </w:tcPr>
          <w:p w14:paraId="132ABB1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417" w:type="pct"/>
          </w:tcPr>
          <w:p w14:paraId="69595BB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416" w:type="pct"/>
          </w:tcPr>
          <w:p w14:paraId="24216CC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418" w:type="pct"/>
          </w:tcPr>
          <w:p w14:paraId="3157DA1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</w:t>
            </w:r>
          </w:p>
        </w:tc>
        <w:tc>
          <w:tcPr>
            <w:tcW w:w="416" w:type="pct"/>
          </w:tcPr>
          <w:p w14:paraId="1255F06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</w:t>
            </w:r>
          </w:p>
        </w:tc>
        <w:tc>
          <w:tcPr>
            <w:tcW w:w="417" w:type="pct"/>
          </w:tcPr>
          <w:p w14:paraId="05F58A8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9</w:t>
            </w:r>
          </w:p>
        </w:tc>
        <w:tc>
          <w:tcPr>
            <w:tcW w:w="416" w:type="pct"/>
          </w:tcPr>
          <w:p w14:paraId="37CFF2F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</w:tc>
      </w:tr>
      <w:tr w:rsidR="004F01D0" w:rsidRPr="004F43B9" w14:paraId="379D685D" w14:textId="77777777" w:rsidTr="00805BAE">
        <w:trPr>
          <w:trHeight w:val="275"/>
        </w:trPr>
        <w:tc>
          <w:tcPr>
            <w:tcW w:w="832" w:type="pct"/>
          </w:tcPr>
          <w:p w14:paraId="783FBD6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Ответ</w:t>
            </w:r>
          </w:p>
        </w:tc>
        <w:tc>
          <w:tcPr>
            <w:tcW w:w="417" w:type="pct"/>
          </w:tcPr>
          <w:p w14:paraId="4051064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16" w:type="pct"/>
          </w:tcPr>
          <w:p w14:paraId="7F6BD70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16" w:type="pct"/>
          </w:tcPr>
          <w:p w14:paraId="6725B2B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417" w:type="pct"/>
          </w:tcPr>
          <w:p w14:paraId="2C46CC4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  <w:tc>
          <w:tcPr>
            <w:tcW w:w="417" w:type="pct"/>
          </w:tcPr>
          <w:p w14:paraId="3318CFC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  <w:tc>
          <w:tcPr>
            <w:tcW w:w="416" w:type="pct"/>
          </w:tcPr>
          <w:p w14:paraId="59E7363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  <w:tc>
          <w:tcPr>
            <w:tcW w:w="418" w:type="pct"/>
          </w:tcPr>
          <w:p w14:paraId="1618D08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416" w:type="pct"/>
          </w:tcPr>
          <w:p w14:paraId="5104830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17" w:type="pct"/>
          </w:tcPr>
          <w:p w14:paraId="3522FE3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416" w:type="pct"/>
          </w:tcPr>
          <w:p w14:paraId="1A7FE5B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</w:tr>
      <w:tr w:rsidR="004F01D0" w:rsidRPr="004F43B9" w14:paraId="5AB9037C" w14:textId="77777777" w:rsidTr="00805BAE">
        <w:trPr>
          <w:trHeight w:val="276"/>
        </w:trPr>
        <w:tc>
          <w:tcPr>
            <w:tcW w:w="832" w:type="pct"/>
          </w:tcPr>
          <w:p w14:paraId="2CB9966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Задание</w:t>
            </w:r>
          </w:p>
        </w:tc>
        <w:tc>
          <w:tcPr>
            <w:tcW w:w="417" w:type="pct"/>
          </w:tcPr>
          <w:p w14:paraId="66CC708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11</w:t>
            </w:r>
          </w:p>
        </w:tc>
        <w:tc>
          <w:tcPr>
            <w:tcW w:w="416" w:type="pct"/>
          </w:tcPr>
          <w:p w14:paraId="4C057C8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12</w:t>
            </w:r>
          </w:p>
        </w:tc>
        <w:tc>
          <w:tcPr>
            <w:tcW w:w="416" w:type="pct"/>
          </w:tcPr>
          <w:p w14:paraId="098620B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13</w:t>
            </w:r>
          </w:p>
        </w:tc>
        <w:tc>
          <w:tcPr>
            <w:tcW w:w="417" w:type="pct"/>
          </w:tcPr>
          <w:p w14:paraId="79A169E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14</w:t>
            </w:r>
          </w:p>
        </w:tc>
        <w:tc>
          <w:tcPr>
            <w:tcW w:w="417" w:type="pct"/>
          </w:tcPr>
          <w:p w14:paraId="406A002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15</w:t>
            </w:r>
          </w:p>
        </w:tc>
        <w:tc>
          <w:tcPr>
            <w:tcW w:w="416" w:type="pct"/>
          </w:tcPr>
          <w:p w14:paraId="3D944AE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16</w:t>
            </w:r>
          </w:p>
        </w:tc>
        <w:tc>
          <w:tcPr>
            <w:tcW w:w="418" w:type="pct"/>
          </w:tcPr>
          <w:p w14:paraId="7D0A7A5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17</w:t>
            </w:r>
          </w:p>
        </w:tc>
        <w:tc>
          <w:tcPr>
            <w:tcW w:w="416" w:type="pct"/>
          </w:tcPr>
          <w:p w14:paraId="1604A0E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18</w:t>
            </w:r>
          </w:p>
        </w:tc>
        <w:tc>
          <w:tcPr>
            <w:tcW w:w="417" w:type="pct"/>
          </w:tcPr>
          <w:p w14:paraId="4A9D2EB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19</w:t>
            </w:r>
          </w:p>
        </w:tc>
        <w:tc>
          <w:tcPr>
            <w:tcW w:w="416" w:type="pct"/>
          </w:tcPr>
          <w:p w14:paraId="0B15B47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20</w:t>
            </w:r>
          </w:p>
        </w:tc>
      </w:tr>
      <w:tr w:rsidR="004F01D0" w:rsidRPr="004F43B9" w14:paraId="39B7CD05" w14:textId="77777777" w:rsidTr="00805BAE">
        <w:trPr>
          <w:trHeight w:val="275"/>
        </w:trPr>
        <w:tc>
          <w:tcPr>
            <w:tcW w:w="832" w:type="pct"/>
          </w:tcPr>
          <w:p w14:paraId="06C7861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Ответ</w:t>
            </w:r>
          </w:p>
        </w:tc>
        <w:tc>
          <w:tcPr>
            <w:tcW w:w="417" w:type="pct"/>
          </w:tcPr>
          <w:p w14:paraId="2F70C6C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  <w:tc>
          <w:tcPr>
            <w:tcW w:w="416" w:type="pct"/>
          </w:tcPr>
          <w:p w14:paraId="148580C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  <w:tc>
          <w:tcPr>
            <w:tcW w:w="416" w:type="pct"/>
          </w:tcPr>
          <w:p w14:paraId="60AA21A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417" w:type="pct"/>
          </w:tcPr>
          <w:p w14:paraId="79D9782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17" w:type="pct"/>
          </w:tcPr>
          <w:p w14:paraId="26E264E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  <w:tc>
          <w:tcPr>
            <w:tcW w:w="416" w:type="pct"/>
          </w:tcPr>
          <w:p w14:paraId="5644CBF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  <w:tc>
          <w:tcPr>
            <w:tcW w:w="418" w:type="pct"/>
          </w:tcPr>
          <w:p w14:paraId="28511CA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16" w:type="pct"/>
          </w:tcPr>
          <w:p w14:paraId="4AC59B7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  <w:tc>
          <w:tcPr>
            <w:tcW w:w="417" w:type="pct"/>
          </w:tcPr>
          <w:p w14:paraId="19EA322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</w:t>
            </w:r>
          </w:p>
        </w:tc>
        <w:tc>
          <w:tcPr>
            <w:tcW w:w="416" w:type="pct"/>
          </w:tcPr>
          <w:p w14:paraId="4892905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</w:tr>
      <w:tr w:rsidR="004F01D0" w:rsidRPr="004F43B9" w14:paraId="66EC347A" w14:textId="77777777" w:rsidTr="00805BAE">
        <w:trPr>
          <w:trHeight w:val="273"/>
        </w:trPr>
        <w:tc>
          <w:tcPr>
            <w:tcW w:w="832" w:type="pct"/>
          </w:tcPr>
          <w:p w14:paraId="5B40FED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Задание</w:t>
            </w:r>
          </w:p>
        </w:tc>
        <w:tc>
          <w:tcPr>
            <w:tcW w:w="417" w:type="pct"/>
          </w:tcPr>
          <w:p w14:paraId="677EAAD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21</w:t>
            </w:r>
          </w:p>
        </w:tc>
        <w:tc>
          <w:tcPr>
            <w:tcW w:w="416" w:type="pct"/>
          </w:tcPr>
          <w:p w14:paraId="016D07A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22</w:t>
            </w:r>
          </w:p>
        </w:tc>
        <w:tc>
          <w:tcPr>
            <w:tcW w:w="416" w:type="pct"/>
          </w:tcPr>
          <w:p w14:paraId="4ECB235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23</w:t>
            </w:r>
          </w:p>
        </w:tc>
        <w:tc>
          <w:tcPr>
            <w:tcW w:w="417" w:type="pct"/>
          </w:tcPr>
          <w:p w14:paraId="6218087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24</w:t>
            </w:r>
          </w:p>
        </w:tc>
        <w:tc>
          <w:tcPr>
            <w:tcW w:w="417" w:type="pct"/>
          </w:tcPr>
          <w:p w14:paraId="4F08A6B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25</w:t>
            </w:r>
          </w:p>
        </w:tc>
        <w:tc>
          <w:tcPr>
            <w:tcW w:w="416" w:type="pct"/>
          </w:tcPr>
          <w:p w14:paraId="19EFFE1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8" w:type="pct"/>
            <w:gridSpan w:val="4"/>
            <w:vMerge w:val="restart"/>
            <w:tcBorders>
              <w:bottom w:val="nil"/>
              <w:right w:val="nil"/>
            </w:tcBorders>
          </w:tcPr>
          <w:p w14:paraId="26F382C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AAE1815" w14:textId="77777777" w:rsidTr="00805BAE">
        <w:trPr>
          <w:trHeight w:val="277"/>
        </w:trPr>
        <w:tc>
          <w:tcPr>
            <w:tcW w:w="832" w:type="pct"/>
          </w:tcPr>
          <w:p w14:paraId="0EA60AA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Ответ</w:t>
            </w:r>
          </w:p>
        </w:tc>
        <w:tc>
          <w:tcPr>
            <w:tcW w:w="417" w:type="pct"/>
          </w:tcPr>
          <w:p w14:paraId="12F39CC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416" w:type="pct"/>
          </w:tcPr>
          <w:p w14:paraId="26D3798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</w:t>
            </w:r>
          </w:p>
        </w:tc>
        <w:tc>
          <w:tcPr>
            <w:tcW w:w="416" w:type="pct"/>
          </w:tcPr>
          <w:p w14:paraId="19E92E9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17" w:type="pct"/>
          </w:tcPr>
          <w:p w14:paraId="21AC4F5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  <w:tc>
          <w:tcPr>
            <w:tcW w:w="417" w:type="pct"/>
          </w:tcPr>
          <w:p w14:paraId="6A6B735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  <w:tc>
          <w:tcPr>
            <w:tcW w:w="416" w:type="pct"/>
          </w:tcPr>
          <w:p w14:paraId="3734FB8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68" w:type="pct"/>
            <w:gridSpan w:val="4"/>
            <w:vMerge/>
            <w:tcBorders>
              <w:top w:val="nil"/>
              <w:bottom w:val="nil"/>
              <w:right w:val="nil"/>
            </w:tcBorders>
          </w:tcPr>
          <w:p w14:paraId="06A1DD29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</w:tr>
    </w:tbl>
    <w:p w14:paraId="53DE9B38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16B9C27B" w14:textId="77777777" w:rsidR="005B4108" w:rsidRDefault="005B3778" w:rsidP="005B4108">
      <w:pPr>
        <w:jc w:val="center"/>
        <w:rPr>
          <w:b/>
          <w:bCs/>
          <w:sz w:val="24"/>
          <w:szCs w:val="24"/>
        </w:rPr>
      </w:pPr>
      <w:r w:rsidRPr="005B4108">
        <w:rPr>
          <w:b/>
          <w:bCs/>
          <w:sz w:val="24"/>
          <w:szCs w:val="24"/>
        </w:rPr>
        <w:lastRenderedPageBreak/>
        <w:t>Промежуточная</w:t>
      </w:r>
      <w:r w:rsidR="00ED7B45" w:rsidRPr="005B4108">
        <w:rPr>
          <w:b/>
          <w:bCs/>
          <w:sz w:val="24"/>
          <w:szCs w:val="24"/>
        </w:rPr>
        <w:t xml:space="preserve"> </w:t>
      </w:r>
      <w:r w:rsidRPr="005B4108">
        <w:rPr>
          <w:b/>
          <w:bCs/>
          <w:sz w:val="24"/>
          <w:szCs w:val="24"/>
        </w:rPr>
        <w:t>аттестация.</w:t>
      </w:r>
      <w:r w:rsidR="00ED7B45" w:rsidRPr="005B4108">
        <w:rPr>
          <w:b/>
          <w:bCs/>
          <w:sz w:val="24"/>
          <w:szCs w:val="24"/>
        </w:rPr>
        <w:t xml:space="preserve"> </w:t>
      </w:r>
      <w:r w:rsidR="005B4108" w:rsidRPr="005B4108">
        <w:rPr>
          <w:b/>
          <w:bCs/>
          <w:sz w:val="24"/>
          <w:szCs w:val="24"/>
        </w:rPr>
        <w:t>К</w:t>
      </w:r>
      <w:r w:rsidRPr="005B4108">
        <w:rPr>
          <w:b/>
          <w:bCs/>
          <w:sz w:val="24"/>
          <w:szCs w:val="24"/>
        </w:rPr>
        <w:t>онтрольная</w:t>
      </w:r>
      <w:r w:rsidR="00ED7B45" w:rsidRPr="005B4108">
        <w:rPr>
          <w:b/>
          <w:bCs/>
          <w:sz w:val="24"/>
          <w:szCs w:val="24"/>
        </w:rPr>
        <w:t xml:space="preserve"> </w:t>
      </w:r>
      <w:r w:rsidRPr="005B4108">
        <w:rPr>
          <w:b/>
          <w:bCs/>
          <w:sz w:val="24"/>
          <w:szCs w:val="24"/>
        </w:rPr>
        <w:t>работа</w:t>
      </w:r>
      <w:r w:rsidR="00ED7B45" w:rsidRPr="005B4108">
        <w:rPr>
          <w:b/>
          <w:bCs/>
          <w:sz w:val="24"/>
          <w:szCs w:val="24"/>
        </w:rPr>
        <w:t xml:space="preserve"> </w:t>
      </w:r>
      <w:r w:rsidRPr="005B4108">
        <w:rPr>
          <w:b/>
          <w:bCs/>
          <w:sz w:val="24"/>
          <w:szCs w:val="24"/>
        </w:rPr>
        <w:t>(в</w:t>
      </w:r>
      <w:r w:rsidR="00ED7B45" w:rsidRPr="005B4108">
        <w:rPr>
          <w:b/>
          <w:bCs/>
          <w:sz w:val="24"/>
          <w:szCs w:val="24"/>
        </w:rPr>
        <w:t xml:space="preserve"> </w:t>
      </w:r>
      <w:r w:rsidRPr="005B4108">
        <w:rPr>
          <w:b/>
          <w:bCs/>
          <w:sz w:val="24"/>
          <w:szCs w:val="24"/>
        </w:rPr>
        <w:t>формате</w:t>
      </w:r>
      <w:r w:rsidR="00ED7B45" w:rsidRPr="005B4108">
        <w:rPr>
          <w:b/>
          <w:bCs/>
          <w:sz w:val="24"/>
          <w:szCs w:val="24"/>
        </w:rPr>
        <w:t xml:space="preserve"> </w:t>
      </w:r>
      <w:r w:rsidRPr="005B4108">
        <w:rPr>
          <w:b/>
          <w:bCs/>
          <w:sz w:val="24"/>
          <w:szCs w:val="24"/>
        </w:rPr>
        <w:t>ОГЭ)</w:t>
      </w:r>
    </w:p>
    <w:p w14:paraId="1DF59906" w14:textId="7870B417" w:rsidR="004F01D0" w:rsidRPr="005B4108" w:rsidRDefault="00ED7B45" w:rsidP="005B4108">
      <w:pPr>
        <w:jc w:val="center"/>
        <w:rPr>
          <w:b/>
          <w:bCs/>
          <w:sz w:val="24"/>
          <w:szCs w:val="24"/>
        </w:rPr>
      </w:pPr>
      <w:r w:rsidRPr="005B4108">
        <w:rPr>
          <w:b/>
          <w:bCs/>
          <w:spacing w:val="-57"/>
          <w:sz w:val="24"/>
          <w:szCs w:val="24"/>
        </w:rPr>
        <w:t xml:space="preserve"> </w:t>
      </w:r>
      <w:r w:rsidR="005B3778" w:rsidRPr="005B4108">
        <w:rPr>
          <w:b/>
          <w:bCs/>
          <w:sz w:val="24"/>
          <w:szCs w:val="24"/>
        </w:rPr>
        <w:t>План</w:t>
      </w:r>
      <w:r w:rsidRPr="005B4108">
        <w:rPr>
          <w:b/>
          <w:bCs/>
          <w:sz w:val="24"/>
          <w:szCs w:val="24"/>
        </w:rPr>
        <w:t xml:space="preserve"> </w:t>
      </w:r>
      <w:r w:rsidR="005B3778" w:rsidRPr="005B4108">
        <w:rPr>
          <w:b/>
          <w:bCs/>
          <w:sz w:val="24"/>
          <w:szCs w:val="24"/>
        </w:rPr>
        <w:t>работы</w:t>
      </w:r>
    </w:p>
    <w:p w14:paraId="71FC414F" w14:textId="41104923" w:rsidR="004F01D0" w:rsidRPr="004F43B9" w:rsidRDefault="005B3778" w:rsidP="00ED7B45">
      <w:pPr>
        <w:pStyle w:val="a3"/>
        <w:ind w:left="0"/>
        <w:jc w:val="both"/>
      </w:pPr>
      <w:r w:rsidRPr="004F43B9">
        <w:t>Уровни</w:t>
      </w:r>
      <w:r w:rsidR="00ED7B45" w:rsidRPr="004F43B9">
        <w:rPr>
          <w:spacing w:val="-4"/>
        </w:rPr>
        <w:t xml:space="preserve"> </w:t>
      </w:r>
      <w:r w:rsidRPr="004F43B9">
        <w:t>сложности</w:t>
      </w:r>
      <w:r w:rsidR="00ED7B45" w:rsidRPr="004F43B9">
        <w:rPr>
          <w:spacing w:val="-4"/>
        </w:rPr>
        <w:t xml:space="preserve"> </w:t>
      </w:r>
      <w:r w:rsidRPr="004F43B9">
        <w:t>задания:</w:t>
      </w:r>
      <w:r w:rsidR="00ED7B45" w:rsidRPr="004F43B9">
        <w:rPr>
          <w:spacing w:val="-3"/>
        </w:rPr>
        <w:t xml:space="preserve"> </w:t>
      </w:r>
      <w:r w:rsidRPr="004F43B9">
        <w:t>Б</w:t>
      </w:r>
      <w:r w:rsidR="00ED7B45" w:rsidRPr="004F43B9">
        <w:rPr>
          <w:spacing w:val="-3"/>
        </w:rPr>
        <w:t xml:space="preserve"> </w:t>
      </w:r>
      <w:r w:rsidRPr="004F43B9">
        <w:t>–</w:t>
      </w:r>
      <w:r w:rsidR="00ED7B45" w:rsidRPr="004F43B9">
        <w:rPr>
          <w:spacing w:val="-1"/>
        </w:rPr>
        <w:t xml:space="preserve"> </w:t>
      </w:r>
      <w:r w:rsidRPr="004F43B9">
        <w:t>базовый,</w:t>
      </w:r>
      <w:r w:rsidR="00ED7B45" w:rsidRPr="004F43B9">
        <w:rPr>
          <w:spacing w:val="-1"/>
        </w:rPr>
        <w:t xml:space="preserve"> </w:t>
      </w:r>
      <w:r w:rsidRPr="004F43B9">
        <w:t>П</w:t>
      </w:r>
      <w:r w:rsidR="00ED7B45" w:rsidRPr="004F43B9">
        <w:rPr>
          <w:spacing w:val="-2"/>
        </w:rPr>
        <w:t xml:space="preserve"> </w:t>
      </w:r>
      <w:r w:rsidRPr="004F43B9">
        <w:t>–</w:t>
      </w:r>
      <w:r w:rsidR="00ED7B45" w:rsidRPr="004F43B9">
        <w:rPr>
          <w:spacing w:val="-4"/>
        </w:rPr>
        <w:t xml:space="preserve"> </w:t>
      </w:r>
      <w:r w:rsidRPr="004F43B9">
        <w:t>повышенный.</w:t>
      </w:r>
    </w:p>
    <w:p w14:paraId="7562747F" w14:textId="502228DD" w:rsidR="004F01D0" w:rsidRPr="004F43B9" w:rsidRDefault="005B3778" w:rsidP="00ED7B45">
      <w:pPr>
        <w:pStyle w:val="a3"/>
        <w:ind w:left="0" w:right="651"/>
        <w:jc w:val="both"/>
      </w:pPr>
      <w:r w:rsidRPr="004F43B9">
        <w:t>Типы</w:t>
      </w:r>
      <w:r w:rsidR="00ED7B45" w:rsidRPr="004F43B9">
        <w:t xml:space="preserve"> </w:t>
      </w:r>
      <w:r w:rsidRPr="004F43B9">
        <w:t>заданий:</w:t>
      </w:r>
      <w:r w:rsidR="00ED7B45" w:rsidRPr="004F43B9">
        <w:t xml:space="preserve"> </w:t>
      </w:r>
      <w:r w:rsidRPr="004F43B9">
        <w:t>ВО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выбором</w:t>
      </w:r>
      <w:r w:rsidR="00ED7B45" w:rsidRPr="004F43B9">
        <w:t xml:space="preserve"> </w:t>
      </w:r>
      <w:r w:rsidRPr="004F43B9">
        <w:t>ответа,</w:t>
      </w:r>
      <w:r w:rsidR="00ED7B45" w:rsidRPr="004F43B9">
        <w:t xml:space="preserve"> </w:t>
      </w:r>
      <w:r w:rsidRPr="004F43B9">
        <w:t>КО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кратким</w:t>
      </w:r>
      <w:r w:rsidR="00ED7B45" w:rsidRPr="004F43B9">
        <w:t xml:space="preserve"> </w:t>
      </w:r>
      <w:r w:rsidRPr="004F43B9">
        <w:t>ответом,</w:t>
      </w:r>
      <w:r w:rsidR="00ED7B45" w:rsidRPr="004F43B9">
        <w:t xml:space="preserve"> </w:t>
      </w:r>
      <w:r w:rsidRPr="004F43B9">
        <w:t>РО</w:t>
      </w:r>
      <w:r w:rsidR="00ED7B45" w:rsidRPr="004F43B9">
        <w:t xml:space="preserve"> </w:t>
      </w:r>
      <w:r w:rsidRPr="004F43B9">
        <w:t>–</w:t>
      </w:r>
      <w:r w:rsidR="00ED7B45" w:rsidRPr="004F43B9">
        <w:t xml:space="preserve"> </w:t>
      </w:r>
      <w:r w:rsidRPr="004F43B9">
        <w:t>задание</w:t>
      </w:r>
      <w:r w:rsidR="00ED7B45" w:rsidRPr="004F43B9">
        <w:rPr>
          <w:spacing w:val="-57"/>
        </w:rPr>
        <w:t xml:space="preserve"> </w:t>
      </w:r>
      <w:r w:rsidRPr="004F43B9">
        <w:t>с</w:t>
      </w:r>
      <w:r w:rsidR="00ED7B45" w:rsidRPr="004F43B9">
        <w:rPr>
          <w:spacing w:val="-5"/>
        </w:rPr>
        <w:t xml:space="preserve"> </w:t>
      </w:r>
      <w:r w:rsidRPr="004F43B9">
        <w:t>развернутым</w:t>
      </w:r>
      <w:r w:rsidR="00ED7B45" w:rsidRPr="004F43B9">
        <w:t xml:space="preserve"> </w:t>
      </w:r>
      <w:r w:rsidRPr="004F43B9">
        <w:t>ответом.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945"/>
        <w:gridCol w:w="5046"/>
        <w:gridCol w:w="966"/>
        <w:gridCol w:w="932"/>
        <w:gridCol w:w="938"/>
      </w:tblGrid>
      <w:tr w:rsidR="004F01D0" w:rsidRPr="004F43B9" w14:paraId="23677C5E" w14:textId="77777777" w:rsidTr="005B4108">
        <w:trPr>
          <w:cantSplit/>
          <w:trHeight w:val="1134"/>
        </w:trPr>
        <w:tc>
          <w:tcPr>
            <w:tcW w:w="284" w:type="pct"/>
          </w:tcPr>
          <w:p w14:paraId="5D1C35A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05" w:type="pct"/>
          </w:tcPr>
          <w:p w14:paraId="1E424751" w14:textId="49B448DD" w:rsidR="004F01D0" w:rsidRPr="004F43B9" w:rsidRDefault="005B3778" w:rsidP="00ED7B45">
            <w:pPr>
              <w:pStyle w:val="TableParagraph"/>
              <w:ind w:right="21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Код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КЭС</w:t>
            </w:r>
          </w:p>
        </w:tc>
        <w:tc>
          <w:tcPr>
            <w:tcW w:w="2696" w:type="pct"/>
          </w:tcPr>
          <w:p w14:paraId="6FB6C27E" w14:textId="19D55DED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Контролируемый</w:t>
            </w:r>
            <w:r w:rsidR="00ED7B45" w:rsidRPr="004F43B9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элемент</w:t>
            </w:r>
            <w:r w:rsidR="00ED7B45" w:rsidRPr="004F43B9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содержания</w:t>
            </w:r>
          </w:p>
        </w:tc>
        <w:tc>
          <w:tcPr>
            <w:tcW w:w="516" w:type="pct"/>
            <w:textDirection w:val="btLr"/>
          </w:tcPr>
          <w:p w14:paraId="51505455" w14:textId="6F66A05A" w:rsidR="004F01D0" w:rsidRPr="004F43B9" w:rsidRDefault="005B3778" w:rsidP="005B4108">
            <w:pPr>
              <w:pStyle w:val="TableParagraph"/>
              <w:ind w:left="113" w:right="12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Тип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задани</w:t>
            </w:r>
            <w:r w:rsidRPr="004F43B9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498" w:type="pct"/>
            <w:textDirection w:val="btLr"/>
          </w:tcPr>
          <w:p w14:paraId="134F0530" w14:textId="7DAD9817" w:rsidR="004F01D0" w:rsidRPr="004F43B9" w:rsidRDefault="005B3778" w:rsidP="005B4108">
            <w:pPr>
              <w:pStyle w:val="TableParagraph"/>
              <w:ind w:left="113" w:right="144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Урове</w:t>
            </w:r>
            <w:r w:rsidRPr="004F43B9">
              <w:rPr>
                <w:b/>
                <w:sz w:val="24"/>
                <w:szCs w:val="24"/>
              </w:rPr>
              <w:t>нь</w:t>
            </w:r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pacing w:val="-1"/>
                <w:sz w:val="24"/>
                <w:szCs w:val="24"/>
              </w:rPr>
              <w:t>сложн</w:t>
            </w:r>
            <w:r w:rsidRPr="004F43B9">
              <w:rPr>
                <w:b/>
                <w:sz w:val="24"/>
                <w:szCs w:val="24"/>
              </w:rPr>
              <w:t>ости</w:t>
            </w:r>
          </w:p>
        </w:tc>
        <w:tc>
          <w:tcPr>
            <w:tcW w:w="501" w:type="pct"/>
            <w:textDirection w:val="btLr"/>
          </w:tcPr>
          <w:p w14:paraId="5986CCB1" w14:textId="07B09B80" w:rsidR="004F01D0" w:rsidRPr="004F43B9" w:rsidRDefault="005B3778" w:rsidP="005B4108">
            <w:pPr>
              <w:pStyle w:val="TableParagraph"/>
              <w:ind w:left="113" w:right="126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Время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выпол</w:t>
            </w:r>
            <w:r w:rsidRPr="004F43B9">
              <w:rPr>
                <w:b/>
                <w:sz w:val="24"/>
                <w:szCs w:val="24"/>
              </w:rPr>
              <w:t>нения</w:t>
            </w:r>
          </w:p>
        </w:tc>
      </w:tr>
      <w:tr w:rsidR="004F01D0" w:rsidRPr="004F43B9" w14:paraId="447852E9" w14:textId="77777777" w:rsidTr="005B4108">
        <w:trPr>
          <w:trHeight w:val="1380"/>
        </w:trPr>
        <w:tc>
          <w:tcPr>
            <w:tcW w:w="284" w:type="pct"/>
          </w:tcPr>
          <w:p w14:paraId="541AE25C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05" w:type="pct"/>
          </w:tcPr>
          <w:p w14:paraId="266AD6D0" w14:textId="77777777" w:rsidR="004F01D0" w:rsidRPr="004F43B9" w:rsidRDefault="005B3778" w:rsidP="00ED7B45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696" w:type="pct"/>
          </w:tcPr>
          <w:p w14:paraId="6BBFB8E9" w14:textId="698AC8DF" w:rsidR="004F01D0" w:rsidRPr="004F43B9" w:rsidRDefault="005B3778" w:rsidP="00ED7B45">
            <w:pPr>
              <w:pStyle w:val="TableParagraph"/>
              <w:ind w:right="8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="00ED7B45" w:rsidRPr="004F43B9">
              <w:rPr>
                <w:spacing w:val="5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="00ED7B45" w:rsidRPr="004F43B9">
              <w:rPr>
                <w:spacing w:val="5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="00ED7B45" w:rsidRPr="004F43B9">
              <w:rPr>
                <w:spacing w:val="3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="00ED7B45" w:rsidRPr="004F43B9">
              <w:rPr>
                <w:spacing w:val="3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="00ED7B45" w:rsidRPr="004F43B9">
              <w:rPr>
                <w:spacing w:val="3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="00ED7B45" w:rsidRPr="004F43B9">
              <w:rPr>
                <w:spacing w:val="3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="00ED7B45" w:rsidRPr="004F43B9">
              <w:rPr>
                <w:spacing w:val="3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="00ED7B45" w:rsidRPr="004F43B9">
              <w:rPr>
                <w:spacing w:val="3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т.д.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содержащееся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516" w:type="pct"/>
          </w:tcPr>
          <w:p w14:paraId="3525AA3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8" w:type="pct"/>
          </w:tcPr>
          <w:p w14:paraId="00FF1B3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55C367F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6C2DCA27" w14:textId="77777777" w:rsidTr="005B4108">
        <w:trPr>
          <w:trHeight w:val="827"/>
        </w:trPr>
        <w:tc>
          <w:tcPr>
            <w:tcW w:w="284" w:type="pct"/>
          </w:tcPr>
          <w:p w14:paraId="5711945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05" w:type="pct"/>
          </w:tcPr>
          <w:p w14:paraId="587432A1" w14:textId="77777777" w:rsidR="004F01D0" w:rsidRPr="004F43B9" w:rsidRDefault="005B3778" w:rsidP="00ED7B45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1.2.2</w:t>
            </w:r>
          </w:p>
        </w:tc>
        <w:tc>
          <w:tcPr>
            <w:tcW w:w="2696" w:type="pct"/>
          </w:tcPr>
          <w:p w14:paraId="7CC73BB4" w14:textId="77777777" w:rsidR="004F01D0" w:rsidRPr="004F43B9" w:rsidRDefault="005B3778" w:rsidP="00ED7B45">
            <w:pPr>
              <w:pStyle w:val="TableParagraph"/>
              <w:tabs>
                <w:tab w:val="left" w:pos="1728"/>
                <w:tab w:val="left" w:pos="2960"/>
                <w:tab w:val="left" w:pos="3932"/>
                <w:tab w:val="left" w:pos="5135"/>
              </w:tabs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Кодирование</w:t>
            </w:r>
            <w:r w:rsidRPr="004F43B9">
              <w:rPr>
                <w:sz w:val="24"/>
                <w:szCs w:val="24"/>
              </w:rPr>
              <w:tab/>
              <w:t>символов</w:t>
            </w:r>
            <w:r w:rsidRPr="004F43B9">
              <w:rPr>
                <w:sz w:val="24"/>
                <w:szCs w:val="24"/>
              </w:rPr>
              <w:tab/>
              <w:t>одного</w:t>
            </w:r>
            <w:r w:rsidRPr="004F43B9">
              <w:rPr>
                <w:sz w:val="24"/>
                <w:szCs w:val="24"/>
              </w:rPr>
              <w:tab/>
              <w:t>алфавита</w:t>
            </w:r>
            <w:r w:rsidRPr="004F43B9">
              <w:rPr>
                <w:sz w:val="24"/>
                <w:szCs w:val="24"/>
              </w:rPr>
              <w:tab/>
              <w:t>с</w:t>
            </w:r>
          </w:p>
          <w:p w14:paraId="024A53D8" w14:textId="2AE1CB9B" w:rsidR="004F01D0" w:rsidRPr="004F43B9" w:rsidRDefault="005B3778" w:rsidP="00ED7B45">
            <w:pPr>
              <w:pStyle w:val="TableParagraph"/>
              <w:ind w:right="70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помощью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кодовых</w:t>
            </w:r>
            <w:r w:rsidR="00ED7B45" w:rsidRPr="004F43B9">
              <w:rPr>
                <w:spacing w:val="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другом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алфавите,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кодовая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таблица,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декодирование.</w:t>
            </w:r>
          </w:p>
        </w:tc>
        <w:tc>
          <w:tcPr>
            <w:tcW w:w="516" w:type="pct"/>
          </w:tcPr>
          <w:p w14:paraId="787F24D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8" w:type="pct"/>
          </w:tcPr>
          <w:p w14:paraId="40B6103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239A294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535F85E1" w14:textId="77777777" w:rsidTr="005B4108">
        <w:trPr>
          <w:trHeight w:val="1655"/>
        </w:trPr>
        <w:tc>
          <w:tcPr>
            <w:tcW w:w="284" w:type="pct"/>
          </w:tcPr>
          <w:p w14:paraId="33B119B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05" w:type="pct"/>
          </w:tcPr>
          <w:p w14:paraId="2C33D8A5" w14:textId="77777777" w:rsidR="004F01D0" w:rsidRPr="004F43B9" w:rsidRDefault="005B3778" w:rsidP="00ED7B45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</w:t>
            </w:r>
          </w:p>
        </w:tc>
        <w:tc>
          <w:tcPr>
            <w:tcW w:w="2696" w:type="pct"/>
          </w:tcPr>
          <w:p w14:paraId="5C0B0C01" w14:textId="74637FFD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pacing w:val="3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выражения.</w:t>
            </w:r>
            <w:r w:rsidR="00ED7B45" w:rsidRPr="004F43B9">
              <w:rPr>
                <w:spacing w:val="4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Логические</w:t>
            </w:r>
            <w:r w:rsidR="00ED7B45" w:rsidRPr="004F43B9">
              <w:rPr>
                <w:spacing w:val="9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операции:</w:t>
            </w:r>
          </w:p>
          <w:p w14:paraId="2ED868F1" w14:textId="32477912" w:rsidR="004F01D0" w:rsidRPr="004F43B9" w:rsidRDefault="005B3778" w:rsidP="00ED7B45">
            <w:pPr>
              <w:pStyle w:val="TableParagraph"/>
              <w:ind w:right="8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«и»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(конъюнкция,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умножение),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«или»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(дизъюнкция,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сложение),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«не»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(логическое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отрицание).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выражений.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Приоритеты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логических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операций.</w:t>
            </w:r>
          </w:p>
        </w:tc>
        <w:tc>
          <w:tcPr>
            <w:tcW w:w="516" w:type="pct"/>
          </w:tcPr>
          <w:p w14:paraId="3F3EB29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8" w:type="pct"/>
          </w:tcPr>
          <w:p w14:paraId="6355A71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67F8EB1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4352978D" w14:textId="77777777" w:rsidTr="005B4108">
        <w:trPr>
          <w:trHeight w:val="1380"/>
        </w:trPr>
        <w:tc>
          <w:tcPr>
            <w:tcW w:w="284" w:type="pct"/>
          </w:tcPr>
          <w:p w14:paraId="129FEF3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05" w:type="pct"/>
          </w:tcPr>
          <w:p w14:paraId="1CA9E395" w14:textId="77777777" w:rsidR="004F01D0" w:rsidRPr="004F43B9" w:rsidRDefault="005B3778" w:rsidP="00ED7B45">
            <w:pPr>
              <w:pStyle w:val="TableParagraph"/>
              <w:ind w:right="24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696" w:type="pct"/>
          </w:tcPr>
          <w:p w14:paraId="3C8C9E99" w14:textId="00163F86" w:rsidR="004F01D0" w:rsidRPr="004F43B9" w:rsidRDefault="005B3778" w:rsidP="00ED7B45">
            <w:pPr>
              <w:pStyle w:val="TableParagraph"/>
              <w:tabs>
                <w:tab w:val="left" w:pos="1361"/>
                <w:tab w:val="left" w:pos="2347"/>
                <w:tab w:val="left" w:pos="2859"/>
                <w:tab w:val="left" w:pos="3411"/>
                <w:tab w:val="left" w:pos="4313"/>
                <w:tab w:val="left" w:pos="5019"/>
              </w:tabs>
              <w:ind w:right="8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Создание,</w:t>
            </w:r>
            <w:r w:rsidRPr="004F43B9">
              <w:rPr>
                <w:sz w:val="24"/>
                <w:szCs w:val="24"/>
              </w:rPr>
              <w:tab/>
              <w:t>именование,</w:t>
            </w:r>
            <w:r w:rsidRPr="004F43B9">
              <w:rPr>
                <w:sz w:val="24"/>
                <w:szCs w:val="24"/>
              </w:rPr>
              <w:tab/>
              <w:t>сохранение,</w:t>
            </w:r>
            <w:r w:rsidRPr="004F43B9">
              <w:rPr>
                <w:sz w:val="24"/>
                <w:szCs w:val="24"/>
              </w:rPr>
              <w:tab/>
            </w:r>
            <w:r w:rsidRPr="004F43B9">
              <w:rPr>
                <w:spacing w:val="-1"/>
                <w:sz w:val="24"/>
                <w:szCs w:val="24"/>
              </w:rPr>
              <w:t>удаление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объектов,</w:t>
            </w:r>
            <w:r w:rsidR="00ED7B45" w:rsidRPr="004F43B9">
              <w:rPr>
                <w:spacing w:val="4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организация</w:t>
            </w:r>
            <w:r w:rsidR="00ED7B45" w:rsidRPr="004F43B9">
              <w:rPr>
                <w:spacing w:val="3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их</w:t>
            </w:r>
            <w:r w:rsidR="00ED7B45" w:rsidRPr="004F43B9">
              <w:rPr>
                <w:spacing w:val="4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семейств.</w:t>
            </w:r>
            <w:r w:rsidR="00ED7B45" w:rsidRPr="004F43B9">
              <w:rPr>
                <w:spacing w:val="4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Файлы</w:t>
            </w:r>
            <w:r w:rsidR="00ED7B45" w:rsidRPr="004F43B9">
              <w:rPr>
                <w:spacing w:val="4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файловая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система.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Архивирование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разархивирование.</w:t>
            </w:r>
            <w:r w:rsidRPr="004F43B9">
              <w:rPr>
                <w:sz w:val="24"/>
                <w:szCs w:val="24"/>
              </w:rPr>
              <w:tab/>
              <w:t>Защита</w:t>
            </w:r>
            <w:r w:rsidRPr="004F43B9">
              <w:rPr>
                <w:sz w:val="24"/>
                <w:szCs w:val="24"/>
              </w:rPr>
              <w:tab/>
              <w:t>информации</w:t>
            </w:r>
            <w:r w:rsidRPr="004F43B9">
              <w:rPr>
                <w:sz w:val="24"/>
                <w:szCs w:val="24"/>
              </w:rPr>
              <w:tab/>
              <w:t>от</w:t>
            </w:r>
          </w:p>
          <w:p w14:paraId="79AD3AC1" w14:textId="53C5624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компьютерных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вирусов.</w:t>
            </w:r>
          </w:p>
        </w:tc>
        <w:tc>
          <w:tcPr>
            <w:tcW w:w="516" w:type="pct"/>
          </w:tcPr>
          <w:p w14:paraId="05B402E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8" w:type="pct"/>
          </w:tcPr>
          <w:p w14:paraId="65DF933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4D1F42C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2638856B" w14:textId="77777777" w:rsidTr="005B4108">
        <w:trPr>
          <w:trHeight w:val="2208"/>
        </w:trPr>
        <w:tc>
          <w:tcPr>
            <w:tcW w:w="284" w:type="pct"/>
          </w:tcPr>
          <w:p w14:paraId="528CD75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05" w:type="pct"/>
          </w:tcPr>
          <w:p w14:paraId="002DD34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</w:t>
            </w:r>
          </w:p>
        </w:tc>
        <w:tc>
          <w:tcPr>
            <w:tcW w:w="2696" w:type="pct"/>
          </w:tcPr>
          <w:p w14:paraId="790F7793" w14:textId="3678AFCE" w:rsidR="004F01D0" w:rsidRPr="004F43B9" w:rsidRDefault="005B3778" w:rsidP="00ED7B4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616B3D5C" w14:textId="76BFE828" w:rsidR="004F01D0" w:rsidRPr="004F43B9" w:rsidRDefault="005B3778" w:rsidP="00ED7B45">
            <w:pPr>
              <w:pStyle w:val="TableParagraph"/>
              <w:tabs>
                <w:tab w:val="left" w:pos="2162"/>
                <w:tab w:val="left" w:pos="4323"/>
              </w:tabs>
              <w:ind w:right="8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  <w:t>Системы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z w:val="24"/>
                <w:szCs w:val="24"/>
              </w:rPr>
              <w:t xml:space="preserve">     </w:t>
            </w:r>
            <w:r w:rsidR="00ED7B45" w:rsidRPr="004F43B9">
              <w:rPr>
                <w:spacing w:val="1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z w:val="24"/>
                <w:szCs w:val="24"/>
              </w:rPr>
              <w:t xml:space="preserve">     </w:t>
            </w:r>
            <w:r w:rsidR="00ED7B45" w:rsidRPr="004F43B9">
              <w:rPr>
                <w:spacing w:val="1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z w:val="24"/>
                <w:szCs w:val="24"/>
              </w:rPr>
              <w:t xml:space="preserve">     </w:t>
            </w:r>
            <w:r w:rsidR="00ED7B45" w:rsidRPr="004F43B9">
              <w:rPr>
                <w:spacing w:val="1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6A1DDD7E" w14:textId="4317CA4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516" w:type="pct"/>
          </w:tcPr>
          <w:p w14:paraId="16C71A4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8" w:type="pct"/>
          </w:tcPr>
          <w:p w14:paraId="6F47875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261F9F8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69512D53" w14:textId="77777777" w:rsidTr="005B4108">
        <w:trPr>
          <w:trHeight w:val="2207"/>
        </w:trPr>
        <w:tc>
          <w:tcPr>
            <w:tcW w:w="284" w:type="pct"/>
          </w:tcPr>
          <w:p w14:paraId="61631F4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05" w:type="pct"/>
          </w:tcPr>
          <w:p w14:paraId="32B2E21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</w:t>
            </w:r>
          </w:p>
        </w:tc>
        <w:tc>
          <w:tcPr>
            <w:tcW w:w="2696" w:type="pct"/>
          </w:tcPr>
          <w:p w14:paraId="139898A0" w14:textId="7243F508" w:rsidR="004F01D0" w:rsidRPr="004F43B9" w:rsidRDefault="005B3778" w:rsidP="00ED7B4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6023E6CC" w14:textId="7E57D81A" w:rsidR="004F01D0" w:rsidRPr="004F43B9" w:rsidRDefault="005B3778" w:rsidP="00ED7B45">
            <w:pPr>
              <w:pStyle w:val="TableParagraph"/>
              <w:tabs>
                <w:tab w:val="left" w:pos="2162"/>
                <w:tab w:val="left" w:pos="4323"/>
              </w:tabs>
              <w:ind w:right="8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  <w:t>Системы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программирования.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516" w:type="pct"/>
          </w:tcPr>
          <w:p w14:paraId="5C5A148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8" w:type="pct"/>
          </w:tcPr>
          <w:p w14:paraId="06D3230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6CF40AD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4F01D0" w:rsidRPr="004F43B9" w14:paraId="63F6BC73" w14:textId="77777777" w:rsidTr="005B4108">
        <w:trPr>
          <w:trHeight w:val="1658"/>
        </w:trPr>
        <w:tc>
          <w:tcPr>
            <w:tcW w:w="284" w:type="pct"/>
          </w:tcPr>
          <w:p w14:paraId="6A44CB2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505" w:type="pct"/>
          </w:tcPr>
          <w:p w14:paraId="6C3276A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2.7.2</w:t>
            </w:r>
          </w:p>
          <w:p w14:paraId="66FDC1B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2.7.3</w:t>
            </w:r>
          </w:p>
        </w:tc>
        <w:tc>
          <w:tcPr>
            <w:tcW w:w="2696" w:type="pct"/>
          </w:tcPr>
          <w:p w14:paraId="2FFCC752" w14:textId="5608729E" w:rsidR="004F01D0" w:rsidRPr="004F43B9" w:rsidRDefault="005B3778" w:rsidP="00ED7B45">
            <w:pPr>
              <w:pStyle w:val="TableParagraph"/>
              <w:ind w:right="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Виды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деятельности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сети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Интернет.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Интернет-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сервисы: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почтовая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служба,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справочные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службы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(карты,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расписания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т.п.),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поисковые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службы,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службы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обновления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программного</w:t>
            </w:r>
            <w:r w:rsidR="00ED7B45" w:rsidRPr="004F43B9">
              <w:rPr>
                <w:sz w:val="24"/>
                <w:szCs w:val="24"/>
              </w:rPr>
              <w:t xml:space="preserve">  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обеспечения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   </w:t>
            </w:r>
            <w:r w:rsidR="00ED7B45" w:rsidRPr="004F43B9">
              <w:rPr>
                <w:spacing w:val="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др.</w:t>
            </w:r>
            <w:r w:rsidR="00ED7B45" w:rsidRPr="004F43B9">
              <w:rPr>
                <w:sz w:val="24"/>
                <w:szCs w:val="24"/>
              </w:rPr>
              <w:t xml:space="preserve">    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Компьютерные</w:t>
            </w:r>
            <w:r w:rsidR="00ED7B45" w:rsidRPr="004F43B9">
              <w:rPr>
                <w:sz w:val="24"/>
                <w:szCs w:val="24"/>
              </w:rPr>
              <w:t xml:space="preserve">    </w:t>
            </w:r>
            <w:r w:rsidR="00ED7B45" w:rsidRPr="004F43B9">
              <w:rPr>
                <w:spacing w:val="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вирусы</w:t>
            </w:r>
            <w:r w:rsidR="00ED7B45" w:rsidRPr="004F43B9">
              <w:rPr>
                <w:sz w:val="24"/>
                <w:szCs w:val="24"/>
              </w:rPr>
              <w:t xml:space="preserve">    </w:t>
            </w:r>
            <w:r w:rsidR="00ED7B45" w:rsidRPr="004F43B9">
              <w:rPr>
                <w:spacing w:val="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   </w:t>
            </w:r>
            <w:r w:rsidR="00ED7B45" w:rsidRPr="004F43B9">
              <w:rPr>
                <w:spacing w:val="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другие</w:t>
            </w:r>
          </w:p>
          <w:p w14:paraId="0F775FB8" w14:textId="3D857EC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вредоносные</w:t>
            </w:r>
            <w:r w:rsidR="00ED7B45" w:rsidRPr="004F43B9">
              <w:rPr>
                <w:spacing w:val="-1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программы,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защита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них.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Приёмы,</w:t>
            </w:r>
          </w:p>
        </w:tc>
        <w:tc>
          <w:tcPr>
            <w:tcW w:w="516" w:type="pct"/>
          </w:tcPr>
          <w:p w14:paraId="719FE1E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8" w:type="pct"/>
          </w:tcPr>
          <w:p w14:paraId="1DA9F60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1C50D48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5B4108" w:rsidRPr="004F43B9" w14:paraId="4D99D267" w14:textId="77777777" w:rsidTr="005B4108">
        <w:tblPrEx>
          <w:tblLook w:val="04A0" w:firstRow="1" w:lastRow="0" w:firstColumn="1" w:lastColumn="0" w:noHBand="0" w:noVBand="1"/>
        </w:tblPrEx>
        <w:trPr>
          <w:trHeight w:val="1106"/>
        </w:trPr>
        <w:tc>
          <w:tcPr>
            <w:tcW w:w="284" w:type="pct"/>
          </w:tcPr>
          <w:p w14:paraId="03D5BED5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5" w:type="pct"/>
          </w:tcPr>
          <w:p w14:paraId="3A06A53B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pct"/>
          </w:tcPr>
          <w:p w14:paraId="2BFD9696" w14:textId="77777777" w:rsidR="005B4108" w:rsidRPr="004F43B9" w:rsidRDefault="005B4108" w:rsidP="00B42425">
            <w:pPr>
              <w:pStyle w:val="TableParagraph"/>
              <w:tabs>
                <w:tab w:val="left" w:pos="1373"/>
                <w:tab w:val="left" w:pos="1793"/>
                <w:tab w:val="left" w:pos="2357"/>
                <w:tab w:val="left" w:pos="3416"/>
                <w:tab w:val="left" w:pos="3922"/>
                <w:tab w:val="left" w:pos="4416"/>
                <w:tab w:val="left" w:pos="4796"/>
                <w:tab w:val="left" w:pos="5031"/>
              </w:tabs>
              <w:ind w:right="94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повышающие</w:t>
            </w:r>
            <w:r w:rsidRPr="004F43B9">
              <w:rPr>
                <w:sz w:val="24"/>
                <w:szCs w:val="24"/>
              </w:rPr>
              <w:tab/>
              <w:t>безопасность</w:t>
            </w:r>
            <w:r w:rsidRPr="004F43B9">
              <w:rPr>
                <w:sz w:val="24"/>
                <w:szCs w:val="24"/>
              </w:rPr>
              <w:tab/>
              <w:t>работы</w:t>
            </w:r>
            <w:r w:rsidRPr="004F43B9">
              <w:rPr>
                <w:sz w:val="24"/>
                <w:szCs w:val="24"/>
              </w:rPr>
              <w:tab/>
              <w:t>в</w:t>
            </w:r>
            <w:r w:rsidRPr="004F43B9">
              <w:rPr>
                <w:sz w:val="24"/>
                <w:szCs w:val="24"/>
              </w:rPr>
              <w:tab/>
            </w:r>
            <w:r w:rsidRPr="004F43B9">
              <w:rPr>
                <w:spacing w:val="-2"/>
                <w:sz w:val="24"/>
                <w:szCs w:val="24"/>
              </w:rPr>
              <w:t>сети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Интернет.</w:t>
            </w:r>
            <w:r w:rsidRPr="004F43B9">
              <w:rPr>
                <w:sz w:val="24"/>
                <w:szCs w:val="24"/>
              </w:rPr>
              <w:tab/>
              <w:t>Личная</w:t>
            </w:r>
            <w:r w:rsidRPr="004F43B9">
              <w:rPr>
                <w:sz w:val="24"/>
                <w:szCs w:val="24"/>
              </w:rPr>
              <w:tab/>
              <w:t>информация,</w:t>
            </w:r>
            <w:r w:rsidRPr="004F43B9">
              <w:rPr>
                <w:sz w:val="24"/>
                <w:szCs w:val="24"/>
              </w:rPr>
              <w:tab/>
              <w:t>средства</w:t>
            </w:r>
            <w:r w:rsidRPr="004F43B9">
              <w:rPr>
                <w:sz w:val="24"/>
                <w:szCs w:val="24"/>
              </w:rPr>
              <w:tab/>
            </w:r>
            <w:r w:rsidRPr="004F43B9">
              <w:rPr>
                <w:spacing w:val="-3"/>
                <w:sz w:val="24"/>
                <w:szCs w:val="24"/>
              </w:rPr>
              <w:t>её</w:t>
            </w:r>
          </w:p>
          <w:p w14:paraId="3A86BD47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защиты.</w:t>
            </w:r>
            <w:r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Организация</w:t>
            </w:r>
            <w:r w:rsidRPr="004F43B9">
              <w:rPr>
                <w:spacing w:val="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личного</w:t>
            </w:r>
            <w:r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информационного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пространства.</w:t>
            </w:r>
          </w:p>
        </w:tc>
        <w:tc>
          <w:tcPr>
            <w:tcW w:w="516" w:type="pct"/>
          </w:tcPr>
          <w:p w14:paraId="5E181CE4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98" w:type="pct"/>
          </w:tcPr>
          <w:p w14:paraId="5E193756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14:paraId="086CB649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5B4108" w:rsidRPr="004F43B9" w14:paraId="218C8399" w14:textId="77777777" w:rsidTr="005B4108">
        <w:tblPrEx>
          <w:tblLook w:val="04A0" w:firstRow="1" w:lastRow="0" w:firstColumn="1" w:lastColumn="0" w:noHBand="0" w:noVBand="1"/>
        </w:tblPrEx>
        <w:trPr>
          <w:trHeight w:val="1377"/>
        </w:trPr>
        <w:tc>
          <w:tcPr>
            <w:tcW w:w="284" w:type="pct"/>
          </w:tcPr>
          <w:p w14:paraId="2129A8FD" w14:textId="77777777" w:rsidR="005B4108" w:rsidRPr="004F43B9" w:rsidRDefault="005B410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505" w:type="pct"/>
          </w:tcPr>
          <w:p w14:paraId="5644B725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2.4.1</w:t>
            </w:r>
          </w:p>
        </w:tc>
        <w:tc>
          <w:tcPr>
            <w:tcW w:w="2696" w:type="pct"/>
          </w:tcPr>
          <w:p w14:paraId="2532D9FD" w14:textId="77777777" w:rsidR="005B4108" w:rsidRPr="004F43B9" w:rsidRDefault="005B4108" w:rsidP="00B42425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Поиск информации в сети Интернет. Средства 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методика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информации.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Построение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запросов.</w:t>
            </w:r>
            <w:r w:rsidRPr="004F43B9">
              <w:rPr>
                <w:spacing w:val="3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Компьютерные</w:t>
            </w:r>
            <w:r w:rsidRPr="004F43B9">
              <w:rPr>
                <w:spacing w:val="3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энциклопедии</w:t>
            </w:r>
            <w:r w:rsidRPr="004F43B9">
              <w:rPr>
                <w:spacing w:val="3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2AE186B1" w14:textId="77777777" w:rsidR="005B4108" w:rsidRPr="004F43B9" w:rsidRDefault="005B4108" w:rsidP="00B42425">
            <w:pPr>
              <w:pStyle w:val="TableParagraph"/>
              <w:ind w:right="106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словари. Компьютерные карты и другие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справочные</w:t>
            </w:r>
            <w:r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системы.</w:t>
            </w:r>
          </w:p>
        </w:tc>
        <w:tc>
          <w:tcPr>
            <w:tcW w:w="516" w:type="pct"/>
          </w:tcPr>
          <w:p w14:paraId="28F90E97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8" w:type="pct"/>
          </w:tcPr>
          <w:p w14:paraId="75B18BF9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3753B67C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5B4108" w:rsidRPr="004F43B9" w14:paraId="4B1D87B7" w14:textId="77777777" w:rsidTr="005B4108">
        <w:tblPrEx>
          <w:tblLook w:val="04A0" w:firstRow="1" w:lastRow="0" w:firstColumn="1" w:lastColumn="0" w:noHBand="0" w:noVBand="1"/>
        </w:tblPrEx>
        <w:trPr>
          <w:trHeight w:val="1934"/>
        </w:trPr>
        <w:tc>
          <w:tcPr>
            <w:tcW w:w="284" w:type="pct"/>
          </w:tcPr>
          <w:p w14:paraId="26A1422D" w14:textId="77777777" w:rsidR="005B4108" w:rsidRPr="004F43B9" w:rsidRDefault="005B410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05" w:type="pct"/>
          </w:tcPr>
          <w:p w14:paraId="137477AA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2.5.2/</w:t>
            </w:r>
          </w:p>
          <w:p w14:paraId="761F7AE3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1.1.2</w:t>
            </w:r>
          </w:p>
        </w:tc>
        <w:tc>
          <w:tcPr>
            <w:tcW w:w="2696" w:type="pct"/>
          </w:tcPr>
          <w:p w14:paraId="30BA5745" w14:textId="77777777" w:rsidR="005B4108" w:rsidRPr="004F43B9" w:rsidRDefault="005B4108" w:rsidP="00B42425">
            <w:pPr>
              <w:pStyle w:val="TableParagraph"/>
              <w:ind w:right="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Понятие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Задачи,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решаемые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математического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(компьютерного)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моделирования.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Отличие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математической модели от натурной модели и от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словесного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(литературного)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описания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объекта.</w:t>
            </w:r>
          </w:p>
          <w:p w14:paraId="77B2AED5" w14:textId="77777777" w:rsidR="005B4108" w:rsidRPr="004F43B9" w:rsidRDefault="005B4108" w:rsidP="00B4242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Возможность описания непрерывных объектов 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процессов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дискретных</w:t>
            </w:r>
            <w:r w:rsidRPr="004F43B9">
              <w:rPr>
                <w:spacing w:val="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</w:p>
        </w:tc>
        <w:tc>
          <w:tcPr>
            <w:tcW w:w="516" w:type="pct"/>
          </w:tcPr>
          <w:p w14:paraId="1CEA0722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</w:t>
            </w:r>
          </w:p>
        </w:tc>
        <w:tc>
          <w:tcPr>
            <w:tcW w:w="498" w:type="pct"/>
          </w:tcPr>
          <w:p w14:paraId="5920709A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4C8CA833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</w:tr>
      <w:tr w:rsidR="005B4108" w:rsidRPr="004F43B9" w14:paraId="71736CA3" w14:textId="77777777" w:rsidTr="005B4108">
        <w:tblPrEx>
          <w:tblLook w:val="04A0" w:firstRow="1" w:lastRow="0" w:firstColumn="1" w:lastColumn="0" w:noHBand="0" w:noVBand="1"/>
        </w:tblPrEx>
        <w:trPr>
          <w:trHeight w:val="1377"/>
        </w:trPr>
        <w:tc>
          <w:tcPr>
            <w:tcW w:w="284" w:type="pct"/>
          </w:tcPr>
          <w:p w14:paraId="46EC537E" w14:textId="77777777" w:rsidR="005B4108" w:rsidRPr="004F43B9" w:rsidRDefault="005B410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505" w:type="pct"/>
          </w:tcPr>
          <w:p w14:paraId="734BE4B5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1.1.3</w:t>
            </w:r>
          </w:p>
        </w:tc>
        <w:tc>
          <w:tcPr>
            <w:tcW w:w="2696" w:type="pct"/>
          </w:tcPr>
          <w:p w14:paraId="4191EF16" w14:textId="77777777" w:rsidR="005B4108" w:rsidRPr="004F43B9" w:rsidRDefault="005B4108" w:rsidP="00B42425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Примеры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данных: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тексты,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числа.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Дискретность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Анализ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Единицы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измерения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длины</w:t>
            </w:r>
            <w:r w:rsidRPr="004F43B9">
              <w:rPr>
                <w:spacing w:val="3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двоичных</w:t>
            </w:r>
            <w:r w:rsidRPr="004F43B9">
              <w:rPr>
                <w:spacing w:val="3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текстов:</w:t>
            </w:r>
            <w:r w:rsidRPr="004F43B9">
              <w:rPr>
                <w:spacing w:val="3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бит,</w:t>
            </w:r>
            <w:r w:rsidRPr="004F43B9">
              <w:rPr>
                <w:spacing w:val="3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байт,</w:t>
            </w:r>
            <w:r w:rsidRPr="004F43B9">
              <w:rPr>
                <w:spacing w:val="3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Килобайт</w:t>
            </w:r>
            <w:r w:rsidRPr="004F43B9">
              <w:rPr>
                <w:spacing w:val="3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</w:p>
          <w:p w14:paraId="168DF83C" w14:textId="77777777" w:rsidR="005B4108" w:rsidRPr="004F43B9" w:rsidRDefault="005B4108" w:rsidP="00B42425">
            <w:pPr>
              <w:pStyle w:val="TableParagraph"/>
              <w:ind w:right="34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т.д. Количество информации, содержащееся в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сообщении.</w:t>
            </w:r>
          </w:p>
        </w:tc>
        <w:tc>
          <w:tcPr>
            <w:tcW w:w="516" w:type="pct"/>
          </w:tcPr>
          <w:p w14:paraId="5F78D615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498" w:type="pct"/>
          </w:tcPr>
          <w:p w14:paraId="39B9DDFD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14:paraId="2A85FE24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</w:tr>
      <w:tr w:rsidR="005B4108" w:rsidRPr="004F43B9" w14:paraId="5CD1A7FE" w14:textId="77777777" w:rsidTr="005B4108">
        <w:tblPrEx>
          <w:tblLook w:val="04A0" w:firstRow="1" w:lastRow="0" w:firstColumn="1" w:lastColumn="0" w:noHBand="0" w:noVBand="1"/>
        </w:tblPrEx>
        <w:trPr>
          <w:trHeight w:val="2762"/>
        </w:trPr>
        <w:tc>
          <w:tcPr>
            <w:tcW w:w="284" w:type="pct"/>
          </w:tcPr>
          <w:p w14:paraId="741BA6F1" w14:textId="77777777" w:rsidR="005B4108" w:rsidRPr="004F43B9" w:rsidRDefault="005B410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505" w:type="pct"/>
          </w:tcPr>
          <w:p w14:paraId="63E063F5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2.3.2/</w:t>
            </w:r>
          </w:p>
          <w:p w14:paraId="3267AA50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2.6.1/</w:t>
            </w:r>
          </w:p>
          <w:p w14:paraId="4DFD7FA6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2.6.2/</w:t>
            </w:r>
          </w:p>
          <w:p w14:paraId="1116F32D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2.6.3</w:t>
            </w:r>
          </w:p>
        </w:tc>
        <w:tc>
          <w:tcPr>
            <w:tcW w:w="2696" w:type="pct"/>
          </w:tcPr>
          <w:p w14:paraId="387BC018" w14:textId="77777777" w:rsidR="005B4108" w:rsidRPr="004F43B9" w:rsidRDefault="005B4108" w:rsidP="00B42425">
            <w:pPr>
              <w:pStyle w:val="TableParagraph"/>
              <w:ind w:right="8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Базы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представление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отношения.</w:t>
            </w:r>
            <w:r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Поиск</w:t>
            </w:r>
            <w:r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данных в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готовой базе.</w:t>
            </w:r>
          </w:p>
          <w:p w14:paraId="7E851BC7" w14:textId="77777777" w:rsidR="005B4108" w:rsidRPr="004F43B9" w:rsidRDefault="005B4108" w:rsidP="00B42425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Электронные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(динамические)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таблицы.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Выделение диапазона таблицы и упорядочивание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(сортировка) его элементов; построение графиков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 диаграмм.</w:t>
            </w:r>
          </w:p>
          <w:p w14:paraId="538790EF" w14:textId="77777777" w:rsidR="005B4108" w:rsidRPr="004F43B9" w:rsidRDefault="005B4108" w:rsidP="00B42425">
            <w:pPr>
              <w:pStyle w:val="TableParagraph"/>
              <w:ind w:right="9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Формулы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использованием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абсолютной,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относительной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смешанной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адресации;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преобразование</w:t>
            </w:r>
            <w:r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</w:t>
            </w:r>
            <w:r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при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копировании.</w:t>
            </w:r>
          </w:p>
          <w:p w14:paraId="12D0138B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Построение</w:t>
            </w:r>
            <w:r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графиков</w:t>
            </w:r>
            <w:r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диаграмм.</w:t>
            </w:r>
          </w:p>
        </w:tc>
        <w:tc>
          <w:tcPr>
            <w:tcW w:w="516" w:type="pct"/>
          </w:tcPr>
          <w:p w14:paraId="538A727E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498" w:type="pct"/>
          </w:tcPr>
          <w:p w14:paraId="0157320E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501" w:type="pct"/>
          </w:tcPr>
          <w:p w14:paraId="0927F43E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</w:tr>
      <w:tr w:rsidR="005B4108" w:rsidRPr="004F43B9" w14:paraId="2571FE85" w14:textId="77777777" w:rsidTr="005B4108">
        <w:tblPrEx>
          <w:tblLook w:val="04A0" w:firstRow="1" w:lastRow="0" w:firstColumn="1" w:lastColumn="0" w:noHBand="0" w:noVBand="1"/>
        </w:tblPrEx>
        <w:trPr>
          <w:trHeight w:val="2208"/>
        </w:trPr>
        <w:tc>
          <w:tcPr>
            <w:tcW w:w="284" w:type="pct"/>
          </w:tcPr>
          <w:p w14:paraId="7226ACD3" w14:textId="77777777" w:rsidR="005B4108" w:rsidRPr="004F43B9" w:rsidRDefault="005B410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05" w:type="pct"/>
          </w:tcPr>
          <w:p w14:paraId="50C1123D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19E5841B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1509C066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3226D28F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1668990F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696" w:type="pct"/>
          </w:tcPr>
          <w:p w14:paraId="45C49783" w14:textId="77777777" w:rsidR="005B4108" w:rsidRPr="004F43B9" w:rsidRDefault="005B4108" w:rsidP="00B4242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21F545DF" w14:textId="77777777" w:rsidR="005B4108" w:rsidRPr="004F43B9" w:rsidRDefault="005B4108" w:rsidP="00B42425">
            <w:pPr>
              <w:pStyle w:val="TableParagraph"/>
              <w:tabs>
                <w:tab w:val="left" w:pos="2165"/>
                <w:tab w:val="left" w:pos="4323"/>
              </w:tabs>
              <w:ind w:right="8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  <w:t>Системы</w:t>
            </w:r>
          </w:p>
          <w:p w14:paraId="59864836" w14:textId="77777777" w:rsidR="005B4108" w:rsidRPr="004F43B9" w:rsidRDefault="005B4108" w:rsidP="00B42425">
            <w:pPr>
              <w:pStyle w:val="TableParagraph"/>
              <w:ind w:right="9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программирования.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516" w:type="pct"/>
          </w:tcPr>
          <w:p w14:paraId="0F8D3568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498" w:type="pct"/>
          </w:tcPr>
          <w:p w14:paraId="37469EF0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501" w:type="pct"/>
          </w:tcPr>
          <w:p w14:paraId="2B4C33F5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</w:tr>
      <w:tr w:rsidR="005B4108" w:rsidRPr="004F43B9" w14:paraId="4CDADE82" w14:textId="77777777" w:rsidTr="005B4108">
        <w:tblPrEx>
          <w:tblLook w:val="04A0" w:firstRow="1" w:lastRow="0" w:firstColumn="1" w:lastColumn="0" w:noHBand="0" w:noVBand="1"/>
        </w:tblPrEx>
        <w:trPr>
          <w:trHeight w:val="2207"/>
        </w:trPr>
        <w:tc>
          <w:tcPr>
            <w:tcW w:w="284" w:type="pct"/>
          </w:tcPr>
          <w:p w14:paraId="213DF6DB" w14:textId="77777777" w:rsidR="005B4108" w:rsidRPr="004F43B9" w:rsidRDefault="005B4108" w:rsidP="00B4242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505" w:type="pct"/>
          </w:tcPr>
          <w:p w14:paraId="6133EE6C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1.3.1/</w:t>
            </w:r>
          </w:p>
          <w:p w14:paraId="204E8E49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1.3.2/</w:t>
            </w:r>
          </w:p>
          <w:p w14:paraId="00B55353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1.3.3/</w:t>
            </w:r>
          </w:p>
          <w:p w14:paraId="474A5199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1.3.4/</w:t>
            </w:r>
          </w:p>
          <w:p w14:paraId="09292823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1.3.5</w:t>
            </w:r>
          </w:p>
        </w:tc>
        <w:tc>
          <w:tcPr>
            <w:tcW w:w="2696" w:type="pct"/>
          </w:tcPr>
          <w:p w14:paraId="0AF58595" w14:textId="77777777" w:rsidR="005B4108" w:rsidRPr="004F43B9" w:rsidRDefault="005B4108" w:rsidP="00B42425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как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план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управления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исполнителем.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Алгоритмический</w:t>
            </w:r>
            <w:r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(язык</w:t>
            </w:r>
            <w:r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программирования)</w:t>
            </w:r>
          </w:p>
          <w:p w14:paraId="081267D2" w14:textId="77777777" w:rsidR="005B4108" w:rsidRPr="004F43B9" w:rsidRDefault="005B4108" w:rsidP="00B42425">
            <w:pPr>
              <w:pStyle w:val="TableParagraph"/>
              <w:tabs>
                <w:tab w:val="left" w:pos="2162"/>
                <w:tab w:val="left" w:pos="4323"/>
              </w:tabs>
              <w:ind w:right="8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формальный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записи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алгоритмов.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–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запись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на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конкретном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алгоритмическом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языке.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Описание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алгоритма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помощью</w:t>
            </w:r>
            <w:r w:rsidRPr="004F43B9">
              <w:rPr>
                <w:sz w:val="24"/>
                <w:szCs w:val="24"/>
              </w:rPr>
              <w:tab/>
              <w:t>блок-схем.</w:t>
            </w:r>
            <w:r w:rsidRPr="004F43B9">
              <w:rPr>
                <w:sz w:val="24"/>
                <w:szCs w:val="24"/>
              </w:rPr>
              <w:tab/>
              <w:t>Системы</w:t>
            </w:r>
          </w:p>
          <w:p w14:paraId="452589BA" w14:textId="77777777" w:rsidR="005B4108" w:rsidRPr="004F43B9" w:rsidRDefault="005B4108" w:rsidP="00B42425">
            <w:pPr>
              <w:pStyle w:val="TableParagraph"/>
              <w:ind w:right="10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программирования.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Средства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создания</w:t>
            </w:r>
            <w:r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выполнения</w:t>
            </w:r>
            <w:r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программ.</w:t>
            </w:r>
          </w:p>
        </w:tc>
        <w:tc>
          <w:tcPr>
            <w:tcW w:w="516" w:type="pct"/>
          </w:tcPr>
          <w:p w14:paraId="4C218561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498" w:type="pct"/>
          </w:tcPr>
          <w:p w14:paraId="3D06A7CA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501" w:type="pct"/>
          </w:tcPr>
          <w:p w14:paraId="435FCA26" w14:textId="77777777" w:rsidR="005B4108" w:rsidRPr="004F43B9" w:rsidRDefault="005B4108" w:rsidP="00B4242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</w:tr>
    </w:tbl>
    <w:p w14:paraId="0EEABC87" w14:textId="77777777" w:rsidR="004F01D0" w:rsidRPr="004F43B9" w:rsidRDefault="004F01D0" w:rsidP="00ED7B45">
      <w:pPr>
        <w:pStyle w:val="a3"/>
        <w:ind w:left="0"/>
        <w:jc w:val="both"/>
      </w:pPr>
    </w:p>
    <w:p w14:paraId="5E4F3738" w14:textId="43159D04" w:rsidR="004F01D0" w:rsidRPr="004F43B9" w:rsidRDefault="005B3778" w:rsidP="00ED7B45">
      <w:pPr>
        <w:pStyle w:val="1"/>
        <w:ind w:left="0"/>
        <w:jc w:val="both"/>
      </w:pPr>
      <w:r w:rsidRPr="004F43B9">
        <w:t>Критерии</w:t>
      </w:r>
      <w:r w:rsidR="00ED7B45" w:rsidRPr="004F43B9">
        <w:rPr>
          <w:spacing w:val="-8"/>
        </w:rPr>
        <w:t xml:space="preserve"> </w:t>
      </w:r>
      <w:r w:rsidRPr="004F43B9">
        <w:t>оценивания:</w:t>
      </w:r>
    </w:p>
    <w:p w14:paraId="2E5E7D1D" w14:textId="01796E7D" w:rsidR="004F01D0" w:rsidRPr="004F43B9" w:rsidRDefault="005B3778" w:rsidP="00ED7B45">
      <w:pPr>
        <w:pStyle w:val="a3"/>
        <w:ind w:left="0" w:right="652"/>
        <w:jc w:val="both"/>
      </w:pPr>
      <w:r w:rsidRPr="004F43B9">
        <w:t>учащимся</w:t>
      </w:r>
      <w:r w:rsidR="00ED7B45" w:rsidRPr="004F43B9">
        <w:t xml:space="preserve"> </w:t>
      </w:r>
      <w:r w:rsidRPr="004F43B9">
        <w:t>предлагаются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двух</w:t>
      </w:r>
      <w:r w:rsidR="00ED7B45" w:rsidRPr="004F43B9">
        <w:t xml:space="preserve"> </w:t>
      </w:r>
      <w:r w:rsidRPr="004F43B9">
        <w:t>частях.</w:t>
      </w:r>
      <w:r w:rsidR="00ED7B45" w:rsidRPr="004F43B9">
        <w:t xml:space="preserve"> </w:t>
      </w:r>
      <w:r w:rsidRPr="004F43B9">
        <w:t>Теоретическая</w:t>
      </w:r>
      <w:r w:rsidR="00ED7B45" w:rsidRPr="004F43B9">
        <w:t xml:space="preserve"> </w:t>
      </w:r>
      <w:r w:rsidRPr="004F43B9">
        <w:t>часть</w:t>
      </w:r>
      <w:r w:rsidR="00ED7B45" w:rsidRPr="004F43B9">
        <w:t xml:space="preserve"> </w:t>
      </w:r>
      <w:r w:rsidRPr="004F43B9">
        <w:t>состоит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10</w:t>
      </w:r>
      <w:r w:rsidR="00ED7B45" w:rsidRPr="004F43B9">
        <w:t xml:space="preserve"> </w:t>
      </w:r>
      <w:r w:rsidRPr="004F43B9">
        <w:t>вопросов.</w:t>
      </w:r>
      <w:r w:rsidR="00ED7B45" w:rsidRPr="004F43B9">
        <w:rPr>
          <w:spacing w:val="1"/>
        </w:rPr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каждый</w:t>
      </w:r>
      <w:r w:rsidR="00ED7B45" w:rsidRPr="004F43B9">
        <w:t xml:space="preserve"> </w:t>
      </w:r>
      <w:r w:rsidRPr="004F43B9">
        <w:t>вопрос</w:t>
      </w:r>
      <w:r w:rsidR="00ED7B45" w:rsidRPr="004F43B9">
        <w:t xml:space="preserve"> </w:t>
      </w:r>
      <w:r w:rsidRPr="004F43B9">
        <w:t>нужно</w:t>
      </w:r>
      <w:r w:rsidR="00ED7B45" w:rsidRPr="004F43B9">
        <w:t xml:space="preserve"> </w:t>
      </w:r>
      <w:r w:rsidRPr="004F43B9">
        <w:t>записать</w:t>
      </w:r>
      <w:r w:rsidR="00ED7B45" w:rsidRPr="004F43B9">
        <w:t xml:space="preserve"> </w:t>
      </w:r>
      <w:r w:rsidRPr="004F43B9">
        <w:t>ответ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виде</w:t>
      </w:r>
      <w:r w:rsidR="00ED7B45" w:rsidRPr="004F43B9">
        <w:t xml:space="preserve"> </w:t>
      </w:r>
      <w:r w:rsidRPr="004F43B9">
        <w:t>числа</w:t>
      </w:r>
      <w:r w:rsidR="00ED7B45" w:rsidRPr="004F43B9">
        <w:t xml:space="preserve"> </w:t>
      </w:r>
      <w:r w:rsidRPr="004F43B9">
        <w:t>или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виде</w:t>
      </w:r>
      <w:r w:rsidR="00ED7B45" w:rsidRPr="004F43B9">
        <w:t xml:space="preserve"> </w:t>
      </w:r>
      <w:r w:rsidRPr="004F43B9">
        <w:t>слова.</w:t>
      </w:r>
      <w:r w:rsidR="00ED7B45" w:rsidRPr="004F43B9">
        <w:t xml:space="preserve"> </w:t>
      </w:r>
      <w:r w:rsidRPr="004F43B9">
        <w:t>Каждое</w:t>
      </w:r>
      <w:r w:rsidR="00ED7B45" w:rsidRPr="004F43B9">
        <w:t xml:space="preserve"> </w:t>
      </w:r>
      <w:r w:rsidRPr="004F43B9">
        <w:t>правильно</w:t>
      </w:r>
      <w:r w:rsidR="00ED7B45" w:rsidRPr="004F43B9">
        <w:rPr>
          <w:spacing w:val="1"/>
        </w:rPr>
        <w:t xml:space="preserve"> </w:t>
      </w:r>
      <w:r w:rsidRPr="004F43B9">
        <w:t>выполненное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1</w:t>
      </w:r>
      <w:r w:rsidR="00ED7B45" w:rsidRPr="004F43B9">
        <w:t xml:space="preserve"> </w:t>
      </w:r>
      <w:r w:rsidRPr="004F43B9">
        <w:t>баллом.</w:t>
      </w:r>
      <w:r w:rsidR="00ED7B45" w:rsidRPr="004F43B9">
        <w:t xml:space="preserve"> </w:t>
      </w:r>
      <w:r w:rsidRPr="004F43B9">
        <w:t>Практическая</w:t>
      </w:r>
      <w:r w:rsidR="00ED7B45" w:rsidRPr="004F43B9">
        <w:t xml:space="preserve"> </w:t>
      </w:r>
      <w:r w:rsidRPr="004F43B9">
        <w:t>часть</w:t>
      </w:r>
      <w:r w:rsidR="00ED7B45" w:rsidRPr="004F43B9">
        <w:t xml:space="preserve"> </w:t>
      </w:r>
      <w:r w:rsidRPr="004F43B9">
        <w:t>состоит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трех</w:t>
      </w:r>
      <w:r w:rsidR="00ED7B45" w:rsidRPr="004F43B9">
        <w:t xml:space="preserve"> </w:t>
      </w:r>
      <w:r w:rsidRPr="004F43B9">
        <w:t>заданий,</w:t>
      </w:r>
      <w:r w:rsidR="00ED7B45" w:rsidRPr="004F43B9">
        <w:rPr>
          <w:spacing w:val="1"/>
        </w:rPr>
        <w:t xml:space="preserve"> </w:t>
      </w:r>
      <w:r w:rsidRPr="004F43B9">
        <w:t>которые</w:t>
      </w:r>
      <w:r w:rsidR="00ED7B45" w:rsidRPr="004F43B9">
        <w:t xml:space="preserve"> </w:t>
      </w:r>
      <w:r w:rsidRPr="004F43B9">
        <w:t>учащийся</w:t>
      </w:r>
      <w:r w:rsidR="00ED7B45" w:rsidRPr="004F43B9">
        <w:t xml:space="preserve"> </w:t>
      </w:r>
      <w:r w:rsidRPr="004F43B9">
        <w:t>должен</w:t>
      </w:r>
      <w:r w:rsidR="00ED7B45" w:rsidRPr="004F43B9">
        <w:t xml:space="preserve"> </w:t>
      </w:r>
      <w:r w:rsidRPr="004F43B9">
        <w:t>выполнить</w:t>
      </w:r>
      <w:r w:rsidR="00ED7B45" w:rsidRPr="004F43B9">
        <w:t xml:space="preserve"> </w:t>
      </w:r>
      <w:r w:rsidRPr="004F43B9">
        <w:t>на.</w:t>
      </w:r>
      <w:r w:rsidR="00ED7B45" w:rsidRPr="004F43B9">
        <w:t xml:space="preserve"> </w:t>
      </w:r>
      <w:r w:rsidRPr="004F43B9">
        <w:t>Задание</w:t>
      </w:r>
      <w:r w:rsidR="00ED7B45" w:rsidRPr="004F43B9">
        <w:t xml:space="preserve"> </w:t>
      </w:r>
      <w:r w:rsidRPr="004F43B9">
        <w:t>11</w:t>
      </w:r>
      <w:r w:rsidR="00ED7B45" w:rsidRPr="004F43B9">
        <w:t xml:space="preserve"> </w:t>
      </w:r>
      <w:r w:rsidRPr="004F43B9">
        <w:t>оценивается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3</w:t>
      </w:r>
      <w:r w:rsidR="00ED7B45" w:rsidRPr="004F43B9">
        <w:t xml:space="preserve"> </w:t>
      </w:r>
      <w:r w:rsidRPr="004F43B9">
        <w:t>балла,</w:t>
      </w:r>
      <w:r w:rsidR="00ED7B45" w:rsidRPr="004F43B9">
        <w:t xml:space="preserve"> </w:t>
      </w:r>
      <w:r w:rsidRPr="004F43B9">
        <w:t>задания</w:t>
      </w:r>
      <w:r w:rsidR="00ED7B45" w:rsidRPr="004F43B9">
        <w:t xml:space="preserve"> </w:t>
      </w:r>
      <w:r w:rsidRPr="004F43B9">
        <w:t>12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13</w:t>
      </w:r>
      <w:r w:rsidR="00ED7B45" w:rsidRPr="004F43B9">
        <w:t xml:space="preserve"> </w:t>
      </w:r>
      <w:r w:rsidRPr="004F43B9">
        <w:t>в</w:t>
      </w:r>
      <w:r w:rsidR="00ED7B45" w:rsidRPr="004F43B9">
        <w:rPr>
          <w:spacing w:val="1"/>
        </w:rPr>
        <w:t xml:space="preserve"> </w:t>
      </w:r>
      <w:r w:rsidRPr="004F43B9">
        <w:t>2</w:t>
      </w:r>
      <w:r w:rsidR="00ED7B45" w:rsidRPr="004F43B9">
        <w:t xml:space="preserve"> </w:t>
      </w:r>
      <w:r w:rsidRPr="004F43B9">
        <w:t>балла</w:t>
      </w:r>
    </w:p>
    <w:p w14:paraId="79F27F46" w14:textId="296C2F40" w:rsidR="004F01D0" w:rsidRPr="004F43B9" w:rsidRDefault="005B3778" w:rsidP="00ED7B45">
      <w:pPr>
        <w:pStyle w:val="a3"/>
        <w:ind w:left="0"/>
        <w:jc w:val="both"/>
      </w:pPr>
      <w:r w:rsidRPr="004F43B9">
        <w:t>Максимальное</w:t>
      </w:r>
      <w:r w:rsidR="00ED7B45" w:rsidRPr="004F43B9">
        <w:rPr>
          <w:spacing w:val="-5"/>
        </w:rPr>
        <w:t xml:space="preserve"> </w:t>
      </w:r>
      <w:r w:rsidRPr="004F43B9">
        <w:t>количество</w:t>
      </w:r>
      <w:r w:rsidR="00ED7B45" w:rsidRPr="004F43B9">
        <w:rPr>
          <w:spacing w:val="-1"/>
        </w:rPr>
        <w:t xml:space="preserve"> </w:t>
      </w:r>
      <w:r w:rsidRPr="004F43B9">
        <w:t>баллов</w:t>
      </w:r>
      <w:r w:rsidR="00ED7B45" w:rsidRPr="004F43B9">
        <w:rPr>
          <w:spacing w:val="-3"/>
        </w:rPr>
        <w:t xml:space="preserve"> </w:t>
      </w:r>
      <w:r w:rsidRPr="004F43B9">
        <w:t>-</w:t>
      </w:r>
      <w:r w:rsidR="00ED7B45" w:rsidRPr="004F43B9">
        <w:rPr>
          <w:spacing w:val="-6"/>
        </w:rPr>
        <w:t xml:space="preserve"> </w:t>
      </w:r>
      <w:r w:rsidRPr="004F43B9">
        <w:t>17</w:t>
      </w:r>
      <w:r w:rsidR="00ED7B45" w:rsidRPr="004F43B9">
        <w:rPr>
          <w:spacing w:val="-2"/>
        </w:rPr>
        <w:t xml:space="preserve"> </w:t>
      </w:r>
      <w:r w:rsidRPr="004F43B9">
        <w:t>баллов</w:t>
      </w:r>
    </w:p>
    <w:p w14:paraId="6709940B" w14:textId="77950AB9" w:rsidR="004F01D0" w:rsidRPr="004F43B9" w:rsidRDefault="005B3778" w:rsidP="00ED7B45">
      <w:pPr>
        <w:ind w:right="650"/>
        <w:jc w:val="both"/>
        <w:rPr>
          <w:i/>
          <w:sz w:val="24"/>
          <w:szCs w:val="24"/>
        </w:rPr>
      </w:pPr>
      <w:r w:rsidRPr="004F43B9">
        <w:rPr>
          <w:i/>
          <w:sz w:val="24"/>
          <w:szCs w:val="24"/>
        </w:rPr>
        <w:t>Шкала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пересчета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первичного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балла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за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выполнение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контрольной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работы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в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отметку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по</w:t>
      </w:r>
      <w:r w:rsidR="00ED7B45" w:rsidRPr="004F43B9">
        <w:rPr>
          <w:i/>
          <w:spacing w:val="1"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пятибалльной</w:t>
      </w:r>
      <w:r w:rsidR="00ED7B45" w:rsidRPr="004F43B9">
        <w:rPr>
          <w:i/>
          <w:sz w:val="24"/>
          <w:szCs w:val="24"/>
        </w:rPr>
        <w:t xml:space="preserve"> </w:t>
      </w:r>
      <w:r w:rsidRPr="004F43B9">
        <w:rPr>
          <w:i/>
          <w:sz w:val="24"/>
          <w:szCs w:val="24"/>
        </w:rPr>
        <w:t>шкале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50"/>
        <w:gridCol w:w="2027"/>
        <w:gridCol w:w="1862"/>
        <w:gridCol w:w="1743"/>
        <w:gridCol w:w="1977"/>
      </w:tblGrid>
      <w:tr w:rsidR="004F01D0" w:rsidRPr="004F43B9" w14:paraId="12188B53" w14:textId="77777777" w:rsidTr="005B4108">
        <w:trPr>
          <w:trHeight w:val="304"/>
        </w:trPr>
        <w:tc>
          <w:tcPr>
            <w:tcW w:w="935" w:type="pct"/>
          </w:tcPr>
          <w:p w14:paraId="75814E52" w14:textId="77777777" w:rsidR="004F01D0" w:rsidRPr="004F43B9" w:rsidRDefault="005B3778" w:rsidP="00ED7B45">
            <w:pPr>
              <w:pStyle w:val="TableParagraph"/>
              <w:ind w:right="4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Процент</w:t>
            </w:r>
          </w:p>
        </w:tc>
        <w:tc>
          <w:tcPr>
            <w:tcW w:w="1083" w:type="pct"/>
          </w:tcPr>
          <w:p w14:paraId="7CA6A84E" w14:textId="679F130F" w:rsidR="004F01D0" w:rsidRPr="004F43B9" w:rsidRDefault="005B3778" w:rsidP="00ED7B45">
            <w:pPr>
              <w:pStyle w:val="TableParagraph"/>
              <w:ind w:right="49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ниже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45%</w:t>
            </w:r>
          </w:p>
        </w:tc>
        <w:tc>
          <w:tcPr>
            <w:tcW w:w="995" w:type="pct"/>
          </w:tcPr>
          <w:p w14:paraId="2093B6BE" w14:textId="5DE62A54" w:rsidR="004F01D0" w:rsidRPr="004F43B9" w:rsidRDefault="005B3778" w:rsidP="00ED7B45">
            <w:pPr>
              <w:pStyle w:val="TableParagraph"/>
              <w:ind w:right="45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40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60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%</w:t>
            </w:r>
          </w:p>
        </w:tc>
        <w:tc>
          <w:tcPr>
            <w:tcW w:w="931" w:type="pct"/>
          </w:tcPr>
          <w:p w14:paraId="5DD65AFB" w14:textId="4DA3C1A5" w:rsidR="004F01D0" w:rsidRPr="004F43B9" w:rsidRDefault="005B3778" w:rsidP="00ED7B45">
            <w:pPr>
              <w:pStyle w:val="TableParagraph"/>
              <w:ind w:right="4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65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84%</w:t>
            </w:r>
          </w:p>
        </w:tc>
        <w:tc>
          <w:tcPr>
            <w:tcW w:w="1056" w:type="pct"/>
          </w:tcPr>
          <w:p w14:paraId="036D45B9" w14:textId="15BC0BE1" w:rsidR="004F01D0" w:rsidRPr="004F43B9" w:rsidRDefault="005B3778" w:rsidP="00ED7B45">
            <w:pPr>
              <w:pStyle w:val="TableParagraph"/>
              <w:ind w:right="48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85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-100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%</w:t>
            </w:r>
          </w:p>
        </w:tc>
      </w:tr>
      <w:tr w:rsidR="004F01D0" w:rsidRPr="004F43B9" w14:paraId="1703FA65" w14:textId="77777777" w:rsidTr="005B4108">
        <w:trPr>
          <w:trHeight w:val="304"/>
        </w:trPr>
        <w:tc>
          <w:tcPr>
            <w:tcW w:w="935" w:type="pct"/>
          </w:tcPr>
          <w:p w14:paraId="52A59CB5" w14:textId="77777777" w:rsidR="004F01D0" w:rsidRPr="004F43B9" w:rsidRDefault="005B3778" w:rsidP="00ED7B45">
            <w:pPr>
              <w:pStyle w:val="TableParagraph"/>
              <w:ind w:right="4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Балл</w:t>
            </w:r>
          </w:p>
        </w:tc>
        <w:tc>
          <w:tcPr>
            <w:tcW w:w="1083" w:type="pct"/>
          </w:tcPr>
          <w:p w14:paraId="3679B661" w14:textId="13309A46" w:rsidR="004F01D0" w:rsidRPr="004F43B9" w:rsidRDefault="005B3778" w:rsidP="00ED7B45">
            <w:pPr>
              <w:pStyle w:val="TableParagraph"/>
              <w:ind w:right="49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-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995" w:type="pct"/>
          </w:tcPr>
          <w:p w14:paraId="76566CEB" w14:textId="77777777" w:rsidR="004F01D0" w:rsidRPr="004F43B9" w:rsidRDefault="005B3778" w:rsidP="00ED7B45">
            <w:pPr>
              <w:pStyle w:val="TableParagraph"/>
              <w:ind w:right="45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10-6</w:t>
            </w:r>
          </w:p>
        </w:tc>
        <w:tc>
          <w:tcPr>
            <w:tcW w:w="931" w:type="pct"/>
          </w:tcPr>
          <w:p w14:paraId="6C9D70B9" w14:textId="77777777" w:rsidR="004F01D0" w:rsidRPr="004F43B9" w:rsidRDefault="005B3778" w:rsidP="00ED7B45">
            <w:pPr>
              <w:pStyle w:val="TableParagraph"/>
              <w:ind w:right="42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13-11</w:t>
            </w:r>
          </w:p>
        </w:tc>
        <w:tc>
          <w:tcPr>
            <w:tcW w:w="1056" w:type="pct"/>
          </w:tcPr>
          <w:p w14:paraId="6EFA6510" w14:textId="77777777" w:rsidR="004F01D0" w:rsidRPr="004F43B9" w:rsidRDefault="005B3778" w:rsidP="00ED7B45">
            <w:pPr>
              <w:pStyle w:val="TableParagraph"/>
              <w:ind w:right="4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14-17</w:t>
            </w:r>
          </w:p>
        </w:tc>
      </w:tr>
      <w:tr w:rsidR="004F01D0" w:rsidRPr="004F43B9" w14:paraId="02700F9E" w14:textId="77777777" w:rsidTr="005B4108">
        <w:trPr>
          <w:trHeight w:val="307"/>
        </w:trPr>
        <w:tc>
          <w:tcPr>
            <w:tcW w:w="935" w:type="pct"/>
          </w:tcPr>
          <w:p w14:paraId="0EA9B79B" w14:textId="77777777" w:rsidR="004F01D0" w:rsidRPr="004F43B9" w:rsidRDefault="005B3778" w:rsidP="00ED7B45">
            <w:pPr>
              <w:pStyle w:val="TableParagraph"/>
              <w:ind w:right="42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Отметка</w:t>
            </w:r>
          </w:p>
        </w:tc>
        <w:tc>
          <w:tcPr>
            <w:tcW w:w="1083" w:type="pct"/>
          </w:tcPr>
          <w:p w14:paraId="1FF570A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995" w:type="pct"/>
          </w:tcPr>
          <w:p w14:paraId="25EF8B1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931" w:type="pct"/>
          </w:tcPr>
          <w:p w14:paraId="71B8A63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056" w:type="pct"/>
          </w:tcPr>
          <w:p w14:paraId="53CD34D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</w:tbl>
    <w:p w14:paraId="2013E423" w14:textId="77777777" w:rsidR="004F01D0" w:rsidRPr="004F43B9" w:rsidRDefault="004F01D0" w:rsidP="00ED7B45">
      <w:pPr>
        <w:pStyle w:val="a3"/>
        <w:ind w:left="0"/>
        <w:jc w:val="both"/>
        <w:rPr>
          <w:i/>
        </w:rPr>
      </w:pPr>
    </w:p>
    <w:p w14:paraId="3623CDFD" w14:textId="5A89BC96" w:rsidR="004F01D0" w:rsidRPr="004F43B9" w:rsidRDefault="005B3778" w:rsidP="00ED7B45">
      <w:pPr>
        <w:jc w:val="both"/>
        <w:rPr>
          <w:sz w:val="24"/>
          <w:szCs w:val="24"/>
        </w:rPr>
      </w:pPr>
      <w:r w:rsidRPr="004F43B9">
        <w:rPr>
          <w:b/>
          <w:sz w:val="24"/>
          <w:szCs w:val="24"/>
        </w:rPr>
        <w:t>Время</w:t>
      </w:r>
      <w:r w:rsidR="00ED7B45" w:rsidRPr="004F43B9">
        <w:rPr>
          <w:b/>
          <w:spacing w:val="-7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выполнения</w:t>
      </w:r>
      <w:r w:rsidR="00ED7B45" w:rsidRPr="004F43B9">
        <w:rPr>
          <w:b/>
          <w:spacing w:val="-4"/>
          <w:sz w:val="24"/>
          <w:szCs w:val="24"/>
        </w:rPr>
        <w:t xml:space="preserve"> </w:t>
      </w:r>
      <w:r w:rsidRPr="004F43B9">
        <w:rPr>
          <w:b/>
          <w:sz w:val="24"/>
          <w:szCs w:val="24"/>
        </w:rPr>
        <w:t>работы:</w:t>
      </w:r>
      <w:r w:rsidR="00ED7B45" w:rsidRPr="004F43B9">
        <w:rPr>
          <w:b/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40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минут</w:t>
      </w:r>
    </w:p>
    <w:p w14:paraId="64D9D345" w14:textId="77777777" w:rsidR="004F01D0" w:rsidRPr="004F43B9" w:rsidRDefault="004F01D0" w:rsidP="005B4108"/>
    <w:p w14:paraId="138AF415" w14:textId="77777777" w:rsidR="004F01D0" w:rsidRPr="005B4108" w:rsidRDefault="005B3778" w:rsidP="005B4108">
      <w:pPr>
        <w:jc w:val="center"/>
        <w:rPr>
          <w:b/>
          <w:bCs/>
          <w:sz w:val="24"/>
          <w:szCs w:val="24"/>
        </w:rPr>
      </w:pPr>
      <w:r w:rsidRPr="005B4108">
        <w:rPr>
          <w:b/>
          <w:bCs/>
          <w:sz w:val="24"/>
          <w:szCs w:val="24"/>
        </w:rPr>
        <w:t>Вариант</w:t>
      </w:r>
    </w:p>
    <w:p w14:paraId="54C28053" w14:textId="064368EA" w:rsidR="004F01D0" w:rsidRPr="005B4108" w:rsidRDefault="005B3778" w:rsidP="005B4108">
      <w:pPr>
        <w:jc w:val="center"/>
        <w:rPr>
          <w:b/>
          <w:bCs/>
          <w:sz w:val="24"/>
          <w:szCs w:val="24"/>
        </w:rPr>
      </w:pPr>
      <w:r w:rsidRPr="005B4108">
        <w:rPr>
          <w:b/>
          <w:bCs/>
          <w:sz w:val="24"/>
          <w:szCs w:val="24"/>
        </w:rPr>
        <w:t>Теоретическая</w:t>
      </w:r>
      <w:r w:rsidR="00ED7B45" w:rsidRPr="005B4108">
        <w:rPr>
          <w:b/>
          <w:bCs/>
          <w:sz w:val="24"/>
          <w:szCs w:val="24"/>
        </w:rPr>
        <w:t xml:space="preserve"> </w:t>
      </w:r>
      <w:r w:rsidRPr="005B4108">
        <w:rPr>
          <w:b/>
          <w:bCs/>
          <w:sz w:val="24"/>
          <w:szCs w:val="24"/>
        </w:rPr>
        <w:t>часть</w:t>
      </w:r>
      <w:r w:rsidR="00ED7B45" w:rsidRPr="005B4108">
        <w:rPr>
          <w:b/>
          <w:bCs/>
          <w:spacing w:val="-57"/>
          <w:sz w:val="24"/>
          <w:szCs w:val="24"/>
        </w:rPr>
        <w:t xml:space="preserve"> </w:t>
      </w:r>
      <w:r w:rsidRPr="005B4108">
        <w:rPr>
          <w:b/>
          <w:bCs/>
          <w:sz w:val="24"/>
          <w:szCs w:val="24"/>
        </w:rPr>
        <w:t>1.</w:t>
      </w:r>
    </w:p>
    <w:p w14:paraId="44C1E0EB" w14:textId="03743BEC" w:rsidR="004F01D0" w:rsidRPr="004F43B9" w:rsidRDefault="005B3778" w:rsidP="00ED7B45">
      <w:pPr>
        <w:pStyle w:val="a3"/>
        <w:ind w:left="0" w:right="662"/>
        <w:jc w:val="both"/>
      </w:pPr>
      <w:r w:rsidRPr="004F43B9">
        <w:t>В</w:t>
      </w:r>
      <w:r w:rsidR="00ED7B45" w:rsidRPr="004F43B9">
        <w:t xml:space="preserve"> </w:t>
      </w:r>
      <w:r w:rsidRPr="004F43B9">
        <w:t>одной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кодировок</w:t>
      </w:r>
      <w:r w:rsidR="00ED7B45" w:rsidRPr="004F43B9">
        <w:t xml:space="preserve"> </w:t>
      </w:r>
      <w:r w:rsidRPr="004F43B9">
        <w:t>UTF-32</w:t>
      </w:r>
      <w:r w:rsidR="00ED7B45" w:rsidRPr="004F43B9">
        <w:t xml:space="preserve"> </w:t>
      </w:r>
      <w:r w:rsidRPr="004F43B9">
        <w:t>каждый</w:t>
      </w:r>
      <w:r w:rsidR="00ED7B45" w:rsidRPr="004F43B9">
        <w:t xml:space="preserve"> </w:t>
      </w:r>
      <w:r w:rsidRPr="004F43B9">
        <w:t>символ</w:t>
      </w:r>
      <w:r w:rsidR="00ED7B45" w:rsidRPr="004F43B9">
        <w:t xml:space="preserve"> </w:t>
      </w:r>
      <w:r w:rsidRPr="004F43B9">
        <w:t>кодируется</w:t>
      </w:r>
      <w:r w:rsidR="00ED7B45" w:rsidRPr="004F43B9">
        <w:t xml:space="preserve"> </w:t>
      </w:r>
      <w:r w:rsidRPr="004F43B9">
        <w:t>32</w:t>
      </w:r>
      <w:r w:rsidR="00ED7B45" w:rsidRPr="004F43B9">
        <w:t xml:space="preserve"> </w:t>
      </w:r>
      <w:r w:rsidRPr="004F43B9">
        <w:t>битами.</w:t>
      </w:r>
      <w:r w:rsidR="00ED7B45" w:rsidRPr="004F43B9">
        <w:t xml:space="preserve"> </w:t>
      </w:r>
      <w:r w:rsidRPr="004F43B9">
        <w:t>Петя</w:t>
      </w:r>
      <w:r w:rsidR="00ED7B45" w:rsidRPr="004F43B9">
        <w:t xml:space="preserve"> </w:t>
      </w:r>
      <w:r w:rsidRPr="004F43B9">
        <w:t>написал</w:t>
      </w:r>
      <w:r w:rsidR="00ED7B45" w:rsidRPr="004F43B9">
        <w:t xml:space="preserve"> </w:t>
      </w:r>
      <w:r w:rsidRPr="004F43B9">
        <w:t>текст</w:t>
      </w:r>
      <w:r w:rsidR="00ED7B45" w:rsidRPr="004F43B9">
        <w:rPr>
          <w:spacing w:val="1"/>
        </w:rPr>
        <w:t xml:space="preserve"> </w:t>
      </w:r>
      <w:r w:rsidRPr="004F43B9">
        <w:t>(в</w:t>
      </w:r>
      <w:r w:rsidR="00ED7B45" w:rsidRPr="004F43B9">
        <w:rPr>
          <w:spacing w:val="-4"/>
        </w:rPr>
        <w:t xml:space="preserve"> </w:t>
      </w:r>
      <w:r w:rsidRPr="004F43B9">
        <w:t>нём</w:t>
      </w:r>
      <w:r w:rsidR="00ED7B45" w:rsidRPr="004F43B9">
        <w:rPr>
          <w:spacing w:val="-1"/>
        </w:rPr>
        <w:t xml:space="preserve"> </w:t>
      </w:r>
      <w:r w:rsidRPr="004F43B9">
        <w:t>нет</w:t>
      </w:r>
      <w:r w:rsidR="00ED7B45" w:rsidRPr="004F43B9">
        <w:t xml:space="preserve"> </w:t>
      </w:r>
      <w:r w:rsidRPr="004F43B9">
        <w:t>лишних</w:t>
      </w:r>
      <w:r w:rsidR="00ED7B45" w:rsidRPr="004F43B9">
        <w:rPr>
          <w:spacing w:val="1"/>
        </w:rPr>
        <w:t xml:space="preserve"> </w:t>
      </w:r>
      <w:r w:rsidRPr="004F43B9">
        <w:t>пробелов):</w:t>
      </w:r>
    </w:p>
    <w:p w14:paraId="5CDE7F5F" w14:textId="77777777" w:rsidR="004F01D0" w:rsidRPr="004F43B9" w:rsidRDefault="004F01D0" w:rsidP="00ED7B45">
      <w:pPr>
        <w:pStyle w:val="a3"/>
        <w:ind w:left="0"/>
        <w:jc w:val="both"/>
      </w:pPr>
    </w:p>
    <w:p w14:paraId="5EC93DD8" w14:textId="709F16E3" w:rsidR="004F01D0" w:rsidRPr="004F43B9" w:rsidRDefault="005B3778" w:rsidP="00ED7B45">
      <w:pPr>
        <w:pStyle w:val="a3"/>
        <w:ind w:left="0" w:right="1244"/>
        <w:jc w:val="both"/>
      </w:pPr>
      <w:r w:rsidRPr="004F43B9">
        <w:t>«Ель,</w:t>
      </w:r>
      <w:r w:rsidR="00ED7B45" w:rsidRPr="004F43B9">
        <w:rPr>
          <w:spacing w:val="-6"/>
        </w:rPr>
        <w:t xml:space="preserve"> </w:t>
      </w:r>
      <w:r w:rsidRPr="004F43B9">
        <w:t>кедр,</w:t>
      </w:r>
      <w:r w:rsidR="00ED7B45" w:rsidRPr="004F43B9">
        <w:rPr>
          <w:spacing w:val="-6"/>
        </w:rPr>
        <w:t xml:space="preserve"> </w:t>
      </w:r>
      <w:r w:rsidRPr="004F43B9">
        <w:t>сосна,</w:t>
      </w:r>
      <w:r w:rsidR="00ED7B45" w:rsidRPr="004F43B9">
        <w:rPr>
          <w:spacing w:val="-6"/>
        </w:rPr>
        <w:t xml:space="preserve"> </w:t>
      </w:r>
      <w:r w:rsidRPr="004F43B9">
        <w:t>кипарис,</w:t>
      </w:r>
      <w:r w:rsidR="00ED7B45" w:rsidRPr="004F43B9">
        <w:rPr>
          <w:spacing w:val="-4"/>
        </w:rPr>
        <w:t xml:space="preserve"> </w:t>
      </w:r>
      <w:r w:rsidRPr="004F43B9">
        <w:t>лиственница,</w:t>
      </w:r>
      <w:r w:rsidR="00ED7B45" w:rsidRPr="004F43B9">
        <w:rPr>
          <w:spacing w:val="-6"/>
        </w:rPr>
        <w:t xml:space="preserve"> </w:t>
      </w:r>
      <w:r w:rsidRPr="004F43B9">
        <w:t>можжевельник</w:t>
      </w:r>
      <w:r w:rsidR="00ED7B45" w:rsidRPr="004F43B9">
        <w:rPr>
          <w:spacing w:val="-3"/>
        </w:rPr>
        <w:t xml:space="preserve"> </w:t>
      </w:r>
      <w:r w:rsidRPr="004F43B9">
        <w:t>—</w:t>
      </w:r>
      <w:r w:rsidR="00ED7B45" w:rsidRPr="004F43B9">
        <w:rPr>
          <w:spacing w:val="-10"/>
        </w:rPr>
        <w:t xml:space="preserve"> </w:t>
      </w:r>
      <w:r w:rsidRPr="004F43B9">
        <w:t>хвойные</w:t>
      </w:r>
      <w:r w:rsidR="00ED7B45" w:rsidRPr="004F43B9">
        <w:rPr>
          <w:spacing w:val="-12"/>
        </w:rPr>
        <w:t xml:space="preserve"> </w:t>
      </w:r>
      <w:r w:rsidRPr="004F43B9">
        <w:t>растения».</w:t>
      </w:r>
    </w:p>
    <w:p w14:paraId="69567B9B" w14:textId="77777777" w:rsidR="004F01D0" w:rsidRPr="004F43B9" w:rsidRDefault="004F01D0" w:rsidP="00ED7B45">
      <w:pPr>
        <w:pStyle w:val="a3"/>
        <w:ind w:left="0"/>
        <w:jc w:val="both"/>
      </w:pPr>
    </w:p>
    <w:p w14:paraId="35D0D7FB" w14:textId="6746B201" w:rsidR="004F01D0" w:rsidRPr="004F43B9" w:rsidRDefault="005B3778" w:rsidP="00ED7B45">
      <w:pPr>
        <w:pStyle w:val="a3"/>
        <w:ind w:left="0" w:right="670"/>
        <w:jc w:val="both"/>
      </w:pPr>
      <w:r w:rsidRPr="004F43B9">
        <w:t>Ученик</w:t>
      </w:r>
      <w:r w:rsidR="00ED7B45" w:rsidRPr="004F43B9">
        <w:t xml:space="preserve"> </w:t>
      </w:r>
      <w:r w:rsidRPr="004F43B9">
        <w:t>вычеркнул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списка</w:t>
      </w:r>
      <w:r w:rsidR="00ED7B45" w:rsidRPr="004F43B9">
        <w:t xml:space="preserve"> </w:t>
      </w:r>
      <w:r w:rsidRPr="004F43B9">
        <w:t>название</w:t>
      </w:r>
      <w:r w:rsidR="00ED7B45" w:rsidRPr="004F43B9">
        <w:t xml:space="preserve"> </w:t>
      </w:r>
      <w:r w:rsidRPr="004F43B9">
        <w:t>одного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растений.</w:t>
      </w:r>
      <w:r w:rsidR="00ED7B45" w:rsidRPr="004F43B9">
        <w:t xml:space="preserve"> </w:t>
      </w:r>
      <w:r w:rsidRPr="004F43B9">
        <w:t>Заодно</w:t>
      </w:r>
      <w:r w:rsidR="00ED7B45" w:rsidRPr="004F43B9">
        <w:t xml:space="preserve"> </w:t>
      </w:r>
      <w:r w:rsidRPr="004F43B9">
        <w:t>он</w:t>
      </w:r>
      <w:r w:rsidR="00ED7B45" w:rsidRPr="004F43B9">
        <w:t xml:space="preserve"> </w:t>
      </w:r>
      <w:r w:rsidRPr="004F43B9">
        <w:t>вычеркнул</w:t>
      </w:r>
      <w:r w:rsidR="00ED7B45" w:rsidRPr="004F43B9">
        <w:t xml:space="preserve"> </w:t>
      </w:r>
      <w:r w:rsidRPr="004F43B9">
        <w:t>ставшие</w:t>
      </w:r>
      <w:r w:rsidR="00ED7B45" w:rsidRPr="004F43B9">
        <w:rPr>
          <w:spacing w:val="1"/>
        </w:rPr>
        <w:t xml:space="preserve"> </w:t>
      </w:r>
      <w:r w:rsidRPr="004F43B9">
        <w:t>лишними</w:t>
      </w:r>
      <w:r w:rsidR="00ED7B45" w:rsidRPr="004F43B9">
        <w:rPr>
          <w:spacing w:val="-2"/>
        </w:rPr>
        <w:t xml:space="preserve"> </w:t>
      </w:r>
      <w:r w:rsidRPr="004F43B9">
        <w:t>запятые</w:t>
      </w:r>
      <w:r w:rsidR="00ED7B45" w:rsidRPr="004F43B9">
        <w:rPr>
          <w:spacing w:val="-1"/>
        </w:rPr>
        <w:t xml:space="preserve"> </w:t>
      </w:r>
      <w:r w:rsidRPr="004F43B9">
        <w:t>и</w:t>
      </w:r>
      <w:r w:rsidR="00ED7B45" w:rsidRPr="004F43B9">
        <w:rPr>
          <w:spacing w:val="-2"/>
        </w:rPr>
        <w:t xml:space="preserve"> </w:t>
      </w:r>
      <w:r w:rsidRPr="004F43B9">
        <w:t>пробелы</w:t>
      </w:r>
      <w:r w:rsidR="00ED7B45" w:rsidRPr="004F43B9">
        <w:rPr>
          <w:spacing w:val="3"/>
        </w:rPr>
        <w:t xml:space="preserve"> </w:t>
      </w:r>
      <w:r w:rsidRPr="004F43B9">
        <w:t>—</w:t>
      </w:r>
      <w:r w:rsidR="00ED7B45" w:rsidRPr="004F43B9">
        <w:t xml:space="preserve"> </w:t>
      </w:r>
      <w:r w:rsidRPr="004F43B9">
        <w:t>два</w:t>
      </w:r>
      <w:r w:rsidR="00ED7B45" w:rsidRPr="004F43B9">
        <w:rPr>
          <w:spacing w:val="-4"/>
        </w:rPr>
        <w:t xml:space="preserve"> </w:t>
      </w:r>
      <w:r w:rsidRPr="004F43B9">
        <w:t>пробела</w:t>
      </w:r>
      <w:r w:rsidR="00ED7B45" w:rsidRPr="004F43B9">
        <w:rPr>
          <w:spacing w:val="-1"/>
        </w:rPr>
        <w:t xml:space="preserve"> </w:t>
      </w:r>
      <w:r w:rsidRPr="004F43B9">
        <w:t>не</w:t>
      </w:r>
      <w:r w:rsidR="00ED7B45" w:rsidRPr="004F43B9">
        <w:rPr>
          <w:spacing w:val="-1"/>
        </w:rPr>
        <w:t xml:space="preserve"> </w:t>
      </w:r>
      <w:r w:rsidRPr="004F43B9">
        <w:t>должны</w:t>
      </w:r>
      <w:r w:rsidR="00ED7B45" w:rsidRPr="004F43B9">
        <w:t xml:space="preserve"> </w:t>
      </w:r>
      <w:r w:rsidRPr="004F43B9">
        <w:t>идти</w:t>
      </w:r>
      <w:r w:rsidR="00ED7B45" w:rsidRPr="004F43B9">
        <w:rPr>
          <w:spacing w:val="-2"/>
        </w:rPr>
        <w:t xml:space="preserve"> </w:t>
      </w:r>
      <w:r w:rsidRPr="004F43B9">
        <w:t>подряд.</w:t>
      </w:r>
    </w:p>
    <w:p w14:paraId="27FA7687" w14:textId="1DBB95AB" w:rsidR="004F01D0" w:rsidRPr="004F43B9" w:rsidRDefault="005B3778" w:rsidP="00ED7B45">
      <w:pPr>
        <w:pStyle w:val="a3"/>
        <w:ind w:left="0" w:right="650"/>
        <w:jc w:val="both"/>
      </w:pPr>
      <w:r w:rsidRPr="004F43B9">
        <w:t>При</w:t>
      </w:r>
      <w:r w:rsidR="00ED7B45" w:rsidRPr="004F43B9">
        <w:rPr>
          <w:spacing w:val="-7"/>
        </w:rPr>
        <w:t xml:space="preserve"> </w:t>
      </w:r>
      <w:r w:rsidRPr="004F43B9">
        <w:t>этом</w:t>
      </w:r>
      <w:r w:rsidR="00ED7B45" w:rsidRPr="004F43B9">
        <w:rPr>
          <w:spacing w:val="-9"/>
        </w:rPr>
        <w:t xml:space="preserve"> </w:t>
      </w:r>
      <w:r w:rsidRPr="004F43B9">
        <w:t>размер</w:t>
      </w:r>
      <w:r w:rsidR="00ED7B45" w:rsidRPr="004F43B9">
        <w:rPr>
          <w:spacing w:val="-6"/>
        </w:rPr>
        <w:t xml:space="preserve"> </w:t>
      </w:r>
      <w:r w:rsidRPr="004F43B9">
        <w:t>нового</w:t>
      </w:r>
      <w:r w:rsidR="00ED7B45" w:rsidRPr="004F43B9">
        <w:rPr>
          <w:spacing w:val="-8"/>
        </w:rPr>
        <w:t xml:space="preserve"> </w:t>
      </w:r>
      <w:r w:rsidRPr="004F43B9">
        <w:t>предложения</w:t>
      </w:r>
      <w:r w:rsidR="00ED7B45" w:rsidRPr="004F43B9">
        <w:rPr>
          <w:spacing w:val="-6"/>
        </w:rPr>
        <w:t xml:space="preserve"> </w:t>
      </w:r>
      <w:r w:rsidRPr="004F43B9">
        <w:t>в</w:t>
      </w:r>
      <w:r w:rsidR="00ED7B45" w:rsidRPr="004F43B9">
        <w:rPr>
          <w:spacing w:val="-10"/>
        </w:rPr>
        <w:t xml:space="preserve"> </w:t>
      </w:r>
      <w:r w:rsidRPr="004F43B9">
        <w:t>данной</w:t>
      </w:r>
      <w:r w:rsidR="00ED7B45" w:rsidRPr="004F43B9">
        <w:rPr>
          <w:spacing w:val="-5"/>
        </w:rPr>
        <w:t xml:space="preserve"> </w:t>
      </w:r>
      <w:r w:rsidRPr="004F43B9">
        <w:t>кодировке</w:t>
      </w:r>
      <w:r w:rsidR="00ED7B45" w:rsidRPr="004F43B9">
        <w:rPr>
          <w:spacing w:val="-10"/>
        </w:rPr>
        <w:t xml:space="preserve"> </w:t>
      </w:r>
      <w:r w:rsidRPr="004F43B9">
        <w:t>оказался</w:t>
      </w:r>
      <w:r w:rsidR="00ED7B45" w:rsidRPr="004F43B9">
        <w:rPr>
          <w:spacing w:val="-5"/>
        </w:rPr>
        <w:t xml:space="preserve"> </w:t>
      </w:r>
      <w:r w:rsidRPr="004F43B9">
        <w:t>на</w:t>
      </w:r>
      <w:r w:rsidR="00ED7B45" w:rsidRPr="004F43B9">
        <w:rPr>
          <w:spacing w:val="-10"/>
        </w:rPr>
        <w:t xml:space="preserve"> </w:t>
      </w:r>
      <w:r w:rsidRPr="004F43B9">
        <w:t>20</w:t>
      </w:r>
      <w:r w:rsidR="00ED7B45" w:rsidRPr="004F43B9">
        <w:rPr>
          <w:spacing w:val="-7"/>
        </w:rPr>
        <w:t xml:space="preserve"> </w:t>
      </w:r>
      <w:r w:rsidRPr="004F43B9">
        <w:t>байт</w:t>
      </w:r>
      <w:r w:rsidR="00ED7B45" w:rsidRPr="004F43B9">
        <w:rPr>
          <w:spacing w:val="-5"/>
        </w:rPr>
        <w:t xml:space="preserve"> </w:t>
      </w:r>
      <w:r w:rsidRPr="004F43B9">
        <w:t>меньше,</w:t>
      </w:r>
      <w:r w:rsidR="00ED7B45" w:rsidRPr="004F43B9">
        <w:rPr>
          <w:spacing w:val="-6"/>
        </w:rPr>
        <w:t xml:space="preserve"> </w:t>
      </w:r>
      <w:r w:rsidRPr="004F43B9">
        <w:t>чем</w:t>
      </w:r>
      <w:r w:rsidR="00ED7B45" w:rsidRPr="004F43B9">
        <w:rPr>
          <w:spacing w:val="-57"/>
        </w:rPr>
        <w:t xml:space="preserve"> </w:t>
      </w:r>
      <w:r w:rsidRPr="004F43B9">
        <w:t>размер</w:t>
      </w:r>
      <w:r w:rsidR="00ED7B45" w:rsidRPr="004F43B9">
        <w:t xml:space="preserve"> </w:t>
      </w:r>
      <w:r w:rsidRPr="004F43B9">
        <w:t>исходного</w:t>
      </w:r>
      <w:r w:rsidR="00ED7B45" w:rsidRPr="004F43B9">
        <w:t xml:space="preserve"> </w:t>
      </w:r>
      <w:r w:rsidRPr="004F43B9">
        <w:t>предложения.</w:t>
      </w:r>
      <w:r w:rsidR="00ED7B45" w:rsidRPr="004F43B9">
        <w:t xml:space="preserve"> </w:t>
      </w:r>
      <w:r w:rsidRPr="004F43B9">
        <w:t>Напишите</w:t>
      </w:r>
      <w:r w:rsidR="00ED7B45" w:rsidRPr="004F43B9">
        <w:t xml:space="preserve"> </w:t>
      </w:r>
      <w:r w:rsidRPr="004F43B9">
        <w:t>в</w:t>
      </w:r>
      <w:r w:rsidR="00ED7B45" w:rsidRPr="004F43B9">
        <w:t xml:space="preserve"> </w:t>
      </w:r>
      <w:r w:rsidRPr="004F43B9">
        <w:t>ответе</w:t>
      </w:r>
      <w:r w:rsidR="00ED7B45" w:rsidRPr="004F43B9">
        <w:t xml:space="preserve"> </w:t>
      </w:r>
      <w:r w:rsidRPr="004F43B9">
        <w:t>вычеркнутое</w:t>
      </w:r>
      <w:r w:rsidR="00ED7B45" w:rsidRPr="004F43B9">
        <w:t xml:space="preserve"> </w:t>
      </w:r>
      <w:r w:rsidRPr="004F43B9">
        <w:t>название</w:t>
      </w:r>
      <w:r w:rsidR="00ED7B45" w:rsidRPr="004F43B9">
        <w:t xml:space="preserve"> </w:t>
      </w:r>
      <w:r w:rsidRPr="004F43B9">
        <w:t>хвойного</w:t>
      </w:r>
      <w:r w:rsidR="00ED7B45" w:rsidRPr="004F43B9">
        <w:t xml:space="preserve"> </w:t>
      </w:r>
      <w:r w:rsidRPr="004F43B9">
        <w:t>растения.</w:t>
      </w:r>
      <w:r w:rsidR="00ED7B45" w:rsidRPr="004F43B9">
        <w:rPr>
          <w:spacing w:val="-57"/>
        </w:rPr>
        <w:t xml:space="preserve"> </w:t>
      </w:r>
      <w:r w:rsidRPr="004F43B9">
        <w:t>2.</w:t>
      </w:r>
    </w:p>
    <w:p w14:paraId="4EA1D150" w14:textId="1088C72E" w:rsidR="004F01D0" w:rsidRPr="004F43B9" w:rsidRDefault="005B3778" w:rsidP="00ED7B45">
      <w:pPr>
        <w:pStyle w:val="a3"/>
        <w:ind w:left="0"/>
        <w:jc w:val="both"/>
      </w:pPr>
      <w:r w:rsidRPr="004F43B9">
        <w:t>Мальчики</w:t>
      </w:r>
      <w:r w:rsidR="00ED7B45" w:rsidRPr="004F43B9">
        <w:rPr>
          <w:spacing w:val="6"/>
        </w:rPr>
        <w:t xml:space="preserve"> </w:t>
      </w:r>
      <w:r w:rsidRPr="004F43B9">
        <w:t>играли</w:t>
      </w:r>
      <w:r w:rsidR="00ED7B45" w:rsidRPr="004F43B9">
        <w:rPr>
          <w:spacing w:val="11"/>
        </w:rPr>
        <w:t xml:space="preserve"> </w:t>
      </w:r>
      <w:r w:rsidRPr="004F43B9">
        <w:t>в</w:t>
      </w:r>
      <w:r w:rsidR="00ED7B45" w:rsidRPr="004F43B9">
        <w:rPr>
          <w:spacing w:val="3"/>
        </w:rPr>
        <w:t xml:space="preserve"> </w:t>
      </w:r>
      <w:r w:rsidRPr="004F43B9">
        <w:t>шпионов</w:t>
      </w:r>
      <w:r w:rsidR="00ED7B45" w:rsidRPr="004F43B9">
        <w:rPr>
          <w:spacing w:val="6"/>
        </w:rPr>
        <w:t xml:space="preserve"> </w:t>
      </w:r>
      <w:r w:rsidRPr="004F43B9">
        <w:t>и</w:t>
      </w:r>
      <w:r w:rsidR="00ED7B45" w:rsidRPr="004F43B9">
        <w:rPr>
          <w:spacing w:val="7"/>
        </w:rPr>
        <w:t xml:space="preserve"> </w:t>
      </w:r>
      <w:r w:rsidRPr="004F43B9">
        <w:t>закодировали</w:t>
      </w:r>
      <w:r w:rsidR="00ED7B45" w:rsidRPr="004F43B9">
        <w:rPr>
          <w:spacing w:val="10"/>
        </w:rPr>
        <w:t xml:space="preserve"> </w:t>
      </w:r>
      <w:r w:rsidRPr="004F43B9">
        <w:t>сообщение</w:t>
      </w:r>
      <w:r w:rsidR="00ED7B45" w:rsidRPr="004F43B9">
        <w:rPr>
          <w:spacing w:val="6"/>
        </w:rPr>
        <w:t xml:space="preserve"> </w:t>
      </w:r>
      <w:r w:rsidRPr="004F43B9">
        <w:t>придуманным</w:t>
      </w:r>
      <w:r w:rsidR="00ED7B45" w:rsidRPr="004F43B9">
        <w:rPr>
          <w:spacing w:val="10"/>
        </w:rPr>
        <w:t xml:space="preserve"> </w:t>
      </w:r>
      <w:r w:rsidRPr="004F43B9">
        <w:t>шифром.</w:t>
      </w:r>
      <w:r w:rsidR="00ED7B45" w:rsidRPr="004F43B9">
        <w:rPr>
          <w:spacing w:val="6"/>
        </w:rPr>
        <w:t xml:space="preserve"> </w:t>
      </w:r>
      <w:r w:rsidRPr="004F43B9">
        <w:t>Кодовая</w:t>
      </w:r>
      <w:r w:rsidR="00ED7B45" w:rsidRPr="004F43B9">
        <w:rPr>
          <w:spacing w:val="-57"/>
        </w:rPr>
        <w:t xml:space="preserve"> </w:t>
      </w:r>
      <w:r w:rsidRPr="004F43B9">
        <w:t>таблица</w:t>
      </w:r>
      <w:r w:rsidR="00ED7B45" w:rsidRPr="004F43B9">
        <w:rPr>
          <w:spacing w:val="-4"/>
        </w:rPr>
        <w:t xml:space="preserve"> </w:t>
      </w:r>
      <w:r w:rsidRPr="004F43B9">
        <w:t>приведена</w:t>
      </w:r>
      <w:r w:rsidR="00ED7B45" w:rsidRPr="004F43B9">
        <w:rPr>
          <w:spacing w:val="-2"/>
        </w:rPr>
        <w:t xml:space="preserve"> </w:t>
      </w:r>
      <w:r w:rsidRPr="004F43B9">
        <w:t>ниже:</w:t>
      </w:r>
    </w:p>
    <w:p w14:paraId="30E7D3B6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0" w:type="auto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"/>
        <w:gridCol w:w="526"/>
        <w:gridCol w:w="526"/>
        <w:gridCol w:w="524"/>
        <w:gridCol w:w="528"/>
        <w:gridCol w:w="526"/>
        <w:gridCol w:w="526"/>
      </w:tblGrid>
      <w:tr w:rsidR="004F01D0" w:rsidRPr="004F43B9" w14:paraId="65F8480B" w14:textId="77777777">
        <w:trPr>
          <w:trHeight w:val="419"/>
        </w:trPr>
        <w:tc>
          <w:tcPr>
            <w:tcW w:w="526" w:type="dxa"/>
            <w:shd w:val="clear" w:color="auto" w:fill="DEDEDE"/>
          </w:tcPr>
          <w:p w14:paraId="48B1CB4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</w:t>
            </w:r>
          </w:p>
        </w:tc>
        <w:tc>
          <w:tcPr>
            <w:tcW w:w="526" w:type="dxa"/>
            <w:shd w:val="clear" w:color="auto" w:fill="DEDEDE"/>
          </w:tcPr>
          <w:p w14:paraId="67D12F2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Л</w:t>
            </w:r>
          </w:p>
        </w:tc>
        <w:tc>
          <w:tcPr>
            <w:tcW w:w="526" w:type="dxa"/>
            <w:shd w:val="clear" w:color="auto" w:fill="DEDEDE"/>
          </w:tcPr>
          <w:p w14:paraId="5F0BA1E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М</w:t>
            </w:r>
          </w:p>
        </w:tc>
        <w:tc>
          <w:tcPr>
            <w:tcW w:w="524" w:type="dxa"/>
            <w:shd w:val="clear" w:color="auto" w:fill="DEDEDE"/>
          </w:tcPr>
          <w:p w14:paraId="5C4EB22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</w:t>
            </w:r>
          </w:p>
        </w:tc>
        <w:tc>
          <w:tcPr>
            <w:tcW w:w="528" w:type="dxa"/>
            <w:shd w:val="clear" w:color="auto" w:fill="DEDEDE"/>
          </w:tcPr>
          <w:p w14:paraId="52151B1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</w:t>
            </w:r>
          </w:p>
        </w:tc>
        <w:tc>
          <w:tcPr>
            <w:tcW w:w="526" w:type="dxa"/>
            <w:shd w:val="clear" w:color="auto" w:fill="DEDEDE"/>
          </w:tcPr>
          <w:p w14:paraId="0EBE3A6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</w:t>
            </w:r>
          </w:p>
        </w:tc>
        <w:tc>
          <w:tcPr>
            <w:tcW w:w="526" w:type="dxa"/>
            <w:shd w:val="clear" w:color="auto" w:fill="DEDEDE"/>
          </w:tcPr>
          <w:p w14:paraId="32D30F2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</w:t>
            </w:r>
          </w:p>
        </w:tc>
      </w:tr>
      <w:tr w:rsidR="004F01D0" w:rsidRPr="004F43B9" w14:paraId="7BC74134" w14:textId="77777777">
        <w:trPr>
          <w:trHeight w:val="949"/>
        </w:trPr>
        <w:tc>
          <w:tcPr>
            <w:tcW w:w="526" w:type="dxa"/>
          </w:tcPr>
          <w:p w14:paraId="00F0ACC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2C2145E1" w14:textId="77777777" w:rsidR="004F01D0" w:rsidRPr="004F43B9" w:rsidRDefault="005B3778" w:rsidP="00ED7B45">
            <w:pPr>
              <w:pStyle w:val="TableParagraph"/>
              <w:ind w:right="2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+_+</w:t>
            </w:r>
          </w:p>
        </w:tc>
        <w:tc>
          <w:tcPr>
            <w:tcW w:w="526" w:type="dxa"/>
          </w:tcPr>
          <w:p w14:paraId="13829EA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150E6BAB" w14:textId="77777777" w:rsidR="004F01D0" w:rsidRPr="004F43B9" w:rsidRDefault="005B3778" w:rsidP="00ED7B45">
            <w:pPr>
              <w:pStyle w:val="TableParagraph"/>
              <w:ind w:right="2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_*</w:t>
            </w:r>
          </w:p>
        </w:tc>
        <w:tc>
          <w:tcPr>
            <w:tcW w:w="526" w:type="dxa"/>
          </w:tcPr>
          <w:p w14:paraId="654530E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2A723C2A" w14:textId="77777777" w:rsidR="004F01D0" w:rsidRPr="004F43B9" w:rsidRDefault="005B3778" w:rsidP="00ED7B45">
            <w:pPr>
              <w:pStyle w:val="TableParagraph"/>
              <w:ind w:right="2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*+</w:t>
            </w:r>
          </w:p>
        </w:tc>
        <w:tc>
          <w:tcPr>
            <w:tcW w:w="524" w:type="dxa"/>
          </w:tcPr>
          <w:p w14:paraId="7B7AED6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35F34417" w14:textId="77777777" w:rsidR="004F01D0" w:rsidRPr="004F43B9" w:rsidRDefault="005B3778" w:rsidP="00ED7B45">
            <w:pPr>
              <w:pStyle w:val="TableParagraph"/>
              <w:ind w:right="3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_++</w:t>
            </w:r>
          </w:p>
        </w:tc>
        <w:tc>
          <w:tcPr>
            <w:tcW w:w="528" w:type="dxa"/>
          </w:tcPr>
          <w:p w14:paraId="508809E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0DF1FF0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*</w:t>
            </w:r>
          </w:p>
        </w:tc>
        <w:tc>
          <w:tcPr>
            <w:tcW w:w="526" w:type="dxa"/>
          </w:tcPr>
          <w:p w14:paraId="17D163EC" w14:textId="4AEEA4A4" w:rsidR="004F01D0" w:rsidRPr="004F43B9" w:rsidRDefault="005B3778" w:rsidP="00ED7B45">
            <w:pPr>
              <w:pStyle w:val="TableParagraph"/>
              <w:ind w:right="2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_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_</w:t>
            </w:r>
          </w:p>
          <w:p w14:paraId="56F306E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+</w:t>
            </w:r>
          </w:p>
        </w:tc>
        <w:tc>
          <w:tcPr>
            <w:tcW w:w="526" w:type="dxa"/>
          </w:tcPr>
          <w:p w14:paraId="445DF37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6352D521" w14:textId="673C2D32" w:rsidR="004F01D0" w:rsidRPr="004F43B9" w:rsidRDefault="005B3778" w:rsidP="00ED7B45">
            <w:pPr>
              <w:pStyle w:val="TableParagraph"/>
              <w:ind w:right="2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_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_</w:t>
            </w:r>
          </w:p>
        </w:tc>
      </w:tr>
    </w:tbl>
    <w:p w14:paraId="261D6F83" w14:textId="77777777" w:rsidR="004F01D0" w:rsidRPr="004F43B9" w:rsidRDefault="004F01D0" w:rsidP="00ED7B45">
      <w:pPr>
        <w:pStyle w:val="a3"/>
        <w:ind w:left="0"/>
        <w:jc w:val="both"/>
      </w:pPr>
    </w:p>
    <w:p w14:paraId="524BC5BD" w14:textId="0F99C195" w:rsidR="004F01D0" w:rsidRPr="004F43B9" w:rsidRDefault="005B3778" w:rsidP="00ED7B45">
      <w:pPr>
        <w:pStyle w:val="a3"/>
        <w:ind w:left="0"/>
        <w:jc w:val="both"/>
      </w:pPr>
      <w:r w:rsidRPr="004F43B9">
        <w:t>Расшифруйте</w:t>
      </w:r>
      <w:r w:rsidR="00ED7B45" w:rsidRPr="004F43B9">
        <w:rPr>
          <w:spacing w:val="-7"/>
        </w:rPr>
        <w:t xml:space="preserve"> </w:t>
      </w:r>
      <w:r w:rsidRPr="004F43B9">
        <w:t>полученное</w:t>
      </w:r>
      <w:r w:rsidR="00ED7B45" w:rsidRPr="004F43B9">
        <w:rPr>
          <w:spacing w:val="-8"/>
        </w:rPr>
        <w:t xml:space="preserve"> </w:t>
      </w:r>
      <w:r w:rsidRPr="004F43B9">
        <w:t>сообщение:</w:t>
      </w:r>
    </w:p>
    <w:p w14:paraId="3FEDB2A3" w14:textId="77777777" w:rsidR="004F01D0" w:rsidRPr="004F43B9" w:rsidRDefault="004F01D0" w:rsidP="00ED7B45">
      <w:pPr>
        <w:pStyle w:val="a3"/>
        <w:ind w:left="0"/>
        <w:jc w:val="both"/>
      </w:pPr>
    </w:p>
    <w:p w14:paraId="1CEADBED" w14:textId="135F76FD" w:rsidR="004F01D0" w:rsidRPr="004F43B9" w:rsidRDefault="005B3778" w:rsidP="00ED7B45">
      <w:pPr>
        <w:pStyle w:val="a3"/>
        <w:ind w:left="0" w:right="1244"/>
        <w:jc w:val="both"/>
      </w:pPr>
      <w:r w:rsidRPr="004F43B9">
        <w:t>*</w:t>
      </w:r>
      <w:r w:rsidR="00ED7B45" w:rsidRPr="004F43B9">
        <w:t xml:space="preserve"> </w:t>
      </w:r>
      <w:r w:rsidRPr="004F43B9">
        <w:t>+</w:t>
      </w:r>
      <w:r w:rsidR="00ED7B45" w:rsidRPr="004F43B9">
        <w:rPr>
          <w:spacing w:val="-1"/>
        </w:rPr>
        <w:t xml:space="preserve"> </w:t>
      </w:r>
      <w:r w:rsidRPr="004F43B9">
        <w:t>_+</w:t>
      </w:r>
      <w:r w:rsidR="00ED7B45" w:rsidRPr="004F43B9">
        <w:rPr>
          <w:spacing w:val="-1"/>
        </w:rPr>
        <w:t xml:space="preserve"> </w:t>
      </w:r>
      <w:r w:rsidRPr="004F43B9">
        <w:t>+</w:t>
      </w:r>
      <w:r w:rsidR="00ED7B45" w:rsidRPr="004F43B9">
        <w:rPr>
          <w:spacing w:val="-1"/>
        </w:rPr>
        <w:t xml:space="preserve"> </w:t>
      </w:r>
      <w:r w:rsidRPr="004F43B9">
        <w:t>_</w:t>
      </w:r>
      <w:r w:rsidR="00ED7B45" w:rsidRPr="004F43B9">
        <w:rPr>
          <w:spacing w:val="2"/>
        </w:rPr>
        <w:t xml:space="preserve"> </w:t>
      </w:r>
      <w:r w:rsidRPr="004F43B9">
        <w:t>+</w:t>
      </w:r>
      <w:r w:rsidR="00ED7B45" w:rsidRPr="004F43B9">
        <w:rPr>
          <w:spacing w:val="-1"/>
        </w:rPr>
        <w:t xml:space="preserve"> </w:t>
      </w:r>
      <w:r w:rsidRPr="004F43B9">
        <w:t>+</w:t>
      </w:r>
      <w:r w:rsidR="00ED7B45" w:rsidRPr="004F43B9">
        <w:rPr>
          <w:spacing w:val="-1"/>
        </w:rPr>
        <w:t xml:space="preserve"> </w:t>
      </w:r>
      <w:r w:rsidRPr="004F43B9">
        <w:t>_</w:t>
      </w:r>
      <w:r w:rsidR="00ED7B45" w:rsidRPr="004F43B9">
        <w:t xml:space="preserve"> </w:t>
      </w:r>
      <w:r w:rsidRPr="004F43B9">
        <w:t>_</w:t>
      </w:r>
      <w:r w:rsidR="00ED7B45" w:rsidRPr="004F43B9">
        <w:t xml:space="preserve"> </w:t>
      </w:r>
      <w:r w:rsidRPr="004F43B9">
        <w:t>_</w:t>
      </w:r>
      <w:r w:rsidR="00ED7B45" w:rsidRPr="004F43B9">
        <w:t xml:space="preserve"> </w:t>
      </w:r>
      <w:r w:rsidRPr="004F43B9">
        <w:t>*</w:t>
      </w:r>
    </w:p>
    <w:p w14:paraId="7903DC39" w14:textId="77777777" w:rsidR="004F01D0" w:rsidRPr="004F43B9" w:rsidRDefault="004F01D0" w:rsidP="00ED7B45">
      <w:pPr>
        <w:pStyle w:val="a3"/>
        <w:ind w:left="0"/>
        <w:jc w:val="both"/>
      </w:pPr>
    </w:p>
    <w:p w14:paraId="242481B3" w14:textId="50908166" w:rsidR="004F01D0" w:rsidRPr="004F43B9" w:rsidRDefault="005B3778" w:rsidP="00ED7B45">
      <w:pPr>
        <w:pStyle w:val="a3"/>
        <w:ind w:left="0"/>
        <w:jc w:val="both"/>
      </w:pPr>
      <w:r w:rsidRPr="004F43B9">
        <w:lastRenderedPageBreak/>
        <w:t>Запишите</w:t>
      </w:r>
      <w:r w:rsidR="00ED7B45" w:rsidRPr="004F43B9">
        <w:rPr>
          <w:spacing w:val="-4"/>
        </w:rPr>
        <w:t xml:space="preserve"> </w:t>
      </w:r>
      <w:r w:rsidRPr="004F43B9">
        <w:t>в</w:t>
      </w:r>
      <w:r w:rsidR="00ED7B45" w:rsidRPr="004F43B9">
        <w:rPr>
          <w:spacing w:val="-4"/>
        </w:rPr>
        <w:t xml:space="preserve"> </w:t>
      </w:r>
      <w:r w:rsidRPr="004F43B9">
        <w:t>ответе</w:t>
      </w:r>
      <w:r w:rsidR="00ED7B45" w:rsidRPr="004F43B9">
        <w:rPr>
          <w:spacing w:val="-4"/>
        </w:rPr>
        <w:t xml:space="preserve"> </w:t>
      </w:r>
      <w:r w:rsidRPr="004F43B9">
        <w:t>расшифрованное</w:t>
      </w:r>
      <w:r w:rsidR="00ED7B45" w:rsidRPr="004F43B9">
        <w:rPr>
          <w:spacing w:val="-5"/>
        </w:rPr>
        <w:t xml:space="preserve"> </w:t>
      </w:r>
      <w:r w:rsidRPr="004F43B9">
        <w:t>сообщение.</w:t>
      </w:r>
    </w:p>
    <w:p w14:paraId="279087C5" w14:textId="77777777" w:rsidR="004F01D0" w:rsidRPr="004F43B9" w:rsidRDefault="005B3778" w:rsidP="00ED7B45">
      <w:pPr>
        <w:pStyle w:val="a3"/>
        <w:ind w:left="0"/>
        <w:jc w:val="both"/>
      </w:pPr>
      <w:r w:rsidRPr="004F43B9">
        <w:t>3.</w:t>
      </w:r>
    </w:p>
    <w:p w14:paraId="6EB55EF0" w14:textId="5065D994" w:rsidR="004F01D0" w:rsidRPr="004F43B9" w:rsidRDefault="005B3778" w:rsidP="00ED7B45">
      <w:pPr>
        <w:pStyle w:val="a3"/>
        <w:ind w:left="0"/>
        <w:jc w:val="both"/>
      </w:pPr>
      <w:r w:rsidRPr="004F43B9">
        <w:t>Напишите</w:t>
      </w:r>
      <w:r w:rsidR="00ED7B45" w:rsidRPr="004F43B9">
        <w:rPr>
          <w:spacing w:val="-5"/>
        </w:rPr>
        <w:t xml:space="preserve"> </w:t>
      </w:r>
      <w:r w:rsidRPr="004F43B9">
        <w:t>наибольшее</w:t>
      </w:r>
      <w:r w:rsidR="00ED7B45" w:rsidRPr="004F43B9">
        <w:rPr>
          <w:spacing w:val="-6"/>
        </w:rPr>
        <w:t xml:space="preserve"> </w:t>
      </w:r>
      <w:r w:rsidRPr="004F43B9">
        <w:t>целое</w:t>
      </w:r>
      <w:r w:rsidR="00ED7B45" w:rsidRPr="004F43B9">
        <w:rPr>
          <w:spacing w:val="-6"/>
        </w:rPr>
        <w:t xml:space="preserve"> </w:t>
      </w:r>
      <w:r w:rsidRPr="004F43B9">
        <w:t>число</w:t>
      </w:r>
      <w:r w:rsidR="00ED7B45" w:rsidRPr="004F43B9">
        <w:rPr>
          <w:spacing w:val="-3"/>
        </w:rPr>
        <w:t xml:space="preserve"> </w:t>
      </w:r>
      <w:r w:rsidRPr="004F43B9">
        <w:t>x,</w:t>
      </w:r>
      <w:r w:rsidR="00ED7B45" w:rsidRPr="004F43B9">
        <w:rPr>
          <w:spacing w:val="-4"/>
        </w:rPr>
        <w:t xml:space="preserve"> </w:t>
      </w:r>
      <w:r w:rsidRPr="004F43B9">
        <w:t>для</w:t>
      </w:r>
      <w:r w:rsidR="00ED7B45" w:rsidRPr="004F43B9">
        <w:rPr>
          <w:spacing w:val="-7"/>
        </w:rPr>
        <w:t xml:space="preserve"> </w:t>
      </w:r>
      <w:r w:rsidRPr="004F43B9">
        <w:t>которого</w:t>
      </w:r>
      <w:r w:rsidR="00ED7B45" w:rsidRPr="004F43B9">
        <w:rPr>
          <w:spacing w:val="-5"/>
        </w:rPr>
        <w:t xml:space="preserve"> </w:t>
      </w:r>
      <w:r w:rsidRPr="004F43B9">
        <w:t>истинно</w:t>
      </w:r>
      <w:r w:rsidR="00ED7B45" w:rsidRPr="004F43B9">
        <w:rPr>
          <w:spacing w:val="-4"/>
        </w:rPr>
        <w:t xml:space="preserve"> </w:t>
      </w:r>
      <w:r w:rsidRPr="004F43B9">
        <w:t>высказывание</w:t>
      </w:r>
    </w:p>
    <w:p w14:paraId="35569756" w14:textId="6BFFB3AA" w:rsidR="004F01D0" w:rsidRPr="004F43B9" w:rsidRDefault="005B3778" w:rsidP="00ED7B45">
      <w:pPr>
        <w:pStyle w:val="a3"/>
        <w:ind w:left="0" w:right="976"/>
        <w:jc w:val="both"/>
      </w:pPr>
      <w:r w:rsidRPr="004F43B9">
        <w:t>(x</w:t>
      </w:r>
      <w:r w:rsidR="00ED7B45" w:rsidRPr="004F43B9">
        <w:rPr>
          <w:spacing w:val="1"/>
        </w:rPr>
        <w:t xml:space="preserve"> </w:t>
      </w:r>
      <w:proofErr w:type="gramStart"/>
      <w:r w:rsidRPr="004F43B9">
        <w:t>&lt;</w:t>
      </w:r>
      <w:r w:rsidR="00ED7B45" w:rsidRPr="004F43B9">
        <w:rPr>
          <w:spacing w:val="-1"/>
        </w:rPr>
        <w:t xml:space="preserve"> </w:t>
      </w:r>
      <w:r w:rsidRPr="004F43B9">
        <w:t>17</w:t>
      </w:r>
      <w:proofErr w:type="gramEnd"/>
      <w:r w:rsidRPr="004F43B9">
        <w:t>)</w:t>
      </w:r>
      <w:r w:rsidR="00ED7B45" w:rsidRPr="004F43B9">
        <w:rPr>
          <w:spacing w:val="-5"/>
        </w:rPr>
        <w:t xml:space="preserve"> </w:t>
      </w:r>
      <w:r w:rsidRPr="004F43B9">
        <w:t>И</w:t>
      </w:r>
      <w:r w:rsidR="00ED7B45" w:rsidRPr="004F43B9">
        <w:rPr>
          <w:spacing w:val="-1"/>
        </w:rPr>
        <w:t xml:space="preserve"> </w:t>
      </w:r>
      <w:r w:rsidRPr="004F43B9">
        <w:t>НЕ</w:t>
      </w:r>
      <w:r w:rsidR="00ED7B45" w:rsidRPr="004F43B9">
        <w:rPr>
          <w:spacing w:val="-1"/>
        </w:rPr>
        <w:t xml:space="preserve"> </w:t>
      </w:r>
      <w:r w:rsidRPr="004F43B9">
        <w:t>(x</w:t>
      </w:r>
      <w:r w:rsidR="00ED7B45" w:rsidRPr="004F43B9">
        <w:rPr>
          <w:spacing w:val="1"/>
        </w:rPr>
        <w:t xml:space="preserve"> </w:t>
      </w:r>
      <w:r w:rsidRPr="004F43B9">
        <w:t>&gt;</w:t>
      </w:r>
      <w:r w:rsidR="00ED7B45" w:rsidRPr="004F43B9">
        <w:rPr>
          <w:spacing w:val="-1"/>
        </w:rPr>
        <w:t xml:space="preserve"> </w:t>
      </w:r>
      <w:r w:rsidRPr="004F43B9">
        <w:t>44).</w:t>
      </w:r>
    </w:p>
    <w:p w14:paraId="55F8807A" w14:textId="77777777" w:rsidR="004F01D0" w:rsidRPr="004F43B9" w:rsidRDefault="004F01D0" w:rsidP="00ED7B45">
      <w:pPr>
        <w:pStyle w:val="a3"/>
        <w:ind w:left="0"/>
        <w:jc w:val="both"/>
      </w:pPr>
    </w:p>
    <w:p w14:paraId="3965B80A" w14:textId="77777777" w:rsidR="004F01D0" w:rsidRPr="004F43B9" w:rsidRDefault="005B3778" w:rsidP="00ED7B45">
      <w:pPr>
        <w:pStyle w:val="a3"/>
        <w:ind w:left="0"/>
        <w:jc w:val="both"/>
      </w:pPr>
      <w:r w:rsidRPr="004F43B9">
        <w:t>4.</w:t>
      </w:r>
    </w:p>
    <w:p w14:paraId="0E522ACE" w14:textId="1CFC4FA6" w:rsidR="004F01D0" w:rsidRPr="004F43B9" w:rsidRDefault="005B3778" w:rsidP="00ED7B45">
      <w:pPr>
        <w:pStyle w:val="a3"/>
        <w:ind w:left="0"/>
        <w:jc w:val="both"/>
      </w:pPr>
      <w:r w:rsidRPr="004F43B9">
        <w:rPr>
          <w:spacing w:val="-1"/>
        </w:rPr>
        <w:t>Между</w:t>
      </w:r>
      <w:r w:rsidR="00ED7B45" w:rsidRPr="004F43B9">
        <w:rPr>
          <w:spacing w:val="-15"/>
        </w:rPr>
        <w:t xml:space="preserve"> </w:t>
      </w:r>
      <w:r w:rsidRPr="004F43B9">
        <w:rPr>
          <w:spacing w:val="-1"/>
        </w:rPr>
        <w:t>населёнными</w:t>
      </w:r>
      <w:r w:rsidR="00ED7B45" w:rsidRPr="004F43B9">
        <w:t xml:space="preserve"> </w:t>
      </w:r>
      <w:r w:rsidRPr="004F43B9">
        <w:rPr>
          <w:spacing w:val="-1"/>
        </w:rPr>
        <w:t>пунктами</w:t>
      </w:r>
      <w:r w:rsidR="00ED7B45" w:rsidRPr="004F43B9">
        <w:rPr>
          <w:spacing w:val="1"/>
        </w:rPr>
        <w:t xml:space="preserve"> </w:t>
      </w:r>
      <w:r w:rsidRPr="004F43B9">
        <w:t>А,</w:t>
      </w:r>
      <w:r w:rsidR="00ED7B45" w:rsidRPr="004F43B9">
        <w:rPr>
          <w:spacing w:val="-3"/>
        </w:rPr>
        <w:t xml:space="preserve"> </w:t>
      </w:r>
      <w:r w:rsidRPr="004F43B9">
        <w:t>В,</w:t>
      </w:r>
      <w:r w:rsidR="00ED7B45" w:rsidRPr="004F43B9">
        <w:rPr>
          <w:spacing w:val="-5"/>
        </w:rPr>
        <w:t xml:space="preserve"> </w:t>
      </w:r>
      <w:r w:rsidRPr="004F43B9">
        <w:t>С,</w:t>
      </w:r>
      <w:r w:rsidR="00ED7B45" w:rsidRPr="004F43B9">
        <w:t xml:space="preserve"> </w:t>
      </w:r>
      <w:r w:rsidRPr="004F43B9">
        <w:t>D,</w:t>
      </w:r>
      <w:r w:rsidR="00ED7B45" w:rsidRPr="004F43B9">
        <w:rPr>
          <w:spacing w:val="-5"/>
        </w:rPr>
        <w:t xml:space="preserve"> </w:t>
      </w:r>
      <w:r w:rsidRPr="004F43B9">
        <w:t>Е,</w:t>
      </w:r>
      <w:r w:rsidR="00ED7B45" w:rsidRPr="004F43B9">
        <w:rPr>
          <w:spacing w:val="-3"/>
        </w:rPr>
        <w:t xml:space="preserve"> </w:t>
      </w:r>
      <w:r w:rsidRPr="004F43B9">
        <w:t>F</w:t>
      </w:r>
      <w:r w:rsidR="00ED7B45" w:rsidRPr="004F43B9">
        <w:rPr>
          <w:spacing w:val="-4"/>
        </w:rPr>
        <w:t xml:space="preserve"> </w:t>
      </w:r>
      <w:r w:rsidRPr="004F43B9">
        <w:t>построены</w:t>
      </w:r>
      <w:r w:rsidR="00ED7B45" w:rsidRPr="004F43B9">
        <w:rPr>
          <w:spacing w:val="-5"/>
        </w:rPr>
        <w:t xml:space="preserve"> </w:t>
      </w:r>
      <w:r w:rsidRPr="004F43B9">
        <w:t>дороги,</w:t>
      </w:r>
      <w:r w:rsidR="00ED7B45" w:rsidRPr="004F43B9">
        <w:rPr>
          <w:spacing w:val="-5"/>
        </w:rPr>
        <w:t xml:space="preserve"> </w:t>
      </w:r>
      <w:r w:rsidRPr="004F43B9">
        <w:t>протяжённость</w:t>
      </w:r>
      <w:r w:rsidR="00ED7B45" w:rsidRPr="004F43B9">
        <w:t xml:space="preserve"> </w:t>
      </w:r>
      <w:r w:rsidRPr="004F43B9">
        <w:t>которых</w:t>
      </w:r>
    </w:p>
    <w:p w14:paraId="0140EC25" w14:textId="1DBD1471" w:rsidR="004F01D0" w:rsidRPr="004F43B9" w:rsidRDefault="005B3778" w:rsidP="00ED7B45">
      <w:pPr>
        <w:pStyle w:val="a3"/>
        <w:ind w:left="0"/>
        <w:jc w:val="both"/>
      </w:pPr>
      <w:r w:rsidRPr="004F43B9">
        <w:t>(в</w:t>
      </w:r>
      <w:r w:rsidR="00ED7B45" w:rsidRPr="004F43B9">
        <w:rPr>
          <w:spacing w:val="-8"/>
        </w:rPr>
        <w:t xml:space="preserve"> </w:t>
      </w:r>
      <w:r w:rsidRPr="004F43B9">
        <w:t>километрах)</w:t>
      </w:r>
      <w:r w:rsidR="00ED7B45" w:rsidRPr="004F43B9">
        <w:rPr>
          <w:spacing w:val="-2"/>
        </w:rPr>
        <w:t xml:space="preserve"> </w:t>
      </w:r>
      <w:r w:rsidRPr="004F43B9">
        <w:t>приведена</w:t>
      </w:r>
      <w:r w:rsidR="00ED7B45" w:rsidRPr="004F43B9">
        <w:rPr>
          <w:spacing w:val="-3"/>
        </w:rPr>
        <w:t xml:space="preserve"> </w:t>
      </w:r>
      <w:r w:rsidRPr="004F43B9">
        <w:t>в</w:t>
      </w:r>
      <w:r w:rsidR="00ED7B45" w:rsidRPr="004F43B9">
        <w:rPr>
          <w:spacing w:val="-5"/>
        </w:rPr>
        <w:t xml:space="preserve"> </w:t>
      </w:r>
      <w:r w:rsidRPr="004F43B9">
        <w:t>таблице:</w:t>
      </w:r>
    </w:p>
    <w:p w14:paraId="32AFE99C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0" w:type="auto"/>
        <w:tblInd w:w="45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184"/>
        <w:gridCol w:w="184"/>
        <w:gridCol w:w="176"/>
        <w:gridCol w:w="176"/>
        <w:gridCol w:w="184"/>
        <w:gridCol w:w="202"/>
        <w:gridCol w:w="145"/>
      </w:tblGrid>
      <w:tr w:rsidR="004F01D0" w:rsidRPr="004F43B9" w14:paraId="4F8F2250" w14:textId="77777777" w:rsidTr="005B4108">
        <w:trPr>
          <w:trHeight w:val="20"/>
        </w:trPr>
        <w:tc>
          <w:tcPr>
            <w:tcW w:w="20" w:type="dxa"/>
            <w:shd w:val="clear" w:color="auto" w:fill="808080"/>
          </w:tcPr>
          <w:p w14:paraId="21A1D8E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590B8D2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A</w:t>
            </w:r>
          </w:p>
        </w:tc>
        <w:tc>
          <w:tcPr>
            <w:tcW w:w="20" w:type="dxa"/>
          </w:tcPr>
          <w:p w14:paraId="2B32978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B</w:t>
            </w:r>
          </w:p>
        </w:tc>
        <w:tc>
          <w:tcPr>
            <w:tcW w:w="20" w:type="dxa"/>
          </w:tcPr>
          <w:p w14:paraId="4EEADD9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C</w:t>
            </w:r>
          </w:p>
        </w:tc>
        <w:tc>
          <w:tcPr>
            <w:tcW w:w="20" w:type="dxa"/>
          </w:tcPr>
          <w:p w14:paraId="2342FC3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D</w:t>
            </w:r>
          </w:p>
        </w:tc>
        <w:tc>
          <w:tcPr>
            <w:tcW w:w="20" w:type="dxa"/>
          </w:tcPr>
          <w:p w14:paraId="5BD36D9A" w14:textId="77777777" w:rsidR="004F01D0" w:rsidRPr="004F43B9" w:rsidRDefault="005B3778" w:rsidP="00ED7B45">
            <w:pPr>
              <w:pStyle w:val="TableParagraph"/>
              <w:ind w:right="4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E</w:t>
            </w:r>
          </w:p>
        </w:tc>
        <w:tc>
          <w:tcPr>
            <w:tcW w:w="20" w:type="dxa"/>
          </w:tcPr>
          <w:p w14:paraId="592084A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F</w:t>
            </w:r>
          </w:p>
        </w:tc>
      </w:tr>
      <w:tr w:rsidR="004F01D0" w:rsidRPr="004F43B9" w14:paraId="27A68967" w14:textId="77777777" w:rsidTr="005B4108">
        <w:trPr>
          <w:trHeight w:val="20"/>
        </w:trPr>
        <w:tc>
          <w:tcPr>
            <w:tcW w:w="20" w:type="dxa"/>
          </w:tcPr>
          <w:p w14:paraId="412430C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A</w:t>
            </w:r>
          </w:p>
        </w:tc>
        <w:tc>
          <w:tcPr>
            <w:tcW w:w="20" w:type="dxa"/>
            <w:shd w:val="clear" w:color="auto" w:fill="808080"/>
          </w:tcPr>
          <w:p w14:paraId="246F1FD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5625A97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20" w:type="dxa"/>
          </w:tcPr>
          <w:p w14:paraId="7DE307B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20" w:type="dxa"/>
          </w:tcPr>
          <w:p w14:paraId="09AB7D8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0" w:type="dxa"/>
          </w:tcPr>
          <w:p w14:paraId="12FC5920" w14:textId="77777777" w:rsidR="004F01D0" w:rsidRPr="004F43B9" w:rsidRDefault="005B3778" w:rsidP="00ED7B45">
            <w:pPr>
              <w:pStyle w:val="TableParagraph"/>
              <w:ind w:right="5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0" w:type="dxa"/>
          </w:tcPr>
          <w:p w14:paraId="75F3DE5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843C4FA" w14:textId="77777777" w:rsidTr="005B4108">
        <w:trPr>
          <w:trHeight w:val="20"/>
        </w:trPr>
        <w:tc>
          <w:tcPr>
            <w:tcW w:w="20" w:type="dxa"/>
          </w:tcPr>
          <w:p w14:paraId="3AF1F26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B</w:t>
            </w:r>
          </w:p>
        </w:tc>
        <w:tc>
          <w:tcPr>
            <w:tcW w:w="20" w:type="dxa"/>
          </w:tcPr>
          <w:p w14:paraId="6EEC7BC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20" w:type="dxa"/>
            <w:shd w:val="clear" w:color="auto" w:fill="808080"/>
          </w:tcPr>
          <w:p w14:paraId="0154995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258C878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0" w:type="dxa"/>
          </w:tcPr>
          <w:p w14:paraId="1B386B3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5E74DC4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44345F9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D5BD8F7" w14:textId="77777777" w:rsidTr="005B4108">
        <w:trPr>
          <w:trHeight w:val="20"/>
        </w:trPr>
        <w:tc>
          <w:tcPr>
            <w:tcW w:w="20" w:type="dxa"/>
          </w:tcPr>
          <w:p w14:paraId="4AE8693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C</w:t>
            </w:r>
          </w:p>
        </w:tc>
        <w:tc>
          <w:tcPr>
            <w:tcW w:w="20" w:type="dxa"/>
          </w:tcPr>
          <w:p w14:paraId="511A086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20" w:type="dxa"/>
          </w:tcPr>
          <w:p w14:paraId="6EC1169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808080"/>
          </w:tcPr>
          <w:p w14:paraId="008C30B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1D34B2C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20" w:type="dxa"/>
          </w:tcPr>
          <w:p w14:paraId="09BAF97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6500738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</w:tr>
      <w:tr w:rsidR="004F01D0" w:rsidRPr="004F43B9" w14:paraId="0F1214B4" w14:textId="77777777" w:rsidTr="005B4108">
        <w:trPr>
          <w:trHeight w:val="20"/>
        </w:trPr>
        <w:tc>
          <w:tcPr>
            <w:tcW w:w="20" w:type="dxa"/>
          </w:tcPr>
          <w:p w14:paraId="279F6DA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D</w:t>
            </w:r>
          </w:p>
        </w:tc>
        <w:tc>
          <w:tcPr>
            <w:tcW w:w="20" w:type="dxa"/>
          </w:tcPr>
          <w:p w14:paraId="2A3D4A3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20" w:type="dxa"/>
          </w:tcPr>
          <w:p w14:paraId="0C544D6A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192A888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20" w:type="dxa"/>
            <w:shd w:val="clear" w:color="auto" w:fill="808080"/>
          </w:tcPr>
          <w:p w14:paraId="0FC4F65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122B4A24" w14:textId="77777777" w:rsidR="004F01D0" w:rsidRPr="004F43B9" w:rsidRDefault="005B3778" w:rsidP="00ED7B45">
            <w:pPr>
              <w:pStyle w:val="TableParagraph"/>
              <w:ind w:right="5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0" w:type="dxa"/>
          </w:tcPr>
          <w:p w14:paraId="21C7F51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09B65C0C" w14:textId="77777777" w:rsidTr="005B4108">
        <w:trPr>
          <w:trHeight w:val="20"/>
        </w:trPr>
        <w:tc>
          <w:tcPr>
            <w:tcW w:w="20" w:type="dxa"/>
          </w:tcPr>
          <w:p w14:paraId="43B0EA5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E</w:t>
            </w:r>
          </w:p>
        </w:tc>
        <w:tc>
          <w:tcPr>
            <w:tcW w:w="20" w:type="dxa"/>
          </w:tcPr>
          <w:p w14:paraId="751B319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0" w:type="dxa"/>
          </w:tcPr>
          <w:p w14:paraId="2F4994B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34DA1E7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2ECED49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0" w:type="dxa"/>
            <w:shd w:val="clear" w:color="auto" w:fill="808080"/>
          </w:tcPr>
          <w:p w14:paraId="4FBE117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49B040E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</w:tr>
      <w:tr w:rsidR="004F01D0" w:rsidRPr="004F43B9" w14:paraId="19474CE4" w14:textId="77777777" w:rsidTr="005B4108">
        <w:trPr>
          <w:trHeight w:val="20"/>
        </w:trPr>
        <w:tc>
          <w:tcPr>
            <w:tcW w:w="20" w:type="dxa"/>
          </w:tcPr>
          <w:p w14:paraId="33F5FD7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F</w:t>
            </w:r>
          </w:p>
        </w:tc>
        <w:tc>
          <w:tcPr>
            <w:tcW w:w="20" w:type="dxa"/>
          </w:tcPr>
          <w:p w14:paraId="7F08C40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0E54EA3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6AA9A66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20" w:type="dxa"/>
          </w:tcPr>
          <w:p w14:paraId="0962A620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0" w:type="dxa"/>
          </w:tcPr>
          <w:p w14:paraId="288BDD23" w14:textId="77777777" w:rsidR="004F01D0" w:rsidRPr="004F43B9" w:rsidRDefault="005B3778" w:rsidP="00ED7B45">
            <w:pPr>
              <w:pStyle w:val="TableParagraph"/>
              <w:ind w:right="5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  <w:tc>
          <w:tcPr>
            <w:tcW w:w="20" w:type="dxa"/>
            <w:shd w:val="clear" w:color="auto" w:fill="808080"/>
          </w:tcPr>
          <w:p w14:paraId="18AF547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5F5D9880" w14:textId="77777777" w:rsidR="004F01D0" w:rsidRPr="004F43B9" w:rsidRDefault="004F01D0" w:rsidP="00ED7B45">
      <w:pPr>
        <w:pStyle w:val="a3"/>
        <w:ind w:left="0"/>
        <w:jc w:val="both"/>
      </w:pPr>
    </w:p>
    <w:p w14:paraId="24B03FE4" w14:textId="1C6D669D" w:rsidR="004F01D0" w:rsidRPr="004F43B9" w:rsidRDefault="005B3778" w:rsidP="00ED7B45">
      <w:pPr>
        <w:pStyle w:val="a3"/>
        <w:ind w:left="0" w:right="666"/>
        <w:jc w:val="both"/>
      </w:pPr>
      <w:r w:rsidRPr="004F43B9">
        <w:t>Определите</w:t>
      </w:r>
      <w:r w:rsidR="00ED7B45" w:rsidRPr="004F43B9">
        <w:rPr>
          <w:spacing w:val="-5"/>
        </w:rPr>
        <w:t xml:space="preserve"> </w:t>
      </w:r>
      <w:r w:rsidRPr="004F43B9">
        <w:t>длину</w:t>
      </w:r>
      <w:r w:rsidR="00ED7B45" w:rsidRPr="004F43B9">
        <w:rPr>
          <w:spacing w:val="-14"/>
        </w:rPr>
        <w:t xml:space="preserve"> </w:t>
      </w:r>
      <w:r w:rsidRPr="004F43B9">
        <w:t>кратчайшего</w:t>
      </w:r>
      <w:r w:rsidR="00ED7B45" w:rsidRPr="004F43B9">
        <w:rPr>
          <w:spacing w:val="-3"/>
        </w:rPr>
        <w:t xml:space="preserve"> </w:t>
      </w:r>
      <w:r w:rsidRPr="004F43B9">
        <w:t>пути</w:t>
      </w:r>
      <w:r w:rsidR="00ED7B45" w:rsidRPr="004F43B9">
        <w:rPr>
          <w:spacing w:val="-1"/>
        </w:rPr>
        <w:t xml:space="preserve"> </w:t>
      </w:r>
      <w:r w:rsidRPr="004F43B9">
        <w:t>между</w:t>
      </w:r>
      <w:r w:rsidR="00ED7B45" w:rsidRPr="004F43B9">
        <w:rPr>
          <w:spacing w:val="-14"/>
        </w:rPr>
        <w:t xml:space="preserve"> </w:t>
      </w:r>
      <w:r w:rsidRPr="004F43B9">
        <w:t>пунктами</w:t>
      </w:r>
      <w:r w:rsidR="00ED7B45" w:rsidRPr="004F43B9">
        <w:rPr>
          <w:spacing w:val="-1"/>
        </w:rPr>
        <w:t xml:space="preserve"> </w:t>
      </w:r>
      <w:r w:rsidRPr="004F43B9">
        <w:t>А</w:t>
      </w:r>
      <w:r w:rsidR="00ED7B45" w:rsidRPr="004F43B9">
        <w:rPr>
          <w:spacing w:val="-7"/>
        </w:rPr>
        <w:t xml:space="preserve"> </w:t>
      </w:r>
      <w:r w:rsidRPr="004F43B9">
        <w:t>и</w:t>
      </w:r>
      <w:r w:rsidR="00ED7B45" w:rsidRPr="004F43B9">
        <w:rPr>
          <w:spacing w:val="-3"/>
        </w:rPr>
        <w:t xml:space="preserve"> </w:t>
      </w:r>
      <w:r w:rsidRPr="004F43B9">
        <w:t>F.</w:t>
      </w:r>
      <w:r w:rsidR="00ED7B45" w:rsidRPr="004F43B9">
        <w:rPr>
          <w:spacing w:val="-1"/>
        </w:rPr>
        <w:t xml:space="preserve"> </w:t>
      </w:r>
      <w:r w:rsidRPr="004F43B9">
        <w:t>Передвигаться</w:t>
      </w:r>
      <w:r w:rsidR="00ED7B45" w:rsidRPr="004F43B9">
        <w:rPr>
          <w:spacing w:val="-1"/>
        </w:rPr>
        <w:t xml:space="preserve"> </w:t>
      </w:r>
      <w:r w:rsidRPr="004F43B9">
        <w:t>можно</w:t>
      </w:r>
      <w:r w:rsidR="00ED7B45" w:rsidRPr="004F43B9">
        <w:rPr>
          <w:spacing w:val="-1"/>
        </w:rPr>
        <w:t xml:space="preserve"> </w:t>
      </w:r>
      <w:r w:rsidRPr="004F43B9">
        <w:t>только</w:t>
      </w:r>
      <w:r w:rsidR="00ED7B45" w:rsidRPr="004F43B9">
        <w:rPr>
          <w:spacing w:val="-57"/>
        </w:rPr>
        <w:t xml:space="preserve"> </w:t>
      </w:r>
      <w:r w:rsidRPr="004F43B9">
        <w:t>по</w:t>
      </w:r>
      <w:r w:rsidR="00ED7B45" w:rsidRPr="004F43B9">
        <w:rPr>
          <w:spacing w:val="-1"/>
        </w:rPr>
        <w:t xml:space="preserve"> </w:t>
      </w:r>
      <w:r w:rsidRPr="004F43B9">
        <w:t>дорогам,</w:t>
      </w:r>
      <w:r w:rsidR="00ED7B45" w:rsidRPr="004F43B9">
        <w:t xml:space="preserve"> </w:t>
      </w:r>
      <w:r w:rsidRPr="004F43B9">
        <w:t>протяжённость</w:t>
      </w:r>
      <w:r w:rsidR="00ED7B45" w:rsidRPr="004F43B9">
        <w:rPr>
          <w:spacing w:val="2"/>
        </w:rPr>
        <w:t xml:space="preserve"> </w:t>
      </w:r>
      <w:r w:rsidRPr="004F43B9">
        <w:t>которых</w:t>
      </w:r>
      <w:r w:rsidR="00ED7B45" w:rsidRPr="004F43B9">
        <w:rPr>
          <w:spacing w:val="7"/>
        </w:rPr>
        <w:t xml:space="preserve"> </w:t>
      </w:r>
      <w:r w:rsidRPr="004F43B9">
        <w:t>указана</w:t>
      </w:r>
      <w:r w:rsidR="00ED7B45" w:rsidRPr="004F43B9">
        <w:rPr>
          <w:spacing w:val="-4"/>
        </w:rPr>
        <w:t xml:space="preserve"> </w:t>
      </w:r>
      <w:r w:rsidRPr="004F43B9">
        <w:t>в</w:t>
      </w:r>
      <w:r w:rsidR="00ED7B45" w:rsidRPr="004F43B9">
        <w:rPr>
          <w:spacing w:val="4"/>
        </w:rPr>
        <w:t xml:space="preserve"> </w:t>
      </w:r>
      <w:r w:rsidRPr="004F43B9">
        <w:t>таблице.</w:t>
      </w:r>
    </w:p>
    <w:p w14:paraId="188FDC0E" w14:textId="77777777" w:rsidR="004F01D0" w:rsidRPr="004F43B9" w:rsidRDefault="005B3778" w:rsidP="00ED7B45">
      <w:pPr>
        <w:pStyle w:val="a3"/>
        <w:ind w:left="0"/>
        <w:jc w:val="both"/>
      </w:pPr>
      <w:r w:rsidRPr="004F43B9">
        <w:t>5.</w:t>
      </w:r>
    </w:p>
    <w:p w14:paraId="61F9D0D6" w14:textId="345C89CE" w:rsidR="004F01D0" w:rsidRPr="004F43B9" w:rsidRDefault="005B3778" w:rsidP="00ED7B45">
      <w:pPr>
        <w:pStyle w:val="a3"/>
        <w:ind w:left="0"/>
        <w:jc w:val="both"/>
      </w:pPr>
      <w:r w:rsidRPr="004F43B9">
        <w:t>У</w:t>
      </w:r>
      <w:r w:rsidR="00ED7B45" w:rsidRPr="004F43B9">
        <w:rPr>
          <w:spacing w:val="-5"/>
        </w:rPr>
        <w:t xml:space="preserve"> </w:t>
      </w:r>
      <w:r w:rsidRPr="004F43B9">
        <w:t>исполнителя</w:t>
      </w:r>
      <w:r w:rsidR="00ED7B45" w:rsidRPr="004F43B9">
        <w:rPr>
          <w:spacing w:val="-4"/>
        </w:rPr>
        <w:t xml:space="preserve"> </w:t>
      </w:r>
      <w:r w:rsidRPr="004F43B9">
        <w:t>Сигма</w:t>
      </w:r>
      <w:r w:rsidR="00ED7B45" w:rsidRPr="004F43B9">
        <w:rPr>
          <w:spacing w:val="-5"/>
        </w:rPr>
        <w:t xml:space="preserve"> </w:t>
      </w:r>
      <w:r w:rsidRPr="004F43B9">
        <w:t>две</w:t>
      </w:r>
      <w:r w:rsidR="00ED7B45" w:rsidRPr="004F43B9">
        <w:rPr>
          <w:spacing w:val="-9"/>
        </w:rPr>
        <w:t xml:space="preserve"> </w:t>
      </w:r>
      <w:r w:rsidRPr="004F43B9">
        <w:t>команды,</w:t>
      </w:r>
      <w:r w:rsidR="00ED7B45" w:rsidRPr="004F43B9">
        <w:rPr>
          <w:spacing w:val="-5"/>
        </w:rPr>
        <w:t xml:space="preserve"> </w:t>
      </w:r>
      <w:r w:rsidRPr="004F43B9">
        <w:t>которым</w:t>
      </w:r>
      <w:r w:rsidR="00ED7B45" w:rsidRPr="004F43B9">
        <w:rPr>
          <w:spacing w:val="-5"/>
        </w:rPr>
        <w:t xml:space="preserve"> </w:t>
      </w:r>
      <w:r w:rsidRPr="004F43B9">
        <w:t>присвоены</w:t>
      </w:r>
      <w:r w:rsidR="00ED7B45" w:rsidRPr="004F43B9">
        <w:rPr>
          <w:spacing w:val="-5"/>
        </w:rPr>
        <w:t xml:space="preserve"> </w:t>
      </w:r>
      <w:r w:rsidRPr="004F43B9">
        <w:t>номера:</w:t>
      </w:r>
    </w:p>
    <w:p w14:paraId="47CD9415" w14:textId="18709233" w:rsidR="004F01D0" w:rsidRPr="004F43B9" w:rsidRDefault="005B3778" w:rsidP="005B3778">
      <w:pPr>
        <w:pStyle w:val="a5"/>
        <w:numPr>
          <w:ilvl w:val="1"/>
          <w:numId w:val="4"/>
        </w:numPr>
        <w:tabs>
          <w:tab w:val="left" w:pos="1255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прибавь</w:t>
      </w:r>
      <w:r w:rsidR="00ED7B45" w:rsidRPr="004F43B9">
        <w:rPr>
          <w:spacing w:val="-3"/>
          <w:sz w:val="24"/>
          <w:szCs w:val="24"/>
        </w:rPr>
        <w:t xml:space="preserve"> </w:t>
      </w:r>
      <w:r w:rsidRPr="004F43B9">
        <w:rPr>
          <w:sz w:val="24"/>
          <w:szCs w:val="24"/>
        </w:rPr>
        <w:t>4;</w:t>
      </w:r>
    </w:p>
    <w:p w14:paraId="34B6CA83" w14:textId="38921B0A" w:rsidR="004F01D0" w:rsidRPr="004F43B9" w:rsidRDefault="005B3778" w:rsidP="005B3778">
      <w:pPr>
        <w:pStyle w:val="a5"/>
        <w:numPr>
          <w:ilvl w:val="1"/>
          <w:numId w:val="4"/>
        </w:numPr>
        <w:tabs>
          <w:tab w:val="left" w:pos="1255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раздели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b</w:t>
      </w:r>
    </w:p>
    <w:p w14:paraId="6383D81B" w14:textId="02260F4B" w:rsidR="004F01D0" w:rsidRPr="004F43B9" w:rsidRDefault="005B3778" w:rsidP="00ED7B45">
      <w:pPr>
        <w:pStyle w:val="a3"/>
        <w:ind w:left="0"/>
        <w:jc w:val="both"/>
      </w:pPr>
      <w:r w:rsidRPr="004F43B9">
        <w:t>(b</w:t>
      </w:r>
      <w:r w:rsidR="00ED7B45" w:rsidRPr="004F43B9">
        <w:rPr>
          <w:spacing w:val="-5"/>
        </w:rPr>
        <w:t xml:space="preserve"> </w:t>
      </w:r>
      <w:r w:rsidRPr="004F43B9">
        <w:t>—</w:t>
      </w:r>
      <w:r w:rsidR="00ED7B45" w:rsidRPr="004F43B9">
        <w:rPr>
          <w:spacing w:val="-4"/>
        </w:rPr>
        <w:t xml:space="preserve"> </w:t>
      </w:r>
      <w:r w:rsidRPr="004F43B9">
        <w:t>неизвестное</w:t>
      </w:r>
      <w:r w:rsidR="00ED7B45" w:rsidRPr="004F43B9">
        <w:rPr>
          <w:spacing w:val="-3"/>
        </w:rPr>
        <w:t xml:space="preserve"> </w:t>
      </w:r>
      <w:r w:rsidRPr="004F43B9">
        <w:t>натуральное</w:t>
      </w:r>
      <w:r w:rsidR="00ED7B45" w:rsidRPr="004F43B9">
        <w:rPr>
          <w:spacing w:val="-4"/>
        </w:rPr>
        <w:t xml:space="preserve"> </w:t>
      </w:r>
      <w:r w:rsidRPr="004F43B9">
        <w:t>число;</w:t>
      </w:r>
      <w:r w:rsidR="00ED7B45" w:rsidRPr="004F43B9">
        <w:rPr>
          <w:spacing w:val="2"/>
        </w:rPr>
        <w:t xml:space="preserve"> </w:t>
      </w:r>
      <w:r w:rsidRPr="004F43B9">
        <w:t>b</w:t>
      </w:r>
      <w:r w:rsidR="00ED7B45" w:rsidRPr="004F43B9">
        <w:rPr>
          <w:spacing w:val="-5"/>
        </w:rPr>
        <w:t xml:space="preserve"> </w:t>
      </w:r>
      <w:r w:rsidRPr="004F43B9">
        <w:t>≥</w:t>
      </w:r>
      <w:r w:rsidR="00ED7B45" w:rsidRPr="004F43B9">
        <w:rPr>
          <w:spacing w:val="-1"/>
        </w:rPr>
        <w:t xml:space="preserve"> </w:t>
      </w:r>
      <w:r w:rsidRPr="004F43B9">
        <w:t>2).</w:t>
      </w:r>
    </w:p>
    <w:p w14:paraId="54067FD0" w14:textId="077E66DB" w:rsidR="004F01D0" w:rsidRPr="004F43B9" w:rsidRDefault="005B3778" w:rsidP="00ED7B45">
      <w:pPr>
        <w:pStyle w:val="a3"/>
        <w:ind w:left="0" w:right="651"/>
        <w:jc w:val="both"/>
      </w:pPr>
      <w:r w:rsidRPr="004F43B9">
        <w:t>Выполняя</w:t>
      </w:r>
      <w:r w:rsidR="00ED7B45" w:rsidRPr="004F43B9">
        <w:t xml:space="preserve"> </w:t>
      </w:r>
      <w:r w:rsidRPr="004F43B9">
        <w:t>первую</w:t>
      </w:r>
      <w:r w:rsidR="00ED7B45" w:rsidRPr="004F43B9">
        <w:t xml:space="preserve"> </w:t>
      </w:r>
      <w:r w:rsidRPr="004F43B9">
        <w:t>из</w:t>
      </w:r>
      <w:r w:rsidR="00ED7B45" w:rsidRPr="004F43B9">
        <w:t xml:space="preserve"> </w:t>
      </w:r>
      <w:r w:rsidRPr="004F43B9">
        <w:t>них,</w:t>
      </w:r>
      <w:r w:rsidR="00ED7B45" w:rsidRPr="004F43B9">
        <w:t xml:space="preserve"> </w:t>
      </w:r>
      <w:r w:rsidRPr="004F43B9">
        <w:t>Сигма</w:t>
      </w:r>
      <w:r w:rsidR="00ED7B45" w:rsidRPr="004F43B9">
        <w:t xml:space="preserve"> </w:t>
      </w:r>
      <w:r w:rsidRPr="004F43B9">
        <w:t>увеличивает</w:t>
      </w:r>
      <w:r w:rsidR="00ED7B45" w:rsidRPr="004F43B9">
        <w:t xml:space="preserve"> </w:t>
      </w:r>
      <w:r w:rsidRPr="004F43B9">
        <w:t>число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экране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4,</w:t>
      </w:r>
      <w:r w:rsidR="00ED7B45" w:rsidRPr="004F43B9">
        <w:t xml:space="preserve"> </w:t>
      </w:r>
      <w:r w:rsidRPr="004F43B9">
        <w:t>а</w:t>
      </w:r>
      <w:r w:rsidR="00ED7B45" w:rsidRPr="004F43B9">
        <w:t xml:space="preserve"> </w:t>
      </w:r>
      <w:r w:rsidRPr="004F43B9">
        <w:t>выполняя</w:t>
      </w:r>
      <w:r w:rsidR="00ED7B45" w:rsidRPr="004F43B9">
        <w:t xml:space="preserve"> </w:t>
      </w:r>
      <w:r w:rsidRPr="004F43B9">
        <w:t>вторую,</w:t>
      </w:r>
      <w:r w:rsidR="00ED7B45" w:rsidRPr="004F43B9">
        <w:rPr>
          <w:spacing w:val="1"/>
        </w:rPr>
        <w:t xml:space="preserve"> </w:t>
      </w:r>
      <w:r w:rsidRPr="004F43B9">
        <w:t>делит</w:t>
      </w:r>
      <w:r w:rsidR="00ED7B45" w:rsidRPr="004F43B9">
        <w:t xml:space="preserve"> </w:t>
      </w:r>
      <w:r w:rsidRPr="004F43B9">
        <w:t>это</w:t>
      </w:r>
      <w:r w:rsidR="00ED7B45" w:rsidRPr="004F43B9">
        <w:t xml:space="preserve"> </w:t>
      </w:r>
      <w:r w:rsidRPr="004F43B9">
        <w:t>число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b.</w:t>
      </w:r>
      <w:r w:rsidR="00ED7B45" w:rsidRPr="004F43B9">
        <w:t xml:space="preserve"> </w:t>
      </w:r>
      <w:r w:rsidRPr="004F43B9">
        <w:t>Программа</w:t>
      </w:r>
      <w:r w:rsidR="00ED7B45" w:rsidRPr="004F43B9">
        <w:t xml:space="preserve"> </w:t>
      </w:r>
      <w:r w:rsidRPr="004F43B9">
        <w:t>для</w:t>
      </w:r>
      <w:r w:rsidR="00ED7B45" w:rsidRPr="004F43B9">
        <w:t xml:space="preserve"> </w:t>
      </w:r>
      <w:r w:rsidRPr="004F43B9">
        <w:t>исполнителя</w:t>
      </w:r>
      <w:r w:rsidR="00ED7B45" w:rsidRPr="004F43B9">
        <w:t xml:space="preserve"> </w:t>
      </w:r>
      <w:r w:rsidRPr="004F43B9">
        <w:t>Сигма</w:t>
      </w:r>
      <w:r w:rsidR="00ED7B45" w:rsidRPr="004F43B9">
        <w:t xml:space="preserve"> </w:t>
      </w:r>
      <w:r w:rsidRPr="004F43B9">
        <w:t>—</w:t>
      </w:r>
      <w:r w:rsidR="00ED7B45" w:rsidRPr="004F43B9">
        <w:t xml:space="preserve"> </w:t>
      </w:r>
      <w:r w:rsidRPr="004F43B9">
        <w:t>это</w:t>
      </w:r>
      <w:r w:rsidR="00ED7B45" w:rsidRPr="004F43B9">
        <w:t xml:space="preserve"> </w:t>
      </w:r>
      <w:r w:rsidRPr="004F43B9">
        <w:t>последовательность</w:t>
      </w:r>
      <w:r w:rsidR="00ED7B45" w:rsidRPr="004F43B9">
        <w:t xml:space="preserve"> </w:t>
      </w:r>
      <w:r w:rsidRPr="004F43B9">
        <w:t>номеров</w:t>
      </w:r>
      <w:r w:rsidR="00ED7B45" w:rsidRPr="004F43B9">
        <w:rPr>
          <w:spacing w:val="1"/>
        </w:rPr>
        <w:t xml:space="preserve"> </w:t>
      </w:r>
      <w:r w:rsidRPr="004F43B9">
        <w:rPr>
          <w:spacing w:val="-1"/>
        </w:rPr>
        <w:t>команд.</w:t>
      </w:r>
      <w:r w:rsidR="00ED7B45" w:rsidRPr="004F43B9">
        <w:rPr>
          <w:spacing w:val="-14"/>
        </w:rPr>
        <w:t xml:space="preserve"> </w:t>
      </w:r>
      <w:r w:rsidRPr="004F43B9">
        <w:rPr>
          <w:spacing w:val="-1"/>
        </w:rPr>
        <w:t>Известно,</w:t>
      </w:r>
      <w:r w:rsidR="00ED7B45" w:rsidRPr="004F43B9">
        <w:rPr>
          <w:spacing w:val="-12"/>
        </w:rPr>
        <w:t xml:space="preserve"> </w:t>
      </w:r>
      <w:r w:rsidRPr="004F43B9">
        <w:rPr>
          <w:spacing w:val="-1"/>
        </w:rPr>
        <w:t>что</w:t>
      </w:r>
      <w:r w:rsidR="00ED7B45" w:rsidRPr="004F43B9">
        <w:rPr>
          <w:spacing w:val="-12"/>
        </w:rPr>
        <w:t xml:space="preserve"> </w:t>
      </w:r>
      <w:r w:rsidRPr="004F43B9">
        <w:rPr>
          <w:spacing w:val="-1"/>
        </w:rPr>
        <w:t>программа</w:t>
      </w:r>
      <w:r w:rsidR="00ED7B45" w:rsidRPr="004F43B9">
        <w:rPr>
          <w:spacing w:val="-13"/>
        </w:rPr>
        <w:t xml:space="preserve"> </w:t>
      </w:r>
      <w:r w:rsidRPr="004F43B9">
        <w:rPr>
          <w:spacing w:val="-1"/>
        </w:rPr>
        <w:t>11211</w:t>
      </w:r>
      <w:r w:rsidR="00ED7B45" w:rsidRPr="004F43B9">
        <w:rPr>
          <w:spacing w:val="-11"/>
        </w:rPr>
        <w:t xml:space="preserve"> </w:t>
      </w:r>
      <w:r w:rsidRPr="004F43B9">
        <w:rPr>
          <w:spacing w:val="-1"/>
        </w:rPr>
        <w:t>переводит</w:t>
      </w:r>
      <w:r w:rsidR="00ED7B45" w:rsidRPr="004F43B9">
        <w:rPr>
          <w:spacing w:val="-11"/>
        </w:rPr>
        <w:t xml:space="preserve"> </w:t>
      </w:r>
      <w:r w:rsidRPr="004F43B9">
        <w:rPr>
          <w:spacing w:val="-1"/>
        </w:rPr>
        <w:t>число</w:t>
      </w:r>
      <w:r w:rsidR="00ED7B45" w:rsidRPr="004F43B9">
        <w:rPr>
          <w:spacing w:val="-12"/>
        </w:rPr>
        <w:t xml:space="preserve"> </w:t>
      </w:r>
      <w:r w:rsidRPr="004F43B9">
        <w:rPr>
          <w:spacing w:val="-1"/>
        </w:rPr>
        <w:t>49</w:t>
      </w:r>
      <w:r w:rsidR="00ED7B45" w:rsidRPr="004F43B9">
        <w:rPr>
          <w:spacing w:val="-12"/>
        </w:rPr>
        <w:t xml:space="preserve"> </w:t>
      </w:r>
      <w:r w:rsidRPr="004F43B9">
        <w:rPr>
          <w:spacing w:val="-1"/>
        </w:rPr>
        <w:t>в</w:t>
      </w:r>
      <w:r w:rsidR="00ED7B45" w:rsidRPr="004F43B9">
        <w:rPr>
          <w:spacing w:val="-13"/>
        </w:rPr>
        <w:t xml:space="preserve"> </w:t>
      </w:r>
      <w:r w:rsidRPr="004F43B9">
        <w:rPr>
          <w:spacing w:val="-1"/>
        </w:rPr>
        <w:t>число</w:t>
      </w:r>
      <w:r w:rsidR="00ED7B45" w:rsidRPr="004F43B9">
        <w:rPr>
          <w:spacing w:val="-10"/>
        </w:rPr>
        <w:t xml:space="preserve"> </w:t>
      </w:r>
      <w:r w:rsidRPr="004F43B9">
        <w:t>27.</w:t>
      </w:r>
      <w:r w:rsidR="00ED7B45" w:rsidRPr="004F43B9">
        <w:rPr>
          <w:spacing w:val="-10"/>
        </w:rPr>
        <w:t xml:space="preserve"> </w:t>
      </w:r>
      <w:r w:rsidRPr="004F43B9">
        <w:t>Определите</w:t>
      </w:r>
      <w:r w:rsidR="00ED7B45" w:rsidRPr="004F43B9">
        <w:rPr>
          <w:spacing w:val="-12"/>
        </w:rPr>
        <w:t xml:space="preserve"> </w:t>
      </w:r>
      <w:r w:rsidRPr="004F43B9">
        <w:t>значен</w:t>
      </w:r>
      <w:r w:rsidRPr="004F43B9">
        <w:t>ие</w:t>
      </w:r>
      <w:r w:rsidR="00ED7B45" w:rsidRPr="004F43B9">
        <w:rPr>
          <w:spacing w:val="10"/>
        </w:rPr>
        <w:t xml:space="preserve"> </w:t>
      </w:r>
      <w:r w:rsidRPr="004F43B9">
        <w:t>b.</w:t>
      </w:r>
      <w:r w:rsidR="00ED7B45" w:rsidRPr="004F43B9">
        <w:rPr>
          <w:spacing w:val="-57"/>
        </w:rPr>
        <w:t xml:space="preserve"> </w:t>
      </w:r>
      <w:r w:rsidRPr="004F43B9">
        <w:t>6.</w:t>
      </w:r>
    </w:p>
    <w:p w14:paraId="18624002" w14:textId="554B2A7B" w:rsidR="004F01D0" w:rsidRPr="004F43B9" w:rsidRDefault="005B3778" w:rsidP="00ED7B45">
      <w:pPr>
        <w:pStyle w:val="a3"/>
        <w:ind w:left="0"/>
        <w:jc w:val="both"/>
      </w:pPr>
      <w:r w:rsidRPr="004F43B9">
        <w:t>Ниже</w:t>
      </w:r>
      <w:r w:rsidR="00ED7B45" w:rsidRPr="004F43B9">
        <w:rPr>
          <w:spacing w:val="-9"/>
        </w:rPr>
        <w:t xml:space="preserve"> </w:t>
      </w:r>
      <w:r w:rsidRPr="004F43B9">
        <w:t>приведена</w:t>
      </w:r>
      <w:r w:rsidR="00ED7B45" w:rsidRPr="004F43B9">
        <w:rPr>
          <w:spacing w:val="-5"/>
        </w:rPr>
        <w:t xml:space="preserve"> </w:t>
      </w:r>
      <w:r w:rsidRPr="004F43B9">
        <w:t>программа,</w:t>
      </w:r>
      <w:r w:rsidR="00ED7B45" w:rsidRPr="004F43B9">
        <w:rPr>
          <w:spacing w:val="-5"/>
        </w:rPr>
        <w:t xml:space="preserve"> </w:t>
      </w:r>
      <w:r w:rsidRPr="004F43B9">
        <w:t>записанная</w:t>
      </w:r>
      <w:r w:rsidR="00ED7B45" w:rsidRPr="004F43B9">
        <w:rPr>
          <w:spacing w:val="-4"/>
        </w:rPr>
        <w:t xml:space="preserve"> </w:t>
      </w:r>
      <w:r w:rsidRPr="004F43B9">
        <w:t>на</w:t>
      </w:r>
      <w:r w:rsidR="00ED7B45" w:rsidRPr="004F43B9">
        <w:rPr>
          <w:spacing w:val="-6"/>
        </w:rPr>
        <w:t xml:space="preserve"> </w:t>
      </w:r>
      <w:r w:rsidRPr="004F43B9">
        <w:t>пяти</w:t>
      </w:r>
      <w:r w:rsidR="00ED7B45" w:rsidRPr="004F43B9">
        <w:rPr>
          <w:spacing w:val="-4"/>
        </w:rPr>
        <w:t xml:space="preserve"> </w:t>
      </w:r>
      <w:r w:rsidRPr="004F43B9">
        <w:t>языках</w:t>
      </w:r>
      <w:r w:rsidR="00ED7B45" w:rsidRPr="004F43B9">
        <w:rPr>
          <w:spacing w:val="-3"/>
        </w:rPr>
        <w:t xml:space="preserve"> </w:t>
      </w:r>
      <w:r w:rsidRPr="004F43B9">
        <w:t>программирования.</w:t>
      </w:r>
    </w:p>
    <w:p w14:paraId="0C3E405B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607"/>
      </w:tblGrid>
      <w:tr w:rsidR="004F01D0" w:rsidRPr="004F43B9" w14:paraId="1701BD06" w14:textId="77777777" w:rsidTr="005B4108">
        <w:trPr>
          <w:trHeight w:val="577"/>
          <w:jc w:val="center"/>
        </w:trPr>
        <w:tc>
          <w:tcPr>
            <w:tcW w:w="2609" w:type="dxa"/>
            <w:shd w:val="clear" w:color="auto" w:fill="DEDEDE"/>
          </w:tcPr>
          <w:p w14:paraId="4B379C4E" w14:textId="77777777" w:rsidR="004F01D0" w:rsidRPr="004F43B9" w:rsidRDefault="005B3778" w:rsidP="00ED7B45">
            <w:pPr>
              <w:pStyle w:val="TableParagraph"/>
              <w:ind w:right="84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Бейсик</w:t>
            </w:r>
          </w:p>
        </w:tc>
        <w:tc>
          <w:tcPr>
            <w:tcW w:w="2607" w:type="dxa"/>
            <w:shd w:val="clear" w:color="auto" w:fill="DEDEDE"/>
          </w:tcPr>
          <w:p w14:paraId="2F742D7C" w14:textId="77777777" w:rsidR="004F01D0" w:rsidRPr="004F43B9" w:rsidRDefault="005B3778" w:rsidP="00ED7B45">
            <w:pPr>
              <w:pStyle w:val="TableParagraph"/>
              <w:ind w:right="92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Python</w:t>
            </w:r>
          </w:p>
        </w:tc>
      </w:tr>
      <w:tr w:rsidR="004F01D0" w:rsidRPr="004F43B9" w14:paraId="2C6B1128" w14:textId="77777777" w:rsidTr="005B4108">
        <w:trPr>
          <w:trHeight w:val="2327"/>
          <w:jc w:val="center"/>
        </w:trPr>
        <w:tc>
          <w:tcPr>
            <w:tcW w:w="2609" w:type="dxa"/>
          </w:tcPr>
          <w:p w14:paraId="38BD53E4" w14:textId="7D399DD9" w:rsidR="004F01D0" w:rsidRPr="004F43B9" w:rsidRDefault="005B3778" w:rsidP="00ED7B45">
            <w:pPr>
              <w:pStyle w:val="TableParagraph"/>
              <w:ind w:right="285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DIM</w:t>
            </w:r>
            <w:r w:rsidR="00ED7B45" w:rsidRPr="004F43B9">
              <w:rPr>
                <w:spacing w:val="-1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s,</w:t>
            </w:r>
            <w:r w:rsidR="00ED7B45" w:rsidRPr="004F43B9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</w:t>
            </w:r>
            <w:r w:rsidR="00ED7B45" w:rsidRPr="004F43B9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AS</w:t>
            </w:r>
            <w:r w:rsidR="00ED7B45" w:rsidRPr="004F43B9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INTEGER</w:t>
            </w:r>
            <w:r w:rsidR="00ED7B45" w:rsidRPr="004F43B9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INPUT</w:t>
            </w:r>
            <w:r w:rsidR="00ED7B45" w:rsidRPr="004F43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s</w:t>
            </w:r>
          </w:p>
          <w:p w14:paraId="52481AF5" w14:textId="371C67D1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INPUT</w:t>
            </w:r>
            <w:r w:rsidR="00ED7B45" w:rsidRPr="004F43B9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</w:t>
            </w:r>
          </w:p>
          <w:p w14:paraId="333F0DA2" w14:textId="4C7A38CB" w:rsidR="004F01D0" w:rsidRPr="004F43B9" w:rsidRDefault="005B3778" w:rsidP="00ED7B45">
            <w:pPr>
              <w:pStyle w:val="TableParagraph"/>
              <w:ind w:right="47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IF</w:t>
            </w:r>
            <w:r w:rsidR="00ED7B45" w:rsidRPr="004F43B9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s</w:t>
            </w:r>
            <w:r w:rsidR="00ED7B45" w:rsidRPr="004F43B9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&gt;</w:t>
            </w:r>
            <w:r w:rsidR="00ED7B45" w:rsidRPr="004F43B9"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2</w:t>
            </w:r>
            <w:r w:rsidR="00ED7B45" w:rsidRPr="004F43B9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AND</w:t>
            </w:r>
            <w:r w:rsidR="00ED7B45" w:rsidRPr="004F43B9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</w:t>
            </w:r>
            <w:r w:rsidR="00ED7B45" w:rsidRPr="004F43B9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&lt;</w:t>
            </w:r>
            <w:r w:rsidR="00ED7B45" w:rsidRPr="004F43B9"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5</w:t>
            </w:r>
            <w:r w:rsidR="00ED7B45" w:rsidRPr="004F43B9">
              <w:rPr>
                <w:spacing w:val="-9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THEN</w:t>
            </w:r>
            <w:r w:rsidR="00ED7B45" w:rsidRPr="004F43B9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PRINT</w:t>
            </w:r>
            <w:r w:rsidR="00ED7B45" w:rsidRPr="004F43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‘YES’</w:t>
            </w:r>
          </w:p>
          <w:p w14:paraId="14FAD78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ELSE</w:t>
            </w:r>
          </w:p>
          <w:p w14:paraId="762AD0B8" w14:textId="64D17B9B" w:rsidR="004F01D0" w:rsidRPr="004F43B9" w:rsidRDefault="005B3778" w:rsidP="00ED7B45">
            <w:pPr>
              <w:pStyle w:val="TableParagraph"/>
              <w:ind w:right="1028"/>
              <w:jc w:val="both"/>
              <w:rPr>
                <w:sz w:val="24"/>
                <w:szCs w:val="24"/>
              </w:rPr>
            </w:pPr>
            <w:r w:rsidRPr="004F43B9">
              <w:rPr>
                <w:spacing w:val="-2"/>
                <w:sz w:val="24"/>
                <w:szCs w:val="24"/>
              </w:rPr>
              <w:t>PRINT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pacing w:val="-2"/>
                <w:sz w:val="24"/>
                <w:szCs w:val="24"/>
              </w:rPr>
              <w:t>‘NO’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ENDIF</w:t>
            </w:r>
          </w:p>
        </w:tc>
        <w:tc>
          <w:tcPr>
            <w:tcW w:w="2607" w:type="dxa"/>
          </w:tcPr>
          <w:p w14:paraId="6396270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</w:p>
          <w:p w14:paraId="1263AE2E" w14:textId="34EC0A64" w:rsidR="004F01D0" w:rsidRPr="004F43B9" w:rsidRDefault="005B3778" w:rsidP="00ED7B45">
            <w:pPr>
              <w:pStyle w:val="TableParagraph"/>
              <w:ind w:right="1105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pacing w:val="-1"/>
                <w:sz w:val="24"/>
                <w:szCs w:val="24"/>
                <w:lang w:val="en-US"/>
              </w:rPr>
              <w:t>s</w:t>
            </w:r>
            <w:r w:rsidR="00ED7B45" w:rsidRPr="004F43B9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  <w:lang w:val="en-US"/>
              </w:rPr>
              <w:t>=</w:t>
            </w:r>
            <w:r w:rsidR="00ED7B45" w:rsidRPr="004F43B9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  <w:lang w:val="en-US"/>
              </w:rPr>
              <w:t>int(</w:t>
            </w:r>
            <w:proofErr w:type="gramStart"/>
            <w:r w:rsidRPr="004F43B9">
              <w:rPr>
                <w:spacing w:val="-1"/>
                <w:sz w:val="24"/>
                <w:szCs w:val="24"/>
                <w:lang w:val="en-US"/>
              </w:rPr>
              <w:t>input(</w:t>
            </w:r>
            <w:proofErr w:type="gramEnd"/>
            <w:r w:rsidRPr="004F43B9">
              <w:rPr>
                <w:spacing w:val="-1"/>
                <w:sz w:val="24"/>
                <w:szCs w:val="24"/>
                <w:lang w:val="en-US"/>
              </w:rPr>
              <w:t>))</w:t>
            </w:r>
            <w:r w:rsidR="00ED7B45" w:rsidRPr="004F43B9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</w:t>
            </w:r>
            <w:r w:rsidR="00ED7B45" w:rsidRPr="004F43B9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=</w:t>
            </w:r>
            <w:r w:rsidR="00ED7B45" w:rsidRPr="004F43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int(input())</w:t>
            </w:r>
          </w:p>
          <w:p w14:paraId="151DD981" w14:textId="40068826" w:rsidR="004F01D0" w:rsidRPr="004F43B9" w:rsidRDefault="005B3778" w:rsidP="00ED7B45">
            <w:pPr>
              <w:pStyle w:val="TableParagraph"/>
              <w:ind w:right="890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if</w:t>
            </w:r>
            <w:r w:rsidR="00ED7B45" w:rsidRPr="004F43B9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s</w:t>
            </w:r>
            <w:r w:rsidR="00ED7B45" w:rsidRPr="004F43B9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&gt;</w:t>
            </w:r>
            <w:r w:rsidR="00ED7B45" w:rsidRPr="004F43B9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2</w:t>
            </w:r>
            <w:r w:rsidR="00ED7B45" w:rsidRPr="004F43B9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and</w:t>
            </w:r>
            <w:r w:rsidR="00ED7B45" w:rsidRPr="004F43B9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</w:t>
            </w:r>
            <w:r w:rsidR="00ED7B45" w:rsidRPr="004F43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&lt;</w:t>
            </w:r>
            <w:r w:rsidR="00ED7B45" w:rsidRPr="004F43B9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5:</w:t>
            </w:r>
            <w:r w:rsidR="00ED7B45" w:rsidRPr="004F43B9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print("YES")</w:t>
            </w:r>
          </w:p>
          <w:p w14:paraId="352DE59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else</w:t>
            </w:r>
            <w:proofErr w:type="spellEnd"/>
            <w:r w:rsidRPr="004F43B9">
              <w:rPr>
                <w:sz w:val="24"/>
                <w:szCs w:val="24"/>
              </w:rPr>
              <w:t>:</w:t>
            </w:r>
          </w:p>
          <w:p w14:paraId="3CCD560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print</w:t>
            </w:r>
            <w:proofErr w:type="spellEnd"/>
            <w:r w:rsidRPr="004F43B9">
              <w:rPr>
                <w:sz w:val="24"/>
                <w:szCs w:val="24"/>
              </w:rPr>
              <w:t>("NO")</w:t>
            </w:r>
          </w:p>
        </w:tc>
      </w:tr>
    </w:tbl>
    <w:p w14:paraId="227DFC9B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2607"/>
      </w:tblGrid>
      <w:tr w:rsidR="004F01D0" w:rsidRPr="004F43B9" w14:paraId="5641E6BB" w14:textId="77777777" w:rsidTr="005B4108">
        <w:trPr>
          <w:trHeight w:val="20"/>
          <w:jc w:val="center"/>
        </w:trPr>
        <w:tc>
          <w:tcPr>
            <w:tcW w:w="2609" w:type="dxa"/>
            <w:shd w:val="clear" w:color="auto" w:fill="DEDEDE"/>
          </w:tcPr>
          <w:p w14:paraId="56508E50" w14:textId="77777777" w:rsidR="004F01D0" w:rsidRPr="004F43B9" w:rsidRDefault="005B3778" w:rsidP="00ED7B45">
            <w:pPr>
              <w:pStyle w:val="TableParagraph"/>
              <w:ind w:right="84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lastRenderedPageBreak/>
              <w:t>Паскаль</w:t>
            </w:r>
          </w:p>
        </w:tc>
        <w:tc>
          <w:tcPr>
            <w:tcW w:w="2607" w:type="dxa"/>
            <w:shd w:val="clear" w:color="auto" w:fill="DEDEDE"/>
          </w:tcPr>
          <w:p w14:paraId="6B708241" w14:textId="40AB1703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Алгоритмический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</w:p>
        </w:tc>
      </w:tr>
      <w:tr w:rsidR="004F01D0" w:rsidRPr="004F43B9" w14:paraId="2125D9A3" w14:textId="77777777" w:rsidTr="005B4108">
        <w:trPr>
          <w:trHeight w:val="20"/>
          <w:jc w:val="center"/>
        </w:trPr>
        <w:tc>
          <w:tcPr>
            <w:tcW w:w="2609" w:type="dxa"/>
          </w:tcPr>
          <w:p w14:paraId="393D7C2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</w:p>
          <w:p w14:paraId="06D0FDC6" w14:textId="53950BC8" w:rsidR="004F01D0" w:rsidRPr="004F43B9" w:rsidRDefault="005B3778" w:rsidP="00ED7B45">
            <w:pPr>
              <w:pStyle w:val="TableParagraph"/>
              <w:ind w:right="1035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var</w:t>
            </w:r>
            <w:r w:rsidR="00ED7B45" w:rsidRPr="004F43B9">
              <w:rPr>
                <w:spacing w:val="-13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s,</w:t>
            </w:r>
            <w:r w:rsidR="00ED7B45" w:rsidRPr="004F43B9">
              <w:rPr>
                <w:spacing w:val="-10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t:</w:t>
            </w:r>
            <w:r w:rsidR="00ED7B45" w:rsidRPr="004F43B9">
              <w:rPr>
                <w:spacing w:val="-1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integer;</w:t>
            </w:r>
            <w:r w:rsidR="00ED7B45" w:rsidRPr="004F43B9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begin</w:t>
            </w:r>
          </w:p>
          <w:p w14:paraId="1AA45658" w14:textId="33CDBD80" w:rsidR="004F01D0" w:rsidRPr="004F43B9" w:rsidRDefault="005B3778" w:rsidP="00ED7B45">
            <w:pPr>
              <w:pStyle w:val="TableParagraph"/>
              <w:ind w:right="1358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4F43B9">
              <w:rPr>
                <w:spacing w:val="-1"/>
                <w:sz w:val="24"/>
                <w:szCs w:val="24"/>
                <w:lang w:val="en-US"/>
              </w:rPr>
              <w:t>readln</w:t>
            </w:r>
            <w:proofErr w:type="spellEnd"/>
            <w:r w:rsidRPr="004F43B9">
              <w:rPr>
                <w:spacing w:val="-1"/>
                <w:sz w:val="24"/>
                <w:szCs w:val="24"/>
                <w:lang w:val="en-US"/>
              </w:rPr>
              <w:t>(s);</w:t>
            </w:r>
            <w:r w:rsidR="00ED7B45" w:rsidRPr="004F43B9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readln</w:t>
            </w:r>
            <w:proofErr w:type="spellEnd"/>
            <w:r w:rsidRPr="004F43B9">
              <w:rPr>
                <w:sz w:val="24"/>
                <w:szCs w:val="24"/>
                <w:lang w:val="en-US"/>
              </w:rPr>
              <w:t>(t);</w:t>
            </w:r>
          </w:p>
          <w:p w14:paraId="2D913766" w14:textId="1F7B43E5" w:rsidR="004F01D0" w:rsidRPr="004F43B9" w:rsidRDefault="005B3778" w:rsidP="00ED7B45">
            <w:pPr>
              <w:pStyle w:val="TableParagraph"/>
              <w:ind w:right="199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if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(s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&gt;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2)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and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(t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&lt;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5)</w:t>
            </w:r>
            <w:r w:rsidR="00ED7B45" w:rsidRPr="004F43B9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pacing w:val="-2"/>
                <w:sz w:val="24"/>
                <w:szCs w:val="24"/>
                <w:lang w:val="en-US"/>
              </w:rPr>
              <w:t>then</w:t>
            </w:r>
            <w:r w:rsidR="00ED7B45" w:rsidRPr="004F43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pacing w:val="-1"/>
                <w:sz w:val="24"/>
                <w:szCs w:val="24"/>
                <w:lang w:val="en-US"/>
              </w:rPr>
              <w:t>writeln</w:t>
            </w:r>
            <w:proofErr w:type="spellEnd"/>
            <w:r w:rsidRPr="004F43B9">
              <w:rPr>
                <w:spacing w:val="-1"/>
                <w:sz w:val="24"/>
                <w:szCs w:val="24"/>
                <w:lang w:val="en-US"/>
              </w:rPr>
              <w:t>('YES')</w:t>
            </w:r>
            <w:r w:rsidR="00ED7B45" w:rsidRPr="004F43B9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else</w:t>
            </w:r>
            <w:r w:rsidR="00ED7B45" w:rsidRPr="004F43B9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writeln</w:t>
            </w:r>
            <w:proofErr w:type="spellEnd"/>
            <w:r w:rsidRPr="004F43B9">
              <w:rPr>
                <w:sz w:val="24"/>
                <w:szCs w:val="24"/>
                <w:lang w:val="en-US"/>
              </w:rPr>
              <w:t>('NO')</w:t>
            </w:r>
          </w:p>
          <w:p w14:paraId="37071E3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end</w:t>
            </w:r>
            <w:proofErr w:type="spellEnd"/>
            <w:r w:rsidRPr="004F43B9">
              <w:rPr>
                <w:sz w:val="24"/>
                <w:szCs w:val="24"/>
              </w:rPr>
              <w:t>.</w:t>
            </w:r>
          </w:p>
        </w:tc>
        <w:tc>
          <w:tcPr>
            <w:tcW w:w="2607" w:type="dxa"/>
          </w:tcPr>
          <w:p w14:paraId="271E2B59" w14:textId="2938E096" w:rsidR="004F01D0" w:rsidRPr="004F43B9" w:rsidRDefault="005B3778" w:rsidP="00ED7B45">
            <w:pPr>
              <w:pStyle w:val="TableParagraph"/>
              <w:ind w:right="1828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алг</w:t>
            </w:r>
            <w:proofErr w:type="spellEnd"/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</w:rPr>
              <w:t>нач</w:t>
            </w:r>
            <w:proofErr w:type="spellEnd"/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цел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s,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t</w:t>
            </w:r>
            <w:r w:rsidR="00ED7B45" w:rsidRPr="004F43B9">
              <w:rPr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s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ввод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t</w:t>
            </w:r>
          </w:p>
          <w:p w14:paraId="4B71BE3D" w14:textId="348B7156" w:rsidR="004F01D0" w:rsidRPr="004F43B9" w:rsidRDefault="005B3778" w:rsidP="00ED7B45">
            <w:pPr>
              <w:pStyle w:val="TableParagraph"/>
              <w:ind w:right="67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если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proofErr w:type="gramStart"/>
            <w:r w:rsidRPr="004F43B9">
              <w:rPr>
                <w:sz w:val="24"/>
                <w:szCs w:val="24"/>
              </w:rPr>
              <w:t>s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&gt;</w:t>
            </w:r>
            <w:proofErr w:type="gramEnd"/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2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t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&lt;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5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то</w:t>
            </w:r>
            <w:r w:rsidR="00ED7B45" w:rsidRPr="004F43B9">
              <w:rPr>
                <w:spacing w:val="-1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вывод</w:t>
            </w:r>
            <w:r w:rsidR="00ED7B45" w:rsidRPr="004F43B9">
              <w:rPr>
                <w:spacing w:val="-1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"YES"</w:t>
            </w:r>
          </w:p>
          <w:p w14:paraId="659BF9E2" w14:textId="3CBA9C2C" w:rsidR="004F01D0" w:rsidRPr="004F43B9" w:rsidRDefault="005B3778" w:rsidP="00ED7B45">
            <w:pPr>
              <w:pStyle w:val="TableParagraph"/>
              <w:ind w:right="39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иначе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вывод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"NO"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все</w:t>
            </w:r>
          </w:p>
          <w:p w14:paraId="2BCE372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кон</w:t>
            </w:r>
          </w:p>
        </w:tc>
      </w:tr>
      <w:tr w:rsidR="004F01D0" w:rsidRPr="004F43B9" w14:paraId="5B7DFFE2" w14:textId="77777777" w:rsidTr="005B4108">
        <w:trPr>
          <w:trHeight w:val="20"/>
          <w:jc w:val="center"/>
        </w:trPr>
        <w:tc>
          <w:tcPr>
            <w:tcW w:w="5216" w:type="dxa"/>
            <w:gridSpan w:val="2"/>
            <w:shd w:val="clear" w:color="auto" w:fill="DEDEDE"/>
          </w:tcPr>
          <w:p w14:paraId="441B043A" w14:textId="77777777" w:rsidR="004F01D0" w:rsidRPr="004F43B9" w:rsidRDefault="005B3778" w:rsidP="00ED7B45">
            <w:pPr>
              <w:pStyle w:val="TableParagraph"/>
              <w:ind w:right="235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С++</w:t>
            </w:r>
          </w:p>
        </w:tc>
      </w:tr>
      <w:tr w:rsidR="004F01D0" w:rsidRPr="004F43B9" w14:paraId="523BC585" w14:textId="77777777" w:rsidTr="005B4108">
        <w:trPr>
          <w:trHeight w:val="20"/>
          <w:jc w:val="center"/>
        </w:trPr>
        <w:tc>
          <w:tcPr>
            <w:tcW w:w="5216" w:type="dxa"/>
            <w:gridSpan w:val="2"/>
          </w:tcPr>
          <w:p w14:paraId="0BCE60A3" w14:textId="5E4B0019" w:rsidR="004F01D0" w:rsidRPr="004F43B9" w:rsidRDefault="005B3778" w:rsidP="00ED7B45">
            <w:pPr>
              <w:pStyle w:val="TableParagraph"/>
              <w:ind w:right="3093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#include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&lt;iostream&gt;</w:t>
            </w:r>
            <w:r w:rsidR="00ED7B45" w:rsidRPr="004F43B9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using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namespace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std;</w:t>
            </w:r>
            <w:r w:rsidR="00ED7B45" w:rsidRPr="004F43B9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int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4F43B9">
              <w:rPr>
                <w:sz w:val="24"/>
                <w:szCs w:val="24"/>
                <w:lang w:val="en-US"/>
              </w:rPr>
              <w:t>main(</w:t>
            </w:r>
            <w:proofErr w:type="gramEnd"/>
            <w:r w:rsidRPr="004F43B9">
              <w:rPr>
                <w:sz w:val="24"/>
                <w:szCs w:val="24"/>
                <w:lang w:val="en-US"/>
              </w:rPr>
              <w:t>)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{</w:t>
            </w:r>
          </w:p>
          <w:p w14:paraId="075E1766" w14:textId="2EC20613" w:rsidR="004F01D0" w:rsidRPr="004F43B9" w:rsidRDefault="005B3778" w:rsidP="00ED7B45">
            <w:pPr>
              <w:pStyle w:val="TableParagraph"/>
              <w:ind w:right="4063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int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s,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t;</w:t>
            </w:r>
            <w:r w:rsidR="00ED7B45" w:rsidRPr="004F43B9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pacing w:val="-2"/>
                <w:sz w:val="24"/>
                <w:szCs w:val="24"/>
                <w:lang w:val="en-US"/>
              </w:rPr>
              <w:t>cin</w:t>
            </w:r>
            <w:proofErr w:type="spellEnd"/>
            <w:r w:rsidR="00ED7B45" w:rsidRPr="004F43B9">
              <w:rPr>
                <w:spacing w:val="-1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  <w:lang w:val="en-US"/>
              </w:rPr>
              <w:t>&gt;&gt;</w:t>
            </w:r>
            <w:r w:rsidR="00ED7B45" w:rsidRPr="004F43B9">
              <w:rPr>
                <w:spacing w:val="-13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  <w:lang w:val="en-US"/>
              </w:rPr>
              <w:t>s;</w:t>
            </w:r>
            <w:r w:rsidR="00ED7B45" w:rsidRPr="004F43B9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cin</w:t>
            </w:r>
            <w:proofErr w:type="spellEnd"/>
            <w:r w:rsidR="00ED7B45" w:rsidRPr="004F43B9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&gt;&gt;</w:t>
            </w:r>
            <w:r w:rsidR="00ED7B45" w:rsidRPr="004F43B9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t;</w:t>
            </w:r>
          </w:p>
          <w:p w14:paraId="3FB450CA" w14:textId="143F9ED5" w:rsidR="004F01D0" w:rsidRPr="004F43B9" w:rsidRDefault="005B3778" w:rsidP="00ED7B45">
            <w:pPr>
              <w:pStyle w:val="TableParagraph"/>
              <w:ind w:right="3129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if</w:t>
            </w:r>
            <w:r w:rsidR="00ED7B45" w:rsidRPr="004F43B9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(s</w:t>
            </w:r>
            <w:r w:rsidR="00ED7B45" w:rsidRPr="004F43B9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&gt;</w:t>
            </w:r>
            <w:r w:rsidR="00ED7B45" w:rsidRPr="004F43B9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2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&amp;&amp;</w:t>
            </w:r>
            <w:r w:rsidR="00ED7B45" w:rsidRPr="004F43B9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</w:t>
            </w:r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&lt;</w:t>
            </w:r>
            <w:r w:rsidR="00ED7B45" w:rsidRPr="004F43B9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5)</w:t>
            </w:r>
            <w:r w:rsidR="00ED7B45" w:rsidRPr="004F43B9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cout</w:t>
            </w:r>
            <w:proofErr w:type="spellEnd"/>
            <w:r w:rsidR="00ED7B45" w:rsidRPr="004F43B9">
              <w:rPr>
                <w:spacing w:val="-12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&lt;&lt;</w:t>
            </w:r>
            <w:r w:rsidR="00ED7B45" w:rsidRPr="004F43B9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"YES";</w:t>
            </w:r>
          </w:p>
          <w:p w14:paraId="038C19B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else</w:t>
            </w:r>
            <w:proofErr w:type="spellEnd"/>
          </w:p>
          <w:p w14:paraId="30C3747F" w14:textId="1733254E" w:rsidR="004F01D0" w:rsidRPr="004F43B9" w:rsidRDefault="005B3778" w:rsidP="00ED7B45">
            <w:pPr>
              <w:pStyle w:val="TableParagraph"/>
              <w:ind w:right="3257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pacing w:val="-1"/>
                <w:sz w:val="24"/>
                <w:szCs w:val="24"/>
              </w:rPr>
              <w:t>cout</w:t>
            </w:r>
            <w:proofErr w:type="spellEnd"/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proofErr w:type="gramStart"/>
            <w:r w:rsidRPr="004F43B9">
              <w:rPr>
                <w:spacing w:val="-1"/>
                <w:sz w:val="24"/>
                <w:szCs w:val="24"/>
              </w:rPr>
              <w:t>&lt;&lt;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pacing w:val="-1"/>
                <w:sz w:val="24"/>
                <w:szCs w:val="24"/>
              </w:rPr>
              <w:t>"</w:t>
            </w:r>
            <w:proofErr w:type="gramEnd"/>
            <w:r w:rsidRPr="004F43B9">
              <w:rPr>
                <w:spacing w:val="-1"/>
                <w:sz w:val="24"/>
                <w:szCs w:val="24"/>
              </w:rPr>
              <w:t>NO";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</w:rPr>
              <w:t>return</w:t>
            </w:r>
            <w:proofErr w:type="spellEnd"/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0;</w:t>
            </w:r>
          </w:p>
          <w:p w14:paraId="5558FF0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}</w:t>
            </w:r>
          </w:p>
        </w:tc>
      </w:tr>
    </w:tbl>
    <w:p w14:paraId="5A155854" w14:textId="77777777" w:rsidR="004F01D0" w:rsidRPr="004F43B9" w:rsidRDefault="004F01D0" w:rsidP="00ED7B45">
      <w:pPr>
        <w:pStyle w:val="a3"/>
        <w:ind w:left="0"/>
        <w:jc w:val="both"/>
      </w:pPr>
    </w:p>
    <w:p w14:paraId="633B887B" w14:textId="7BC4C487" w:rsidR="004F01D0" w:rsidRPr="004F43B9" w:rsidRDefault="005B3778" w:rsidP="005B4108">
      <w:pPr>
        <w:pStyle w:val="a3"/>
        <w:tabs>
          <w:tab w:val="left" w:pos="1806"/>
          <w:tab w:val="left" w:pos="3127"/>
          <w:tab w:val="left" w:pos="3501"/>
          <w:tab w:val="left" w:pos="4658"/>
          <w:tab w:val="left" w:pos="6132"/>
          <w:tab w:val="left" w:pos="6766"/>
          <w:tab w:val="left" w:pos="7882"/>
          <w:tab w:val="left" w:pos="8247"/>
          <w:tab w:val="left" w:pos="9380"/>
        </w:tabs>
        <w:ind w:left="0" w:right="665"/>
        <w:jc w:val="both"/>
      </w:pPr>
      <w:r w:rsidRPr="004F43B9">
        <w:t>Было</w:t>
      </w:r>
      <w:r w:rsidR="005B4108">
        <w:t xml:space="preserve"> </w:t>
      </w:r>
      <w:r w:rsidRPr="004F43B9">
        <w:t>проведено</w:t>
      </w:r>
      <w:r w:rsidRPr="004F43B9">
        <w:tab/>
        <w:t>9</w:t>
      </w:r>
      <w:r w:rsidR="005B4108">
        <w:t xml:space="preserve"> </w:t>
      </w:r>
      <w:r w:rsidRPr="004F43B9">
        <w:t>запусков</w:t>
      </w:r>
      <w:r w:rsidRPr="004F43B9">
        <w:tab/>
      </w:r>
      <w:r w:rsidRPr="004F43B9">
        <w:t>программы,</w:t>
      </w:r>
      <w:r w:rsidRPr="004F43B9">
        <w:tab/>
        <w:t>при</w:t>
      </w:r>
      <w:r w:rsidR="005B4108">
        <w:t xml:space="preserve"> </w:t>
      </w:r>
      <w:r w:rsidRPr="004F43B9">
        <w:t>которых</w:t>
      </w:r>
      <w:r w:rsidRPr="004F43B9">
        <w:tab/>
        <w:t>в</w:t>
      </w:r>
      <w:r w:rsidR="005B4108">
        <w:t xml:space="preserve"> </w:t>
      </w:r>
      <w:r w:rsidRPr="004F43B9">
        <w:t>качестве</w:t>
      </w:r>
      <w:r w:rsidR="005B4108">
        <w:t xml:space="preserve"> </w:t>
      </w:r>
      <w:r w:rsidRPr="004F43B9">
        <w:t>значений</w:t>
      </w:r>
      <w:r w:rsidR="00ED7B45" w:rsidRPr="004F43B9">
        <w:rPr>
          <w:spacing w:val="-57"/>
        </w:rPr>
        <w:t xml:space="preserve"> </w:t>
      </w:r>
      <w:r w:rsidRPr="004F43B9">
        <w:t>переменных</w:t>
      </w:r>
      <w:r w:rsidR="00ED7B45" w:rsidRPr="004F43B9">
        <w:rPr>
          <w:spacing w:val="1"/>
        </w:rPr>
        <w:t xml:space="preserve"> </w:t>
      </w:r>
      <w:r w:rsidRPr="004F43B9">
        <w:t>s</w:t>
      </w:r>
      <w:r w:rsidR="00ED7B45" w:rsidRPr="004F43B9">
        <w:rPr>
          <w:spacing w:val="-1"/>
        </w:rPr>
        <w:t xml:space="preserve"> </w:t>
      </w:r>
      <w:r w:rsidRPr="004F43B9">
        <w:t>и</w:t>
      </w:r>
      <w:r w:rsidR="00ED7B45" w:rsidRPr="004F43B9">
        <w:rPr>
          <w:spacing w:val="-1"/>
        </w:rPr>
        <w:t xml:space="preserve"> </w:t>
      </w:r>
      <w:r w:rsidRPr="004F43B9">
        <w:t>t</w:t>
      </w:r>
      <w:r w:rsidR="00ED7B45" w:rsidRPr="004F43B9">
        <w:t xml:space="preserve"> </w:t>
      </w:r>
      <w:r w:rsidRPr="004F43B9">
        <w:t>вводились</w:t>
      </w:r>
      <w:r w:rsidR="00ED7B45" w:rsidRPr="004F43B9">
        <w:rPr>
          <w:spacing w:val="-1"/>
        </w:rPr>
        <w:t xml:space="preserve"> </w:t>
      </w:r>
      <w:r w:rsidRPr="004F43B9">
        <w:t>следующие</w:t>
      </w:r>
      <w:r w:rsidR="00ED7B45" w:rsidRPr="004F43B9">
        <w:rPr>
          <w:spacing w:val="-2"/>
        </w:rPr>
        <w:t xml:space="preserve"> </w:t>
      </w:r>
      <w:r w:rsidRPr="004F43B9">
        <w:t>пары</w:t>
      </w:r>
      <w:r w:rsidR="00ED7B45" w:rsidRPr="004F43B9">
        <w:t xml:space="preserve"> </w:t>
      </w:r>
      <w:r w:rsidRPr="004F43B9">
        <w:t>чисел:</w:t>
      </w:r>
    </w:p>
    <w:p w14:paraId="72BDAF09" w14:textId="46B4614F" w:rsidR="004F01D0" w:rsidRPr="004F43B9" w:rsidRDefault="005B3778" w:rsidP="005B4108">
      <w:pPr>
        <w:pStyle w:val="a3"/>
        <w:ind w:left="0" w:right="978"/>
        <w:jc w:val="both"/>
      </w:pPr>
      <w:r w:rsidRPr="004F43B9">
        <w:t>(–2,</w:t>
      </w:r>
      <w:r w:rsidR="00ED7B45" w:rsidRPr="004F43B9">
        <w:rPr>
          <w:spacing w:val="-1"/>
        </w:rPr>
        <w:t xml:space="preserve"> </w:t>
      </w:r>
      <w:r w:rsidRPr="004F43B9">
        <w:t>3);</w:t>
      </w:r>
      <w:r w:rsidR="00ED7B45" w:rsidRPr="004F43B9">
        <w:t xml:space="preserve"> </w:t>
      </w:r>
      <w:r w:rsidRPr="004F43B9">
        <w:t>(2,</w:t>
      </w:r>
      <w:r w:rsidR="00ED7B45" w:rsidRPr="004F43B9">
        <w:rPr>
          <w:spacing w:val="-1"/>
        </w:rPr>
        <w:t xml:space="preserve"> </w:t>
      </w:r>
      <w:r w:rsidRPr="004F43B9">
        <w:t>5);</w:t>
      </w:r>
      <w:r w:rsidR="00ED7B45" w:rsidRPr="004F43B9">
        <w:rPr>
          <w:spacing w:val="-1"/>
        </w:rPr>
        <w:t xml:space="preserve"> </w:t>
      </w:r>
      <w:r w:rsidRPr="004F43B9">
        <w:t>(0,</w:t>
      </w:r>
      <w:r w:rsidR="00ED7B45" w:rsidRPr="004F43B9">
        <w:rPr>
          <w:spacing w:val="-1"/>
        </w:rPr>
        <w:t xml:space="preserve"> </w:t>
      </w:r>
      <w:r w:rsidRPr="004F43B9">
        <w:t>3);</w:t>
      </w:r>
      <w:r w:rsidR="00ED7B45" w:rsidRPr="004F43B9">
        <w:rPr>
          <w:spacing w:val="-2"/>
        </w:rPr>
        <w:t xml:space="preserve"> </w:t>
      </w:r>
      <w:r w:rsidRPr="004F43B9">
        <w:t>(5,</w:t>
      </w:r>
      <w:r w:rsidR="00ED7B45" w:rsidRPr="004F43B9">
        <w:rPr>
          <w:spacing w:val="4"/>
        </w:rPr>
        <w:t xml:space="preserve"> </w:t>
      </w:r>
      <w:r w:rsidRPr="004F43B9">
        <w:t>–3);</w:t>
      </w:r>
      <w:r w:rsidR="00ED7B45" w:rsidRPr="004F43B9">
        <w:rPr>
          <w:spacing w:val="-1"/>
        </w:rPr>
        <w:t xml:space="preserve"> </w:t>
      </w:r>
      <w:r w:rsidRPr="004F43B9">
        <w:t>(5,</w:t>
      </w:r>
      <w:r w:rsidR="00ED7B45" w:rsidRPr="004F43B9">
        <w:t xml:space="preserve"> </w:t>
      </w:r>
      <w:r w:rsidRPr="004F43B9">
        <w:t>4);</w:t>
      </w:r>
      <w:r w:rsidR="00ED7B45" w:rsidRPr="004F43B9">
        <w:t xml:space="preserve"> </w:t>
      </w:r>
      <w:r w:rsidRPr="004F43B9">
        <w:t>(11,</w:t>
      </w:r>
      <w:r w:rsidR="00ED7B45" w:rsidRPr="004F43B9">
        <w:rPr>
          <w:spacing w:val="-1"/>
        </w:rPr>
        <w:t xml:space="preserve"> </w:t>
      </w:r>
      <w:r w:rsidRPr="004F43B9">
        <w:t>4);</w:t>
      </w:r>
      <w:r w:rsidR="00ED7B45" w:rsidRPr="004F43B9">
        <w:t xml:space="preserve"> </w:t>
      </w:r>
      <w:r w:rsidRPr="004F43B9">
        <w:t>(8,</w:t>
      </w:r>
      <w:r w:rsidR="00ED7B45" w:rsidRPr="004F43B9">
        <w:rPr>
          <w:spacing w:val="-2"/>
        </w:rPr>
        <w:t xml:space="preserve"> </w:t>
      </w:r>
      <w:r w:rsidRPr="004F43B9">
        <w:t>–6);</w:t>
      </w:r>
      <w:r w:rsidR="00ED7B45" w:rsidRPr="004F43B9">
        <w:t xml:space="preserve"> </w:t>
      </w:r>
      <w:r w:rsidRPr="004F43B9">
        <w:t>(7,</w:t>
      </w:r>
      <w:r w:rsidR="00ED7B45" w:rsidRPr="004F43B9">
        <w:t xml:space="preserve"> </w:t>
      </w:r>
      <w:r w:rsidRPr="004F43B9">
        <w:t>3);</w:t>
      </w:r>
      <w:r w:rsidR="00ED7B45" w:rsidRPr="004F43B9">
        <w:rPr>
          <w:spacing w:val="-1"/>
        </w:rPr>
        <w:t xml:space="preserve"> </w:t>
      </w:r>
      <w:r w:rsidRPr="004F43B9">
        <w:t>(9,</w:t>
      </w:r>
      <w:r w:rsidR="00ED7B45" w:rsidRPr="004F43B9">
        <w:t xml:space="preserve"> </w:t>
      </w:r>
      <w:r w:rsidRPr="004F43B9">
        <w:t>1).</w:t>
      </w:r>
    </w:p>
    <w:p w14:paraId="71F0D2FE" w14:textId="0990371D" w:rsidR="004F01D0" w:rsidRPr="004F43B9" w:rsidRDefault="005B3778" w:rsidP="00ED7B45">
      <w:pPr>
        <w:pStyle w:val="a3"/>
        <w:ind w:left="0"/>
        <w:jc w:val="both"/>
      </w:pPr>
      <w:r w:rsidRPr="004F43B9">
        <w:t>Сколько</w:t>
      </w:r>
      <w:r w:rsidR="00ED7B45" w:rsidRPr="004F43B9">
        <w:rPr>
          <w:spacing w:val="-9"/>
        </w:rPr>
        <w:t xml:space="preserve"> </w:t>
      </w:r>
      <w:r w:rsidRPr="004F43B9">
        <w:t>было</w:t>
      </w:r>
      <w:r w:rsidR="00ED7B45" w:rsidRPr="004F43B9">
        <w:rPr>
          <w:spacing w:val="-6"/>
        </w:rPr>
        <w:t xml:space="preserve"> </w:t>
      </w:r>
      <w:r w:rsidRPr="004F43B9">
        <w:t>запусков,</w:t>
      </w:r>
      <w:r w:rsidR="00ED7B45" w:rsidRPr="004F43B9">
        <w:rPr>
          <w:spacing w:val="-7"/>
        </w:rPr>
        <w:t xml:space="preserve"> </w:t>
      </w:r>
      <w:r w:rsidRPr="004F43B9">
        <w:t>при</w:t>
      </w:r>
      <w:r w:rsidR="00ED7B45" w:rsidRPr="004F43B9">
        <w:rPr>
          <w:spacing w:val="-4"/>
        </w:rPr>
        <w:t xml:space="preserve"> </w:t>
      </w:r>
      <w:r w:rsidRPr="004F43B9">
        <w:t>которых</w:t>
      </w:r>
      <w:r w:rsidR="00ED7B45" w:rsidRPr="004F43B9">
        <w:rPr>
          <w:spacing w:val="-5"/>
        </w:rPr>
        <w:t xml:space="preserve"> </w:t>
      </w:r>
      <w:r w:rsidRPr="004F43B9">
        <w:t>программа</w:t>
      </w:r>
      <w:r w:rsidR="00ED7B45" w:rsidRPr="004F43B9">
        <w:rPr>
          <w:spacing w:val="-9"/>
        </w:rPr>
        <w:t xml:space="preserve"> </w:t>
      </w:r>
      <w:r w:rsidRPr="004F43B9">
        <w:t>напечатала</w:t>
      </w:r>
      <w:r w:rsidR="00ED7B45" w:rsidRPr="004F43B9">
        <w:rPr>
          <w:spacing w:val="-1"/>
        </w:rPr>
        <w:t xml:space="preserve"> </w:t>
      </w:r>
      <w:r w:rsidRPr="004F43B9">
        <w:t>«YES»?</w:t>
      </w:r>
    </w:p>
    <w:p w14:paraId="3EDB5BAD" w14:textId="77777777" w:rsidR="004F01D0" w:rsidRPr="004F43B9" w:rsidRDefault="005B3778" w:rsidP="00ED7B45">
      <w:pPr>
        <w:pStyle w:val="a3"/>
        <w:ind w:left="0"/>
        <w:jc w:val="both"/>
      </w:pPr>
      <w:r w:rsidRPr="004F43B9">
        <w:t>7.</w:t>
      </w:r>
    </w:p>
    <w:p w14:paraId="0058CA01" w14:textId="0F2E7438" w:rsidR="004F01D0" w:rsidRPr="004F43B9" w:rsidRDefault="005B3778" w:rsidP="005B4108">
      <w:r w:rsidRPr="004F43B9">
        <w:t>Доступ</w:t>
      </w:r>
      <w:r w:rsidRPr="004F43B9">
        <w:tab/>
        <w:t>к</w:t>
      </w:r>
      <w:r w:rsidRPr="004F43B9">
        <w:tab/>
        <w:t>файлу</w:t>
      </w:r>
      <w:r w:rsidR="00ED7B45" w:rsidRPr="004F43B9">
        <w:rPr>
          <w:spacing w:val="-9"/>
        </w:rPr>
        <w:t xml:space="preserve"> </w:t>
      </w:r>
      <w:r w:rsidRPr="004F43B9">
        <w:t>start.exe,</w:t>
      </w:r>
      <w:r w:rsidRPr="004F43B9">
        <w:tab/>
        <w:t>находящемуся</w:t>
      </w:r>
      <w:r w:rsidRPr="004F43B9">
        <w:tab/>
        <w:t>на</w:t>
      </w:r>
      <w:r w:rsidR="00ED7B45" w:rsidRPr="004F43B9">
        <w:t xml:space="preserve">  </w:t>
      </w:r>
      <w:r w:rsidR="00ED7B45" w:rsidRPr="004F43B9">
        <w:rPr>
          <w:spacing w:val="16"/>
        </w:rPr>
        <w:t xml:space="preserve"> </w:t>
      </w:r>
      <w:r w:rsidRPr="004F43B9">
        <w:t>сервере</w:t>
      </w:r>
      <w:r w:rsidR="00ED7B45" w:rsidRPr="004F43B9">
        <w:rPr>
          <w:spacing w:val="3"/>
        </w:rPr>
        <w:t xml:space="preserve"> </w:t>
      </w:r>
      <w:r w:rsidRPr="004F43B9">
        <w:t>game.com,</w:t>
      </w:r>
      <w:r w:rsidRPr="004F43B9">
        <w:tab/>
        <w:t>осуществляется</w:t>
      </w:r>
      <w:r w:rsidRPr="004F43B9">
        <w:tab/>
        <w:t>по</w:t>
      </w:r>
    </w:p>
    <w:p w14:paraId="694A26C8" w14:textId="0FF727AD" w:rsidR="004F01D0" w:rsidRPr="004F43B9" w:rsidRDefault="005B3778" w:rsidP="00ED7B45">
      <w:pPr>
        <w:pStyle w:val="a3"/>
        <w:ind w:left="0"/>
        <w:jc w:val="both"/>
      </w:pPr>
      <w:r w:rsidRPr="004F43B9">
        <w:t>протоколу</w:t>
      </w:r>
      <w:r w:rsidR="00ED7B45" w:rsidRPr="004F43B9">
        <w:rPr>
          <w:spacing w:val="-15"/>
        </w:rPr>
        <w:t xml:space="preserve"> </w:t>
      </w:r>
      <w:proofErr w:type="spellStart"/>
      <w:r w:rsidRPr="004F43B9">
        <w:t>http</w:t>
      </w:r>
      <w:proofErr w:type="spellEnd"/>
      <w:r w:rsidRPr="004F43B9">
        <w:t>.</w:t>
      </w:r>
      <w:r w:rsidR="00ED7B45" w:rsidRPr="004F43B9">
        <w:rPr>
          <w:spacing w:val="23"/>
        </w:rPr>
        <w:t xml:space="preserve"> </w:t>
      </w:r>
      <w:r w:rsidRPr="004F43B9">
        <w:t>Фрагменты</w:t>
      </w:r>
      <w:r w:rsidR="00ED7B45" w:rsidRPr="004F43B9">
        <w:rPr>
          <w:spacing w:val="23"/>
        </w:rPr>
        <w:t xml:space="preserve"> </w:t>
      </w:r>
      <w:r w:rsidRPr="004F43B9">
        <w:t>адреса</w:t>
      </w:r>
      <w:r w:rsidR="00ED7B45" w:rsidRPr="004F43B9">
        <w:rPr>
          <w:spacing w:val="22"/>
        </w:rPr>
        <w:t xml:space="preserve"> </w:t>
      </w:r>
      <w:r w:rsidRPr="004F43B9">
        <w:t>файла</w:t>
      </w:r>
      <w:r w:rsidR="00ED7B45" w:rsidRPr="004F43B9">
        <w:rPr>
          <w:spacing w:val="22"/>
        </w:rPr>
        <w:t xml:space="preserve"> </w:t>
      </w:r>
      <w:r w:rsidRPr="004F43B9">
        <w:t>закодированы</w:t>
      </w:r>
      <w:r w:rsidR="00ED7B45" w:rsidRPr="004F43B9">
        <w:rPr>
          <w:spacing w:val="22"/>
        </w:rPr>
        <w:t xml:space="preserve"> </w:t>
      </w:r>
      <w:r w:rsidRPr="004F43B9">
        <w:t>буквами</w:t>
      </w:r>
      <w:r w:rsidR="00ED7B45" w:rsidRPr="004F43B9">
        <w:rPr>
          <w:spacing w:val="25"/>
        </w:rPr>
        <w:t xml:space="preserve"> </w:t>
      </w:r>
      <w:r w:rsidRPr="004F43B9">
        <w:t>от</w:t>
      </w:r>
      <w:r w:rsidR="00ED7B45" w:rsidRPr="004F43B9">
        <w:rPr>
          <w:spacing w:val="23"/>
        </w:rPr>
        <w:t xml:space="preserve"> </w:t>
      </w:r>
      <w:r w:rsidRPr="004F43B9">
        <w:t>А</w:t>
      </w:r>
      <w:r w:rsidR="00ED7B45" w:rsidRPr="004F43B9">
        <w:rPr>
          <w:spacing w:val="22"/>
        </w:rPr>
        <w:t xml:space="preserve"> </w:t>
      </w:r>
      <w:r w:rsidRPr="004F43B9">
        <w:t>до</w:t>
      </w:r>
      <w:r w:rsidR="00ED7B45" w:rsidRPr="004F43B9">
        <w:rPr>
          <w:spacing w:val="19"/>
        </w:rPr>
        <w:t xml:space="preserve"> </w:t>
      </w:r>
      <w:r w:rsidRPr="004F43B9">
        <w:t>Ж.</w:t>
      </w:r>
      <w:r w:rsidR="00ED7B45" w:rsidRPr="004F43B9">
        <w:rPr>
          <w:spacing w:val="23"/>
        </w:rPr>
        <w:t xml:space="preserve"> </w:t>
      </w:r>
      <w:r w:rsidRPr="004F43B9">
        <w:t>Запишите</w:t>
      </w:r>
      <w:r w:rsidR="00ED7B45" w:rsidRPr="004F43B9">
        <w:rPr>
          <w:spacing w:val="-57"/>
        </w:rPr>
        <w:t xml:space="preserve"> </w:t>
      </w:r>
      <w:r w:rsidRPr="004F43B9">
        <w:t>последовательность</w:t>
      </w:r>
      <w:r w:rsidR="00ED7B45" w:rsidRPr="004F43B9">
        <w:rPr>
          <w:spacing w:val="-1"/>
        </w:rPr>
        <w:t xml:space="preserve"> </w:t>
      </w:r>
      <w:r w:rsidRPr="004F43B9">
        <w:t>этих</w:t>
      </w:r>
      <w:r w:rsidR="00ED7B45" w:rsidRPr="004F43B9">
        <w:rPr>
          <w:spacing w:val="-1"/>
        </w:rPr>
        <w:t xml:space="preserve"> </w:t>
      </w:r>
      <w:r w:rsidRPr="004F43B9">
        <w:t>букв,</w:t>
      </w:r>
      <w:r w:rsidR="00ED7B45" w:rsidRPr="004F43B9">
        <w:rPr>
          <w:spacing w:val="-5"/>
        </w:rPr>
        <w:t xml:space="preserve"> </w:t>
      </w:r>
      <w:r w:rsidRPr="004F43B9">
        <w:t>кодирующую</w:t>
      </w:r>
      <w:r w:rsidR="00ED7B45" w:rsidRPr="004F43B9">
        <w:rPr>
          <w:spacing w:val="-1"/>
        </w:rPr>
        <w:t xml:space="preserve"> </w:t>
      </w:r>
      <w:r w:rsidRPr="004F43B9">
        <w:t>адрес</w:t>
      </w:r>
      <w:r w:rsidR="00ED7B45" w:rsidRPr="004F43B9">
        <w:rPr>
          <w:spacing w:val="5"/>
        </w:rPr>
        <w:t xml:space="preserve"> </w:t>
      </w:r>
      <w:r w:rsidRPr="004F43B9">
        <w:t>указанного</w:t>
      </w:r>
      <w:r w:rsidR="00ED7B45" w:rsidRPr="004F43B9">
        <w:rPr>
          <w:spacing w:val="-5"/>
        </w:rPr>
        <w:t xml:space="preserve"> </w:t>
      </w:r>
      <w:r w:rsidRPr="004F43B9">
        <w:t>файла</w:t>
      </w:r>
      <w:r w:rsidR="00ED7B45" w:rsidRPr="004F43B9">
        <w:rPr>
          <w:spacing w:val="-5"/>
        </w:rPr>
        <w:t xml:space="preserve"> </w:t>
      </w:r>
      <w:r w:rsidRPr="004F43B9">
        <w:t>в</w:t>
      </w:r>
      <w:r w:rsidR="00ED7B45" w:rsidRPr="004F43B9">
        <w:rPr>
          <w:spacing w:val="-6"/>
        </w:rPr>
        <w:t xml:space="preserve"> </w:t>
      </w:r>
      <w:r w:rsidRPr="004F43B9">
        <w:t>сети</w:t>
      </w:r>
      <w:r w:rsidR="00ED7B45" w:rsidRPr="004F43B9">
        <w:rPr>
          <w:spacing w:val="-1"/>
        </w:rPr>
        <w:t xml:space="preserve"> </w:t>
      </w:r>
      <w:r w:rsidRPr="004F43B9">
        <w:t>Интернет.</w:t>
      </w:r>
    </w:p>
    <w:p w14:paraId="5CBEBD1E" w14:textId="77777777" w:rsidR="004F01D0" w:rsidRPr="004F43B9" w:rsidRDefault="004F01D0" w:rsidP="00ED7B45">
      <w:pPr>
        <w:pStyle w:val="a3"/>
        <w:ind w:left="0"/>
        <w:jc w:val="both"/>
      </w:pPr>
    </w:p>
    <w:p w14:paraId="6975F60C" w14:textId="77777777" w:rsidR="005B4108" w:rsidRDefault="005B4108" w:rsidP="005B4108">
      <w:pPr>
        <w:pStyle w:val="a3"/>
        <w:ind w:left="0"/>
        <w:jc w:val="both"/>
        <w:rPr>
          <w:lang w:val="en-US"/>
        </w:rPr>
      </w:pPr>
      <w:r w:rsidRPr="005B4108">
        <w:rPr>
          <w:lang w:val="en-US"/>
        </w:rPr>
        <w:t>A)</w:t>
      </w:r>
      <w:r w:rsidRPr="005B4108">
        <w:rPr>
          <w:lang w:val="en-US"/>
        </w:rPr>
        <w:tab/>
        <w:t>start</w:t>
      </w:r>
    </w:p>
    <w:p w14:paraId="03322FAC" w14:textId="250A9293" w:rsidR="005B4108" w:rsidRPr="005B4108" w:rsidRDefault="005B4108" w:rsidP="005B4108">
      <w:pPr>
        <w:pStyle w:val="a3"/>
        <w:ind w:left="0"/>
        <w:jc w:val="both"/>
      </w:pPr>
      <w:r>
        <w:t>Б</w:t>
      </w:r>
      <w:r w:rsidRPr="005B4108">
        <w:t>) /</w:t>
      </w:r>
    </w:p>
    <w:p w14:paraId="0EA7F7C4" w14:textId="451A826E" w:rsidR="005B4108" w:rsidRDefault="005B4108" w:rsidP="005B4108">
      <w:pPr>
        <w:pStyle w:val="a3"/>
        <w:ind w:left="0"/>
        <w:jc w:val="both"/>
      </w:pPr>
      <w:proofErr w:type="gramStart"/>
      <w:r w:rsidRPr="005B4108">
        <w:rPr>
          <w:lang w:val="en-US"/>
        </w:rPr>
        <w:t>B</w:t>
      </w:r>
      <w:r w:rsidRPr="005B4108">
        <w:t>)</w:t>
      </w:r>
      <w:r>
        <w:t xml:space="preserve"> </w:t>
      </w:r>
      <w:r w:rsidRPr="005B4108">
        <w:t>.</w:t>
      </w:r>
      <w:proofErr w:type="spellStart"/>
      <w:r>
        <w:t>ехе</w:t>
      </w:r>
      <w:proofErr w:type="spellEnd"/>
      <w:proofErr w:type="gramEnd"/>
    </w:p>
    <w:p w14:paraId="04E157AE" w14:textId="585AEEC0" w:rsidR="005B4108" w:rsidRDefault="005B4108" w:rsidP="005B4108">
      <w:pPr>
        <w:pStyle w:val="a3"/>
        <w:ind w:left="0"/>
        <w:jc w:val="both"/>
      </w:pPr>
      <w:r>
        <w:t>Г</w:t>
      </w:r>
      <w:r w:rsidRPr="005B4108">
        <w:t xml:space="preserve">) </w:t>
      </w:r>
      <w:r w:rsidRPr="005B4108">
        <w:rPr>
          <w:lang w:val="en-US"/>
        </w:rPr>
        <w:t>http</w:t>
      </w:r>
      <w:r w:rsidRPr="005B4108">
        <w:t xml:space="preserve"> </w:t>
      </w:r>
    </w:p>
    <w:p w14:paraId="53D239BB" w14:textId="77777777" w:rsidR="005B4108" w:rsidRDefault="005B4108" w:rsidP="005B4108">
      <w:pPr>
        <w:pStyle w:val="a3"/>
        <w:ind w:left="0"/>
        <w:jc w:val="both"/>
        <w:rPr>
          <w:lang w:val="en-US"/>
        </w:rPr>
      </w:pPr>
      <w:r>
        <w:t>Д</w:t>
      </w:r>
      <w:r w:rsidRPr="005B4108">
        <w:rPr>
          <w:lang w:val="en-US"/>
        </w:rPr>
        <w:t>) game</w:t>
      </w:r>
    </w:p>
    <w:p w14:paraId="168EB29A" w14:textId="338610CB" w:rsidR="005B4108" w:rsidRDefault="005B4108" w:rsidP="005B4108">
      <w:pPr>
        <w:pStyle w:val="a3"/>
        <w:ind w:left="0"/>
        <w:jc w:val="both"/>
        <w:rPr>
          <w:lang w:val="en-US"/>
        </w:rPr>
      </w:pPr>
      <w:r>
        <w:t>Е</w:t>
      </w:r>
      <w:r w:rsidRPr="005B4108">
        <w:rPr>
          <w:lang w:val="en-US"/>
        </w:rPr>
        <w:t xml:space="preserve">) .com </w:t>
      </w:r>
    </w:p>
    <w:p w14:paraId="5A22A291" w14:textId="42FD9D77" w:rsidR="005B4108" w:rsidRPr="005B4108" w:rsidRDefault="005B4108" w:rsidP="005B4108">
      <w:pPr>
        <w:pStyle w:val="a3"/>
        <w:ind w:left="0"/>
        <w:jc w:val="both"/>
        <w:rPr>
          <w:lang w:val="en-US"/>
        </w:rPr>
      </w:pPr>
      <w:r>
        <w:t>Ж</w:t>
      </w:r>
      <w:r w:rsidRPr="005B4108">
        <w:rPr>
          <w:lang w:val="en-US"/>
        </w:rPr>
        <w:t>) ://</w:t>
      </w:r>
    </w:p>
    <w:p w14:paraId="70A5AE8B" w14:textId="020021F0" w:rsidR="004F01D0" w:rsidRPr="004F43B9" w:rsidRDefault="005B3778" w:rsidP="00ED7B45">
      <w:pPr>
        <w:pStyle w:val="a3"/>
        <w:ind w:left="0"/>
        <w:jc w:val="both"/>
      </w:pPr>
      <w:r w:rsidRPr="004F43B9">
        <w:t>8.</w:t>
      </w:r>
    </w:p>
    <w:p w14:paraId="1F25F545" w14:textId="2EA8D2A6" w:rsidR="004F01D0" w:rsidRPr="004F43B9" w:rsidRDefault="005B3778" w:rsidP="00ED7B45">
      <w:pPr>
        <w:pStyle w:val="a3"/>
        <w:ind w:left="0"/>
        <w:jc w:val="both"/>
      </w:pPr>
      <w:r w:rsidRPr="004F43B9">
        <w:t>В</w:t>
      </w:r>
      <w:r w:rsidR="00ED7B45" w:rsidRPr="004F43B9">
        <w:rPr>
          <w:spacing w:val="-7"/>
        </w:rPr>
        <w:t xml:space="preserve"> </w:t>
      </w:r>
      <w:r w:rsidRPr="004F43B9">
        <w:t>таблице</w:t>
      </w:r>
      <w:r w:rsidR="00ED7B45" w:rsidRPr="004F43B9">
        <w:rPr>
          <w:spacing w:val="-3"/>
        </w:rPr>
        <w:t xml:space="preserve"> </w:t>
      </w:r>
      <w:r w:rsidRPr="004F43B9">
        <w:t>приведены</w:t>
      </w:r>
      <w:r w:rsidR="00ED7B45" w:rsidRPr="004F43B9">
        <w:rPr>
          <w:spacing w:val="1"/>
        </w:rPr>
        <w:t xml:space="preserve"> </w:t>
      </w:r>
      <w:r w:rsidRPr="004F43B9">
        <w:t>запросы</w:t>
      </w:r>
      <w:r w:rsidR="00ED7B45" w:rsidRPr="004F43B9">
        <w:rPr>
          <w:spacing w:val="-2"/>
        </w:rPr>
        <w:t xml:space="preserve"> </w:t>
      </w:r>
      <w:r w:rsidRPr="004F43B9">
        <w:t>и</w:t>
      </w:r>
      <w:r w:rsidR="00ED7B45" w:rsidRPr="004F43B9">
        <w:rPr>
          <w:spacing w:val="-1"/>
        </w:rPr>
        <w:t xml:space="preserve"> </w:t>
      </w:r>
      <w:r w:rsidRPr="004F43B9">
        <w:t>количество</w:t>
      </w:r>
      <w:r w:rsidR="00ED7B45" w:rsidRPr="004F43B9">
        <w:rPr>
          <w:spacing w:val="-2"/>
        </w:rPr>
        <w:t xml:space="preserve"> </w:t>
      </w:r>
      <w:r w:rsidRPr="004F43B9">
        <w:t>страниц,</w:t>
      </w:r>
      <w:r w:rsidR="00ED7B45" w:rsidRPr="004F43B9">
        <w:rPr>
          <w:spacing w:val="-2"/>
        </w:rPr>
        <w:t xml:space="preserve"> </w:t>
      </w:r>
      <w:r w:rsidRPr="004F43B9">
        <w:t>которые</w:t>
      </w:r>
      <w:r w:rsidR="00ED7B45" w:rsidRPr="004F43B9">
        <w:rPr>
          <w:spacing w:val="-2"/>
        </w:rPr>
        <w:t xml:space="preserve"> </w:t>
      </w:r>
      <w:r w:rsidRPr="004F43B9">
        <w:t>нашел</w:t>
      </w:r>
      <w:r w:rsidR="00ED7B45" w:rsidRPr="004F43B9">
        <w:rPr>
          <w:spacing w:val="-4"/>
        </w:rPr>
        <w:t xml:space="preserve"> </w:t>
      </w:r>
      <w:r w:rsidRPr="004F43B9">
        <w:t>поисковый</w:t>
      </w:r>
      <w:r w:rsidR="00ED7B45" w:rsidRPr="004F43B9">
        <w:t xml:space="preserve"> </w:t>
      </w:r>
      <w:r w:rsidRPr="004F43B9">
        <w:t>сервер</w:t>
      </w:r>
      <w:r w:rsidR="00ED7B45" w:rsidRPr="004F43B9">
        <w:rPr>
          <w:spacing w:val="-2"/>
        </w:rPr>
        <w:t xml:space="preserve"> </w:t>
      </w:r>
      <w:r w:rsidRPr="004F43B9">
        <w:t>по</w:t>
      </w:r>
    </w:p>
    <w:p w14:paraId="0E3F2BC4" w14:textId="58127E90" w:rsidR="004F01D0" w:rsidRPr="004F43B9" w:rsidRDefault="005B3778" w:rsidP="00ED7B45">
      <w:pPr>
        <w:pStyle w:val="a3"/>
        <w:ind w:left="0"/>
        <w:jc w:val="both"/>
      </w:pPr>
      <w:r w:rsidRPr="004F43B9">
        <w:t>этим</w:t>
      </w:r>
      <w:r w:rsidR="00ED7B45" w:rsidRPr="004F43B9">
        <w:rPr>
          <w:spacing w:val="-5"/>
        </w:rPr>
        <w:t xml:space="preserve"> </w:t>
      </w:r>
      <w:r w:rsidRPr="004F43B9">
        <w:t>запросам</w:t>
      </w:r>
      <w:r w:rsidR="00ED7B45" w:rsidRPr="004F43B9">
        <w:rPr>
          <w:spacing w:val="-5"/>
        </w:rPr>
        <w:t xml:space="preserve"> </w:t>
      </w:r>
      <w:r w:rsidRPr="004F43B9">
        <w:t>в</w:t>
      </w:r>
      <w:r w:rsidR="00ED7B45" w:rsidRPr="004F43B9">
        <w:rPr>
          <w:spacing w:val="-5"/>
        </w:rPr>
        <w:t xml:space="preserve"> </w:t>
      </w:r>
      <w:r w:rsidRPr="004F43B9">
        <w:t>некотором</w:t>
      </w:r>
      <w:r w:rsidR="00ED7B45" w:rsidRPr="004F43B9">
        <w:rPr>
          <w:spacing w:val="-4"/>
        </w:rPr>
        <w:t xml:space="preserve"> </w:t>
      </w:r>
      <w:r w:rsidRPr="004F43B9">
        <w:t>сегменте</w:t>
      </w:r>
      <w:r w:rsidR="00ED7B45" w:rsidRPr="004F43B9">
        <w:rPr>
          <w:spacing w:val="-5"/>
        </w:rPr>
        <w:t xml:space="preserve"> </w:t>
      </w:r>
      <w:r w:rsidRPr="004F43B9">
        <w:t>Интернета:</w:t>
      </w:r>
    </w:p>
    <w:p w14:paraId="287EAD8F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0" w:type="auto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05"/>
        <w:gridCol w:w="3097"/>
      </w:tblGrid>
      <w:tr w:rsidR="004F01D0" w:rsidRPr="004F43B9" w14:paraId="007B68DA" w14:textId="77777777">
        <w:trPr>
          <w:trHeight w:val="717"/>
        </w:trPr>
        <w:tc>
          <w:tcPr>
            <w:tcW w:w="2905" w:type="dxa"/>
            <w:shd w:val="clear" w:color="auto" w:fill="DEDEDE"/>
          </w:tcPr>
          <w:p w14:paraId="1ED51900" w14:textId="77777777" w:rsidR="004F01D0" w:rsidRPr="004F43B9" w:rsidRDefault="005B3778" w:rsidP="00ED7B45">
            <w:pPr>
              <w:pStyle w:val="TableParagraph"/>
              <w:ind w:right="43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lastRenderedPageBreak/>
              <w:t>Запрос</w:t>
            </w:r>
          </w:p>
        </w:tc>
        <w:tc>
          <w:tcPr>
            <w:tcW w:w="3097" w:type="dxa"/>
            <w:shd w:val="clear" w:color="auto" w:fill="DEDEDE"/>
          </w:tcPr>
          <w:p w14:paraId="702CC480" w14:textId="471E9581" w:rsidR="004F01D0" w:rsidRPr="004F43B9" w:rsidRDefault="005B3778" w:rsidP="00ED7B45">
            <w:pPr>
              <w:pStyle w:val="TableParagraph"/>
              <w:ind w:right="46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Количество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страниц</w:t>
            </w:r>
            <w:r w:rsidR="00ED7B45" w:rsidRPr="004F43B9">
              <w:rPr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(тыс.)</w:t>
            </w:r>
          </w:p>
        </w:tc>
      </w:tr>
      <w:tr w:rsidR="004F01D0" w:rsidRPr="004F43B9" w14:paraId="04C6EF24" w14:textId="77777777">
        <w:trPr>
          <w:trHeight w:val="652"/>
        </w:trPr>
        <w:tc>
          <w:tcPr>
            <w:tcW w:w="2905" w:type="dxa"/>
          </w:tcPr>
          <w:p w14:paraId="19721A89" w14:textId="10D2BBB4" w:rsidR="004F01D0" w:rsidRPr="004F43B9" w:rsidRDefault="005B3778" w:rsidP="00ED7B45">
            <w:pPr>
              <w:pStyle w:val="TableParagraph"/>
              <w:ind w:right="44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шахматы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|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теннис</w:t>
            </w:r>
          </w:p>
        </w:tc>
        <w:tc>
          <w:tcPr>
            <w:tcW w:w="3097" w:type="dxa"/>
          </w:tcPr>
          <w:p w14:paraId="4970BB1C" w14:textId="77777777" w:rsidR="004F01D0" w:rsidRPr="004F43B9" w:rsidRDefault="005B3778" w:rsidP="00ED7B45">
            <w:pPr>
              <w:pStyle w:val="TableParagraph"/>
              <w:ind w:right="12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7770</w:t>
            </w:r>
          </w:p>
        </w:tc>
      </w:tr>
      <w:tr w:rsidR="004F01D0" w:rsidRPr="004F43B9" w14:paraId="56070777" w14:textId="77777777">
        <w:trPr>
          <w:trHeight w:val="652"/>
        </w:trPr>
        <w:tc>
          <w:tcPr>
            <w:tcW w:w="2905" w:type="dxa"/>
          </w:tcPr>
          <w:p w14:paraId="5ED0D84C" w14:textId="77777777" w:rsidR="004F01D0" w:rsidRPr="004F43B9" w:rsidRDefault="005B3778" w:rsidP="00ED7B45">
            <w:pPr>
              <w:pStyle w:val="TableParagraph"/>
              <w:ind w:right="43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Теннис</w:t>
            </w:r>
          </w:p>
        </w:tc>
        <w:tc>
          <w:tcPr>
            <w:tcW w:w="3097" w:type="dxa"/>
          </w:tcPr>
          <w:p w14:paraId="0D06B97F" w14:textId="77777777" w:rsidR="004F01D0" w:rsidRPr="004F43B9" w:rsidRDefault="005B3778" w:rsidP="00ED7B45">
            <w:pPr>
              <w:pStyle w:val="TableParagraph"/>
              <w:ind w:right="12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5500</w:t>
            </w:r>
          </w:p>
        </w:tc>
      </w:tr>
      <w:tr w:rsidR="004F01D0" w:rsidRPr="004F43B9" w14:paraId="0B9D2484" w14:textId="77777777">
        <w:trPr>
          <w:trHeight w:val="654"/>
        </w:trPr>
        <w:tc>
          <w:tcPr>
            <w:tcW w:w="2905" w:type="dxa"/>
          </w:tcPr>
          <w:p w14:paraId="66B64143" w14:textId="63213A37" w:rsidR="004F01D0" w:rsidRPr="004F43B9" w:rsidRDefault="005B3778" w:rsidP="00ED7B45">
            <w:pPr>
              <w:pStyle w:val="TableParagraph"/>
              <w:ind w:right="44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шахматы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&amp;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теннис</w:t>
            </w:r>
          </w:p>
        </w:tc>
        <w:tc>
          <w:tcPr>
            <w:tcW w:w="3097" w:type="dxa"/>
          </w:tcPr>
          <w:p w14:paraId="78F289CB" w14:textId="77777777" w:rsidR="004F01D0" w:rsidRPr="004F43B9" w:rsidRDefault="005B3778" w:rsidP="00ED7B45">
            <w:pPr>
              <w:pStyle w:val="TableParagraph"/>
              <w:ind w:right="128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1000</w:t>
            </w:r>
          </w:p>
        </w:tc>
      </w:tr>
    </w:tbl>
    <w:p w14:paraId="268E817E" w14:textId="77777777" w:rsidR="004F01D0" w:rsidRPr="004F43B9" w:rsidRDefault="004F01D0" w:rsidP="00ED7B45">
      <w:pPr>
        <w:pStyle w:val="a3"/>
        <w:ind w:left="0"/>
        <w:jc w:val="both"/>
      </w:pPr>
    </w:p>
    <w:p w14:paraId="440A98B0" w14:textId="77777777" w:rsidR="004F01D0" w:rsidRPr="004F43B9" w:rsidRDefault="004F01D0" w:rsidP="00ED7B45">
      <w:pPr>
        <w:pStyle w:val="a3"/>
        <w:ind w:left="0"/>
        <w:jc w:val="both"/>
      </w:pPr>
    </w:p>
    <w:p w14:paraId="65907093" w14:textId="15A7BA28" w:rsidR="004F01D0" w:rsidRPr="004F43B9" w:rsidRDefault="005B3778" w:rsidP="00ED7B45">
      <w:pPr>
        <w:pStyle w:val="a3"/>
        <w:ind w:left="0"/>
        <w:jc w:val="both"/>
      </w:pPr>
      <w:r w:rsidRPr="004F43B9">
        <w:t>Сколько</w:t>
      </w:r>
      <w:r w:rsidR="00ED7B45" w:rsidRPr="004F43B9">
        <w:rPr>
          <w:spacing w:val="-3"/>
        </w:rPr>
        <w:t xml:space="preserve"> </w:t>
      </w:r>
      <w:r w:rsidRPr="004F43B9">
        <w:t>страниц</w:t>
      </w:r>
      <w:r w:rsidR="00ED7B45" w:rsidRPr="004F43B9">
        <w:rPr>
          <w:spacing w:val="1"/>
        </w:rPr>
        <w:t xml:space="preserve"> </w:t>
      </w:r>
      <w:r w:rsidRPr="004F43B9">
        <w:t>(в</w:t>
      </w:r>
      <w:r w:rsidR="00ED7B45" w:rsidRPr="004F43B9">
        <w:rPr>
          <w:spacing w:val="-4"/>
        </w:rPr>
        <w:t xml:space="preserve"> </w:t>
      </w:r>
      <w:r w:rsidRPr="004F43B9">
        <w:t>тысячах)</w:t>
      </w:r>
      <w:r w:rsidR="00ED7B45" w:rsidRPr="004F43B9">
        <w:rPr>
          <w:spacing w:val="-4"/>
        </w:rPr>
        <w:t xml:space="preserve"> </w:t>
      </w:r>
      <w:r w:rsidRPr="004F43B9">
        <w:t>будет</w:t>
      </w:r>
      <w:r w:rsidR="00ED7B45" w:rsidRPr="004F43B9">
        <w:rPr>
          <w:spacing w:val="-1"/>
        </w:rPr>
        <w:t xml:space="preserve"> </w:t>
      </w:r>
      <w:r w:rsidRPr="004F43B9">
        <w:t>найдено</w:t>
      </w:r>
      <w:r w:rsidR="00ED7B45" w:rsidRPr="004F43B9">
        <w:t xml:space="preserve"> </w:t>
      </w:r>
      <w:r w:rsidRPr="004F43B9">
        <w:t>по</w:t>
      </w:r>
      <w:r w:rsidR="00ED7B45" w:rsidRPr="004F43B9">
        <w:rPr>
          <w:spacing w:val="-6"/>
        </w:rPr>
        <w:t xml:space="preserve"> </w:t>
      </w:r>
      <w:r w:rsidRPr="004F43B9">
        <w:t>запросу</w:t>
      </w:r>
      <w:r w:rsidR="00ED7B45" w:rsidRPr="004F43B9">
        <w:rPr>
          <w:spacing w:val="-13"/>
        </w:rPr>
        <w:t xml:space="preserve"> </w:t>
      </w:r>
      <w:r w:rsidRPr="004F43B9">
        <w:t>шахматы</w:t>
      </w:r>
    </w:p>
    <w:p w14:paraId="713BB308" w14:textId="77777777" w:rsidR="004F01D0" w:rsidRPr="004F43B9" w:rsidRDefault="005B3778" w:rsidP="00ED7B45">
      <w:pPr>
        <w:pStyle w:val="a3"/>
        <w:ind w:left="0"/>
        <w:jc w:val="both"/>
      </w:pPr>
      <w:r w:rsidRPr="004F43B9">
        <w:t>9.</w:t>
      </w:r>
    </w:p>
    <w:p w14:paraId="1A502EDF" w14:textId="314D3835" w:rsidR="004F01D0" w:rsidRPr="004F43B9" w:rsidRDefault="005B3778" w:rsidP="00ED7B45">
      <w:pPr>
        <w:pStyle w:val="a3"/>
        <w:ind w:left="0"/>
        <w:jc w:val="both"/>
      </w:pPr>
      <w:r w:rsidRPr="004F43B9">
        <w:t>На</w:t>
      </w:r>
      <w:r w:rsidR="00ED7B45" w:rsidRPr="004F43B9">
        <w:rPr>
          <w:spacing w:val="18"/>
        </w:rPr>
        <w:t xml:space="preserve"> </w:t>
      </w:r>
      <w:r w:rsidRPr="004F43B9">
        <w:t>рисунке</w:t>
      </w:r>
      <w:r w:rsidR="00ED7B45" w:rsidRPr="004F43B9">
        <w:rPr>
          <w:spacing w:val="-1"/>
        </w:rPr>
        <w:t xml:space="preserve"> </w:t>
      </w:r>
      <w:r w:rsidRPr="004F43B9">
        <w:t>—</w:t>
      </w:r>
      <w:r w:rsidR="00ED7B45" w:rsidRPr="004F43B9">
        <w:rPr>
          <w:spacing w:val="26"/>
        </w:rPr>
        <w:t xml:space="preserve"> </w:t>
      </w:r>
      <w:r w:rsidRPr="004F43B9">
        <w:t>схема</w:t>
      </w:r>
      <w:r w:rsidR="00ED7B45" w:rsidRPr="004F43B9">
        <w:rPr>
          <w:spacing w:val="22"/>
        </w:rPr>
        <w:t xml:space="preserve"> </w:t>
      </w:r>
      <w:r w:rsidRPr="004F43B9">
        <w:t>дорог,</w:t>
      </w:r>
      <w:r w:rsidR="00ED7B45" w:rsidRPr="004F43B9">
        <w:rPr>
          <w:spacing w:val="22"/>
        </w:rPr>
        <w:t xml:space="preserve"> </w:t>
      </w:r>
      <w:r w:rsidRPr="004F43B9">
        <w:t>связывающих</w:t>
      </w:r>
      <w:r w:rsidR="00ED7B45" w:rsidRPr="004F43B9">
        <w:rPr>
          <w:spacing w:val="26"/>
        </w:rPr>
        <w:t xml:space="preserve"> </w:t>
      </w:r>
      <w:r w:rsidRPr="004F43B9">
        <w:t>города</w:t>
      </w:r>
      <w:r w:rsidR="00ED7B45" w:rsidRPr="004F43B9">
        <w:rPr>
          <w:spacing w:val="22"/>
        </w:rPr>
        <w:t xml:space="preserve"> </w:t>
      </w:r>
      <w:r w:rsidRPr="004F43B9">
        <w:t>А,</w:t>
      </w:r>
      <w:r w:rsidR="00ED7B45" w:rsidRPr="004F43B9">
        <w:rPr>
          <w:spacing w:val="22"/>
        </w:rPr>
        <w:t xml:space="preserve"> </w:t>
      </w:r>
      <w:r w:rsidRPr="004F43B9">
        <w:t>Б,</w:t>
      </w:r>
      <w:r w:rsidR="00ED7B45" w:rsidRPr="004F43B9">
        <w:rPr>
          <w:spacing w:val="25"/>
        </w:rPr>
        <w:t xml:space="preserve"> </w:t>
      </w:r>
      <w:r w:rsidRPr="004F43B9">
        <w:t>В,</w:t>
      </w:r>
      <w:r w:rsidR="00ED7B45" w:rsidRPr="004F43B9">
        <w:rPr>
          <w:spacing w:val="23"/>
        </w:rPr>
        <w:t xml:space="preserve"> </w:t>
      </w:r>
      <w:r w:rsidRPr="004F43B9">
        <w:t>Г,</w:t>
      </w:r>
      <w:r w:rsidR="00ED7B45" w:rsidRPr="004F43B9">
        <w:rPr>
          <w:spacing w:val="22"/>
        </w:rPr>
        <w:t xml:space="preserve"> </w:t>
      </w:r>
      <w:r w:rsidRPr="004F43B9">
        <w:t>Д,</w:t>
      </w:r>
      <w:r w:rsidR="00ED7B45" w:rsidRPr="004F43B9">
        <w:rPr>
          <w:spacing w:val="23"/>
        </w:rPr>
        <w:t xml:space="preserve"> </w:t>
      </w:r>
      <w:r w:rsidRPr="004F43B9">
        <w:t>Е,</w:t>
      </w:r>
      <w:r w:rsidR="00ED7B45" w:rsidRPr="004F43B9">
        <w:rPr>
          <w:spacing w:val="23"/>
        </w:rPr>
        <w:t xml:space="preserve"> </w:t>
      </w:r>
      <w:r w:rsidRPr="004F43B9">
        <w:t>Ж,</w:t>
      </w:r>
      <w:r w:rsidR="00ED7B45" w:rsidRPr="004F43B9">
        <w:rPr>
          <w:spacing w:val="22"/>
        </w:rPr>
        <w:t xml:space="preserve"> </w:t>
      </w:r>
      <w:r w:rsidRPr="004F43B9">
        <w:t>К,</w:t>
      </w:r>
      <w:r w:rsidR="00ED7B45" w:rsidRPr="004F43B9">
        <w:rPr>
          <w:spacing w:val="23"/>
        </w:rPr>
        <w:t xml:space="preserve"> </w:t>
      </w:r>
      <w:r w:rsidRPr="004F43B9">
        <w:t>Л,</w:t>
      </w:r>
      <w:r w:rsidR="00ED7B45" w:rsidRPr="004F43B9">
        <w:rPr>
          <w:spacing w:val="23"/>
        </w:rPr>
        <w:t xml:space="preserve"> </w:t>
      </w:r>
      <w:r w:rsidRPr="004F43B9">
        <w:t>М,</w:t>
      </w:r>
      <w:r w:rsidR="00ED7B45" w:rsidRPr="004F43B9">
        <w:rPr>
          <w:spacing w:val="22"/>
        </w:rPr>
        <w:t xml:space="preserve"> </w:t>
      </w:r>
      <w:r w:rsidRPr="004F43B9">
        <w:t>Н,</w:t>
      </w:r>
      <w:r w:rsidR="00ED7B45" w:rsidRPr="004F43B9">
        <w:rPr>
          <w:spacing w:val="23"/>
        </w:rPr>
        <w:t xml:space="preserve"> </w:t>
      </w:r>
      <w:r w:rsidRPr="004F43B9">
        <w:t>П.</w:t>
      </w:r>
      <w:r w:rsidR="00ED7B45" w:rsidRPr="004F43B9">
        <w:rPr>
          <w:spacing w:val="23"/>
        </w:rPr>
        <w:t xml:space="preserve"> </w:t>
      </w:r>
      <w:r w:rsidRPr="004F43B9">
        <w:t>По</w:t>
      </w:r>
    </w:p>
    <w:p w14:paraId="1122E952" w14:textId="5F3138DC" w:rsidR="004F01D0" w:rsidRPr="004F43B9" w:rsidRDefault="005B3778" w:rsidP="00ED7B45">
      <w:pPr>
        <w:pStyle w:val="a3"/>
        <w:ind w:left="0"/>
        <w:jc w:val="both"/>
      </w:pPr>
      <w:r w:rsidRPr="004F43B9">
        <w:t>каждой</w:t>
      </w:r>
      <w:r w:rsidR="00ED7B45" w:rsidRPr="004F43B9">
        <w:rPr>
          <w:spacing w:val="-5"/>
        </w:rPr>
        <w:t xml:space="preserve"> </w:t>
      </w:r>
      <w:r w:rsidRPr="004F43B9">
        <w:t>дороге</w:t>
      </w:r>
      <w:r w:rsidR="00ED7B45" w:rsidRPr="004F43B9">
        <w:rPr>
          <w:spacing w:val="-8"/>
        </w:rPr>
        <w:t xml:space="preserve"> </w:t>
      </w:r>
      <w:r w:rsidRPr="004F43B9">
        <w:t>можно</w:t>
      </w:r>
      <w:r w:rsidR="00ED7B45" w:rsidRPr="004F43B9">
        <w:rPr>
          <w:spacing w:val="-5"/>
        </w:rPr>
        <w:t xml:space="preserve"> </w:t>
      </w:r>
      <w:r w:rsidRPr="004F43B9">
        <w:t>двигаться</w:t>
      </w:r>
      <w:r w:rsidR="00ED7B45" w:rsidRPr="004F43B9">
        <w:rPr>
          <w:spacing w:val="-5"/>
        </w:rPr>
        <w:t xml:space="preserve"> </w:t>
      </w:r>
      <w:r w:rsidRPr="004F43B9">
        <w:t>только</w:t>
      </w:r>
      <w:r w:rsidR="00ED7B45" w:rsidRPr="004F43B9">
        <w:rPr>
          <w:spacing w:val="-4"/>
        </w:rPr>
        <w:t xml:space="preserve"> </w:t>
      </w:r>
      <w:r w:rsidRPr="004F43B9">
        <w:t>в</w:t>
      </w:r>
      <w:r w:rsidR="00ED7B45" w:rsidRPr="004F43B9">
        <w:rPr>
          <w:spacing w:val="-6"/>
        </w:rPr>
        <w:t xml:space="preserve"> </w:t>
      </w:r>
      <w:r w:rsidRPr="004F43B9">
        <w:t>одном</w:t>
      </w:r>
      <w:r w:rsidR="00ED7B45" w:rsidRPr="004F43B9">
        <w:rPr>
          <w:spacing w:val="-8"/>
        </w:rPr>
        <w:t xml:space="preserve"> </w:t>
      </w:r>
      <w:r w:rsidRPr="004F43B9">
        <w:t>направлении,</w:t>
      </w:r>
      <w:r w:rsidR="00ED7B45" w:rsidRPr="004F43B9">
        <w:rPr>
          <w:spacing w:val="-1"/>
        </w:rPr>
        <w:t xml:space="preserve"> </w:t>
      </w:r>
      <w:r w:rsidRPr="004F43B9">
        <w:t>указанном</w:t>
      </w:r>
      <w:r w:rsidR="00ED7B45" w:rsidRPr="004F43B9">
        <w:rPr>
          <w:spacing w:val="-5"/>
        </w:rPr>
        <w:t xml:space="preserve"> </w:t>
      </w:r>
      <w:r w:rsidRPr="004F43B9">
        <w:t>стрелкой.</w:t>
      </w:r>
    </w:p>
    <w:p w14:paraId="035DAD22" w14:textId="63CFDC05" w:rsidR="004F01D0" w:rsidRPr="004F43B9" w:rsidRDefault="005B3778" w:rsidP="00ED7B45">
      <w:pPr>
        <w:pStyle w:val="a3"/>
        <w:ind w:left="0"/>
        <w:jc w:val="both"/>
      </w:pPr>
      <w:r w:rsidRPr="004F43B9">
        <w:t>Сколько</w:t>
      </w:r>
      <w:r w:rsidR="00ED7B45" w:rsidRPr="004F43B9">
        <w:rPr>
          <w:spacing w:val="-5"/>
        </w:rPr>
        <w:t xml:space="preserve"> </w:t>
      </w:r>
      <w:r w:rsidRPr="004F43B9">
        <w:t>существует</w:t>
      </w:r>
      <w:r w:rsidR="00ED7B45" w:rsidRPr="004F43B9">
        <w:rPr>
          <w:spacing w:val="-2"/>
        </w:rPr>
        <w:t xml:space="preserve"> </w:t>
      </w:r>
      <w:r w:rsidRPr="004F43B9">
        <w:t>различных</w:t>
      </w:r>
      <w:r w:rsidR="00ED7B45" w:rsidRPr="004F43B9">
        <w:rPr>
          <w:spacing w:val="-5"/>
        </w:rPr>
        <w:t xml:space="preserve"> </w:t>
      </w:r>
      <w:r w:rsidRPr="004F43B9">
        <w:t>путей</w:t>
      </w:r>
      <w:r w:rsidR="00ED7B45" w:rsidRPr="004F43B9">
        <w:rPr>
          <w:spacing w:val="-4"/>
        </w:rPr>
        <w:t xml:space="preserve"> </w:t>
      </w:r>
      <w:r w:rsidRPr="004F43B9">
        <w:t>из</w:t>
      </w:r>
      <w:r w:rsidR="00ED7B45" w:rsidRPr="004F43B9">
        <w:rPr>
          <w:spacing w:val="-5"/>
        </w:rPr>
        <w:t xml:space="preserve"> </w:t>
      </w:r>
      <w:r w:rsidRPr="004F43B9">
        <w:t>города</w:t>
      </w:r>
      <w:r w:rsidR="00ED7B45" w:rsidRPr="004F43B9">
        <w:rPr>
          <w:spacing w:val="-7"/>
        </w:rPr>
        <w:t xml:space="preserve"> </w:t>
      </w:r>
      <w:r w:rsidRPr="004F43B9">
        <w:t>А</w:t>
      </w:r>
      <w:r w:rsidR="00ED7B45" w:rsidRPr="004F43B9">
        <w:rPr>
          <w:spacing w:val="-9"/>
        </w:rPr>
        <w:t xml:space="preserve"> </w:t>
      </w:r>
      <w:r w:rsidRPr="004F43B9">
        <w:t>в</w:t>
      </w:r>
      <w:r w:rsidR="00ED7B45" w:rsidRPr="004F43B9">
        <w:rPr>
          <w:spacing w:val="-6"/>
        </w:rPr>
        <w:t xml:space="preserve"> </w:t>
      </w:r>
      <w:r w:rsidRPr="004F43B9">
        <w:t>город</w:t>
      </w:r>
      <w:r w:rsidR="00ED7B45" w:rsidRPr="004F43B9">
        <w:rPr>
          <w:spacing w:val="-7"/>
        </w:rPr>
        <w:t xml:space="preserve"> </w:t>
      </w:r>
      <w:r w:rsidRPr="004F43B9">
        <w:t>П,</w:t>
      </w:r>
      <w:r w:rsidR="00ED7B45" w:rsidRPr="004F43B9">
        <w:rPr>
          <w:spacing w:val="-5"/>
        </w:rPr>
        <w:t xml:space="preserve"> </w:t>
      </w:r>
      <w:r w:rsidRPr="004F43B9">
        <w:t>проходящих</w:t>
      </w:r>
      <w:r w:rsidR="00ED7B45" w:rsidRPr="004F43B9">
        <w:rPr>
          <w:spacing w:val="-3"/>
        </w:rPr>
        <w:t xml:space="preserve"> </w:t>
      </w:r>
      <w:r w:rsidRPr="004F43B9">
        <w:t>через</w:t>
      </w:r>
      <w:r w:rsidR="00ED7B45" w:rsidRPr="004F43B9">
        <w:rPr>
          <w:spacing w:val="2"/>
        </w:rPr>
        <w:t xml:space="preserve"> </w:t>
      </w:r>
      <w:r w:rsidRPr="004F43B9">
        <w:t>город</w:t>
      </w:r>
      <w:r w:rsidR="00ED7B45" w:rsidRPr="004F43B9">
        <w:rPr>
          <w:spacing w:val="-4"/>
        </w:rPr>
        <w:t xml:space="preserve"> </w:t>
      </w:r>
      <w:r w:rsidRPr="004F43B9">
        <w:t>М?</w:t>
      </w:r>
    </w:p>
    <w:p w14:paraId="3BC7A9A0" w14:textId="77777777" w:rsidR="004F01D0" w:rsidRPr="004F43B9" w:rsidRDefault="005B3778" w:rsidP="00ED7B45">
      <w:pPr>
        <w:pStyle w:val="a3"/>
        <w:ind w:left="0"/>
        <w:jc w:val="both"/>
      </w:pPr>
      <w:r w:rsidRPr="004F43B9">
        <w:rPr>
          <w:noProof/>
        </w:rPr>
        <w:drawing>
          <wp:anchor distT="0" distB="0" distL="0" distR="0" simplePos="0" relativeHeight="251653120" behindDoc="0" locked="0" layoutInCell="1" allowOverlap="1" wp14:anchorId="75C01CB5" wp14:editId="661A3C5E">
            <wp:simplePos x="0" y="0"/>
            <wp:positionH relativeFrom="page">
              <wp:posOffset>1124711</wp:posOffset>
            </wp:positionH>
            <wp:positionV relativeFrom="paragraph">
              <wp:posOffset>131274</wp:posOffset>
            </wp:positionV>
            <wp:extent cx="3430506" cy="1695450"/>
            <wp:effectExtent l="0" t="0" r="0" b="0"/>
            <wp:wrapTopAndBottom/>
            <wp:docPr id="3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5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30506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5C32268" w14:textId="77777777" w:rsidR="004F01D0" w:rsidRPr="004F43B9" w:rsidRDefault="005B3778" w:rsidP="00ED7B45">
      <w:pPr>
        <w:pStyle w:val="a3"/>
        <w:ind w:left="0"/>
        <w:jc w:val="both"/>
      </w:pPr>
      <w:r w:rsidRPr="004F43B9">
        <w:t>10.</w:t>
      </w:r>
    </w:p>
    <w:p w14:paraId="5A0BF454" w14:textId="15FE01B9" w:rsidR="004F01D0" w:rsidRPr="004F43B9" w:rsidRDefault="005B3778" w:rsidP="00ED7B45">
      <w:pPr>
        <w:pStyle w:val="a3"/>
        <w:ind w:left="0"/>
        <w:jc w:val="both"/>
      </w:pPr>
      <w:r w:rsidRPr="004F43B9">
        <w:t>Среди</w:t>
      </w:r>
      <w:r w:rsidR="00ED7B45" w:rsidRPr="004F43B9">
        <w:rPr>
          <w:spacing w:val="13"/>
        </w:rPr>
        <w:t xml:space="preserve"> </w:t>
      </w:r>
      <w:r w:rsidRPr="004F43B9">
        <w:t>приведённых</w:t>
      </w:r>
      <w:r w:rsidR="00ED7B45" w:rsidRPr="004F43B9">
        <w:rPr>
          <w:spacing w:val="11"/>
        </w:rPr>
        <w:t xml:space="preserve"> </w:t>
      </w:r>
      <w:r w:rsidRPr="004F43B9">
        <w:t>ниже</w:t>
      </w:r>
      <w:r w:rsidR="00ED7B45" w:rsidRPr="004F43B9">
        <w:rPr>
          <w:spacing w:val="68"/>
        </w:rPr>
        <w:t xml:space="preserve"> </w:t>
      </w:r>
      <w:r w:rsidRPr="004F43B9">
        <w:t>трёх</w:t>
      </w:r>
      <w:r w:rsidR="00ED7B45" w:rsidRPr="004F43B9">
        <w:rPr>
          <w:spacing w:val="70"/>
        </w:rPr>
        <w:t xml:space="preserve"> </w:t>
      </w:r>
      <w:r w:rsidRPr="004F43B9">
        <w:t>чисел,</w:t>
      </w:r>
      <w:r w:rsidR="00ED7B45" w:rsidRPr="004F43B9">
        <w:rPr>
          <w:spacing w:val="68"/>
        </w:rPr>
        <w:t xml:space="preserve"> </w:t>
      </w:r>
      <w:r w:rsidRPr="004F43B9">
        <w:t>записанных</w:t>
      </w:r>
      <w:r w:rsidR="00ED7B45" w:rsidRPr="004F43B9">
        <w:rPr>
          <w:spacing w:val="72"/>
        </w:rPr>
        <w:t xml:space="preserve"> </w:t>
      </w:r>
      <w:r w:rsidRPr="004F43B9">
        <w:t>в</w:t>
      </w:r>
      <w:r w:rsidR="00ED7B45" w:rsidRPr="004F43B9">
        <w:rPr>
          <w:spacing w:val="65"/>
        </w:rPr>
        <w:t xml:space="preserve"> </w:t>
      </w:r>
      <w:r w:rsidRPr="004F43B9">
        <w:t>различных</w:t>
      </w:r>
      <w:r w:rsidR="00ED7B45" w:rsidRPr="004F43B9">
        <w:rPr>
          <w:spacing w:val="76"/>
        </w:rPr>
        <w:t xml:space="preserve"> </w:t>
      </w:r>
      <w:r w:rsidRPr="004F43B9">
        <w:t>системах</w:t>
      </w:r>
      <w:r w:rsidR="00ED7B45" w:rsidRPr="004F43B9">
        <w:rPr>
          <w:spacing w:val="73"/>
        </w:rPr>
        <w:t xml:space="preserve"> </w:t>
      </w:r>
      <w:r w:rsidRPr="004F43B9">
        <w:t>счисления,</w:t>
      </w:r>
    </w:p>
    <w:p w14:paraId="17A920CC" w14:textId="593B1CBE" w:rsidR="004F01D0" w:rsidRPr="004F43B9" w:rsidRDefault="005B3778" w:rsidP="00ED7B45">
      <w:pPr>
        <w:pStyle w:val="a3"/>
        <w:ind w:left="0"/>
        <w:jc w:val="both"/>
      </w:pPr>
      <w:r w:rsidRPr="004F43B9">
        <w:t>найдите</w:t>
      </w:r>
      <w:r w:rsidR="00ED7B45" w:rsidRPr="004F43B9">
        <w:rPr>
          <w:spacing w:val="31"/>
        </w:rPr>
        <w:t xml:space="preserve"> </w:t>
      </w:r>
      <w:r w:rsidRPr="004F43B9">
        <w:t>максимальное</w:t>
      </w:r>
      <w:r w:rsidR="00ED7B45" w:rsidRPr="004F43B9">
        <w:rPr>
          <w:spacing w:val="27"/>
        </w:rPr>
        <w:t xml:space="preserve"> </w:t>
      </w:r>
      <w:r w:rsidRPr="004F43B9">
        <w:t>и</w:t>
      </w:r>
      <w:r w:rsidR="00ED7B45" w:rsidRPr="004F43B9">
        <w:rPr>
          <w:spacing w:val="32"/>
        </w:rPr>
        <w:t xml:space="preserve"> </w:t>
      </w:r>
      <w:r w:rsidRPr="004F43B9">
        <w:t>запишите</w:t>
      </w:r>
      <w:r w:rsidR="00ED7B45" w:rsidRPr="004F43B9">
        <w:rPr>
          <w:spacing w:val="34"/>
        </w:rPr>
        <w:t xml:space="preserve"> </w:t>
      </w:r>
      <w:r w:rsidRPr="004F43B9">
        <w:t>его</w:t>
      </w:r>
      <w:r w:rsidR="00ED7B45" w:rsidRPr="004F43B9">
        <w:rPr>
          <w:spacing w:val="34"/>
        </w:rPr>
        <w:t xml:space="preserve"> </w:t>
      </w:r>
      <w:r w:rsidRPr="004F43B9">
        <w:t>в</w:t>
      </w:r>
      <w:r w:rsidR="00ED7B45" w:rsidRPr="004F43B9">
        <w:rPr>
          <w:spacing w:val="33"/>
        </w:rPr>
        <w:t xml:space="preserve"> </w:t>
      </w:r>
      <w:r w:rsidRPr="004F43B9">
        <w:t>ответе</w:t>
      </w:r>
      <w:r w:rsidR="00ED7B45" w:rsidRPr="004F43B9">
        <w:rPr>
          <w:spacing w:val="34"/>
        </w:rPr>
        <w:t xml:space="preserve"> </w:t>
      </w:r>
      <w:r w:rsidRPr="004F43B9">
        <w:t>в</w:t>
      </w:r>
      <w:r w:rsidR="00ED7B45" w:rsidRPr="004F43B9">
        <w:rPr>
          <w:spacing w:val="31"/>
        </w:rPr>
        <w:t xml:space="preserve"> </w:t>
      </w:r>
      <w:r w:rsidRPr="004F43B9">
        <w:t>десятичной</w:t>
      </w:r>
      <w:r w:rsidR="00ED7B45" w:rsidRPr="004F43B9">
        <w:rPr>
          <w:spacing w:val="35"/>
        </w:rPr>
        <w:t xml:space="preserve"> </w:t>
      </w:r>
      <w:r w:rsidRPr="004F43B9">
        <w:t>системе</w:t>
      </w:r>
      <w:r w:rsidR="00ED7B45" w:rsidRPr="004F43B9">
        <w:rPr>
          <w:spacing w:val="34"/>
        </w:rPr>
        <w:t xml:space="preserve"> </w:t>
      </w:r>
      <w:r w:rsidRPr="004F43B9">
        <w:t>счисления.</w:t>
      </w:r>
      <w:r w:rsidR="00ED7B45" w:rsidRPr="004F43B9">
        <w:rPr>
          <w:spacing w:val="34"/>
        </w:rPr>
        <w:t xml:space="preserve"> </w:t>
      </w:r>
      <w:r w:rsidRPr="004F43B9">
        <w:t>В</w:t>
      </w:r>
      <w:r w:rsidR="00ED7B45" w:rsidRPr="004F43B9">
        <w:rPr>
          <w:spacing w:val="30"/>
        </w:rPr>
        <w:t xml:space="preserve"> </w:t>
      </w:r>
      <w:r w:rsidRPr="004F43B9">
        <w:t>ответе</w:t>
      </w:r>
      <w:r w:rsidR="00ED7B45" w:rsidRPr="004F43B9">
        <w:rPr>
          <w:spacing w:val="-57"/>
        </w:rPr>
        <w:t xml:space="preserve"> </w:t>
      </w:r>
      <w:r w:rsidRPr="004F43B9">
        <w:t>запишите</w:t>
      </w:r>
      <w:r w:rsidR="00ED7B45" w:rsidRPr="004F43B9">
        <w:rPr>
          <w:spacing w:val="-1"/>
        </w:rPr>
        <w:t xml:space="preserve"> </w:t>
      </w:r>
      <w:r w:rsidRPr="004F43B9">
        <w:t>только</w:t>
      </w:r>
      <w:r w:rsidR="00ED7B45" w:rsidRPr="004F43B9">
        <w:rPr>
          <w:spacing w:val="-1"/>
        </w:rPr>
        <w:t xml:space="preserve"> </w:t>
      </w:r>
      <w:r w:rsidRPr="004F43B9">
        <w:t>число,</w:t>
      </w:r>
      <w:r w:rsidR="00ED7B45" w:rsidRPr="004F43B9">
        <w:rPr>
          <w:spacing w:val="-4"/>
        </w:rPr>
        <w:t xml:space="preserve"> </w:t>
      </w:r>
      <w:r w:rsidRPr="004F43B9">
        <w:t>основание</w:t>
      </w:r>
      <w:r w:rsidR="00ED7B45" w:rsidRPr="004F43B9">
        <w:rPr>
          <w:spacing w:val="-2"/>
        </w:rPr>
        <w:t xml:space="preserve"> </w:t>
      </w:r>
      <w:r w:rsidRPr="004F43B9">
        <w:t>системы</w:t>
      </w:r>
      <w:r w:rsidR="00ED7B45" w:rsidRPr="004F43B9">
        <w:rPr>
          <w:spacing w:val="-1"/>
        </w:rPr>
        <w:t xml:space="preserve"> </w:t>
      </w:r>
      <w:r w:rsidRPr="004F43B9">
        <w:t>счисления</w:t>
      </w:r>
      <w:r w:rsidR="00ED7B45" w:rsidRPr="004F43B9">
        <w:rPr>
          <w:spacing w:val="3"/>
        </w:rPr>
        <w:t xml:space="preserve"> </w:t>
      </w:r>
      <w:r w:rsidRPr="004F43B9">
        <w:t>указывать</w:t>
      </w:r>
      <w:r w:rsidR="00ED7B45" w:rsidRPr="004F43B9">
        <w:t xml:space="preserve"> </w:t>
      </w:r>
      <w:r w:rsidRPr="004F43B9">
        <w:t>не</w:t>
      </w:r>
      <w:r w:rsidR="00ED7B45" w:rsidRPr="004F43B9">
        <w:rPr>
          <w:spacing w:val="-1"/>
        </w:rPr>
        <w:t xml:space="preserve"> </w:t>
      </w:r>
      <w:r w:rsidRPr="004F43B9">
        <w:t>нужно.</w:t>
      </w:r>
    </w:p>
    <w:p w14:paraId="4E5BE343" w14:textId="77777777" w:rsidR="004F01D0" w:rsidRPr="004F43B9" w:rsidRDefault="004F01D0" w:rsidP="00ED7B45">
      <w:pPr>
        <w:pStyle w:val="a3"/>
        <w:ind w:left="0"/>
        <w:jc w:val="both"/>
      </w:pPr>
    </w:p>
    <w:p w14:paraId="362A612D" w14:textId="19D9C813" w:rsidR="004F01D0" w:rsidRPr="004F43B9" w:rsidRDefault="005B3778" w:rsidP="00ED7B45">
      <w:pPr>
        <w:pStyle w:val="a3"/>
        <w:ind w:left="0" w:right="975"/>
        <w:jc w:val="both"/>
      </w:pPr>
      <w:r w:rsidRPr="004F43B9">
        <w:t>2616,</w:t>
      </w:r>
      <w:r w:rsidR="00ED7B45" w:rsidRPr="004F43B9">
        <w:t xml:space="preserve"> </w:t>
      </w:r>
      <w:r w:rsidRPr="004F43B9">
        <w:t>268,</w:t>
      </w:r>
      <w:r w:rsidR="00ED7B45" w:rsidRPr="004F43B9">
        <w:t xml:space="preserve"> </w:t>
      </w:r>
      <w:r w:rsidRPr="004F43B9">
        <w:t>111012.</w:t>
      </w:r>
    </w:p>
    <w:p w14:paraId="12DEBB0A" w14:textId="0FBB6A89" w:rsidR="004F01D0" w:rsidRPr="004F43B9" w:rsidRDefault="005B3778" w:rsidP="00ED7B45">
      <w:pPr>
        <w:pStyle w:val="1"/>
        <w:ind w:left="0" w:right="7643"/>
        <w:jc w:val="both"/>
      </w:pPr>
      <w:r w:rsidRPr="004F43B9">
        <w:t>Практическая</w:t>
      </w:r>
      <w:r w:rsidR="00ED7B45" w:rsidRPr="004F43B9">
        <w:rPr>
          <w:spacing w:val="-4"/>
        </w:rPr>
        <w:t xml:space="preserve"> </w:t>
      </w:r>
      <w:r w:rsidRPr="004F43B9">
        <w:t>часть</w:t>
      </w:r>
    </w:p>
    <w:p w14:paraId="05BA313F" w14:textId="5C1B0EBE" w:rsidR="004F01D0" w:rsidRPr="004F43B9" w:rsidRDefault="005B3778" w:rsidP="005B3778">
      <w:pPr>
        <w:pStyle w:val="a5"/>
        <w:numPr>
          <w:ilvl w:val="0"/>
          <w:numId w:val="2"/>
        </w:numPr>
        <w:tabs>
          <w:tab w:val="left" w:pos="1406"/>
        </w:tabs>
        <w:ind w:left="0" w:right="692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электронную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занесли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данные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тестировании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учеников.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Ниже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приведены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первые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пять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строк</w:t>
      </w:r>
      <w:r w:rsidR="00ED7B45" w:rsidRPr="004F43B9">
        <w:rPr>
          <w:spacing w:val="2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таблицы.</w:t>
      </w:r>
    </w:p>
    <w:p w14:paraId="530003B8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0" w:type="auto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749"/>
        <w:gridCol w:w="1074"/>
        <w:gridCol w:w="1846"/>
        <w:gridCol w:w="606"/>
      </w:tblGrid>
      <w:tr w:rsidR="004F01D0" w:rsidRPr="004F43B9" w14:paraId="071A102C" w14:textId="77777777">
        <w:trPr>
          <w:trHeight w:val="416"/>
        </w:trPr>
        <w:tc>
          <w:tcPr>
            <w:tcW w:w="240" w:type="dxa"/>
            <w:shd w:val="clear" w:color="auto" w:fill="DEDEDE"/>
          </w:tcPr>
          <w:p w14:paraId="429B8EC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49" w:type="dxa"/>
            <w:shd w:val="clear" w:color="auto" w:fill="DEDEDE"/>
          </w:tcPr>
          <w:p w14:paraId="64C10F1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A</w:t>
            </w:r>
          </w:p>
        </w:tc>
        <w:tc>
          <w:tcPr>
            <w:tcW w:w="1074" w:type="dxa"/>
            <w:shd w:val="clear" w:color="auto" w:fill="DEDEDE"/>
          </w:tcPr>
          <w:p w14:paraId="5D6D5C1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B</w:t>
            </w:r>
          </w:p>
        </w:tc>
        <w:tc>
          <w:tcPr>
            <w:tcW w:w="1846" w:type="dxa"/>
            <w:shd w:val="clear" w:color="auto" w:fill="DEDEDE"/>
          </w:tcPr>
          <w:p w14:paraId="4772E40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C</w:t>
            </w:r>
          </w:p>
        </w:tc>
        <w:tc>
          <w:tcPr>
            <w:tcW w:w="606" w:type="dxa"/>
            <w:shd w:val="clear" w:color="auto" w:fill="DEDEDE"/>
          </w:tcPr>
          <w:p w14:paraId="1DA2BC2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w w:val="97"/>
                <w:sz w:val="24"/>
                <w:szCs w:val="24"/>
              </w:rPr>
              <w:t>D</w:t>
            </w:r>
          </w:p>
        </w:tc>
      </w:tr>
      <w:tr w:rsidR="004F01D0" w:rsidRPr="004F43B9" w14:paraId="6C45EB99" w14:textId="77777777">
        <w:trPr>
          <w:trHeight w:val="657"/>
        </w:trPr>
        <w:tc>
          <w:tcPr>
            <w:tcW w:w="240" w:type="dxa"/>
          </w:tcPr>
          <w:p w14:paraId="0DEB2B3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749" w:type="dxa"/>
          </w:tcPr>
          <w:p w14:paraId="11E4F462" w14:textId="77777777" w:rsidR="004F01D0" w:rsidRPr="004F43B9" w:rsidRDefault="005B3778" w:rsidP="00ED7B45">
            <w:pPr>
              <w:pStyle w:val="TableParagraph"/>
              <w:ind w:right="2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Округ</w:t>
            </w:r>
          </w:p>
        </w:tc>
        <w:tc>
          <w:tcPr>
            <w:tcW w:w="1074" w:type="dxa"/>
          </w:tcPr>
          <w:p w14:paraId="17801790" w14:textId="77777777" w:rsidR="004F01D0" w:rsidRPr="004F43B9" w:rsidRDefault="005B3778" w:rsidP="00ED7B45">
            <w:pPr>
              <w:pStyle w:val="TableParagraph"/>
              <w:ind w:right="1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Фамилия</w:t>
            </w:r>
          </w:p>
        </w:tc>
        <w:tc>
          <w:tcPr>
            <w:tcW w:w="1846" w:type="dxa"/>
          </w:tcPr>
          <w:p w14:paraId="2814BF7D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Предмет</w:t>
            </w:r>
          </w:p>
        </w:tc>
        <w:tc>
          <w:tcPr>
            <w:tcW w:w="606" w:type="dxa"/>
          </w:tcPr>
          <w:p w14:paraId="3F02DF86" w14:textId="77777777" w:rsidR="004F01D0" w:rsidRPr="004F43B9" w:rsidRDefault="005B3778" w:rsidP="00ED7B45">
            <w:pPr>
              <w:pStyle w:val="TableParagraph"/>
              <w:ind w:right="4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Балл</w:t>
            </w:r>
          </w:p>
        </w:tc>
      </w:tr>
      <w:tr w:rsidR="004F01D0" w:rsidRPr="004F43B9" w14:paraId="14363967" w14:textId="77777777">
        <w:trPr>
          <w:trHeight w:val="652"/>
        </w:trPr>
        <w:tc>
          <w:tcPr>
            <w:tcW w:w="240" w:type="dxa"/>
          </w:tcPr>
          <w:p w14:paraId="516C373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749" w:type="dxa"/>
          </w:tcPr>
          <w:p w14:paraId="3F8EB20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</w:t>
            </w:r>
          </w:p>
        </w:tc>
        <w:tc>
          <w:tcPr>
            <w:tcW w:w="1074" w:type="dxa"/>
          </w:tcPr>
          <w:p w14:paraId="604FFB0C" w14:textId="59AE43E9" w:rsidR="004F01D0" w:rsidRPr="004F43B9" w:rsidRDefault="005B3778" w:rsidP="00ED7B45">
            <w:pPr>
              <w:pStyle w:val="TableParagraph"/>
              <w:ind w:right="1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Ученик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1846" w:type="dxa"/>
          </w:tcPr>
          <w:p w14:paraId="775EF304" w14:textId="77777777" w:rsidR="004F01D0" w:rsidRPr="004F43B9" w:rsidRDefault="005B3778" w:rsidP="00ED7B45">
            <w:pPr>
              <w:pStyle w:val="TableParagraph"/>
              <w:ind w:right="39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606" w:type="dxa"/>
          </w:tcPr>
          <w:p w14:paraId="109DE3BB" w14:textId="77777777" w:rsidR="004F01D0" w:rsidRPr="004F43B9" w:rsidRDefault="005B3778" w:rsidP="00ED7B45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246</w:t>
            </w:r>
          </w:p>
        </w:tc>
      </w:tr>
      <w:tr w:rsidR="004F01D0" w:rsidRPr="004F43B9" w14:paraId="3406753D" w14:textId="77777777">
        <w:trPr>
          <w:trHeight w:val="652"/>
        </w:trPr>
        <w:tc>
          <w:tcPr>
            <w:tcW w:w="240" w:type="dxa"/>
          </w:tcPr>
          <w:p w14:paraId="7F44EE4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749" w:type="dxa"/>
          </w:tcPr>
          <w:p w14:paraId="1276B73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</w:p>
        </w:tc>
        <w:tc>
          <w:tcPr>
            <w:tcW w:w="1074" w:type="dxa"/>
          </w:tcPr>
          <w:p w14:paraId="6F5ECE0E" w14:textId="22CC7F59" w:rsidR="004F01D0" w:rsidRPr="004F43B9" w:rsidRDefault="005B3778" w:rsidP="00ED7B45">
            <w:pPr>
              <w:pStyle w:val="TableParagraph"/>
              <w:ind w:right="1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Ученик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</w:tcPr>
          <w:p w14:paraId="2313E793" w14:textId="609CD819" w:rsidR="004F01D0" w:rsidRPr="004F43B9" w:rsidRDefault="005B3778" w:rsidP="00ED7B45">
            <w:pPr>
              <w:pStyle w:val="TableParagraph"/>
              <w:ind w:right="11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Немецкий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</w:p>
        </w:tc>
        <w:tc>
          <w:tcPr>
            <w:tcW w:w="606" w:type="dxa"/>
          </w:tcPr>
          <w:p w14:paraId="4DA7A8E0" w14:textId="77777777" w:rsidR="004F01D0" w:rsidRPr="004F43B9" w:rsidRDefault="005B3778" w:rsidP="00ED7B45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530</w:t>
            </w:r>
          </w:p>
        </w:tc>
      </w:tr>
    </w:tbl>
    <w:p w14:paraId="76CC7328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0" w:type="auto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749"/>
        <w:gridCol w:w="1074"/>
        <w:gridCol w:w="1846"/>
        <w:gridCol w:w="606"/>
      </w:tblGrid>
      <w:tr w:rsidR="004F01D0" w:rsidRPr="004F43B9" w14:paraId="712CD6D7" w14:textId="77777777">
        <w:trPr>
          <w:trHeight w:val="655"/>
        </w:trPr>
        <w:tc>
          <w:tcPr>
            <w:tcW w:w="240" w:type="dxa"/>
          </w:tcPr>
          <w:p w14:paraId="1C6AC91C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749" w:type="dxa"/>
          </w:tcPr>
          <w:p w14:paraId="47B1E92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Ю</w:t>
            </w:r>
          </w:p>
        </w:tc>
        <w:tc>
          <w:tcPr>
            <w:tcW w:w="1074" w:type="dxa"/>
          </w:tcPr>
          <w:p w14:paraId="0F4A3691" w14:textId="39B7AD9E" w:rsidR="004F01D0" w:rsidRPr="004F43B9" w:rsidRDefault="005B3778" w:rsidP="00ED7B45">
            <w:pPr>
              <w:pStyle w:val="TableParagraph"/>
              <w:ind w:right="1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Ученик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14:paraId="2D1C1166" w14:textId="60386E25" w:rsidR="004F01D0" w:rsidRPr="004F43B9" w:rsidRDefault="005B3778" w:rsidP="00ED7B45">
            <w:pPr>
              <w:pStyle w:val="TableParagraph"/>
              <w:ind w:right="20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Русский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</w:t>
            </w:r>
          </w:p>
        </w:tc>
        <w:tc>
          <w:tcPr>
            <w:tcW w:w="606" w:type="dxa"/>
          </w:tcPr>
          <w:p w14:paraId="28D43CCA" w14:textId="77777777" w:rsidR="004F01D0" w:rsidRPr="004F43B9" w:rsidRDefault="005B3778" w:rsidP="00ED7B45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576</w:t>
            </w:r>
          </w:p>
        </w:tc>
      </w:tr>
      <w:tr w:rsidR="004F01D0" w:rsidRPr="004F43B9" w14:paraId="2026D58A" w14:textId="77777777">
        <w:trPr>
          <w:trHeight w:val="652"/>
        </w:trPr>
        <w:tc>
          <w:tcPr>
            <w:tcW w:w="240" w:type="dxa"/>
          </w:tcPr>
          <w:p w14:paraId="603ADE8E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  <w:tc>
          <w:tcPr>
            <w:tcW w:w="749" w:type="dxa"/>
          </w:tcPr>
          <w:p w14:paraId="4D78CF84" w14:textId="77777777" w:rsidR="004F01D0" w:rsidRPr="004F43B9" w:rsidRDefault="005B3778" w:rsidP="00ED7B45">
            <w:pPr>
              <w:pStyle w:val="TableParagraph"/>
              <w:ind w:right="1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СВ</w:t>
            </w:r>
          </w:p>
        </w:tc>
        <w:tc>
          <w:tcPr>
            <w:tcW w:w="1074" w:type="dxa"/>
          </w:tcPr>
          <w:p w14:paraId="2EBDE44E" w14:textId="7456DEAB" w:rsidR="004F01D0" w:rsidRPr="004F43B9" w:rsidRDefault="005B3778" w:rsidP="00ED7B45">
            <w:pPr>
              <w:pStyle w:val="TableParagraph"/>
              <w:ind w:right="1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Ученик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846" w:type="dxa"/>
          </w:tcPr>
          <w:p w14:paraId="45EC46A6" w14:textId="77777777" w:rsidR="004F01D0" w:rsidRPr="004F43B9" w:rsidRDefault="005B3778" w:rsidP="00ED7B45">
            <w:pPr>
              <w:pStyle w:val="TableParagraph"/>
              <w:ind w:right="22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606" w:type="dxa"/>
          </w:tcPr>
          <w:p w14:paraId="145F1EA1" w14:textId="77777777" w:rsidR="004F01D0" w:rsidRPr="004F43B9" w:rsidRDefault="005B3778" w:rsidP="00ED7B45">
            <w:pPr>
              <w:pStyle w:val="TableParagraph"/>
              <w:ind w:right="8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304</w:t>
            </w:r>
          </w:p>
        </w:tc>
      </w:tr>
    </w:tbl>
    <w:p w14:paraId="0CDADAD0" w14:textId="77777777" w:rsidR="004F01D0" w:rsidRPr="004F43B9" w:rsidRDefault="004F01D0" w:rsidP="00ED7B45">
      <w:pPr>
        <w:pStyle w:val="a3"/>
        <w:ind w:left="0"/>
        <w:jc w:val="both"/>
      </w:pPr>
    </w:p>
    <w:p w14:paraId="43092292" w14:textId="57E7B76B" w:rsidR="004F01D0" w:rsidRPr="004F43B9" w:rsidRDefault="005B3778" w:rsidP="00ED7B45">
      <w:pPr>
        <w:pStyle w:val="a3"/>
        <w:ind w:left="0"/>
        <w:jc w:val="both"/>
      </w:pPr>
      <w:r w:rsidRPr="004F43B9">
        <w:t>В</w:t>
      </w:r>
      <w:r w:rsidR="00ED7B45" w:rsidRPr="004F43B9">
        <w:rPr>
          <w:spacing w:val="-10"/>
        </w:rPr>
        <w:t xml:space="preserve"> </w:t>
      </w:r>
      <w:r w:rsidRPr="004F43B9">
        <w:t>столбце</w:t>
      </w:r>
      <w:r w:rsidR="00ED7B45" w:rsidRPr="004F43B9">
        <w:rPr>
          <w:spacing w:val="-7"/>
        </w:rPr>
        <w:t xml:space="preserve"> </w:t>
      </w:r>
      <w:r w:rsidRPr="004F43B9">
        <w:t>A</w:t>
      </w:r>
      <w:r w:rsidR="00ED7B45" w:rsidRPr="004F43B9">
        <w:rPr>
          <w:spacing w:val="-7"/>
        </w:rPr>
        <w:t xml:space="preserve"> </w:t>
      </w:r>
      <w:r w:rsidRPr="004F43B9">
        <w:t>записан</w:t>
      </w:r>
      <w:r w:rsidR="00ED7B45" w:rsidRPr="004F43B9">
        <w:rPr>
          <w:spacing w:val="-1"/>
        </w:rPr>
        <w:t xml:space="preserve"> </w:t>
      </w:r>
      <w:r w:rsidRPr="004F43B9">
        <w:t>округ,</w:t>
      </w:r>
      <w:r w:rsidR="00ED7B45" w:rsidRPr="004F43B9">
        <w:rPr>
          <w:spacing w:val="-3"/>
        </w:rPr>
        <w:t xml:space="preserve"> </w:t>
      </w:r>
      <w:r w:rsidRPr="004F43B9">
        <w:t>в</w:t>
      </w:r>
      <w:r w:rsidR="00ED7B45" w:rsidRPr="004F43B9">
        <w:rPr>
          <w:spacing w:val="-7"/>
        </w:rPr>
        <w:t xml:space="preserve"> </w:t>
      </w:r>
      <w:r w:rsidRPr="004F43B9">
        <w:t>котором</w:t>
      </w:r>
      <w:r w:rsidR="00ED7B45" w:rsidRPr="004F43B9">
        <w:rPr>
          <w:spacing w:val="2"/>
        </w:rPr>
        <w:t xml:space="preserve"> </w:t>
      </w:r>
      <w:r w:rsidRPr="004F43B9">
        <w:t>учится</w:t>
      </w:r>
      <w:r w:rsidR="00ED7B45" w:rsidRPr="004F43B9">
        <w:t xml:space="preserve"> </w:t>
      </w:r>
      <w:r w:rsidRPr="004F43B9">
        <w:t>ученик;</w:t>
      </w:r>
      <w:r w:rsidR="00ED7B45" w:rsidRPr="004F43B9">
        <w:rPr>
          <w:spacing w:val="-1"/>
        </w:rPr>
        <w:t xml:space="preserve"> </w:t>
      </w:r>
      <w:r w:rsidRPr="004F43B9">
        <w:t>в</w:t>
      </w:r>
      <w:r w:rsidR="00ED7B45" w:rsidRPr="004F43B9">
        <w:rPr>
          <w:spacing w:val="-7"/>
        </w:rPr>
        <w:t xml:space="preserve"> </w:t>
      </w:r>
      <w:r w:rsidRPr="004F43B9">
        <w:t>столбце</w:t>
      </w:r>
      <w:r w:rsidR="00ED7B45" w:rsidRPr="004F43B9">
        <w:rPr>
          <w:spacing w:val="-9"/>
        </w:rPr>
        <w:t xml:space="preserve"> </w:t>
      </w:r>
      <w:r w:rsidRPr="004F43B9">
        <w:t>B</w:t>
      </w:r>
      <w:r w:rsidR="00ED7B45" w:rsidRPr="004F43B9">
        <w:rPr>
          <w:spacing w:val="-3"/>
        </w:rPr>
        <w:t xml:space="preserve"> </w:t>
      </w:r>
      <w:r w:rsidRPr="004F43B9">
        <w:t>—</w:t>
      </w:r>
      <w:r w:rsidR="00ED7B45" w:rsidRPr="004F43B9">
        <w:rPr>
          <w:spacing w:val="-6"/>
        </w:rPr>
        <w:t xml:space="preserve"> </w:t>
      </w:r>
      <w:r w:rsidRPr="004F43B9">
        <w:t>фамилия;</w:t>
      </w:r>
      <w:r w:rsidR="00ED7B45" w:rsidRPr="004F43B9">
        <w:rPr>
          <w:spacing w:val="-3"/>
        </w:rPr>
        <w:t xml:space="preserve"> </w:t>
      </w:r>
      <w:r w:rsidRPr="004F43B9">
        <w:t>в</w:t>
      </w:r>
      <w:r w:rsidR="00ED7B45" w:rsidRPr="004F43B9">
        <w:rPr>
          <w:spacing w:val="-7"/>
        </w:rPr>
        <w:t xml:space="preserve"> </w:t>
      </w:r>
      <w:r w:rsidRPr="004F43B9">
        <w:t>столбце</w:t>
      </w:r>
      <w:r w:rsidR="00ED7B45" w:rsidRPr="004F43B9">
        <w:rPr>
          <w:spacing w:val="-9"/>
        </w:rPr>
        <w:t xml:space="preserve"> </w:t>
      </w:r>
      <w:r w:rsidRPr="004F43B9">
        <w:t>C</w:t>
      </w:r>
    </w:p>
    <w:p w14:paraId="5080200B" w14:textId="63C25BCB" w:rsidR="004F01D0" w:rsidRPr="004F43B9" w:rsidRDefault="005B3778" w:rsidP="00ED7B45">
      <w:pPr>
        <w:pStyle w:val="a3"/>
        <w:ind w:left="0"/>
        <w:jc w:val="both"/>
      </w:pPr>
      <w:r w:rsidRPr="004F43B9">
        <w:t>—</w:t>
      </w:r>
      <w:r w:rsidR="00ED7B45" w:rsidRPr="004F43B9">
        <w:rPr>
          <w:spacing w:val="39"/>
        </w:rPr>
        <w:t xml:space="preserve"> </w:t>
      </w:r>
      <w:r w:rsidRPr="004F43B9">
        <w:t>любимый</w:t>
      </w:r>
      <w:r w:rsidR="00ED7B45" w:rsidRPr="004F43B9">
        <w:rPr>
          <w:spacing w:val="38"/>
        </w:rPr>
        <w:t xml:space="preserve"> </w:t>
      </w:r>
      <w:r w:rsidRPr="004F43B9">
        <w:t>предмет;</w:t>
      </w:r>
      <w:r w:rsidR="00ED7B45" w:rsidRPr="004F43B9">
        <w:rPr>
          <w:spacing w:val="39"/>
        </w:rPr>
        <w:t xml:space="preserve"> </w:t>
      </w:r>
      <w:r w:rsidRPr="004F43B9">
        <w:t>в</w:t>
      </w:r>
      <w:r w:rsidR="00ED7B45" w:rsidRPr="004F43B9">
        <w:rPr>
          <w:spacing w:val="40"/>
        </w:rPr>
        <w:t xml:space="preserve"> </w:t>
      </w:r>
      <w:r w:rsidRPr="004F43B9">
        <w:t>столбце</w:t>
      </w:r>
      <w:r w:rsidR="00ED7B45" w:rsidRPr="004F43B9">
        <w:rPr>
          <w:spacing w:val="39"/>
        </w:rPr>
        <w:t xml:space="preserve"> </w:t>
      </w:r>
      <w:r w:rsidRPr="004F43B9">
        <w:t>D</w:t>
      </w:r>
      <w:r w:rsidR="00ED7B45" w:rsidRPr="004F43B9">
        <w:rPr>
          <w:spacing w:val="41"/>
        </w:rPr>
        <w:t xml:space="preserve"> </w:t>
      </w:r>
      <w:r w:rsidRPr="004F43B9">
        <w:t>—</w:t>
      </w:r>
      <w:r w:rsidR="00ED7B45" w:rsidRPr="004F43B9">
        <w:rPr>
          <w:spacing w:val="40"/>
        </w:rPr>
        <w:t xml:space="preserve"> </w:t>
      </w:r>
      <w:r w:rsidRPr="004F43B9">
        <w:t>тестовый</w:t>
      </w:r>
      <w:r w:rsidR="00ED7B45" w:rsidRPr="004F43B9">
        <w:rPr>
          <w:spacing w:val="43"/>
        </w:rPr>
        <w:t xml:space="preserve"> </w:t>
      </w:r>
      <w:r w:rsidRPr="004F43B9">
        <w:t>балл.</w:t>
      </w:r>
      <w:r w:rsidR="00ED7B45" w:rsidRPr="004F43B9">
        <w:rPr>
          <w:spacing w:val="40"/>
        </w:rPr>
        <w:t xml:space="preserve"> </w:t>
      </w:r>
      <w:r w:rsidRPr="004F43B9">
        <w:t>Всего</w:t>
      </w:r>
      <w:r w:rsidR="00ED7B45" w:rsidRPr="004F43B9">
        <w:rPr>
          <w:spacing w:val="40"/>
        </w:rPr>
        <w:t xml:space="preserve"> </w:t>
      </w:r>
      <w:r w:rsidRPr="004F43B9">
        <w:t>в</w:t>
      </w:r>
      <w:r w:rsidR="00ED7B45" w:rsidRPr="004F43B9">
        <w:rPr>
          <w:spacing w:val="39"/>
        </w:rPr>
        <w:t xml:space="preserve"> </w:t>
      </w:r>
      <w:r w:rsidRPr="004F43B9">
        <w:t>электронную</w:t>
      </w:r>
      <w:r w:rsidR="00ED7B45" w:rsidRPr="004F43B9">
        <w:rPr>
          <w:spacing w:val="41"/>
        </w:rPr>
        <w:t xml:space="preserve"> </w:t>
      </w:r>
      <w:r w:rsidRPr="004F43B9">
        <w:t>таблицу</w:t>
      </w:r>
      <w:r w:rsidR="00ED7B45" w:rsidRPr="004F43B9">
        <w:rPr>
          <w:spacing w:val="29"/>
        </w:rPr>
        <w:t xml:space="preserve"> </w:t>
      </w:r>
      <w:r w:rsidRPr="004F43B9">
        <w:t>были</w:t>
      </w:r>
      <w:r w:rsidR="00ED7B45" w:rsidRPr="004F43B9">
        <w:rPr>
          <w:spacing w:val="-57"/>
        </w:rPr>
        <w:t xml:space="preserve"> </w:t>
      </w:r>
      <w:r w:rsidRPr="004F43B9">
        <w:t>внесены</w:t>
      </w:r>
      <w:r w:rsidR="00ED7B45" w:rsidRPr="004F43B9">
        <w:rPr>
          <w:spacing w:val="-2"/>
        </w:rPr>
        <w:t xml:space="preserve"> </w:t>
      </w:r>
      <w:r w:rsidRPr="004F43B9">
        <w:t>данные</w:t>
      </w:r>
      <w:r w:rsidR="00ED7B45" w:rsidRPr="004F43B9">
        <w:rPr>
          <w:spacing w:val="-4"/>
        </w:rPr>
        <w:t xml:space="preserve"> </w:t>
      </w:r>
      <w:r w:rsidRPr="004F43B9">
        <w:t>по</w:t>
      </w:r>
      <w:r w:rsidR="00ED7B45" w:rsidRPr="004F43B9">
        <w:t xml:space="preserve"> </w:t>
      </w:r>
      <w:r w:rsidRPr="004F43B9">
        <w:t>одной</w:t>
      </w:r>
      <w:r w:rsidR="00ED7B45" w:rsidRPr="004F43B9">
        <w:t xml:space="preserve"> </w:t>
      </w:r>
      <w:r w:rsidRPr="004F43B9">
        <w:t>тысяче</w:t>
      </w:r>
      <w:r w:rsidR="00ED7B45" w:rsidRPr="004F43B9">
        <w:rPr>
          <w:spacing w:val="7"/>
        </w:rPr>
        <w:t xml:space="preserve"> </w:t>
      </w:r>
      <w:r w:rsidRPr="004F43B9">
        <w:t>учеников.</w:t>
      </w:r>
    </w:p>
    <w:p w14:paraId="5E5A1A24" w14:textId="77777777" w:rsidR="004F01D0" w:rsidRPr="004F43B9" w:rsidRDefault="004F01D0" w:rsidP="00ED7B45">
      <w:pPr>
        <w:pStyle w:val="a3"/>
        <w:ind w:left="0"/>
        <w:jc w:val="both"/>
      </w:pPr>
    </w:p>
    <w:p w14:paraId="41A9B03E" w14:textId="1D5A5F3A" w:rsidR="004F01D0" w:rsidRPr="004F43B9" w:rsidRDefault="005B3778" w:rsidP="00ED7B45">
      <w:pPr>
        <w:pStyle w:val="a3"/>
        <w:ind w:left="0"/>
        <w:jc w:val="both"/>
      </w:pPr>
      <w:r w:rsidRPr="004F43B9">
        <w:t>Выполните</w:t>
      </w:r>
      <w:r w:rsidR="00ED7B45" w:rsidRPr="004F43B9">
        <w:rPr>
          <w:spacing w:val="-5"/>
        </w:rPr>
        <w:t xml:space="preserve"> </w:t>
      </w:r>
      <w:r w:rsidRPr="004F43B9">
        <w:t>задания.</w:t>
      </w:r>
    </w:p>
    <w:p w14:paraId="25DB1A35" w14:textId="615377C6" w:rsidR="004F01D0" w:rsidRPr="004F43B9" w:rsidRDefault="005B3778" w:rsidP="005B3778">
      <w:pPr>
        <w:pStyle w:val="a5"/>
        <w:numPr>
          <w:ilvl w:val="0"/>
          <w:numId w:val="1"/>
        </w:numPr>
        <w:tabs>
          <w:tab w:val="left" w:pos="1334"/>
        </w:tabs>
        <w:ind w:left="0" w:right="1217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Сколько</w:t>
      </w:r>
      <w:r w:rsidR="00ED7B45" w:rsidRPr="004F43B9">
        <w:rPr>
          <w:spacing w:val="19"/>
          <w:sz w:val="24"/>
          <w:szCs w:val="24"/>
        </w:rPr>
        <w:t xml:space="preserve"> </w:t>
      </w:r>
      <w:r w:rsidRPr="004F43B9">
        <w:rPr>
          <w:sz w:val="24"/>
          <w:szCs w:val="24"/>
        </w:rPr>
        <w:t>учеников</w:t>
      </w:r>
      <w:r w:rsidR="00ED7B45" w:rsidRPr="004F43B9">
        <w:rPr>
          <w:spacing w:val="13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13"/>
          <w:sz w:val="24"/>
          <w:szCs w:val="24"/>
        </w:rPr>
        <w:t xml:space="preserve"> </w:t>
      </w:r>
      <w:r w:rsidRPr="004F43B9">
        <w:rPr>
          <w:sz w:val="24"/>
          <w:szCs w:val="24"/>
        </w:rPr>
        <w:t>Северо-Западном</w:t>
      </w:r>
      <w:r w:rsidR="00ED7B45" w:rsidRPr="004F43B9">
        <w:rPr>
          <w:spacing w:val="14"/>
          <w:sz w:val="24"/>
          <w:szCs w:val="24"/>
        </w:rPr>
        <w:t xml:space="preserve"> </w:t>
      </w:r>
      <w:r w:rsidRPr="004F43B9">
        <w:rPr>
          <w:sz w:val="24"/>
          <w:szCs w:val="24"/>
        </w:rPr>
        <w:t>округе</w:t>
      </w:r>
      <w:r w:rsidR="00ED7B45" w:rsidRPr="004F43B9">
        <w:rPr>
          <w:spacing w:val="11"/>
          <w:sz w:val="24"/>
          <w:szCs w:val="24"/>
        </w:rPr>
        <w:t xml:space="preserve"> </w:t>
      </w:r>
      <w:r w:rsidRPr="004F43B9">
        <w:rPr>
          <w:sz w:val="24"/>
          <w:szCs w:val="24"/>
        </w:rPr>
        <w:t>(СЗ)</w:t>
      </w:r>
      <w:r w:rsidR="00ED7B45" w:rsidRPr="004F43B9">
        <w:rPr>
          <w:spacing w:val="14"/>
          <w:sz w:val="24"/>
          <w:szCs w:val="24"/>
        </w:rPr>
        <w:t xml:space="preserve"> </w:t>
      </w:r>
      <w:r w:rsidRPr="004F43B9">
        <w:rPr>
          <w:sz w:val="24"/>
          <w:szCs w:val="24"/>
        </w:rPr>
        <w:t>выбрали</w:t>
      </w:r>
      <w:r w:rsidR="00ED7B45" w:rsidRPr="004F43B9">
        <w:rPr>
          <w:spacing w:val="18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14"/>
          <w:sz w:val="24"/>
          <w:szCs w:val="24"/>
        </w:rPr>
        <w:t xml:space="preserve"> </w:t>
      </w:r>
      <w:r w:rsidRPr="004F43B9">
        <w:rPr>
          <w:sz w:val="24"/>
          <w:szCs w:val="24"/>
        </w:rPr>
        <w:t>качестве</w:t>
      </w:r>
      <w:r w:rsidR="00ED7B45" w:rsidRPr="004F43B9">
        <w:rPr>
          <w:spacing w:val="14"/>
          <w:sz w:val="24"/>
          <w:szCs w:val="24"/>
        </w:rPr>
        <w:t xml:space="preserve"> </w:t>
      </w:r>
      <w:r w:rsidRPr="004F43B9">
        <w:rPr>
          <w:sz w:val="24"/>
          <w:szCs w:val="24"/>
        </w:rPr>
        <w:t>любимого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предмета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русский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язык?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Ответ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этот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вопрос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запишите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ячейку</w:t>
      </w:r>
      <w:r w:rsidR="00ED7B45" w:rsidRPr="004F43B9">
        <w:rPr>
          <w:spacing w:val="-15"/>
          <w:sz w:val="24"/>
          <w:szCs w:val="24"/>
        </w:rPr>
        <w:t xml:space="preserve"> </w:t>
      </w:r>
      <w:r w:rsidRPr="004F43B9">
        <w:rPr>
          <w:sz w:val="24"/>
          <w:szCs w:val="24"/>
        </w:rPr>
        <w:t>H2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таблицы.</w:t>
      </w:r>
    </w:p>
    <w:p w14:paraId="61893B5E" w14:textId="744084BA" w:rsidR="004F01D0" w:rsidRPr="004F43B9" w:rsidRDefault="005B3778" w:rsidP="005B3778">
      <w:pPr>
        <w:pStyle w:val="a5"/>
        <w:numPr>
          <w:ilvl w:val="0"/>
          <w:numId w:val="1"/>
        </w:numPr>
        <w:tabs>
          <w:tab w:val="left" w:pos="1279"/>
        </w:tabs>
        <w:ind w:left="0" w:right="688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Каков</w:t>
      </w:r>
      <w:r w:rsidR="00ED7B45" w:rsidRPr="004F43B9">
        <w:rPr>
          <w:spacing w:val="16"/>
          <w:sz w:val="24"/>
          <w:szCs w:val="24"/>
        </w:rPr>
        <w:t xml:space="preserve"> </w:t>
      </w:r>
      <w:r w:rsidRPr="004F43B9">
        <w:rPr>
          <w:sz w:val="24"/>
          <w:szCs w:val="24"/>
        </w:rPr>
        <w:t>средний</w:t>
      </w:r>
      <w:r w:rsidR="00ED7B45" w:rsidRPr="004F43B9">
        <w:rPr>
          <w:spacing w:val="21"/>
          <w:sz w:val="24"/>
          <w:szCs w:val="24"/>
        </w:rPr>
        <w:t xml:space="preserve"> </w:t>
      </w:r>
      <w:r w:rsidRPr="004F43B9">
        <w:rPr>
          <w:sz w:val="24"/>
          <w:szCs w:val="24"/>
        </w:rPr>
        <w:t>тестовый</w:t>
      </w:r>
      <w:r w:rsidR="00ED7B45" w:rsidRPr="004F43B9">
        <w:rPr>
          <w:spacing w:val="20"/>
          <w:sz w:val="24"/>
          <w:szCs w:val="24"/>
        </w:rPr>
        <w:t xml:space="preserve"> </w:t>
      </w:r>
      <w:r w:rsidRPr="004F43B9">
        <w:rPr>
          <w:sz w:val="24"/>
          <w:szCs w:val="24"/>
        </w:rPr>
        <w:t>балл</w:t>
      </w:r>
      <w:r w:rsidR="00ED7B45" w:rsidRPr="004F43B9">
        <w:rPr>
          <w:spacing w:val="24"/>
          <w:sz w:val="24"/>
          <w:szCs w:val="24"/>
        </w:rPr>
        <w:t xml:space="preserve"> </w:t>
      </w:r>
      <w:r w:rsidRPr="004F43B9">
        <w:rPr>
          <w:sz w:val="24"/>
          <w:szCs w:val="24"/>
        </w:rPr>
        <w:t>у</w:t>
      </w:r>
      <w:r w:rsidR="00ED7B45" w:rsidRPr="004F43B9">
        <w:rPr>
          <w:spacing w:val="17"/>
          <w:sz w:val="24"/>
          <w:szCs w:val="24"/>
        </w:rPr>
        <w:t xml:space="preserve"> </w:t>
      </w:r>
      <w:r w:rsidRPr="004F43B9">
        <w:rPr>
          <w:sz w:val="24"/>
          <w:szCs w:val="24"/>
        </w:rPr>
        <w:t>учеников</w:t>
      </w:r>
      <w:r w:rsidR="00ED7B45" w:rsidRPr="004F43B9">
        <w:rPr>
          <w:spacing w:val="20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Западного</w:t>
      </w:r>
      <w:r w:rsidR="00ED7B45" w:rsidRPr="004F43B9">
        <w:rPr>
          <w:spacing w:val="19"/>
          <w:sz w:val="24"/>
          <w:szCs w:val="24"/>
        </w:rPr>
        <w:t xml:space="preserve"> </w:t>
      </w:r>
      <w:r w:rsidRPr="004F43B9">
        <w:rPr>
          <w:sz w:val="24"/>
          <w:szCs w:val="24"/>
        </w:rPr>
        <w:t>округа</w:t>
      </w:r>
      <w:r w:rsidR="00ED7B45" w:rsidRPr="004F43B9">
        <w:rPr>
          <w:spacing w:val="17"/>
          <w:sz w:val="24"/>
          <w:szCs w:val="24"/>
        </w:rPr>
        <w:t xml:space="preserve"> </w:t>
      </w:r>
      <w:r w:rsidRPr="004F43B9">
        <w:rPr>
          <w:sz w:val="24"/>
          <w:szCs w:val="24"/>
        </w:rPr>
        <w:t>(З)?</w:t>
      </w:r>
      <w:r w:rsidR="00ED7B45" w:rsidRPr="004F43B9">
        <w:rPr>
          <w:spacing w:val="25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Ответ</w:t>
      </w:r>
      <w:r w:rsidR="00ED7B45" w:rsidRPr="004F43B9">
        <w:rPr>
          <w:spacing w:val="20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16"/>
          <w:sz w:val="24"/>
          <w:szCs w:val="24"/>
        </w:rPr>
        <w:t xml:space="preserve"> </w:t>
      </w:r>
      <w:r w:rsidRPr="004F43B9">
        <w:rPr>
          <w:sz w:val="24"/>
          <w:szCs w:val="24"/>
        </w:rPr>
        <w:t>этот</w:t>
      </w:r>
      <w:r w:rsidR="00ED7B45" w:rsidRPr="004F43B9">
        <w:rPr>
          <w:spacing w:val="19"/>
          <w:sz w:val="24"/>
          <w:szCs w:val="24"/>
        </w:rPr>
        <w:t xml:space="preserve"> </w:t>
      </w:r>
      <w:r w:rsidRPr="004F43B9">
        <w:rPr>
          <w:sz w:val="24"/>
          <w:szCs w:val="24"/>
        </w:rPr>
        <w:t>вопрос</w:t>
      </w:r>
      <w:r w:rsidR="00ED7B45" w:rsidRPr="004F43B9">
        <w:rPr>
          <w:spacing w:val="-57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запишите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ячейку</w:t>
      </w:r>
      <w:r w:rsidR="00ED7B45" w:rsidRPr="004F43B9">
        <w:rPr>
          <w:spacing w:val="-11"/>
          <w:sz w:val="24"/>
          <w:szCs w:val="24"/>
        </w:rPr>
        <w:t xml:space="preserve"> </w:t>
      </w:r>
      <w:r w:rsidRPr="004F43B9">
        <w:rPr>
          <w:sz w:val="24"/>
          <w:szCs w:val="24"/>
        </w:rPr>
        <w:t>H3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таблицы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точностью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не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менее</w:t>
      </w:r>
      <w:r w:rsidR="00ED7B45" w:rsidRPr="004F43B9">
        <w:rPr>
          <w:spacing w:val="-1"/>
          <w:sz w:val="24"/>
          <w:szCs w:val="24"/>
        </w:rPr>
        <w:t xml:space="preserve"> </w:t>
      </w:r>
      <w:r w:rsidRPr="004F43B9">
        <w:rPr>
          <w:sz w:val="24"/>
          <w:szCs w:val="24"/>
        </w:rPr>
        <w:t>двух</w:t>
      </w:r>
      <w:r w:rsidR="00ED7B45" w:rsidRPr="004F43B9">
        <w:rPr>
          <w:spacing w:val="3"/>
          <w:sz w:val="24"/>
          <w:szCs w:val="24"/>
        </w:rPr>
        <w:t xml:space="preserve"> </w:t>
      </w:r>
      <w:r w:rsidRPr="004F43B9">
        <w:rPr>
          <w:sz w:val="24"/>
          <w:szCs w:val="24"/>
        </w:rPr>
        <w:t>знаков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</w:t>
      </w:r>
      <w:r w:rsidR="00ED7B45" w:rsidRPr="004F43B9">
        <w:rPr>
          <w:spacing w:val="-2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запятой.</w:t>
      </w:r>
    </w:p>
    <w:p w14:paraId="68B7765D" w14:textId="6D25F431" w:rsidR="004F01D0" w:rsidRPr="004F43B9" w:rsidRDefault="005B3778" w:rsidP="005B3778">
      <w:pPr>
        <w:pStyle w:val="a5"/>
        <w:numPr>
          <w:ilvl w:val="0"/>
          <w:numId w:val="1"/>
        </w:numPr>
        <w:tabs>
          <w:tab w:val="left" w:pos="1310"/>
        </w:tabs>
        <w:ind w:left="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Постройте</w:t>
      </w:r>
      <w:r w:rsidR="00ED7B45" w:rsidRPr="004F43B9">
        <w:rPr>
          <w:spacing w:val="45"/>
          <w:sz w:val="24"/>
          <w:szCs w:val="24"/>
        </w:rPr>
        <w:t xml:space="preserve"> </w:t>
      </w:r>
      <w:r w:rsidRPr="004F43B9">
        <w:rPr>
          <w:sz w:val="24"/>
          <w:szCs w:val="24"/>
        </w:rPr>
        <w:t>круговую</w:t>
      </w:r>
      <w:r w:rsidR="00ED7B45" w:rsidRPr="004F43B9">
        <w:rPr>
          <w:spacing w:val="50"/>
          <w:sz w:val="24"/>
          <w:szCs w:val="24"/>
        </w:rPr>
        <w:t xml:space="preserve"> </w:t>
      </w:r>
      <w:r w:rsidRPr="004F43B9">
        <w:rPr>
          <w:sz w:val="24"/>
          <w:szCs w:val="24"/>
        </w:rPr>
        <w:t>диаграмму,</w:t>
      </w:r>
      <w:r w:rsidR="00ED7B45" w:rsidRPr="004F43B9">
        <w:rPr>
          <w:spacing w:val="46"/>
          <w:sz w:val="24"/>
          <w:szCs w:val="24"/>
        </w:rPr>
        <w:t xml:space="preserve"> </w:t>
      </w:r>
      <w:r w:rsidRPr="004F43B9">
        <w:rPr>
          <w:sz w:val="24"/>
          <w:szCs w:val="24"/>
        </w:rPr>
        <w:t>отображающую</w:t>
      </w:r>
      <w:r w:rsidR="00ED7B45" w:rsidRPr="004F43B9">
        <w:rPr>
          <w:spacing w:val="47"/>
          <w:sz w:val="24"/>
          <w:szCs w:val="24"/>
        </w:rPr>
        <w:t xml:space="preserve"> </w:t>
      </w:r>
      <w:r w:rsidRPr="004F43B9">
        <w:rPr>
          <w:sz w:val="24"/>
          <w:szCs w:val="24"/>
        </w:rPr>
        <w:t>соотношение</w:t>
      </w:r>
      <w:r w:rsidR="00ED7B45" w:rsidRPr="004F43B9">
        <w:rPr>
          <w:spacing w:val="52"/>
          <w:sz w:val="24"/>
          <w:szCs w:val="24"/>
        </w:rPr>
        <w:t xml:space="preserve"> </w:t>
      </w:r>
      <w:r w:rsidRPr="004F43B9">
        <w:rPr>
          <w:sz w:val="24"/>
          <w:szCs w:val="24"/>
        </w:rPr>
        <w:t>учеников</w:t>
      </w:r>
      <w:r w:rsidR="00ED7B45" w:rsidRPr="004F43B9">
        <w:rPr>
          <w:spacing w:val="43"/>
          <w:sz w:val="24"/>
          <w:szCs w:val="24"/>
        </w:rPr>
        <w:t xml:space="preserve"> </w:t>
      </w:r>
      <w:r w:rsidRPr="004F43B9">
        <w:rPr>
          <w:sz w:val="24"/>
          <w:szCs w:val="24"/>
        </w:rPr>
        <w:t>из</w:t>
      </w:r>
      <w:r w:rsidR="00ED7B45" w:rsidRPr="004F43B9">
        <w:rPr>
          <w:spacing w:val="47"/>
          <w:sz w:val="24"/>
          <w:szCs w:val="24"/>
        </w:rPr>
        <w:t xml:space="preserve"> </w:t>
      </w:r>
      <w:r w:rsidRPr="004F43B9">
        <w:rPr>
          <w:sz w:val="24"/>
          <w:szCs w:val="24"/>
        </w:rPr>
        <w:t>округов</w:t>
      </w:r>
    </w:p>
    <w:p w14:paraId="6144B93B" w14:textId="78958FFF" w:rsidR="004F01D0" w:rsidRPr="004F43B9" w:rsidRDefault="005B3778" w:rsidP="00ED7B45">
      <w:pPr>
        <w:pStyle w:val="a3"/>
        <w:ind w:left="0"/>
        <w:jc w:val="both"/>
      </w:pPr>
      <w:r w:rsidRPr="004F43B9">
        <w:t>«СВ»,</w:t>
      </w:r>
      <w:r w:rsidR="00ED7B45" w:rsidRPr="004F43B9">
        <w:t xml:space="preserve"> </w:t>
      </w:r>
      <w:r w:rsidRPr="004F43B9">
        <w:t>«З»,</w:t>
      </w:r>
      <w:r w:rsidR="00ED7B45" w:rsidRPr="004F43B9">
        <w:rPr>
          <w:spacing w:val="2"/>
        </w:rPr>
        <w:t xml:space="preserve"> </w:t>
      </w:r>
      <w:r w:rsidRPr="004F43B9">
        <w:t>«ЮЗ».</w:t>
      </w:r>
      <w:r w:rsidR="00ED7B45" w:rsidRPr="004F43B9">
        <w:rPr>
          <w:spacing w:val="-5"/>
        </w:rPr>
        <w:t xml:space="preserve"> </w:t>
      </w:r>
      <w:r w:rsidRPr="004F43B9">
        <w:t>Левый</w:t>
      </w:r>
      <w:r w:rsidR="00ED7B45" w:rsidRPr="004F43B9">
        <w:rPr>
          <w:spacing w:val="-7"/>
        </w:rPr>
        <w:t xml:space="preserve"> </w:t>
      </w:r>
      <w:r w:rsidRPr="004F43B9">
        <w:t>верхний</w:t>
      </w:r>
      <w:r w:rsidR="00ED7B45" w:rsidRPr="004F43B9">
        <w:rPr>
          <w:spacing w:val="-5"/>
        </w:rPr>
        <w:t xml:space="preserve"> </w:t>
      </w:r>
      <w:r w:rsidRPr="004F43B9">
        <w:t>угол</w:t>
      </w:r>
      <w:r w:rsidR="00ED7B45" w:rsidRPr="004F43B9">
        <w:rPr>
          <w:spacing w:val="-9"/>
        </w:rPr>
        <w:t xml:space="preserve"> </w:t>
      </w:r>
      <w:r w:rsidRPr="004F43B9">
        <w:t>диаграммы</w:t>
      </w:r>
      <w:r w:rsidR="00ED7B45" w:rsidRPr="004F43B9">
        <w:rPr>
          <w:spacing w:val="-10"/>
        </w:rPr>
        <w:t xml:space="preserve"> </w:t>
      </w:r>
      <w:r w:rsidRPr="004F43B9">
        <w:t>разместите</w:t>
      </w:r>
      <w:r w:rsidR="00ED7B45" w:rsidRPr="004F43B9">
        <w:rPr>
          <w:spacing w:val="-9"/>
        </w:rPr>
        <w:t xml:space="preserve"> </w:t>
      </w:r>
      <w:r w:rsidRPr="004F43B9">
        <w:t>вблизи</w:t>
      </w:r>
      <w:r w:rsidR="00ED7B45" w:rsidRPr="004F43B9">
        <w:rPr>
          <w:spacing w:val="-8"/>
        </w:rPr>
        <w:t xml:space="preserve"> </w:t>
      </w:r>
      <w:r w:rsidRPr="004F43B9">
        <w:t>ячейки</w:t>
      </w:r>
      <w:r w:rsidR="00ED7B45" w:rsidRPr="004F43B9">
        <w:rPr>
          <w:spacing w:val="-9"/>
        </w:rPr>
        <w:t xml:space="preserve"> </w:t>
      </w:r>
      <w:r w:rsidRPr="004F43B9">
        <w:t>G6.</w:t>
      </w:r>
    </w:p>
    <w:p w14:paraId="2482F868" w14:textId="77777777" w:rsidR="004F01D0" w:rsidRPr="004F43B9" w:rsidRDefault="004F01D0" w:rsidP="00ED7B45">
      <w:pPr>
        <w:pStyle w:val="a3"/>
        <w:ind w:left="0"/>
        <w:jc w:val="both"/>
      </w:pPr>
    </w:p>
    <w:p w14:paraId="4F807DCE" w14:textId="77777777" w:rsidR="004F01D0" w:rsidRPr="004F43B9" w:rsidRDefault="004F01D0" w:rsidP="00ED7B45">
      <w:pPr>
        <w:pStyle w:val="a3"/>
        <w:ind w:left="0"/>
        <w:jc w:val="both"/>
      </w:pPr>
    </w:p>
    <w:p w14:paraId="0F672161" w14:textId="2A29BA8E" w:rsidR="004F01D0" w:rsidRPr="004F43B9" w:rsidRDefault="005B3778" w:rsidP="005B3778">
      <w:pPr>
        <w:pStyle w:val="a5"/>
        <w:numPr>
          <w:ilvl w:val="0"/>
          <w:numId w:val="2"/>
        </w:numPr>
        <w:tabs>
          <w:tab w:val="left" w:pos="1001"/>
        </w:tabs>
        <w:ind w:left="0" w:right="646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Исполнитель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Робот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умеет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перемещаться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лабиринту,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начерченному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плоскости,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разбитой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клетки.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Между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соседними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(по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сторо</w:t>
      </w:r>
      <w:r w:rsidRPr="004F43B9">
        <w:rPr>
          <w:sz w:val="24"/>
          <w:szCs w:val="24"/>
        </w:rPr>
        <w:t>нам)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клетками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стоять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стена,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через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которую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Робот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пройти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не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может.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У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Робота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есть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девять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команд.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Четыре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команды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—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это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команды-приказы:</w:t>
      </w:r>
    </w:p>
    <w:p w14:paraId="02783C0A" w14:textId="77777777" w:rsidR="004F01D0" w:rsidRPr="004F43B9" w:rsidRDefault="004F01D0" w:rsidP="00ED7B45">
      <w:pPr>
        <w:pStyle w:val="a3"/>
        <w:ind w:left="0"/>
        <w:jc w:val="both"/>
      </w:pPr>
    </w:p>
    <w:p w14:paraId="59A40F24" w14:textId="42FA4680" w:rsidR="004F01D0" w:rsidRPr="004F43B9" w:rsidRDefault="005B3778" w:rsidP="00ED7B45">
      <w:pPr>
        <w:pStyle w:val="a3"/>
        <w:ind w:left="0" w:right="1244"/>
        <w:jc w:val="both"/>
      </w:pPr>
      <w:proofErr w:type="gramStart"/>
      <w:r w:rsidRPr="004F43B9">
        <w:t>вверх</w:t>
      </w:r>
      <w:r w:rsidR="00ED7B45" w:rsidRPr="004F43B9">
        <w:rPr>
          <w:spacing w:val="-4"/>
        </w:rPr>
        <w:t xml:space="preserve"> </w:t>
      </w:r>
      <w:r w:rsidRPr="004F43B9">
        <w:t>вниз</w:t>
      </w:r>
      <w:proofErr w:type="gramEnd"/>
      <w:r w:rsidR="00ED7B45" w:rsidRPr="004F43B9">
        <w:rPr>
          <w:spacing w:val="-4"/>
        </w:rPr>
        <w:t xml:space="preserve"> </w:t>
      </w:r>
      <w:r w:rsidRPr="004F43B9">
        <w:t>влево</w:t>
      </w:r>
      <w:r w:rsidR="00ED7B45" w:rsidRPr="004F43B9">
        <w:rPr>
          <w:spacing w:val="-8"/>
        </w:rPr>
        <w:t xml:space="preserve"> </w:t>
      </w:r>
      <w:r w:rsidRPr="004F43B9">
        <w:t>вправо</w:t>
      </w:r>
    </w:p>
    <w:p w14:paraId="05E5CB2D" w14:textId="77777777" w:rsidR="004F01D0" w:rsidRPr="004F43B9" w:rsidRDefault="004F01D0" w:rsidP="00ED7B45">
      <w:pPr>
        <w:pStyle w:val="a3"/>
        <w:ind w:left="0"/>
        <w:jc w:val="both"/>
      </w:pPr>
    </w:p>
    <w:p w14:paraId="5BB02176" w14:textId="6B75B666" w:rsidR="004F01D0" w:rsidRPr="004F43B9" w:rsidRDefault="005B3778" w:rsidP="00ED7B45">
      <w:pPr>
        <w:pStyle w:val="a3"/>
        <w:ind w:left="0" w:right="644"/>
        <w:jc w:val="both"/>
      </w:pPr>
      <w:r w:rsidRPr="004F43B9">
        <w:t>При</w:t>
      </w:r>
      <w:r w:rsidR="00ED7B45" w:rsidRPr="004F43B9">
        <w:rPr>
          <w:spacing w:val="1"/>
        </w:rPr>
        <w:t xml:space="preserve"> </w:t>
      </w:r>
      <w:r w:rsidRPr="004F43B9">
        <w:t>выполнении</w:t>
      </w:r>
      <w:r w:rsidR="00ED7B45" w:rsidRPr="004F43B9">
        <w:rPr>
          <w:spacing w:val="1"/>
        </w:rPr>
        <w:t xml:space="preserve"> </w:t>
      </w:r>
      <w:r w:rsidRPr="004F43B9">
        <w:t>любой</w:t>
      </w:r>
      <w:r w:rsidR="00ED7B45" w:rsidRPr="004F43B9">
        <w:rPr>
          <w:spacing w:val="1"/>
        </w:rPr>
        <w:t xml:space="preserve"> </w:t>
      </w:r>
      <w:r w:rsidRPr="004F43B9">
        <w:t>из</w:t>
      </w:r>
      <w:r w:rsidR="00ED7B45" w:rsidRPr="004F43B9">
        <w:rPr>
          <w:spacing w:val="1"/>
        </w:rPr>
        <w:t xml:space="preserve"> </w:t>
      </w:r>
      <w:r w:rsidRPr="004F43B9">
        <w:t>этих</w:t>
      </w:r>
      <w:r w:rsidR="00ED7B45" w:rsidRPr="004F43B9">
        <w:rPr>
          <w:spacing w:val="1"/>
        </w:rPr>
        <w:t xml:space="preserve"> </w:t>
      </w:r>
      <w:r w:rsidRPr="004F43B9">
        <w:t>команд</w:t>
      </w:r>
      <w:r w:rsidR="00ED7B45" w:rsidRPr="004F43B9">
        <w:rPr>
          <w:spacing w:val="1"/>
        </w:rPr>
        <w:t xml:space="preserve"> </w:t>
      </w:r>
      <w:r w:rsidRPr="004F43B9">
        <w:t>Робот</w:t>
      </w:r>
      <w:r w:rsidR="00ED7B45" w:rsidRPr="004F43B9">
        <w:rPr>
          <w:spacing w:val="1"/>
        </w:rPr>
        <w:t xml:space="preserve"> </w:t>
      </w:r>
      <w:r w:rsidRPr="004F43B9">
        <w:t>перемещается</w:t>
      </w:r>
      <w:r w:rsidR="00ED7B45" w:rsidRPr="004F43B9">
        <w:rPr>
          <w:spacing w:val="1"/>
        </w:rPr>
        <w:t xml:space="preserve"> </w:t>
      </w:r>
      <w:r w:rsidRPr="004F43B9">
        <w:t>на</w:t>
      </w:r>
      <w:r w:rsidR="00ED7B45" w:rsidRPr="004F43B9">
        <w:rPr>
          <w:spacing w:val="1"/>
        </w:rPr>
        <w:t xml:space="preserve"> </w:t>
      </w:r>
      <w:r w:rsidRPr="004F43B9">
        <w:t>одну</w:t>
      </w:r>
      <w:r w:rsidR="00ED7B45" w:rsidRPr="004F43B9">
        <w:rPr>
          <w:spacing w:val="1"/>
        </w:rPr>
        <w:t xml:space="preserve"> </w:t>
      </w:r>
      <w:r w:rsidRPr="004F43B9">
        <w:t>клетку</w:t>
      </w:r>
      <w:r w:rsidR="00ED7B45" w:rsidRPr="004F43B9">
        <w:rPr>
          <w:spacing w:val="1"/>
        </w:rPr>
        <w:t xml:space="preserve"> </w:t>
      </w:r>
      <w:r w:rsidRPr="004F43B9">
        <w:t>соответственно:</w:t>
      </w:r>
      <w:r w:rsidR="00ED7B45" w:rsidRPr="004F43B9">
        <w:rPr>
          <w:spacing w:val="1"/>
        </w:rPr>
        <w:t xml:space="preserve"> </w:t>
      </w:r>
      <w:r w:rsidRPr="004F43B9">
        <w:t>вверх</w:t>
      </w:r>
      <w:r w:rsidR="00ED7B45" w:rsidRPr="004F43B9">
        <w:rPr>
          <w:spacing w:val="1"/>
        </w:rPr>
        <w:t xml:space="preserve"> </w:t>
      </w:r>
      <w:r w:rsidRPr="004F43B9">
        <w:t>↑</w:t>
      </w:r>
      <w:r w:rsidR="00ED7B45" w:rsidRPr="004F43B9">
        <w:rPr>
          <w:spacing w:val="1"/>
        </w:rPr>
        <w:t xml:space="preserve"> </w:t>
      </w:r>
      <w:r w:rsidRPr="004F43B9">
        <w:t>вниз</w:t>
      </w:r>
      <w:r w:rsidR="00ED7B45" w:rsidRPr="004F43B9">
        <w:rPr>
          <w:spacing w:val="1"/>
        </w:rPr>
        <w:t xml:space="preserve"> </w:t>
      </w:r>
      <w:r w:rsidRPr="004F43B9">
        <w:t>↓,</w:t>
      </w:r>
      <w:r w:rsidR="00ED7B45" w:rsidRPr="004F43B9">
        <w:rPr>
          <w:spacing w:val="1"/>
        </w:rPr>
        <w:t xml:space="preserve"> </w:t>
      </w:r>
      <w:r w:rsidRPr="004F43B9">
        <w:t>влево</w:t>
      </w:r>
      <w:r w:rsidR="00ED7B45" w:rsidRPr="004F43B9">
        <w:rPr>
          <w:spacing w:val="1"/>
        </w:rPr>
        <w:t xml:space="preserve"> </w:t>
      </w:r>
      <w:proofErr w:type="gramStart"/>
      <w:r w:rsidRPr="004F43B9">
        <w:t>←</w:t>
      </w:r>
      <w:r w:rsidR="00ED7B45" w:rsidRPr="004F43B9">
        <w:rPr>
          <w:spacing w:val="1"/>
        </w:rPr>
        <w:t xml:space="preserve"> </w:t>
      </w:r>
      <w:r w:rsidRPr="004F43B9">
        <w:t>,</w:t>
      </w:r>
      <w:proofErr w:type="gramEnd"/>
      <w:r w:rsidR="00ED7B45" w:rsidRPr="004F43B9">
        <w:rPr>
          <w:spacing w:val="1"/>
        </w:rPr>
        <w:t xml:space="preserve"> </w:t>
      </w:r>
      <w:r w:rsidRPr="004F43B9">
        <w:t>вправо</w:t>
      </w:r>
      <w:r w:rsidR="00ED7B45" w:rsidRPr="004F43B9">
        <w:rPr>
          <w:spacing w:val="1"/>
        </w:rPr>
        <w:t xml:space="preserve"> </w:t>
      </w:r>
      <w:r w:rsidRPr="004F43B9">
        <w:t>→.</w:t>
      </w:r>
      <w:r w:rsidR="00ED7B45" w:rsidRPr="004F43B9">
        <w:rPr>
          <w:spacing w:val="1"/>
        </w:rPr>
        <w:t xml:space="preserve"> </w:t>
      </w:r>
      <w:r w:rsidRPr="004F43B9">
        <w:t>Если</w:t>
      </w:r>
      <w:r w:rsidR="00ED7B45" w:rsidRPr="004F43B9">
        <w:rPr>
          <w:spacing w:val="1"/>
        </w:rPr>
        <w:t xml:space="preserve"> </w:t>
      </w:r>
      <w:r w:rsidRPr="004F43B9">
        <w:t>Робот</w:t>
      </w:r>
      <w:r w:rsidR="00ED7B45" w:rsidRPr="004F43B9">
        <w:rPr>
          <w:spacing w:val="1"/>
        </w:rPr>
        <w:t xml:space="preserve"> </w:t>
      </w:r>
      <w:r w:rsidRPr="004F43B9">
        <w:t>получит</w:t>
      </w:r>
      <w:r w:rsidR="00ED7B45" w:rsidRPr="004F43B9">
        <w:rPr>
          <w:spacing w:val="1"/>
        </w:rPr>
        <w:t xml:space="preserve"> </w:t>
      </w:r>
      <w:r w:rsidRPr="004F43B9">
        <w:t>команду</w:t>
      </w:r>
      <w:r w:rsidR="00ED7B45" w:rsidRPr="004F43B9">
        <w:rPr>
          <w:spacing w:val="1"/>
        </w:rPr>
        <w:t xml:space="preserve"> </w:t>
      </w:r>
      <w:r w:rsidRPr="004F43B9">
        <w:t>передвижения</w:t>
      </w:r>
      <w:r w:rsidR="00ED7B45" w:rsidRPr="004F43B9">
        <w:t xml:space="preserve"> </w:t>
      </w:r>
      <w:r w:rsidRPr="004F43B9">
        <w:t>сквозь</w:t>
      </w:r>
      <w:r w:rsidR="00ED7B45" w:rsidRPr="004F43B9">
        <w:t xml:space="preserve"> </w:t>
      </w:r>
      <w:r w:rsidRPr="004F43B9">
        <w:t>стену,</w:t>
      </w:r>
      <w:r w:rsidR="00ED7B45" w:rsidRPr="004F43B9">
        <w:t xml:space="preserve"> </w:t>
      </w:r>
      <w:r w:rsidRPr="004F43B9">
        <w:t>то</w:t>
      </w:r>
      <w:r w:rsidR="00ED7B45" w:rsidRPr="004F43B9">
        <w:t xml:space="preserve"> </w:t>
      </w:r>
      <w:r w:rsidRPr="004F43B9">
        <w:t>он</w:t>
      </w:r>
      <w:r w:rsidR="00ED7B45" w:rsidRPr="004F43B9">
        <w:t xml:space="preserve"> </w:t>
      </w:r>
      <w:r w:rsidRPr="004F43B9">
        <w:t>разрушится.</w:t>
      </w:r>
      <w:r w:rsidR="00ED7B45" w:rsidRPr="004F43B9">
        <w:t xml:space="preserve"> </w:t>
      </w:r>
      <w:r w:rsidRPr="004F43B9">
        <w:t>Также</w:t>
      </w:r>
      <w:r w:rsidR="00ED7B45" w:rsidRPr="004F43B9">
        <w:t xml:space="preserve"> </w:t>
      </w:r>
      <w:r w:rsidRPr="004F43B9">
        <w:t>у</w:t>
      </w:r>
      <w:r w:rsidR="00ED7B45" w:rsidRPr="004F43B9">
        <w:t xml:space="preserve"> </w:t>
      </w:r>
      <w:r w:rsidRPr="004F43B9">
        <w:t>Робота</w:t>
      </w:r>
      <w:r w:rsidR="00ED7B45" w:rsidRPr="004F43B9">
        <w:t xml:space="preserve"> </w:t>
      </w:r>
      <w:r w:rsidRPr="004F43B9">
        <w:t>есть</w:t>
      </w:r>
      <w:r w:rsidR="00ED7B45" w:rsidRPr="004F43B9">
        <w:t xml:space="preserve"> </w:t>
      </w:r>
      <w:r w:rsidRPr="004F43B9">
        <w:t>команда</w:t>
      </w:r>
      <w:r w:rsidR="00ED7B45" w:rsidRPr="004F43B9">
        <w:t xml:space="preserve"> </w:t>
      </w:r>
      <w:r w:rsidRPr="004F43B9">
        <w:t>закрасить,</w:t>
      </w:r>
      <w:r w:rsidR="00ED7B45" w:rsidRPr="004F43B9">
        <w:t xml:space="preserve"> </w:t>
      </w:r>
      <w:r w:rsidRPr="004F43B9">
        <w:t>при</w:t>
      </w:r>
      <w:r w:rsidR="00ED7B45" w:rsidRPr="004F43B9">
        <w:rPr>
          <w:spacing w:val="1"/>
        </w:rPr>
        <w:t xml:space="preserve"> </w:t>
      </w:r>
      <w:r w:rsidRPr="004F43B9">
        <w:t>которой</w:t>
      </w:r>
      <w:r w:rsidR="00ED7B45" w:rsidRPr="004F43B9">
        <w:rPr>
          <w:spacing w:val="-5"/>
        </w:rPr>
        <w:t xml:space="preserve"> </w:t>
      </w:r>
      <w:r w:rsidRPr="004F43B9">
        <w:t>закрашивается</w:t>
      </w:r>
      <w:r w:rsidR="00ED7B45" w:rsidRPr="004F43B9">
        <w:rPr>
          <w:spacing w:val="1"/>
        </w:rPr>
        <w:t xml:space="preserve"> </w:t>
      </w:r>
      <w:r w:rsidRPr="004F43B9">
        <w:t>клетка,</w:t>
      </w:r>
      <w:r w:rsidR="00ED7B45" w:rsidRPr="004F43B9">
        <w:rPr>
          <w:spacing w:val="-1"/>
        </w:rPr>
        <w:t xml:space="preserve"> </w:t>
      </w:r>
      <w:r w:rsidRPr="004F43B9">
        <w:t>в</w:t>
      </w:r>
      <w:r w:rsidR="00ED7B45" w:rsidRPr="004F43B9">
        <w:rPr>
          <w:spacing w:val="-3"/>
        </w:rPr>
        <w:t xml:space="preserve"> </w:t>
      </w:r>
      <w:r w:rsidRPr="004F43B9">
        <w:t>которой</w:t>
      </w:r>
      <w:r w:rsidR="00ED7B45" w:rsidRPr="004F43B9">
        <w:rPr>
          <w:spacing w:val="-2"/>
        </w:rPr>
        <w:t xml:space="preserve"> </w:t>
      </w:r>
      <w:r w:rsidRPr="004F43B9">
        <w:t>Робот</w:t>
      </w:r>
      <w:r w:rsidR="00ED7B45" w:rsidRPr="004F43B9">
        <w:rPr>
          <w:spacing w:val="-4"/>
        </w:rPr>
        <w:t xml:space="preserve"> </w:t>
      </w:r>
      <w:r w:rsidRPr="004F43B9">
        <w:t>находится</w:t>
      </w:r>
      <w:r w:rsidR="00ED7B45" w:rsidRPr="004F43B9">
        <w:rPr>
          <w:spacing w:val="-1"/>
        </w:rPr>
        <w:t xml:space="preserve"> </w:t>
      </w:r>
      <w:r w:rsidRPr="004F43B9">
        <w:t>в</w:t>
      </w:r>
      <w:r w:rsidR="00ED7B45" w:rsidRPr="004F43B9">
        <w:rPr>
          <w:spacing w:val="-3"/>
        </w:rPr>
        <w:t xml:space="preserve"> </w:t>
      </w:r>
      <w:r w:rsidRPr="004F43B9">
        <w:t>настоящий</w:t>
      </w:r>
      <w:r w:rsidR="00ED7B45" w:rsidRPr="004F43B9">
        <w:rPr>
          <w:spacing w:val="-3"/>
        </w:rPr>
        <w:t xml:space="preserve"> </w:t>
      </w:r>
      <w:r w:rsidRPr="004F43B9">
        <w:t>момент.</w:t>
      </w:r>
    </w:p>
    <w:p w14:paraId="0F009AD7" w14:textId="515C7DAC" w:rsidR="004F01D0" w:rsidRPr="004F43B9" w:rsidRDefault="005B3778" w:rsidP="00ED7B45">
      <w:pPr>
        <w:pStyle w:val="a3"/>
        <w:ind w:left="0" w:right="655"/>
        <w:jc w:val="both"/>
      </w:pPr>
      <w:r w:rsidRPr="004F43B9">
        <w:rPr>
          <w:spacing w:val="-1"/>
        </w:rPr>
        <w:t>Ещё</w:t>
      </w:r>
      <w:r w:rsidR="00ED7B45" w:rsidRPr="004F43B9">
        <w:rPr>
          <w:spacing w:val="-14"/>
        </w:rPr>
        <w:t xml:space="preserve"> </w:t>
      </w:r>
      <w:r w:rsidRPr="004F43B9">
        <w:rPr>
          <w:spacing w:val="-1"/>
        </w:rPr>
        <w:t>четыре</w:t>
      </w:r>
      <w:r w:rsidR="00ED7B45" w:rsidRPr="004F43B9">
        <w:rPr>
          <w:spacing w:val="-13"/>
        </w:rPr>
        <w:t xml:space="preserve"> </w:t>
      </w:r>
      <w:r w:rsidRPr="004F43B9">
        <w:rPr>
          <w:spacing w:val="-1"/>
        </w:rPr>
        <w:t>команды</w:t>
      </w:r>
      <w:r w:rsidR="00ED7B45" w:rsidRPr="004F43B9">
        <w:rPr>
          <w:spacing w:val="-11"/>
        </w:rPr>
        <w:t xml:space="preserve"> </w:t>
      </w:r>
      <w:r w:rsidRPr="004F43B9">
        <w:rPr>
          <w:spacing w:val="-1"/>
        </w:rPr>
        <w:t>—</w:t>
      </w:r>
      <w:r w:rsidR="00ED7B45" w:rsidRPr="004F43B9">
        <w:rPr>
          <w:spacing w:val="-12"/>
        </w:rPr>
        <w:t xml:space="preserve"> </w:t>
      </w:r>
      <w:r w:rsidRPr="004F43B9">
        <w:rPr>
          <w:spacing w:val="-1"/>
        </w:rPr>
        <w:t>это</w:t>
      </w:r>
      <w:r w:rsidR="00ED7B45" w:rsidRPr="004F43B9">
        <w:rPr>
          <w:spacing w:val="-11"/>
        </w:rPr>
        <w:t xml:space="preserve"> </w:t>
      </w:r>
      <w:r w:rsidRPr="004F43B9">
        <w:rPr>
          <w:spacing w:val="-1"/>
        </w:rPr>
        <w:t>команды</w:t>
      </w:r>
      <w:r w:rsidR="00ED7B45" w:rsidRPr="004F43B9">
        <w:rPr>
          <w:spacing w:val="-12"/>
        </w:rPr>
        <w:t xml:space="preserve"> </w:t>
      </w:r>
      <w:r w:rsidRPr="004F43B9">
        <w:t>проверки</w:t>
      </w:r>
      <w:r w:rsidR="00ED7B45" w:rsidRPr="004F43B9">
        <w:rPr>
          <w:spacing w:val="-13"/>
        </w:rPr>
        <w:t xml:space="preserve"> </w:t>
      </w:r>
      <w:r w:rsidRPr="004F43B9">
        <w:t>условий.</w:t>
      </w:r>
      <w:r w:rsidR="00ED7B45" w:rsidRPr="004F43B9">
        <w:rPr>
          <w:spacing w:val="-11"/>
        </w:rPr>
        <w:t xml:space="preserve"> </w:t>
      </w:r>
      <w:r w:rsidRPr="004F43B9">
        <w:t>Эти</w:t>
      </w:r>
      <w:r w:rsidR="00ED7B45" w:rsidRPr="004F43B9">
        <w:rPr>
          <w:spacing w:val="-13"/>
        </w:rPr>
        <w:t xml:space="preserve"> </w:t>
      </w:r>
      <w:r w:rsidRPr="004F43B9">
        <w:t>команды</w:t>
      </w:r>
      <w:r w:rsidR="00ED7B45" w:rsidRPr="004F43B9">
        <w:rPr>
          <w:spacing w:val="-11"/>
        </w:rPr>
        <w:t xml:space="preserve"> </w:t>
      </w:r>
      <w:r w:rsidRPr="004F43B9">
        <w:t>проверяют,</w:t>
      </w:r>
      <w:r w:rsidR="00ED7B45" w:rsidRPr="004F43B9">
        <w:rPr>
          <w:spacing w:val="-11"/>
        </w:rPr>
        <w:t xml:space="preserve"> </w:t>
      </w:r>
      <w:r w:rsidRPr="004F43B9">
        <w:t>свободен</w:t>
      </w:r>
      <w:r w:rsidR="00ED7B45" w:rsidRPr="004F43B9">
        <w:rPr>
          <w:spacing w:val="-57"/>
        </w:rPr>
        <w:t xml:space="preserve"> </w:t>
      </w:r>
      <w:r w:rsidRPr="004F43B9">
        <w:t>ли</w:t>
      </w:r>
      <w:r w:rsidR="00ED7B45" w:rsidRPr="004F43B9">
        <w:t xml:space="preserve"> </w:t>
      </w:r>
      <w:r w:rsidRPr="004F43B9">
        <w:t>путь</w:t>
      </w:r>
      <w:r w:rsidR="00ED7B45" w:rsidRPr="004F43B9">
        <w:rPr>
          <w:spacing w:val="2"/>
        </w:rPr>
        <w:t xml:space="preserve"> </w:t>
      </w:r>
      <w:r w:rsidRPr="004F43B9">
        <w:t>для</w:t>
      </w:r>
      <w:r w:rsidR="00ED7B45" w:rsidRPr="004F43B9">
        <w:rPr>
          <w:spacing w:val="-2"/>
        </w:rPr>
        <w:t xml:space="preserve"> </w:t>
      </w:r>
      <w:r w:rsidRPr="004F43B9">
        <w:t>Робота</w:t>
      </w:r>
      <w:r w:rsidR="00ED7B45" w:rsidRPr="004F43B9">
        <w:rPr>
          <w:spacing w:val="-3"/>
        </w:rPr>
        <w:t xml:space="preserve"> </w:t>
      </w:r>
      <w:r w:rsidRPr="004F43B9">
        <w:t>в</w:t>
      </w:r>
      <w:r w:rsidR="00ED7B45" w:rsidRPr="004F43B9">
        <w:rPr>
          <w:spacing w:val="-1"/>
        </w:rPr>
        <w:t xml:space="preserve"> </w:t>
      </w:r>
      <w:r w:rsidRPr="004F43B9">
        <w:t>каждом</w:t>
      </w:r>
      <w:r w:rsidR="00ED7B45" w:rsidRPr="004F43B9">
        <w:rPr>
          <w:spacing w:val="-2"/>
        </w:rPr>
        <w:t xml:space="preserve"> </w:t>
      </w:r>
      <w:r w:rsidRPr="004F43B9">
        <w:t>из</w:t>
      </w:r>
      <w:r w:rsidR="00ED7B45" w:rsidRPr="004F43B9">
        <w:rPr>
          <w:spacing w:val="-2"/>
        </w:rPr>
        <w:t xml:space="preserve"> </w:t>
      </w:r>
      <w:r w:rsidRPr="004F43B9">
        <w:t>четырёх</w:t>
      </w:r>
      <w:r w:rsidR="00ED7B45" w:rsidRPr="004F43B9">
        <w:rPr>
          <w:spacing w:val="3"/>
        </w:rPr>
        <w:t xml:space="preserve"> </w:t>
      </w:r>
      <w:r w:rsidRPr="004F43B9">
        <w:t>возможных</w:t>
      </w:r>
      <w:r w:rsidR="00ED7B45" w:rsidRPr="004F43B9">
        <w:rPr>
          <w:spacing w:val="2"/>
        </w:rPr>
        <w:t xml:space="preserve"> </w:t>
      </w:r>
      <w:r w:rsidRPr="004F43B9">
        <w:t>направлений:</w:t>
      </w:r>
    </w:p>
    <w:p w14:paraId="2540DDF5" w14:textId="77777777" w:rsidR="004F01D0" w:rsidRPr="004F43B9" w:rsidRDefault="004F01D0" w:rsidP="00ED7B45">
      <w:pPr>
        <w:pStyle w:val="a3"/>
        <w:ind w:left="0"/>
        <w:jc w:val="both"/>
      </w:pPr>
    </w:p>
    <w:p w14:paraId="448FCE27" w14:textId="3F72D0E3" w:rsidR="004F01D0" w:rsidRPr="004F43B9" w:rsidRDefault="005B3778" w:rsidP="00ED7B45">
      <w:pPr>
        <w:pStyle w:val="a3"/>
        <w:ind w:left="0" w:right="1244"/>
        <w:jc w:val="both"/>
      </w:pPr>
      <w:r w:rsidRPr="004F43B9">
        <w:t>сверху</w:t>
      </w:r>
      <w:r w:rsidR="00ED7B45" w:rsidRPr="004F43B9">
        <w:rPr>
          <w:spacing w:val="-14"/>
        </w:rPr>
        <w:t xml:space="preserve"> </w:t>
      </w:r>
      <w:r w:rsidRPr="004F43B9">
        <w:t>свободно</w:t>
      </w:r>
      <w:r w:rsidR="00ED7B45" w:rsidRPr="004F43B9">
        <w:rPr>
          <w:spacing w:val="51"/>
        </w:rPr>
        <w:t xml:space="preserve"> </w:t>
      </w:r>
      <w:r w:rsidRPr="004F43B9">
        <w:t>снизу</w:t>
      </w:r>
      <w:r w:rsidR="00ED7B45" w:rsidRPr="004F43B9">
        <w:rPr>
          <w:spacing w:val="-11"/>
        </w:rPr>
        <w:t xml:space="preserve"> </w:t>
      </w:r>
      <w:r w:rsidRPr="004F43B9">
        <w:t>свободно</w:t>
      </w:r>
      <w:r w:rsidR="00ED7B45" w:rsidRPr="004F43B9">
        <w:rPr>
          <w:spacing w:val="53"/>
        </w:rPr>
        <w:t xml:space="preserve"> </w:t>
      </w:r>
      <w:r w:rsidRPr="004F43B9">
        <w:t>слева</w:t>
      </w:r>
      <w:r w:rsidR="00ED7B45" w:rsidRPr="004F43B9">
        <w:rPr>
          <w:spacing w:val="-6"/>
        </w:rPr>
        <w:t xml:space="preserve"> </w:t>
      </w:r>
      <w:r w:rsidRPr="004F43B9">
        <w:t>свободно</w:t>
      </w:r>
      <w:r w:rsidR="00ED7B45" w:rsidRPr="004F43B9">
        <w:rPr>
          <w:spacing w:val="54"/>
        </w:rPr>
        <w:t xml:space="preserve"> </w:t>
      </w:r>
      <w:r w:rsidRPr="004F43B9">
        <w:t>справа</w:t>
      </w:r>
      <w:r w:rsidR="00ED7B45" w:rsidRPr="004F43B9">
        <w:rPr>
          <w:spacing w:val="-8"/>
        </w:rPr>
        <w:t xml:space="preserve"> </w:t>
      </w:r>
      <w:r w:rsidRPr="004F43B9">
        <w:t>свободно</w:t>
      </w:r>
    </w:p>
    <w:p w14:paraId="5BE49950" w14:textId="77777777" w:rsidR="004F01D0" w:rsidRPr="004F43B9" w:rsidRDefault="004F01D0" w:rsidP="00ED7B45">
      <w:pPr>
        <w:pStyle w:val="a3"/>
        <w:ind w:left="0"/>
        <w:jc w:val="both"/>
      </w:pPr>
    </w:p>
    <w:p w14:paraId="6BDA8886" w14:textId="35C42EDB" w:rsidR="004F01D0" w:rsidRPr="004F43B9" w:rsidRDefault="005B3778" w:rsidP="00ED7B45">
      <w:pPr>
        <w:pStyle w:val="a3"/>
        <w:ind w:left="0" w:right="838"/>
        <w:jc w:val="both"/>
      </w:pPr>
      <w:r w:rsidRPr="004F43B9">
        <w:t>Эти</w:t>
      </w:r>
      <w:r w:rsidR="00ED7B45" w:rsidRPr="004F43B9">
        <w:t xml:space="preserve"> </w:t>
      </w:r>
      <w:r w:rsidRPr="004F43B9">
        <w:t>команды</w:t>
      </w:r>
      <w:r w:rsidR="00ED7B45" w:rsidRPr="004F43B9">
        <w:t xml:space="preserve"> </w:t>
      </w:r>
      <w:r w:rsidRPr="004F43B9">
        <w:t>можно</w:t>
      </w:r>
      <w:r w:rsidR="00ED7B45" w:rsidRPr="004F43B9">
        <w:t xml:space="preserve"> </w:t>
      </w:r>
      <w:r w:rsidRPr="004F43B9">
        <w:t>использовать</w:t>
      </w:r>
      <w:r w:rsidR="00ED7B45" w:rsidRPr="004F43B9">
        <w:t xml:space="preserve"> </w:t>
      </w:r>
      <w:r w:rsidRPr="004F43B9">
        <w:t>вместе</w:t>
      </w:r>
      <w:r w:rsidR="00ED7B45" w:rsidRPr="004F43B9">
        <w:t xml:space="preserve"> </w:t>
      </w:r>
      <w:r w:rsidRPr="004F43B9">
        <w:t>с</w:t>
      </w:r>
      <w:r w:rsidR="00ED7B45" w:rsidRPr="004F43B9">
        <w:t xml:space="preserve"> </w:t>
      </w:r>
      <w:r w:rsidRPr="004F43B9">
        <w:t>условием</w:t>
      </w:r>
      <w:r w:rsidR="00ED7B45" w:rsidRPr="004F43B9">
        <w:t xml:space="preserve"> </w:t>
      </w:r>
      <w:r w:rsidRPr="004F43B9">
        <w:t>«е</w:t>
      </w:r>
      <w:r w:rsidRPr="004F43B9">
        <w:t>сли»,</w:t>
      </w:r>
      <w:r w:rsidR="00ED7B45" w:rsidRPr="004F43B9">
        <w:t xml:space="preserve"> </w:t>
      </w:r>
      <w:r w:rsidRPr="004F43B9">
        <w:t>имеющим</w:t>
      </w:r>
      <w:r w:rsidR="00ED7B45" w:rsidRPr="004F43B9">
        <w:t xml:space="preserve"> </w:t>
      </w:r>
      <w:r w:rsidRPr="004F43B9">
        <w:t>следующий</w:t>
      </w:r>
      <w:r w:rsidR="00ED7B45" w:rsidRPr="004F43B9">
        <w:t xml:space="preserve"> </w:t>
      </w:r>
      <w:r w:rsidRPr="004F43B9">
        <w:t>вид:</w:t>
      </w:r>
      <w:r w:rsidR="00ED7B45" w:rsidRPr="004F43B9">
        <w:rPr>
          <w:spacing w:val="-57"/>
        </w:rPr>
        <w:t xml:space="preserve"> </w:t>
      </w:r>
      <w:r w:rsidRPr="004F43B9">
        <w:t>если</w:t>
      </w:r>
      <w:r w:rsidR="00ED7B45" w:rsidRPr="004F43B9">
        <w:rPr>
          <w:spacing w:val="5"/>
        </w:rPr>
        <w:t xml:space="preserve"> </w:t>
      </w:r>
      <w:r w:rsidRPr="004F43B9">
        <w:t>условие</w:t>
      </w:r>
      <w:r w:rsidR="00ED7B45" w:rsidRPr="004F43B9">
        <w:rPr>
          <w:spacing w:val="-1"/>
        </w:rPr>
        <w:t xml:space="preserve"> </w:t>
      </w:r>
      <w:r w:rsidRPr="004F43B9">
        <w:t>то</w:t>
      </w:r>
    </w:p>
    <w:p w14:paraId="39B45D30" w14:textId="16E110FE" w:rsidR="004F01D0" w:rsidRPr="004F43B9" w:rsidRDefault="005B3778" w:rsidP="00ED7B45">
      <w:pPr>
        <w:pStyle w:val="a3"/>
        <w:ind w:left="0" w:right="7481"/>
        <w:jc w:val="both"/>
      </w:pPr>
      <w:r w:rsidRPr="004F43B9">
        <w:t>последовательность</w:t>
      </w:r>
      <w:r w:rsidR="00ED7B45" w:rsidRPr="004F43B9">
        <w:t xml:space="preserve"> </w:t>
      </w:r>
      <w:r w:rsidRPr="004F43B9">
        <w:t>команд</w:t>
      </w:r>
      <w:r w:rsidR="00ED7B45" w:rsidRPr="004F43B9">
        <w:rPr>
          <w:spacing w:val="-57"/>
        </w:rPr>
        <w:t xml:space="preserve"> </w:t>
      </w:r>
      <w:r w:rsidRPr="004F43B9">
        <w:t>все</w:t>
      </w:r>
    </w:p>
    <w:p w14:paraId="5767D27A" w14:textId="77777777" w:rsidR="004F01D0" w:rsidRPr="004F43B9" w:rsidRDefault="004F01D0" w:rsidP="00ED7B45">
      <w:pPr>
        <w:pStyle w:val="a3"/>
        <w:ind w:left="0"/>
        <w:jc w:val="both"/>
      </w:pPr>
    </w:p>
    <w:p w14:paraId="45027C92" w14:textId="1DF1CC81" w:rsidR="004F01D0" w:rsidRPr="004F43B9" w:rsidRDefault="005B3778" w:rsidP="00ED7B45">
      <w:pPr>
        <w:pStyle w:val="a3"/>
        <w:ind w:left="0" w:right="666"/>
        <w:jc w:val="both"/>
      </w:pPr>
      <w:r w:rsidRPr="004F43B9">
        <w:t>Здесь</w:t>
      </w:r>
      <w:r w:rsidR="00ED7B45" w:rsidRPr="004F43B9">
        <w:rPr>
          <w:spacing w:val="3"/>
        </w:rPr>
        <w:t xml:space="preserve"> </w:t>
      </w:r>
      <w:r w:rsidRPr="004F43B9">
        <w:t>условие</w:t>
      </w:r>
      <w:r w:rsidR="00ED7B45" w:rsidRPr="004F43B9">
        <w:rPr>
          <w:spacing w:val="-6"/>
        </w:rPr>
        <w:t xml:space="preserve"> </w:t>
      </w:r>
      <w:r w:rsidRPr="004F43B9">
        <w:t>—</w:t>
      </w:r>
      <w:r w:rsidR="00ED7B45" w:rsidRPr="004F43B9">
        <w:rPr>
          <w:spacing w:val="-1"/>
        </w:rPr>
        <w:t xml:space="preserve"> </w:t>
      </w:r>
      <w:r w:rsidRPr="004F43B9">
        <w:t>одна</w:t>
      </w:r>
      <w:r w:rsidR="00ED7B45" w:rsidRPr="004F43B9">
        <w:rPr>
          <w:spacing w:val="4"/>
        </w:rPr>
        <w:t xml:space="preserve"> </w:t>
      </w:r>
      <w:r w:rsidRPr="004F43B9">
        <w:t>из</w:t>
      </w:r>
      <w:r w:rsidR="00ED7B45" w:rsidRPr="004F43B9">
        <w:rPr>
          <w:spacing w:val="1"/>
        </w:rPr>
        <w:t xml:space="preserve"> </w:t>
      </w:r>
      <w:r w:rsidRPr="004F43B9">
        <w:t>команд</w:t>
      </w:r>
      <w:r w:rsidR="00ED7B45" w:rsidRPr="004F43B9">
        <w:rPr>
          <w:spacing w:val="4"/>
        </w:rPr>
        <w:t xml:space="preserve"> </w:t>
      </w:r>
      <w:r w:rsidRPr="004F43B9">
        <w:t>проверки</w:t>
      </w:r>
      <w:r w:rsidR="00ED7B45" w:rsidRPr="004F43B9">
        <w:rPr>
          <w:spacing w:val="9"/>
        </w:rPr>
        <w:t xml:space="preserve"> </w:t>
      </w:r>
      <w:r w:rsidRPr="004F43B9">
        <w:t>условия.</w:t>
      </w:r>
      <w:r w:rsidR="00ED7B45" w:rsidRPr="004F43B9">
        <w:rPr>
          <w:spacing w:val="-2"/>
        </w:rPr>
        <w:t xml:space="preserve"> </w:t>
      </w:r>
      <w:r w:rsidRPr="004F43B9">
        <w:t>Последовательность</w:t>
      </w:r>
      <w:r w:rsidR="00ED7B45" w:rsidRPr="004F43B9">
        <w:rPr>
          <w:spacing w:val="8"/>
        </w:rPr>
        <w:t xml:space="preserve"> </w:t>
      </w:r>
      <w:r w:rsidRPr="004F43B9">
        <w:t>команд</w:t>
      </w:r>
      <w:r w:rsidR="00ED7B45" w:rsidRPr="004F43B9">
        <w:rPr>
          <w:spacing w:val="-1"/>
        </w:rPr>
        <w:t xml:space="preserve"> </w:t>
      </w:r>
      <w:r w:rsidRPr="004F43B9">
        <w:t>—</w:t>
      </w:r>
      <w:r w:rsidR="00ED7B45" w:rsidRPr="004F43B9">
        <w:rPr>
          <w:spacing w:val="-2"/>
        </w:rPr>
        <w:t xml:space="preserve"> </w:t>
      </w:r>
      <w:r w:rsidRPr="004F43B9">
        <w:t>это</w:t>
      </w:r>
      <w:r w:rsidR="00ED7B45" w:rsidRPr="004F43B9">
        <w:rPr>
          <w:spacing w:val="1"/>
        </w:rPr>
        <w:t xml:space="preserve"> </w:t>
      </w:r>
      <w:r w:rsidRPr="004F43B9">
        <w:t>одна</w:t>
      </w:r>
      <w:r w:rsidR="00ED7B45" w:rsidRPr="004F43B9">
        <w:rPr>
          <w:spacing w:val="28"/>
        </w:rPr>
        <w:t xml:space="preserve"> </w:t>
      </w:r>
      <w:r w:rsidRPr="004F43B9">
        <w:t>или</w:t>
      </w:r>
      <w:r w:rsidR="00ED7B45" w:rsidRPr="004F43B9">
        <w:rPr>
          <w:spacing w:val="30"/>
        </w:rPr>
        <w:t xml:space="preserve"> </w:t>
      </w:r>
      <w:r w:rsidRPr="004F43B9">
        <w:t>несколько</w:t>
      </w:r>
      <w:r w:rsidR="00ED7B45" w:rsidRPr="004F43B9">
        <w:rPr>
          <w:spacing w:val="30"/>
        </w:rPr>
        <w:t xml:space="preserve"> </w:t>
      </w:r>
      <w:r w:rsidRPr="004F43B9">
        <w:t>любых</w:t>
      </w:r>
      <w:r w:rsidR="00ED7B45" w:rsidRPr="004F43B9">
        <w:rPr>
          <w:spacing w:val="32"/>
        </w:rPr>
        <w:t xml:space="preserve"> </w:t>
      </w:r>
      <w:r w:rsidRPr="004F43B9">
        <w:t>команд-приказов.</w:t>
      </w:r>
      <w:r w:rsidR="00ED7B45" w:rsidRPr="004F43B9">
        <w:rPr>
          <w:spacing w:val="32"/>
        </w:rPr>
        <w:t xml:space="preserve"> </w:t>
      </w:r>
      <w:r w:rsidRPr="004F43B9">
        <w:t>Например,</w:t>
      </w:r>
      <w:r w:rsidR="00ED7B45" w:rsidRPr="004F43B9">
        <w:rPr>
          <w:spacing w:val="32"/>
        </w:rPr>
        <w:t xml:space="preserve"> </w:t>
      </w:r>
      <w:r w:rsidRPr="004F43B9">
        <w:t>для</w:t>
      </w:r>
      <w:r w:rsidR="00ED7B45" w:rsidRPr="004F43B9">
        <w:rPr>
          <w:spacing w:val="31"/>
        </w:rPr>
        <w:t xml:space="preserve"> </w:t>
      </w:r>
      <w:r w:rsidRPr="004F43B9">
        <w:t>передвижения</w:t>
      </w:r>
      <w:r w:rsidR="00ED7B45" w:rsidRPr="004F43B9">
        <w:rPr>
          <w:spacing w:val="30"/>
        </w:rPr>
        <w:t xml:space="preserve"> </w:t>
      </w:r>
      <w:r w:rsidRPr="004F43B9">
        <w:t>на</w:t>
      </w:r>
      <w:r w:rsidR="00ED7B45" w:rsidRPr="004F43B9">
        <w:rPr>
          <w:spacing w:val="29"/>
        </w:rPr>
        <w:t xml:space="preserve"> </w:t>
      </w:r>
      <w:r w:rsidRPr="004F43B9">
        <w:t>одну</w:t>
      </w:r>
      <w:r w:rsidR="00ED7B45" w:rsidRPr="004F43B9">
        <w:rPr>
          <w:spacing w:val="17"/>
        </w:rPr>
        <w:t xml:space="preserve"> </w:t>
      </w:r>
      <w:r w:rsidRPr="004F43B9">
        <w:t>клетку</w:t>
      </w:r>
      <w:r w:rsidR="00ED7B45" w:rsidRPr="004F43B9">
        <w:rPr>
          <w:spacing w:val="-57"/>
        </w:rPr>
        <w:t xml:space="preserve"> </w:t>
      </w:r>
      <w:r w:rsidRPr="004F43B9">
        <w:t>вправо,</w:t>
      </w:r>
      <w:r w:rsidR="00ED7B45" w:rsidRPr="004F43B9">
        <w:t xml:space="preserve"> </w:t>
      </w:r>
      <w:r w:rsidRPr="004F43B9">
        <w:t>если</w:t>
      </w:r>
      <w:r w:rsidR="00ED7B45" w:rsidRPr="004F43B9">
        <w:t xml:space="preserve"> </w:t>
      </w:r>
      <w:r w:rsidRPr="004F43B9">
        <w:t>справа</w:t>
      </w:r>
      <w:r w:rsidR="00ED7B45" w:rsidRPr="004F43B9">
        <w:t xml:space="preserve"> </w:t>
      </w:r>
      <w:r w:rsidRPr="004F43B9">
        <w:t>нет</w:t>
      </w:r>
      <w:r w:rsidR="00ED7B45" w:rsidRPr="004F43B9">
        <w:t xml:space="preserve"> </w:t>
      </w:r>
      <w:r w:rsidRPr="004F43B9">
        <w:t>стенки,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закрашивания</w:t>
      </w:r>
      <w:r w:rsidR="00ED7B45" w:rsidRPr="004F43B9">
        <w:t xml:space="preserve"> </w:t>
      </w:r>
      <w:r w:rsidRPr="004F43B9">
        <w:t>клетки</w:t>
      </w:r>
      <w:r w:rsidR="00ED7B45" w:rsidRPr="004F43B9">
        <w:t xml:space="preserve"> </w:t>
      </w:r>
      <w:r w:rsidRPr="004F43B9">
        <w:t>можно</w:t>
      </w:r>
      <w:r w:rsidR="00ED7B45" w:rsidRPr="004F43B9">
        <w:t xml:space="preserve"> </w:t>
      </w:r>
      <w:r w:rsidRPr="004F43B9">
        <w:t>использовать</w:t>
      </w:r>
      <w:r w:rsidR="00ED7B45" w:rsidRPr="004F43B9">
        <w:t xml:space="preserve"> </w:t>
      </w:r>
      <w:r w:rsidRPr="004F43B9">
        <w:t>такой</w:t>
      </w:r>
      <w:r w:rsidR="00ED7B45" w:rsidRPr="004F43B9">
        <w:t xml:space="preserve"> </w:t>
      </w:r>
      <w:r w:rsidRPr="004F43B9">
        <w:t>алгоритм:</w:t>
      </w:r>
      <w:r w:rsidR="00ED7B45" w:rsidRPr="004F43B9">
        <w:rPr>
          <w:spacing w:val="1"/>
        </w:rPr>
        <w:t xml:space="preserve"> </w:t>
      </w:r>
      <w:r w:rsidRPr="004F43B9">
        <w:t>если</w:t>
      </w:r>
      <w:r w:rsidR="00ED7B45" w:rsidRPr="004F43B9">
        <w:t xml:space="preserve"> </w:t>
      </w:r>
      <w:r w:rsidRPr="004F43B9">
        <w:t>справа</w:t>
      </w:r>
      <w:r w:rsidR="00ED7B45" w:rsidRPr="004F43B9">
        <w:t xml:space="preserve"> </w:t>
      </w:r>
      <w:r w:rsidRPr="004F43B9">
        <w:t>свободно</w:t>
      </w:r>
      <w:r w:rsidR="00ED7B45" w:rsidRPr="004F43B9">
        <w:t xml:space="preserve"> </w:t>
      </w:r>
      <w:r w:rsidRPr="004F43B9">
        <w:t>то</w:t>
      </w:r>
    </w:p>
    <w:p w14:paraId="0B71B63F" w14:textId="21A5D85D" w:rsidR="004F01D0" w:rsidRPr="005B4108" w:rsidRDefault="005B3778" w:rsidP="005B4108">
      <w:pPr>
        <w:rPr>
          <w:sz w:val="24"/>
          <w:szCs w:val="24"/>
        </w:rPr>
      </w:pPr>
      <w:r w:rsidRPr="005B4108">
        <w:rPr>
          <w:sz w:val="24"/>
          <w:szCs w:val="24"/>
        </w:rPr>
        <w:t>в</w:t>
      </w:r>
      <w:r w:rsidRPr="005B4108">
        <w:rPr>
          <w:sz w:val="24"/>
          <w:szCs w:val="24"/>
        </w:rPr>
        <w:t>право</w:t>
      </w:r>
      <w:r w:rsidR="00ED7B45" w:rsidRPr="005B4108">
        <w:rPr>
          <w:spacing w:val="1"/>
          <w:sz w:val="24"/>
          <w:szCs w:val="24"/>
        </w:rPr>
        <w:t xml:space="preserve"> </w:t>
      </w:r>
      <w:proofErr w:type="gramStart"/>
      <w:r w:rsidRPr="005B4108">
        <w:rPr>
          <w:sz w:val="24"/>
          <w:szCs w:val="24"/>
        </w:rPr>
        <w:t>закрасить</w:t>
      </w:r>
      <w:r w:rsidR="005B4108">
        <w:rPr>
          <w:sz w:val="24"/>
          <w:szCs w:val="24"/>
        </w:rPr>
        <w:t xml:space="preserve"> </w:t>
      </w:r>
      <w:r w:rsidR="00ED7B45" w:rsidRPr="005B4108">
        <w:rPr>
          <w:spacing w:val="-57"/>
          <w:sz w:val="24"/>
          <w:szCs w:val="24"/>
        </w:rPr>
        <w:t xml:space="preserve"> </w:t>
      </w:r>
      <w:r w:rsidRPr="005B4108">
        <w:rPr>
          <w:sz w:val="24"/>
          <w:szCs w:val="24"/>
        </w:rPr>
        <w:t>все</w:t>
      </w:r>
      <w:proofErr w:type="gramEnd"/>
    </w:p>
    <w:p w14:paraId="2469541F" w14:textId="77777777" w:rsidR="004F01D0" w:rsidRPr="004F43B9" w:rsidRDefault="004F01D0" w:rsidP="00ED7B45">
      <w:pPr>
        <w:pStyle w:val="a3"/>
        <w:ind w:left="0"/>
        <w:jc w:val="both"/>
      </w:pPr>
    </w:p>
    <w:p w14:paraId="77CCFCCE" w14:textId="7834CA29" w:rsidR="004F01D0" w:rsidRPr="004F43B9" w:rsidRDefault="005B3778" w:rsidP="00ED7B45">
      <w:pPr>
        <w:pStyle w:val="a3"/>
        <w:ind w:left="0"/>
        <w:jc w:val="both"/>
      </w:pPr>
      <w:r w:rsidRPr="004F43B9">
        <w:t>В</w:t>
      </w:r>
      <w:r w:rsidR="00ED7B45" w:rsidRPr="004F43B9">
        <w:rPr>
          <w:spacing w:val="40"/>
        </w:rPr>
        <w:t xml:space="preserve"> </w:t>
      </w:r>
      <w:r w:rsidRPr="004F43B9">
        <w:t>одном</w:t>
      </w:r>
      <w:r w:rsidR="00ED7B45" w:rsidRPr="004F43B9">
        <w:rPr>
          <w:spacing w:val="51"/>
        </w:rPr>
        <w:t xml:space="preserve"> </w:t>
      </w:r>
      <w:r w:rsidRPr="004F43B9">
        <w:t>условии</w:t>
      </w:r>
      <w:r w:rsidR="00ED7B45" w:rsidRPr="004F43B9">
        <w:rPr>
          <w:spacing w:val="46"/>
        </w:rPr>
        <w:t xml:space="preserve"> </w:t>
      </w:r>
      <w:r w:rsidRPr="004F43B9">
        <w:t>можно</w:t>
      </w:r>
      <w:r w:rsidR="00ED7B45" w:rsidRPr="004F43B9">
        <w:rPr>
          <w:spacing w:val="45"/>
        </w:rPr>
        <w:t xml:space="preserve"> </w:t>
      </w:r>
      <w:r w:rsidRPr="004F43B9">
        <w:t>использовать</w:t>
      </w:r>
      <w:r w:rsidR="00ED7B45" w:rsidRPr="004F43B9">
        <w:rPr>
          <w:spacing w:val="49"/>
        </w:rPr>
        <w:t xml:space="preserve"> </w:t>
      </w:r>
      <w:r w:rsidRPr="004F43B9">
        <w:t>несколько</w:t>
      </w:r>
      <w:r w:rsidR="00ED7B45" w:rsidRPr="004F43B9">
        <w:rPr>
          <w:spacing w:val="45"/>
        </w:rPr>
        <w:t xml:space="preserve"> </w:t>
      </w:r>
      <w:r w:rsidRPr="004F43B9">
        <w:t>команд</w:t>
      </w:r>
      <w:r w:rsidR="00ED7B45" w:rsidRPr="004F43B9">
        <w:rPr>
          <w:spacing w:val="43"/>
        </w:rPr>
        <w:t xml:space="preserve"> </w:t>
      </w:r>
      <w:r w:rsidRPr="004F43B9">
        <w:t>проверки</w:t>
      </w:r>
      <w:r w:rsidR="00ED7B45" w:rsidRPr="004F43B9">
        <w:rPr>
          <w:spacing w:val="47"/>
        </w:rPr>
        <w:t xml:space="preserve"> </w:t>
      </w:r>
      <w:r w:rsidRPr="004F43B9">
        <w:t>условий,</w:t>
      </w:r>
      <w:r w:rsidR="00ED7B45" w:rsidRPr="004F43B9">
        <w:rPr>
          <w:spacing w:val="46"/>
        </w:rPr>
        <w:t xml:space="preserve"> </w:t>
      </w:r>
      <w:r w:rsidRPr="004F43B9">
        <w:t>применяя</w:t>
      </w:r>
      <w:r w:rsidR="00ED7B45" w:rsidRPr="004F43B9">
        <w:rPr>
          <w:spacing w:val="-57"/>
        </w:rPr>
        <w:t xml:space="preserve"> </w:t>
      </w:r>
      <w:r w:rsidRPr="004F43B9">
        <w:t>логические</w:t>
      </w:r>
      <w:r w:rsidR="00ED7B45" w:rsidRPr="004F43B9">
        <w:rPr>
          <w:spacing w:val="-4"/>
        </w:rPr>
        <w:t xml:space="preserve"> </w:t>
      </w:r>
      <w:r w:rsidRPr="004F43B9">
        <w:t>связки</w:t>
      </w:r>
      <w:r w:rsidR="00ED7B45" w:rsidRPr="004F43B9">
        <w:rPr>
          <w:spacing w:val="4"/>
        </w:rPr>
        <w:t xml:space="preserve"> </w:t>
      </w:r>
      <w:r w:rsidRPr="004F43B9">
        <w:t>и,</w:t>
      </w:r>
      <w:r w:rsidR="00ED7B45" w:rsidRPr="004F43B9">
        <w:rPr>
          <w:spacing w:val="-5"/>
        </w:rPr>
        <w:t xml:space="preserve"> </w:t>
      </w:r>
      <w:r w:rsidRPr="004F43B9">
        <w:t>или,</w:t>
      </w:r>
      <w:r w:rsidR="00ED7B45" w:rsidRPr="004F43B9">
        <w:t xml:space="preserve"> </w:t>
      </w:r>
      <w:r w:rsidRPr="004F43B9">
        <w:t>не,</w:t>
      </w:r>
      <w:r w:rsidR="00ED7B45" w:rsidRPr="004F43B9">
        <w:t xml:space="preserve"> </w:t>
      </w:r>
      <w:r w:rsidRPr="004F43B9">
        <w:t>например:</w:t>
      </w:r>
    </w:p>
    <w:p w14:paraId="0E0B58FC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64616F9F" w14:textId="4FC1F4D0" w:rsidR="004F01D0" w:rsidRPr="004F43B9" w:rsidRDefault="005B3778" w:rsidP="00ED7B45">
      <w:pPr>
        <w:pStyle w:val="a3"/>
        <w:ind w:left="0" w:right="5386"/>
        <w:jc w:val="both"/>
      </w:pPr>
      <w:r w:rsidRPr="004F43B9">
        <w:lastRenderedPageBreak/>
        <w:t>если</w:t>
      </w:r>
      <w:r w:rsidR="00ED7B45" w:rsidRPr="004F43B9">
        <w:t xml:space="preserve"> </w:t>
      </w:r>
      <w:r w:rsidRPr="004F43B9">
        <w:t>(справа</w:t>
      </w:r>
      <w:r w:rsidR="00ED7B45" w:rsidRPr="004F43B9">
        <w:t xml:space="preserve"> </w:t>
      </w:r>
      <w:r w:rsidRPr="004F43B9">
        <w:t>свободно)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(не</w:t>
      </w:r>
      <w:r w:rsidR="00ED7B45" w:rsidRPr="004F43B9">
        <w:t xml:space="preserve"> </w:t>
      </w:r>
      <w:r w:rsidRPr="004F43B9">
        <w:t>снизу</w:t>
      </w:r>
      <w:r w:rsidR="00ED7B45" w:rsidRPr="004F43B9">
        <w:t xml:space="preserve"> </w:t>
      </w:r>
      <w:r w:rsidRPr="004F43B9">
        <w:t>свободно</w:t>
      </w:r>
      <w:proofErr w:type="gramStart"/>
      <w:r w:rsidRPr="004F43B9">
        <w:t>)</w:t>
      </w:r>
      <w:proofErr w:type="gramEnd"/>
      <w:r w:rsidR="00ED7B45" w:rsidRPr="004F43B9">
        <w:t xml:space="preserve"> </w:t>
      </w:r>
      <w:r w:rsidRPr="004F43B9">
        <w:t>то</w:t>
      </w:r>
      <w:r w:rsidR="00ED7B45" w:rsidRPr="004F43B9">
        <w:rPr>
          <w:spacing w:val="-57"/>
        </w:rPr>
        <w:t xml:space="preserve"> </w:t>
      </w:r>
      <w:r w:rsidRPr="004F43B9">
        <w:t>вправо</w:t>
      </w:r>
    </w:p>
    <w:p w14:paraId="090409D2" w14:textId="77777777" w:rsidR="004F01D0" w:rsidRPr="004F43B9" w:rsidRDefault="005B3778" w:rsidP="00ED7B45">
      <w:pPr>
        <w:pStyle w:val="a3"/>
        <w:ind w:left="0"/>
        <w:jc w:val="both"/>
      </w:pPr>
      <w:r w:rsidRPr="004F43B9">
        <w:t>все</w:t>
      </w:r>
    </w:p>
    <w:p w14:paraId="7AF975B5" w14:textId="77777777" w:rsidR="004F01D0" w:rsidRPr="004F43B9" w:rsidRDefault="004F01D0" w:rsidP="00ED7B45">
      <w:pPr>
        <w:pStyle w:val="a3"/>
        <w:ind w:left="0"/>
        <w:jc w:val="both"/>
      </w:pPr>
    </w:p>
    <w:p w14:paraId="4F259857" w14:textId="3E3B4B06" w:rsidR="004F01D0" w:rsidRPr="004F43B9" w:rsidRDefault="005B3778" w:rsidP="00ED7B45">
      <w:pPr>
        <w:pStyle w:val="a3"/>
        <w:ind w:left="0"/>
        <w:jc w:val="both"/>
      </w:pPr>
      <w:r w:rsidRPr="004F43B9">
        <w:t>Для</w:t>
      </w:r>
      <w:r w:rsidR="00ED7B45" w:rsidRPr="004F43B9">
        <w:rPr>
          <w:spacing w:val="6"/>
        </w:rPr>
        <w:t xml:space="preserve"> </w:t>
      </w:r>
      <w:r w:rsidRPr="004F43B9">
        <w:t>повторения</w:t>
      </w:r>
      <w:r w:rsidR="00ED7B45" w:rsidRPr="004F43B9">
        <w:rPr>
          <w:spacing w:val="6"/>
        </w:rPr>
        <w:t xml:space="preserve"> </w:t>
      </w:r>
      <w:r w:rsidRPr="004F43B9">
        <w:t>последовательности</w:t>
      </w:r>
      <w:r w:rsidR="00ED7B45" w:rsidRPr="004F43B9">
        <w:rPr>
          <w:spacing w:val="12"/>
        </w:rPr>
        <w:t xml:space="preserve"> </w:t>
      </w:r>
      <w:r w:rsidRPr="004F43B9">
        <w:t>команд</w:t>
      </w:r>
      <w:r w:rsidR="00ED7B45" w:rsidRPr="004F43B9">
        <w:rPr>
          <w:spacing w:val="8"/>
        </w:rPr>
        <w:t xml:space="preserve"> </w:t>
      </w:r>
      <w:r w:rsidRPr="004F43B9">
        <w:t>можно</w:t>
      </w:r>
      <w:r w:rsidR="00ED7B45" w:rsidRPr="004F43B9">
        <w:rPr>
          <w:spacing w:val="8"/>
        </w:rPr>
        <w:t xml:space="preserve"> </w:t>
      </w:r>
      <w:r w:rsidRPr="004F43B9">
        <w:t>использовать</w:t>
      </w:r>
      <w:r w:rsidR="00ED7B45" w:rsidRPr="004F43B9">
        <w:rPr>
          <w:spacing w:val="10"/>
        </w:rPr>
        <w:t xml:space="preserve"> </w:t>
      </w:r>
      <w:r w:rsidRPr="004F43B9">
        <w:t>цикл</w:t>
      </w:r>
      <w:r w:rsidR="00ED7B45" w:rsidRPr="004F43B9">
        <w:rPr>
          <w:spacing w:val="7"/>
        </w:rPr>
        <w:t xml:space="preserve"> </w:t>
      </w:r>
      <w:r w:rsidRPr="004F43B9">
        <w:t>«пока»,</w:t>
      </w:r>
      <w:r w:rsidR="00ED7B45" w:rsidRPr="004F43B9">
        <w:rPr>
          <w:spacing w:val="11"/>
        </w:rPr>
        <w:t xml:space="preserve"> </w:t>
      </w:r>
      <w:r w:rsidRPr="004F43B9">
        <w:t>имеющий</w:t>
      </w:r>
      <w:r w:rsidR="00ED7B45" w:rsidRPr="004F43B9">
        <w:rPr>
          <w:spacing w:val="-57"/>
        </w:rPr>
        <w:t xml:space="preserve"> </w:t>
      </w:r>
      <w:r w:rsidRPr="004F43B9">
        <w:t>следующий</w:t>
      </w:r>
      <w:r w:rsidR="00ED7B45" w:rsidRPr="004F43B9">
        <w:t xml:space="preserve"> </w:t>
      </w:r>
      <w:r w:rsidRPr="004F43B9">
        <w:t>вид:</w:t>
      </w:r>
    </w:p>
    <w:p w14:paraId="7052178C" w14:textId="0064087B" w:rsidR="004F01D0" w:rsidRPr="004F43B9" w:rsidRDefault="005B3778" w:rsidP="00ED7B45">
      <w:pPr>
        <w:pStyle w:val="a3"/>
        <w:ind w:left="0" w:right="7481"/>
        <w:jc w:val="both"/>
      </w:pPr>
      <w:proofErr w:type="spellStart"/>
      <w:r w:rsidRPr="004F43B9">
        <w:t>нц</w:t>
      </w:r>
      <w:proofErr w:type="spellEnd"/>
      <w:r w:rsidR="00ED7B45" w:rsidRPr="004F43B9">
        <w:rPr>
          <w:spacing w:val="-3"/>
        </w:rPr>
        <w:t xml:space="preserve"> </w:t>
      </w:r>
      <w:r w:rsidRPr="004F43B9">
        <w:t>пока</w:t>
      </w:r>
      <w:r w:rsidR="00ED7B45" w:rsidRPr="004F43B9">
        <w:rPr>
          <w:spacing w:val="4"/>
        </w:rPr>
        <w:t xml:space="preserve"> </w:t>
      </w:r>
      <w:r w:rsidRPr="004F43B9">
        <w:t>условие</w:t>
      </w:r>
      <w:r w:rsidR="00ED7B45" w:rsidRPr="004F43B9">
        <w:rPr>
          <w:spacing w:val="1"/>
        </w:rPr>
        <w:t xml:space="preserve"> </w:t>
      </w:r>
      <w:r w:rsidRPr="004F43B9">
        <w:t>последовательность</w:t>
      </w:r>
      <w:r w:rsidR="00ED7B45" w:rsidRPr="004F43B9">
        <w:t xml:space="preserve"> </w:t>
      </w:r>
      <w:r w:rsidRPr="004F43B9">
        <w:t>команд</w:t>
      </w:r>
      <w:r w:rsidR="00ED7B45" w:rsidRPr="004F43B9">
        <w:rPr>
          <w:spacing w:val="-57"/>
        </w:rPr>
        <w:t xml:space="preserve"> </w:t>
      </w:r>
      <w:proofErr w:type="spellStart"/>
      <w:r w:rsidRPr="004F43B9">
        <w:t>кц</w:t>
      </w:r>
      <w:proofErr w:type="spellEnd"/>
    </w:p>
    <w:p w14:paraId="185E3CD0" w14:textId="77777777" w:rsidR="004F01D0" w:rsidRPr="004F43B9" w:rsidRDefault="004F01D0" w:rsidP="00ED7B45">
      <w:pPr>
        <w:pStyle w:val="a3"/>
        <w:ind w:left="0"/>
        <w:jc w:val="both"/>
      </w:pPr>
    </w:p>
    <w:p w14:paraId="724FC137" w14:textId="0B11266D" w:rsidR="004F01D0" w:rsidRPr="004F43B9" w:rsidRDefault="005B3778" w:rsidP="00ED7B45">
      <w:pPr>
        <w:pStyle w:val="a3"/>
        <w:ind w:left="0"/>
        <w:jc w:val="both"/>
      </w:pPr>
      <w:r w:rsidRPr="004F43B9">
        <w:t>Например,</w:t>
      </w:r>
      <w:r w:rsidR="00ED7B45" w:rsidRPr="004F43B9">
        <w:rPr>
          <w:spacing w:val="42"/>
        </w:rPr>
        <w:t xml:space="preserve"> </w:t>
      </w:r>
      <w:r w:rsidRPr="004F43B9">
        <w:t>для</w:t>
      </w:r>
      <w:r w:rsidR="00ED7B45" w:rsidRPr="004F43B9">
        <w:rPr>
          <w:spacing w:val="43"/>
        </w:rPr>
        <w:t xml:space="preserve"> </w:t>
      </w:r>
      <w:r w:rsidRPr="004F43B9">
        <w:t>движения</w:t>
      </w:r>
      <w:r w:rsidR="00ED7B45" w:rsidRPr="004F43B9">
        <w:rPr>
          <w:spacing w:val="43"/>
        </w:rPr>
        <w:t xml:space="preserve"> </w:t>
      </w:r>
      <w:r w:rsidRPr="004F43B9">
        <w:t>вправо,</w:t>
      </w:r>
      <w:r w:rsidR="00ED7B45" w:rsidRPr="004F43B9">
        <w:rPr>
          <w:spacing w:val="43"/>
        </w:rPr>
        <w:t xml:space="preserve"> </w:t>
      </w:r>
      <w:r w:rsidRPr="004F43B9">
        <w:t>пока</w:t>
      </w:r>
      <w:r w:rsidR="00ED7B45" w:rsidRPr="004F43B9">
        <w:rPr>
          <w:spacing w:val="42"/>
        </w:rPr>
        <w:t xml:space="preserve"> </w:t>
      </w:r>
      <w:r w:rsidRPr="004F43B9">
        <w:t>это</w:t>
      </w:r>
      <w:r w:rsidR="00ED7B45" w:rsidRPr="004F43B9">
        <w:rPr>
          <w:spacing w:val="40"/>
        </w:rPr>
        <w:t xml:space="preserve"> </w:t>
      </w:r>
      <w:r w:rsidRPr="004F43B9">
        <w:t>возможно,</w:t>
      </w:r>
      <w:r w:rsidR="00ED7B45" w:rsidRPr="004F43B9">
        <w:rPr>
          <w:spacing w:val="42"/>
        </w:rPr>
        <w:t xml:space="preserve"> </w:t>
      </w:r>
      <w:r w:rsidRPr="004F43B9">
        <w:t>можно</w:t>
      </w:r>
      <w:r w:rsidR="00ED7B45" w:rsidRPr="004F43B9">
        <w:rPr>
          <w:spacing w:val="41"/>
        </w:rPr>
        <w:t xml:space="preserve"> </w:t>
      </w:r>
      <w:r w:rsidRPr="004F43B9">
        <w:t>использовать</w:t>
      </w:r>
      <w:r w:rsidR="00ED7B45" w:rsidRPr="004F43B9">
        <w:rPr>
          <w:spacing w:val="47"/>
        </w:rPr>
        <w:t xml:space="preserve"> </w:t>
      </w:r>
      <w:r w:rsidRPr="004F43B9">
        <w:t>следующий</w:t>
      </w:r>
      <w:r w:rsidR="00ED7B45" w:rsidRPr="004F43B9">
        <w:rPr>
          <w:spacing w:val="-57"/>
        </w:rPr>
        <w:t xml:space="preserve"> </w:t>
      </w:r>
      <w:r w:rsidRPr="004F43B9">
        <w:t>алгоритм:</w:t>
      </w:r>
    </w:p>
    <w:p w14:paraId="78B44A05" w14:textId="6622E8F1" w:rsidR="004F01D0" w:rsidRPr="004F43B9" w:rsidRDefault="005B3778" w:rsidP="00ED7B45">
      <w:pPr>
        <w:pStyle w:val="a3"/>
        <w:ind w:left="0" w:right="7797"/>
        <w:jc w:val="both"/>
      </w:pPr>
      <w:proofErr w:type="spellStart"/>
      <w:r w:rsidRPr="004F43B9">
        <w:t>нц</w:t>
      </w:r>
      <w:proofErr w:type="spellEnd"/>
      <w:r w:rsidR="00ED7B45" w:rsidRPr="004F43B9">
        <w:t xml:space="preserve"> </w:t>
      </w:r>
      <w:r w:rsidRPr="004F43B9">
        <w:t>пока</w:t>
      </w:r>
      <w:r w:rsidR="00ED7B45" w:rsidRPr="004F43B9">
        <w:t xml:space="preserve"> </w:t>
      </w:r>
      <w:r w:rsidRPr="004F43B9">
        <w:t>справа</w:t>
      </w:r>
      <w:r w:rsidR="00ED7B45" w:rsidRPr="004F43B9">
        <w:t xml:space="preserve"> </w:t>
      </w:r>
      <w:r w:rsidRPr="004F43B9">
        <w:t>свободно</w:t>
      </w:r>
      <w:r w:rsidR="00ED7B45" w:rsidRPr="004F43B9">
        <w:rPr>
          <w:spacing w:val="-57"/>
        </w:rPr>
        <w:t xml:space="preserve"> </w:t>
      </w:r>
      <w:r w:rsidRPr="004F43B9">
        <w:t>вправо</w:t>
      </w:r>
    </w:p>
    <w:p w14:paraId="3788A983" w14:textId="77777777" w:rsidR="004F01D0" w:rsidRPr="004F43B9" w:rsidRDefault="005B3778" w:rsidP="00ED7B45">
      <w:pPr>
        <w:pStyle w:val="a3"/>
        <w:ind w:left="0"/>
        <w:jc w:val="both"/>
      </w:pPr>
      <w:proofErr w:type="spellStart"/>
      <w:r w:rsidRPr="004F43B9">
        <w:t>кц</w:t>
      </w:r>
      <w:proofErr w:type="spellEnd"/>
    </w:p>
    <w:p w14:paraId="10DBDEA2" w14:textId="77777777" w:rsidR="004F01D0" w:rsidRPr="004F43B9" w:rsidRDefault="004F01D0" w:rsidP="00ED7B45">
      <w:pPr>
        <w:pStyle w:val="a3"/>
        <w:ind w:left="0"/>
        <w:jc w:val="both"/>
      </w:pPr>
    </w:p>
    <w:p w14:paraId="5DF8B0BC" w14:textId="77777777" w:rsidR="004F01D0" w:rsidRPr="004F43B9" w:rsidRDefault="004F01D0" w:rsidP="00ED7B45">
      <w:pPr>
        <w:pStyle w:val="a3"/>
        <w:ind w:left="0"/>
        <w:jc w:val="both"/>
      </w:pPr>
    </w:p>
    <w:p w14:paraId="28A10BDE" w14:textId="5302A5AD" w:rsidR="004F01D0" w:rsidRPr="004F43B9" w:rsidRDefault="005B3778" w:rsidP="00ED7B45">
      <w:pPr>
        <w:pStyle w:val="a3"/>
        <w:ind w:left="0"/>
        <w:jc w:val="both"/>
      </w:pPr>
      <w:r w:rsidRPr="004F43B9">
        <w:t>Выполните</w:t>
      </w:r>
      <w:r w:rsidR="00ED7B45" w:rsidRPr="004F43B9">
        <w:rPr>
          <w:spacing w:val="-5"/>
        </w:rPr>
        <w:t xml:space="preserve"> </w:t>
      </w:r>
      <w:r w:rsidRPr="004F43B9">
        <w:t>задание.</w:t>
      </w:r>
    </w:p>
    <w:p w14:paraId="455108E2" w14:textId="77777777" w:rsidR="004F01D0" w:rsidRPr="004F43B9" w:rsidRDefault="005B3778" w:rsidP="00ED7B45">
      <w:pPr>
        <w:pStyle w:val="a3"/>
        <w:ind w:left="0"/>
        <w:jc w:val="both"/>
      </w:pPr>
      <w:r w:rsidRPr="004F43B9">
        <w:rPr>
          <w:noProof/>
        </w:rPr>
        <w:drawing>
          <wp:inline distT="0" distB="0" distL="0" distR="0" wp14:anchorId="178AE2A7" wp14:editId="4625E7DA">
            <wp:extent cx="3120404" cy="1590675"/>
            <wp:effectExtent l="0" t="0" r="0" b="0"/>
            <wp:docPr id="3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6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20404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E99A5" w14:textId="00296553" w:rsidR="004F01D0" w:rsidRPr="004F43B9" w:rsidRDefault="005B3778" w:rsidP="00ED7B45">
      <w:pPr>
        <w:pStyle w:val="a3"/>
        <w:ind w:left="0" w:right="657"/>
        <w:jc w:val="both"/>
      </w:pPr>
      <w:r w:rsidRPr="004F43B9">
        <w:t>На</w:t>
      </w:r>
      <w:r w:rsidR="00ED7B45" w:rsidRPr="004F43B9">
        <w:rPr>
          <w:spacing w:val="1"/>
        </w:rPr>
        <w:t xml:space="preserve"> </w:t>
      </w:r>
      <w:r w:rsidRPr="004F43B9">
        <w:t>бесконечном</w:t>
      </w:r>
      <w:r w:rsidR="00ED7B45" w:rsidRPr="004F43B9">
        <w:rPr>
          <w:spacing w:val="1"/>
        </w:rPr>
        <w:t xml:space="preserve"> </w:t>
      </w:r>
      <w:r w:rsidRPr="004F43B9">
        <w:t>поле</w:t>
      </w:r>
      <w:r w:rsidR="00ED7B45" w:rsidRPr="004F43B9">
        <w:rPr>
          <w:spacing w:val="1"/>
        </w:rPr>
        <w:t xml:space="preserve"> </w:t>
      </w:r>
      <w:r w:rsidRPr="004F43B9">
        <w:t>имеется</w:t>
      </w:r>
      <w:r w:rsidR="00ED7B45" w:rsidRPr="004F43B9">
        <w:rPr>
          <w:spacing w:val="1"/>
        </w:rPr>
        <w:t xml:space="preserve"> </w:t>
      </w:r>
      <w:r w:rsidRPr="004F43B9">
        <w:t>прямоугольник,</w:t>
      </w:r>
      <w:r w:rsidR="00ED7B45" w:rsidRPr="004F43B9">
        <w:rPr>
          <w:spacing w:val="1"/>
        </w:rPr>
        <w:t xml:space="preserve"> </w:t>
      </w:r>
      <w:r w:rsidRPr="004F43B9">
        <w:t>ограниченный</w:t>
      </w:r>
      <w:r w:rsidR="00ED7B45" w:rsidRPr="004F43B9">
        <w:rPr>
          <w:spacing w:val="1"/>
        </w:rPr>
        <w:t xml:space="preserve"> </w:t>
      </w:r>
      <w:r w:rsidRPr="004F43B9">
        <w:t>стенами.</w:t>
      </w:r>
      <w:r w:rsidR="00ED7B45" w:rsidRPr="004F43B9">
        <w:rPr>
          <w:spacing w:val="1"/>
        </w:rPr>
        <w:t xml:space="preserve"> </w:t>
      </w:r>
      <w:r w:rsidRPr="004F43B9">
        <w:t>Длины</w:t>
      </w:r>
      <w:r w:rsidR="00ED7B45" w:rsidRPr="004F43B9">
        <w:rPr>
          <w:spacing w:val="1"/>
        </w:rPr>
        <w:t xml:space="preserve"> </w:t>
      </w:r>
      <w:r w:rsidRPr="004F43B9">
        <w:t>сторон</w:t>
      </w:r>
      <w:r w:rsidR="00ED7B45" w:rsidRPr="004F43B9">
        <w:rPr>
          <w:spacing w:val="1"/>
        </w:rPr>
        <w:t xml:space="preserve"> </w:t>
      </w:r>
      <w:r w:rsidRPr="004F43B9">
        <w:t>прямоугольника</w:t>
      </w:r>
      <w:r w:rsidR="00ED7B45" w:rsidRPr="004F43B9">
        <w:t xml:space="preserve"> </w:t>
      </w:r>
      <w:r w:rsidRPr="004F43B9">
        <w:t>неизвестны.</w:t>
      </w:r>
      <w:r w:rsidR="00ED7B45" w:rsidRPr="004F43B9">
        <w:t xml:space="preserve"> </w:t>
      </w:r>
      <w:r w:rsidRPr="004F43B9">
        <w:t>Робот</w:t>
      </w:r>
      <w:r w:rsidR="00ED7B45" w:rsidRPr="004F43B9">
        <w:t xml:space="preserve"> </w:t>
      </w:r>
      <w:r w:rsidRPr="004F43B9">
        <w:t>находится</w:t>
      </w:r>
      <w:r w:rsidR="00ED7B45" w:rsidRPr="004F43B9">
        <w:t xml:space="preserve"> </w:t>
      </w:r>
      <w:r w:rsidRPr="004F43B9">
        <w:t>слева</w:t>
      </w:r>
      <w:r w:rsidR="00ED7B45" w:rsidRPr="004F43B9">
        <w:t xml:space="preserve"> </w:t>
      </w:r>
      <w:r w:rsidRPr="004F43B9">
        <w:t>от</w:t>
      </w:r>
      <w:r w:rsidR="00ED7B45" w:rsidRPr="004F43B9">
        <w:t xml:space="preserve"> </w:t>
      </w:r>
      <w:r w:rsidRPr="004F43B9">
        <w:t>прямоугольника.</w:t>
      </w:r>
      <w:r w:rsidR="00ED7B45" w:rsidRPr="004F43B9">
        <w:t xml:space="preserve"> </w:t>
      </w:r>
      <w:r w:rsidRPr="004F43B9">
        <w:t>На</w:t>
      </w:r>
      <w:r w:rsidR="00ED7B45" w:rsidRPr="004F43B9">
        <w:t xml:space="preserve"> </w:t>
      </w:r>
      <w:r w:rsidRPr="004F43B9">
        <w:t>рисунке</w:t>
      </w:r>
      <w:r w:rsidR="00ED7B45" w:rsidRPr="004F43B9">
        <w:t xml:space="preserve"> </w:t>
      </w:r>
      <w:r w:rsidRPr="004F43B9">
        <w:t>указан</w:t>
      </w:r>
      <w:r w:rsidR="00ED7B45" w:rsidRPr="004F43B9">
        <w:rPr>
          <w:spacing w:val="1"/>
        </w:rPr>
        <w:t xml:space="preserve"> </w:t>
      </w:r>
      <w:r w:rsidRPr="004F43B9">
        <w:t>один</w:t>
      </w:r>
      <w:r w:rsidR="00ED7B45" w:rsidRPr="004F43B9">
        <w:rPr>
          <w:spacing w:val="-6"/>
        </w:rPr>
        <w:t xml:space="preserve"> </w:t>
      </w:r>
      <w:r w:rsidRPr="004F43B9">
        <w:t>из</w:t>
      </w:r>
      <w:r w:rsidR="00ED7B45" w:rsidRPr="004F43B9">
        <w:rPr>
          <w:spacing w:val="-4"/>
        </w:rPr>
        <w:t xml:space="preserve"> </w:t>
      </w:r>
      <w:r w:rsidRPr="004F43B9">
        <w:t>возможных</w:t>
      </w:r>
      <w:r w:rsidR="00ED7B45" w:rsidRPr="004F43B9">
        <w:t xml:space="preserve"> </w:t>
      </w:r>
      <w:r w:rsidRPr="004F43B9">
        <w:t>способов</w:t>
      </w:r>
      <w:r w:rsidR="00ED7B45" w:rsidRPr="004F43B9">
        <w:rPr>
          <w:spacing w:val="-3"/>
        </w:rPr>
        <w:t xml:space="preserve"> </w:t>
      </w:r>
      <w:r w:rsidRPr="004F43B9">
        <w:t>расположения</w:t>
      </w:r>
      <w:r w:rsidR="00ED7B45" w:rsidRPr="004F43B9">
        <w:rPr>
          <w:spacing w:val="-4"/>
        </w:rPr>
        <w:t xml:space="preserve"> </w:t>
      </w:r>
      <w:r w:rsidRPr="004F43B9">
        <w:t>стен</w:t>
      </w:r>
      <w:r w:rsidR="00ED7B45" w:rsidRPr="004F43B9">
        <w:rPr>
          <w:spacing w:val="-3"/>
        </w:rPr>
        <w:t xml:space="preserve"> </w:t>
      </w:r>
      <w:r w:rsidRPr="004F43B9">
        <w:t>и</w:t>
      </w:r>
      <w:r w:rsidR="00ED7B45" w:rsidRPr="004F43B9">
        <w:rPr>
          <w:spacing w:val="-3"/>
        </w:rPr>
        <w:t xml:space="preserve"> </w:t>
      </w:r>
      <w:r w:rsidRPr="004F43B9">
        <w:t>Робота</w:t>
      </w:r>
      <w:r w:rsidR="00ED7B45" w:rsidRPr="004F43B9">
        <w:rPr>
          <w:spacing w:val="-5"/>
        </w:rPr>
        <w:t xml:space="preserve"> </w:t>
      </w:r>
      <w:r w:rsidRPr="004F43B9">
        <w:t>(Робот</w:t>
      </w:r>
      <w:r w:rsidR="00ED7B45" w:rsidRPr="004F43B9">
        <w:rPr>
          <w:spacing w:val="-3"/>
        </w:rPr>
        <w:t xml:space="preserve"> </w:t>
      </w:r>
      <w:r w:rsidRPr="004F43B9">
        <w:t>обозначен</w:t>
      </w:r>
      <w:r w:rsidR="00ED7B45" w:rsidRPr="004F43B9">
        <w:rPr>
          <w:spacing w:val="4"/>
        </w:rPr>
        <w:t xml:space="preserve"> </w:t>
      </w:r>
      <w:r w:rsidRPr="004F43B9">
        <w:t>буквой</w:t>
      </w:r>
      <w:r w:rsidR="00ED7B45" w:rsidRPr="004F43B9">
        <w:rPr>
          <w:spacing w:val="6"/>
        </w:rPr>
        <w:t xml:space="preserve"> </w:t>
      </w:r>
      <w:r w:rsidRPr="004F43B9">
        <w:t>«Р»).</w:t>
      </w:r>
    </w:p>
    <w:p w14:paraId="20E93D17" w14:textId="278CF1FA" w:rsidR="004F01D0" w:rsidRPr="004F43B9" w:rsidRDefault="005B3778" w:rsidP="00ED7B45">
      <w:pPr>
        <w:pStyle w:val="a3"/>
        <w:ind w:left="0" w:right="654"/>
        <w:jc w:val="both"/>
      </w:pPr>
      <w:r w:rsidRPr="004F43B9">
        <w:t>Напишите</w:t>
      </w:r>
      <w:r w:rsidR="00ED7B45" w:rsidRPr="004F43B9">
        <w:rPr>
          <w:spacing w:val="1"/>
        </w:rPr>
        <w:t xml:space="preserve"> </w:t>
      </w:r>
      <w:r w:rsidRPr="004F43B9">
        <w:t>для</w:t>
      </w:r>
      <w:r w:rsidR="00ED7B45" w:rsidRPr="004F43B9">
        <w:rPr>
          <w:spacing w:val="1"/>
        </w:rPr>
        <w:t xml:space="preserve"> </w:t>
      </w:r>
      <w:r w:rsidRPr="004F43B9">
        <w:t>Робота</w:t>
      </w:r>
      <w:r w:rsidR="00ED7B45" w:rsidRPr="004F43B9">
        <w:rPr>
          <w:spacing w:val="1"/>
        </w:rPr>
        <w:t xml:space="preserve"> </w:t>
      </w:r>
      <w:r w:rsidRPr="004F43B9">
        <w:t>алгоритм,</w:t>
      </w:r>
      <w:r w:rsidR="00ED7B45" w:rsidRPr="004F43B9">
        <w:rPr>
          <w:spacing w:val="1"/>
        </w:rPr>
        <w:t xml:space="preserve"> </w:t>
      </w:r>
      <w:r w:rsidRPr="004F43B9">
        <w:t>закрашивающий</w:t>
      </w:r>
      <w:r w:rsidR="00ED7B45" w:rsidRPr="004F43B9">
        <w:rPr>
          <w:spacing w:val="1"/>
        </w:rPr>
        <w:t xml:space="preserve"> </w:t>
      </w:r>
      <w:r w:rsidRPr="004F43B9">
        <w:t>клетки</w:t>
      </w:r>
      <w:r w:rsidR="00ED7B45" w:rsidRPr="004F43B9">
        <w:rPr>
          <w:spacing w:val="1"/>
        </w:rPr>
        <w:t xml:space="preserve"> </w:t>
      </w:r>
      <w:r w:rsidRPr="004F43B9">
        <w:t>снаружи</w:t>
      </w:r>
      <w:r w:rsidR="00ED7B45" w:rsidRPr="004F43B9">
        <w:rPr>
          <w:spacing w:val="1"/>
        </w:rPr>
        <w:t xml:space="preserve"> </w:t>
      </w:r>
      <w:r w:rsidRPr="004F43B9">
        <w:t>прямоугольника,</w:t>
      </w:r>
      <w:r w:rsidR="00ED7B45" w:rsidRPr="004F43B9">
        <w:rPr>
          <w:spacing w:val="1"/>
        </w:rPr>
        <w:t xml:space="preserve"> </w:t>
      </w:r>
      <w:r w:rsidRPr="004F43B9">
        <w:t>прим</w:t>
      </w:r>
      <w:r w:rsidRPr="004F43B9">
        <w:t>ыкающие</w:t>
      </w:r>
      <w:r w:rsidR="00ED7B45" w:rsidRPr="004F43B9">
        <w:rPr>
          <w:spacing w:val="1"/>
        </w:rPr>
        <w:t xml:space="preserve"> </w:t>
      </w:r>
      <w:r w:rsidRPr="004F43B9">
        <w:t>стороной</w:t>
      </w:r>
      <w:r w:rsidR="00ED7B45" w:rsidRPr="004F43B9">
        <w:rPr>
          <w:spacing w:val="1"/>
        </w:rPr>
        <w:t xml:space="preserve"> </w:t>
      </w:r>
      <w:r w:rsidRPr="004F43B9">
        <w:t>к</w:t>
      </w:r>
      <w:r w:rsidR="00ED7B45" w:rsidRPr="004F43B9">
        <w:rPr>
          <w:spacing w:val="1"/>
        </w:rPr>
        <w:t xml:space="preserve"> </w:t>
      </w:r>
      <w:r w:rsidRPr="004F43B9">
        <w:t>его</w:t>
      </w:r>
      <w:r w:rsidR="00ED7B45" w:rsidRPr="004F43B9">
        <w:rPr>
          <w:spacing w:val="1"/>
        </w:rPr>
        <w:t xml:space="preserve"> </w:t>
      </w:r>
      <w:r w:rsidRPr="004F43B9">
        <w:t>правой</w:t>
      </w:r>
      <w:r w:rsidR="00ED7B45" w:rsidRPr="004F43B9">
        <w:rPr>
          <w:spacing w:val="1"/>
        </w:rPr>
        <w:t xml:space="preserve"> </w:t>
      </w:r>
      <w:r w:rsidRPr="004F43B9">
        <w:t>стене.</w:t>
      </w:r>
      <w:r w:rsidR="00ED7B45" w:rsidRPr="004F43B9">
        <w:rPr>
          <w:spacing w:val="1"/>
        </w:rPr>
        <w:t xml:space="preserve"> </w:t>
      </w:r>
      <w:r w:rsidRPr="004F43B9">
        <w:t>Робот</w:t>
      </w:r>
      <w:r w:rsidR="00ED7B45" w:rsidRPr="004F43B9">
        <w:rPr>
          <w:spacing w:val="1"/>
        </w:rPr>
        <w:t xml:space="preserve"> </w:t>
      </w:r>
      <w:r w:rsidRPr="004F43B9">
        <w:t>должен</w:t>
      </w:r>
      <w:r w:rsidR="00ED7B45" w:rsidRPr="004F43B9">
        <w:rPr>
          <w:spacing w:val="1"/>
        </w:rPr>
        <w:t xml:space="preserve"> </w:t>
      </w:r>
      <w:r w:rsidRPr="004F43B9">
        <w:t>закрасить</w:t>
      </w:r>
      <w:r w:rsidR="00ED7B45" w:rsidRPr="004F43B9">
        <w:rPr>
          <w:spacing w:val="1"/>
        </w:rPr>
        <w:t xml:space="preserve"> </w:t>
      </w:r>
      <w:r w:rsidRPr="004F43B9">
        <w:t>только</w:t>
      </w:r>
      <w:r w:rsidR="00ED7B45" w:rsidRPr="004F43B9">
        <w:rPr>
          <w:spacing w:val="1"/>
        </w:rPr>
        <w:t xml:space="preserve"> </w:t>
      </w:r>
      <w:r w:rsidRPr="004F43B9">
        <w:t>клетки,</w:t>
      </w:r>
      <w:r w:rsidR="00ED7B45" w:rsidRPr="004F43B9">
        <w:rPr>
          <w:spacing w:val="1"/>
        </w:rPr>
        <w:t xml:space="preserve"> </w:t>
      </w:r>
      <w:r w:rsidRPr="004F43B9">
        <w:t>удовлетворяющие</w:t>
      </w:r>
      <w:r w:rsidR="00ED7B45" w:rsidRPr="004F43B9">
        <w:rPr>
          <w:spacing w:val="1"/>
        </w:rPr>
        <w:t xml:space="preserve"> </w:t>
      </w:r>
      <w:r w:rsidRPr="004F43B9">
        <w:t>данному</w:t>
      </w:r>
      <w:r w:rsidR="00ED7B45" w:rsidRPr="004F43B9">
        <w:rPr>
          <w:spacing w:val="1"/>
        </w:rPr>
        <w:t xml:space="preserve"> </w:t>
      </w:r>
      <w:r w:rsidRPr="004F43B9">
        <w:t>условию.</w:t>
      </w:r>
      <w:r w:rsidR="00ED7B45" w:rsidRPr="004F43B9">
        <w:rPr>
          <w:spacing w:val="1"/>
        </w:rPr>
        <w:t xml:space="preserve"> </w:t>
      </w:r>
      <w:r w:rsidRPr="004F43B9">
        <w:t>Например,</w:t>
      </w:r>
      <w:r w:rsidR="00ED7B45" w:rsidRPr="004F43B9">
        <w:rPr>
          <w:spacing w:val="1"/>
        </w:rPr>
        <w:t xml:space="preserve"> </w:t>
      </w:r>
      <w:r w:rsidRPr="004F43B9">
        <w:t>для</w:t>
      </w:r>
      <w:r w:rsidR="00ED7B45" w:rsidRPr="004F43B9">
        <w:rPr>
          <w:spacing w:val="1"/>
        </w:rPr>
        <w:t xml:space="preserve"> </w:t>
      </w:r>
      <w:r w:rsidRPr="004F43B9">
        <w:t>приведённого</w:t>
      </w:r>
      <w:r w:rsidR="00ED7B45" w:rsidRPr="004F43B9">
        <w:rPr>
          <w:spacing w:val="1"/>
        </w:rPr>
        <w:t xml:space="preserve"> </w:t>
      </w:r>
      <w:r w:rsidRPr="004F43B9">
        <w:t>выше</w:t>
      </w:r>
      <w:r w:rsidR="00ED7B45" w:rsidRPr="004F43B9">
        <w:rPr>
          <w:spacing w:val="1"/>
        </w:rPr>
        <w:t xml:space="preserve"> </w:t>
      </w:r>
      <w:r w:rsidRPr="004F43B9">
        <w:t>рисунка</w:t>
      </w:r>
      <w:r w:rsidR="00ED7B45" w:rsidRPr="004F43B9">
        <w:rPr>
          <w:spacing w:val="1"/>
        </w:rPr>
        <w:t xml:space="preserve"> </w:t>
      </w:r>
      <w:r w:rsidRPr="004F43B9">
        <w:t>Робот</w:t>
      </w:r>
      <w:r w:rsidR="00ED7B45" w:rsidRPr="004F43B9">
        <w:rPr>
          <w:spacing w:val="1"/>
        </w:rPr>
        <w:t xml:space="preserve"> </w:t>
      </w:r>
      <w:r w:rsidRPr="004F43B9">
        <w:t>должен</w:t>
      </w:r>
      <w:r w:rsidR="00ED7B45" w:rsidRPr="004F43B9">
        <w:rPr>
          <w:spacing w:val="-1"/>
        </w:rPr>
        <w:t xml:space="preserve"> </w:t>
      </w:r>
      <w:r w:rsidRPr="004F43B9">
        <w:t>закрасить</w:t>
      </w:r>
      <w:r w:rsidR="00ED7B45" w:rsidRPr="004F43B9">
        <w:rPr>
          <w:spacing w:val="1"/>
        </w:rPr>
        <w:t xml:space="preserve"> </w:t>
      </w:r>
      <w:r w:rsidRPr="004F43B9">
        <w:t>следующие</w:t>
      </w:r>
      <w:r w:rsidR="00ED7B45" w:rsidRPr="004F43B9">
        <w:t xml:space="preserve"> </w:t>
      </w:r>
      <w:r w:rsidRPr="004F43B9">
        <w:t>клетки</w:t>
      </w:r>
      <w:r w:rsidR="00ED7B45" w:rsidRPr="004F43B9">
        <w:t xml:space="preserve"> </w:t>
      </w:r>
      <w:r w:rsidRPr="004F43B9">
        <w:t>(см.</w:t>
      </w:r>
      <w:r w:rsidR="00ED7B45" w:rsidRPr="004F43B9">
        <w:rPr>
          <w:spacing w:val="-1"/>
        </w:rPr>
        <w:t xml:space="preserve"> </w:t>
      </w:r>
      <w:r w:rsidRPr="004F43B9">
        <w:t>рисунок).</w:t>
      </w:r>
    </w:p>
    <w:p w14:paraId="2ED94F48" w14:textId="25A97666" w:rsidR="004F01D0" w:rsidRPr="004F43B9" w:rsidRDefault="005B3778" w:rsidP="00ED7B45">
      <w:pPr>
        <w:pStyle w:val="a3"/>
        <w:ind w:left="0" w:right="650"/>
        <w:jc w:val="both"/>
      </w:pPr>
      <w:r w:rsidRPr="004F43B9">
        <w:t>Конечное</w:t>
      </w:r>
      <w:r w:rsidR="00ED7B45" w:rsidRPr="004F43B9">
        <w:t xml:space="preserve"> </w:t>
      </w:r>
      <w:r w:rsidRPr="004F43B9">
        <w:t>расположение</w:t>
      </w:r>
      <w:r w:rsidR="00ED7B45" w:rsidRPr="004F43B9">
        <w:t xml:space="preserve"> </w:t>
      </w:r>
      <w:r w:rsidRPr="004F43B9">
        <w:t>Робота</w:t>
      </w:r>
      <w:r w:rsidR="00ED7B45" w:rsidRPr="004F43B9">
        <w:t xml:space="preserve"> </w:t>
      </w:r>
      <w:r w:rsidRPr="004F43B9">
        <w:t>может</w:t>
      </w:r>
      <w:r w:rsidR="00ED7B45" w:rsidRPr="004F43B9">
        <w:t xml:space="preserve"> </w:t>
      </w:r>
      <w:r w:rsidRPr="004F43B9">
        <w:t>быть</w:t>
      </w:r>
      <w:r w:rsidR="00ED7B45" w:rsidRPr="004F43B9">
        <w:t xml:space="preserve"> </w:t>
      </w:r>
      <w:r w:rsidRPr="004F43B9">
        <w:t>произвольным.</w:t>
      </w:r>
      <w:r w:rsidR="00ED7B45" w:rsidRPr="004F43B9">
        <w:t xml:space="preserve"> </w:t>
      </w:r>
      <w:r w:rsidRPr="004F43B9">
        <w:t>Алгоритм</w:t>
      </w:r>
      <w:r w:rsidR="00ED7B45" w:rsidRPr="004F43B9">
        <w:t xml:space="preserve"> </w:t>
      </w:r>
      <w:r w:rsidRPr="004F43B9">
        <w:t>должен</w:t>
      </w:r>
      <w:r w:rsidR="00ED7B45" w:rsidRPr="004F43B9">
        <w:t xml:space="preserve"> </w:t>
      </w:r>
      <w:r w:rsidRPr="004F43B9">
        <w:t>решать</w:t>
      </w:r>
      <w:r w:rsidR="00ED7B45" w:rsidRPr="004F43B9">
        <w:t xml:space="preserve"> </w:t>
      </w:r>
      <w:r w:rsidRPr="004F43B9">
        <w:t>задачу</w:t>
      </w:r>
      <w:r w:rsidR="00ED7B45" w:rsidRPr="004F43B9">
        <w:rPr>
          <w:spacing w:val="1"/>
        </w:rPr>
        <w:t xml:space="preserve"> </w:t>
      </w:r>
      <w:r w:rsidRPr="004F43B9">
        <w:t>для</w:t>
      </w:r>
      <w:r w:rsidR="00ED7B45" w:rsidRPr="004F43B9">
        <w:rPr>
          <w:spacing w:val="1"/>
        </w:rPr>
        <w:t xml:space="preserve"> </w:t>
      </w:r>
      <w:r w:rsidRPr="004F43B9">
        <w:t>произвольного</w:t>
      </w:r>
      <w:r w:rsidR="00ED7B45" w:rsidRPr="004F43B9">
        <w:rPr>
          <w:spacing w:val="1"/>
        </w:rPr>
        <w:t xml:space="preserve"> </w:t>
      </w:r>
      <w:r w:rsidRPr="004F43B9">
        <w:t>размера</w:t>
      </w:r>
      <w:r w:rsidR="00ED7B45" w:rsidRPr="004F43B9">
        <w:rPr>
          <w:spacing w:val="1"/>
        </w:rPr>
        <w:t xml:space="preserve"> </w:t>
      </w:r>
      <w:r w:rsidRPr="004F43B9">
        <w:t>поля</w:t>
      </w:r>
      <w:r w:rsidR="00ED7B45" w:rsidRPr="004F43B9">
        <w:rPr>
          <w:spacing w:val="1"/>
        </w:rPr>
        <w:t xml:space="preserve"> </w:t>
      </w:r>
      <w:r w:rsidRPr="004F43B9">
        <w:t>и</w:t>
      </w:r>
      <w:r w:rsidR="00ED7B45" w:rsidRPr="004F43B9">
        <w:rPr>
          <w:spacing w:val="1"/>
        </w:rPr>
        <w:t xml:space="preserve"> </w:t>
      </w:r>
      <w:r w:rsidRPr="004F43B9">
        <w:t>любого</w:t>
      </w:r>
      <w:r w:rsidR="00ED7B45" w:rsidRPr="004F43B9">
        <w:rPr>
          <w:spacing w:val="1"/>
        </w:rPr>
        <w:t xml:space="preserve"> </w:t>
      </w:r>
      <w:r w:rsidRPr="004F43B9">
        <w:t>допустимого</w:t>
      </w:r>
      <w:r w:rsidR="00ED7B45" w:rsidRPr="004F43B9">
        <w:rPr>
          <w:spacing w:val="1"/>
        </w:rPr>
        <w:t xml:space="preserve"> </w:t>
      </w:r>
      <w:r w:rsidRPr="004F43B9">
        <w:t>расположения</w:t>
      </w:r>
      <w:r w:rsidR="00ED7B45" w:rsidRPr="004F43B9">
        <w:rPr>
          <w:spacing w:val="1"/>
        </w:rPr>
        <w:t xml:space="preserve"> </w:t>
      </w:r>
      <w:r w:rsidRPr="004F43B9">
        <w:t>стен</w:t>
      </w:r>
      <w:r w:rsidR="00ED7B45" w:rsidRPr="004F43B9">
        <w:rPr>
          <w:spacing w:val="1"/>
        </w:rPr>
        <w:t xml:space="preserve"> </w:t>
      </w:r>
      <w:r w:rsidRPr="004F43B9">
        <w:t>внутри</w:t>
      </w:r>
      <w:r w:rsidR="00ED7B45" w:rsidRPr="004F43B9">
        <w:rPr>
          <w:spacing w:val="1"/>
        </w:rPr>
        <w:t xml:space="preserve"> </w:t>
      </w:r>
      <w:r w:rsidRPr="004F43B9">
        <w:t>прямоугольного</w:t>
      </w:r>
      <w:r w:rsidR="00ED7B45" w:rsidRPr="004F43B9">
        <w:t xml:space="preserve"> </w:t>
      </w:r>
      <w:r w:rsidRPr="004F43B9">
        <w:t>поля.</w:t>
      </w:r>
      <w:r w:rsidR="00ED7B45" w:rsidRPr="004F43B9">
        <w:t xml:space="preserve"> </w:t>
      </w:r>
      <w:r w:rsidRPr="004F43B9">
        <w:t>При</w:t>
      </w:r>
      <w:r w:rsidR="00ED7B45" w:rsidRPr="004F43B9">
        <w:t xml:space="preserve"> </w:t>
      </w:r>
      <w:r w:rsidRPr="004F43B9">
        <w:t>исполнении</w:t>
      </w:r>
      <w:r w:rsidR="00ED7B45" w:rsidRPr="004F43B9">
        <w:t xml:space="preserve"> </w:t>
      </w:r>
      <w:r w:rsidRPr="004F43B9">
        <w:t>алгоритма</w:t>
      </w:r>
      <w:r w:rsidR="00ED7B45" w:rsidRPr="004F43B9">
        <w:t xml:space="preserve"> </w:t>
      </w:r>
      <w:r w:rsidRPr="004F43B9">
        <w:t>Робот</w:t>
      </w:r>
      <w:r w:rsidR="00ED7B45" w:rsidRPr="004F43B9">
        <w:t xml:space="preserve"> </w:t>
      </w:r>
      <w:r w:rsidRPr="004F43B9">
        <w:t>не</w:t>
      </w:r>
      <w:r w:rsidR="00ED7B45" w:rsidRPr="004F43B9">
        <w:t xml:space="preserve"> </w:t>
      </w:r>
      <w:r w:rsidRPr="004F43B9">
        <w:t>должен</w:t>
      </w:r>
      <w:r w:rsidR="00ED7B45" w:rsidRPr="004F43B9">
        <w:t xml:space="preserve"> </w:t>
      </w:r>
      <w:r w:rsidRPr="004F43B9">
        <w:t>разрушиться,</w:t>
      </w:r>
      <w:r w:rsidR="00ED7B45" w:rsidRPr="004F43B9">
        <w:t xml:space="preserve"> </w:t>
      </w:r>
      <w:r w:rsidRPr="004F43B9">
        <w:t>выполнение</w:t>
      </w:r>
      <w:r w:rsidR="00ED7B45" w:rsidRPr="004F43B9">
        <w:rPr>
          <w:spacing w:val="-57"/>
        </w:rPr>
        <w:t xml:space="preserve"> </w:t>
      </w:r>
      <w:r w:rsidRPr="004F43B9">
        <w:t>алгоритма</w:t>
      </w:r>
      <w:r w:rsidR="00ED7B45" w:rsidRPr="004F43B9">
        <w:rPr>
          <w:spacing w:val="1"/>
        </w:rPr>
        <w:t xml:space="preserve"> </w:t>
      </w:r>
      <w:r w:rsidRPr="004F43B9">
        <w:t>должно</w:t>
      </w:r>
      <w:r w:rsidR="00ED7B45" w:rsidRPr="004F43B9">
        <w:rPr>
          <w:spacing w:val="1"/>
        </w:rPr>
        <w:t xml:space="preserve"> </w:t>
      </w:r>
      <w:r w:rsidRPr="004F43B9">
        <w:t>завершиться.</w:t>
      </w:r>
      <w:r w:rsidR="00ED7B45" w:rsidRPr="004F43B9">
        <w:rPr>
          <w:spacing w:val="1"/>
        </w:rPr>
        <w:t xml:space="preserve"> </w:t>
      </w:r>
      <w:r w:rsidRPr="004F43B9">
        <w:t>Алгоритм</w:t>
      </w:r>
      <w:r w:rsidR="00ED7B45" w:rsidRPr="004F43B9">
        <w:rPr>
          <w:spacing w:val="1"/>
        </w:rPr>
        <w:t xml:space="preserve"> </w:t>
      </w:r>
      <w:r w:rsidRPr="004F43B9">
        <w:t>может</w:t>
      </w:r>
      <w:r w:rsidR="00ED7B45" w:rsidRPr="004F43B9">
        <w:rPr>
          <w:spacing w:val="1"/>
        </w:rPr>
        <w:t xml:space="preserve"> </w:t>
      </w:r>
      <w:r w:rsidRPr="004F43B9">
        <w:t>быть</w:t>
      </w:r>
      <w:r w:rsidR="00ED7B45" w:rsidRPr="004F43B9">
        <w:rPr>
          <w:spacing w:val="1"/>
        </w:rPr>
        <w:t xml:space="preserve"> </w:t>
      </w:r>
      <w:r w:rsidRPr="004F43B9">
        <w:t>выполнен</w:t>
      </w:r>
      <w:r w:rsidR="00ED7B45" w:rsidRPr="004F43B9">
        <w:rPr>
          <w:spacing w:val="1"/>
        </w:rPr>
        <w:t xml:space="preserve"> </w:t>
      </w:r>
      <w:r w:rsidRPr="004F43B9">
        <w:t>в</w:t>
      </w:r>
      <w:r w:rsidR="00ED7B45" w:rsidRPr="004F43B9">
        <w:rPr>
          <w:spacing w:val="1"/>
        </w:rPr>
        <w:t xml:space="preserve"> </w:t>
      </w:r>
      <w:r w:rsidRPr="004F43B9">
        <w:t>среде</w:t>
      </w:r>
      <w:r w:rsidR="00ED7B45" w:rsidRPr="004F43B9">
        <w:rPr>
          <w:spacing w:val="1"/>
        </w:rPr>
        <w:t xml:space="preserve"> </w:t>
      </w:r>
      <w:r w:rsidRPr="004F43B9">
        <w:t>формального</w:t>
      </w:r>
      <w:r w:rsidR="00ED7B45" w:rsidRPr="004F43B9">
        <w:rPr>
          <w:spacing w:val="1"/>
        </w:rPr>
        <w:t xml:space="preserve"> </w:t>
      </w:r>
      <w:r w:rsidRPr="004F43B9">
        <w:t>исполнителя</w:t>
      </w:r>
      <w:r w:rsidR="00ED7B45" w:rsidRPr="004F43B9">
        <w:rPr>
          <w:spacing w:val="-4"/>
        </w:rPr>
        <w:t xml:space="preserve"> </w:t>
      </w:r>
      <w:r w:rsidRPr="004F43B9">
        <w:t>или</w:t>
      </w:r>
      <w:r w:rsidR="00ED7B45" w:rsidRPr="004F43B9">
        <w:t xml:space="preserve"> </w:t>
      </w:r>
      <w:r w:rsidRPr="004F43B9">
        <w:t>записан</w:t>
      </w:r>
      <w:r w:rsidR="00ED7B45" w:rsidRPr="004F43B9">
        <w:rPr>
          <w:spacing w:val="1"/>
        </w:rPr>
        <w:t xml:space="preserve"> </w:t>
      </w:r>
      <w:r w:rsidRPr="004F43B9">
        <w:t>в</w:t>
      </w:r>
      <w:r w:rsidR="00ED7B45" w:rsidRPr="004F43B9">
        <w:rPr>
          <w:spacing w:val="-4"/>
        </w:rPr>
        <w:t xml:space="preserve"> </w:t>
      </w:r>
      <w:r w:rsidRPr="004F43B9">
        <w:t>текстовом</w:t>
      </w:r>
      <w:r w:rsidR="00ED7B45" w:rsidRPr="004F43B9">
        <w:rPr>
          <w:spacing w:val="-2"/>
        </w:rPr>
        <w:t xml:space="preserve"> </w:t>
      </w:r>
      <w:r w:rsidRPr="004F43B9">
        <w:t>редакторе.</w:t>
      </w:r>
      <w:r w:rsidR="00ED7B45" w:rsidRPr="004F43B9">
        <w:rPr>
          <w:spacing w:val="-1"/>
        </w:rPr>
        <w:t xml:space="preserve"> </w:t>
      </w:r>
      <w:r w:rsidRPr="004F43B9">
        <w:t>Сохраните</w:t>
      </w:r>
      <w:r w:rsidR="00ED7B45" w:rsidRPr="004F43B9">
        <w:rPr>
          <w:spacing w:val="-1"/>
        </w:rPr>
        <w:t xml:space="preserve"> </w:t>
      </w:r>
      <w:r w:rsidRPr="004F43B9">
        <w:t>алгоритм</w:t>
      </w:r>
      <w:r w:rsidR="00ED7B45" w:rsidRPr="004F43B9">
        <w:rPr>
          <w:spacing w:val="-6"/>
        </w:rPr>
        <w:t xml:space="preserve"> </w:t>
      </w:r>
      <w:r w:rsidRPr="004F43B9">
        <w:t>в</w:t>
      </w:r>
      <w:r w:rsidR="00ED7B45" w:rsidRPr="004F43B9">
        <w:rPr>
          <w:spacing w:val="-4"/>
        </w:rPr>
        <w:t xml:space="preserve"> </w:t>
      </w:r>
      <w:r w:rsidRPr="004F43B9">
        <w:t>текстовом</w:t>
      </w:r>
      <w:r w:rsidR="00ED7B45" w:rsidRPr="004F43B9">
        <w:rPr>
          <w:spacing w:val="-2"/>
        </w:rPr>
        <w:t xml:space="preserve"> </w:t>
      </w:r>
      <w:r w:rsidRPr="004F43B9">
        <w:t>файле.</w:t>
      </w:r>
    </w:p>
    <w:p w14:paraId="1D382E75" w14:textId="77777777" w:rsidR="004F01D0" w:rsidRPr="004F43B9" w:rsidRDefault="004F01D0" w:rsidP="00ED7B45">
      <w:pPr>
        <w:pStyle w:val="a3"/>
        <w:ind w:left="0"/>
        <w:jc w:val="both"/>
      </w:pPr>
    </w:p>
    <w:p w14:paraId="0F5B0EFB" w14:textId="27DBC105" w:rsidR="004F01D0" w:rsidRPr="004F43B9" w:rsidRDefault="005B3778" w:rsidP="005B3778">
      <w:pPr>
        <w:pStyle w:val="a5"/>
        <w:numPr>
          <w:ilvl w:val="0"/>
          <w:numId w:val="2"/>
        </w:numPr>
        <w:tabs>
          <w:tab w:val="left" w:pos="1068"/>
        </w:tabs>
        <w:ind w:left="0" w:right="650" w:firstLine="0"/>
        <w:jc w:val="both"/>
        <w:rPr>
          <w:sz w:val="24"/>
          <w:szCs w:val="24"/>
        </w:rPr>
      </w:pPr>
      <w:r w:rsidRPr="004F43B9">
        <w:rPr>
          <w:sz w:val="24"/>
          <w:szCs w:val="24"/>
        </w:rPr>
        <w:t>Напишите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программу,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которая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последовательности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целых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чисел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определяет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сумму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подсчитывает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разность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количества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положительных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и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отрицательных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чисел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последовательности.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Программа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получает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на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вход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целые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числа,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количество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введённых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чисел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неизвестно,</w:t>
      </w:r>
      <w:r w:rsidR="00ED7B45" w:rsidRPr="004F43B9">
        <w:rPr>
          <w:spacing w:val="-10"/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</w:t>
      </w:r>
      <w:r w:rsidRPr="004F43B9">
        <w:rPr>
          <w:sz w:val="24"/>
          <w:szCs w:val="24"/>
        </w:rPr>
        <w:t>довательность</w:t>
      </w:r>
      <w:r w:rsidR="00ED7B45" w:rsidRPr="004F43B9">
        <w:rPr>
          <w:spacing w:val="-4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чисел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заканчивается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числом</w:t>
      </w:r>
      <w:r w:rsidR="00ED7B45" w:rsidRPr="004F43B9">
        <w:rPr>
          <w:spacing w:val="-8"/>
          <w:sz w:val="24"/>
          <w:szCs w:val="24"/>
        </w:rPr>
        <w:t xml:space="preserve"> </w:t>
      </w:r>
      <w:r w:rsidRPr="004F43B9">
        <w:rPr>
          <w:sz w:val="24"/>
          <w:szCs w:val="24"/>
        </w:rPr>
        <w:t>0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(0</w:t>
      </w:r>
      <w:r w:rsidR="00ED7B45" w:rsidRPr="004F43B9">
        <w:rPr>
          <w:spacing w:val="1"/>
          <w:sz w:val="24"/>
          <w:szCs w:val="24"/>
        </w:rPr>
        <w:t xml:space="preserve"> </w:t>
      </w:r>
      <w:r w:rsidRPr="004F43B9">
        <w:rPr>
          <w:sz w:val="24"/>
          <w:szCs w:val="24"/>
        </w:rPr>
        <w:t>—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признак</w:t>
      </w:r>
      <w:r w:rsidR="00ED7B45" w:rsidRPr="004F43B9">
        <w:rPr>
          <w:spacing w:val="-6"/>
          <w:sz w:val="24"/>
          <w:szCs w:val="24"/>
        </w:rPr>
        <w:t xml:space="preserve"> </w:t>
      </w:r>
      <w:r w:rsidRPr="004F43B9">
        <w:rPr>
          <w:sz w:val="24"/>
          <w:szCs w:val="24"/>
        </w:rPr>
        <w:t>окончания</w:t>
      </w:r>
      <w:r w:rsidR="00ED7B45" w:rsidRPr="004F43B9">
        <w:rPr>
          <w:spacing w:val="-7"/>
          <w:sz w:val="24"/>
          <w:szCs w:val="24"/>
        </w:rPr>
        <w:t xml:space="preserve"> </w:t>
      </w:r>
      <w:r w:rsidRPr="004F43B9">
        <w:rPr>
          <w:sz w:val="24"/>
          <w:szCs w:val="24"/>
        </w:rPr>
        <w:t>ввода,</w:t>
      </w:r>
      <w:r w:rsidR="00ED7B45" w:rsidRPr="004F43B9">
        <w:rPr>
          <w:spacing w:val="-58"/>
          <w:sz w:val="24"/>
          <w:szCs w:val="24"/>
        </w:rPr>
        <w:t xml:space="preserve"> </w:t>
      </w:r>
      <w:r w:rsidRPr="004F43B9">
        <w:rPr>
          <w:sz w:val="24"/>
          <w:szCs w:val="24"/>
        </w:rPr>
        <w:t>не</w:t>
      </w:r>
      <w:r w:rsidR="00ED7B45" w:rsidRPr="004F43B9">
        <w:rPr>
          <w:spacing w:val="-5"/>
          <w:sz w:val="24"/>
          <w:szCs w:val="24"/>
        </w:rPr>
        <w:t xml:space="preserve"> </w:t>
      </w:r>
      <w:r w:rsidRPr="004F43B9">
        <w:rPr>
          <w:sz w:val="24"/>
          <w:szCs w:val="24"/>
        </w:rPr>
        <w:t>входит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в</w:t>
      </w:r>
      <w:r w:rsidR="00ED7B45" w:rsidRPr="004F43B9">
        <w:rPr>
          <w:sz w:val="24"/>
          <w:szCs w:val="24"/>
        </w:rPr>
        <w:t xml:space="preserve"> </w:t>
      </w:r>
      <w:r w:rsidRPr="004F43B9">
        <w:rPr>
          <w:sz w:val="24"/>
          <w:szCs w:val="24"/>
        </w:rPr>
        <w:t>последовательность).</w:t>
      </w:r>
    </w:p>
    <w:p w14:paraId="335A69CF" w14:textId="6C66DDEA" w:rsidR="004F01D0" w:rsidRPr="004F43B9" w:rsidRDefault="005B3778" w:rsidP="00ED7B45">
      <w:pPr>
        <w:pStyle w:val="a3"/>
        <w:ind w:left="0" w:right="659"/>
        <w:jc w:val="both"/>
      </w:pPr>
      <w:r w:rsidRPr="004F43B9">
        <w:t>Количество</w:t>
      </w:r>
      <w:r w:rsidR="00ED7B45" w:rsidRPr="004F43B9">
        <w:t xml:space="preserve"> </w:t>
      </w:r>
      <w:r w:rsidRPr="004F43B9">
        <w:t>чисел</w:t>
      </w:r>
      <w:r w:rsidR="00ED7B45" w:rsidRPr="004F43B9">
        <w:t xml:space="preserve"> </w:t>
      </w:r>
      <w:r w:rsidRPr="004F43B9">
        <w:t>не</w:t>
      </w:r>
      <w:r w:rsidR="00ED7B45" w:rsidRPr="004F43B9">
        <w:t xml:space="preserve"> </w:t>
      </w:r>
      <w:r w:rsidRPr="004F43B9">
        <w:t>превышает</w:t>
      </w:r>
      <w:r w:rsidR="00ED7B45" w:rsidRPr="004F43B9">
        <w:t xml:space="preserve"> </w:t>
      </w:r>
      <w:r w:rsidRPr="004F43B9">
        <w:t>1000.</w:t>
      </w:r>
      <w:r w:rsidR="00ED7B45" w:rsidRPr="004F43B9">
        <w:t xml:space="preserve"> </w:t>
      </w:r>
      <w:r w:rsidRPr="004F43B9">
        <w:t>Введённые</w:t>
      </w:r>
      <w:r w:rsidR="00ED7B45" w:rsidRPr="004F43B9">
        <w:t xml:space="preserve"> </w:t>
      </w:r>
      <w:r w:rsidRPr="004F43B9">
        <w:t>числа</w:t>
      </w:r>
      <w:r w:rsidR="00ED7B45" w:rsidRPr="004F43B9">
        <w:t xml:space="preserve"> </w:t>
      </w:r>
      <w:r w:rsidRPr="004F43B9">
        <w:t>по</w:t>
      </w:r>
      <w:r w:rsidR="00ED7B45" w:rsidRPr="004F43B9">
        <w:t xml:space="preserve"> </w:t>
      </w:r>
      <w:r w:rsidRPr="004F43B9">
        <w:t>модулю</w:t>
      </w:r>
      <w:r w:rsidR="00ED7B45" w:rsidRPr="004F43B9">
        <w:t xml:space="preserve"> </w:t>
      </w:r>
      <w:r w:rsidRPr="004F43B9">
        <w:t>не</w:t>
      </w:r>
      <w:r w:rsidR="00ED7B45" w:rsidRPr="004F43B9">
        <w:t xml:space="preserve"> </w:t>
      </w:r>
      <w:r w:rsidRPr="004F43B9">
        <w:t>превышают</w:t>
      </w:r>
      <w:r w:rsidR="00ED7B45" w:rsidRPr="004F43B9">
        <w:t xml:space="preserve"> </w:t>
      </w:r>
      <w:r w:rsidRPr="004F43B9">
        <w:t>30</w:t>
      </w:r>
      <w:r w:rsidR="00ED7B45" w:rsidRPr="004F43B9">
        <w:t xml:space="preserve"> </w:t>
      </w:r>
      <w:r w:rsidRPr="004F43B9">
        <w:t>000.</w:t>
      </w:r>
      <w:r w:rsidR="00ED7B45" w:rsidRPr="004F43B9">
        <w:rPr>
          <w:spacing w:val="1"/>
        </w:rPr>
        <w:t xml:space="preserve"> </w:t>
      </w:r>
      <w:r w:rsidRPr="004F43B9">
        <w:t>Программа</w:t>
      </w:r>
      <w:r w:rsidR="00ED7B45" w:rsidRPr="004F43B9">
        <w:t xml:space="preserve"> </w:t>
      </w:r>
      <w:r w:rsidRPr="004F43B9">
        <w:t>должна</w:t>
      </w:r>
      <w:r w:rsidR="00ED7B45" w:rsidRPr="004F43B9">
        <w:t xml:space="preserve"> </w:t>
      </w:r>
      <w:r w:rsidRPr="004F43B9">
        <w:t>вывести</w:t>
      </w:r>
      <w:r w:rsidR="00ED7B45" w:rsidRPr="004F43B9">
        <w:t xml:space="preserve"> </w:t>
      </w:r>
      <w:r w:rsidRPr="004F43B9">
        <w:t>два</w:t>
      </w:r>
      <w:r w:rsidR="00ED7B45" w:rsidRPr="004F43B9">
        <w:t xml:space="preserve"> </w:t>
      </w:r>
      <w:r w:rsidRPr="004F43B9">
        <w:t>числа:</w:t>
      </w:r>
      <w:r w:rsidR="00ED7B45" w:rsidRPr="004F43B9">
        <w:t xml:space="preserve"> </w:t>
      </w:r>
      <w:r w:rsidRPr="004F43B9">
        <w:t>сумму</w:t>
      </w:r>
      <w:r w:rsidR="00ED7B45" w:rsidRPr="004F43B9">
        <w:t xml:space="preserve"> </w:t>
      </w:r>
      <w:r w:rsidRPr="004F43B9">
        <w:t>чисел</w:t>
      </w:r>
      <w:r w:rsidR="00ED7B45" w:rsidRPr="004F43B9">
        <w:t xml:space="preserve"> </w:t>
      </w:r>
      <w:r w:rsidRPr="004F43B9">
        <w:t>и</w:t>
      </w:r>
      <w:r w:rsidR="00ED7B45" w:rsidRPr="004F43B9">
        <w:t xml:space="preserve"> </w:t>
      </w:r>
      <w:r w:rsidRPr="004F43B9">
        <w:t>разность</w:t>
      </w:r>
      <w:r w:rsidR="00ED7B45" w:rsidRPr="004F43B9">
        <w:t xml:space="preserve"> </w:t>
      </w:r>
      <w:r w:rsidRPr="004F43B9">
        <w:t>количест</w:t>
      </w:r>
      <w:r w:rsidRPr="004F43B9">
        <w:t>ва</w:t>
      </w:r>
      <w:r w:rsidR="00ED7B45" w:rsidRPr="004F43B9">
        <w:t xml:space="preserve"> </w:t>
      </w:r>
      <w:r w:rsidRPr="004F43B9">
        <w:t>положительных</w:t>
      </w:r>
      <w:r w:rsidR="00ED7B45" w:rsidRPr="004F43B9">
        <w:t xml:space="preserve"> </w:t>
      </w:r>
      <w:r w:rsidRPr="004F43B9">
        <w:t>и</w:t>
      </w:r>
      <w:r w:rsidR="00ED7B45" w:rsidRPr="004F43B9">
        <w:rPr>
          <w:spacing w:val="1"/>
        </w:rPr>
        <w:t xml:space="preserve"> </w:t>
      </w:r>
      <w:r w:rsidRPr="004F43B9">
        <w:t>отрицательных</w:t>
      </w:r>
      <w:r w:rsidR="00ED7B45" w:rsidRPr="004F43B9">
        <w:rPr>
          <w:spacing w:val="2"/>
        </w:rPr>
        <w:t xml:space="preserve"> </w:t>
      </w:r>
      <w:r w:rsidRPr="004F43B9">
        <w:t>чисел.</w:t>
      </w:r>
    </w:p>
    <w:p w14:paraId="2E99EDA3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p w14:paraId="623E4BF9" w14:textId="63905613" w:rsidR="004F01D0" w:rsidRPr="004F43B9" w:rsidRDefault="005B3778" w:rsidP="00ED7B45">
      <w:pPr>
        <w:pStyle w:val="a3"/>
        <w:ind w:left="0"/>
        <w:jc w:val="both"/>
      </w:pPr>
      <w:r w:rsidRPr="004F43B9">
        <w:lastRenderedPageBreak/>
        <w:t>Пример</w:t>
      </w:r>
      <w:r w:rsidR="00ED7B45" w:rsidRPr="004F43B9">
        <w:rPr>
          <w:spacing w:val="-6"/>
        </w:rPr>
        <w:t xml:space="preserve"> </w:t>
      </w:r>
      <w:r w:rsidRPr="004F43B9">
        <w:t>работы</w:t>
      </w:r>
      <w:r w:rsidR="00ED7B45" w:rsidRPr="004F43B9">
        <w:rPr>
          <w:spacing w:val="-3"/>
        </w:rPr>
        <w:t xml:space="preserve"> </w:t>
      </w:r>
      <w:r w:rsidRPr="004F43B9">
        <w:t>программы:</w:t>
      </w:r>
    </w:p>
    <w:p w14:paraId="0AF56D6C" w14:textId="77777777" w:rsidR="004F01D0" w:rsidRPr="004F43B9" w:rsidRDefault="004F01D0" w:rsidP="00ED7B45">
      <w:pPr>
        <w:pStyle w:val="a3"/>
        <w:ind w:left="0"/>
        <w:jc w:val="both"/>
      </w:pPr>
    </w:p>
    <w:tbl>
      <w:tblPr>
        <w:tblStyle w:val="TableNormal"/>
        <w:tblW w:w="0" w:type="auto"/>
        <w:tblInd w:w="6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3"/>
        <w:gridCol w:w="2012"/>
      </w:tblGrid>
      <w:tr w:rsidR="004F01D0" w:rsidRPr="004F43B9" w14:paraId="5644E53C" w14:textId="77777777">
        <w:trPr>
          <w:trHeight w:val="397"/>
        </w:trPr>
        <w:tc>
          <w:tcPr>
            <w:tcW w:w="1853" w:type="dxa"/>
          </w:tcPr>
          <w:p w14:paraId="0473732C" w14:textId="2B8A6A2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Входные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данные</w:t>
            </w:r>
          </w:p>
        </w:tc>
        <w:tc>
          <w:tcPr>
            <w:tcW w:w="2012" w:type="dxa"/>
          </w:tcPr>
          <w:p w14:paraId="5C161588" w14:textId="1D52794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Выходные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данные</w:t>
            </w:r>
          </w:p>
        </w:tc>
      </w:tr>
      <w:tr w:rsidR="004F01D0" w:rsidRPr="004F43B9" w14:paraId="59495929" w14:textId="77777777">
        <w:trPr>
          <w:trHeight w:val="327"/>
        </w:trPr>
        <w:tc>
          <w:tcPr>
            <w:tcW w:w="1853" w:type="dxa"/>
            <w:tcBorders>
              <w:bottom w:val="nil"/>
            </w:tcBorders>
          </w:tcPr>
          <w:p w14:paraId="2C1B1F0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150</w:t>
            </w:r>
          </w:p>
        </w:tc>
        <w:tc>
          <w:tcPr>
            <w:tcW w:w="2012" w:type="dxa"/>
            <w:tcBorders>
              <w:bottom w:val="nil"/>
            </w:tcBorders>
          </w:tcPr>
          <w:p w14:paraId="2782A03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DF4CD15" w14:textId="77777777">
        <w:trPr>
          <w:trHeight w:val="276"/>
        </w:trPr>
        <w:tc>
          <w:tcPr>
            <w:tcW w:w="1853" w:type="dxa"/>
            <w:tcBorders>
              <w:top w:val="nil"/>
              <w:bottom w:val="nil"/>
            </w:tcBorders>
          </w:tcPr>
          <w:p w14:paraId="6DEE6B6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−200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6E9B7C1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−51</w:t>
            </w:r>
          </w:p>
        </w:tc>
      </w:tr>
      <w:tr w:rsidR="004F01D0" w:rsidRPr="004F43B9" w14:paraId="215F2AC9" w14:textId="77777777">
        <w:trPr>
          <w:trHeight w:val="276"/>
        </w:trPr>
        <w:tc>
          <w:tcPr>
            <w:tcW w:w="1853" w:type="dxa"/>
            <w:tcBorders>
              <w:top w:val="nil"/>
              <w:bottom w:val="nil"/>
            </w:tcBorders>
          </w:tcPr>
          <w:p w14:paraId="136C7E2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−1</w:t>
            </w:r>
          </w:p>
        </w:tc>
        <w:tc>
          <w:tcPr>
            <w:tcW w:w="2012" w:type="dxa"/>
            <w:tcBorders>
              <w:top w:val="nil"/>
              <w:bottom w:val="nil"/>
            </w:tcBorders>
          </w:tcPr>
          <w:p w14:paraId="4430DB7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−1</w:t>
            </w:r>
          </w:p>
        </w:tc>
      </w:tr>
      <w:tr w:rsidR="004F01D0" w:rsidRPr="004F43B9" w14:paraId="592B78FD" w14:textId="77777777">
        <w:trPr>
          <w:trHeight w:val="343"/>
        </w:trPr>
        <w:tc>
          <w:tcPr>
            <w:tcW w:w="1853" w:type="dxa"/>
            <w:tcBorders>
              <w:top w:val="nil"/>
            </w:tcBorders>
          </w:tcPr>
          <w:p w14:paraId="5AF9255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2012" w:type="dxa"/>
            <w:tcBorders>
              <w:top w:val="nil"/>
            </w:tcBorders>
          </w:tcPr>
          <w:p w14:paraId="231AE0B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14:paraId="73CD57B3" w14:textId="77777777" w:rsidR="004F01D0" w:rsidRPr="004F43B9" w:rsidRDefault="004F01D0" w:rsidP="00ED7B45">
      <w:pPr>
        <w:pStyle w:val="a3"/>
        <w:ind w:left="0"/>
        <w:jc w:val="both"/>
      </w:pPr>
    </w:p>
    <w:p w14:paraId="27AA6D68" w14:textId="77777777" w:rsidR="004F01D0" w:rsidRPr="004F43B9" w:rsidRDefault="005B3778" w:rsidP="00ED7B45">
      <w:pPr>
        <w:pStyle w:val="1"/>
        <w:ind w:left="0"/>
        <w:jc w:val="both"/>
      </w:pPr>
      <w:r w:rsidRPr="004F43B9">
        <w:t>ОТВЕТЫ</w:t>
      </w:r>
    </w:p>
    <w:p w14:paraId="50340087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p w14:paraId="76051B66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p w14:paraId="3CF90886" w14:textId="77777777" w:rsidR="004F01D0" w:rsidRPr="004F43B9" w:rsidRDefault="004F01D0" w:rsidP="00ED7B45">
      <w:pPr>
        <w:pStyle w:val="a3"/>
        <w:ind w:left="0"/>
        <w:jc w:val="both"/>
        <w:rPr>
          <w:b/>
        </w:r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490"/>
        <w:gridCol w:w="7869"/>
      </w:tblGrid>
      <w:tr w:rsidR="004F01D0" w:rsidRPr="004F43B9" w14:paraId="7210E432" w14:textId="77777777" w:rsidTr="005B4108">
        <w:trPr>
          <w:trHeight w:val="276"/>
        </w:trPr>
        <w:tc>
          <w:tcPr>
            <w:tcW w:w="796" w:type="pct"/>
          </w:tcPr>
          <w:p w14:paraId="38C8C8E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</w:tcPr>
          <w:p w14:paraId="09CF558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Вариант</w:t>
            </w:r>
          </w:p>
        </w:tc>
      </w:tr>
      <w:tr w:rsidR="004F01D0" w:rsidRPr="004F43B9" w14:paraId="078C68E8" w14:textId="77777777" w:rsidTr="005B4108">
        <w:trPr>
          <w:trHeight w:val="275"/>
        </w:trPr>
        <w:tc>
          <w:tcPr>
            <w:tcW w:w="796" w:type="pct"/>
          </w:tcPr>
          <w:p w14:paraId="0D0F4F4C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204" w:type="pct"/>
          </w:tcPr>
          <w:p w14:paraId="1F61D74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ель</w:t>
            </w:r>
          </w:p>
        </w:tc>
      </w:tr>
      <w:tr w:rsidR="004F01D0" w:rsidRPr="004F43B9" w14:paraId="03CD359B" w14:textId="77777777" w:rsidTr="005B4108">
        <w:trPr>
          <w:trHeight w:val="275"/>
        </w:trPr>
        <w:tc>
          <w:tcPr>
            <w:tcW w:w="796" w:type="pct"/>
          </w:tcPr>
          <w:p w14:paraId="30A142E8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204" w:type="pct"/>
          </w:tcPr>
          <w:p w14:paraId="359081B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МННРЛ</w:t>
            </w:r>
          </w:p>
        </w:tc>
      </w:tr>
      <w:tr w:rsidR="004F01D0" w:rsidRPr="004F43B9" w14:paraId="46196DC0" w14:textId="77777777" w:rsidTr="005B4108">
        <w:trPr>
          <w:trHeight w:val="275"/>
        </w:trPr>
        <w:tc>
          <w:tcPr>
            <w:tcW w:w="796" w:type="pct"/>
          </w:tcPr>
          <w:p w14:paraId="728E32E7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204" w:type="pct"/>
          </w:tcPr>
          <w:p w14:paraId="5443BF9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16</w:t>
            </w:r>
          </w:p>
        </w:tc>
      </w:tr>
      <w:tr w:rsidR="004F01D0" w:rsidRPr="004F43B9" w14:paraId="3C3B9125" w14:textId="77777777" w:rsidTr="005B4108">
        <w:trPr>
          <w:trHeight w:val="275"/>
        </w:trPr>
        <w:tc>
          <w:tcPr>
            <w:tcW w:w="796" w:type="pct"/>
          </w:tcPr>
          <w:p w14:paraId="5894488C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4204" w:type="pct"/>
          </w:tcPr>
          <w:p w14:paraId="4BB00EFB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5</w:t>
            </w:r>
          </w:p>
        </w:tc>
      </w:tr>
      <w:tr w:rsidR="004F01D0" w:rsidRPr="004F43B9" w14:paraId="42DAE7DF" w14:textId="77777777" w:rsidTr="005B4108">
        <w:trPr>
          <w:trHeight w:val="277"/>
        </w:trPr>
        <w:tc>
          <w:tcPr>
            <w:tcW w:w="796" w:type="pct"/>
          </w:tcPr>
          <w:p w14:paraId="543C09BD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204" w:type="pct"/>
          </w:tcPr>
          <w:p w14:paraId="1E4E7493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</w:tr>
      <w:tr w:rsidR="004F01D0" w:rsidRPr="004F43B9" w14:paraId="6DCBF653" w14:textId="77777777" w:rsidTr="005B4108">
        <w:trPr>
          <w:trHeight w:val="273"/>
        </w:trPr>
        <w:tc>
          <w:tcPr>
            <w:tcW w:w="796" w:type="pct"/>
          </w:tcPr>
          <w:p w14:paraId="62FE1FE4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04" w:type="pct"/>
          </w:tcPr>
          <w:p w14:paraId="4A1A4B6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</w:tc>
      </w:tr>
      <w:tr w:rsidR="004F01D0" w:rsidRPr="004F43B9" w14:paraId="50EB8E9F" w14:textId="77777777" w:rsidTr="005B4108">
        <w:trPr>
          <w:trHeight w:val="275"/>
        </w:trPr>
        <w:tc>
          <w:tcPr>
            <w:tcW w:w="796" w:type="pct"/>
          </w:tcPr>
          <w:p w14:paraId="44B5BFA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04" w:type="pct"/>
          </w:tcPr>
          <w:p w14:paraId="0B86E42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ГЖДЕБАВ</w:t>
            </w:r>
          </w:p>
        </w:tc>
      </w:tr>
      <w:tr w:rsidR="004F01D0" w:rsidRPr="004F43B9" w14:paraId="726670F4" w14:textId="77777777" w:rsidTr="005B4108">
        <w:trPr>
          <w:trHeight w:val="275"/>
        </w:trPr>
        <w:tc>
          <w:tcPr>
            <w:tcW w:w="796" w:type="pct"/>
          </w:tcPr>
          <w:p w14:paraId="77CB5D8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204" w:type="pct"/>
          </w:tcPr>
          <w:p w14:paraId="4FCFCFD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3270</w:t>
            </w:r>
          </w:p>
        </w:tc>
      </w:tr>
      <w:tr w:rsidR="004F01D0" w:rsidRPr="004F43B9" w14:paraId="7116CFF1" w14:textId="77777777" w:rsidTr="005B4108">
        <w:trPr>
          <w:trHeight w:val="275"/>
        </w:trPr>
        <w:tc>
          <w:tcPr>
            <w:tcW w:w="796" w:type="pct"/>
          </w:tcPr>
          <w:p w14:paraId="5F0843C3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204" w:type="pct"/>
          </w:tcPr>
          <w:p w14:paraId="5B1C8B3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34</w:t>
            </w:r>
          </w:p>
        </w:tc>
      </w:tr>
      <w:tr w:rsidR="004F01D0" w:rsidRPr="004F43B9" w14:paraId="67475CEE" w14:textId="77777777" w:rsidTr="005B4108">
        <w:trPr>
          <w:trHeight w:val="273"/>
        </w:trPr>
        <w:tc>
          <w:tcPr>
            <w:tcW w:w="796" w:type="pct"/>
          </w:tcPr>
          <w:p w14:paraId="13344B83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204" w:type="pct"/>
          </w:tcPr>
          <w:p w14:paraId="584196E9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38</w:t>
            </w:r>
          </w:p>
        </w:tc>
      </w:tr>
      <w:tr w:rsidR="004F01D0" w:rsidRPr="004F43B9" w14:paraId="2EF0FF9A" w14:textId="77777777" w:rsidTr="005B4108">
        <w:trPr>
          <w:trHeight w:val="264"/>
        </w:trPr>
        <w:tc>
          <w:tcPr>
            <w:tcW w:w="796" w:type="pct"/>
            <w:tcBorders>
              <w:bottom w:val="nil"/>
            </w:tcBorders>
          </w:tcPr>
          <w:p w14:paraId="37C5131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204" w:type="pct"/>
            <w:tcBorders>
              <w:bottom w:val="nil"/>
            </w:tcBorders>
          </w:tcPr>
          <w:p w14:paraId="1E794FA4" w14:textId="5A7AA39A" w:rsidR="004F01D0" w:rsidRPr="004F43B9" w:rsidRDefault="005B3778" w:rsidP="00ED7B45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1.</w:t>
            </w:r>
            <w:r w:rsidR="00ED7B45" w:rsidRPr="004F43B9">
              <w:rPr>
                <w:spacing w:val="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Первая</w:t>
            </w:r>
            <w:r w:rsidR="00ED7B45" w:rsidRPr="004F43B9">
              <w:rPr>
                <w:spacing w:val="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формула</w:t>
            </w:r>
            <w:r w:rsidR="00ED7B45" w:rsidRPr="004F43B9">
              <w:rPr>
                <w:spacing w:val="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используется</w:t>
            </w:r>
            <w:r w:rsidR="00ED7B45" w:rsidRPr="004F43B9">
              <w:rPr>
                <w:spacing w:val="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русскоязычной</w:t>
            </w:r>
          </w:p>
        </w:tc>
      </w:tr>
      <w:tr w:rsidR="004F01D0" w:rsidRPr="004F43B9" w14:paraId="39D63CF4" w14:textId="77777777" w:rsidTr="005B4108">
        <w:trPr>
          <w:trHeight w:val="280"/>
        </w:trPr>
        <w:tc>
          <w:tcPr>
            <w:tcW w:w="796" w:type="pct"/>
            <w:tcBorders>
              <w:top w:val="nil"/>
              <w:bottom w:val="nil"/>
            </w:tcBorders>
          </w:tcPr>
          <w:p w14:paraId="6E8A732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5071D3C6" w14:textId="7312BC32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записи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функций,</w:t>
            </w:r>
            <w:r w:rsidR="00ED7B45" w:rsidRPr="004F43B9">
              <w:rPr>
                <w:spacing w:val="-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вторая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—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англоязычной.</w:t>
            </w:r>
          </w:p>
        </w:tc>
      </w:tr>
      <w:tr w:rsidR="004F01D0" w:rsidRPr="004F43B9" w14:paraId="3518AF52" w14:textId="77777777" w:rsidTr="005B4108">
        <w:trPr>
          <w:trHeight w:val="413"/>
        </w:trPr>
        <w:tc>
          <w:tcPr>
            <w:tcW w:w="796" w:type="pct"/>
            <w:tcBorders>
              <w:top w:val="nil"/>
              <w:bottom w:val="nil"/>
            </w:tcBorders>
          </w:tcPr>
          <w:p w14:paraId="6AED374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296F7CEF" w14:textId="6358731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ячейку</w:t>
            </w:r>
            <w:r w:rsidR="00ED7B45" w:rsidRPr="004F43B9">
              <w:rPr>
                <w:spacing w:val="-1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Е2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запишем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формулу:</w:t>
            </w:r>
          </w:p>
        </w:tc>
      </w:tr>
      <w:tr w:rsidR="004F01D0" w:rsidRPr="004F43B9" w14:paraId="7144E90C" w14:textId="77777777" w:rsidTr="005B4108">
        <w:trPr>
          <w:trHeight w:val="412"/>
        </w:trPr>
        <w:tc>
          <w:tcPr>
            <w:tcW w:w="796" w:type="pct"/>
            <w:tcBorders>
              <w:top w:val="nil"/>
              <w:bottom w:val="nil"/>
            </w:tcBorders>
          </w:tcPr>
          <w:p w14:paraId="0F0AB61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28F8F111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=ЕСЛИ(A2="СЗ</w:t>
            </w:r>
            <w:proofErr w:type="gramStart"/>
            <w:r w:rsidRPr="004F43B9">
              <w:rPr>
                <w:sz w:val="24"/>
                <w:szCs w:val="24"/>
              </w:rPr>
              <w:t>";C</w:t>
            </w:r>
            <w:proofErr w:type="gramEnd"/>
            <w:r w:rsidRPr="004F43B9">
              <w:rPr>
                <w:sz w:val="24"/>
                <w:szCs w:val="24"/>
              </w:rPr>
              <w:t>2;0)</w:t>
            </w:r>
          </w:p>
        </w:tc>
      </w:tr>
      <w:tr w:rsidR="004F01D0" w:rsidRPr="004F43B9" w14:paraId="300A4FA8" w14:textId="77777777" w:rsidTr="005B4108">
        <w:trPr>
          <w:trHeight w:val="412"/>
        </w:trPr>
        <w:tc>
          <w:tcPr>
            <w:tcW w:w="796" w:type="pct"/>
            <w:tcBorders>
              <w:top w:val="nil"/>
              <w:bottom w:val="nil"/>
            </w:tcBorders>
          </w:tcPr>
          <w:p w14:paraId="7BAD635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45C84B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=IF(A2="СЗ</w:t>
            </w:r>
            <w:proofErr w:type="gramStart"/>
            <w:r w:rsidRPr="004F43B9">
              <w:rPr>
                <w:sz w:val="24"/>
                <w:szCs w:val="24"/>
              </w:rPr>
              <w:t>";C</w:t>
            </w:r>
            <w:proofErr w:type="gramEnd"/>
            <w:r w:rsidRPr="004F43B9">
              <w:rPr>
                <w:sz w:val="24"/>
                <w:szCs w:val="24"/>
              </w:rPr>
              <w:t>2;0)</w:t>
            </w:r>
          </w:p>
        </w:tc>
      </w:tr>
      <w:tr w:rsidR="004F01D0" w:rsidRPr="004F43B9" w14:paraId="4A3B56AA" w14:textId="77777777" w:rsidTr="005B4108">
        <w:trPr>
          <w:trHeight w:val="413"/>
        </w:trPr>
        <w:tc>
          <w:tcPr>
            <w:tcW w:w="796" w:type="pct"/>
            <w:tcBorders>
              <w:top w:val="nil"/>
              <w:bottom w:val="nil"/>
            </w:tcBorders>
          </w:tcPr>
          <w:p w14:paraId="169EB6A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61D1D73E" w14:textId="77777777" w:rsidR="004F01D0" w:rsidRPr="004F43B9" w:rsidRDefault="005B3778" w:rsidP="00ED7B45">
            <w:pPr>
              <w:pStyle w:val="TableParagraph"/>
              <w:tabs>
                <w:tab w:val="left" w:pos="1355"/>
                <w:tab w:val="left" w:pos="2474"/>
                <w:tab w:val="left" w:pos="2916"/>
                <w:tab w:val="left" w:pos="3449"/>
                <w:tab w:val="left" w:pos="4371"/>
              </w:tabs>
              <w:ind w:right="9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Скопируем</w:t>
            </w:r>
            <w:r w:rsidRPr="004F43B9">
              <w:rPr>
                <w:sz w:val="24"/>
                <w:szCs w:val="24"/>
              </w:rPr>
              <w:tab/>
              <w:t>формулу</w:t>
            </w:r>
            <w:r w:rsidRPr="004F43B9">
              <w:rPr>
                <w:sz w:val="24"/>
                <w:szCs w:val="24"/>
              </w:rPr>
              <w:tab/>
              <w:t>во</w:t>
            </w:r>
            <w:r w:rsidRPr="004F43B9">
              <w:rPr>
                <w:sz w:val="24"/>
                <w:szCs w:val="24"/>
              </w:rPr>
              <w:tab/>
              <w:t>все</w:t>
            </w:r>
            <w:r w:rsidRPr="004F43B9">
              <w:rPr>
                <w:sz w:val="24"/>
                <w:szCs w:val="24"/>
              </w:rPr>
              <w:tab/>
              <w:t>ячейки</w:t>
            </w:r>
            <w:r w:rsidRPr="004F43B9">
              <w:rPr>
                <w:sz w:val="24"/>
                <w:szCs w:val="24"/>
              </w:rPr>
              <w:tab/>
              <w:t>диапазона</w:t>
            </w:r>
          </w:p>
        </w:tc>
      </w:tr>
      <w:tr w:rsidR="004F01D0" w:rsidRPr="004F43B9" w14:paraId="2A328F7B" w14:textId="77777777" w:rsidTr="005B4108">
        <w:trPr>
          <w:trHeight w:val="413"/>
        </w:trPr>
        <w:tc>
          <w:tcPr>
            <w:tcW w:w="796" w:type="pct"/>
            <w:tcBorders>
              <w:top w:val="nil"/>
              <w:bottom w:val="nil"/>
            </w:tcBorders>
          </w:tcPr>
          <w:p w14:paraId="61789C3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6B0E99E3" w14:textId="7C93406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Е3:Е1001.</w:t>
            </w:r>
            <w:r w:rsidR="00ED7B45" w:rsidRPr="004F43B9">
              <w:rPr>
                <w:spacing w:val="-2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ячейку</w:t>
            </w:r>
            <w:r w:rsidR="00ED7B45" w:rsidRPr="004F43B9">
              <w:rPr>
                <w:spacing w:val="-8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H2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запишем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формулу</w:t>
            </w:r>
          </w:p>
        </w:tc>
      </w:tr>
      <w:tr w:rsidR="004F01D0" w:rsidRPr="004F43B9" w14:paraId="0AE4A268" w14:textId="77777777" w:rsidTr="005B4108">
        <w:trPr>
          <w:trHeight w:val="413"/>
        </w:trPr>
        <w:tc>
          <w:tcPr>
            <w:tcW w:w="796" w:type="pct"/>
            <w:tcBorders>
              <w:top w:val="nil"/>
              <w:bottom w:val="nil"/>
            </w:tcBorders>
          </w:tcPr>
          <w:p w14:paraId="70B7187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3B3211E0" w14:textId="5FA57531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=</w:t>
            </w:r>
            <w:proofErr w:type="gramStart"/>
            <w:r w:rsidRPr="004F43B9">
              <w:rPr>
                <w:sz w:val="24"/>
                <w:szCs w:val="24"/>
              </w:rPr>
              <w:t>СЧЁТЕСЛИ(</w:t>
            </w:r>
            <w:proofErr w:type="gramEnd"/>
            <w:r w:rsidRPr="004F43B9">
              <w:rPr>
                <w:sz w:val="24"/>
                <w:szCs w:val="24"/>
              </w:rPr>
              <w:t>E2:E1001;"русский</w:t>
            </w:r>
            <w:r w:rsidR="00ED7B45" w:rsidRPr="004F43B9">
              <w:rPr>
                <w:spacing w:val="-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язык")</w:t>
            </w:r>
          </w:p>
        </w:tc>
      </w:tr>
      <w:tr w:rsidR="004F01D0" w:rsidRPr="004F43B9" w14:paraId="6D6EC840" w14:textId="77777777" w:rsidTr="005B4108">
        <w:trPr>
          <w:trHeight w:val="416"/>
        </w:trPr>
        <w:tc>
          <w:tcPr>
            <w:tcW w:w="796" w:type="pct"/>
            <w:tcBorders>
              <w:top w:val="nil"/>
              <w:bottom w:val="nil"/>
            </w:tcBorders>
          </w:tcPr>
          <w:p w14:paraId="0037361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6121EC30" w14:textId="7E191794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=</w:t>
            </w:r>
            <w:proofErr w:type="gramStart"/>
            <w:r w:rsidRPr="004F43B9">
              <w:rPr>
                <w:sz w:val="24"/>
                <w:szCs w:val="24"/>
              </w:rPr>
              <w:t>COUNTIF(</w:t>
            </w:r>
            <w:proofErr w:type="gramEnd"/>
            <w:r w:rsidRPr="004F43B9">
              <w:rPr>
                <w:sz w:val="24"/>
                <w:szCs w:val="24"/>
              </w:rPr>
              <w:t>E2:E1001;"русский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язык")</w:t>
            </w:r>
          </w:p>
        </w:tc>
      </w:tr>
      <w:tr w:rsidR="004F01D0" w:rsidRPr="004F43B9" w14:paraId="783DF57F" w14:textId="77777777" w:rsidTr="005B4108">
        <w:trPr>
          <w:trHeight w:val="546"/>
        </w:trPr>
        <w:tc>
          <w:tcPr>
            <w:tcW w:w="796" w:type="pct"/>
            <w:tcBorders>
              <w:top w:val="nil"/>
              <w:bottom w:val="nil"/>
            </w:tcBorders>
          </w:tcPr>
          <w:p w14:paraId="4E052D2B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37A2B672" w14:textId="370545E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2.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ячейку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H3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запишем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формулу</w:t>
            </w:r>
          </w:p>
        </w:tc>
      </w:tr>
      <w:tr w:rsidR="004F01D0" w:rsidRPr="004F43B9" w14:paraId="0CD4D58B" w14:textId="77777777" w:rsidTr="005B4108">
        <w:trPr>
          <w:trHeight w:val="409"/>
        </w:trPr>
        <w:tc>
          <w:tcPr>
            <w:tcW w:w="796" w:type="pct"/>
            <w:tcBorders>
              <w:top w:val="nil"/>
              <w:bottom w:val="nil"/>
            </w:tcBorders>
          </w:tcPr>
          <w:p w14:paraId="7C00114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29A3D2A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=</w:t>
            </w:r>
            <w:proofErr w:type="gramStart"/>
            <w:r w:rsidRPr="004F43B9">
              <w:rPr>
                <w:sz w:val="24"/>
                <w:szCs w:val="24"/>
              </w:rPr>
              <w:t>СУММЕСЛИ(</w:t>
            </w:r>
            <w:proofErr w:type="gramEnd"/>
            <w:r w:rsidRPr="004F43B9">
              <w:rPr>
                <w:sz w:val="24"/>
                <w:szCs w:val="24"/>
              </w:rPr>
              <w:t>A2:A1001;"З";D2:D1001)/СЧЁТЕСЛ</w:t>
            </w:r>
          </w:p>
        </w:tc>
      </w:tr>
      <w:tr w:rsidR="004F01D0" w:rsidRPr="004F43B9" w14:paraId="24A75A34" w14:textId="77777777" w:rsidTr="005B4108">
        <w:trPr>
          <w:trHeight w:val="274"/>
        </w:trPr>
        <w:tc>
          <w:tcPr>
            <w:tcW w:w="796" w:type="pct"/>
            <w:tcBorders>
              <w:top w:val="nil"/>
              <w:bottom w:val="nil"/>
            </w:tcBorders>
          </w:tcPr>
          <w:p w14:paraId="5C10E18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0EA9D6E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И(A2:A1001;"З")</w:t>
            </w:r>
          </w:p>
        </w:tc>
      </w:tr>
      <w:tr w:rsidR="004F01D0" w:rsidRPr="004F43B9" w14:paraId="16CC9FCA" w14:textId="77777777" w:rsidTr="005B4108">
        <w:trPr>
          <w:trHeight w:val="281"/>
        </w:trPr>
        <w:tc>
          <w:tcPr>
            <w:tcW w:w="796" w:type="pct"/>
            <w:tcBorders>
              <w:top w:val="nil"/>
              <w:bottom w:val="nil"/>
            </w:tcBorders>
          </w:tcPr>
          <w:p w14:paraId="433C4C6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7B4B6773" w14:textId="77777777" w:rsidR="004F01D0" w:rsidRPr="004F43B9" w:rsidRDefault="005B3778" w:rsidP="00ED7B45">
            <w:pPr>
              <w:pStyle w:val="TableParagraph"/>
              <w:ind w:right="169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=</w:t>
            </w:r>
            <w:proofErr w:type="gramStart"/>
            <w:r w:rsidRPr="004F43B9">
              <w:rPr>
                <w:sz w:val="24"/>
                <w:szCs w:val="24"/>
                <w:lang w:val="en-US"/>
              </w:rPr>
              <w:t>SUMIF(</w:t>
            </w:r>
            <w:proofErr w:type="gramEnd"/>
            <w:r w:rsidRPr="004F43B9">
              <w:rPr>
                <w:sz w:val="24"/>
                <w:szCs w:val="24"/>
                <w:lang w:val="en-US"/>
              </w:rPr>
              <w:t>A2:A1001;"</w:t>
            </w:r>
            <w:r w:rsidRPr="004F43B9">
              <w:rPr>
                <w:sz w:val="24"/>
                <w:szCs w:val="24"/>
              </w:rPr>
              <w:t>З</w:t>
            </w:r>
            <w:r w:rsidRPr="004F43B9">
              <w:rPr>
                <w:sz w:val="24"/>
                <w:szCs w:val="24"/>
                <w:lang w:val="en-US"/>
              </w:rPr>
              <w:t>";D2:D1001)/COUNTIF(A2:A1</w:t>
            </w:r>
          </w:p>
        </w:tc>
      </w:tr>
      <w:tr w:rsidR="004F01D0" w:rsidRPr="004F43B9" w14:paraId="4129ECEE" w14:textId="77777777" w:rsidTr="005B4108">
        <w:trPr>
          <w:trHeight w:val="414"/>
        </w:trPr>
        <w:tc>
          <w:tcPr>
            <w:tcW w:w="796" w:type="pct"/>
            <w:tcBorders>
              <w:top w:val="nil"/>
              <w:bottom w:val="nil"/>
            </w:tcBorders>
          </w:tcPr>
          <w:p w14:paraId="431AC95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75AB215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001;"З")</w:t>
            </w:r>
          </w:p>
        </w:tc>
      </w:tr>
      <w:tr w:rsidR="004F01D0" w:rsidRPr="004F43B9" w14:paraId="00C6E4BB" w14:textId="77777777" w:rsidTr="005B4108">
        <w:trPr>
          <w:trHeight w:val="408"/>
        </w:trPr>
        <w:tc>
          <w:tcPr>
            <w:tcW w:w="796" w:type="pct"/>
            <w:tcBorders>
              <w:top w:val="nil"/>
              <w:bottom w:val="nil"/>
            </w:tcBorders>
          </w:tcPr>
          <w:p w14:paraId="00732B7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5D577F98" w14:textId="77777777" w:rsidR="004F01D0" w:rsidRPr="004F43B9" w:rsidRDefault="005B3778" w:rsidP="00ED7B45">
            <w:pPr>
              <w:pStyle w:val="TableParagraph"/>
              <w:tabs>
                <w:tab w:val="left" w:pos="1012"/>
                <w:tab w:val="left" w:pos="2004"/>
                <w:tab w:val="left" w:pos="3540"/>
                <w:tab w:val="left" w:pos="4589"/>
              </w:tabs>
              <w:ind w:right="93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3.</w:t>
            </w:r>
            <w:r w:rsidRPr="004F43B9">
              <w:rPr>
                <w:sz w:val="24"/>
                <w:szCs w:val="24"/>
              </w:rPr>
              <w:tab/>
              <w:t>В</w:t>
            </w:r>
            <w:r w:rsidRPr="004F43B9">
              <w:rPr>
                <w:sz w:val="24"/>
                <w:szCs w:val="24"/>
              </w:rPr>
              <w:tab/>
              <w:t>ячейку</w:t>
            </w:r>
            <w:r w:rsidRPr="004F43B9">
              <w:rPr>
                <w:sz w:val="24"/>
                <w:szCs w:val="24"/>
              </w:rPr>
              <w:tab/>
              <w:t>J2</w:t>
            </w:r>
            <w:r w:rsidRPr="004F43B9">
              <w:rPr>
                <w:sz w:val="24"/>
                <w:szCs w:val="24"/>
              </w:rPr>
              <w:tab/>
              <w:t>вставим</w:t>
            </w:r>
          </w:p>
        </w:tc>
      </w:tr>
      <w:tr w:rsidR="004F01D0" w:rsidRPr="004F43B9" w14:paraId="75A5B508" w14:textId="77777777" w:rsidTr="005B4108">
        <w:trPr>
          <w:trHeight w:val="275"/>
        </w:trPr>
        <w:tc>
          <w:tcPr>
            <w:tcW w:w="796" w:type="pct"/>
            <w:tcBorders>
              <w:top w:val="nil"/>
              <w:bottom w:val="nil"/>
            </w:tcBorders>
          </w:tcPr>
          <w:p w14:paraId="6941983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1478B433" w14:textId="180950C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формулу</w:t>
            </w:r>
            <w:r w:rsidR="00ED7B45" w:rsidRPr="004F43B9">
              <w:rPr>
                <w:spacing w:val="-13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=</w:t>
            </w:r>
            <w:proofErr w:type="gramStart"/>
            <w:r w:rsidRPr="004F43B9">
              <w:rPr>
                <w:b/>
                <w:sz w:val="24"/>
                <w:szCs w:val="24"/>
              </w:rPr>
              <w:t>СЧЁТЕСЛИ(</w:t>
            </w:r>
            <w:proofErr w:type="gramEnd"/>
            <w:r w:rsidRPr="004F43B9">
              <w:rPr>
                <w:b/>
                <w:sz w:val="24"/>
                <w:szCs w:val="24"/>
              </w:rPr>
              <w:t>A2:A1001;</w:t>
            </w:r>
            <w:r w:rsidR="00ED7B45" w:rsidRPr="004F43B9">
              <w:rPr>
                <w:b/>
                <w:spacing w:val="32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"СВ")</w:t>
            </w:r>
            <w:r w:rsidRPr="004F43B9">
              <w:rPr>
                <w:sz w:val="24"/>
                <w:szCs w:val="24"/>
              </w:rPr>
              <w:t>,</w:t>
            </w:r>
            <w:r w:rsidR="00ED7B45" w:rsidRPr="004F43B9">
              <w:rPr>
                <w:spacing w:val="3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3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ячейку</w:t>
            </w:r>
            <w:r w:rsidR="00ED7B45" w:rsidRPr="004F43B9">
              <w:rPr>
                <w:spacing w:val="1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J3</w:t>
            </w:r>
          </w:p>
        </w:tc>
      </w:tr>
      <w:tr w:rsidR="004F01D0" w:rsidRPr="004F43B9" w14:paraId="6B676CB5" w14:textId="77777777" w:rsidTr="005B4108">
        <w:trPr>
          <w:trHeight w:val="275"/>
        </w:trPr>
        <w:tc>
          <w:tcPr>
            <w:tcW w:w="796" w:type="pct"/>
            <w:tcBorders>
              <w:top w:val="nil"/>
              <w:bottom w:val="nil"/>
            </w:tcBorders>
          </w:tcPr>
          <w:p w14:paraId="711EF00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4AEC6EE7" w14:textId="505A6823" w:rsidR="004F01D0" w:rsidRPr="004F43B9" w:rsidRDefault="005B3778" w:rsidP="00ED7B45">
            <w:pPr>
              <w:pStyle w:val="TableParagraph"/>
              <w:tabs>
                <w:tab w:val="left" w:pos="1156"/>
                <w:tab w:val="left" w:pos="5036"/>
                <w:tab w:val="left" w:pos="5789"/>
              </w:tabs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вставим</w:t>
            </w:r>
            <w:r w:rsidRPr="004F43B9">
              <w:rPr>
                <w:sz w:val="24"/>
                <w:szCs w:val="24"/>
              </w:rPr>
              <w:tab/>
              <w:t>формулу</w:t>
            </w:r>
            <w:r w:rsidR="00ED7B45" w:rsidRPr="004F43B9">
              <w:rPr>
                <w:spacing w:val="-14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=</w:t>
            </w:r>
            <w:proofErr w:type="gramStart"/>
            <w:r w:rsidRPr="004F43B9">
              <w:rPr>
                <w:b/>
                <w:sz w:val="24"/>
                <w:szCs w:val="24"/>
              </w:rPr>
              <w:t>СЧЁТЕСЛИ(</w:t>
            </w:r>
            <w:proofErr w:type="gramEnd"/>
            <w:r w:rsidRPr="004F43B9">
              <w:rPr>
                <w:b/>
                <w:sz w:val="24"/>
                <w:szCs w:val="24"/>
              </w:rPr>
              <w:t>A2:A1001;</w:t>
            </w:r>
            <w:r w:rsidRPr="004F43B9">
              <w:rPr>
                <w:b/>
                <w:sz w:val="24"/>
                <w:szCs w:val="24"/>
              </w:rPr>
              <w:tab/>
              <w:t>"З")</w:t>
            </w:r>
            <w:r w:rsidRPr="004F43B9">
              <w:rPr>
                <w:sz w:val="24"/>
                <w:szCs w:val="24"/>
              </w:rPr>
              <w:t>,</w:t>
            </w:r>
            <w:r w:rsidRPr="004F43B9">
              <w:rPr>
                <w:sz w:val="24"/>
                <w:szCs w:val="24"/>
              </w:rPr>
              <w:tab/>
              <w:t>в</w:t>
            </w:r>
          </w:p>
        </w:tc>
      </w:tr>
      <w:tr w:rsidR="004F01D0" w:rsidRPr="004F43B9" w14:paraId="1DAB8DA1" w14:textId="77777777" w:rsidTr="005B4108">
        <w:trPr>
          <w:trHeight w:val="276"/>
        </w:trPr>
        <w:tc>
          <w:tcPr>
            <w:tcW w:w="796" w:type="pct"/>
            <w:tcBorders>
              <w:top w:val="nil"/>
              <w:bottom w:val="nil"/>
            </w:tcBorders>
          </w:tcPr>
          <w:p w14:paraId="79C23EF5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2BF629BA" w14:textId="1158968A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ячейку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J4</w:t>
            </w:r>
            <w:r w:rsidR="00ED7B45" w:rsidRPr="004F43B9">
              <w:rPr>
                <w:spacing w:val="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вставим</w:t>
            </w:r>
            <w:r w:rsidR="00ED7B45" w:rsidRPr="004F43B9">
              <w:rPr>
                <w:spacing w:val="6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формулу</w:t>
            </w:r>
            <w:r w:rsidR="00ED7B45" w:rsidRPr="004F43B9">
              <w:rPr>
                <w:spacing w:val="-9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=</w:t>
            </w:r>
            <w:proofErr w:type="gramStart"/>
            <w:r w:rsidRPr="004F43B9">
              <w:rPr>
                <w:b/>
                <w:sz w:val="24"/>
                <w:szCs w:val="24"/>
              </w:rPr>
              <w:t>СЧЁТЕСЛИ(</w:t>
            </w:r>
            <w:proofErr w:type="gramEnd"/>
            <w:r w:rsidRPr="004F43B9">
              <w:rPr>
                <w:b/>
                <w:sz w:val="24"/>
                <w:szCs w:val="24"/>
              </w:rPr>
              <w:t>A2:A1001;</w:t>
            </w:r>
          </w:p>
        </w:tc>
      </w:tr>
      <w:tr w:rsidR="004F01D0" w:rsidRPr="004F43B9" w14:paraId="180E2E3C" w14:textId="77777777" w:rsidTr="005B4108">
        <w:trPr>
          <w:trHeight w:val="281"/>
        </w:trPr>
        <w:tc>
          <w:tcPr>
            <w:tcW w:w="796" w:type="pct"/>
            <w:tcBorders>
              <w:top w:val="nil"/>
              <w:bottom w:val="nil"/>
            </w:tcBorders>
          </w:tcPr>
          <w:p w14:paraId="596510C9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  <w:bottom w:val="nil"/>
            </w:tcBorders>
          </w:tcPr>
          <w:p w14:paraId="1541CACF" w14:textId="06545E6C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"ЮЗ")</w:t>
            </w:r>
            <w:r w:rsidRPr="004F43B9">
              <w:rPr>
                <w:sz w:val="24"/>
                <w:szCs w:val="24"/>
              </w:rPr>
              <w:t>.</w:t>
            </w:r>
            <w:r w:rsidR="00ED7B45" w:rsidRPr="004F43B9">
              <w:rPr>
                <w:spacing w:val="1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Теперь</w:t>
            </w:r>
            <w:r w:rsidR="00ED7B45" w:rsidRPr="004F43B9">
              <w:rPr>
                <w:spacing w:val="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построим</w:t>
            </w:r>
            <w:r w:rsidR="00ED7B45" w:rsidRPr="004F43B9">
              <w:rPr>
                <w:spacing w:val="70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</w:t>
            </w:r>
            <w:r w:rsidR="00ED7B45" w:rsidRPr="004F43B9">
              <w:rPr>
                <w:spacing w:val="67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полученным</w:t>
            </w:r>
            <w:r w:rsidR="00ED7B45" w:rsidRPr="004F43B9">
              <w:rPr>
                <w:spacing w:val="6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значениям</w:t>
            </w:r>
          </w:p>
        </w:tc>
      </w:tr>
      <w:tr w:rsidR="004F01D0" w:rsidRPr="004F43B9" w14:paraId="48AFAE0D" w14:textId="77777777" w:rsidTr="005B4108">
        <w:trPr>
          <w:trHeight w:val="560"/>
        </w:trPr>
        <w:tc>
          <w:tcPr>
            <w:tcW w:w="796" w:type="pct"/>
            <w:tcBorders>
              <w:top w:val="nil"/>
            </w:tcBorders>
          </w:tcPr>
          <w:p w14:paraId="73106EC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tcBorders>
              <w:top w:val="nil"/>
            </w:tcBorders>
          </w:tcPr>
          <w:p w14:paraId="58762D2B" w14:textId="5C2836F5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круговую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диаграмму,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подпишем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сектора.</w:t>
            </w:r>
          </w:p>
        </w:tc>
      </w:tr>
    </w:tbl>
    <w:p w14:paraId="16B503FD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490"/>
        <w:gridCol w:w="157"/>
        <w:gridCol w:w="301"/>
        <w:gridCol w:w="2744"/>
        <w:gridCol w:w="2986"/>
        <w:gridCol w:w="1681"/>
      </w:tblGrid>
      <w:tr w:rsidR="004F01D0" w:rsidRPr="004F43B9" w14:paraId="4D10BC44" w14:textId="77777777" w:rsidTr="005B4108">
        <w:trPr>
          <w:trHeight w:val="552"/>
        </w:trPr>
        <w:tc>
          <w:tcPr>
            <w:tcW w:w="796" w:type="pct"/>
          </w:tcPr>
          <w:p w14:paraId="3966BD8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gridSpan w:val="5"/>
          </w:tcPr>
          <w:p w14:paraId="3581BBDC" w14:textId="4FEFEC1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pacing w:val="14"/>
                <w:sz w:val="24"/>
                <w:szCs w:val="24"/>
              </w:rPr>
              <w:t>От</w:t>
            </w:r>
            <w:r w:rsidR="00ED7B45" w:rsidRPr="004F43B9">
              <w:rPr>
                <w:spacing w:val="-2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в</w:t>
            </w:r>
            <w:r w:rsidR="00ED7B45" w:rsidRPr="004F43B9">
              <w:rPr>
                <w:spacing w:val="-30"/>
                <w:sz w:val="24"/>
                <w:szCs w:val="24"/>
              </w:rPr>
              <w:t xml:space="preserve"> </w:t>
            </w:r>
            <w:proofErr w:type="spellStart"/>
            <w:r w:rsidRPr="004F43B9">
              <w:rPr>
                <w:spacing w:val="10"/>
                <w:sz w:val="24"/>
                <w:szCs w:val="24"/>
              </w:rPr>
              <w:t>ет</w:t>
            </w:r>
            <w:proofErr w:type="spellEnd"/>
            <w:r w:rsidRPr="004F43B9">
              <w:rPr>
                <w:spacing w:val="10"/>
                <w:sz w:val="24"/>
                <w:szCs w:val="24"/>
              </w:rPr>
              <w:t>:</w:t>
            </w:r>
            <w:r w:rsidR="00ED7B45" w:rsidRPr="004F43B9">
              <w:rPr>
                <w:spacing w:val="49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1)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11;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2)</w:t>
            </w:r>
            <w:r w:rsidR="00ED7B45" w:rsidRPr="004F43B9">
              <w:rPr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535,25.</w:t>
            </w:r>
          </w:p>
        </w:tc>
      </w:tr>
      <w:tr w:rsidR="004F01D0" w:rsidRPr="004F43B9" w14:paraId="3008E754" w14:textId="77777777" w:rsidTr="005B4108">
        <w:trPr>
          <w:trHeight w:val="6624"/>
        </w:trPr>
        <w:tc>
          <w:tcPr>
            <w:tcW w:w="796" w:type="pct"/>
          </w:tcPr>
          <w:p w14:paraId="16135246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204" w:type="pct"/>
            <w:gridSpan w:val="5"/>
          </w:tcPr>
          <w:p w14:paraId="7E480B89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4F43B9">
              <w:rPr>
                <w:b/>
                <w:sz w:val="24"/>
                <w:szCs w:val="24"/>
              </w:rPr>
              <w:t>нц</w:t>
            </w:r>
            <w:proofErr w:type="spellEnd"/>
          </w:p>
          <w:p w14:paraId="2CEF8B3F" w14:textId="24ECF29D" w:rsidR="004F01D0" w:rsidRPr="004F43B9" w:rsidRDefault="005B3778" w:rsidP="00ED7B45">
            <w:pPr>
              <w:pStyle w:val="TableParagraph"/>
              <w:ind w:right="3505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пока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справа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свободно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вправо</w:t>
            </w:r>
          </w:p>
          <w:p w14:paraId="7CBDA8C1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4F43B9">
              <w:rPr>
                <w:b/>
                <w:sz w:val="24"/>
                <w:szCs w:val="24"/>
              </w:rPr>
              <w:t>кц</w:t>
            </w:r>
            <w:proofErr w:type="spellEnd"/>
          </w:p>
          <w:p w14:paraId="12FFEF26" w14:textId="77777777" w:rsidR="004F01D0" w:rsidRPr="004F43B9" w:rsidRDefault="004F01D0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7F86422B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4F43B9">
              <w:rPr>
                <w:b/>
                <w:sz w:val="24"/>
                <w:szCs w:val="24"/>
              </w:rPr>
              <w:t>нц</w:t>
            </w:r>
            <w:proofErr w:type="spellEnd"/>
          </w:p>
          <w:p w14:paraId="5CA562C1" w14:textId="40B1C6B4" w:rsidR="004F01D0" w:rsidRPr="004F43B9" w:rsidRDefault="005B3778" w:rsidP="00ED7B45">
            <w:pPr>
              <w:pStyle w:val="TableParagraph"/>
              <w:ind w:right="3200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пока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не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справа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свободно</w:t>
            </w:r>
            <w:r w:rsidR="00ED7B45" w:rsidRPr="004F43B9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вверх</w:t>
            </w:r>
          </w:p>
          <w:p w14:paraId="4FCA7F1F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proofErr w:type="spellStart"/>
            <w:r w:rsidRPr="004F43B9">
              <w:rPr>
                <w:b/>
                <w:sz w:val="24"/>
                <w:szCs w:val="24"/>
              </w:rPr>
              <w:t>кц</w:t>
            </w:r>
            <w:proofErr w:type="spellEnd"/>
          </w:p>
          <w:p w14:paraId="267BAF84" w14:textId="264B89FD" w:rsidR="004F01D0" w:rsidRPr="004F43B9" w:rsidRDefault="005B3778" w:rsidP="00ED7B45">
            <w:pPr>
              <w:pStyle w:val="TableParagraph"/>
              <w:ind w:right="5095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вправо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F43B9">
              <w:rPr>
                <w:b/>
                <w:sz w:val="24"/>
                <w:szCs w:val="24"/>
              </w:rPr>
              <w:t>нц</w:t>
            </w:r>
            <w:proofErr w:type="spellEnd"/>
          </w:p>
          <w:p w14:paraId="720919F7" w14:textId="4B252A1D" w:rsidR="004F01D0" w:rsidRPr="004F43B9" w:rsidRDefault="005B3778" w:rsidP="00ED7B45">
            <w:pPr>
              <w:pStyle w:val="TableParagraph"/>
              <w:ind w:right="3349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пока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не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снизу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свободно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вправо</w:t>
            </w:r>
          </w:p>
          <w:p w14:paraId="62360FB7" w14:textId="432D219A" w:rsidR="004F01D0" w:rsidRPr="004F43B9" w:rsidRDefault="005B3778" w:rsidP="00ED7B45">
            <w:pPr>
              <w:pStyle w:val="TableParagraph"/>
              <w:ind w:right="5363"/>
              <w:jc w:val="both"/>
              <w:rPr>
                <w:b/>
                <w:sz w:val="24"/>
                <w:szCs w:val="24"/>
              </w:rPr>
            </w:pPr>
            <w:proofErr w:type="spellStart"/>
            <w:r w:rsidRPr="004F43B9">
              <w:rPr>
                <w:b/>
                <w:sz w:val="24"/>
                <w:szCs w:val="24"/>
              </w:rPr>
              <w:t>кц</w:t>
            </w:r>
            <w:proofErr w:type="spellEnd"/>
            <w:r w:rsidR="00ED7B45" w:rsidRPr="004F43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вниз</w:t>
            </w:r>
          </w:p>
          <w:p w14:paraId="4F05CA67" w14:textId="41151960" w:rsidR="004F01D0" w:rsidRPr="004F43B9" w:rsidRDefault="005B3778" w:rsidP="00ED7B45">
            <w:pPr>
              <w:pStyle w:val="TableParagraph"/>
              <w:ind w:right="3014"/>
              <w:jc w:val="both"/>
              <w:rPr>
                <w:b/>
                <w:sz w:val="24"/>
                <w:szCs w:val="24"/>
              </w:rPr>
            </w:pPr>
            <w:proofErr w:type="spellStart"/>
            <w:r w:rsidRPr="004F43B9">
              <w:rPr>
                <w:b/>
                <w:sz w:val="24"/>
                <w:szCs w:val="24"/>
              </w:rPr>
              <w:t>нц</w:t>
            </w:r>
            <w:proofErr w:type="spellEnd"/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пока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не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слева</w:t>
            </w:r>
            <w:r w:rsidR="00ED7B45" w:rsidRPr="004F43B9">
              <w:rPr>
                <w:b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свободно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закрасить</w:t>
            </w:r>
          </w:p>
          <w:p w14:paraId="2C32B2FA" w14:textId="51AD3A27" w:rsidR="004F01D0" w:rsidRPr="004F43B9" w:rsidRDefault="005B3778" w:rsidP="00ED7B45">
            <w:pPr>
              <w:pStyle w:val="TableParagraph"/>
              <w:ind w:right="5363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вниз</w:t>
            </w:r>
            <w:r w:rsidR="00ED7B45" w:rsidRPr="004F43B9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F43B9">
              <w:rPr>
                <w:b/>
                <w:sz w:val="24"/>
                <w:szCs w:val="24"/>
              </w:rPr>
              <w:t>кц</w:t>
            </w:r>
            <w:proofErr w:type="spellEnd"/>
          </w:p>
        </w:tc>
      </w:tr>
      <w:tr w:rsidR="004F01D0" w:rsidRPr="004F43B9" w14:paraId="4809E478" w14:textId="77777777" w:rsidTr="005B4108">
        <w:trPr>
          <w:trHeight w:val="539"/>
        </w:trPr>
        <w:tc>
          <w:tcPr>
            <w:tcW w:w="796" w:type="pct"/>
            <w:tcBorders>
              <w:bottom w:val="nil"/>
            </w:tcBorders>
          </w:tcPr>
          <w:p w14:paraId="609F586E" w14:textId="77777777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204" w:type="pct"/>
            <w:gridSpan w:val="5"/>
            <w:tcBorders>
              <w:bottom w:val="nil"/>
            </w:tcBorders>
          </w:tcPr>
          <w:p w14:paraId="5C1068C6" w14:textId="01E3BC9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var</w:t>
            </w:r>
            <w:r w:rsidR="00ED7B45" w:rsidRPr="004F43B9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a,</w:t>
            </w:r>
            <w:r w:rsidR="00ED7B45" w:rsidRPr="004F43B9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sum,</w:t>
            </w:r>
            <w:r w:rsidR="00ED7B45" w:rsidRPr="004F43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npos</w:t>
            </w:r>
            <w:proofErr w:type="spellEnd"/>
            <w:r w:rsidRPr="004F43B9">
              <w:rPr>
                <w:sz w:val="24"/>
                <w:szCs w:val="24"/>
                <w:lang w:val="en-US"/>
              </w:rPr>
              <w:t>,</w:t>
            </w:r>
            <w:r w:rsidR="00ED7B45" w:rsidRPr="004F43B9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nneg</w:t>
            </w:r>
            <w:proofErr w:type="spellEnd"/>
            <w:r w:rsidRPr="004F43B9">
              <w:rPr>
                <w:sz w:val="24"/>
                <w:szCs w:val="24"/>
                <w:lang w:val="en-US"/>
              </w:rPr>
              <w:t>:</w:t>
            </w:r>
            <w:r w:rsidR="00ED7B45" w:rsidRPr="004F43B9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integer;</w:t>
            </w:r>
            <w:r w:rsidR="00ED7B45" w:rsidRPr="004F43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begin</w:t>
            </w:r>
          </w:p>
          <w:p w14:paraId="7C905495" w14:textId="528ECA4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gramStart"/>
            <w:r w:rsidRPr="004F43B9">
              <w:rPr>
                <w:sz w:val="24"/>
                <w:szCs w:val="24"/>
                <w:lang w:val="en-US"/>
              </w:rPr>
              <w:t>sum</w:t>
            </w:r>
            <w:r w:rsidR="00ED7B45" w:rsidRPr="004F43B9">
              <w:rPr>
                <w:spacing w:val="1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:</w:t>
            </w:r>
            <w:proofErr w:type="gramEnd"/>
            <w:r w:rsidRPr="004F43B9">
              <w:rPr>
                <w:sz w:val="24"/>
                <w:szCs w:val="24"/>
                <w:lang w:val="en-US"/>
              </w:rPr>
              <w:t>=</w:t>
            </w:r>
            <w:r w:rsidR="00ED7B45" w:rsidRPr="004F43B9"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0;</w:t>
            </w:r>
            <w:r w:rsidR="00ED7B45" w:rsidRPr="004F43B9">
              <w:rPr>
                <w:spacing w:val="1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npos</w:t>
            </w:r>
            <w:proofErr w:type="spellEnd"/>
            <w:r w:rsidR="00ED7B45" w:rsidRPr="004F43B9">
              <w:rPr>
                <w:spacing w:val="14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:=</w:t>
            </w:r>
            <w:r w:rsidR="00ED7B45" w:rsidRPr="004F43B9">
              <w:rPr>
                <w:spacing w:val="1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0;</w:t>
            </w:r>
            <w:r w:rsidR="00ED7B45" w:rsidRPr="004F43B9">
              <w:rPr>
                <w:spacing w:val="1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nneg</w:t>
            </w:r>
            <w:proofErr w:type="spellEnd"/>
            <w:r w:rsidR="00ED7B45" w:rsidRPr="004F43B9"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:=</w:t>
            </w:r>
            <w:r w:rsidR="00ED7B45" w:rsidRPr="004F43B9"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0;</w:t>
            </w:r>
            <w:r w:rsidR="00ED7B45" w:rsidRPr="004F43B9">
              <w:rPr>
                <w:spacing w:val="19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readln</w:t>
            </w:r>
            <w:proofErr w:type="spellEnd"/>
            <w:r w:rsidRPr="004F43B9">
              <w:rPr>
                <w:sz w:val="24"/>
                <w:szCs w:val="24"/>
                <w:lang w:val="en-US"/>
              </w:rPr>
              <w:t>(a);</w:t>
            </w:r>
            <w:r w:rsidR="00ED7B45" w:rsidRPr="004F43B9">
              <w:rPr>
                <w:spacing w:val="1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while</w:t>
            </w:r>
            <w:r w:rsidR="00ED7B45" w:rsidRPr="004F43B9">
              <w:rPr>
                <w:spacing w:val="1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a</w:t>
            </w:r>
            <w:r w:rsidR="00ED7B45" w:rsidRPr="004F43B9">
              <w:rPr>
                <w:spacing w:val="1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&lt;&gt;</w:t>
            </w:r>
            <w:r w:rsidR="00ED7B45" w:rsidRPr="004F43B9">
              <w:rPr>
                <w:spacing w:val="15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0</w:t>
            </w:r>
            <w:r w:rsidR="00ED7B45" w:rsidRPr="004F43B9">
              <w:rPr>
                <w:spacing w:val="19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do</w:t>
            </w:r>
          </w:p>
        </w:tc>
      </w:tr>
      <w:tr w:rsidR="004F01D0" w:rsidRPr="004F43B9" w14:paraId="3E010800" w14:textId="77777777" w:rsidTr="005B4108">
        <w:trPr>
          <w:trHeight w:val="275"/>
        </w:trPr>
        <w:tc>
          <w:tcPr>
            <w:tcW w:w="796" w:type="pct"/>
            <w:tcBorders>
              <w:top w:val="nil"/>
              <w:bottom w:val="nil"/>
            </w:tcBorders>
          </w:tcPr>
          <w:p w14:paraId="3E8EB1A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204" w:type="pct"/>
            <w:gridSpan w:val="5"/>
            <w:tcBorders>
              <w:top w:val="nil"/>
              <w:bottom w:val="nil"/>
            </w:tcBorders>
          </w:tcPr>
          <w:p w14:paraId="03430AC6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begin</w:t>
            </w:r>
            <w:proofErr w:type="spellEnd"/>
          </w:p>
        </w:tc>
      </w:tr>
      <w:tr w:rsidR="004F01D0" w:rsidRPr="004F43B9" w14:paraId="03B18CC7" w14:textId="77777777" w:rsidTr="005B4108">
        <w:trPr>
          <w:trHeight w:val="275"/>
        </w:trPr>
        <w:tc>
          <w:tcPr>
            <w:tcW w:w="796" w:type="pct"/>
            <w:tcBorders>
              <w:top w:val="nil"/>
              <w:bottom w:val="nil"/>
            </w:tcBorders>
          </w:tcPr>
          <w:p w14:paraId="489CB91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gridSpan w:val="5"/>
            <w:tcBorders>
              <w:top w:val="nil"/>
              <w:bottom w:val="nil"/>
            </w:tcBorders>
          </w:tcPr>
          <w:p w14:paraId="3F74ECE9" w14:textId="73E56079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4F43B9">
              <w:rPr>
                <w:sz w:val="24"/>
                <w:szCs w:val="24"/>
              </w:rPr>
              <w:t>sum</w:t>
            </w:r>
            <w:proofErr w:type="spellEnd"/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:</w:t>
            </w:r>
            <w:proofErr w:type="gramEnd"/>
            <w:r w:rsidRPr="004F43B9">
              <w:rPr>
                <w:sz w:val="24"/>
                <w:szCs w:val="24"/>
              </w:rPr>
              <w:t>=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</w:rPr>
              <w:t>sum</w:t>
            </w:r>
            <w:proofErr w:type="spellEnd"/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+</w:t>
            </w:r>
            <w:r w:rsidR="00ED7B45" w:rsidRPr="004F43B9">
              <w:rPr>
                <w:spacing w:val="-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a;</w:t>
            </w:r>
          </w:p>
        </w:tc>
      </w:tr>
      <w:tr w:rsidR="004F01D0" w:rsidRPr="004F43B9" w14:paraId="681CFF46" w14:textId="77777777" w:rsidTr="005B4108">
        <w:trPr>
          <w:trHeight w:val="276"/>
        </w:trPr>
        <w:tc>
          <w:tcPr>
            <w:tcW w:w="796" w:type="pct"/>
            <w:tcBorders>
              <w:top w:val="nil"/>
              <w:bottom w:val="nil"/>
            </w:tcBorders>
          </w:tcPr>
          <w:p w14:paraId="4D72518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gridSpan w:val="5"/>
            <w:tcBorders>
              <w:top w:val="nil"/>
              <w:bottom w:val="nil"/>
            </w:tcBorders>
          </w:tcPr>
          <w:p w14:paraId="35ADD04E" w14:textId="3B143F6B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r w:rsidRPr="004F43B9">
              <w:rPr>
                <w:sz w:val="24"/>
                <w:szCs w:val="24"/>
                <w:lang w:val="en-US"/>
              </w:rPr>
              <w:t>if</w:t>
            </w:r>
            <w:r w:rsidR="00ED7B45" w:rsidRPr="004F43B9">
              <w:rPr>
                <w:spacing w:val="39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(a</w:t>
            </w:r>
            <w:r w:rsidR="00ED7B45" w:rsidRPr="004F43B9">
              <w:rPr>
                <w:spacing w:val="3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&lt;</w:t>
            </w:r>
            <w:r w:rsidR="00ED7B45" w:rsidRPr="004F43B9">
              <w:rPr>
                <w:spacing w:val="3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0)</w:t>
            </w:r>
            <w:r w:rsidR="00ED7B45" w:rsidRPr="004F43B9">
              <w:rPr>
                <w:spacing w:val="37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then</w:t>
            </w:r>
            <w:r w:rsidR="00ED7B45" w:rsidRPr="004F43B9">
              <w:rPr>
                <w:spacing w:val="41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4F43B9">
              <w:rPr>
                <w:sz w:val="24"/>
                <w:szCs w:val="24"/>
                <w:lang w:val="en-US"/>
              </w:rPr>
              <w:t>nneg</w:t>
            </w:r>
            <w:proofErr w:type="spellEnd"/>
            <w:r w:rsidR="00ED7B45" w:rsidRPr="004F43B9">
              <w:rPr>
                <w:spacing w:val="36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:</w:t>
            </w:r>
            <w:proofErr w:type="gramEnd"/>
            <w:r w:rsidRPr="004F43B9">
              <w:rPr>
                <w:sz w:val="24"/>
                <w:szCs w:val="24"/>
                <w:lang w:val="en-US"/>
              </w:rPr>
              <w:t>=</w:t>
            </w:r>
            <w:r w:rsidR="00ED7B45" w:rsidRPr="004F43B9">
              <w:rPr>
                <w:spacing w:val="4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nneg</w:t>
            </w:r>
            <w:proofErr w:type="spellEnd"/>
            <w:r w:rsidR="00ED7B45" w:rsidRPr="004F43B9">
              <w:rPr>
                <w:spacing w:val="38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+</w:t>
            </w:r>
            <w:r w:rsidR="00ED7B45" w:rsidRPr="004F43B9">
              <w:rPr>
                <w:spacing w:val="39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1</w:t>
            </w:r>
            <w:r w:rsidR="00ED7B45" w:rsidRPr="004F43B9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else</w:t>
            </w:r>
            <w:r w:rsidR="00ED7B45" w:rsidRPr="004F43B9">
              <w:rPr>
                <w:spacing w:val="4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npos</w:t>
            </w:r>
            <w:proofErr w:type="spellEnd"/>
            <w:r w:rsidR="00ED7B45" w:rsidRPr="004F43B9">
              <w:rPr>
                <w:spacing w:val="4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:=</w:t>
            </w:r>
            <w:r w:rsidR="00ED7B45" w:rsidRPr="004F43B9">
              <w:rPr>
                <w:spacing w:val="4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npos</w:t>
            </w:r>
            <w:proofErr w:type="spellEnd"/>
            <w:r w:rsidR="00ED7B45" w:rsidRPr="004F43B9">
              <w:rPr>
                <w:spacing w:val="4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+</w:t>
            </w:r>
            <w:r w:rsidR="00ED7B45" w:rsidRPr="004F43B9">
              <w:rPr>
                <w:spacing w:val="36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1;</w:t>
            </w:r>
          </w:p>
        </w:tc>
      </w:tr>
      <w:tr w:rsidR="004F01D0" w:rsidRPr="004F43B9" w14:paraId="2A446DB0" w14:textId="77777777" w:rsidTr="005B4108">
        <w:trPr>
          <w:trHeight w:val="275"/>
        </w:trPr>
        <w:tc>
          <w:tcPr>
            <w:tcW w:w="796" w:type="pct"/>
            <w:tcBorders>
              <w:top w:val="nil"/>
              <w:bottom w:val="nil"/>
            </w:tcBorders>
          </w:tcPr>
          <w:p w14:paraId="3B7A107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204" w:type="pct"/>
            <w:gridSpan w:val="5"/>
            <w:tcBorders>
              <w:top w:val="nil"/>
              <w:bottom w:val="nil"/>
            </w:tcBorders>
          </w:tcPr>
          <w:p w14:paraId="54D5D47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readln</w:t>
            </w:r>
            <w:proofErr w:type="spellEnd"/>
            <w:r w:rsidRPr="004F43B9">
              <w:rPr>
                <w:sz w:val="24"/>
                <w:szCs w:val="24"/>
              </w:rPr>
              <w:t>(a);</w:t>
            </w:r>
          </w:p>
        </w:tc>
      </w:tr>
      <w:tr w:rsidR="004F01D0" w:rsidRPr="004F43B9" w14:paraId="5736AF30" w14:textId="77777777" w:rsidTr="005B4108">
        <w:trPr>
          <w:trHeight w:val="276"/>
        </w:trPr>
        <w:tc>
          <w:tcPr>
            <w:tcW w:w="796" w:type="pct"/>
            <w:tcBorders>
              <w:top w:val="nil"/>
              <w:bottom w:val="nil"/>
            </w:tcBorders>
          </w:tcPr>
          <w:p w14:paraId="1E30C2F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gridSpan w:val="5"/>
            <w:tcBorders>
              <w:top w:val="nil"/>
              <w:bottom w:val="nil"/>
            </w:tcBorders>
          </w:tcPr>
          <w:p w14:paraId="4FB4694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end</w:t>
            </w:r>
            <w:proofErr w:type="spellEnd"/>
            <w:r w:rsidRPr="004F43B9">
              <w:rPr>
                <w:sz w:val="24"/>
                <w:szCs w:val="24"/>
              </w:rPr>
              <w:t>;</w:t>
            </w:r>
          </w:p>
        </w:tc>
      </w:tr>
      <w:tr w:rsidR="004F01D0" w:rsidRPr="004F43B9" w14:paraId="495215FA" w14:textId="77777777" w:rsidTr="005B4108">
        <w:trPr>
          <w:trHeight w:val="275"/>
        </w:trPr>
        <w:tc>
          <w:tcPr>
            <w:tcW w:w="796" w:type="pct"/>
            <w:tcBorders>
              <w:top w:val="nil"/>
              <w:bottom w:val="nil"/>
            </w:tcBorders>
          </w:tcPr>
          <w:p w14:paraId="67EBB6B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gridSpan w:val="5"/>
            <w:tcBorders>
              <w:top w:val="nil"/>
              <w:bottom w:val="nil"/>
            </w:tcBorders>
          </w:tcPr>
          <w:p w14:paraId="58CCF14E" w14:textId="38ABD36E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4F43B9">
              <w:rPr>
                <w:sz w:val="24"/>
                <w:szCs w:val="24"/>
                <w:lang w:val="en-US"/>
              </w:rPr>
              <w:t>writeln</w:t>
            </w:r>
            <w:proofErr w:type="spellEnd"/>
            <w:r w:rsidRPr="004F43B9">
              <w:rPr>
                <w:sz w:val="24"/>
                <w:szCs w:val="24"/>
                <w:lang w:val="en-US"/>
              </w:rPr>
              <w:t>(sum);</w:t>
            </w:r>
            <w:r w:rsidR="00ED7B45" w:rsidRPr="004F43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writeln</w:t>
            </w:r>
            <w:proofErr w:type="spellEnd"/>
            <w:r w:rsidR="00ED7B45" w:rsidRPr="004F43B9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(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npos</w:t>
            </w:r>
            <w:proofErr w:type="spellEnd"/>
            <w:r w:rsidR="00ED7B45" w:rsidRPr="004F43B9">
              <w:rPr>
                <w:sz w:val="24"/>
                <w:szCs w:val="24"/>
                <w:lang w:val="en-US"/>
              </w:rPr>
              <w:t xml:space="preserve"> </w:t>
            </w:r>
            <w:r w:rsidRPr="004F43B9">
              <w:rPr>
                <w:sz w:val="24"/>
                <w:szCs w:val="24"/>
                <w:lang w:val="en-US"/>
              </w:rPr>
              <w:t>-</w:t>
            </w:r>
            <w:r w:rsidR="00ED7B45" w:rsidRPr="004F43B9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43B9">
              <w:rPr>
                <w:sz w:val="24"/>
                <w:szCs w:val="24"/>
                <w:lang w:val="en-US"/>
              </w:rPr>
              <w:t>nneg</w:t>
            </w:r>
            <w:proofErr w:type="spellEnd"/>
            <w:r w:rsidRPr="004F43B9">
              <w:rPr>
                <w:sz w:val="24"/>
                <w:szCs w:val="24"/>
                <w:lang w:val="en-US"/>
              </w:rPr>
              <w:t>)</w:t>
            </w:r>
          </w:p>
        </w:tc>
      </w:tr>
      <w:tr w:rsidR="004F01D0" w:rsidRPr="004F43B9" w14:paraId="6834D44F" w14:textId="77777777" w:rsidTr="005B4108">
        <w:trPr>
          <w:trHeight w:val="414"/>
        </w:trPr>
        <w:tc>
          <w:tcPr>
            <w:tcW w:w="796" w:type="pct"/>
            <w:tcBorders>
              <w:top w:val="nil"/>
              <w:bottom w:val="nil"/>
            </w:tcBorders>
          </w:tcPr>
          <w:p w14:paraId="6D21ED1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4204" w:type="pct"/>
            <w:gridSpan w:val="5"/>
            <w:tcBorders>
              <w:top w:val="nil"/>
              <w:bottom w:val="nil"/>
            </w:tcBorders>
          </w:tcPr>
          <w:p w14:paraId="499159F4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proofErr w:type="spellStart"/>
            <w:r w:rsidRPr="004F43B9">
              <w:rPr>
                <w:sz w:val="24"/>
                <w:szCs w:val="24"/>
              </w:rPr>
              <w:t>end</w:t>
            </w:r>
            <w:proofErr w:type="spellEnd"/>
            <w:r w:rsidRPr="004F43B9">
              <w:rPr>
                <w:sz w:val="24"/>
                <w:szCs w:val="24"/>
              </w:rPr>
              <w:t>.</w:t>
            </w:r>
          </w:p>
        </w:tc>
      </w:tr>
      <w:tr w:rsidR="004F01D0" w:rsidRPr="004F43B9" w14:paraId="400D295F" w14:textId="77777777" w:rsidTr="005B4108">
        <w:trPr>
          <w:trHeight w:val="414"/>
        </w:trPr>
        <w:tc>
          <w:tcPr>
            <w:tcW w:w="796" w:type="pct"/>
            <w:tcBorders>
              <w:top w:val="nil"/>
              <w:bottom w:val="nil"/>
            </w:tcBorders>
          </w:tcPr>
          <w:p w14:paraId="4DC1BF6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gridSpan w:val="5"/>
            <w:tcBorders>
              <w:top w:val="nil"/>
              <w:bottom w:val="nil"/>
            </w:tcBorders>
          </w:tcPr>
          <w:p w14:paraId="1CD8B10E" w14:textId="2E10B98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Для</w:t>
            </w:r>
            <w:r w:rsidR="00ED7B45" w:rsidRPr="004F43B9">
              <w:rPr>
                <w:spacing w:val="1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проверки</w:t>
            </w:r>
            <w:r w:rsidR="00ED7B45" w:rsidRPr="004F43B9">
              <w:rPr>
                <w:spacing w:val="4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правильности</w:t>
            </w:r>
            <w:r w:rsidR="00ED7B45" w:rsidRPr="004F43B9">
              <w:rPr>
                <w:spacing w:val="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работы</w:t>
            </w:r>
            <w:r w:rsidR="00ED7B45" w:rsidRPr="004F43B9">
              <w:rPr>
                <w:spacing w:val="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программы</w:t>
            </w:r>
          </w:p>
        </w:tc>
      </w:tr>
      <w:tr w:rsidR="004F01D0" w:rsidRPr="004F43B9" w14:paraId="5BFD5632" w14:textId="77777777" w:rsidTr="005B4108">
        <w:trPr>
          <w:trHeight w:val="564"/>
        </w:trPr>
        <w:tc>
          <w:tcPr>
            <w:tcW w:w="796" w:type="pct"/>
            <w:tcBorders>
              <w:top w:val="nil"/>
              <w:bottom w:val="nil"/>
            </w:tcBorders>
          </w:tcPr>
          <w:p w14:paraId="53F8FFB2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204" w:type="pct"/>
            <w:gridSpan w:val="5"/>
            <w:tcBorders>
              <w:top w:val="nil"/>
              <w:bottom w:val="nil"/>
            </w:tcBorders>
          </w:tcPr>
          <w:p w14:paraId="127635DF" w14:textId="3EE2BDF6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необходимо</w:t>
            </w:r>
            <w:r w:rsidR="00ED7B45" w:rsidRPr="004F43B9">
              <w:rPr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использовать</w:t>
            </w:r>
            <w:r w:rsidR="00ED7B45" w:rsidRPr="004F43B9">
              <w:rPr>
                <w:spacing w:val="-3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следующие</w:t>
            </w:r>
            <w:r w:rsidR="00ED7B45" w:rsidRPr="004F43B9">
              <w:rPr>
                <w:spacing w:val="-6"/>
                <w:sz w:val="24"/>
                <w:szCs w:val="24"/>
              </w:rPr>
              <w:t xml:space="preserve"> </w:t>
            </w:r>
            <w:r w:rsidRPr="004F43B9">
              <w:rPr>
                <w:sz w:val="24"/>
                <w:szCs w:val="24"/>
              </w:rPr>
              <w:t>тесты:</w:t>
            </w:r>
          </w:p>
        </w:tc>
      </w:tr>
      <w:tr w:rsidR="004F01D0" w:rsidRPr="004F43B9" w14:paraId="7E18D331" w14:textId="77777777" w:rsidTr="005B4108">
        <w:trPr>
          <w:trHeight w:val="395"/>
        </w:trPr>
        <w:tc>
          <w:tcPr>
            <w:tcW w:w="796" w:type="pct"/>
            <w:tcBorders>
              <w:top w:val="nil"/>
              <w:bottom w:val="nil"/>
            </w:tcBorders>
          </w:tcPr>
          <w:p w14:paraId="20E0A01F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4" w:type="pct"/>
            <w:vMerge w:val="restart"/>
            <w:tcBorders>
              <w:top w:val="nil"/>
              <w:right w:val="single" w:sz="6" w:space="0" w:color="000000"/>
            </w:tcBorders>
          </w:tcPr>
          <w:p w14:paraId="646B8493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</w:tcPr>
          <w:p w14:paraId="0BC9E7E7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</w:tcPr>
          <w:p w14:paraId="5BD23CFE" w14:textId="277010D2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Входные</w:t>
            </w:r>
            <w:r w:rsidR="00ED7B45" w:rsidRPr="004F43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данные</w:t>
            </w:r>
          </w:p>
        </w:tc>
        <w:tc>
          <w:tcPr>
            <w:tcW w:w="1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</w:tcPr>
          <w:p w14:paraId="2B7ABF55" w14:textId="30D96106" w:rsidR="004F01D0" w:rsidRPr="004F43B9" w:rsidRDefault="005B3778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4F43B9">
              <w:rPr>
                <w:b/>
                <w:sz w:val="24"/>
                <w:szCs w:val="24"/>
              </w:rPr>
              <w:t>Выходные</w:t>
            </w:r>
            <w:r w:rsidR="00ED7B45" w:rsidRPr="004F43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43B9">
              <w:rPr>
                <w:b/>
                <w:sz w:val="24"/>
                <w:szCs w:val="24"/>
              </w:rPr>
              <w:t>данные</w:t>
            </w:r>
          </w:p>
        </w:tc>
        <w:tc>
          <w:tcPr>
            <w:tcW w:w="898" w:type="pct"/>
            <w:vMerge w:val="restart"/>
            <w:tcBorders>
              <w:top w:val="nil"/>
              <w:left w:val="single" w:sz="6" w:space="0" w:color="000000"/>
            </w:tcBorders>
          </w:tcPr>
          <w:p w14:paraId="1F0AD84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262AFA38" w14:textId="77777777" w:rsidTr="005B4108">
        <w:trPr>
          <w:trHeight w:val="315"/>
        </w:trPr>
        <w:tc>
          <w:tcPr>
            <w:tcW w:w="796" w:type="pct"/>
            <w:tcBorders>
              <w:top w:val="nil"/>
              <w:bottom w:val="nil"/>
            </w:tcBorders>
          </w:tcPr>
          <w:p w14:paraId="196AFB1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4" w:type="pct"/>
            <w:vMerge/>
            <w:tcBorders>
              <w:top w:val="nil"/>
              <w:right w:val="single" w:sz="6" w:space="0" w:color="000000"/>
            </w:tcBorders>
          </w:tcPr>
          <w:p w14:paraId="383021D6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98EDF3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9161DF7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159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088768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98" w:type="pct"/>
            <w:vMerge/>
            <w:tcBorders>
              <w:top w:val="nil"/>
              <w:left w:val="single" w:sz="6" w:space="0" w:color="000000"/>
            </w:tcBorders>
          </w:tcPr>
          <w:p w14:paraId="5E38052A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5C1D52C" w14:textId="77777777" w:rsidTr="005B4108">
        <w:trPr>
          <w:trHeight w:val="897"/>
        </w:trPr>
        <w:tc>
          <w:tcPr>
            <w:tcW w:w="796" w:type="pct"/>
            <w:tcBorders>
              <w:top w:val="nil"/>
              <w:bottom w:val="nil"/>
            </w:tcBorders>
          </w:tcPr>
          <w:p w14:paraId="59CE07A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4" w:type="pct"/>
            <w:vMerge/>
            <w:tcBorders>
              <w:top w:val="nil"/>
              <w:right w:val="single" w:sz="6" w:space="0" w:color="000000"/>
            </w:tcBorders>
          </w:tcPr>
          <w:p w14:paraId="5007FB7D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7CD3D" w14:textId="77777777" w:rsidR="004F01D0" w:rsidRPr="004F43B9" w:rsidRDefault="005B3778" w:rsidP="00ED7B45">
            <w:pPr>
              <w:pStyle w:val="TableParagraph"/>
              <w:ind w:right="3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146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98D6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  <w:p w14:paraId="6BD2860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  <w:p w14:paraId="066BA930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159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63B3A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6</w:t>
            </w:r>
          </w:p>
          <w:p w14:paraId="005B010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898" w:type="pct"/>
            <w:vMerge/>
            <w:tcBorders>
              <w:top w:val="nil"/>
              <w:left w:val="single" w:sz="6" w:space="0" w:color="000000"/>
            </w:tcBorders>
          </w:tcPr>
          <w:p w14:paraId="3E43452E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37071B73" w14:textId="77777777" w:rsidTr="005B4108">
        <w:trPr>
          <w:trHeight w:val="748"/>
        </w:trPr>
        <w:tc>
          <w:tcPr>
            <w:tcW w:w="796" w:type="pct"/>
            <w:tcBorders>
              <w:top w:val="nil"/>
              <w:bottom w:val="nil"/>
            </w:tcBorders>
          </w:tcPr>
          <w:p w14:paraId="681BCA94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4" w:type="pct"/>
            <w:vMerge/>
            <w:tcBorders>
              <w:top w:val="nil"/>
              <w:right w:val="single" w:sz="6" w:space="0" w:color="000000"/>
            </w:tcBorders>
          </w:tcPr>
          <w:p w14:paraId="0D37888E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E5B92" w14:textId="77777777" w:rsidR="004F01D0" w:rsidRPr="004F43B9" w:rsidRDefault="004F01D0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588BBB6A" w14:textId="77777777" w:rsidR="004F01D0" w:rsidRPr="004F43B9" w:rsidRDefault="005B3778" w:rsidP="00ED7B45">
            <w:pPr>
              <w:pStyle w:val="TableParagraph"/>
              <w:ind w:right="3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2</w:t>
            </w:r>
          </w:p>
        </w:tc>
        <w:tc>
          <w:tcPr>
            <w:tcW w:w="14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1C760" w14:textId="77777777" w:rsidR="004F01D0" w:rsidRPr="004F43B9" w:rsidRDefault="005B3778" w:rsidP="00ED7B45">
            <w:pPr>
              <w:pStyle w:val="TableParagraph"/>
              <w:ind w:right="51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  <w:p w14:paraId="706A56A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15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A7DDD" w14:textId="77777777" w:rsidR="004F01D0" w:rsidRPr="004F43B9" w:rsidRDefault="005B3778" w:rsidP="00ED7B45">
            <w:pPr>
              <w:pStyle w:val="TableParagraph"/>
              <w:ind w:right="79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  <w:p w14:paraId="6E0B483F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</w:t>
            </w:r>
          </w:p>
        </w:tc>
        <w:tc>
          <w:tcPr>
            <w:tcW w:w="898" w:type="pct"/>
            <w:vMerge/>
            <w:tcBorders>
              <w:top w:val="nil"/>
              <w:left w:val="single" w:sz="6" w:space="0" w:color="000000"/>
            </w:tcBorders>
          </w:tcPr>
          <w:p w14:paraId="41DF853C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6CA07D9C" w14:textId="77777777" w:rsidTr="005B4108">
        <w:trPr>
          <w:trHeight w:val="743"/>
        </w:trPr>
        <w:tc>
          <w:tcPr>
            <w:tcW w:w="796" w:type="pct"/>
            <w:tcBorders>
              <w:top w:val="nil"/>
            </w:tcBorders>
          </w:tcPr>
          <w:p w14:paraId="26B4DDA6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4" w:type="pct"/>
            <w:vMerge/>
            <w:tcBorders>
              <w:top w:val="nil"/>
              <w:right w:val="single" w:sz="6" w:space="0" w:color="000000"/>
            </w:tcBorders>
          </w:tcPr>
          <w:p w14:paraId="03A7FF1A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5EF23B18" w14:textId="77777777" w:rsidR="004F01D0" w:rsidRPr="004F43B9" w:rsidRDefault="004F01D0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0DD1FFD5" w14:textId="77777777" w:rsidR="004F01D0" w:rsidRPr="004F43B9" w:rsidRDefault="005B3778" w:rsidP="00ED7B45">
            <w:pPr>
              <w:pStyle w:val="TableParagraph"/>
              <w:ind w:right="37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3</w:t>
            </w:r>
          </w:p>
        </w:tc>
        <w:tc>
          <w:tcPr>
            <w:tcW w:w="1466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C50485F" w14:textId="77777777" w:rsidR="004F01D0" w:rsidRPr="004F43B9" w:rsidRDefault="005B3778" w:rsidP="00ED7B45">
            <w:pPr>
              <w:pStyle w:val="TableParagraph"/>
              <w:ind w:right="706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−5</w:t>
            </w:r>
          </w:p>
          <w:p w14:paraId="3EF554FB" w14:textId="77777777" w:rsidR="004F01D0" w:rsidRPr="004F43B9" w:rsidRDefault="005B3778" w:rsidP="00ED7B45">
            <w:pPr>
              <w:pStyle w:val="TableParagraph"/>
              <w:ind w:right="511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15</w:t>
            </w:r>
          </w:p>
        </w:tc>
        <w:tc>
          <w:tcPr>
            <w:tcW w:w="1595" w:type="pc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64C9ED4F" w14:textId="77777777" w:rsidR="004F01D0" w:rsidRPr="004F43B9" w:rsidRDefault="005B3778" w:rsidP="00ED7B45">
            <w:pPr>
              <w:pStyle w:val="TableParagraph"/>
              <w:ind w:right="79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10</w:t>
            </w:r>
          </w:p>
          <w:p w14:paraId="31A1DE85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898" w:type="pct"/>
            <w:vMerge/>
            <w:tcBorders>
              <w:top w:val="nil"/>
              <w:left w:val="single" w:sz="6" w:space="0" w:color="000000"/>
            </w:tcBorders>
          </w:tcPr>
          <w:p w14:paraId="29E26098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</w:tr>
    </w:tbl>
    <w:p w14:paraId="63FFB411" w14:textId="77777777" w:rsidR="004F01D0" w:rsidRPr="004F43B9" w:rsidRDefault="004F01D0" w:rsidP="00ED7B45">
      <w:pPr>
        <w:jc w:val="both"/>
        <w:rPr>
          <w:sz w:val="24"/>
          <w:szCs w:val="24"/>
        </w:rPr>
        <w:sectPr w:rsidR="004F01D0" w:rsidRPr="004F43B9" w:rsidSect="00ED7B45">
          <w:pgSz w:w="11920" w:h="16850"/>
          <w:pgMar w:top="1134" w:right="850" w:bottom="1134" w:left="1701" w:header="0" w:footer="134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BDBDBD"/>
          <w:left w:val="single" w:sz="4" w:space="0" w:color="BDBDBD"/>
          <w:bottom w:val="single" w:sz="4" w:space="0" w:color="BDBDBD"/>
          <w:right w:val="single" w:sz="4" w:space="0" w:color="BDBDBD"/>
          <w:insideH w:val="single" w:sz="4" w:space="0" w:color="BDBDBD"/>
          <w:insideV w:val="single" w:sz="4" w:space="0" w:color="BDBDBD"/>
        </w:tblBorders>
        <w:tblLook w:val="01E0" w:firstRow="1" w:lastRow="1" w:firstColumn="1" w:lastColumn="1" w:noHBand="0" w:noVBand="0"/>
      </w:tblPr>
      <w:tblGrid>
        <w:gridCol w:w="1491"/>
        <w:gridCol w:w="153"/>
        <w:gridCol w:w="303"/>
        <w:gridCol w:w="2744"/>
        <w:gridCol w:w="2987"/>
        <w:gridCol w:w="1681"/>
      </w:tblGrid>
      <w:tr w:rsidR="004F01D0" w:rsidRPr="004F43B9" w14:paraId="7A664C28" w14:textId="77777777" w:rsidTr="005B4108">
        <w:trPr>
          <w:trHeight w:val="400"/>
        </w:trPr>
        <w:tc>
          <w:tcPr>
            <w:tcW w:w="796" w:type="pct"/>
            <w:vMerge w:val="restart"/>
          </w:tcPr>
          <w:p w14:paraId="63ABEDAE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2" w:type="pct"/>
            <w:vMerge w:val="restart"/>
            <w:tcBorders>
              <w:right w:val="single" w:sz="6" w:space="0" w:color="000000"/>
            </w:tcBorders>
          </w:tcPr>
          <w:p w14:paraId="55CA0F91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" w:type="pct"/>
            <w:tcBorders>
              <w:top w:val="thickThinMediumGap" w:sz="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401F8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466" w:type="pct"/>
            <w:tcBorders>
              <w:top w:val="thickThinMediumGap" w:sz="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C6E32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1596" w:type="pct"/>
            <w:tcBorders>
              <w:top w:val="thickThinMediumGap" w:sz="1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C4B9C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898" w:type="pct"/>
            <w:vMerge w:val="restart"/>
            <w:tcBorders>
              <w:left w:val="single" w:sz="6" w:space="0" w:color="000000"/>
            </w:tcBorders>
          </w:tcPr>
          <w:p w14:paraId="3C9D522D" w14:textId="77777777" w:rsidR="004F01D0" w:rsidRPr="004F43B9" w:rsidRDefault="004F01D0" w:rsidP="00ED7B45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4F01D0" w:rsidRPr="004F43B9" w14:paraId="5A23AC0D" w14:textId="77777777" w:rsidTr="005B4108">
        <w:trPr>
          <w:trHeight w:val="954"/>
        </w:trPr>
        <w:tc>
          <w:tcPr>
            <w:tcW w:w="796" w:type="pct"/>
            <w:vMerge/>
            <w:tcBorders>
              <w:top w:val="nil"/>
            </w:tcBorders>
          </w:tcPr>
          <w:p w14:paraId="41848322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2" w:type="pct"/>
            <w:vMerge/>
            <w:tcBorders>
              <w:top w:val="nil"/>
              <w:right w:val="single" w:sz="6" w:space="0" w:color="000000"/>
            </w:tcBorders>
          </w:tcPr>
          <w:p w14:paraId="13A778B6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2" w:type="pct"/>
            <w:tcBorders>
              <w:top w:val="single" w:sz="6" w:space="0" w:color="000000"/>
              <w:left w:val="single" w:sz="6" w:space="0" w:color="000000"/>
              <w:bottom w:val="thinThickMediumGap" w:sz="1" w:space="0" w:color="000000"/>
              <w:right w:val="single" w:sz="6" w:space="0" w:color="000000"/>
            </w:tcBorders>
          </w:tcPr>
          <w:p w14:paraId="1ACE8AED" w14:textId="77777777" w:rsidR="004F01D0" w:rsidRPr="004F43B9" w:rsidRDefault="004F01D0" w:rsidP="00ED7B45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14:paraId="00B47168" w14:textId="77777777" w:rsidR="004F01D0" w:rsidRPr="004F43B9" w:rsidRDefault="005B3778" w:rsidP="00ED7B45">
            <w:pPr>
              <w:pStyle w:val="TableParagraph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4</w:t>
            </w:r>
          </w:p>
        </w:tc>
        <w:tc>
          <w:tcPr>
            <w:tcW w:w="1466" w:type="pct"/>
            <w:tcBorders>
              <w:top w:val="single" w:sz="6" w:space="0" w:color="000000"/>
              <w:left w:val="single" w:sz="6" w:space="0" w:color="000000"/>
              <w:bottom w:val="thinThickMediumGap" w:sz="1" w:space="0" w:color="000000"/>
              <w:right w:val="single" w:sz="6" w:space="0" w:color="000000"/>
            </w:tcBorders>
          </w:tcPr>
          <w:p w14:paraId="256F44F3" w14:textId="77777777" w:rsidR="004F01D0" w:rsidRPr="004F43B9" w:rsidRDefault="005B3778" w:rsidP="00ED7B45">
            <w:pPr>
              <w:pStyle w:val="TableParagraph"/>
              <w:ind w:right="71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−2000</w:t>
            </w:r>
          </w:p>
          <w:p w14:paraId="38B4F186" w14:textId="77777777" w:rsidR="004F01D0" w:rsidRPr="004F43B9" w:rsidRDefault="005B3778" w:rsidP="00ED7B45">
            <w:pPr>
              <w:pStyle w:val="TableParagraph"/>
              <w:ind w:right="71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−3000</w:t>
            </w:r>
          </w:p>
          <w:p w14:paraId="10A27F75" w14:textId="77777777" w:rsidR="004F01D0" w:rsidRPr="004F43B9" w:rsidRDefault="005B3778" w:rsidP="00ED7B45">
            <w:pPr>
              <w:pStyle w:val="TableParagraph"/>
              <w:ind w:right="778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0</w:t>
            </w:r>
          </w:p>
        </w:tc>
        <w:tc>
          <w:tcPr>
            <w:tcW w:w="1596" w:type="pct"/>
            <w:tcBorders>
              <w:top w:val="single" w:sz="6" w:space="0" w:color="000000"/>
              <w:left w:val="single" w:sz="6" w:space="0" w:color="000000"/>
              <w:bottom w:val="thinThickMediumGap" w:sz="1" w:space="0" w:color="000000"/>
              <w:right w:val="single" w:sz="6" w:space="0" w:color="000000"/>
            </w:tcBorders>
          </w:tcPr>
          <w:p w14:paraId="45005829" w14:textId="77777777" w:rsidR="004F01D0" w:rsidRPr="004F43B9" w:rsidRDefault="005B3778" w:rsidP="00ED7B45">
            <w:pPr>
              <w:pStyle w:val="TableParagraph"/>
              <w:ind w:right="79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−5000</w:t>
            </w:r>
          </w:p>
          <w:p w14:paraId="394300A0" w14:textId="77777777" w:rsidR="004F01D0" w:rsidRPr="004F43B9" w:rsidRDefault="005B3778" w:rsidP="00ED7B45">
            <w:pPr>
              <w:pStyle w:val="TableParagraph"/>
              <w:ind w:right="795"/>
              <w:jc w:val="both"/>
              <w:rPr>
                <w:sz w:val="24"/>
                <w:szCs w:val="24"/>
              </w:rPr>
            </w:pPr>
            <w:r w:rsidRPr="004F43B9">
              <w:rPr>
                <w:sz w:val="24"/>
                <w:szCs w:val="24"/>
              </w:rPr>
              <w:t>−2</w:t>
            </w:r>
          </w:p>
        </w:tc>
        <w:tc>
          <w:tcPr>
            <w:tcW w:w="898" w:type="pct"/>
            <w:vMerge/>
            <w:tcBorders>
              <w:top w:val="nil"/>
              <w:left w:val="single" w:sz="6" w:space="0" w:color="000000"/>
            </w:tcBorders>
          </w:tcPr>
          <w:p w14:paraId="5A7BCAE5" w14:textId="77777777" w:rsidR="004F01D0" w:rsidRPr="004F43B9" w:rsidRDefault="004F01D0" w:rsidP="00ED7B45">
            <w:pPr>
              <w:jc w:val="both"/>
              <w:rPr>
                <w:sz w:val="24"/>
                <w:szCs w:val="24"/>
              </w:rPr>
            </w:pPr>
          </w:p>
        </w:tc>
      </w:tr>
    </w:tbl>
    <w:p w14:paraId="258C480A" w14:textId="77777777" w:rsidR="005B3778" w:rsidRPr="004F43B9" w:rsidRDefault="005B3778" w:rsidP="00ED7B45">
      <w:pPr>
        <w:jc w:val="both"/>
        <w:rPr>
          <w:sz w:val="24"/>
          <w:szCs w:val="24"/>
        </w:rPr>
      </w:pPr>
    </w:p>
    <w:sectPr w:rsidR="005B3778" w:rsidRPr="004F43B9" w:rsidSect="00ED7B45">
      <w:pgSz w:w="11920" w:h="16850"/>
      <w:pgMar w:top="1134" w:right="850" w:bottom="1134" w:left="1701" w:header="0" w:footer="1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B334A" w14:textId="77777777" w:rsidR="005B3778" w:rsidRDefault="005B3778">
      <w:r>
        <w:separator/>
      </w:r>
    </w:p>
  </w:endnote>
  <w:endnote w:type="continuationSeparator" w:id="0">
    <w:p w14:paraId="2FD40B50" w14:textId="77777777" w:rsidR="005B3778" w:rsidRDefault="005B3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43FB" w14:textId="12352CDC" w:rsidR="004F01D0" w:rsidRDefault="00A101AA">
    <w:pPr>
      <w:pStyle w:val="a3"/>
      <w:spacing w:line="14" w:lineRule="auto"/>
      <w:ind w:left="0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702976" behindDoc="1" locked="0" layoutInCell="1" allowOverlap="1" wp14:anchorId="008575AC" wp14:editId="599A5ED6">
              <wp:simplePos x="0" y="0"/>
              <wp:positionH relativeFrom="page">
                <wp:posOffset>3893185</wp:posOffset>
              </wp:positionH>
              <wp:positionV relativeFrom="page">
                <wp:posOffset>9943465</wp:posOffset>
              </wp:positionV>
              <wp:extent cx="228600" cy="19431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769BBC" w14:textId="77777777" w:rsidR="004F01D0" w:rsidRDefault="005B37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575AC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306.55pt;margin-top:782.95pt;width:18pt;height:15.3pt;z-index:-2261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" filled="f" stroked="f">
              <v:textbox inset="0,0,0,0">
                <w:txbxContent>
                  <w:p w14:paraId="49769BBC" w14:textId="77777777" w:rsidR="004F01D0" w:rsidRDefault="005B377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F790D" w14:textId="3802B699" w:rsidR="004F01D0" w:rsidRDefault="00A101AA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703488" behindDoc="1" locked="0" layoutInCell="1" allowOverlap="1" wp14:anchorId="1B000095" wp14:editId="34BC5481">
              <wp:simplePos x="0" y="0"/>
              <wp:positionH relativeFrom="page">
                <wp:posOffset>3847465</wp:posOffset>
              </wp:positionH>
              <wp:positionV relativeFrom="page">
                <wp:posOffset>9745345</wp:posOffset>
              </wp:positionV>
              <wp:extent cx="228600" cy="19431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5ADDAB" w14:textId="77777777" w:rsidR="004F01D0" w:rsidRDefault="005B37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00095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02.95pt;margin-top:767.35pt;width:18pt;height:15.3pt;z-index:-2261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" filled="f" stroked="f">
              <v:textbox inset="0,0,0,0">
                <w:txbxContent>
                  <w:p w14:paraId="725ADDAB" w14:textId="77777777" w:rsidR="004F01D0" w:rsidRDefault="005B377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24DFF" w14:textId="7E253292" w:rsidR="004F01D0" w:rsidRDefault="00A101AA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704000" behindDoc="1" locked="0" layoutInCell="1" allowOverlap="1" wp14:anchorId="6A231757" wp14:editId="765A380D">
              <wp:simplePos x="0" y="0"/>
              <wp:positionH relativeFrom="page">
                <wp:posOffset>3833495</wp:posOffset>
              </wp:positionH>
              <wp:positionV relativeFrom="page">
                <wp:posOffset>9745345</wp:posOffset>
              </wp:positionV>
              <wp:extent cx="254000" cy="19431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7E7A2B" w14:textId="77777777" w:rsidR="004F01D0" w:rsidRDefault="005B3778">
                          <w:pPr>
                            <w:pStyle w:val="a3"/>
                            <w:spacing w:before="10"/>
                            <w:ind w:left="20"/>
                          </w:pPr>
                          <w:r>
                            <w:t>173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231757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301.85pt;margin-top:767.35pt;width:20pt;height:15.3pt;z-index:-2261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" filled="f" stroked="f">
              <v:textbox inset="0,0,0,0">
                <w:txbxContent>
                  <w:p w14:paraId="767E7A2B" w14:textId="77777777" w:rsidR="004F01D0" w:rsidRDefault="005B3778">
                    <w:pPr>
                      <w:pStyle w:val="a3"/>
                      <w:spacing w:before="10"/>
                      <w:ind w:left="20"/>
                    </w:pPr>
                    <w:r>
                      <w:t>173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2CDCE" w14:textId="73979C48" w:rsidR="004F01D0" w:rsidRDefault="00A101AA">
    <w:pPr>
      <w:pStyle w:val="a3"/>
      <w:spacing w:line="14" w:lineRule="auto"/>
      <w:ind w:left="0"/>
      <w:rPr>
        <w:sz w:val="19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0704512" behindDoc="1" locked="0" layoutInCell="1" allowOverlap="1" wp14:anchorId="5F434752" wp14:editId="603BDCEF">
              <wp:simplePos x="0" y="0"/>
              <wp:positionH relativeFrom="page">
                <wp:posOffset>3893185</wp:posOffset>
              </wp:positionH>
              <wp:positionV relativeFrom="page">
                <wp:posOffset>9652635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C17A3A" w14:textId="77777777" w:rsidR="004F01D0" w:rsidRDefault="005B3778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347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06.55pt;margin-top:760.05pt;width:18pt;height:15.3pt;z-index:-2261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" filled="f" stroked="f">
              <v:textbox inset="0,0,0,0">
                <w:txbxContent>
                  <w:p w14:paraId="41C17A3A" w14:textId="77777777" w:rsidR="004F01D0" w:rsidRDefault="005B3778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2F514" w14:textId="77777777" w:rsidR="005B3778" w:rsidRDefault="005B3778">
      <w:r>
        <w:separator/>
      </w:r>
    </w:p>
  </w:footnote>
  <w:footnote w:type="continuationSeparator" w:id="0">
    <w:p w14:paraId="1D53D14B" w14:textId="77777777" w:rsidR="005B3778" w:rsidRDefault="005B37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51A"/>
    <w:multiLevelType w:val="hybridMultilevel"/>
    <w:tmpl w:val="BF9C7AE2"/>
    <w:lvl w:ilvl="0" w:tplc="BC6ABAE6">
      <w:start w:val="1"/>
      <w:numFmt w:val="decimal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AD2E8CA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0DE21186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B4F6BD16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705279A2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AE20B1A8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F3907050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1F92ADB0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D5A6CE86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1" w15:restartNumberingAfterBreak="0">
    <w:nsid w:val="03050BB8"/>
    <w:multiLevelType w:val="hybridMultilevel"/>
    <w:tmpl w:val="9662AF78"/>
    <w:lvl w:ilvl="0" w:tplc="457861AE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22239C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7974C1C8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C9A68200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9F621464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870C801C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4F34D5D4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B186FA08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C6CAAACA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04212857"/>
    <w:multiLevelType w:val="hybridMultilevel"/>
    <w:tmpl w:val="96ACB3A2"/>
    <w:lvl w:ilvl="0" w:tplc="BC8279D0">
      <w:start w:val="1"/>
      <w:numFmt w:val="decimal"/>
      <w:lvlText w:val="%1."/>
      <w:lvlJc w:val="left"/>
      <w:pPr>
        <w:ind w:left="1468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7639A6">
      <w:numFmt w:val="bullet"/>
      <w:lvlText w:val="•"/>
      <w:lvlJc w:val="left"/>
      <w:pPr>
        <w:ind w:left="2413" w:hanging="720"/>
      </w:pPr>
      <w:rPr>
        <w:rFonts w:hint="default"/>
        <w:lang w:val="ru-RU" w:eastAsia="en-US" w:bidi="ar-SA"/>
      </w:rPr>
    </w:lvl>
    <w:lvl w:ilvl="2" w:tplc="26503F68">
      <w:numFmt w:val="bullet"/>
      <w:lvlText w:val="•"/>
      <w:lvlJc w:val="left"/>
      <w:pPr>
        <w:ind w:left="3366" w:hanging="720"/>
      </w:pPr>
      <w:rPr>
        <w:rFonts w:hint="default"/>
        <w:lang w:val="ru-RU" w:eastAsia="en-US" w:bidi="ar-SA"/>
      </w:rPr>
    </w:lvl>
    <w:lvl w:ilvl="3" w:tplc="07940AB6">
      <w:numFmt w:val="bullet"/>
      <w:lvlText w:val="•"/>
      <w:lvlJc w:val="left"/>
      <w:pPr>
        <w:ind w:left="4319" w:hanging="720"/>
      </w:pPr>
      <w:rPr>
        <w:rFonts w:hint="default"/>
        <w:lang w:val="ru-RU" w:eastAsia="en-US" w:bidi="ar-SA"/>
      </w:rPr>
    </w:lvl>
    <w:lvl w:ilvl="4" w:tplc="28B4D872">
      <w:numFmt w:val="bullet"/>
      <w:lvlText w:val="•"/>
      <w:lvlJc w:val="left"/>
      <w:pPr>
        <w:ind w:left="5272" w:hanging="720"/>
      </w:pPr>
      <w:rPr>
        <w:rFonts w:hint="default"/>
        <w:lang w:val="ru-RU" w:eastAsia="en-US" w:bidi="ar-SA"/>
      </w:rPr>
    </w:lvl>
    <w:lvl w:ilvl="5" w:tplc="46C2E960">
      <w:numFmt w:val="bullet"/>
      <w:lvlText w:val="•"/>
      <w:lvlJc w:val="left"/>
      <w:pPr>
        <w:ind w:left="6225" w:hanging="720"/>
      </w:pPr>
      <w:rPr>
        <w:rFonts w:hint="default"/>
        <w:lang w:val="ru-RU" w:eastAsia="en-US" w:bidi="ar-SA"/>
      </w:rPr>
    </w:lvl>
    <w:lvl w:ilvl="6" w:tplc="A5867DE6">
      <w:numFmt w:val="bullet"/>
      <w:lvlText w:val="•"/>
      <w:lvlJc w:val="left"/>
      <w:pPr>
        <w:ind w:left="7178" w:hanging="720"/>
      </w:pPr>
      <w:rPr>
        <w:rFonts w:hint="default"/>
        <w:lang w:val="ru-RU" w:eastAsia="en-US" w:bidi="ar-SA"/>
      </w:rPr>
    </w:lvl>
    <w:lvl w:ilvl="7" w:tplc="82C2AF46">
      <w:numFmt w:val="bullet"/>
      <w:lvlText w:val="•"/>
      <w:lvlJc w:val="left"/>
      <w:pPr>
        <w:ind w:left="8131" w:hanging="720"/>
      </w:pPr>
      <w:rPr>
        <w:rFonts w:hint="default"/>
        <w:lang w:val="ru-RU" w:eastAsia="en-US" w:bidi="ar-SA"/>
      </w:rPr>
    </w:lvl>
    <w:lvl w:ilvl="8" w:tplc="9D9C11AC">
      <w:numFmt w:val="bullet"/>
      <w:lvlText w:val="•"/>
      <w:lvlJc w:val="left"/>
      <w:pPr>
        <w:ind w:left="9084" w:hanging="720"/>
      </w:pPr>
      <w:rPr>
        <w:rFonts w:hint="default"/>
        <w:lang w:val="ru-RU" w:eastAsia="en-US" w:bidi="ar-SA"/>
      </w:rPr>
    </w:lvl>
  </w:abstractNum>
  <w:abstractNum w:abstractNumId="3" w15:restartNumberingAfterBreak="0">
    <w:nsid w:val="050E1C98"/>
    <w:multiLevelType w:val="hybridMultilevel"/>
    <w:tmpl w:val="5B10093C"/>
    <w:lvl w:ilvl="0" w:tplc="809C59BC">
      <w:start w:val="11"/>
      <w:numFmt w:val="decimal"/>
      <w:lvlText w:val="%1."/>
      <w:lvlJc w:val="left"/>
      <w:pPr>
        <w:ind w:left="640" w:hanging="3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7E2BF88">
      <w:numFmt w:val="bullet"/>
      <w:lvlText w:val="•"/>
      <w:lvlJc w:val="left"/>
      <w:pPr>
        <w:ind w:left="1675" w:hanging="392"/>
      </w:pPr>
      <w:rPr>
        <w:rFonts w:hint="default"/>
        <w:lang w:val="ru-RU" w:eastAsia="en-US" w:bidi="ar-SA"/>
      </w:rPr>
    </w:lvl>
    <w:lvl w:ilvl="2" w:tplc="41FE19EE">
      <w:numFmt w:val="bullet"/>
      <w:lvlText w:val="•"/>
      <w:lvlJc w:val="left"/>
      <w:pPr>
        <w:ind w:left="2710" w:hanging="392"/>
      </w:pPr>
      <w:rPr>
        <w:rFonts w:hint="default"/>
        <w:lang w:val="ru-RU" w:eastAsia="en-US" w:bidi="ar-SA"/>
      </w:rPr>
    </w:lvl>
    <w:lvl w:ilvl="3" w:tplc="1E1A374A">
      <w:numFmt w:val="bullet"/>
      <w:lvlText w:val="•"/>
      <w:lvlJc w:val="left"/>
      <w:pPr>
        <w:ind w:left="3745" w:hanging="392"/>
      </w:pPr>
      <w:rPr>
        <w:rFonts w:hint="default"/>
        <w:lang w:val="ru-RU" w:eastAsia="en-US" w:bidi="ar-SA"/>
      </w:rPr>
    </w:lvl>
    <w:lvl w:ilvl="4" w:tplc="91F2833E">
      <w:numFmt w:val="bullet"/>
      <w:lvlText w:val="•"/>
      <w:lvlJc w:val="left"/>
      <w:pPr>
        <w:ind w:left="4780" w:hanging="392"/>
      </w:pPr>
      <w:rPr>
        <w:rFonts w:hint="default"/>
        <w:lang w:val="ru-RU" w:eastAsia="en-US" w:bidi="ar-SA"/>
      </w:rPr>
    </w:lvl>
    <w:lvl w:ilvl="5" w:tplc="6772E20C">
      <w:numFmt w:val="bullet"/>
      <w:lvlText w:val="•"/>
      <w:lvlJc w:val="left"/>
      <w:pPr>
        <w:ind w:left="5815" w:hanging="392"/>
      </w:pPr>
      <w:rPr>
        <w:rFonts w:hint="default"/>
        <w:lang w:val="ru-RU" w:eastAsia="en-US" w:bidi="ar-SA"/>
      </w:rPr>
    </w:lvl>
    <w:lvl w:ilvl="6" w:tplc="870C4E3A">
      <w:numFmt w:val="bullet"/>
      <w:lvlText w:val="•"/>
      <w:lvlJc w:val="left"/>
      <w:pPr>
        <w:ind w:left="6850" w:hanging="392"/>
      </w:pPr>
      <w:rPr>
        <w:rFonts w:hint="default"/>
        <w:lang w:val="ru-RU" w:eastAsia="en-US" w:bidi="ar-SA"/>
      </w:rPr>
    </w:lvl>
    <w:lvl w:ilvl="7" w:tplc="5C0481F6">
      <w:numFmt w:val="bullet"/>
      <w:lvlText w:val="•"/>
      <w:lvlJc w:val="left"/>
      <w:pPr>
        <w:ind w:left="7885" w:hanging="392"/>
      </w:pPr>
      <w:rPr>
        <w:rFonts w:hint="default"/>
        <w:lang w:val="ru-RU" w:eastAsia="en-US" w:bidi="ar-SA"/>
      </w:rPr>
    </w:lvl>
    <w:lvl w:ilvl="8" w:tplc="37645B46">
      <w:numFmt w:val="bullet"/>
      <w:lvlText w:val="•"/>
      <w:lvlJc w:val="left"/>
      <w:pPr>
        <w:ind w:left="8920" w:hanging="392"/>
      </w:pPr>
      <w:rPr>
        <w:rFonts w:hint="default"/>
        <w:lang w:val="ru-RU" w:eastAsia="en-US" w:bidi="ar-SA"/>
      </w:rPr>
    </w:lvl>
  </w:abstractNum>
  <w:abstractNum w:abstractNumId="4" w15:restartNumberingAfterBreak="0">
    <w:nsid w:val="07976716"/>
    <w:multiLevelType w:val="hybridMultilevel"/>
    <w:tmpl w:val="01243B46"/>
    <w:lvl w:ilvl="0" w:tplc="4AAC3D7C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360CE5B6">
      <w:numFmt w:val="bullet"/>
      <w:lvlText w:val="•"/>
      <w:lvlJc w:val="left"/>
      <w:pPr>
        <w:ind w:left="1580" w:hanging="720"/>
      </w:pPr>
      <w:rPr>
        <w:rFonts w:hint="default"/>
        <w:lang w:val="ru-RU" w:eastAsia="en-US" w:bidi="ar-SA"/>
      </w:rPr>
    </w:lvl>
    <w:lvl w:ilvl="2" w:tplc="27BCA614">
      <w:numFmt w:val="bullet"/>
      <w:lvlText w:val="•"/>
      <w:lvlJc w:val="left"/>
      <w:pPr>
        <w:ind w:left="1800" w:hanging="720"/>
      </w:pPr>
      <w:rPr>
        <w:rFonts w:hint="default"/>
        <w:lang w:val="ru-RU" w:eastAsia="en-US" w:bidi="ar-SA"/>
      </w:rPr>
    </w:lvl>
    <w:lvl w:ilvl="3" w:tplc="FB301CA6">
      <w:numFmt w:val="bullet"/>
      <w:lvlText w:val="•"/>
      <w:lvlJc w:val="left"/>
      <w:pPr>
        <w:ind w:left="2021" w:hanging="720"/>
      </w:pPr>
      <w:rPr>
        <w:rFonts w:hint="default"/>
        <w:lang w:val="ru-RU" w:eastAsia="en-US" w:bidi="ar-SA"/>
      </w:rPr>
    </w:lvl>
    <w:lvl w:ilvl="4" w:tplc="85FA305C">
      <w:numFmt w:val="bullet"/>
      <w:lvlText w:val="•"/>
      <w:lvlJc w:val="left"/>
      <w:pPr>
        <w:ind w:left="2241" w:hanging="720"/>
      </w:pPr>
      <w:rPr>
        <w:rFonts w:hint="default"/>
        <w:lang w:val="ru-RU" w:eastAsia="en-US" w:bidi="ar-SA"/>
      </w:rPr>
    </w:lvl>
    <w:lvl w:ilvl="5" w:tplc="B052D01E">
      <w:numFmt w:val="bullet"/>
      <w:lvlText w:val="•"/>
      <w:lvlJc w:val="left"/>
      <w:pPr>
        <w:ind w:left="2462" w:hanging="720"/>
      </w:pPr>
      <w:rPr>
        <w:rFonts w:hint="default"/>
        <w:lang w:val="ru-RU" w:eastAsia="en-US" w:bidi="ar-SA"/>
      </w:rPr>
    </w:lvl>
    <w:lvl w:ilvl="6" w:tplc="A830C976">
      <w:numFmt w:val="bullet"/>
      <w:lvlText w:val="•"/>
      <w:lvlJc w:val="left"/>
      <w:pPr>
        <w:ind w:left="2682" w:hanging="720"/>
      </w:pPr>
      <w:rPr>
        <w:rFonts w:hint="default"/>
        <w:lang w:val="ru-RU" w:eastAsia="en-US" w:bidi="ar-SA"/>
      </w:rPr>
    </w:lvl>
    <w:lvl w:ilvl="7" w:tplc="51CC6A9C">
      <w:numFmt w:val="bullet"/>
      <w:lvlText w:val="•"/>
      <w:lvlJc w:val="left"/>
      <w:pPr>
        <w:ind w:left="2903" w:hanging="720"/>
      </w:pPr>
      <w:rPr>
        <w:rFonts w:hint="default"/>
        <w:lang w:val="ru-RU" w:eastAsia="en-US" w:bidi="ar-SA"/>
      </w:rPr>
    </w:lvl>
    <w:lvl w:ilvl="8" w:tplc="4D3C5D34">
      <w:numFmt w:val="bullet"/>
      <w:lvlText w:val="•"/>
      <w:lvlJc w:val="left"/>
      <w:pPr>
        <w:ind w:left="3123" w:hanging="720"/>
      </w:pPr>
      <w:rPr>
        <w:rFonts w:hint="default"/>
        <w:lang w:val="ru-RU" w:eastAsia="en-US" w:bidi="ar-SA"/>
      </w:rPr>
    </w:lvl>
  </w:abstractNum>
  <w:abstractNum w:abstractNumId="5" w15:restartNumberingAfterBreak="0">
    <w:nsid w:val="0A1D1EBF"/>
    <w:multiLevelType w:val="hybridMultilevel"/>
    <w:tmpl w:val="90E65BE8"/>
    <w:lvl w:ilvl="0" w:tplc="5F802C1E">
      <w:start w:val="1"/>
      <w:numFmt w:val="decimal"/>
      <w:lvlText w:val="%1."/>
      <w:lvlJc w:val="left"/>
      <w:pPr>
        <w:ind w:left="870" w:hanging="2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6E3AFE">
      <w:numFmt w:val="bullet"/>
      <w:lvlText w:val="•"/>
      <w:lvlJc w:val="left"/>
      <w:pPr>
        <w:ind w:left="1891" w:hanging="231"/>
      </w:pPr>
      <w:rPr>
        <w:rFonts w:hint="default"/>
        <w:lang w:val="ru-RU" w:eastAsia="en-US" w:bidi="ar-SA"/>
      </w:rPr>
    </w:lvl>
    <w:lvl w:ilvl="2" w:tplc="B3040F94">
      <w:numFmt w:val="bullet"/>
      <w:lvlText w:val="•"/>
      <w:lvlJc w:val="left"/>
      <w:pPr>
        <w:ind w:left="2902" w:hanging="231"/>
      </w:pPr>
      <w:rPr>
        <w:rFonts w:hint="default"/>
        <w:lang w:val="ru-RU" w:eastAsia="en-US" w:bidi="ar-SA"/>
      </w:rPr>
    </w:lvl>
    <w:lvl w:ilvl="3" w:tplc="038C69F0">
      <w:numFmt w:val="bullet"/>
      <w:lvlText w:val="•"/>
      <w:lvlJc w:val="left"/>
      <w:pPr>
        <w:ind w:left="3913" w:hanging="231"/>
      </w:pPr>
      <w:rPr>
        <w:rFonts w:hint="default"/>
        <w:lang w:val="ru-RU" w:eastAsia="en-US" w:bidi="ar-SA"/>
      </w:rPr>
    </w:lvl>
    <w:lvl w:ilvl="4" w:tplc="95E4EA86">
      <w:numFmt w:val="bullet"/>
      <w:lvlText w:val="•"/>
      <w:lvlJc w:val="left"/>
      <w:pPr>
        <w:ind w:left="4924" w:hanging="231"/>
      </w:pPr>
      <w:rPr>
        <w:rFonts w:hint="default"/>
        <w:lang w:val="ru-RU" w:eastAsia="en-US" w:bidi="ar-SA"/>
      </w:rPr>
    </w:lvl>
    <w:lvl w:ilvl="5" w:tplc="9E467214">
      <w:numFmt w:val="bullet"/>
      <w:lvlText w:val="•"/>
      <w:lvlJc w:val="left"/>
      <w:pPr>
        <w:ind w:left="5935" w:hanging="231"/>
      </w:pPr>
      <w:rPr>
        <w:rFonts w:hint="default"/>
        <w:lang w:val="ru-RU" w:eastAsia="en-US" w:bidi="ar-SA"/>
      </w:rPr>
    </w:lvl>
    <w:lvl w:ilvl="6" w:tplc="09F4218C">
      <w:numFmt w:val="bullet"/>
      <w:lvlText w:val="•"/>
      <w:lvlJc w:val="left"/>
      <w:pPr>
        <w:ind w:left="6946" w:hanging="231"/>
      </w:pPr>
      <w:rPr>
        <w:rFonts w:hint="default"/>
        <w:lang w:val="ru-RU" w:eastAsia="en-US" w:bidi="ar-SA"/>
      </w:rPr>
    </w:lvl>
    <w:lvl w:ilvl="7" w:tplc="53CC296C">
      <w:numFmt w:val="bullet"/>
      <w:lvlText w:val="•"/>
      <w:lvlJc w:val="left"/>
      <w:pPr>
        <w:ind w:left="7957" w:hanging="231"/>
      </w:pPr>
      <w:rPr>
        <w:rFonts w:hint="default"/>
        <w:lang w:val="ru-RU" w:eastAsia="en-US" w:bidi="ar-SA"/>
      </w:rPr>
    </w:lvl>
    <w:lvl w:ilvl="8" w:tplc="5860D678">
      <w:numFmt w:val="bullet"/>
      <w:lvlText w:val="•"/>
      <w:lvlJc w:val="left"/>
      <w:pPr>
        <w:ind w:left="8968" w:hanging="231"/>
      </w:pPr>
      <w:rPr>
        <w:rFonts w:hint="default"/>
        <w:lang w:val="ru-RU" w:eastAsia="en-US" w:bidi="ar-SA"/>
      </w:rPr>
    </w:lvl>
  </w:abstractNum>
  <w:abstractNum w:abstractNumId="6" w15:restartNumberingAfterBreak="0">
    <w:nsid w:val="0B0159C7"/>
    <w:multiLevelType w:val="hybridMultilevel"/>
    <w:tmpl w:val="D2768368"/>
    <w:lvl w:ilvl="0" w:tplc="970C1788">
      <w:start w:val="1"/>
      <w:numFmt w:val="decimal"/>
      <w:lvlText w:val="%1."/>
      <w:lvlJc w:val="left"/>
      <w:pPr>
        <w:ind w:left="2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A07E74"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2" w:tplc="C24C7730">
      <w:numFmt w:val="bullet"/>
      <w:lvlText w:val="•"/>
      <w:lvlJc w:val="left"/>
      <w:pPr>
        <w:ind w:left="2374" w:hanging="240"/>
      </w:pPr>
      <w:rPr>
        <w:rFonts w:hint="default"/>
        <w:lang w:val="ru-RU" w:eastAsia="en-US" w:bidi="ar-SA"/>
      </w:rPr>
    </w:lvl>
    <w:lvl w:ilvl="3" w:tplc="F35005F8">
      <w:numFmt w:val="bullet"/>
      <w:lvlText w:val="•"/>
      <w:lvlJc w:val="left"/>
      <w:pPr>
        <w:ind w:left="3451" w:hanging="240"/>
      </w:pPr>
      <w:rPr>
        <w:rFonts w:hint="default"/>
        <w:lang w:val="ru-RU" w:eastAsia="en-US" w:bidi="ar-SA"/>
      </w:rPr>
    </w:lvl>
    <w:lvl w:ilvl="4" w:tplc="633C5EC2">
      <w:numFmt w:val="bullet"/>
      <w:lvlText w:val="•"/>
      <w:lvlJc w:val="left"/>
      <w:pPr>
        <w:ind w:left="4528" w:hanging="240"/>
      </w:pPr>
      <w:rPr>
        <w:rFonts w:hint="default"/>
        <w:lang w:val="ru-RU" w:eastAsia="en-US" w:bidi="ar-SA"/>
      </w:rPr>
    </w:lvl>
    <w:lvl w:ilvl="5" w:tplc="90CED066">
      <w:numFmt w:val="bullet"/>
      <w:lvlText w:val="•"/>
      <w:lvlJc w:val="left"/>
      <w:pPr>
        <w:ind w:left="5605" w:hanging="240"/>
      </w:pPr>
      <w:rPr>
        <w:rFonts w:hint="default"/>
        <w:lang w:val="ru-RU" w:eastAsia="en-US" w:bidi="ar-SA"/>
      </w:rPr>
    </w:lvl>
    <w:lvl w:ilvl="6" w:tplc="5AB69598">
      <w:numFmt w:val="bullet"/>
      <w:lvlText w:val="•"/>
      <w:lvlJc w:val="left"/>
      <w:pPr>
        <w:ind w:left="6682" w:hanging="240"/>
      </w:pPr>
      <w:rPr>
        <w:rFonts w:hint="default"/>
        <w:lang w:val="ru-RU" w:eastAsia="en-US" w:bidi="ar-SA"/>
      </w:rPr>
    </w:lvl>
    <w:lvl w:ilvl="7" w:tplc="82F0C598">
      <w:numFmt w:val="bullet"/>
      <w:lvlText w:val="•"/>
      <w:lvlJc w:val="left"/>
      <w:pPr>
        <w:ind w:left="7759" w:hanging="240"/>
      </w:pPr>
      <w:rPr>
        <w:rFonts w:hint="default"/>
        <w:lang w:val="ru-RU" w:eastAsia="en-US" w:bidi="ar-SA"/>
      </w:rPr>
    </w:lvl>
    <w:lvl w:ilvl="8" w:tplc="EFF2E0DA">
      <w:numFmt w:val="bullet"/>
      <w:lvlText w:val="•"/>
      <w:lvlJc w:val="left"/>
      <w:pPr>
        <w:ind w:left="8836" w:hanging="240"/>
      </w:pPr>
      <w:rPr>
        <w:rFonts w:hint="default"/>
        <w:lang w:val="ru-RU" w:eastAsia="en-US" w:bidi="ar-SA"/>
      </w:rPr>
    </w:lvl>
  </w:abstractNum>
  <w:abstractNum w:abstractNumId="7" w15:restartNumberingAfterBreak="0">
    <w:nsid w:val="0B237D2C"/>
    <w:multiLevelType w:val="hybridMultilevel"/>
    <w:tmpl w:val="907C6F58"/>
    <w:lvl w:ilvl="0" w:tplc="06287BBC">
      <w:start w:val="1"/>
      <w:numFmt w:val="decimal"/>
      <w:lvlText w:val="%1."/>
      <w:lvlJc w:val="left"/>
      <w:pPr>
        <w:ind w:left="1360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08A6EC">
      <w:numFmt w:val="bullet"/>
      <w:lvlText w:val="•"/>
      <w:lvlJc w:val="left"/>
      <w:pPr>
        <w:ind w:left="2323" w:hanging="360"/>
      </w:pPr>
      <w:rPr>
        <w:rFonts w:hint="default"/>
        <w:lang w:val="ru-RU" w:eastAsia="en-US" w:bidi="ar-SA"/>
      </w:rPr>
    </w:lvl>
    <w:lvl w:ilvl="2" w:tplc="554EF832">
      <w:numFmt w:val="bullet"/>
      <w:lvlText w:val="•"/>
      <w:lvlJc w:val="left"/>
      <w:pPr>
        <w:ind w:left="3286" w:hanging="360"/>
      </w:pPr>
      <w:rPr>
        <w:rFonts w:hint="default"/>
        <w:lang w:val="ru-RU" w:eastAsia="en-US" w:bidi="ar-SA"/>
      </w:rPr>
    </w:lvl>
    <w:lvl w:ilvl="3" w:tplc="1D383516">
      <w:numFmt w:val="bullet"/>
      <w:lvlText w:val="•"/>
      <w:lvlJc w:val="left"/>
      <w:pPr>
        <w:ind w:left="4249" w:hanging="360"/>
      </w:pPr>
      <w:rPr>
        <w:rFonts w:hint="default"/>
        <w:lang w:val="ru-RU" w:eastAsia="en-US" w:bidi="ar-SA"/>
      </w:rPr>
    </w:lvl>
    <w:lvl w:ilvl="4" w:tplc="0C30F704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5" w:tplc="0A7CB254">
      <w:numFmt w:val="bullet"/>
      <w:lvlText w:val="•"/>
      <w:lvlJc w:val="left"/>
      <w:pPr>
        <w:ind w:left="6175" w:hanging="360"/>
      </w:pPr>
      <w:rPr>
        <w:rFonts w:hint="default"/>
        <w:lang w:val="ru-RU" w:eastAsia="en-US" w:bidi="ar-SA"/>
      </w:rPr>
    </w:lvl>
    <w:lvl w:ilvl="6" w:tplc="D724164C">
      <w:numFmt w:val="bullet"/>
      <w:lvlText w:val="•"/>
      <w:lvlJc w:val="left"/>
      <w:pPr>
        <w:ind w:left="7138" w:hanging="360"/>
      </w:pPr>
      <w:rPr>
        <w:rFonts w:hint="default"/>
        <w:lang w:val="ru-RU" w:eastAsia="en-US" w:bidi="ar-SA"/>
      </w:rPr>
    </w:lvl>
    <w:lvl w:ilvl="7" w:tplc="DD0482B4">
      <w:numFmt w:val="bullet"/>
      <w:lvlText w:val="•"/>
      <w:lvlJc w:val="left"/>
      <w:pPr>
        <w:ind w:left="8101" w:hanging="360"/>
      </w:pPr>
      <w:rPr>
        <w:rFonts w:hint="default"/>
        <w:lang w:val="ru-RU" w:eastAsia="en-US" w:bidi="ar-SA"/>
      </w:rPr>
    </w:lvl>
    <w:lvl w:ilvl="8" w:tplc="9CEEC4BE">
      <w:numFmt w:val="bullet"/>
      <w:lvlText w:val="•"/>
      <w:lvlJc w:val="left"/>
      <w:pPr>
        <w:ind w:left="906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0E05192D"/>
    <w:multiLevelType w:val="hybridMultilevel"/>
    <w:tmpl w:val="01243B46"/>
    <w:lvl w:ilvl="0" w:tplc="4AAC3D7C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360CE5B6">
      <w:numFmt w:val="bullet"/>
      <w:lvlText w:val="•"/>
      <w:lvlJc w:val="left"/>
      <w:pPr>
        <w:ind w:left="1580" w:hanging="720"/>
      </w:pPr>
      <w:rPr>
        <w:rFonts w:hint="default"/>
        <w:lang w:val="ru-RU" w:eastAsia="en-US" w:bidi="ar-SA"/>
      </w:rPr>
    </w:lvl>
    <w:lvl w:ilvl="2" w:tplc="27BCA614">
      <w:numFmt w:val="bullet"/>
      <w:lvlText w:val="•"/>
      <w:lvlJc w:val="left"/>
      <w:pPr>
        <w:ind w:left="1800" w:hanging="720"/>
      </w:pPr>
      <w:rPr>
        <w:rFonts w:hint="default"/>
        <w:lang w:val="ru-RU" w:eastAsia="en-US" w:bidi="ar-SA"/>
      </w:rPr>
    </w:lvl>
    <w:lvl w:ilvl="3" w:tplc="FB301CA6">
      <w:numFmt w:val="bullet"/>
      <w:lvlText w:val="•"/>
      <w:lvlJc w:val="left"/>
      <w:pPr>
        <w:ind w:left="2021" w:hanging="720"/>
      </w:pPr>
      <w:rPr>
        <w:rFonts w:hint="default"/>
        <w:lang w:val="ru-RU" w:eastAsia="en-US" w:bidi="ar-SA"/>
      </w:rPr>
    </w:lvl>
    <w:lvl w:ilvl="4" w:tplc="85FA305C">
      <w:numFmt w:val="bullet"/>
      <w:lvlText w:val="•"/>
      <w:lvlJc w:val="left"/>
      <w:pPr>
        <w:ind w:left="2241" w:hanging="720"/>
      </w:pPr>
      <w:rPr>
        <w:rFonts w:hint="default"/>
        <w:lang w:val="ru-RU" w:eastAsia="en-US" w:bidi="ar-SA"/>
      </w:rPr>
    </w:lvl>
    <w:lvl w:ilvl="5" w:tplc="B052D01E">
      <w:numFmt w:val="bullet"/>
      <w:lvlText w:val="•"/>
      <w:lvlJc w:val="left"/>
      <w:pPr>
        <w:ind w:left="2462" w:hanging="720"/>
      </w:pPr>
      <w:rPr>
        <w:rFonts w:hint="default"/>
        <w:lang w:val="ru-RU" w:eastAsia="en-US" w:bidi="ar-SA"/>
      </w:rPr>
    </w:lvl>
    <w:lvl w:ilvl="6" w:tplc="A830C976">
      <w:numFmt w:val="bullet"/>
      <w:lvlText w:val="•"/>
      <w:lvlJc w:val="left"/>
      <w:pPr>
        <w:ind w:left="2682" w:hanging="720"/>
      </w:pPr>
      <w:rPr>
        <w:rFonts w:hint="default"/>
        <w:lang w:val="ru-RU" w:eastAsia="en-US" w:bidi="ar-SA"/>
      </w:rPr>
    </w:lvl>
    <w:lvl w:ilvl="7" w:tplc="51CC6A9C">
      <w:numFmt w:val="bullet"/>
      <w:lvlText w:val="•"/>
      <w:lvlJc w:val="left"/>
      <w:pPr>
        <w:ind w:left="2903" w:hanging="720"/>
      </w:pPr>
      <w:rPr>
        <w:rFonts w:hint="default"/>
        <w:lang w:val="ru-RU" w:eastAsia="en-US" w:bidi="ar-SA"/>
      </w:rPr>
    </w:lvl>
    <w:lvl w:ilvl="8" w:tplc="4D3C5D34">
      <w:numFmt w:val="bullet"/>
      <w:lvlText w:val="•"/>
      <w:lvlJc w:val="left"/>
      <w:pPr>
        <w:ind w:left="3123" w:hanging="720"/>
      </w:pPr>
      <w:rPr>
        <w:rFonts w:hint="default"/>
        <w:lang w:val="ru-RU" w:eastAsia="en-US" w:bidi="ar-SA"/>
      </w:rPr>
    </w:lvl>
  </w:abstractNum>
  <w:abstractNum w:abstractNumId="9" w15:restartNumberingAfterBreak="0">
    <w:nsid w:val="10652A67"/>
    <w:multiLevelType w:val="hybridMultilevel"/>
    <w:tmpl w:val="BB3EB988"/>
    <w:lvl w:ilvl="0" w:tplc="3E08205E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C882FA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43881F98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91A4E834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B636E5EA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E752D006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F2DC65F8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484054D6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E8ACB5B4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10" w15:restartNumberingAfterBreak="0">
    <w:nsid w:val="10BB0D4A"/>
    <w:multiLevelType w:val="hybridMultilevel"/>
    <w:tmpl w:val="0BD6909E"/>
    <w:lvl w:ilvl="0" w:tplc="82545E20">
      <w:start w:val="1"/>
      <w:numFmt w:val="decimal"/>
      <w:lvlText w:val="%1."/>
      <w:lvlJc w:val="left"/>
      <w:pPr>
        <w:ind w:left="782" w:hanging="7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680E0C">
      <w:numFmt w:val="bullet"/>
      <w:lvlText w:val="•"/>
      <w:lvlJc w:val="left"/>
      <w:pPr>
        <w:ind w:left="1801" w:hanging="720"/>
      </w:pPr>
      <w:rPr>
        <w:rFonts w:hint="default"/>
        <w:lang w:val="ru-RU" w:eastAsia="en-US" w:bidi="ar-SA"/>
      </w:rPr>
    </w:lvl>
    <w:lvl w:ilvl="2" w:tplc="5D5C0FAA">
      <w:numFmt w:val="bullet"/>
      <w:lvlText w:val="•"/>
      <w:lvlJc w:val="left"/>
      <w:pPr>
        <w:ind w:left="2822" w:hanging="720"/>
      </w:pPr>
      <w:rPr>
        <w:rFonts w:hint="default"/>
        <w:lang w:val="ru-RU" w:eastAsia="en-US" w:bidi="ar-SA"/>
      </w:rPr>
    </w:lvl>
    <w:lvl w:ilvl="3" w:tplc="6C7C60C4">
      <w:numFmt w:val="bullet"/>
      <w:lvlText w:val="•"/>
      <w:lvlJc w:val="left"/>
      <w:pPr>
        <w:ind w:left="3843" w:hanging="720"/>
      </w:pPr>
      <w:rPr>
        <w:rFonts w:hint="default"/>
        <w:lang w:val="ru-RU" w:eastAsia="en-US" w:bidi="ar-SA"/>
      </w:rPr>
    </w:lvl>
    <w:lvl w:ilvl="4" w:tplc="C726B97E">
      <w:numFmt w:val="bullet"/>
      <w:lvlText w:val="•"/>
      <w:lvlJc w:val="left"/>
      <w:pPr>
        <w:ind w:left="4864" w:hanging="720"/>
      </w:pPr>
      <w:rPr>
        <w:rFonts w:hint="default"/>
        <w:lang w:val="ru-RU" w:eastAsia="en-US" w:bidi="ar-SA"/>
      </w:rPr>
    </w:lvl>
    <w:lvl w:ilvl="5" w:tplc="9E1036DC">
      <w:numFmt w:val="bullet"/>
      <w:lvlText w:val="•"/>
      <w:lvlJc w:val="left"/>
      <w:pPr>
        <w:ind w:left="5885" w:hanging="720"/>
      </w:pPr>
      <w:rPr>
        <w:rFonts w:hint="default"/>
        <w:lang w:val="ru-RU" w:eastAsia="en-US" w:bidi="ar-SA"/>
      </w:rPr>
    </w:lvl>
    <w:lvl w:ilvl="6" w:tplc="FC3AFFCC">
      <w:numFmt w:val="bullet"/>
      <w:lvlText w:val="•"/>
      <w:lvlJc w:val="left"/>
      <w:pPr>
        <w:ind w:left="6906" w:hanging="720"/>
      </w:pPr>
      <w:rPr>
        <w:rFonts w:hint="default"/>
        <w:lang w:val="ru-RU" w:eastAsia="en-US" w:bidi="ar-SA"/>
      </w:rPr>
    </w:lvl>
    <w:lvl w:ilvl="7" w:tplc="E2C06CD0">
      <w:numFmt w:val="bullet"/>
      <w:lvlText w:val="•"/>
      <w:lvlJc w:val="left"/>
      <w:pPr>
        <w:ind w:left="7927" w:hanging="720"/>
      </w:pPr>
      <w:rPr>
        <w:rFonts w:hint="default"/>
        <w:lang w:val="ru-RU" w:eastAsia="en-US" w:bidi="ar-SA"/>
      </w:rPr>
    </w:lvl>
    <w:lvl w:ilvl="8" w:tplc="F9EA079A">
      <w:numFmt w:val="bullet"/>
      <w:lvlText w:val="•"/>
      <w:lvlJc w:val="left"/>
      <w:pPr>
        <w:ind w:left="8948" w:hanging="720"/>
      </w:pPr>
      <w:rPr>
        <w:rFonts w:hint="default"/>
        <w:lang w:val="ru-RU" w:eastAsia="en-US" w:bidi="ar-SA"/>
      </w:rPr>
    </w:lvl>
  </w:abstractNum>
  <w:abstractNum w:abstractNumId="11" w15:restartNumberingAfterBreak="0">
    <w:nsid w:val="11D37E94"/>
    <w:multiLevelType w:val="hybridMultilevel"/>
    <w:tmpl w:val="A0B60626"/>
    <w:lvl w:ilvl="0" w:tplc="1E0CF4AC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746D36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4652357C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3252EBB6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34E6DB4A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3C6086A0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103067A6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A148C768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777647C2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13ED1B9C"/>
    <w:multiLevelType w:val="hybridMultilevel"/>
    <w:tmpl w:val="ADB8077A"/>
    <w:lvl w:ilvl="0" w:tplc="3C28520E">
      <w:numFmt w:val="bullet"/>
      <w:lvlText w:val="●"/>
      <w:lvlJc w:val="left"/>
      <w:pPr>
        <w:ind w:left="1660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9439CE">
      <w:numFmt w:val="bullet"/>
      <w:lvlText w:val="•"/>
      <w:lvlJc w:val="left"/>
      <w:pPr>
        <w:ind w:left="2593" w:hanging="456"/>
      </w:pPr>
      <w:rPr>
        <w:rFonts w:hint="default"/>
        <w:lang w:val="ru-RU" w:eastAsia="en-US" w:bidi="ar-SA"/>
      </w:rPr>
    </w:lvl>
    <w:lvl w:ilvl="2" w:tplc="18E6A2AA">
      <w:numFmt w:val="bullet"/>
      <w:lvlText w:val="•"/>
      <w:lvlJc w:val="left"/>
      <w:pPr>
        <w:ind w:left="3526" w:hanging="456"/>
      </w:pPr>
      <w:rPr>
        <w:rFonts w:hint="default"/>
        <w:lang w:val="ru-RU" w:eastAsia="en-US" w:bidi="ar-SA"/>
      </w:rPr>
    </w:lvl>
    <w:lvl w:ilvl="3" w:tplc="CB80A712">
      <w:numFmt w:val="bullet"/>
      <w:lvlText w:val="•"/>
      <w:lvlJc w:val="left"/>
      <w:pPr>
        <w:ind w:left="4459" w:hanging="456"/>
      </w:pPr>
      <w:rPr>
        <w:rFonts w:hint="default"/>
        <w:lang w:val="ru-RU" w:eastAsia="en-US" w:bidi="ar-SA"/>
      </w:rPr>
    </w:lvl>
    <w:lvl w:ilvl="4" w:tplc="D4488950">
      <w:numFmt w:val="bullet"/>
      <w:lvlText w:val="•"/>
      <w:lvlJc w:val="left"/>
      <w:pPr>
        <w:ind w:left="5392" w:hanging="456"/>
      </w:pPr>
      <w:rPr>
        <w:rFonts w:hint="default"/>
        <w:lang w:val="ru-RU" w:eastAsia="en-US" w:bidi="ar-SA"/>
      </w:rPr>
    </w:lvl>
    <w:lvl w:ilvl="5" w:tplc="6A0A8470">
      <w:numFmt w:val="bullet"/>
      <w:lvlText w:val="•"/>
      <w:lvlJc w:val="left"/>
      <w:pPr>
        <w:ind w:left="6325" w:hanging="456"/>
      </w:pPr>
      <w:rPr>
        <w:rFonts w:hint="default"/>
        <w:lang w:val="ru-RU" w:eastAsia="en-US" w:bidi="ar-SA"/>
      </w:rPr>
    </w:lvl>
    <w:lvl w:ilvl="6" w:tplc="54F48106">
      <w:numFmt w:val="bullet"/>
      <w:lvlText w:val="•"/>
      <w:lvlJc w:val="left"/>
      <w:pPr>
        <w:ind w:left="7258" w:hanging="456"/>
      </w:pPr>
      <w:rPr>
        <w:rFonts w:hint="default"/>
        <w:lang w:val="ru-RU" w:eastAsia="en-US" w:bidi="ar-SA"/>
      </w:rPr>
    </w:lvl>
    <w:lvl w:ilvl="7" w:tplc="20745640">
      <w:numFmt w:val="bullet"/>
      <w:lvlText w:val="•"/>
      <w:lvlJc w:val="left"/>
      <w:pPr>
        <w:ind w:left="8191" w:hanging="456"/>
      </w:pPr>
      <w:rPr>
        <w:rFonts w:hint="default"/>
        <w:lang w:val="ru-RU" w:eastAsia="en-US" w:bidi="ar-SA"/>
      </w:rPr>
    </w:lvl>
    <w:lvl w:ilvl="8" w:tplc="48843E22">
      <w:numFmt w:val="bullet"/>
      <w:lvlText w:val="•"/>
      <w:lvlJc w:val="left"/>
      <w:pPr>
        <w:ind w:left="9124" w:hanging="456"/>
      </w:pPr>
      <w:rPr>
        <w:rFonts w:hint="default"/>
        <w:lang w:val="ru-RU" w:eastAsia="en-US" w:bidi="ar-SA"/>
      </w:rPr>
    </w:lvl>
  </w:abstractNum>
  <w:abstractNum w:abstractNumId="13" w15:restartNumberingAfterBreak="0">
    <w:nsid w:val="14651FC6"/>
    <w:multiLevelType w:val="hybridMultilevel"/>
    <w:tmpl w:val="3A74CA74"/>
    <w:lvl w:ilvl="0" w:tplc="532C51CE">
      <w:start w:val="1"/>
      <w:numFmt w:val="decimal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AA02A2B8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1F485100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D038ACA2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5D8A0C4C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0B8C7010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8684EF66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E4728868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931ACFDE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14" w15:restartNumberingAfterBreak="0">
    <w:nsid w:val="17CC172B"/>
    <w:multiLevelType w:val="hybridMultilevel"/>
    <w:tmpl w:val="140A19D6"/>
    <w:lvl w:ilvl="0" w:tplc="A6C8D990">
      <w:start w:val="1"/>
      <w:numFmt w:val="decimal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FBE2BAD2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A37A2258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EF2ACF3A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91027006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F6C6A21A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3FD2AFE8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D1924E42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CCC66848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15" w15:restartNumberingAfterBreak="0">
    <w:nsid w:val="1A987147"/>
    <w:multiLevelType w:val="hybridMultilevel"/>
    <w:tmpl w:val="EE70EB50"/>
    <w:lvl w:ilvl="0" w:tplc="1806E986">
      <w:start w:val="1"/>
      <w:numFmt w:val="decimal"/>
      <w:lvlText w:val="%1."/>
      <w:lvlJc w:val="left"/>
      <w:pPr>
        <w:ind w:left="64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6C619E">
      <w:numFmt w:val="bullet"/>
      <w:lvlText w:val="•"/>
      <w:lvlJc w:val="left"/>
      <w:pPr>
        <w:ind w:left="1675" w:hanging="720"/>
      </w:pPr>
      <w:rPr>
        <w:rFonts w:hint="default"/>
        <w:lang w:val="ru-RU" w:eastAsia="en-US" w:bidi="ar-SA"/>
      </w:rPr>
    </w:lvl>
    <w:lvl w:ilvl="2" w:tplc="3F1A58C6">
      <w:numFmt w:val="bullet"/>
      <w:lvlText w:val="•"/>
      <w:lvlJc w:val="left"/>
      <w:pPr>
        <w:ind w:left="2710" w:hanging="720"/>
      </w:pPr>
      <w:rPr>
        <w:rFonts w:hint="default"/>
        <w:lang w:val="ru-RU" w:eastAsia="en-US" w:bidi="ar-SA"/>
      </w:rPr>
    </w:lvl>
    <w:lvl w:ilvl="3" w:tplc="258E2018">
      <w:numFmt w:val="bullet"/>
      <w:lvlText w:val="•"/>
      <w:lvlJc w:val="left"/>
      <w:pPr>
        <w:ind w:left="3745" w:hanging="720"/>
      </w:pPr>
      <w:rPr>
        <w:rFonts w:hint="default"/>
        <w:lang w:val="ru-RU" w:eastAsia="en-US" w:bidi="ar-SA"/>
      </w:rPr>
    </w:lvl>
    <w:lvl w:ilvl="4" w:tplc="7C9AAB14">
      <w:numFmt w:val="bullet"/>
      <w:lvlText w:val="•"/>
      <w:lvlJc w:val="left"/>
      <w:pPr>
        <w:ind w:left="4780" w:hanging="720"/>
      </w:pPr>
      <w:rPr>
        <w:rFonts w:hint="default"/>
        <w:lang w:val="ru-RU" w:eastAsia="en-US" w:bidi="ar-SA"/>
      </w:rPr>
    </w:lvl>
    <w:lvl w:ilvl="5" w:tplc="87B4ABA4">
      <w:numFmt w:val="bullet"/>
      <w:lvlText w:val="•"/>
      <w:lvlJc w:val="left"/>
      <w:pPr>
        <w:ind w:left="5815" w:hanging="720"/>
      </w:pPr>
      <w:rPr>
        <w:rFonts w:hint="default"/>
        <w:lang w:val="ru-RU" w:eastAsia="en-US" w:bidi="ar-SA"/>
      </w:rPr>
    </w:lvl>
    <w:lvl w:ilvl="6" w:tplc="2FD0BB6E">
      <w:numFmt w:val="bullet"/>
      <w:lvlText w:val="•"/>
      <w:lvlJc w:val="left"/>
      <w:pPr>
        <w:ind w:left="6850" w:hanging="720"/>
      </w:pPr>
      <w:rPr>
        <w:rFonts w:hint="default"/>
        <w:lang w:val="ru-RU" w:eastAsia="en-US" w:bidi="ar-SA"/>
      </w:rPr>
    </w:lvl>
    <w:lvl w:ilvl="7" w:tplc="EA985704">
      <w:numFmt w:val="bullet"/>
      <w:lvlText w:val="•"/>
      <w:lvlJc w:val="left"/>
      <w:pPr>
        <w:ind w:left="7885" w:hanging="720"/>
      </w:pPr>
      <w:rPr>
        <w:rFonts w:hint="default"/>
        <w:lang w:val="ru-RU" w:eastAsia="en-US" w:bidi="ar-SA"/>
      </w:rPr>
    </w:lvl>
    <w:lvl w:ilvl="8" w:tplc="8CDA33C2">
      <w:numFmt w:val="bullet"/>
      <w:lvlText w:val="•"/>
      <w:lvlJc w:val="left"/>
      <w:pPr>
        <w:ind w:left="8920" w:hanging="720"/>
      </w:pPr>
      <w:rPr>
        <w:rFonts w:hint="default"/>
        <w:lang w:val="ru-RU" w:eastAsia="en-US" w:bidi="ar-SA"/>
      </w:rPr>
    </w:lvl>
  </w:abstractNum>
  <w:abstractNum w:abstractNumId="16" w15:restartNumberingAfterBreak="0">
    <w:nsid w:val="1AB66654"/>
    <w:multiLevelType w:val="hybridMultilevel"/>
    <w:tmpl w:val="01243B46"/>
    <w:lvl w:ilvl="0" w:tplc="4AAC3D7C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360CE5B6">
      <w:numFmt w:val="bullet"/>
      <w:lvlText w:val="•"/>
      <w:lvlJc w:val="left"/>
      <w:pPr>
        <w:ind w:left="1580" w:hanging="720"/>
      </w:pPr>
      <w:rPr>
        <w:rFonts w:hint="default"/>
        <w:lang w:val="ru-RU" w:eastAsia="en-US" w:bidi="ar-SA"/>
      </w:rPr>
    </w:lvl>
    <w:lvl w:ilvl="2" w:tplc="27BCA614">
      <w:numFmt w:val="bullet"/>
      <w:lvlText w:val="•"/>
      <w:lvlJc w:val="left"/>
      <w:pPr>
        <w:ind w:left="1800" w:hanging="720"/>
      </w:pPr>
      <w:rPr>
        <w:rFonts w:hint="default"/>
        <w:lang w:val="ru-RU" w:eastAsia="en-US" w:bidi="ar-SA"/>
      </w:rPr>
    </w:lvl>
    <w:lvl w:ilvl="3" w:tplc="FB301CA6">
      <w:numFmt w:val="bullet"/>
      <w:lvlText w:val="•"/>
      <w:lvlJc w:val="left"/>
      <w:pPr>
        <w:ind w:left="2021" w:hanging="720"/>
      </w:pPr>
      <w:rPr>
        <w:rFonts w:hint="default"/>
        <w:lang w:val="ru-RU" w:eastAsia="en-US" w:bidi="ar-SA"/>
      </w:rPr>
    </w:lvl>
    <w:lvl w:ilvl="4" w:tplc="85FA305C">
      <w:numFmt w:val="bullet"/>
      <w:lvlText w:val="•"/>
      <w:lvlJc w:val="left"/>
      <w:pPr>
        <w:ind w:left="2241" w:hanging="720"/>
      </w:pPr>
      <w:rPr>
        <w:rFonts w:hint="default"/>
        <w:lang w:val="ru-RU" w:eastAsia="en-US" w:bidi="ar-SA"/>
      </w:rPr>
    </w:lvl>
    <w:lvl w:ilvl="5" w:tplc="B052D01E">
      <w:numFmt w:val="bullet"/>
      <w:lvlText w:val="•"/>
      <w:lvlJc w:val="left"/>
      <w:pPr>
        <w:ind w:left="2462" w:hanging="720"/>
      </w:pPr>
      <w:rPr>
        <w:rFonts w:hint="default"/>
        <w:lang w:val="ru-RU" w:eastAsia="en-US" w:bidi="ar-SA"/>
      </w:rPr>
    </w:lvl>
    <w:lvl w:ilvl="6" w:tplc="A830C976">
      <w:numFmt w:val="bullet"/>
      <w:lvlText w:val="•"/>
      <w:lvlJc w:val="left"/>
      <w:pPr>
        <w:ind w:left="2682" w:hanging="720"/>
      </w:pPr>
      <w:rPr>
        <w:rFonts w:hint="default"/>
        <w:lang w:val="ru-RU" w:eastAsia="en-US" w:bidi="ar-SA"/>
      </w:rPr>
    </w:lvl>
    <w:lvl w:ilvl="7" w:tplc="51CC6A9C">
      <w:numFmt w:val="bullet"/>
      <w:lvlText w:val="•"/>
      <w:lvlJc w:val="left"/>
      <w:pPr>
        <w:ind w:left="2903" w:hanging="720"/>
      </w:pPr>
      <w:rPr>
        <w:rFonts w:hint="default"/>
        <w:lang w:val="ru-RU" w:eastAsia="en-US" w:bidi="ar-SA"/>
      </w:rPr>
    </w:lvl>
    <w:lvl w:ilvl="8" w:tplc="4D3C5D34">
      <w:numFmt w:val="bullet"/>
      <w:lvlText w:val="•"/>
      <w:lvlJc w:val="left"/>
      <w:pPr>
        <w:ind w:left="3123" w:hanging="720"/>
      </w:pPr>
      <w:rPr>
        <w:rFonts w:hint="default"/>
        <w:lang w:val="ru-RU" w:eastAsia="en-US" w:bidi="ar-SA"/>
      </w:rPr>
    </w:lvl>
  </w:abstractNum>
  <w:abstractNum w:abstractNumId="17" w15:restartNumberingAfterBreak="0">
    <w:nsid w:val="1DAE43BE"/>
    <w:multiLevelType w:val="hybridMultilevel"/>
    <w:tmpl w:val="33BC15B4"/>
    <w:lvl w:ilvl="0" w:tplc="03C29670">
      <w:start w:val="1"/>
      <w:numFmt w:val="lowerLetter"/>
      <w:lvlText w:val="%1)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C1A2F9D8">
      <w:numFmt w:val="bullet"/>
      <w:lvlText w:val="•"/>
      <w:lvlJc w:val="left"/>
      <w:pPr>
        <w:ind w:left="1304" w:hanging="720"/>
      </w:pPr>
      <w:rPr>
        <w:rFonts w:hint="default"/>
        <w:lang w:val="ru-RU" w:eastAsia="en-US" w:bidi="ar-SA"/>
      </w:rPr>
    </w:lvl>
    <w:lvl w:ilvl="2" w:tplc="6F349DA2">
      <w:numFmt w:val="bullet"/>
      <w:lvlText w:val="•"/>
      <w:lvlJc w:val="left"/>
      <w:pPr>
        <w:ind w:left="1669" w:hanging="720"/>
      </w:pPr>
      <w:rPr>
        <w:rFonts w:hint="default"/>
        <w:lang w:val="ru-RU" w:eastAsia="en-US" w:bidi="ar-SA"/>
      </w:rPr>
    </w:lvl>
    <w:lvl w:ilvl="3" w:tplc="015ED7A2">
      <w:numFmt w:val="bullet"/>
      <w:lvlText w:val="•"/>
      <w:lvlJc w:val="left"/>
      <w:pPr>
        <w:ind w:left="2033" w:hanging="720"/>
      </w:pPr>
      <w:rPr>
        <w:rFonts w:hint="default"/>
        <w:lang w:val="ru-RU" w:eastAsia="en-US" w:bidi="ar-SA"/>
      </w:rPr>
    </w:lvl>
    <w:lvl w:ilvl="4" w:tplc="16422E20">
      <w:numFmt w:val="bullet"/>
      <w:lvlText w:val="•"/>
      <w:lvlJc w:val="left"/>
      <w:pPr>
        <w:ind w:left="2398" w:hanging="720"/>
      </w:pPr>
      <w:rPr>
        <w:rFonts w:hint="default"/>
        <w:lang w:val="ru-RU" w:eastAsia="en-US" w:bidi="ar-SA"/>
      </w:rPr>
    </w:lvl>
    <w:lvl w:ilvl="5" w:tplc="D428A8FA">
      <w:numFmt w:val="bullet"/>
      <w:lvlText w:val="•"/>
      <w:lvlJc w:val="left"/>
      <w:pPr>
        <w:ind w:left="2762" w:hanging="720"/>
      </w:pPr>
      <w:rPr>
        <w:rFonts w:hint="default"/>
        <w:lang w:val="ru-RU" w:eastAsia="en-US" w:bidi="ar-SA"/>
      </w:rPr>
    </w:lvl>
    <w:lvl w:ilvl="6" w:tplc="0684760E">
      <w:numFmt w:val="bullet"/>
      <w:lvlText w:val="•"/>
      <w:lvlJc w:val="left"/>
      <w:pPr>
        <w:ind w:left="3127" w:hanging="720"/>
      </w:pPr>
      <w:rPr>
        <w:rFonts w:hint="default"/>
        <w:lang w:val="ru-RU" w:eastAsia="en-US" w:bidi="ar-SA"/>
      </w:rPr>
    </w:lvl>
    <w:lvl w:ilvl="7" w:tplc="8F3A4F86">
      <w:numFmt w:val="bullet"/>
      <w:lvlText w:val="•"/>
      <w:lvlJc w:val="left"/>
      <w:pPr>
        <w:ind w:left="3492" w:hanging="720"/>
      </w:pPr>
      <w:rPr>
        <w:rFonts w:hint="default"/>
        <w:lang w:val="ru-RU" w:eastAsia="en-US" w:bidi="ar-SA"/>
      </w:rPr>
    </w:lvl>
    <w:lvl w:ilvl="8" w:tplc="448E7C1A">
      <w:numFmt w:val="bullet"/>
      <w:lvlText w:val="•"/>
      <w:lvlJc w:val="left"/>
      <w:pPr>
        <w:ind w:left="3856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21FA3CC5"/>
    <w:multiLevelType w:val="hybridMultilevel"/>
    <w:tmpl w:val="01243B46"/>
    <w:lvl w:ilvl="0" w:tplc="4AAC3D7C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360CE5B6">
      <w:numFmt w:val="bullet"/>
      <w:lvlText w:val="•"/>
      <w:lvlJc w:val="left"/>
      <w:pPr>
        <w:ind w:left="1580" w:hanging="720"/>
      </w:pPr>
      <w:rPr>
        <w:rFonts w:hint="default"/>
        <w:lang w:val="ru-RU" w:eastAsia="en-US" w:bidi="ar-SA"/>
      </w:rPr>
    </w:lvl>
    <w:lvl w:ilvl="2" w:tplc="27BCA614">
      <w:numFmt w:val="bullet"/>
      <w:lvlText w:val="•"/>
      <w:lvlJc w:val="left"/>
      <w:pPr>
        <w:ind w:left="1800" w:hanging="720"/>
      </w:pPr>
      <w:rPr>
        <w:rFonts w:hint="default"/>
        <w:lang w:val="ru-RU" w:eastAsia="en-US" w:bidi="ar-SA"/>
      </w:rPr>
    </w:lvl>
    <w:lvl w:ilvl="3" w:tplc="FB301CA6">
      <w:numFmt w:val="bullet"/>
      <w:lvlText w:val="•"/>
      <w:lvlJc w:val="left"/>
      <w:pPr>
        <w:ind w:left="2021" w:hanging="720"/>
      </w:pPr>
      <w:rPr>
        <w:rFonts w:hint="default"/>
        <w:lang w:val="ru-RU" w:eastAsia="en-US" w:bidi="ar-SA"/>
      </w:rPr>
    </w:lvl>
    <w:lvl w:ilvl="4" w:tplc="85FA305C">
      <w:numFmt w:val="bullet"/>
      <w:lvlText w:val="•"/>
      <w:lvlJc w:val="left"/>
      <w:pPr>
        <w:ind w:left="2241" w:hanging="720"/>
      </w:pPr>
      <w:rPr>
        <w:rFonts w:hint="default"/>
        <w:lang w:val="ru-RU" w:eastAsia="en-US" w:bidi="ar-SA"/>
      </w:rPr>
    </w:lvl>
    <w:lvl w:ilvl="5" w:tplc="B052D01E">
      <w:numFmt w:val="bullet"/>
      <w:lvlText w:val="•"/>
      <w:lvlJc w:val="left"/>
      <w:pPr>
        <w:ind w:left="2462" w:hanging="720"/>
      </w:pPr>
      <w:rPr>
        <w:rFonts w:hint="default"/>
        <w:lang w:val="ru-RU" w:eastAsia="en-US" w:bidi="ar-SA"/>
      </w:rPr>
    </w:lvl>
    <w:lvl w:ilvl="6" w:tplc="A830C976">
      <w:numFmt w:val="bullet"/>
      <w:lvlText w:val="•"/>
      <w:lvlJc w:val="left"/>
      <w:pPr>
        <w:ind w:left="2682" w:hanging="720"/>
      </w:pPr>
      <w:rPr>
        <w:rFonts w:hint="default"/>
        <w:lang w:val="ru-RU" w:eastAsia="en-US" w:bidi="ar-SA"/>
      </w:rPr>
    </w:lvl>
    <w:lvl w:ilvl="7" w:tplc="51CC6A9C">
      <w:numFmt w:val="bullet"/>
      <w:lvlText w:val="•"/>
      <w:lvlJc w:val="left"/>
      <w:pPr>
        <w:ind w:left="2903" w:hanging="720"/>
      </w:pPr>
      <w:rPr>
        <w:rFonts w:hint="default"/>
        <w:lang w:val="ru-RU" w:eastAsia="en-US" w:bidi="ar-SA"/>
      </w:rPr>
    </w:lvl>
    <w:lvl w:ilvl="8" w:tplc="4D3C5D34">
      <w:numFmt w:val="bullet"/>
      <w:lvlText w:val="•"/>
      <w:lvlJc w:val="left"/>
      <w:pPr>
        <w:ind w:left="3123" w:hanging="720"/>
      </w:pPr>
      <w:rPr>
        <w:rFonts w:hint="default"/>
        <w:lang w:val="ru-RU" w:eastAsia="en-US" w:bidi="ar-SA"/>
      </w:rPr>
    </w:lvl>
  </w:abstractNum>
  <w:abstractNum w:abstractNumId="19" w15:restartNumberingAfterBreak="0">
    <w:nsid w:val="22F1233F"/>
    <w:multiLevelType w:val="hybridMultilevel"/>
    <w:tmpl w:val="01243B46"/>
    <w:lvl w:ilvl="0" w:tplc="4AAC3D7C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360CE5B6">
      <w:numFmt w:val="bullet"/>
      <w:lvlText w:val="•"/>
      <w:lvlJc w:val="left"/>
      <w:pPr>
        <w:ind w:left="1580" w:hanging="720"/>
      </w:pPr>
      <w:rPr>
        <w:rFonts w:hint="default"/>
        <w:lang w:val="ru-RU" w:eastAsia="en-US" w:bidi="ar-SA"/>
      </w:rPr>
    </w:lvl>
    <w:lvl w:ilvl="2" w:tplc="27BCA614">
      <w:numFmt w:val="bullet"/>
      <w:lvlText w:val="•"/>
      <w:lvlJc w:val="left"/>
      <w:pPr>
        <w:ind w:left="1800" w:hanging="720"/>
      </w:pPr>
      <w:rPr>
        <w:rFonts w:hint="default"/>
        <w:lang w:val="ru-RU" w:eastAsia="en-US" w:bidi="ar-SA"/>
      </w:rPr>
    </w:lvl>
    <w:lvl w:ilvl="3" w:tplc="FB301CA6">
      <w:numFmt w:val="bullet"/>
      <w:lvlText w:val="•"/>
      <w:lvlJc w:val="left"/>
      <w:pPr>
        <w:ind w:left="2021" w:hanging="720"/>
      </w:pPr>
      <w:rPr>
        <w:rFonts w:hint="default"/>
        <w:lang w:val="ru-RU" w:eastAsia="en-US" w:bidi="ar-SA"/>
      </w:rPr>
    </w:lvl>
    <w:lvl w:ilvl="4" w:tplc="85FA305C">
      <w:numFmt w:val="bullet"/>
      <w:lvlText w:val="•"/>
      <w:lvlJc w:val="left"/>
      <w:pPr>
        <w:ind w:left="2241" w:hanging="720"/>
      </w:pPr>
      <w:rPr>
        <w:rFonts w:hint="default"/>
        <w:lang w:val="ru-RU" w:eastAsia="en-US" w:bidi="ar-SA"/>
      </w:rPr>
    </w:lvl>
    <w:lvl w:ilvl="5" w:tplc="B052D01E">
      <w:numFmt w:val="bullet"/>
      <w:lvlText w:val="•"/>
      <w:lvlJc w:val="left"/>
      <w:pPr>
        <w:ind w:left="2462" w:hanging="720"/>
      </w:pPr>
      <w:rPr>
        <w:rFonts w:hint="default"/>
        <w:lang w:val="ru-RU" w:eastAsia="en-US" w:bidi="ar-SA"/>
      </w:rPr>
    </w:lvl>
    <w:lvl w:ilvl="6" w:tplc="A830C976">
      <w:numFmt w:val="bullet"/>
      <w:lvlText w:val="•"/>
      <w:lvlJc w:val="left"/>
      <w:pPr>
        <w:ind w:left="2682" w:hanging="720"/>
      </w:pPr>
      <w:rPr>
        <w:rFonts w:hint="default"/>
        <w:lang w:val="ru-RU" w:eastAsia="en-US" w:bidi="ar-SA"/>
      </w:rPr>
    </w:lvl>
    <w:lvl w:ilvl="7" w:tplc="51CC6A9C">
      <w:numFmt w:val="bullet"/>
      <w:lvlText w:val="•"/>
      <w:lvlJc w:val="left"/>
      <w:pPr>
        <w:ind w:left="2903" w:hanging="720"/>
      </w:pPr>
      <w:rPr>
        <w:rFonts w:hint="default"/>
        <w:lang w:val="ru-RU" w:eastAsia="en-US" w:bidi="ar-SA"/>
      </w:rPr>
    </w:lvl>
    <w:lvl w:ilvl="8" w:tplc="4D3C5D34">
      <w:numFmt w:val="bullet"/>
      <w:lvlText w:val="•"/>
      <w:lvlJc w:val="left"/>
      <w:pPr>
        <w:ind w:left="3123" w:hanging="720"/>
      </w:pPr>
      <w:rPr>
        <w:rFonts w:hint="default"/>
        <w:lang w:val="ru-RU" w:eastAsia="en-US" w:bidi="ar-SA"/>
      </w:rPr>
    </w:lvl>
  </w:abstractNum>
  <w:abstractNum w:abstractNumId="20" w15:restartNumberingAfterBreak="0">
    <w:nsid w:val="25B559EE"/>
    <w:multiLevelType w:val="hybridMultilevel"/>
    <w:tmpl w:val="AAAAAE5E"/>
    <w:lvl w:ilvl="0" w:tplc="F2F2C97C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45482"/>
    <w:multiLevelType w:val="hybridMultilevel"/>
    <w:tmpl w:val="D194B6FA"/>
    <w:lvl w:ilvl="0" w:tplc="B1EA1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6F164B"/>
    <w:multiLevelType w:val="hybridMultilevel"/>
    <w:tmpl w:val="DC34671C"/>
    <w:lvl w:ilvl="0" w:tplc="18561680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6EF258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C8F4CE6E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057E264A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67D0F990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BC6E7B24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7DC2FFA2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7CD8CEE6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FF4E0A3E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23" w15:restartNumberingAfterBreak="0">
    <w:nsid w:val="27831335"/>
    <w:multiLevelType w:val="hybridMultilevel"/>
    <w:tmpl w:val="F594C4C8"/>
    <w:lvl w:ilvl="0" w:tplc="B51466E4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BC3364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F6C6BB82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F266F222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A7BC75AA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8C2CF10E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5F386826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CFA8DD94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07D48CFA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24" w15:restartNumberingAfterBreak="0">
    <w:nsid w:val="2927727D"/>
    <w:multiLevelType w:val="hybridMultilevel"/>
    <w:tmpl w:val="7DDA8E3E"/>
    <w:lvl w:ilvl="0" w:tplc="1B5C061A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AA7926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0960236C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3424A214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635E9F78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2F2059BE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616E413E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5D120D00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F8AA1CE6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25" w15:restartNumberingAfterBreak="0">
    <w:nsid w:val="2A4B311D"/>
    <w:multiLevelType w:val="hybridMultilevel"/>
    <w:tmpl w:val="B572516C"/>
    <w:lvl w:ilvl="0" w:tplc="2320CD30">
      <w:start w:val="5"/>
      <w:numFmt w:val="decimal"/>
      <w:lvlText w:val="%1."/>
      <w:lvlJc w:val="left"/>
      <w:pPr>
        <w:ind w:left="1468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04D15C">
      <w:numFmt w:val="bullet"/>
      <w:lvlText w:val="•"/>
      <w:lvlJc w:val="left"/>
      <w:pPr>
        <w:ind w:left="2413" w:hanging="720"/>
      </w:pPr>
      <w:rPr>
        <w:rFonts w:hint="default"/>
        <w:lang w:val="ru-RU" w:eastAsia="en-US" w:bidi="ar-SA"/>
      </w:rPr>
    </w:lvl>
    <w:lvl w:ilvl="2" w:tplc="531606EC">
      <w:numFmt w:val="bullet"/>
      <w:lvlText w:val="•"/>
      <w:lvlJc w:val="left"/>
      <w:pPr>
        <w:ind w:left="3366" w:hanging="720"/>
      </w:pPr>
      <w:rPr>
        <w:rFonts w:hint="default"/>
        <w:lang w:val="ru-RU" w:eastAsia="en-US" w:bidi="ar-SA"/>
      </w:rPr>
    </w:lvl>
    <w:lvl w:ilvl="3" w:tplc="E9005052">
      <w:numFmt w:val="bullet"/>
      <w:lvlText w:val="•"/>
      <w:lvlJc w:val="left"/>
      <w:pPr>
        <w:ind w:left="4319" w:hanging="720"/>
      </w:pPr>
      <w:rPr>
        <w:rFonts w:hint="default"/>
        <w:lang w:val="ru-RU" w:eastAsia="en-US" w:bidi="ar-SA"/>
      </w:rPr>
    </w:lvl>
    <w:lvl w:ilvl="4" w:tplc="EAE6215C">
      <w:numFmt w:val="bullet"/>
      <w:lvlText w:val="•"/>
      <w:lvlJc w:val="left"/>
      <w:pPr>
        <w:ind w:left="5272" w:hanging="720"/>
      </w:pPr>
      <w:rPr>
        <w:rFonts w:hint="default"/>
        <w:lang w:val="ru-RU" w:eastAsia="en-US" w:bidi="ar-SA"/>
      </w:rPr>
    </w:lvl>
    <w:lvl w:ilvl="5" w:tplc="0AC239BA">
      <w:numFmt w:val="bullet"/>
      <w:lvlText w:val="•"/>
      <w:lvlJc w:val="left"/>
      <w:pPr>
        <w:ind w:left="6225" w:hanging="720"/>
      </w:pPr>
      <w:rPr>
        <w:rFonts w:hint="default"/>
        <w:lang w:val="ru-RU" w:eastAsia="en-US" w:bidi="ar-SA"/>
      </w:rPr>
    </w:lvl>
    <w:lvl w:ilvl="6" w:tplc="1CAC4242">
      <w:numFmt w:val="bullet"/>
      <w:lvlText w:val="•"/>
      <w:lvlJc w:val="left"/>
      <w:pPr>
        <w:ind w:left="7178" w:hanging="720"/>
      </w:pPr>
      <w:rPr>
        <w:rFonts w:hint="default"/>
        <w:lang w:val="ru-RU" w:eastAsia="en-US" w:bidi="ar-SA"/>
      </w:rPr>
    </w:lvl>
    <w:lvl w:ilvl="7" w:tplc="4CBA0584">
      <w:numFmt w:val="bullet"/>
      <w:lvlText w:val="•"/>
      <w:lvlJc w:val="left"/>
      <w:pPr>
        <w:ind w:left="8131" w:hanging="720"/>
      </w:pPr>
      <w:rPr>
        <w:rFonts w:hint="default"/>
        <w:lang w:val="ru-RU" w:eastAsia="en-US" w:bidi="ar-SA"/>
      </w:rPr>
    </w:lvl>
    <w:lvl w:ilvl="8" w:tplc="D1B6CCA8">
      <w:numFmt w:val="bullet"/>
      <w:lvlText w:val="•"/>
      <w:lvlJc w:val="left"/>
      <w:pPr>
        <w:ind w:left="9084" w:hanging="720"/>
      </w:pPr>
      <w:rPr>
        <w:rFonts w:hint="default"/>
        <w:lang w:val="ru-RU" w:eastAsia="en-US" w:bidi="ar-SA"/>
      </w:rPr>
    </w:lvl>
  </w:abstractNum>
  <w:abstractNum w:abstractNumId="26" w15:restartNumberingAfterBreak="0">
    <w:nsid w:val="2ABF1014"/>
    <w:multiLevelType w:val="hybridMultilevel"/>
    <w:tmpl w:val="11F66AF2"/>
    <w:lvl w:ilvl="0" w:tplc="632019DA">
      <w:start w:val="1"/>
      <w:numFmt w:val="upperLetter"/>
      <w:lvlText w:val="%1.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2A94C012">
      <w:numFmt w:val="bullet"/>
      <w:lvlText w:val="•"/>
      <w:lvlJc w:val="left"/>
      <w:pPr>
        <w:ind w:left="1945" w:hanging="720"/>
      </w:pPr>
      <w:rPr>
        <w:rFonts w:hint="default"/>
        <w:lang w:val="ru-RU" w:eastAsia="en-US" w:bidi="ar-SA"/>
      </w:rPr>
    </w:lvl>
    <w:lvl w:ilvl="2" w:tplc="EEA6200E">
      <w:numFmt w:val="bullet"/>
      <w:lvlText w:val="•"/>
      <w:lvlJc w:val="left"/>
      <w:pPr>
        <w:ind w:left="2950" w:hanging="720"/>
      </w:pPr>
      <w:rPr>
        <w:rFonts w:hint="default"/>
        <w:lang w:val="ru-RU" w:eastAsia="en-US" w:bidi="ar-SA"/>
      </w:rPr>
    </w:lvl>
    <w:lvl w:ilvl="3" w:tplc="20DAAA64">
      <w:numFmt w:val="bullet"/>
      <w:lvlText w:val="•"/>
      <w:lvlJc w:val="left"/>
      <w:pPr>
        <w:ind w:left="3955" w:hanging="720"/>
      </w:pPr>
      <w:rPr>
        <w:rFonts w:hint="default"/>
        <w:lang w:val="ru-RU" w:eastAsia="en-US" w:bidi="ar-SA"/>
      </w:rPr>
    </w:lvl>
    <w:lvl w:ilvl="4" w:tplc="43EAFB44">
      <w:numFmt w:val="bullet"/>
      <w:lvlText w:val="•"/>
      <w:lvlJc w:val="left"/>
      <w:pPr>
        <w:ind w:left="4960" w:hanging="720"/>
      </w:pPr>
      <w:rPr>
        <w:rFonts w:hint="default"/>
        <w:lang w:val="ru-RU" w:eastAsia="en-US" w:bidi="ar-SA"/>
      </w:rPr>
    </w:lvl>
    <w:lvl w:ilvl="5" w:tplc="082E0E12">
      <w:numFmt w:val="bullet"/>
      <w:lvlText w:val="•"/>
      <w:lvlJc w:val="left"/>
      <w:pPr>
        <w:ind w:left="5965" w:hanging="720"/>
      </w:pPr>
      <w:rPr>
        <w:rFonts w:hint="default"/>
        <w:lang w:val="ru-RU" w:eastAsia="en-US" w:bidi="ar-SA"/>
      </w:rPr>
    </w:lvl>
    <w:lvl w:ilvl="6" w:tplc="3B209E36">
      <w:numFmt w:val="bullet"/>
      <w:lvlText w:val="•"/>
      <w:lvlJc w:val="left"/>
      <w:pPr>
        <w:ind w:left="6970" w:hanging="720"/>
      </w:pPr>
      <w:rPr>
        <w:rFonts w:hint="default"/>
        <w:lang w:val="ru-RU" w:eastAsia="en-US" w:bidi="ar-SA"/>
      </w:rPr>
    </w:lvl>
    <w:lvl w:ilvl="7" w:tplc="04F4510A">
      <w:numFmt w:val="bullet"/>
      <w:lvlText w:val="•"/>
      <w:lvlJc w:val="left"/>
      <w:pPr>
        <w:ind w:left="7975" w:hanging="720"/>
      </w:pPr>
      <w:rPr>
        <w:rFonts w:hint="default"/>
        <w:lang w:val="ru-RU" w:eastAsia="en-US" w:bidi="ar-SA"/>
      </w:rPr>
    </w:lvl>
    <w:lvl w:ilvl="8" w:tplc="761ECC42">
      <w:numFmt w:val="bullet"/>
      <w:lvlText w:val="•"/>
      <w:lvlJc w:val="left"/>
      <w:pPr>
        <w:ind w:left="8980" w:hanging="720"/>
      </w:pPr>
      <w:rPr>
        <w:rFonts w:hint="default"/>
        <w:lang w:val="ru-RU" w:eastAsia="en-US" w:bidi="ar-SA"/>
      </w:rPr>
    </w:lvl>
  </w:abstractNum>
  <w:abstractNum w:abstractNumId="27" w15:restartNumberingAfterBreak="0">
    <w:nsid w:val="2BA0631B"/>
    <w:multiLevelType w:val="hybridMultilevel"/>
    <w:tmpl w:val="84344B42"/>
    <w:lvl w:ilvl="0" w:tplc="9396594A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E64C9C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512A3D4C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F9944F88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9964198C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8A4C1CAA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FA9A77AC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71E6DD72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07AEEA8E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28" w15:restartNumberingAfterBreak="0">
    <w:nsid w:val="2C1A2BBE"/>
    <w:multiLevelType w:val="hybridMultilevel"/>
    <w:tmpl w:val="910CDE36"/>
    <w:lvl w:ilvl="0" w:tplc="49B4FD2E">
      <w:start w:val="1"/>
      <w:numFmt w:val="lowerLetter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710415C6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954C085E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3CFC00F0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79564D88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B52CEDA6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86D4D524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5AF00576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F1F29122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29" w15:restartNumberingAfterBreak="0">
    <w:nsid w:val="2C6F6B23"/>
    <w:multiLevelType w:val="hybridMultilevel"/>
    <w:tmpl w:val="D4CC4CBE"/>
    <w:lvl w:ilvl="0" w:tplc="792629D2">
      <w:start w:val="1"/>
      <w:numFmt w:val="lowerLetter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A05EC43C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E4F6654C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7E6EDD40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893C3734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1E8C3F12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05D0493C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166A1EF2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AAE6EF7A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30" w15:restartNumberingAfterBreak="0">
    <w:nsid w:val="2D5E354A"/>
    <w:multiLevelType w:val="hybridMultilevel"/>
    <w:tmpl w:val="4DA4F84E"/>
    <w:lvl w:ilvl="0" w:tplc="4BF80000">
      <w:start w:val="1"/>
      <w:numFmt w:val="lowerLetter"/>
      <w:lvlText w:val="%1)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55667B12">
      <w:numFmt w:val="bullet"/>
      <w:lvlText w:val="•"/>
      <w:lvlJc w:val="left"/>
      <w:pPr>
        <w:ind w:left="1304" w:hanging="720"/>
      </w:pPr>
      <w:rPr>
        <w:rFonts w:hint="default"/>
        <w:lang w:val="ru-RU" w:eastAsia="en-US" w:bidi="ar-SA"/>
      </w:rPr>
    </w:lvl>
    <w:lvl w:ilvl="2" w:tplc="C1743586">
      <w:numFmt w:val="bullet"/>
      <w:lvlText w:val="•"/>
      <w:lvlJc w:val="left"/>
      <w:pPr>
        <w:ind w:left="1669" w:hanging="720"/>
      </w:pPr>
      <w:rPr>
        <w:rFonts w:hint="default"/>
        <w:lang w:val="ru-RU" w:eastAsia="en-US" w:bidi="ar-SA"/>
      </w:rPr>
    </w:lvl>
    <w:lvl w:ilvl="3" w:tplc="CB14486E">
      <w:numFmt w:val="bullet"/>
      <w:lvlText w:val="•"/>
      <w:lvlJc w:val="left"/>
      <w:pPr>
        <w:ind w:left="2033" w:hanging="720"/>
      </w:pPr>
      <w:rPr>
        <w:rFonts w:hint="default"/>
        <w:lang w:val="ru-RU" w:eastAsia="en-US" w:bidi="ar-SA"/>
      </w:rPr>
    </w:lvl>
    <w:lvl w:ilvl="4" w:tplc="2D2083BE">
      <w:numFmt w:val="bullet"/>
      <w:lvlText w:val="•"/>
      <w:lvlJc w:val="left"/>
      <w:pPr>
        <w:ind w:left="2398" w:hanging="720"/>
      </w:pPr>
      <w:rPr>
        <w:rFonts w:hint="default"/>
        <w:lang w:val="ru-RU" w:eastAsia="en-US" w:bidi="ar-SA"/>
      </w:rPr>
    </w:lvl>
    <w:lvl w:ilvl="5" w:tplc="955E9BA6">
      <w:numFmt w:val="bullet"/>
      <w:lvlText w:val="•"/>
      <w:lvlJc w:val="left"/>
      <w:pPr>
        <w:ind w:left="2762" w:hanging="720"/>
      </w:pPr>
      <w:rPr>
        <w:rFonts w:hint="default"/>
        <w:lang w:val="ru-RU" w:eastAsia="en-US" w:bidi="ar-SA"/>
      </w:rPr>
    </w:lvl>
    <w:lvl w:ilvl="6" w:tplc="99140500">
      <w:numFmt w:val="bullet"/>
      <w:lvlText w:val="•"/>
      <w:lvlJc w:val="left"/>
      <w:pPr>
        <w:ind w:left="3127" w:hanging="720"/>
      </w:pPr>
      <w:rPr>
        <w:rFonts w:hint="default"/>
        <w:lang w:val="ru-RU" w:eastAsia="en-US" w:bidi="ar-SA"/>
      </w:rPr>
    </w:lvl>
    <w:lvl w:ilvl="7" w:tplc="155CC2D4">
      <w:numFmt w:val="bullet"/>
      <w:lvlText w:val="•"/>
      <w:lvlJc w:val="left"/>
      <w:pPr>
        <w:ind w:left="3492" w:hanging="720"/>
      </w:pPr>
      <w:rPr>
        <w:rFonts w:hint="default"/>
        <w:lang w:val="ru-RU" w:eastAsia="en-US" w:bidi="ar-SA"/>
      </w:rPr>
    </w:lvl>
    <w:lvl w:ilvl="8" w:tplc="D6E6C474">
      <w:numFmt w:val="bullet"/>
      <w:lvlText w:val="•"/>
      <w:lvlJc w:val="left"/>
      <w:pPr>
        <w:ind w:left="3856" w:hanging="720"/>
      </w:pPr>
      <w:rPr>
        <w:rFonts w:hint="default"/>
        <w:lang w:val="ru-RU" w:eastAsia="en-US" w:bidi="ar-SA"/>
      </w:rPr>
    </w:lvl>
  </w:abstractNum>
  <w:abstractNum w:abstractNumId="31" w15:restartNumberingAfterBreak="0">
    <w:nsid w:val="2DAA07A0"/>
    <w:multiLevelType w:val="hybridMultilevel"/>
    <w:tmpl w:val="880CC272"/>
    <w:lvl w:ilvl="0" w:tplc="16089848">
      <w:start w:val="1"/>
      <w:numFmt w:val="lowerLetter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86A26448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7BA0223E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22BAA1C4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6A8A901E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4A644D46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CCA682D4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9D985BFE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94AE5434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32" w15:restartNumberingAfterBreak="0">
    <w:nsid w:val="2FC54E09"/>
    <w:multiLevelType w:val="hybridMultilevel"/>
    <w:tmpl w:val="C9987690"/>
    <w:lvl w:ilvl="0" w:tplc="E7D2277A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7CACD4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B7887274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5866B874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C5F872E0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98F6A0E6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133E9A88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FEACB6EE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7128AC16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33" w15:restartNumberingAfterBreak="0">
    <w:nsid w:val="31A243FD"/>
    <w:multiLevelType w:val="hybridMultilevel"/>
    <w:tmpl w:val="F35A7E5E"/>
    <w:lvl w:ilvl="0" w:tplc="841C96C6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363E1E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712C09B2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75769BD2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2D907936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9E70C80E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3FAAD4E6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2A0086D8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A63E31C6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327A213C"/>
    <w:multiLevelType w:val="hybridMultilevel"/>
    <w:tmpl w:val="84925248"/>
    <w:lvl w:ilvl="0" w:tplc="01183C62">
      <w:start w:val="1"/>
      <w:numFmt w:val="lowerLetter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F33856BC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E9168112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200A627C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A524D6E4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6FD4728A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7D34B41A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C3948AB6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FC26D9C0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35" w15:restartNumberingAfterBreak="0">
    <w:nsid w:val="338C2FB4"/>
    <w:multiLevelType w:val="hybridMultilevel"/>
    <w:tmpl w:val="889ADC4E"/>
    <w:lvl w:ilvl="0" w:tplc="4FC6C5B6">
      <w:start w:val="1"/>
      <w:numFmt w:val="decimal"/>
      <w:lvlText w:val="%1."/>
      <w:lvlJc w:val="left"/>
      <w:pPr>
        <w:ind w:left="64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746BE4">
      <w:numFmt w:val="bullet"/>
      <w:lvlText w:val="•"/>
      <w:lvlJc w:val="left"/>
      <w:pPr>
        <w:ind w:left="1675" w:hanging="720"/>
      </w:pPr>
      <w:rPr>
        <w:rFonts w:hint="default"/>
        <w:lang w:val="ru-RU" w:eastAsia="en-US" w:bidi="ar-SA"/>
      </w:rPr>
    </w:lvl>
    <w:lvl w:ilvl="2" w:tplc="9F38C15A">
      <w:numFmt w:val="bullet"/>
      <w:lvlText w:val="•"/>
      <w:lvlJc w:val="left"/>
      <w:pPr>
        <w:ind w:left="2710" w:hanging="720"/>
      </w:pPr>
      <w:rPr>
        <w:rFonts w:hint="default"/>
        <w:lang w:val="ru-RU" w:eastAsia="en-US" w:bidi="ar-SA"/>
      </w:rPr>
    </w:lvl>
    <w:lvl w:ilvl="3" w:tplc="31A600D4">
      <w:numFmt w:val="bullet"/>
      <w:lvlText w:val="•"/>
      <w:lvlJc w:val="left"/>
      <w:pPr>
        <w:ind w:left="3745" w:hanging="720"/>
      </w:pPr>
      <w:rPr>
        <w:rFonts w:hint="default"/>
        <w:lang w:val="ru-RU" w:eastAsia="en-US" w:bidi="ar-SA"/>
      </w:rPr>
    </w:lvl>
    <w:lvl w:ilvl="4" w:tplc="204C5A8C">
      <w:numFmt w:val="bullet"/>
      <w:lvlText w:val="•"/>
      <w:lvlJc w:val="left"/>
      <w:pPr>
        <w:ind w:left="4780" w:hanging="720"/>
      </w:pPr>
      <w:rPr>
        <w:rFonts w:hint="default"/>
        <w:lang w:val="ru-RU" w:eastAsia="en-US" w:bidi="ar-SA"/>
      </w:rPr>
    </w:lvl>
    <w:lvl w:ilvl="5" w:tplc="41E430DE">
      <w:numFmt w:val="bullet"/>
      <w:lvlText w:val="•"/>
      <w:lvlJc w:val="left"/>
      <w:pPr>
        <w:ind w:left="5815" w:hanging="720"/>
      </w:pPr>
      <w:rPr>
        <w:rFonts w:hint="default"/>
        <w:lang w:val="ru-RU" w:eastAsia="en-US" w:bidi="ar-SA"/>
      </w:rPr>
    </w:lvl>
    <w:lvl w:ilvl="6" w:tplc="047A342C">
      <w:numFmt w:val="bullet"/>
      <w:lvlText w:val="•"/>
      <w:lvlJc w:val="left"/>
      <w:pPr>
        <w:ind w:left="6850" w:hanging="720"/>
      </w:pPr>
      <w:rPr>
        <w:rFonts w:hint="default"/>
        <w:lang w:val="ru-RU" w:eastAsia="en-US" w:bidi="ar-SA"/>
      </w:rPr>
    </w:lvl>
    <w:lvl w:ilvl="7" w:tplc="07E899F4">
      <w:numFmt w:val="bullet"/>
      <w:lvlText w:val="•"/>
      <w:lvlJc w:val="left"/>
      <w:pPr>
        <w:ind w:left="7885" w:hanging="720"/>
      </w:pPr>
      <w:rPr>
        <w:rFonts w:hint="default"/>
        <w:lang w:val="ru-RU" w:eastAsia="en-US" w:bidi="ar-SA"/>
      </w:rPr>
    </w:lvl>
    <w:lvl w:ilvl="8" w:tplc="B192DCE0">
      <w:numFmt w:val="bullet"/>
      <w:lvlText w:val="•"/>
      <w:lvlJc w:val="left"/>
      <w:pPr>
        <w:ind w:left="8920" w:hanging="720"/>
      </w:pPr>
      <w:rPr>
        <w:rFonts w:hint="default"/>
        <w:lang w:val="ru-RU" w:eastAsia="en-US" w:bidi="ar-SA"/>
      </w:rPr>
    </w:lvl>
  </w:abstractNum>
  <w:abstractNum w:abstractNumId="36" w15:restartNumberingAfterBreak="0">
    <w:nsid w:val="382529E2"/>
    <w:multiLevelType w:val="hybridMultilevel"/>
    <w:tmpl w:val="F8FEE5E6"/>
    <w:lvl w:ilvl="0" w:tplc="2DDE02FE">
      <w:start w:val="5"/>
      <w:numFmt w:val="decimal"/>
      <w:lvlText w:val="%1."/>
      <w:lvlJc w:val="left"/>
      <w:pPr>
        <w:ind w:left="1360" w:hanging="720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E7CF09E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99281102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CBFACE9A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8076BCF6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D28CF8AE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ADECD9FC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156AC460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1460E380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37" w15:restartNumberingAfterBreak="0">
    <w:nsid w:val="39287DCD"/>
    <w:multiLevelType w:val="hybridMultilevel"/>
    <w:tmpl w:val="0104340E"/>
    <w:lvl w:ilvl="0" w:tplc="6A90B8B4">
      <w:start w:val="8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961FE6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023E87C4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D316A532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D6D8B736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19DA1DE8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BDB6A238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AF80564A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BF78E0F0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38" w15:restartNumberingAfterBreak="0">
    <w:nsid w:val="3A742776"/>
    <w:multiLevelType w:val="hybridMultilevel"/>
    <w:tmpl w:val="29224CC6"/>
    <w:lvl w:ilvl="0" w:tplc="9D08E25C">
      <w:start w:val="14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9A4CA4">
      <w:numFmt w:val="bullet"/>
      <w:lvlText w:val="•"/>
      <w:lvlJc w:val="left"/>
      <w:pPr>
        <w:ind w:left="5300" w:hanging="720"/>
      </w:pPr>
      <w:rPr>
        <w:rFonts w:hint="default"/>
        <w:lang w:val="ru-RU" w:eastAsia="en-US" w:bidi="ar-SA"/>
      </w:rPr>
    </w:lvl>
    <w:lvl w:ilvl="2" w:tplc="B05AFDC6">
      <w:numFmt w:val="bullet"/>
      <w:lvlText w:val="•"/>
      <w:lvlJc w:val="left"/>
      <w:pPr>
        <w:ind w:left="5932" w:hanging="720"/>
      </w:pPr>
      <w:rPr>
        <w:rFonts w:hint="default"/>
        <w:lang w:val="ru-RU" w:eastAsia="en-US" w:bidi="ar-SA"/>
      </w:rPr>
    </w:lvl>
    <w:lvl w:ilvl="3" w:tplc="21922388">
      <w:numFmt w:val="bullet"/>
      <w:lvlText w:val="•"/>
      <w:lvlJc w:val="left"/>
      <w:pPr>
        <w:ind w:left="6564" w:hanging="720"/>
      </w:pPr>
      <w:rPr>
        <w:rFonts w:hint="default"/>
        <w:lang w:val="ru-RU" w:eastAsia="en-US" w:bidi="ar-SA"/>
      </w:rPr>
    </w:lvl>
    <w:lvl w:ilvl="4" w:tplc="8B388F4C">
      <w:numFmt w:val="bullet"/>
      <w:lvlText w:val="•"/>
      <w:lvlJc w:val="left"/>
      <w:pPr>
        <w:ind w:left="7197" w:hanging="720"/>
      </w:pPr>
      <w:rPr>
        <w:rFonts w:hint="default"/>
        <w:lang w:val="ru-RU" w:eastAsia="en-US" w:bidi="ar-SA"/>
      </w:rPr>
    </w:lvl>
    <w:lvl w:ilvl="5" w:tplc="F65851C6">
      <w:numFmt w:val="bullet"/>
      <w:lvlText w:val="•"/>
      <w:lvlJc w:val="left"/>
      <w:pPr>
        <w:ind w:left="7829" w:hanging="720"/>
      </w:pPr>
      <w:rPr>
        <w:rFonts w:hint="default"/>
        <w:lang w:val="ru-RU" w:eastAsia="en-US" w:bidi="ar-SA"/>
      </w:rPr>
    </w:lvl>
    <w:lvl w:ilvl="6" w:tplc="A4C00932">
      <w:numFmt w:val="bullet"/>
      <w:lvlText w:val="•"/>
      <w:lvlJc w:val="left"/>
      <w:pPr>
        <w:ind w:left="8461" w:hanging="720"/>
      </w:pPr>
      <w:rPr>
        <w:rFonts w:hint="default"/>
        <w:lang w:val="ru-RU" w:eastAsia="en-US" w:bidi="ar-SA"/>
      </w:rPr>
    </w:lvl>
    <w:lvl w:ilvl="7" w:tplc="33C43072">
      <w:numFmt w:val="bullet"/>
      <w:lvlText w:val="•"/>
      <w:lvlJc w:val="left"/>
      <w:pPr>
        <w:ind w:left="9094" w:hanging="720"/>
      </w:pPr>
      <w:rPr>
        <w:rFonts w:hint="default"/>
        <w:lang w:val="ru-RU" w:eastAsia="en-US" w:bidi="ar-SA"/>
      </w:rPr>
    </w:lvl>
    <w:lvl w:ilvl="8" w:tplc="1442A13E">
      <w:numFmt w:val="bullet"/>
      <w:lvlText w:val="•"/>
      <w:lvlJc w:val="left"/>
      <w:pPr>
        <w:ind w:left="9726" w:hanging="720"/>
      </w:pPr>
      <w:rPr>
        <w:rFonts w:hint="default"/>
        <w:lang w:val="ru-RU" w:eastAsia="en-US" w:bidi="ar-SA"/>
      </w:rPr>
    </w:lvl>
  </w:abstractNum>
  <w:abstractNum w:abstractNumId="39" w15:restartNumberingAfterBreak="0">
    <w:nsid w:val="3BF01C42"/>
    <w:multiLevelType w:val="hybridMultilevel"/>
    <w:tmpl w:val="9DA422AE"/>
    <w:lvl w:ilvl="0" w:tplc="E7D2033C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DE89BC">
      <w:numFmt w:val="bullet"/>
      <w:lvlText w:val="•"/>
      <w:lvlJc w:val="left"/>
      <w:pPr>
        <w:ind w:left="1360" w:hanging="720"/>
      </w:pPr>
      <w:rPr>
        <w:rFonts w:hint="default"/>
        <w:lang w:val="ru-RU" w:eastAsia="en-US" w:bidi="ar-SA"/>
      </w:rPr>
    </w:lvl>
    <w:lvl w:ilvl="2" w:tplc="8ACC4ABA">
      <w:numFmt w:val="bullet"/>
      <w:lvlText w:val="•"/>
      <w:lvlJc w:val="left"/>
      <w:pPr>
        <w:ind w:left="2430" w:hanging="720"/>
      </w:pPr>
      <w:rPr>
        <w:rFonts w:hint="default"/>
        <w:lang w:val="ru-RU" w:eastAsia="en-US" w:bidi="ar-SA"/>
      </w:rPr>
    </w:lvl>
    <w:lvl w:ilvl="3" w:tplc="1794EAE4">
      <w:numFmt w:val="bullet"/>
      <w:lvlText w:val="•"/>
      <w:lvlJc w:val="left"/>
      <w:pPr>
        <w:ind w:left="3500" w:hanging="720"/>
      </w:pPr>
      <w:rPr>
        <w:rFonts w:hint="default"/>
        <w:lang w:val="ru-RU" w:eastAsia="en-US" w:bidi="ar-SA"/>
      </w:rPr>
    </w:lvl>
    <w:lvl w:ilvl="4" w:tplc="CEE8493A">
      <w:numFmt w:val="bullet"/>
      <w:lvlText w:val="•"/>
      <w:lvlJc w:val="left"/>
      <w:pPr>
        <w:ind w:left="4570" w:hanging="720"/>
      </w:pPr>
      <w:rPr>
        <w:rFonts w:hint="default"/>
        <w:lang w:val="ru-RU" w:eastAsia="en-US" w:bidi="ar-SA"/>
      </w:rPr>
    </w:lvl>
    <w:lvl w:ilvl="5" w:tplc="8BE2EF8E">
      <w:numFmt w:val="bullet"/>
      <w:lvlText w:val="•"/>
      <w:lvlJc w:val="left"/>
      <w:pPr>
        <w:ind w:left="5640" w:hanging="720"/>
      </w:pPr>
      <w:rPr>
        <w:rFonts w:hint="default"/>
        <w:lang w:val="ru-RU" w:eastAsia="en-US" w:bidi="ar-SA"/>
      </w:rPr>
    </w:lvl>
    <w:lvl w:ilvl="6" w:tplc="B7E42C86">
      <w:numFmt w:val="bullet"/>
      <w:lvlText w:val="•"/>
      <w:lvlJc w:val="left"/>
      <w:pPr>
        <w:ind w:left="6710" w:hanging="720"/>
      </w:pPr>
      <w:rPr>
        <w:rFonts w:hint="default"/>
        <w:lang w:val="ru-RU" w:eastAsia="en-US" w:bidi="ar-SA"/>
      </w:rPr>
    </w:lvl>
    <w:lvl w:ilvl="7" w:tplc="825CA54C">
      <w:numFmt w:val="bullet"/>
      <w:lvlText w:val="•"/>
      <w:lvlJc w:val="left"/>
      <w:pPr>
        <w:ind w:left="7780" w:hanging="720"/>
      </w:pPr>
      <w:rPr>
        <w:rFonts w:hint="default"/>
        <w:lang w:val="ru-RU" w:eastAsia="en-US" w:bidi="ar-SA"/>
      </w:rPr>
    </w:lvl>
    <w:lvl w:ilvl="8" w:tplc="CDB06EFC">
      <w:numFmt w:val="bullet"/>
      <w:lvlText w:val="•"/>
      <w:lvlJc w:val="left"/>
      <w:pPr>
        <w:ind w:left="8850" w:hanging="720"/>
      </w:pPr>
      <w:rPr>
        <w:rFonts w:hint="default"/>
        <w:lang w:val="ru-RU" w:eastAsia="en-US" w:bidi="ar-SA"/>
      </w:rPr>
    </w:lvl>
  </w:abstractNum>
  <w:abstractNum w:abstractNumId="40" w15:restartNumberingAfterBreak="0">
    <w:nsid w:val="3DAC3F58"/>
    <w:multiLevelType w:val="hybridMultilevel"/>
    <w:tmpl w:val="A8B00074"/>
    <w:lvl w:ilvl="0" w:tplc="DDF6D3DE">
      <w:start w:val="1"/>
      <w:numFmt w:val="decimal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799006EE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3A0ADACE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BB88D02E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1A2EC42C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82E872AE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1EB097B6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937EBAD4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CD305DD8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41" w15:restartNumberingAfterBreak="0">
    <w:nsid w:val="3DD965DB"/>
    <w:multiLevelType w:val="hybridMultilevel"/>
    <w:tmpl w:val="7EF04A24"/>
    <w:lvl w:ilvl="0" w:tplc="D2129762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90978E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A6B05E20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76AE6736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E05A93B8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6898F286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C6D6768A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09381CBA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523A006E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42" w15:restartNumberingAfterBreak="0">
    <w:nsid w:val="3EAF7773"/>
    <w:multiLevelType w:val="hybridMultilevel"/>
    <w:tmpl w:val="70167B60"/>
    <w:lvl w:ilvl="0" w:tplc="8588401E">
      <w:start w:val="1"/>
      <w:numFmt w:val="decimal"/>
      <w:lvlText w:val="%1."/>
      <w:lvlJc w:val="left"/>
      <w:pPr>
        <w:ind w:left="640" w:hanging="3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0ADAC6">
      <w:numFmt w:val="bullet"/>
      <w:lvlText w:val="•"/>
      <w:lvlJc w:val="left"/>
      <w:pPr>
        <w:ind w:left="1675" w:hanging="320"/>
      </w:pPr>
      <w:rPr>
        <w:rFonts w:hint="default"/>
        <w:lang w:val="ru-RU" w:eastAsia="en-US" w:bidi="ar-SA"/>
      </w:rPr>
    </w:lvl>
    <w:lvl w:ilvl="2" w:tplc="959853D8">
      <w:numFmt w:val="bullet"/>
      <w:lvlText w:val="•"/>
      <w:lvlJc w:val="left"/>
      <w:pPr>
        <w:ind w:left="2710" w:hanging="320"/>
      </w:pPr>
      <w:rPr>
        <w:rFonts w:hint="default"/>
        <w:lang w:val="ru-RU" w:eastAsia="en-US" w:bidi="ar-SA"/>
      </w:rPr>
    </w:lvl>
    <w:lvl w:ilvl="3" w:tplc="D8861C5A">
      <w:numFmt w:val="bullet"/>
      <w:lvlText w:val="•"/>
      <w:lvlJc w:val="left"/>
      <w:pPr>
        <w:ind w:left="3745" w:hanging="320"/>
      </w:pPr>
      <w:rPr>
        <w:rFonts w:hint="default"/>
        <w:lang w:val="ru-RU" w:eastAsia="en-US" w:bidi="ar-SA"/>
      </w:rPr>
    </w:lvl>
    <w:lvl w:ilvl="4" w:tplc="134A658A">
      <w:numFmt w:val="bullet"/>
      <w:lvlText w:val="•"/>
      <w:lvlJc w:val="left"/>
      <w:pPr>
        <w:ind w:left="4780" w:hanging="320"/>
      </w:pPr>
      <w:rPr>
        <w:rFonts w:hint="default"/>
        <w:lang w:val="ru-RU" w:eastAsia="en-US" w:bidi="ar-SA"/>
      </w:rPr>
    </w:lvl>
    <w:lvl w:ilvl="5" w:tplc="D17E5CA2">
      <w:numFmt w:val="bullet"/>
      <w:lvlText w:val="•"/>
      <w:lvlJc w:val="left"/>
      <w:pPr>
        <w:ind w:left="5815" w:hanging="320"/>
      </w:pPr>
      <w:rPr>
        <w:rFonts w:hint="default"/>
        <w:lang w:val="ru-RU" w:eastAsia="en-US" w:bidi="ar-SA"/>
      </w:rPr>
    </w:lvl>
    <w:lvl w:ilvl="6" w:tplc="387E8A32">
      <w:numFmt w:val="bullet"/>
      <w:lvlText w:val="•"/>
      <w:lvlJc w:val="left"/>
      <w:pPr>
        <w:ind w:left="6850" w:hanging="320"/>
      </w:pPr>
      <w:rPr>
        <w:rFonts w:hint="default"/>
        <w:lang w:val="ru-RU" w:eastAsia="en-US" w:bidi="ar-SA"/>
      </w:rPr>
    </w:lvl>
    <w:lvl w:ilvl="7" w:tplc="429E1112">
      <w:numFmt w:val="bullet"/>
      <w:lvlText w:val="•"/>
      <w:lvlJc w:val="left"/>
      <w:pPr>
        <w:ind w:left="7885" w:hanging="320"/>
      </w:pPr>
      <w:rPr>
        <w:rFonts w:hint="default"/>
        <w:lang w:val="ru-RU" w:eastAsia="en-US" w:bidi="ar-SA"/>
      </w:rPr>
    </w:lvl>
    <w:lvl w:ilvl="8" w:tplc="1F22A308">
      <w:numFmt w:val="bullet"/>
      <w:lvlText w:val="•"/>
      <w:lvlJc w:val="left"/>
      <w:pPr>
        <w:ind w:left="8920" w:hanging="320"/>
      </w:pPr>
      <w:rPr>
        <w:rFonts w:hint="default"/>
        <w:lang w:val="ru-RU" w:eastAsia="en-US" w:bidi="ar-SA"/>
      </w:rPr>
    </w:lvl>
  </w:abstractNum>
  <w:abstractNum w:abstractNumId="43" w15:restartNumberingAfterBreak="0">
    <w:nsid w:val="41D70CFC"/>
    <w:multiLevelType w:val="hybridMultilevel"/>
    <w:tmpl w:val="01243B46"/>
    <w:lvl w:ilvl="0" w:tplc="4AAC3D7C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360CE5B6">
      <w:numFmt w:val="bullet"/>
      <w:lvlText w:val="•"/>
      <w:lvlJc w:val="left"/>
      <w:pPr>
        <w:ind w:left="1580" w:hanging="720"/>
      </w:pPr>
      <w:rPr>
        <w:rFonts w:hint="default"/>
        <w:lang w:val="ru-RU" w:eastAsia="en-US" w:bidi="ar-SA"/>
      </w:rPr>
    </w:lvl>
    <w:lvl w:ilvl="2" w:tplc="27BCA614">
      <w:numFmt w:val="bullet"/>
      <w:lvlText w:val="•"/>
      <w:lvlJc w:val="left"/>
      <w:pPr>
        <w:ind w:left="1800" w:hanging="720"/>
      </w:pPr>
      <w:rPr>
        <w:rFonts w:hint="default"/>
        <w:lang w:val="ru-RU" w:eastAsia="en-US" w:bidi="ar-SA"/>
      </w:rPr>
    </w:lvl>
    <w:lvl w:ilvl="3" w:tplc="FB301CA6">
      <w:numFmt w:val="bullet"/>
      <w:lvlText w:val="•"/>
      <w:lvlJc w:val="left"/>
      <w:pPr>
        <w:ind w:left="2021" w:hanging="720"/>
      </w:pPr>
      <w:rPr>
        <w:rFonts w:hint="default"/>
        <w:lang w:val="ru-RU" w:eastAsia="en-US" w:bidi="ar-SA"/>
      </w:rPr>
    </w:lvl>
    <w:lvl w:ilvl="4" w:tplc="85FA305C">
      <w:numFmt w:val="bullet"/>
      <w:lvlText w:val="•"/>
      <w:lvlJc w:val="left"/>
      <w:pPr>
        <w:ind w:left="2241" w:hanging="720"/>
      </w:pPr>
      <w:rPr>
        <w:rFonts w:hint="default"/>
        <w:lang w:val="ru-RU" w:eastAsia="en-US" w:bidi="ar-SA"/>
      </w:rPr>
    </w:lvl>
    <w:lvl w:ilvl="5" w:tplc="B052D01E">
      <w:numFmt w:val="bullet"/>
      <w:lvlText w:val="•"/>
      <w:lvlJc w:val="left"/>
      <w:pPr>
        <w:ind w:left="2462" w:hanging="720"/>
      </w:pPr>
      <w:rPr>
        <w:rFonts w:hint="default"/>
        <w:lang w:val="ru-RU" w:eastAsia="en-US" w:bidi="ar-SA"/>
      </w:rPr>
    </w:lvl>
    <w:lvl w:ilvl="6" w:tplc="A830C976">
      <w:numFmt w:val="bullet"/>
      <w:lvlText w:val="•"/>
      <w:lvlJc w:val="left"/>
      <w:pPr>
        <w:ind w:left="2682" w:hanging="720"/>
      </w:pPr>
      <w:rPr>
        <w:rFonts w:hint="default"/>
        <w:lang w:val="ru-RU" w:eastAsia="en-US" w:bidi="ar-SA"/>
      </w:rPr>
    </w:lvl>
    <w:lvl w:ilvl="7" w:tplc="51CC6A9C">
      <w:numFmt w:val="bullet"/>
      <w:lvlText w:val="•"/>
      <w:lvlJc w:val="left"/>
      <w:pPr>
        <w:ind w:left="2903" w:hanging="720"/>
      </w:pPr>
      <w:rPr>
        <w:rFonts w:hint="default"/>
        <w:lang w:val="ru-RU" w:eastAsia="en-US" w:bidi="ar-SA"/>
      </w:rPr>
    </w:lvl>
    <w:lvl w:ilvl="8" w:tplc="4D3C5D34">
      <w:numFmt w:val="bullet"/>
      <w:lvlText w:val="•"/>
      <w:lvlJc w:val="left"/>
      <w:pPr>
        <w:ind w:left="3123" w:hanging="720"/>
      </w:pPr>
      <w:rPr>
        <w:rFonts w:hint="default"/>
        <w:lang w:val="ru-RU" w:eastAsia="en-US" w:bidi="ar-SA"/>
      </w:rPr>
    </w:lvl>
  </w:abstractNum>
  <w:abstractNum w:abstractNumId="44" w15:restartNumberingAfterBreak="0">
    <w:nsid w:val="43C35804"/>
    <w:multiLevelType w:val="hybridMultilevel"/>
    <w:tmpl w:val="B18E37DA"/>
    <w:lvl w:ilvl="0" w:tplc="1D98D7BC">
      <w:start w:val="1"/>
      <w:numFmt w:val="lowerLetter"/>
      <w:lvlText w:val="%1)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0686C032">
      <w:numFmt w:val="bullet"/>
      <w:lvlText w:val="•"/>
      <w:lvlJc w:val="left"/>
      <w:pPr>
        <w:ind w:left="1024" w:hanging="720"/>
      </w:pPr>
      <w:rPr>
        <w:rFonts w:hint="default"/>
        <w:lang w:val="ru-RU" w:eastAsia="en-US" w:bidi="ar-SA"/>
      </w:rPr>
    </w:lvl>
    <w:lvl w:ilvl="2" w:tplc="BE124548">
      <w:numFmt w:val="bullet"/>
      <w:lvlText w:val="•"/>
      <w:lvlJc w:val="left"/>
      <w:pPr>
        <w:ind w:left="1108" w:hanging="720"/>
      </w:pPr>
      <w:rPr>
        <w:rFonts w:hint="default"/>
        <w:lang w:val="ru-RU" w:eastAsia="en-US" w:bidi="ar-SA"/>
      </w:rPr>
    </w:lvl>
    <w:lvl w:ilvl="3" w:tplc="30046684">
      <w:numFmt w:val="bullet"/>
      <w:lvlText w:val="•"/>
      <w:lvlJc w:val="left"/>
      <w:pPr>
        <w:ind w:left="1192" w:hanging="720"/>
      </w:pPr>
      <w:rPr>
        <w:rFonts w:hint="default"/>
        <w:lang w:val="ru-RU" w:eastAsia="en-US" w:bidi="ar-SA"/>
      </w:rPr>
    </w:lvl>
    <w:lvl w:ilvl="4" w:tplc="31DC3C22">
      <w:numFmt w:val="bullet"/>
      <w:lvlText w:val="•"/>
      <w:lvlJc w:val="left"/>
      <w:pPr>
        <w:ind w:left="1276" w:hanging="720"/>
      </w:pPr>
      <w:rPr>
        <w:rFonts w:hint="default"/>
        <w:lang w:val="ru-RU" w:eastAsia="en-US" w:bidi="ar-SA"/>
      </w:rPr>
    </w:lvl>
    <w:lvl w:ilvl="5" w:tplc="5858B656">
      <w:numFmt w:val="bullet"/>
      <w:lvlText w:val="•"/>
      <w:lvlJc w:val="left"/>
      <w:pPr>
        <w:ind w:left="1360" w:hanging="720"/>
      </w:pPr>
      <w:rPr>
        <w:rFonts w:hint="default"/>
        <w:lang w:val="ru-RU" w:eastAsia="en-US" w:bidi="ar-SA"/>
      </w:rPr>
    </w:lvl>
    <w:lvl w:ilvl="6" w:tplc="7420783A">
      <w:numFmt w:val="bullet"/>
      <w:lvlText w:val="•"/>
      <w:lvlJc w:val="left"/>
      <w:pPr>
        <w:ind w:left="1444" w:hanging="720"/>
      </w:pPr>
      <w:rPr>
        <w:rFonts w:hint="default"/>
        <w:lang w:val="ru-RU" w:eastAsia="en-US" w:bidi="ar-SA"/>
      </w:rPr>
    </w:lvl>
    <w:lvl w:ilvl="7" w:tplc="B9BACA04">
      <w:numFmt w:val="bullet"/>
      <w:lvlText w:val="•"/>
      <w:lvlJc w:val="left"/>
      <w:pPr>
        <w:ind w:left="1528" w:hanging="720"/>
      </w:pPr>
      <w:rPr>
        <w:rFonts w:hint="default"/>
        <w:lang w:val="ru-RU" w:eastAsia="en-US" w:bidi="ar-SA"/>
      </w:rPr>
    </w:lvl>
    <w:lvl w:ilvl="8" w:tplc="9DF8BBB0">
      <w:numFmt w:val="bullet"/>
      <w:lvlText w:val="•"/>
      <w:lvlJc w:val="left"/>
      <w:pPr>
        <w:ind w:left="1612" w:hanging="720"/>
      </w:pPr>
      <w:rPr>
        <w:rFonts w:hint="default"/>
        <w:lang w:val="ru-RU" w:eastAsia="en-US" w:bidi="ar-SA"/>
      </w:rPr>
    </w:lvl>
  </w:abstractNum>
  <w:abstractNum w:abstractNumId="45" w15:restartNumberingAfterBreak="0">
    <w:nsid w:val="44616E2F"/>
    <w:multiLevelType w:val="hybridMultilevel"/>
    <w:tmpl w:val="8D02257E"/>
    <w:lvl w:ilvl="0" w:tplc="CEE83FAE">
      <w:start w:val="1"/>
      <w:numFmt w:val="decimal"/>
      <w:lvlText w:val="%1."/>
      <w:lvlJc w:val="left"/>
      <w:pPr>
        <w:ind w:left="88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EE4F4E">
      <w:start w:val="1"/>
      <w:numFmt w:val="decimal"/>
      <w:lvlText w:val="%2."/>
      <w:lvlJc w:val="left"/>
      <w:pPr>
        <w:ind w:left="1254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1467514">
      <w:numFmt w:val="bullet"/>
      <w:lvlText w:val="•"/>
      <w:lvlJc w:val="left"/>
      <w:pPr>
        <w:ind w:left="2341" w:hanging="243"/>
      </w:pPr>
      <w:rPr>
        <w:rFonts w:hint="default"/>
        <w:lang w:val="ru-RU" w:eastAsia="en-US" w:bidi="ar-SA"/>
      </w:rPr>
    </w:lvl>
    <w:lvl w:ilvl="3" w:tplc="E4BA3064">
      <w:numFmt w:val="bullet"/>
      <w:lvlText w:val="•"/>
      <w:lvlJc w:val="left"/>
      <w:pPr>
        <w:ind w:left="3422" w:hanging="243"/>
      </w:pPr>
      <w:rPr>
        <w:rFonts w:hint="default"/>
        <w:lang w:val="ru-RU" w:eastAsia="en-US" w:bidi="ar-SA"/>
      </w:rPr>
    </w:lvl>
    <w:lvl w:ilvl="4" w:tplc="BC92A1B2">
      <w:numFmt w:val="bullet"/>
      <w:lvlText w:val="•"/>
      <w:lvlJc w:val="left"/>
      <w:pPr>
        <w:ind w:left="4503" w:hanging="243"/>
      </w:pPr>
      <w:rPr>
        <w:rFonts w:hint="default"/>
        <w:lang w:val="ru-RU" w:eastAsia="en-US" w:bidi="ar-SA"/>
      </w:rPr>
    </w:lvl>
    <w:lvl w:ilvl="5" w:tplc="AE6ABBDA">
      <w:numFmt w:val="bullet"/>
      <w:lvlText w:val="•"/>
      <w:lvlJc w:val="left"/>
      <w:pPr>
        <w:ind w:left="5584" w:hanging="243"/>
      </w:pPr>
      <w:rPr>
        <w:rFonts w:hint="default"/>
        <w:lang w:val="ru-RU" w:eastAsia="en-US" w:bidi="ar-SA"/>
      </w:rPr>
    </w:lvl>
    <w:lvl w:ilvl="6" w:tplc="34D43618">
      <w:numFmt w:val="bullet"/>
      <w:lvlText w:val="•"/>
      <w:lvlJc w:val="left"/>
      <w:pPr>
        <w:ind w:left="6666" w:hanging="243"/>
      </w:pPr>
      <w:rPr>
        <w:rFonts w:hint="default"/>
        <w:lang w:val="ru-RU" w:eastAsia="en-US" w:bidi="ar-SA"/>
      </w:rPr>
    </w:lvl>
    <w:lvl w:ilvl="7" w:tplc="BD40E37C">
      <w:numFmt w:val="bullet"/>
      <w:lvlText w:val="•"/>
      <w:lvlJc w:val="left"/>
      <w:pPr>
        <w:ind w:left="7747" w:hanging="243"/>
      </w:pPr>
      <w:rPr>
        <w:rFonts w:hint="default"/>
        <w:lang w:val="ru-RU" w:eastAsia="en-US" w:bidi="ar-SA"/>
      </w:rPr>
    </w:lvl>
    <w:lvl w:ilvl="8" w:tplc="A4CEE95E">
      <w:numFmt w:val="bullet"/>
      <w:lvlText w:val="•"/>
      <w:lvlJc w:val="left"/>
      <w:pPr>
        <w:ind w:left="8828" w:hanging="243"/>
      </w:pPr>
      <w:rPr>
        <w:rFonts w:hint="default"/>
        <w:lang w:val="ru-RU" w:eastAsia="en-US" w:bidi="ar-SA"/>
      </w:rPr>
    </w:lvl>
  </w:abstractNum>
  <w:abstractNum w:abstractNumId="46" w15:restartNumberingAfterBreak="0">
    <w:nsid w:val="453A0C3C"/>
    <w:multiLevelType w:val="hybridMultilevel"/>
    <w:tmpl w:val="F744A472"/>
    <w:lvl w:ilvl="0" w:tplc="48A080DC">
      <w:start w:val="1"/>
      <w:numFmt w:val="lowerLetter"/>
      <w:lvlText w:val="%1)"/>
      <w:lvlJc w:val="left"/>
      <w:pPr>
        <w:ind w:left="933" w:hanging="720"/>
        <w:jc w:val="righ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E07A60EE">
      <w:numFmt w:val="bullet"/>
      <w:lvlText w:val="•"/>
      <w:lvlJc w:val="left"/>
      <w:pPr>
        <w:ind w:left="1399" w:hanging="720"/>
      </w:pPr>
      <w:rPr>
        <w:rFonts w:hint="default"/>
        <w:lang w:val="ru-RU" w:eastAsia="en-US" w:bidi="ar-SA"/>
      </w:rPr>
    </w:lvl>
    <w:lvl w:ilvl="2" w:tplc="E306DCFC">
      <w:numFmt w:val="bullet"/>
      <w:lvlText w:val="•"/>
      <w:lvlJc w:val="left"/>
      <w:pPr>
        <w:ind w:left="1859" w:hanging="720"/>
      </w:pPr>
      <w:rPr>
        <w:rFonts w:hint="default"/>
        <w:lang w:val="ru-RU" w:eastAsia="en-US" w:bidi="ar-SA"/>
      </w:rPr>
    </w:lvl>
    <w:lvl w:ilvl="3" w:tplc="5F96568A">
      <w:numFmt w:val="bullet"/>
      <w:lvlText w:val="•"/>
      <w:lvlJc w:val="left"/>
      <w:pPr>
        <w:ind w:left="2318" w:hanging="720"/>
      </w:pPr>
      <w:rPr>
        <w:rFonts w:hint="default"/>
        <w:lang w:val="ru-RU" w:eastAsia="en-US" w:bidi="ar-SA"/>
      </w:rPr>
    </w:lvl>
    <w:lvl w:ilvl="4" w:tplc="6E58843E">
      <w:numFmt w:val="bullet"/>
      <w:lvlText w:val="•"/>
      <w:lvlJc w:val="left"/>
      <w:pPr>
        <w:ind w:left="2778" w:hanging="720"/>
      </w:pPr>
      <w:rPr>
        <w:rFonts w:hint="default"/>
        <w:lang w:val="ru-RU" w:eastAsia="en-US" w:bidi="ar-SA"/>
      </w:rPr>
    </w:lvl>
    <w:lvl w:ilvl="5" w:tplc="A9629FB4">
      <w:numFmt w:val="bullet"/>
      <w:lvlText w:val="•"/>
      <w:lvlJc w:val="left"/>
      <w:pPr>
        <w:ind w:left="3237" w:hanging="720"/>
      </w:pPr>
      <w:rPr>
        <w:rFonts w:hint="default"/>
        <w:lang w:val="ru-RU" w:eastAsia="en-US" w:bidi="ar-SA"/>
      </w:rPr>
    </w:lvl>
    <w:lvl w:ilvl="6" w:tplc="6024B9DE">
      <w:numFmt w:val="bullet"/>
      <w:lvlText w:val="•"/>
      <w:lvlJc w:val="left"/>
      <w:pPr>
        <w:ind w:left="3697" w:hanging="720"/>
      </w:pPr>
      <w:rPr>
        <w:rFonts w:hint="default"/>
        <w:lang w:val="ru-RU" w:eastAsia="en-US" w:bidi="ar-SA"/>
      </w:rPr>
    </w:lvl>
    <w:lvl w:ilvl="7" w:tplc="FB2ED254">
      <w:numFmt w:val="bullet"/>
      <w:lvlText w:val="•"/>
      <w:lvlJc w:val="left"/>
      <w:pPr>
        <w:ind w:left="4157" w:hanging="720"/>
      </w:pPr>
      <w:rPr>
        <w:rFonts w:hint="default"/>
        <w:lang w:val="ru-RU" w:eastAsia="en-US" w:bidi="ar-SA"/>
      </w:rPr>
    </w:lvl>
    <w:lvl w:ilvl="8" w:tplc="5E1E24D6">
      <w:numFmt w:val="bullet"/>
      <w:lvlText w:val="•"/>
      <w:lvlJc w:val="left"/>
      <w:pPr>
        <w:ind w:left="4616" w:hanging="720"/>
      </w:pPr>
      <w:rPr>
        <w:rFonts w:hint="default"/>
        <w:lang w:val="ru-RU" w:eastAsia="en-US" w:bidi="ar-SA"/>
      </w:rPr>
    </w:lvl>
  </w:abstractNum>
  <w:abstractNum w:abstractNumId="47" w15:restartNumberingAfterBreak="0">
    <w:nsid w:val="466E2FE4"/>
    <w:multiLevelType w:val="hybridMultilevel"/>
    <w:tmpl w:val="F57E8672"/>
    <w:lvl w:ilvl="0" w:tplc="1B5C061A">
      <w:start w:val="1"/>
      <w:numFmt w:val="upperLetter"/>
      <w:lvlText w:val="%1."/>
      <w:lvlJc w:val="left"/>
      <w:pPr>
        <w:ind w:left="933" w:hanging="72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FC6A14"/>
    <w:multiLevelType w:val="hybridMultilevel"/>
    <w:tmpl w:val="78608E5A"/>
    <w:lvl w:ilvl="0" w:tplc="179C38D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580586"/>
    <w:multiLevelType w:val="hybridMultilevel"/>
    <w:tmpl w:val="204203E4"/>
    <w:lvl w:ilvl="0" w:tplc="179C38D0">
      <w:start w:val="1"/>
      <w:numFmt w:val="lowerLetter"/>
      <w:lvlText w:val="%1)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5E5B73"/>
    <w:multiLevelType w:val="hybridMultilevel"/>
    <w:tmpl w:val="2DF0CE0E"/>
    <w:lvl w:ilvl="0" w:tplc="A9B2958E">
      <w:start w:val="1"/>
      <w:numFmt w:val="lowerLetter"/>
      <w:lvlText w:val="%1)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D8B429B4">
      <w:numFmt w:val="bullet"/>
      <w:lvlText w:val="•"/>
      <w:lvlJc w:val="left"/>
      <w:pPr>
        <w:ind w:left="1304" w:hanging="720"/>
      </w:pPr>
      <w:rPr>
        <w:rFonts w:hint="default"/>
        <w:lang w:val="ru-RU" w:eastAsia="en-US" w:bidi="ar-SA"/>
      </w:rPr>
    </w:lvl>
    <w:lvl w:ilvl="2" w:tplc="499C7262">
      <w:numFmt w:val="bullet"/>
      <w:lvlText w:val="•"/>
      <w:lvlJc w:val="left"/>
      <w:pPr>
        <w:ind w:left="1669" w:hanging="720"/>
      </w:pPr>
      <w:rPr>
        <w:rFonts w:hint="default"/>
        <w:lang w:val="ru-RU" w:eastAsia="en-US" w:bidi="ar-SA"/>
      </w:rPr>
    </w:lvl>
    <w:lvl w:ilvl="3" w:tplc="7F72AA54">
      <w:numFmt w:val="bullet"/>
      <w:lvlText w:val="•"/>
      <w:lvlJc w:val="left"/>
      <w:pPr>
        <w:ind w:left="2033" w:hanging="720"/>
      </w:pPr>
      <w:rPr>
        <w:rFonts w:hint="default"/>
        <w:lang w:val="ru-RU" w:eastAsia="en-US" w:bidi="ar-SA"/>
      </w:rPr>
    </w:lvl>
    <w:lvl w:ilvl="4" w:tplc="FE9C3C8A">
      <w:numFmt w:val="bullet"/>
      <w:lvlText w:val="•"/>
      <w:lvlJc w:val="left"/>
      <w:pPr>
        <w:ind w:left="2398" w:hanging="720"/>
      </w:pPr>
      <w:rPr>
        <w:rFonts w:hint="default"/>
        <w:lang w:val="ru-RU" w:eastAsia="en-US" w:bidi="ar-SA"/>
      </w:rPr>
    </w:lvl>
    <w:lvl w:ilvl="5" w:tplc="EECEDDCE">
      <w:numFmt w:val="bullet"/>
      <w:lvlText w:val="•"/>
      <w:lvlJc w:val="left"/>
      <w:pPr>
        <w:ind w:left="2762" w:hanging="720"/>
      </w:pPr>
      <w:rPr>
        <w:rFonts w:hint="default"/>
        <w:lang w:val="ru-RU" w:eastAsia="en-US" w:bidi="ar-SA"/>
      </w:rPr>
    </w:lvl>
    <w:lvl w:ilvl="6" w:tplc="BDFE5E40">
      <w:numFmt w:val="bullet"/>
      <w:lvlText w:val="•"/>
      <w:lvlJc w:val="left"/>
      <w:pPr>
        <w:ind w:left="3127" w:hanging="720"/>
      </w:pPr>
      <w:rPr>
        <w:rFonts w:hint="default"/>
        <w:lang w:val="ru-RU" w:eastAsia="en-US" w:bidi="ar-SA"/>
      </w:rPr>
    </w:lvl>
    <w:lvl w:ilvl="7" w:tplc="1A36DF68">
      <w:numFmt w:val="bullet"/>
      <w:lvlText w:val="•"/>
      <w:lvlJc w:val="left"/>
      <w:pPr>
        <w:ind w:left="3492" w:hanging="720"/>
      </w:pPr>
      <w:rPr>
        <w:rFonts w:hint="default"/>
        <w:lang w:val="ru-RU" w:eastAsia="en-US" w:bidi="ar-SA"/>
      </w:rPr>
    </w:lvl>
    <w:lvl w:ilvl="8" w:tplc="3C26C872">
      <w:numFmt w:val="bullet"/>
      <w:lvlText w:val="•"/>
      <w:lvlJc w:val="left"/>
      <w:pPr>
        <w:ind w:left="3856" w:hanging="720"/>
      </w:pPr>
      <w:rPr>
        <w:rFonts w:hint="default"/>
        <w:lang w:val="ru-RU" w:eastAsia="en-US" w:bidi="ar-SA"/>
      </w:rPr>
    </w:lvl>
  </w:abstractNum>
  <w:abstractNum w:abstractNumId="51" w15:restartNumberingAfterBreak="0">
    <w:nsid w:val="497D7684"/>
    <w:multiLevelType w:val="hybridMultilevel"/>
    <w:tmpl w:val="D310898E"/>
    <w:lvl w:ilvl="0" w:tplc="A826337A">
      <w:numFmt w:val="bullet"/>
      <w:lvlText w:val="∙"/>
      <w:lvlJc w:val="left"/>
      <w:pPr>
        <w:ind w:left="532" w:hanging="1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60AF55C">
      <w:numFmt w:val="bullet"/>
      <w:lvlText w:val="•"/>
      <w:lvlJc w:val="left"/>
      <w:pPr>
        <w:ind w:left="587" w:hanging="120"/>
      </w:pPr>
      <w:rPr>
        <w:rFonts w:hint="default"/>
        <w:lang w:val="ru-RU" w:eastAsia="en-US" w:bidi="ar-SA"/>
      </w:rPr>
    </w:lvl>
    <w:lvl w:ilvl="2" w:tplc="65C0D14A">
      <w:numFmt w:val="bullet"/>
      <w:lvlText w:val="•"/>
      <w:lvlJc w:val="left"/>
      <w:pPr>
        <w:ind w:left="634" w:hanging="120"/>
      </w:pPr>
      <w:rPr>
        <w:rFonts w:hint="default"/>
        <w:lang w:val="ru-RU" w:eastAsia="en-US" w:bidi="ar-SA"/>
      </w:rPr>
    </w:lvl>
    <w:lvl w:ilvl="3" w:tplc="95D6DC40">
      <w:numFmt w:val="bullet"/>
      <w:lvlText w:val="•"/>
      <w:lvlJc w:val="left"/>
      <w:pPr>
        <w:ind w:left="681" w:hanging="120"/>
      </w:pPr>
      <w:rPr>
        <w:rFonts w:hint="default"/>
        <w:lang w:val="ru-RU" w:eastAsia="en-US" w:bidi="ar-SA"/>
      </w:rPr>
    </w:lvl>
    <w:lvl w:ilvl="4" w:tplc="0EDEE03E">
      <w:numFmt w:val="bullet"/>
      <w:lvlText w:val="•"/>
      <w:lvlJc w:val="left"/>
      <w:pPr>
        <w:ind w:left="729" w:hanging="120"/>
      </w:pPr>
      <w:rPr>
        <w:rFonts w:hint="default"/>
        <w:lang w:val="ru-RU" w:eastAsia="en-US" w:bidi="ar-SA"/>
      </w:rPr>
    </w:lvl>
    <w:lvl w:ilvl="5" w:tplc="503C71E8">
      <w:numFmt w:val="bullet"/>
      <w:lvlText w:val="•"/>
      <w:lvlJc w:val="left"/>
      <w:pPr>
        <w:ind w:left="776" w:hanging="120"/>
      </w:pPr>
      <w:rPr>
        <w:rFonts w:hint="default"/>
        <w:lang w:val="ru-RU" w:eastAsia="en-US" w:bidi="ar-SA"/>
      </w:rPr>
    </w:lvl>
    <w:lvl w:ilvl="6" w:tplc="5E660680">
      <w:numFmt w:val="bullet"/>
      <w:lvlText w:val="•"/>
      <w:lvlJc w:val="left"/>
      <w:pPr>
        <w:ind w:left="823" w:hanging="120"/>
      </w:pPr>
      <w:rPr>
        <w:rFonts w:hint="default"/>
        <w:lang w:val="ru-RU" w:eastAsia="en-US" w:bidi="ar-SA"/>
      </w:rPr>
    </w:lvl>
    <w:lvl w:ilvl="7" w:tplc="D8941FEA">
      <w:numFmt w:val="bullet"/>
      <w:lvlText w:val="•"/>
      <w:lvlJc w:val="left"/>
      <w:pPr>
        <w:ind w:left="871" w:hanging="120"/>
      </w:pPr>
      <w:rPr>
        <w:rFonts w:hint="default"/>
        <w:lang w:val="ru-RU" w:eastAsia="en-US" w:bidi="ar-SA"/>
      </w:rPr>
    </w:lvl>
    <w:lvl w:ilvl="8" w:tplc="C11CFBE2">
      <w:numFmt w:val="bullet"/>
      <w:lvlText w:val="•"/>
      <w:lvlJc w:val="left"/>
      <w:pPr>
        <w:ind w:left="918" w:hanging="120"/>
      </w:pPr>
      <w:rPr>
        <w:rFonts w:hint="default"/>
        <w:lang w:val="ru-RU" w:eastAsia="en-US" w:bidi="ar-SA"/>
      </w:rPr>
    </w:lvl>
  </w:abstractNum>
  <w:abstractNum w:abstractNumId="52" w15:restartNumberingAfterBreak="0">
    <w:nsid w:val="49A50E7F"/>
    <w:multiLevelType w:val="hybridMultilevel"/>
    <w:tmpl w:val="9CCCC52C"/>
    <w:lvl w:ilvl="0" w:tplc="E640C196">
      <w:start w:val="1"/>
      <w:numFmt w:val="lowerLetter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534E6BD6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534CE9DC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21900CBE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3AE49D92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702CAA94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90929A78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92182C72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995AA53C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53" w15:restartNumberingAfterBreak="0">
    <w:nsid w:val="4AB249C5"/>
    <w:multiLevelType w:val="hybridMultilevel"/>
    <w:tmpl w:val="7E58749A"/>
    <w:lvl w:ilvl="0" w:tplc="C5DE6B64">
      <w:start w:val="1"/>
      <w:numFmt w:val="decimal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583C6FD2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28DA767A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B7A235DA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6382E860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60A4D270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AEFA2006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FD101660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D1764452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54" w15:restartNumberingAfterBreak="0">
    <w:nsid w:val="4AFC5E9F"/>
    <w:multiLevelType w:val="hybridMultilevel"/>
    <w:tmpl w:val="76DC326A"/>
    <w:lvl w:ilvl="0" w:tplc="5A5AAAD0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A2156C">
      <w:start w:val="1"/>
      <w:numFmt w:val="upperLetter"/>
      <w:lvlText w:val="%2."/>
      <w:lvlJc w:val="left"/>
      <w:pPr>
        <w:ind w:left="1653" w:hanging="360"/>
        <w:jc w:val="righ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2" w:tplc="2FA8B542">
      <w:numFmt w:val="bullet"/>
      <w:lvlText w:val="•"/>
      <w:lvlJc w:val="left"/>
      <w:pPr>
        <w:ind w:left="2696" w:hanging="360"/>
      </w:pPr>
      <w:rPr>
        <w:rFonts w:hint="default"/>
        <w:lang w:val="ru-RU" w:eastAsia="en-US" w:bidi="ar-SA"/>
      </w:rPr>
    </w:lvl>
    <w:lvl w:ilvl="3" w:tplc="46C0A530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4" w:tplc="C0E83D3A">
      <w:numFmt w:val="bullet"/>
      <w:lvlText w:val="•"/>
      <w:lvlJc w:val="left"/>
      <w:pPr>
        <w:ind w:left="4770" w:hanging="360"/>
      </w:pPr>
      <w:rPr>
        <w:rFonts w:hint="default"/>
        <w:lang w:val="ru-RU" w:eastAsia="en-US" w:bidi="ar-SA"/>
      </w:rPr>
    </w:lvl>
    <w:lvl w:ilvl="5" w:tplc="3E0CC0F0">
      <w:numFmt w:val="bullet"/>
      <w:lvlText w:val="•"/>
      <w:lvlJc w:val="left"/>
      <w:pPr>
        <w:ind w:left="5807" w:hanging="360"/>
      </w:pPr>
      <w:rPr>
        <w:rFonts w:hint="default"/>
        <w:lang w:val="ru-RU" w:eastAsia="en-US" w:bidi="ar-SA"/>
      </w:rPr>
    </w:lvl>
    <w:lvl w:ilvl="6" w:tplc="6408EAC4">
      <w:numFmt w:val="bullet"/>
      <w:lvlText w:val="•"/>
      <w:lvlJc w:val="left"/>
      <w:pPr>
        <w:ind w:left="6844" w:hanging="360"/>
      </w:pPr>
      <w:rPr>
        <w:rFonts w:hint="default"/>
        <w:lang w:val="ru-RU" w:eastAsia="en-US" w:bidi="ar-SA"/>
      </w:rPr>
    </w:lvl>
    <w:lvl w:ilvl="7" w:tplc="F1E0A4B4">
      <w:numFmt w:val="bullet"/>
      <w:lvlText w:val="•"/>
      <w:lvlJc w:val="left"/>
      <w:pPr>
        <w:ind w:left="7880" w:hanging="360"/>
      </w:pPr>
      <w:rPr>
        <w:rFonts w:hint="default"/>
        <w:lang w:val="ru-RU" w:eastAsia="en-US" w:bidi="ar-SA"/>
      </w:rPr>
    </w:lvl>
    <w:lvl w:ilvl="8" w:tplc="1778C48C">
      <w:numFmt w:val="bullet"/>
      <w:lvlText w:val="•"/>
      <w:lvlJc w:val="left"/>
      <w:pPr>
        <w:ind w:left="8917" w:hanging="360"/>
      </w:pPr>
      <w:rPr>
        <w:rFonts w:hint="default"/>
        <w:lang w:val="ru-RU" w:eastAsia="en-US" w:bidi="ar-SA"/>
      </w:rPr>
    </w:lvl>
  </w:abstractNum>
  <w:abstractNum w:abstractNumId="55" w15:restartNumberingAfterBreak="0">
    <w:nsid w:val="54407372"/>
    <w:multiLevelType w:val="hybridMultilevel"/>
    <w:tmpl w:val="5CF82CAE"/>
    <w:lvl w:ilvl="0" w:tplc="95C090C6">
      <w:start w:val="1"/>
      <w:numFmt w:val="decimal"/>
      <w:lvlText w:val="%1."/>
      <w:lvlJc w:val="left"/>
      <w:pPr>
        <w:ind w:left="2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46718"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2" w:tplc="5AA00580">
      <w:numFmt w:val="bullet"/>
      <w:lvlText w:val="•"/>
      <w:lvlJc w:val="left"/>
      <w:pPr>
        <w:ind w:left="2374" w:hanging="240"/>
      </w:pPr>
      <w:rPr>
        <w:rFonts w:hint="default"/>
        <w:lang w:val="ru-RU" w:eastAsia="en-US" w:bidi="ar-SA"/>
      </w:rPr>
    </w:lvl>
    <w:lvl w:ilvl="3" w:tplc="480410DA">
      <w:numFmt w:val="bullet"/>
      <w:lvlText w:val="•"/>
      <w:lvlJc w:val="left"/>
      <w:pPr>
        <w:ind w:left="3451" w:hanging="240"/>
      </w:pPr>
      <w:rPr>
        <w:rFonts w:hint="default"/>
        <w:lang w:val="ru-RU" w:eastAsia="en-US" w:bidi="ar-SA"/>
      </w:rPr>
    </w:lvl>
    <w:lvl w:ilvl="4" w:tplc="D77A251E">
      <w:numFmt w:val="bullet"/>
      <w:lvlText w:val="•"/>
      <w:lvlJc w:val="left"/>
      <w:pPr>
        <w:ind w:left="4528" w:hanging="240"/>
      </w:pPr>
      <w:rPr>
        <w:rFonts w:hint="default"/>
        <w:lang w:val="ru-RU" w:eastAsia="en-US" w:bidi="ar-SA"/>
      </w:rPr>
    </w:lvl>
    <w:lvl w:ilvl="5" w:tplc="4EC08F2E">
      <w:numFmt w:val="bullet"/>
      <w:lvlText w:val="•"/>
      <w:lvlJc w:val="left"/>
      <w:pPr>
        <w:ind w:left="5605" w:hanging="240"/>
      </w:pPr>
      <w:rPr>
        <w:rFonts w:hint="default"/>
        <w:lang w:val="ru-RU" w:eastAsia="en-US" w:bidi="ar-SA"/>
      </w:rPr>
    </w:lvl>
    <w:lvl w:ilvl="6" w:tplc="560C90FA">
      <w:numFmt w:val="bullet"/>
      <w:lvlText w:val="•"/>
      <w:lvlJc w:val="left"/>
      <w:pPr>
        <w:ind w:left="6682" w:hanging="240"/>
      </w:pPr>
      <w:rPr>
        <w:rFonts w:hint="default"/>
        <w:lang w:val="ru-RU" w:eastAsia="en-US" w:bidi="ar-SA"/>
      </w:rPr>
    </w:lvl>
    <w:lvl w:ilvl="7" w:tplc="6FE88A40">
      <w:numFmt w:val="bullet"/>
      <w:lvlText w:val="•"/>
      <w:lvlJc w:val="left"/>
      <w:pPr>
        <w:ind w:left="7759" w:hanging="240"/>
      </w:pPr>
      <w:rPr>
        <w:rFonts w:hint="default"/>
        <w:lang w:val="ru-RU" w:eastAsia="en-US" w:bidi="ar-SA"/>
      </w:rPr>
    </w:lvl>
    <w:lvl w:ilvl="8" w:tplc="3F7ABDEC">
      <w:numFmt w:val="bullet"/>
      <w:lvlText w:val="•"/>
      <w:lvlJc w:val="left"/>
      <w:pPr>
        <w:ind w:left="8836" w:hanging="240"/>
      </w:pPr>
      <w:rPr>
        <w:rFonts w:hint="default"/>
        <w:lang w:val="ru-RU" w:eastAsia="en-US" w:bidi="ar-SA"/>
      </w:rPr>
    </w:lvl>
  </w:abstractNum>
  <w:abstractNum w:abstractNumId="56" w15:restartNumberingAfterBreak="0">
    <w:nsid w:val="563871BC"/>
    <w:multiLevelType w:val="hybridMultilevel"/>
    <w:tmpl w:val="2FC2A578"/>
    <w:lvl w:ilvl="0" w:tplc="9B127FD8">
      <w:start w:val="1"/>
      <w:numFmt w:val="decimal"/>
      <w:lvlText w:val="%1."/>
      <w:lvlJc w:val="left"/>
      <w:pPr>
        <w:ind w:left="45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944648">
      <w:numFmt w:val="bullet"/>
      <w:lvlText w:val="•"/>
      <w:lvlJc w:val="left"/>
      <w:pPr>
        <w:ind w:left="1513" w:hanging="240"/>
      </w:pPr>
      <w:rPr>
        <w:rFonts w:hint="default"/>
        <w:lang w:val="ru-RU" w:eastAsia="en-US" w:bidi="ar-SA"/>
      </w:rPr>
    </w:lvl>
    <w:lvl w:ilvl="2" w:tplc="85184820">
      <w:numFmt w:val="bullet"/>
      <w:lvlText w:val="•"/>
      <w:lvlJc w:val="left"/>
      <w:pPr>
        <w:ind w:left="2566" w:hanging="240"/>
      </w:pPr>
      <w:rPr>
        <w:rFonts w:hint="default"/>
        <w:lang w:val="ru-RU" w:eastAsia="en-US" w:bidi="ar-SA"/>
      </w:rPr>
    </w:lvl>
    <w:lvl w:ilvl="3" w:tplc="401CE2BC">
      <w:numFmt w:val="bullet"/>
      <w:lvlText w:val="•"/>
      <w:lvlJc w:val="left"/>
      <w:pPr>
        <w:ind w:left="3619" w:hanging="240"/>
      </w:pPr>
      <w:rPr>
        <w:rFonts w:hint="default"/>
        <w:lang w:val="ru-RU" w:eastAsia="en-US" w:bidi="ar-SA"/>
      </w:rPr>
    </w:lvl>
    <w:lvl w:ilvl="4" w:tplc="D828F3A4">
      <w:numFmt w:val="bullet"/>
      <w:lvlText w:val="•"/>
      <w:lvlJc w:val="left"/>
      <w:pPr>
        <w:ind w:left="4672" w:hanging="240"/>
      </w:pPr>
      <w:rPr>
        <w:rFonts w:hint="default"/>
        <w:lang w:val="ru-RU" w:eastAsia="en-US" w:bidi="ar-SA"/>
      </w:rPr>
    </w:lvl>
    <w:lvl w:ilvl="5" w:tplc="9CC25F40">
      <w:numFmt w:val="bullet"/>
      <w:lvlText w:val="•"/>
      <w:lvlJc w:val="left"/>
      <w:pPr>
        <w:ind w:left="5725" w:hanging="240"/>
      </w:pPr>
      <w:rPr>
        <w:rFonts w:hint="default"/>
        <w:lang w:val="ru-RU" w:eastAsia="en-US" w:bidi="ar-SA"/>
      </w:rPr>
    </w:lvl>
    <w:lvl w:ilvl="6" w:tplc="A612A572">
      <w:numFmt w:val="bullet"/>
      <w:lvlText w:val="•"/>
      <w:lvlJc w:val="left"/>
      <w:pPr>
        <w:ind w:left="6778" w:hanging="240"/>
      </w:pPr>
      <w:rPr>
        <w:rFonts w:hint="default"/>
        <w:lang w:val="ru-RU" w:eastAsia="en-US" w:bidi="ar-SA"/>
      </w:rPr>
    </w:lvl>
    <w:lvl w:ilvl="7" w:tplc="B9243170">
      <w:numFmt w:val="bullet"/>
      <w:lvlText w:val="•"/>
      <w:lvlJc w:val="left"/>
      <w:pPr>
        <w:ind w:left="7831" w:hanging="240"/>
      </w:pPr>
      <w:rPr>
        <w:rFonts w:hint="default"/>
        <w:lang w:val="ru-RU" w:eastAsia="en-US" w:bidi="ar-SA"/>
      </w:rPr>
    </w:lvl>
    <w:lvl w:ilvl="8" w:tplc="DCDECB78">
      <w:numFmt w:val="bullet"/>
      <w:lvlText w:val="•"/>
      <w:lvlJc w:val="left"/>
      <w:pPr>
        <w:ind w:left="8884" w:hanging="240"/>
      </w:pPr>
      <w:rPr>
        <w:rFonts w:hint="default"/>
        <w:lang w:val="ru-RU" w:eastAsia="en-US" w:bidi="ar-SA"/>
      </w:rPr>
    </w:lvl>
  </w:abstractNum>
  <w:abstractNum w:abstractNumId="57" w15:restartNumberingAfterBreak="0">
    <w:nsid w:val="56566329"/>
    <w:multiLevelType w:val="hybridMultilevel"/>
    <w:tmpl w:val="EDDEF9D0"/>
    <w:lvl w:ilvl="0" w:tplc="5636A5E2">
      <w:start w:val="1"/>
      <w:numFmt w:val="decimal"/>
      <w:lvlText w:val="%1."/>
      <w:lvlJc w:val="left"/>
      <w:pPr>
        <w:ind w:left="640" w:hanging="72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2A4FDA">
      <w:numFmt w:val="bullet"/>
      <w:lvlText w:val="•"/>
      <w:lvlJc w:val="left"/>
      <w:pPr>
        <w:ind w:left="1675" w:hanging="720"/>
      </w:pPr>
      <w:rPr>
        <w:rFonts w:hint="default"/>
        <w:lang w:val="ru-RU" w:eastAsia="en-US" w:bidi="ar-SA"/>
      </w:rPr>
    </w:lvl>
    <w:lvl w:ilvl="2" w:tplc="D84C9612">
      <w:numFmt w:val="bullet"/>
      <w:lvlText w:val="•"/>
      <w:lvlJc w:val="left"/>
      <w:pPr>
        <w:ind w:left="2710" w:hanging="720"/>
      </w:pPr>
      <w:rPr>
        <w:rFonts w:hint="default"/>
        <w:lang w:val="ru-RU" w:eastAsia="en-US" w:bidi="ar-SA"/>
      </w:rPr>
    </w:lvl>
    <w:lvl w:ilvl="3" w:tplc="AF4A5FCE">
      <w:numFmt w:val="bullet"/>
      <w:lvlText w:val="•"/>
      <w:lvlJc w:val="left"/>
      <w:pPr>
        <w:ind w:left="3745" w:hanging="720"/>
      </w:pPr>
      <w:rPr>
        <w:rFonts w:hint="default"/>
        <w:lang w:val="ru-RU" w:eastAsia="en-US" w:bidi="ar-SA"/>
      </w:rPr>
    </w:lvl>
    <w:lvl w:ilvl="4" w:tplc="CE2CF170">
      <w:numFmt w:val="bullet"/>
      <w:lvlText w:val="•"/>
      <w:lvlJc w:val="left"/>
      <w:pPr>
        <w:ind w:left="4780" w:hanging="720"/>
      </w:pPr>
      <w:rPr>
        <w:rFonts w:hint="default"/>
        <w:lang w:val="ru-RU" w:eastAsia="en-US" w:bidi="ar-SA"/>
      </w:rPr>
    </w:lvl>
    <w:lvl w:ilvl="5" w:tplc="130E7892">
      <w:numFmt w:val="bullet"/>
      <w:lvlText w:val="•"/>
      <w:lvlJc w:val="left"/>
      <w:pPr>
        <w:ind w:left="5815" w:hanging="720"/>
      </w:pPr>
      <w:rPr>
        <w:rFonts w:hint="default"/>
        <w:lang w:val="ru-RU" w:eastAsia="en-US" w:bidi="ar-SA"/>
      </w:rPr>
    </w:lvl>
    <w:lvl w:ilvl="6" w:tplc="E7AA1276">
      <w:numFmt w:val="bullet"/>
      <w:lvlText w:val="•"/>
      <w:lvlJc w:val="left"/>
      <w:pPr>
        <w:ind w:left="6850" w:hanging="720"/>
      </w:pPr>
      <w:rPr>
        <w:rFonts w:hint="default"/>
        <w:lang w:val="ru-RU" w:eastAsia="en-US" w:bidi="ar-SA"/>
      </w:rPr>
    </w:lvl>
    <w:lvl w:ilvl="7" w:tplc="B978D400">
      <w:numFmt w:val="bullet"/>
      <w:lvlText w:val="•"/>
      <w:lvlJc w:val="left"/>
      <w:pPr>
        <w:ind w:left="7885" w:hanging="720"/>
      </w:pPr>
      <w:rPr>
        <w:rFonts w:hint="default"/>
        <w:lang w:val="ru-RU" w:eastAsia="en-US" w:bidi="ar-SA"/>
      </w:rPr>
    </w:lvl>
    <w:lvl w:ilvl="8" w:tplc="9ECC6D48">
      <w:numFmt w:val="bullet"/>
      <w:lvlText w:val="•"/>
      <w:lvlJc w:val="left"/>
      <w:pPr>
        <w:ind w:left="8920" w:hanging="720"/>
      </w:pPr>
      <w:rPr>
        <w:rFonts w:hint="default"/>
        <w:lang w:val="ru-RU" w:eastAsia="en-US" w:bidi="ar-SA"/>
      </w:rPr>
    </w:lvl>
  </w:abstractNum>
  <w:abstractNum w:abstractNumId="58" w15:restartNumberingAfterBreak="0">
    <w:nsid w:val="59C06AE4"/>
    <w:multiLevelType w:val="hybridMultilevel"/>
    <w:tmpl w:val="1A5EDA6E"/>
    <w:lvl w:ilvl="0" w:tplc="4D2E66E6">
      <w:start w:val="1"/>
      <w:numFmt w:val="lowerLetter"/>
      <w:lvlText w:val="%1)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E9DC4EC8">
      <w:numFmt w:val="bullet"/>
      <w:lvlText w:val="•"/>
      <w:lvlJc w:val="left"/>
      <w:pPr>
        <w:ind w:left="994" w:hanging="720"/>
      </w:pPr>
      <w:rPr>
        <w:rFonts w:hint="default"/>
        <w:lang w:val="ru-RU" w:eastAsia="en-US" w:bidi="ar-SA"/>
      </w:rPr>
    </w:lvl>
    <w:lvl w:ilvl="2" w:tplc="CB24BCFC">
      <w:numFmt w:val="bullet"/>
      <w:lvlText w:val="•"/>
      <w:lvlJc w:val="left"/>
      <w:pPr>
        <w:ind w:left="1048" w:hanging="720"/>
      </w:pPr>
      <w:rPr>
        <w:rFonts w:hint="default"/>
        <w:lang w:val="ru-RU" w:eastAsia="en-US" w:bidi="ar-SA"/>
      </w:rPr>
    </w:lvl>
    <w:lvl w:ilvl="3" w:tplc="9DBEF8D0">
      <w:numFmt w:val="bullet"/>
      <w:lvlText w:val="•"/>
      <w:lvlJc w:val="left"/>
      <w:pPr>
        <w:ind w:left="1103" w:hanging="720"/>
      </w:pPr>
      <w:rPr>
        <w:rFonts w:hint="default"/>
        <w:lang w:val="ru-RU" w:eastAsia="en-US" w:bidi="ar-SA"/>
      </w:rPr>
    </w:lvl>
    <w:lvl w:ilvl="4" w:tplc="0664A02A">
      <w:numFmt w:val="bullet"/>
      <w:lvlText w:val="•"/>
      <w:lvlJc w:val="left"/>
      <w:pPr>
        <w:ind w:left="1157" w:hanging="720"/>
      </w:pPr>
      <w:rPr>
        <w:rFonts w:hint="default"/>
        <w:lang w:val="ru-RU" w:eastAsia="en-US" w:bidi="ar-SA"/>
      </w:rPr>
    </w:lvl>
    <w:lvl w:ilvl="5" w:tplc="1A3E16F8">
      <w:numFmt w:val="bullet"/>
      <w:lvlText w:val="•"/>
      <w:lvlJc w:val="left"/>
      <w:pPr>
        <w:ind w:left="1212" w:hanging="720"/>
      </w:pPr>
      <w:rPr>
        <w:rFonts w:hint="default"/>
        <w:lang w:val="ru-RU" w:eastAsia="en-US" w:bidi="ar-SA"/>
      </w:rPr>
    </w:lvl>
    <w:lvl w:ilvl="6" w:tplc="7F881352">
      <w:numFmt w:val="bullet"/>
      <w:lvlText w:val="•"/>
      <w:lvlJc w:val="left"/>
      <w:pPr>
        <w:ind w:left="1266" w:hanging="720"/>
      </w:pPr>
      <w:rPr>
        <w:rFonts w:hint="default"/>
        <w:lang w:val="ru-RU" w:eastAsia="en-US" w:bidi="ar-SA"/>
      </w:rPr>
    </w:lvl>
    <w:lvl w:ilvl="7" w:tplc="908A7C0C">
      <w:numFmt w:val="bullet"/>
      <w:lvlText w:val="•"/>
      <w:lvlJc w:val="left"/>
      <w:pPr>
        <w:ind w:left="1320" w:hanging="720"/>
      </w:pPr>
      <w:rPr>
        <w:rFonts w:hint="default"/>
        <w:lang w:val="ru-RU" w:eastAsia="en-US" w:bidi="ar-SA"/>
      </w:rPr>
    </w:lvl>
    <w:lvl w:ilvl="8" w:tplc="6BC4D742">
      <w:numFmt w:val="bullet"/>
      <w:lvlText w:val="•"/>
      <w:lvlJc w:val="left"/>
      <w:pPr>
        <w:ind w:left="1375" w:hanging="720"/>
      </w:pPr>
      <w:rPr>
        <w:rFonts w:hint="default"/>
        <w:lang w:val="ru-RU" w:eastAsia="en-US" w:bidi="ar-SA"/>
      </w:rPr>
    </w:lvl>
  </w:abstractNum>
  <w:abstractNum w:abstractNumId="59" w15:restartNumberingAfterBreak="0">
    <w:nsid w:val="5B3F54E8"/>
    <w:multiLevelType w:val="hybridMultilevel"/>
    <w:tmpl w:val="0BB80D9A"/>
    <w:lvl w:ilvl="0" w:tplc="179C38D0">
      <w:start w:val="1"/>
      <w:numFmt w:val="lowerLetter"/>
      <w:lvlText w:val="%1)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E564E24A">
      <w:numFmt w:val="bullet"/>
      <w:lvlText w:val="•"/>
      <w:lvlJc w:val="left"/>
      <w:pPr>
        <w:ind w:left="1236" w:hanging="720"/>
      </w:pPr>
      <w:rPr>
        <w:rFonts w:hint="default"/>
        <w:lang w:val="ru-RU" w:eastAsia="en-US" w:bidi="ar-SA"/>
      </w:rPr>
    </w:lvl>
    <w:lvl w:ilvl="2" w:tplc="D9263658">
      <w:numFmt w:val="bullet"/>
      <w:lvlText w:val="•"/>
      <w:lvlJc w:val="left"/>
      <w:pPr>
        <w:ind w:left="1533" w:hanging="720"/>
      </w:pPr>
      <w:rPr>
        <w:rFonts w:hint="default"/>
        <w:lang w:val="ru-RU" w:eastAsia="en-US" w:bidi="ar-SA"/>
      </w:rPr>
    </w:lvl>
    <w:lvl w:ilvl="3" w:tplc="36D6270C">
      <w:numFmt w:val="bullet"/>
      <w:lvlText w:val="•"/>
      <w:lvlJc w:val="left"/>
      <w:pPr>
        <w:ind w:left="1830" w:hanging="720"/>
      </w:pPr>
      <w:rPr>
        <w:rFonts w:hint="default"/>
        <w:lang w:val="ru-RU" w:eastAsia="en-US" w:bidi="ar-SA"/>
      </w:rPr>
    </w:lvl>
    <w:lvl w:ilvl="4" w:tplc="4A7E543A">
      <w:numFmt w:val="bullet"/>
      <w:lvlText w:val="•"/>
      <w:lvlJc w:val="left"/>
      <w:pPr>
        <w:ind w:left="2127" w:hanging="720"/>
      </w:pPr>
      <w:rPr>
        <w:rFonts w:hint="default"/>
        <w:lang w:val="ru-RU" w:eastAsia="en-US" w:bidi="ar-SA"/>
      </w:rPr>
    </w:lvl>
    <w:lvl w:ilvl="5" w:tplc="CD7EFB84">
      <w:numFmt w:val="bullet"/>
      <w:lvlText w:val="•"/>
      <w:lvlJc w:val="left"/>
      <w:pPr>
        <w:ind w:left="2423" w:hanging="720"/>
      </w:pPr>
      <w:rPr>
        <w:rFonts w:hint="default"/>
        <w:lang w:val="ru-RU" w:eastAsia="en-US" w:bidi="ar-SA"/>
      </w:rPr>
    </w:lvl>
    <w:lvl w:ilvl="6" w:tplc="B81E01E0">
      <w:numFmt w:val="bullet"/>
      <w:lvlText w:val="•"/>
      <w:lvlJc w:val="left"/>
      <w:pPr>
        <w:ind w:left="2720" w:hanging="720"/>
      </w:pPr>
      <w:rPr>
        <w:rFonts w:hint="default"/>
        <w:lang w:val="ru-RU" w:eastAsia="en-US" w:bidi="ar-SA"/>
      </w:rPr>
    </w:lvl>
    <w:lvl w:ilvl="7" w:tplc="38FC8C12">
      <w:numFmt w:val="bullet"/>
      <w:lvlText w:val="•"/>
      <w:lvlJc w:val="left"/>
      <w:pPr>
        <w:ind w:left="3017" w:hanging="720"/>
      </w:pPr>
      <w:rPr>
        <w:rFonts w:hint="default"/>
        <w:lang w:val="ru-RU" w:eastAsia="en-US" w:bidi="ar-SA"/>
      </w:rPr>
    </w:lvl>
    <w:lvl w:ilvl="8" w:tplc="F940C72A">
      <w:numFmt w:val="bullet"/>
      <w:lvlText w:val="•"/>
      <w:lvlJc w:val="left"/>
      <w:pPr>
        <w:ind w:left="3314" w:hanging="720"/>
      </w:pPr>
      <w:rPr>
        <w:rFonts w:hint="default"/>
        <w:lang w:val="ru-RU" w:eastAsia="en-US" w:bidi="ar-SA"/>
      </w:rPr>
    </w:lvl>
  </w:abstractNum>
  <w:abstractNum w:abstractNumId="60" w15:restartNumberingAfterBreak="0">
    <w:nsid w:val="5DC068AD"/>
    <w:multiLevelType w:val="hybridMultilevel"/>
    <w:tmpl w:val="1364377E"/>
    <w:lvl w:ilvl="0" w:tplc="4B403000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C510AF4E">
      <w:numFmt w:val="bullet"/>
      <w:lvlText w:val="•"/>
      <w:lvlJc w:val="left"/>
      <w:pPr>
        <w:ind w:left="1643" w:hanging="720"/>
      </w:pPr>
      <w:rPr>
        <w:rFonts w:hint="default"/>
        <w:lang w:val="ru-RU" w:eastAsia="en-US" w:bidi="ar-SA"/>
      </w:rPr>
    </w:lvl>
    <w:lvl w:ilvl="2" w:tplc="AE00AAE4">
      <w:numFmt w:val="bullet"/>
      <w:lvlText w:val="•"/>
      <w:lvlJc w:val="left"/>
      <w:pPr>
        <w:ind w:left="1927" w:hanging="720"/>
      </w:pPr>
      <w:rPr>
        <w:rFonts w:hint="default"/>
        <w:lang w:val="ru-RU" w:eastAsia="en-US" w:bidi="ar-SA"/>
      </w:rPr>
    </w:lvl>
    <w:lvl w:ilvl="3" w:tplc="9C0C0014">
      <w:numFmt w:val="bullet"/>
      <w:lvlText w:val="•"/>
      <w:lvlJc w:val="left"/>
      <w:pPr>
        <w:ind w:left="2210" w:hanging="720"/>
      </w:pPr>
      <w:rPr>
        <w:rFonts w:hint="default"/>
        <w:lang w:val="ru-RU" w:eastAsia="en-US" w:bidi="ar-SA"/>
      </w:rPr>
    </w:lvl>
    <w:lvl w:ilvl="4" w:tplc="4C1C2148">
      <w:numFmt w:val="bullet"/>
      <w:lvlText w:val="•"/>
      <w:lvlJc w:val="left"/>
      <w:pPr>
        <w:ind w:left="2494" w:hanging="720"/>
      </w:pPr>
      <w:rPr>
        <w:rFonts w:hint="default"/>
        <w:lang w:val="ru-RU" w:eastAsia="en-US" w:bidi="ar-SA"/>
      </w:rPr>
    </w:lvl>
    <w:lvl w:ilvl="5" w:tplc="47201088">
      <w:numFmt w:val="bullet"/>
      <w:lvlText w:val="•"/>
      <w:lvlJc w:val="left"/>
      <w:pPr>
        <w:ind w:left="2778" w:hanging="720"/>
      </w:pPr>
      <w:rPr>
        <w:rFonts w:hint="default"/>
        <w:lang w:val="ru-RU" w:eastAsia="en-US" w:bidi="ar-SA"/>
      </w:rPr>
    </w:lvl>
    <w:lvl w:ilvl="6" w:tplc="7512AE40">
      <w:numFmt w:val="bullet"/>
      <w:lvlText w:val="•"/>
      <w:lvlJc w:val="left"/>
      <w:pPr>
        <w:ind w:left="3061" w:hanging="720"/>
      </w:pPr>
      <w:rPr>
        <w:rFonts w:hint="default"/>
        <w:lang w:val="ru-RU" w:eastAsia="en-US" w:bidi="ar-SA"/>
      </w:rPr>
    </w:lvl>
    <w:lvl w:ilvl="7" w:tplc="45D44004">
      <w:numFmt w:val="bullet"/>
      <w:lvlText w:val="•"/>
      <w:lvlJc w:val="left"/>
      <w:pPr>
        <w:ind w:left="3345" w:hanging="720"/>
      </w:pPr>
      <w:rPr>
        <w:rFonts w:hint="default"/>
        <w:lang w:val="ru-RU" w:eastAsia="en-US" w:bidi="ar-SA"/>
      </w:rPr>
    </w:lvl>
    <w:lvl w:ilvl="8" w:tplc="4EF0A1FA">
      <w:numFmt w:val="bullet"/>
      <w:lvlText w:val="•"/>
      <w:lvlJc w:val="left"/>
      <w:pPr>
        <w:ind w:left="3629" w:hanging="720"/>
      </w:pPr>
      <w:rPr>
        <w:rFonts w:hint="default"/>
        <w:lang w:val="ru-RU" w:eastAsia="en-US" w:bidi="ar-SA"/>
      </w:rPr>
    </w:lvl>
  </w:abstractNum>
  <w:abstractNum w:abstractNumId="61" w15:restartNumberingAfterBreak="0">
    <w:nsid w:val="5FEF2EA7"/>
    <w:multiLevelType w:val="hybridMultilevel"/>
    <w:tmpl w:val="CDC44FE6"/>
    <w:lvl w:ilvl="0" w:tplc="963CFAD6">
      <w:start w:val="1"/>
      <w:numFmt w:val="decimal"/>
      <w:lvlText w:val="%1."/>
      <w:lvlJc w:val="left"/>
      <w:pPr>
        <w:ind w:left="640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DE04394">
      <w:numFmt w:val="bullet"/>
      <w:lvlText w:val="•"/>
      <w:lvlJc w:val="left"/>
      <w:pPr>
        <w:ind w:left="1675" w:hanging="240"/>
      </w:pPr>
      <w:rPr>
        <w:rFonts w:hint="default"/>
        <w:lang w:val="ru-RU" w:eastAsia="en-US" w:bidi="ar-SA"/>
      </w:rPr>
    </w:lvl>
    <w:lvl w:ilvl="2" w:tplc="0D8CF688">
      <w:numFmt w:val="bullet"/>
      <w:lvlText w:val="•"/>
      <w:lvlJc w:val="left"/>
      <w:pPr>
        <w:ind w:left="2710" w:hanging="240"/>
      </w:pPr>
      <w:rPr>
        <w:rFonts w:hint="default"/>
        <w:lang w:val="ru-RU" w:eastAsia="en-US" w:bidi="ar-SA"/>
      </w:rPr>
    </w:lvl>
    <w:lvl w:ilvl="3" w:tplc="5524A90E">
      <w:numFmt w:val="bullet"/>
      <w:lvlText w:val="•"/>
      <w:lvlJc w:val="left"/>
      <w:pPr>
        <w:ind w:left="3745" w:hanging="240"/>
      </w:pPr>
      <w:rPr>
        <w:rFonts w:hint="default"/>
        <w:lang w:val="ru-RU" w:eastAsia="en-US" w:bidi="ar-SA"/>
      </w:rPr>
    </w:lvl>
    <w:lvl w:ilvl="4" w:tplc="2C9A826A">
      <w:numFmt w:val="bullet"/>
      <w:lvlText w:val="•"/>
      <w:lvlJc w:val="left"/>
      <w:pPr>
        <w:ind w:left="4780" w:hanging="240"/>
      </w:pPr>
      <w:rPr>
        <w:rFonts w:hint="default"/>
        <w:lang w:val="ru-RU" w:eastAsia="en-US" w:bidi="ar-SA"/>
      </w:rPr>
    </w:lvl>
    <w:lvl w:ilvl="5" w:tplc="A8122464">
      <w:numFmt w:val="bullet"/>
      <w:lvlText w:val="•"/>
      <w:lvlJc w:val="left"/>
      <w:pPr>
        <w:ind w:left="5815" w:hanging="240"/>
      </w:pPr>
      <w:rPr>
        <w:rFonts w:hint="default"/>
        <w:lang w:val="ru-RU" w:eastAsia="en-US" w:bidi="ar-SA"/>
      </w:rPr>
    </w:lvl>
    <w:lvl w:ilvl="6" w:tplc="52C6ECA2">
      <w:numFmt w:val="bullet"/>
      <w:lvlText w:val="•"/>
      <w:lvlJc w:val="left"/>
      <w:pPr>
        <w:ind w:left="6850" w:hanging="240"/>
      </w:pPr>
      <w:rPr>
        <w:rFonts w:hint="default"/>
        <w:lang w:val="ru-RU" w:eastAsia="en-US" w:bidi="ar-SA"/>
      </w:rPr>
    </w:lvl>
    <w:lvl w:ilvl="7" w:tplc="95EC2926">
      <w:numFmt w:val="bullet"/>
      <w:lvlText w:val="•"/>
      <w:lvlJc w:val="left"/>
      <w:pPr>
        <w:ind w:left="7885" w:hanging="240"/>
      </w:pPr>
      <w:rPr>
        <w:rFonts w:hint="default"/>
        <w:lang w:val="ru-RU" w:eastAsia="en-US" w:bidi="ar-SA"/>
      </w:rPr>
    </w:lvl>
    <w:lvl w:ilvl="8" w:tplc="F5566D94">
      <w:numFmt w:val="bullet"/>
      <w:lvlText w:val="•"/>
      <w:lvlJc w:val="left"/>
      <w:pPr>
        <w:ind w:left="8920" w:hanging="240"/>
      </w:pPr>
      <w:rPr>
        <w:rFonts w:hint="default"/>
        <w:lang w:val="ru-RU" w:eastAsia="en-US" w:bidi="ar-SA"/>
      </w:rPr>
    </w:lvl>
  </w:abstractNum>
  <w:abstractNum w:abstractNumId="62" w15:restartNumberingAfterBreak="0">
    <w:nsid w:val="60CA679C"/>
    <w:multiLevelType w:val="hybridMultilevel"/>
    <w:tmpl w:val="538C9854"/>
    <w:lvl w:ilvl="0" w:tplc="6AAA7270">
      <w:numFmt w:val="bullet"/>
      <w:lvlText w:val="●"/>
      <w:lvlJc w:val="left"/>
      <w:pPr>
        <w:ind w:left="64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8CAC45E">
      <w:numFmt w:val="bullet"/>
      <w:lvlText w:val="•"/>
      <w:lvlJc w:val="left"/>
      <w:pPr>
        <w:ind w:left="1675" w:hanging="720"/>
      </w:pPr>
      <w:rPr>
        <w:rFonts w:hint="default"/>
        <w:lang w:val="ru-RU" w:eastAsia="en-US" w:bidi="ar-SA"/>
      </w:rPr>
    </w:lvl>
    <w:lvl w:ilvl="2" w:tplc="DA5A66D0">
      <w:numFmt w:val="bullet"/>
      <w:lvlText w:val="•"/>
      <w:lvlJc w:val="left"/>
      <w:pPr>
        <w:ind w:left="2710" w:hanging="720"/>
      </w:pPr>
      <w:rPr>
        <w:rFonts w:hint="default"/>
        <w:lang w:val="ru-RU" w:eastAsia="en-US" w:bidi="ar-SA"/>
      </w:rPr>
    </w:lvl>
    <w:lvl w:ilvl="3" w:tplc="B566A260">
      <w:numFmt w:val="bullet"/>
      <w:lvlText w:val="•"/>
      <w:lvlJc w:val="left"/>
      <w:pPr>
        <w:ind w:left="3745" w:hanging="720"/>
      </w:pPr>
      <w:rPr>
        <w:rFonts w:hint="default"/>
        <w:lang w:val="ru-RU" w:eastAsia="en-US" w:bidi="ar-SA"/>
      </w:rPr>
    </w:lvl>
    <w:lvl w:ilvl="4" w:tplc="B97C5B54">
      <w:numFmt w:val="bullet"/>
      <w:lvlText w:val="•"/>
      <w:lvlJc w:val="left"/>
      <w:pPr>
        <w:ind w:left="4780" w:hanging="720"/>
      </w:pPr>
      <w:rPr>
        <w:rFonts w:hint="default"/>
        <w:lang w:val="ru-RU" w:eastAsia="en-US" w:bidi="ar-SA"/>
      </w:rPr>
    </w:lvl>
    <w:lvl w:ilvl="5" w:tplc="24CC28F2">
      <w:numFmt w:val="bullet"/>
      <w:lvlText w:val="•"/>
      <w:lvlJc w:val="left"/>
      <w:pPr>
        <w:ind w:left="5815" w:hanging="720"/>
      </w:pPr>
      <w:rPr>
        <w:rFonts w:hint="default"/>
        <w:lang w:val="ru-RU" w:eastAsia="en-US" w:bidi="ar-SA"/>
      </w:rPr>
    </w:lvl>
    <w:lvl w:ilvl="6" w:tplc="3AAC33F8">
      <w:numFmt w:val="bullet"/>
      <w:lvlText w:val="•"/>
      <w:lvlJc w:val="left"/>
      <w:pPr>
        <w:ind w:left="6850" w:hanging="720"/>
      </w:pPr>
      <w:rPr>
        <w:rFonts w:hint="default"/>
        <w:lang w:val="ru-RU" w:eastAsia="en-US" w:bidi="ar-SA"/>
      </w:rPr>
    </w:lvl>
    <w:lvl w:ilvl="7" w:tplc="28B2AE06">
      <w:numFmt w:val="bullet"/>
      <w:lvlText w:val="•"/>
      <w:lvlJc w:val="left"/>
      <w:pPr>
        <w:ind w:left="7885" w:hanging="720"/>
      </w:pPr>
      <w:rPr>
        <w:rFonts w:hint="default"/>
        <w:lang w:val="ru-RU" w:eastAsia="en-US" w:bidi="ar-SA"/>
      </w:rPr>
    </w:lvl>
    <w:lvl w:ilvl="8" w:tplc="A70E45EA">
      <w:numFmt w:val="bullet"/>
      <w:lvlText w:val="•"/>
      <w:lvlJc w:val="left"/>
      <w:pPr>
        <w:ind w:left="8920" w:hanging="720"/>
      </w:pPr>
      <w:rPr>
        <w:rFonts w:hint="default"/>
        <w:lang w:val="ru-RU" w:eastAsia="en-US" w:bidi="ar-SA"/>
      </w:rPr>
    </w:lvl>
  </w:abstractNum>
  <w:abstractNum w:abstractNumId="63" w15:restartNumberingAfterBreak="0">
    <w:nsid w:val="625518D9"/>
    <w:multiLevelType w:val="hybridMultilevel"/>
    <w:tmpl w:val="F454BBBA"/>
    <w:lvl w:ilvl="0" w:tplc="61C06312">
      <w:start w:val="5"/>
      <w:numFmt w:val="decimal"/>
      <w:lvlText w:val="%1."/>
      <w:lvlJc w:val="left"/>
      <w:pPr>
        <w:ind w:left="640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EB29CA4">
      <w:numFmt w:val="bullet"/>
      <w:lvlText w:val="•"/>
      <w:lvlJc w:val="left"/>
      <w:pPr>
        <w:ind w:left="1675" w:hanging="300"/>
      </w:pPr>
      <w:rPr>
        <w:rFonts w:hint="default"/>
        <w:lang w:val="ru-RU" w:eastAsia="en-US" w:bidi="ar-SA"/>
      </w:rPr>
    </w:lvl>
    <w:lvl w:ilvl="2" w:tplc="CFCC5B00">
      <w:numFmt w:val="bullet"/>
      <w:lvlText w:val="•"/>
      <w:lvlJc w:val="left"/>
      <w:pPr>
        <w:ind w:left="2710" w:hanging="300"/>
      </w:pPr>
      <w:rPr>
        <w:rFonts w:hint="default"/>
        <w:lang w:val="ru-RU" w:eastAsia="en-US" w:bidi="ar-SA"/>
      </w:rPr>
    </w:lvl>
    <w:lvl w:ilvl="3" w:tplc="734828B8">
      <w:numFmt w:val="bullet"/>
      <w:lvlText w:val="•"/>
      <w:lvlJc w:val="left"/>
      <w:pPr>
        <w:ind w:left="3745" w:hanging="300"/>
      </w:pPr>
      <w:rPr>
        <w:rFonts w:hint="default"/>
        <w:lang w:val="ru-RU" w:eastAsia="en-US" w:bidi="ar-SA"/>
      </w:rPr>
    </w:lvl>
    <w:lvl w:ilvl="4" w:tplc="68E23504">
      <w:numFmt w:val="bullet"/>
      <w:lvlText w:val="•"/>
      <w:lvlJc w:val="left"/>
      <w:pPr>
        <w:ind w:left="4780" w:hanging="300"/>
      </w:pPr>
      <w:rPr>
        <w:rFonts w:hint="default"/>
        <w:lang w:val="ru-RU" w:eastAsia="en-US" w:bidi="ar-SA"/>
      </w:rPr>
    </w:lvl>
    <w:lvl w:ilvl="5" w:tplc="69F2F454">
      <w:numFmt w:val="bullet"/>
      <w:lvlText w:val="•"/>
      <w:lvlJc w:val="left"/>
      <w:pPr>
        <w:ind w:left="5815" w:hanging="300"/>
      </w:pPr>
      <w:rPr>
        <w:rFonts w:hint="default"/>
        <w:lang w:val="ru-RU" w:eastAsia="en-US" w:bidi="ar-SA"/>
      </w:rPr>
    </w:lvl>
    <w:lvl w:ilvl="6" w:tplc="EBC20F0E">
      <w:numFmt w:val="bullet"/>
      <w:lvlText w:val="•"/>
      <w:lvlJc w:val="left"/>
      <w:pPr>
        <w:ind w:left="6850" w:hanging="300"/>
      </w:pPr>
      <w:rPr>
        <w:rFonts w:hint="default"/>
        <w:lang w:val="ru-RU" w:eastAsia="en-US" w:bidi="ar-SA"/>
      </w:rPr>
    </w:lvl>
    <w:lvl w:ilvl="7" w:tplc="F3D4C3A4">
      <w:numFmt w:val="bullet"/>
      <w:lvlText w:val="•"/>
      <w:lvlJc w:val="left"/>
      <w:pPr>
        <w:ind w:left="7885" w:hanging="300"/>
      </w:pPr>
      <w:rPr>
        <w:rFonts w:hint="default"/>
        <w:lang w:val="ru-RU" w:eastAsia="en-US" w:bidi="ar-SA"/>
      </w:rPr>
    </w:lvl>
    <w:lvl w:ilvl="8" w:tplc="FEA4771E">
      <w:numFmt w:val="bullet"/>
      <w:lvlText w:val="•"/>
      <w:lvlJc w:val="left"/>
      <w:pPr>
        <w:ind w:left="8920" w:hanging="300"/>
      </w:pPr>
      <w:rPr>
        <w:rFonts w:hint="default"/>
        <w:lang w:val="ru-RU" w:eastAsia="en-US" w:bidi="ar-SA"/>
      </w:rPr>
    </w:lvl>
  </w:abstractNum>
  <w:abstractNum w:abstractNumId="64" w15:restartNumberingAfterBreak="0">
    <w:nsid w:val="63E47E28"/>
    <w:multiLevelType w:val="hybridMultilevel"/>
    <w:tmpl w:val="0BB80D9A"/>
    <w:lvl w:ilvl="0" w:tplc="179C38D0">
      <w:start w:val="1"/>
      <w:numFmt w:val="lowerLetter"/>
      <w:lvlText w:val="%1)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E564E24A">
      <w:numFmt w:val="bullet"/>
      <w:lvlText w:val="•"/>
      <w:lvlJc w:val="left"/>
      <w:pPr>
        <w:ind w:left="1236" w:hanging="720"/>
      </w:pPr>
      <w:rPr>
        <w:rFonts w:hint="default"/>
        <w:lang w:val="ru-RU" w:eastAsia="en-US" w:bidi="ar-SA"/>
      </w:rPr>
    </w:lvl>
    <w:lvl w:ilvl="2" w:tplc="D9263658">
      <w:numFmt w:val="bullet"/>
      <w:lvlText w:val="•"/>
      <w:lvlJc w:val="left"/>
      <w:pPr>
        <w:ind w:left="1533" w:hanging="720"/>
      </w:pPr>
      <w:rPr>
        <w:rFonts w:hint="default"/>
        <w:lang w:val="ru-RU" w:eastAsia="en-US" w:bidi="ar-SA"/>
      </w:rPr>
    </w:lvl>
    <w:lvl w:ilvl="3" w:tplc="36D6270C">
      <w:numFmt w:val="bullet"/>
      <w:lvlText w:val="•"/>
      <w:lvlJc w:val="left"/>
      <w:pPr>
        <w:ind w:left="1830" w:hanging="720"/>
      </w:pPr>
      <w:rPr>
        <w:rFonts w:hint="default"/>
        <w:lang w:val="ru-RU" w:eastAsia="en-US" w:bidi="ar-SA"/>
      </w:rPr>
    </w:lvl>
    <w:lvl w:ilvl="4" w:tplc="4A7E543A">
      <w:numFmt w:val="bullet"/>
      <w:lvlText w:val="•"/>
      <w:lvlJc w:val="left"/>
      <w:pPr>
        <w:ind w:left="2127" w:hanging="720"/>
      </w:pPr>
      <w:rPr>
        <w:rFonts w:hint="default"/>
        <w:lang w:val="ru-RU" w:eastAsia="en-US" w:bidi="ar-SA"/>
      </w:rPr>
    </w:lvl>
    <w:lvl w:ilvl="5" w:tplc="CD7EFB84">
      <w:numFmt w:val="bullet"/>
      <w:lvlText w:val="•"/>
      <w:lvlJc w:val="left"/>
      <w:pPr>
        <w:ind w:left="2423" w:hanging="720"/>
      </w:pPr>
      <w:rPr>
        <w:rFonts w:hint="default"/>
        <w:lang w:val="ru-RU" w:eastAsia="en-US" w:bidi="ar-SA"/>
      </w:rPr>
    </w:lvl>
    <w:lvl w:ilvl="6" w:tplc="B81E01E0">
      <w:numFmt w:val="bullet"/>
      <w:lvlText w:val="•"/>
      <w:lvlJc w:val="left"/>
      <w:pPr>
        <w:ind w:left="2720" w:hanging="720"/>
      </w:pPr>
      <w:rPr>
        <w:rFonts w:hint="default"/>
        <w:lang w:val="ru-RU" w:eastAsia="en-US" w:bidi="ar-SA"/>
      </w:rPr>
    </w:lvl>
    <w:lvl w:ilvl="7" w:tplc="38FC8C12">
      <w:numFmt w:val="bullet"/>
      <w:lvlText w:val="•"/>
      <w:lvlJc w:val="left"/>
      <w:pPr>
        <w:ind w:left="3017" w:hanging="720"/>
      </w:pPr>
      <w:rPr>
        <w:rFonts w:hint="default"/>
        <w:lang w:val="ru-RU" w:eastAsia="en-US" w:bidi="ar-SA"/>
      </w:rPr>
    </w:lvl>
    <w:lvl w:ilvl="8" w:tplc="F940C72A">
      <w:numFmt w:val="bullet"/>
      <w:lvlText w:val="•"/>
      <w:lvlJc w:val="left"/>
      <w:pPr>
        <w:ind w:left="3314" w:hanging="720"/>
      </w:pPr>
      <w:rPr>
        <w:rFonts w:hint="default"/>
        <w:lang w:val="ru-RU" w:eastAsia="en-US" w:bidi="ar-SA"/>
      </w:rPr>
    </w:lvl>
  </w:abstractNum>
  <w:abstractNum w:abstractNumId="65" w15:restartNumberingAfterBreak="0">
    <w:nsid w:val="650532CE"/>
    <w:multiLevelType w:val="hybridMultilevel"/>
    <w:tmpl w:val="6BCCE6F8"/>
    <w:lvl w:ilvl="0" w:tplc="3A14722C">
      <w:start w:val="1"/>
      <w:numFmt w:val="lowerLetter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92D69284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37BA371E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045A543C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0FAEE29E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6B66BB04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40D22816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5284EF0A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F2ECDE4C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66" w15:restartNumberingAfterBreak="0">
    <w:nsid w:val="65220F7A"/>
    <w:multiLevelType w:val="hybridMultilevel"/>
    <w:tmpl w:val="DE8E924C"/>
    <w:lvl w:ilvl="0" w:tplc="07B40510">
      <w:start w:val="1"/>
      <w:numFmt w:val="lowerLetter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A0684842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8EC472F4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5790963E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31EC9976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B98A993E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83A84358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03DEC8D6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3ECA2F0C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67" w15:restartNumberingAfterBreak="0">
    <w:nsid w:val="6784060D"/>
    <w:multiLevelType w:val="hybridMultilevel"/>
    <w:tmpl w:val="B14C2886"/>
    <w:lvl w:ilvl="0" w:tplc="12128816">
      <w:start w:val="1"/>
      <w:numFmt w:val="decimal"/>
      <w:lvlText w:val="%1."/>
      <w:lvlJc w:val="left"/>
      <w:pPr>
        <w:ind w:left="5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B60558">
      <w:numFmt w:val="bullet"/>
      <w:lvlText w:val="•"/>
      <w:lvlJc w:val="left"/>
      <w:pPr>
        <w:ind w:left="1567" w:hanging="240"/>
      </w:pPr>
      <w:rPr>
        <w:rFonts w:hint="default"/>
        <w:lang w:val="ru-RU" w:eastAsia="en-US" w:bidi="ar-SA"/>
      </w:rPr>
    </w:lvl>
    <w:lvl w:ilvl="2" w:tplc="3B56A95E">
      <w:numFmt w:val="bullet"/>
      <w:lvlText w:val="•"/>
      <w:lvlJc w:val="left"/>
      <w:pPr>
        <w:ind w:left="2614" w:hanging="240"/>
      </w:pPr>
      <w:rPr>
        <w:rFonts w:hint="default"/>
        <w:lang w:val="ru-RU" w:eastAsia="en-US" w:bidi="ar-SA"/>
      </w:rPr>
    </w:lvl>
    <w:lvl w:ilvl="3" w:tplc="FC282900">
      <w:numFmt w:val="bullet"/>
      <w:lvlText w:val="•"/>
      <w:lvlJc w:val="left"/>
      <w:pPr>
        <w:ind w:left="3661" w:hanging="240"/>
      </w:pPr>
      <w:rPr>
        <w:rFonts w:hint="default"/>
        <w:lang w:val="ru-RU" w:eastAsia="en-US" w:bidi="ar-SA"/>
      </w:rPr>
    </w:lvl>
    <w:lvl w:ilvl="4" w:tplc="31E209CE">
      <w:numFmt w:val="bullet"/>
      <w:lvlText w:val="•"/>
      <w:lvlJc w:val="left"/>
      <w:pPr>
        <w:ind w:left="4708" w:hanging="240"/>
      </w:pPr>
      <w:rPr>
        <w:rFonts w:hint="default"/>
        <w:lang w:val="ru-RU" w:eastAsia="en-US" w:bidi="ar-SA"/>
      </w:rPr>
    </w:lvl>
    <w:lvl w:ilvl="5" w:tplc="690EDF96">
      <w:numFmt w:val="bullet"/>
      <w:lvlText w:val="•"/>
      <w:lvlJc w:val="left"/>
      <w:pPr>
        <w:ind w:left="5755" w:hanging="240"/>
      </w:pPr>
      <w:rPr>
        <w:rFonts w:hint="default"/>
        <w:lang w:val="ru-RU" w:eastAsia="en-US" w:bidi="ar-SA"/>
      </w:rPr>
    </w:lvl>
    <w:lvl w:ilvl="6" w:tplc="31DC18EE">
      <w:numFmt w:val="bullet"/>
      <w:lvlText w:val="•"/>
      <w:lvlJc w:val="left"/>
      <w:pPr>
        <w:ind w:left="6802" w:hanging="240"/>
      </w:pPr>
      <w:rPr>
        <w:rFonts w:hint="default"/>
        <w:lang w:val="ru-RU" w:eastAsia="en-US" w:bidi="ar-SA"/>
      </w:rPr>
    </w:lvl>
    <w:lvl w:ilvl="7" w:tplc="B78E5CD8">
      <w:numFmt w:val="bullet"/>
      <w:lvlText w:val="•"/>
      <w:lvlJc w:val="left"/>
      <w:pPr>
        <w:ind w:left="7849" w:hanging="240"/>
      </w:pPr>
      <w:rPr>
        <w:rFonts w:hint="default"/>
        <w:lang w:val="ru-RU" w:eastAsia="en-US" w:bidi="ar-SA"/>
      </w:rPr>
    </w:lvl>
    <w:lvl w:ilvl="8" w:tplc="23F6085C">
      <w:numFmt w:val="bullet"/>
      <w:lvlText w:val="•"/>
      <w:lvlJc w:val="left"/>
      <w:pPr>
        <w:ind w:left="8896" w:hanging="240"/>
      </w:pPr>
      <w:rPr>
        <w:rFonts w:hint="default"/>
        <w:lang w:val="ru-RU" w:eastAsia="en-US" w:bidi="ar-SA"/>
      </w:rPr>
    </w:lvl>
  </w:abstractNum>
  <w:abstractNum w:abstractNumId="68" w15:restartNumberingAfterBreak="0">
    <w:nsid w:val="67A27B84"/>
    <w:multiLevelType w:val="hybridMultilevel"/>
    <w:tmpl w:val="B0FAFDEC"/>
    <w:lvl w:ilvl="0" w:tplc="08945FEC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5A5260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A4806FB8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5FE08A76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6854F61E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8188D0EE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D292A4EA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2FA64C0E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483E0702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69" w15:restartNumberingAfterBreak="0">
    <w:nsid w:val="6CDC1512"/>
    <w:multiLevelType w:val="hybridMultilevel"/>
    <w:tmpl w:val="E56E559A"/>
    <w:lvl w:ilvl="0" w:tplc="1B5C061A">
      <w:start w:val="1"/>
      <w:numFmt w:val="upperLetter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2E4DA2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BFCA5FA6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BBF65EE6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39C83572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E7C2978E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99166BA8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A8401038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94EED6FE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70" w15:restartNumberingAfterBreak="0">
    <w:nsid w:val="6D802939"/>
    <w:multiLevelType w:val="hybridMultilevel"/>
    <w:tmpl w:val="7584CB7A"/>
    <w:lvl w:ilvl="0" w:tplc="B92C7786">
      <w:start w:val="1"/>
      <w:numFmt w:val="decimal"/>
      <w:lvlText w:val="%1."/>
      <w:lvlJc w:val="left"/>
      <w:pPr>
        <w:ind w:left="640" w:hanging="384"/>
      </w:pPr>
      <w:rPr>
        <w:rFonts w:hint="default"/>
        <w:w w:val="100"/>
        <w:lang w:val="ru-RU" w:eastAsia="en-US" w:bidi="ar-SA"/>
      </w:rPr>
    </w:lvl>
    <w:lvl w:ilvl="1" w:tplc="BD9A52C8">
      <w:numFmt w:val="bullet"/>
      <w:lvlText w:val="•"/>
      <w:lvlJc w:val="left"/>
      <w:pPr>
        <w:ind w:left="1675" w:hanging="384"/>
      </w:pPr>
      <w:rPr>
        <w:rFonts w:hint="default"/>
        <w:lang w:val="ru-RU" w:eastAsia="en-US" w:bidi="ar-SA"/>
      </w:rPr>
    </w:lvl>
    <w:lvl w:ilvl="2" w:tplc="1D06BE3E">
      <w:numFmt w:val="bullet"/>
      <w:lvlText w:val="•"/>
      <w:lvlJc w:val="left"/>
      <w:pPr>
        <w:ind w:left="2710" w:hanging="384"/>
      </w:pPr>
      <w:rPr>
        <w:rFonts w:hint="default"/>
        <w:lang w:val="ru-RU" w:eastAsia="en-US" w:bidi="ar-SA"/>
      </w:rPr>
    </w:lvl>
    <w:lvl w:ilvl="3" w:tplc="D1E24D22">
      <w:numFmt w:val="bullet"/>
      <w:lvlText w:val="•"/>
      <w:lvlJc w:val="left"/>
      <w:pPr>
        <w:ind w:left="3745" w:hanging="384"/>
      </w:pPr>
      <w:rPr>
        <w:rFonts w:hint="default"/>
        <w:lang w:val="ru-RU" w:eastAsia="en-US" w:bidi="ar-SA"/>
      </w:rPr>
    </w:lvl>
    <w:lvl w:ilvl="4" w:tplc="9F0C1776">
      <w:numFmt w:val="bullet"/>
      <w:lvlText w:val="•"/>
      <w:lvlJc w:val="left"/>
      <w:pPr>
        <w:ind w:left="4780" w:hanging="384"/>
      </w:pPr>
      <w:rPr>
        <w:rFonts w:hint="default"/>
        <w:lang w:val="ru-RU" w:eastAsia="en-US" w:bidi="ar-SA"/>
      </w:rPr>
    </w:lvl>
    <w:lvl w:ilvl="5" w:tplc="5F524E82">
      <w:numFmt w:val="bullet"/>
      <w:lvlText w:val="•"/>
      <w:lvlJc w:val="left"/>
      <w:pPr>
        <w:ind w:left="5815" w:hanging="384"/>
      </w:pPr>
      <w:rPr>
        <w:rFonts w:hint="default"/>
        <w:lang w:val="ru-RU" w:eastAsia="en-US" w:bidi="ar-SA"/>
      </w:rPr>
    </w:lvl>
    <w:lvl w:ilvl="6" w:tplc="404CF08A">
      <w:numFmt w:val="bullet"/>
      <w:lvlText w:val="•"/>
      <w:lvlJc w:val="left"/>
      <w:pPr>
        <w:ind w:left="6850" w:hanging="384"/>
      </w:pPr>
      <w:rPr>
        <w:rFonts w:hint="default"/>
        <w:lang w:val="ru-RU" w:eastAsia="en-US" w:bidi="ar-SA"/>
      </w:rPr>
    </w:lvl>
    <w:lvl w:ilvl="7" w:tplc="6BCCECFE">
      <w:numFmt w:val="bullet"/>
      <w:lvlText w:val="•"/>
      <w:lvlJc w:val="left"/>
      <w:pPr>
        <w:ind w:left="7885" w:hanging="384"/>
      </w:pPr>
      <w:rPr>
        <w:rFonts w:hint="default"/>
        <w:lang w:val="ru-RU" w:eastAsia="en-US" w:bidi="ar-SA"/>
      </w:rPr>
    </w:lvl>
    <w:lvl w:ilvl="8" w:tplc="8F5C46FE">
      <w:numFmt w:val="bullet"/>
      <w:lvlText w:val="•"/>
      <w:lvlJc w:val="left"/>
      <w:pPr>
        <w:ind w:left="8920" w:hanging="384"/>
      </w:pPr>
      <w:rPr>
        <w:rFonts w:hint="default"/>
        <w:lang w:val="ru-RU" w:eastAsia="en-US" w:bidi="ar-SA"/>
      </w:rPr>
    </w:lvl>
  </w:abstractNum>
  <w:abstractNum w:abstractNumId="71" w15:restartNumberingAfterBreak="0">
    <w:nsid w:val="6EEC2E48"/>
    <w:multiLevelType w:val="hybridMultilevel"/>
    <w:tmpl w:val="8EE426E2"/>
    <w:lvl w:ilvl="0" w:tplc="3970E30E">
      <w:start w:val="1"/>
      <w:numFmt w:val="decimal"/>
      <w:lvlText w:val="%1."/>
      <w:lvlJc w:val="left"/>
      <w:pPr>
        <w:ind w:left="64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AF1BC">
      <w:numFmt w:val="bullet"/>
      <w:lvlText w:val="•"/>
      <w:lvlJc w:val="left"/>
      <w:pPr>
        <w:ind w:left="1675" w:hanging="720"/>
      </w:pPr>
      <w:rPr>
        <w:rFonts w:hint="default"/>
        <w:lang w:val="ru-RU" w:eastAsia="en-US" w:bidi="ar-SA"/>
      </w:rPr>
    </w:lvl>
    <w:lvl w:ilvl="2" w:tplc="487064C0">
      <w:numFmt w:val="bullet"/>
      <w:lvlText w:val="•"/>
      <w:lvlJc w:val="left"/>
      <w:pPr>
        <w:ind w:left="2710" w:hanging="720"/>
      </w:pPr>
      <w:rPr>
        <w:rFonts w:hint="default"/>
        <w:lang w:val="ru-RU" w:eastAsia="en-US" w:bidi="ar-SA"/>
      </w:rPr>
    </w:lvl>
    <w:lvl w:ilvl="3" w:tplc="AA1094BC">
      <w:numFmt w:val="bullet"/>
      <w:lvlText w:val="•"/>
      <w:lvlJc w:val="left"/>
      <w:pPr>
        <w:ind w:left="3745" w:hanging="720"/>
      </w:pPr>
      <w:rPr>
        <w:rFonts w:hint="default"/>
        <w:lang w:val="ru-RU" w:eastAsia="en-US" w:bidi="ar-SA"/>
      </w:rPr>
    </w:lvl>
    <w:lvl w:ilvl="4" w:tplc="6E42319E">
      <w:numFmt w:val="bullet"/>
      <w:lvlText w:val="•"/>
      <w:lvlJc w:val="left"/>
      <w:pPr>
        <w:ind w:left="4780" w:hanging="720"/>
      </w:pPr>
      <w:rPr>
        <w:rFonts w:hint="default"/>
        <w:lang w:val="ru-RU" w:eastAsia="en-US" w:bidi="ar-SA"/>
      </w:rPr>
    </w:lvl>
    <w:lvl w:ilvl="5" w:tplc="D908B150">
      <w:numFmt w:val="bullet"/>
      <w:lvlText w:val="•"/>
      <w:lvlJc w:val="left"/>
      <w:pPr>
        <w:ind w:left="5815" w:hanging="720"/>
      </w:pPr>
      <w:rPr>
        <w:rFonts w:hint="default"/>
        <w:lang w:val="ru-RU" w:eastAsia="en-US" w:bidi="ar-SA"/>
      </w:rPr>
    </w:lvl>
    <w:lvl w:ilvl="6" w:tplc="01104586">
      <w:numFmt w:val="bullet"/>
      <w:lvlText w:val="•"/>
      <w:lvlJc w:val="left"/>
      <w:pPr>
        <w:ind w:left="6850" w:hanging="720"/>
      </w:pPr>
      <w:rPr>
        <w:rFonts w:hint="default"/>
        <w:lang w:val="ru-RU" w:eastAsia="en-US" w:bidi="ar-SA"/>
      </w:rPr>
    </w:lvl>
    <w:lvl w:ilvl="7" w:tplc="7DBE6D90">
      <w:numFmt w:val="bullet"/>
      <w:lvlText w:val="•"/>
      <w:lvlJc w:val="left"/>
      <w:pPr>
        <w:ind w:left="7885" w:hanging="720"/>
      </w:pPr>
      <w:rPr>
        <w:rFonts w:hint="default"/>
        <w:lang w:val="ru-RU" w:eastAsia="en-US" w:bidi="ar-SA"/>
      </w:rPr>
    </w:lvl>
    <w:lvl w:ilvl="8" w:tplc="C9C2AE7A">
      <w:numFmt w:val="bullet"/>
      <w:lvlText w:val="•"/>
      <w:lvlJc w:val="left"/>
      <w:pPr>
        <w:ind w:left="8920" w:hanging="720"/>
      </w:pPr>
      <w:rPr>
        <w:rFonts w:hint="default"/>
        <w:lang w:val="ru-RU" w:eastAsia="en-US" w:bidi="ar-SA"/>
      </w:rPr>
    </w:lvl>
  </w:abstractNum>
  <w:abstractNum w:abstractNumId="72" w15:restartNumberingAfterBreak="0">
    <w:nsid w:val="7176132A"/>
    <w:multiLevelType w:val="hybridMultilevel"/>
    <w:tmpl w:val="E338942C"/>
    <w:lvl w:ilvl="0" w:tplc="F1CA68C8">
      <w:start w:val="16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3C67D20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A1E66202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4DD42A7C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55D0617C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633688D2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80360F66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2DE63C74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9B348D30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73" w15:restartNumberingAfterBreak="0">
    <w:nsid w:val="71E77CEF"/>
    <w:multiLevelType w:val="hybridMultilevel"/>
    <w:tmpl w:val="2A0EC8E8"/>
    <w:lvl w:ilvl="0" w:tplc="A866BA38">
      <w:start w:val="1"/>
      <w:numFmt w:val="decimal"/>
      <w:lvlText w:val="%1."/>
      <w:lvlJc w:val="left"/>
      <w:pPr>
        <w:ind w:left="933" w:hanging="720"/>
      </w:pPr>
      <w:rPr>
        <w:rFonts w:ascii="Times New Roman" w:eastAsia="Times New Roman" w:hAnsi="Times New Roman" w:cs="Times New Roman"/>
        <w:spacing w:val="-1"/>
        <w:w w:val="97"/>
        <w:sz w:val="24"/>
        <w:szCs w:val="24"/>
        <w:lang w:val="ru-RU" w:eastAsia="en-US" w:bidi="ar-SA"/>
      </w:rPr>
    </w:lvl>
    <w:lvl w:ilvl="1" w:tplc="8048AA28">
      <w:numFmt w:val="bullet"/>
      <w:lvlText w:val="•"/>
      <w:lvlJc w:val="left"/>
      <w:pPr>
        <w:ind w:left="1300" w:hanging="720"/>
      </w:pPr>
      <w:rPr>
        <w:rFonts w:hint="default"/>
        <w:lang w:val="ru-RU" w:eastAsia="en-US" w:bidi="ar-SA"/>
      </w:rPr>
    </w:lvl>
    <w:lvl w:ilvl="2" w:tplc="53D80886">
      <w:numFmt w:val="bullet"/>
      <w:lvlText w:val="•"/>
      <w:lvlJc w:val="left"/>
      <w:pPr>
        <w:ind w:left="1660" w:hanging="720"/>
      </w:pPr>
      <w:rPr>
        <w:rFonts w:hint="default"/>
        <w:lang w:val="ru-RU" w:eastAsia="en-US" w:bidi="ar-SA"/>
      </w:rPr>
    </w:lvl>
    <w:lvl w:ilvl="3" w:tplc="6526F31C">
      <w:numFmt w:val="bullet"/>
      <w:lvlText w:val="•"/>
      <w:lvlJc w:val="left"/>
      <w:pPr>
        <w:ind w:left="2021" w:hanging="720"/>
      </w:pPr>
      <w:rPr>
        <w:rFonts w:hint="default"/>
        <w:lang w:val="ru-RU" w:eastAsia="en-US" w:bidi="ar-SA"/>
      </w:rPr>
    </w:lvl>
    <w:lvl w:ilvl="4" w:tplc="1FCE6A4E">
      <w:numFmt w:val="bullet"/>
      <w:lvlText w:val="•"/>
      <w:lvlJc w:val="left"/>
      <w:pPr>
        <w:ind w:left="2381" w:hanging="720"/>
      </w:pPr>
      <w:rPr>
        <w:rFonts w:hint="default"/>
        <w:lang w:val="ru-RU" w:eastAsia="en-US" w:bidi="ar-SA"/>
      </w:rPr>
    </w:lvl>
    <w:lvl w:ilvl="5" w:tplc="BBF4FC3E">
      <w:numFmt w:val="bullet"/>
      <w:lvlText w:val="•"/>
      <w:lvlJc w:val="left"/>
      <w:pPr>
        <w:ind w:left="2742" w:hanging="720"/>
      </w:pPr>
      <w:rPr>
        <w:rFonts w:hint="default"/>
        <w:lang w:val="ru-RU" w:eastAsia="en-US" w:bidi="ar-SA"/>
      </w:rPr>
    </w:lvl>
    <w:lvl w:ilvl="6" w:tplc="93CA2AA2">
      <w:numFmt w:val="bullet"/>
      <w:lvlText w:val="•"/>
      <w:lvlJc w:val="left"/>
      <w:pPr>
        <w:ind w:left="3102" w:hanging="720"/>
      </w:pPr>
      <w:rPr>
        <w:rFonts w:hint="default"/>
        <w:lang w:val="ru-RU" w:eastAsia="en-US" w:bidi="ar-SA"/>
      </w:rPr>
    </w:lvl>
    <w:lvl w:ilvl="7" w:tplc="0584189A">
      <w:numFmt w:val="bullet"/>
      <w:lvlText w:val="•"/>
      <w:lvlJc w:val="left"/>
      <w:pPr>
        <w:ind w:left="3462" w:hanging="720"/>
      </w:pPr>
      <w:rPr>
        <w:rFonts w:hint="default"/>
        <w:lang w:val="ru-RU" w:eastAsia="en-US" w:bidi="ar-SA"/>
      </w:rPr>
    </w:lvl>
    <w:lvl w:ilvl="8" w:tplc="469AF578">
      <w:numFmt w:val="bullet"/>
      <w:lvlText w:val="•"/>
      <w:lvlJc w:val="left"/>
      <w:pPr>
        <w:ind w:left="3823" w:hanging="720"/>
      </w:pPr>
      <w:rPr>
        <w:rFonts w:hint="default"/>
        <w:lang w:val="ru-RU" w:eastAsia="en-US" w:bidi="ar-SA"/>
      </w:rPr>
    </w:lvl>
  </w:abstractNum>
  <w:abstractNum w:abstractNumId="74" w15:restartNumberingAfterBreak="0">
    <w:nsid w:val="74635E0C"/>
    <w:multiLevelType w:val="hybridMultilevel"/>
    <w:tmpl w:val="7A1C1168"/>
    <w:lvl w:ilvl="0" w:tplc="2DA6BE0A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72990A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BFE8D26E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827899E8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06484556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70FE3464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46EACDC2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071E428E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A5682AE2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75" w15:restartNumberingAfterBreak="0">
    <w:nsid w:val="74C02CFC"/>
    <w:multiLevelType w:val="hybridMultilevel"/>
    <w:tmpl w:val="140C6FE8"/>
    <w:lvl w:ilvl="0" w:tplc="903A76C4">
      <w:start w:val="1"/>
      <w:numFmt w:val="decimal"/>
      <w:lvlText w:val="%1."/>
      <w:lvlJc w:val="left"/>
      <w:pPr>
        <w:ind w:left="88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EC522A">
      <w:numFmt w:val="bullet"/>
      <w:lvlText w:val="•"/>
      <w:lvlJc w:val="left"/>
      <w:pPr>
        <w:ind w:left="1891" w:hanging="240"/>
      </w:pPr>
      <w:rPr>
        <w:rFonts w:hint="default"/>
        <w:lang w:val="ru-RU" w:eastAsia="en-US" w:bidi="ar-SA"/>
      </w:rPr>
    </w:lvl>
    <w:lvl w:ilvl="2" w:tplc="A842640C">
      <w:numFmt w:val="bullet"/>
      <w:lvlText w:val="•"/>
      <w:lvlJc w:val="left"/>
      <w:pPr>
        <w:ind w:left="2902" w:hanging="240"/>
      </w:pPr>
      <w:rPr>
        <w:rFonts w:hint="default"/>
        <w:lang w:val="ru-RU" w:eastAsia="en-US" w:bidi="ar-SA"/>
      </w:rPr>
    </w:lvl>
    <w:lvl w:ilvl="3" w:tplc="A86EFA74">
      <w:numFmt w:val="bullet"/>
      <w:lvlText w:val="•"/>
      <w:lvlJc w:val="left"/>
      <w:pPr>
        <w:ind w:left="3913" w:hanging="240"/>
      </w:pPr>
      <w:rPr>
        <w:rFonts w:hint="default"/>
        <w:lang w:val="ru-RU" w:eastAsia="en-US" w:bidi="ar-SA"/>
      </w:rPr>
    </w:lvl>
    <w:lvl w:ilvl="4" w:tplc="DEF4DCA8">
      <w:numFmt w:val="bullet"/>
      <w:lvlText w:val="•"/>
      <w:lvlJc w:val="left"/>
      <w:pPr>
        <w:ind w:left="4924" w:hanging="240"/>
      </w:pPr>
      <w:rPr>
        <w:rFonts w:hint="default"/>
        <w:lang w:val="ru-RU" w:eastAsia="en-US" w:bidi="ar-SA"/>
      </w:rPr>
    </w:lvl>
    <w:lvl w:ilvl="5" w:tplc="D1A8C694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6" w:tplc="9E300D4A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7" w:tplc="1D6C11EA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BD1A1430">
      <w:numFmt w:val="bullet"/>
      <w:lvlText w:val="•"/>
      <w:lvlJc w:val="left"/>
      <w:pPr>
        <w:ind w:left="8968" w:hanging="240"/>
      </w:pPr>
      <w:rPr>
        <w:rFonts w:hint="default"/>
        <w:lang w:val="ru-RU" w:eastAsia="en-US" w:bidi="ar-SA"/>
      </w:rPr>
    </w:lvl>
  </w:abstractNum>
  <w:abstractNum w:abstractNumId="76" w15:restartNumberingAfterBreak="0">
    <w:nsid w:val="77B82C9B"/>
    <w:multiLevelType w:val="hybridMultilevel"/>
    <w:tmpl w:val="F12E0382"/>
    <w:lvl w:ilvl="0" w:tplc="F89633A0">
      <w:start w:val="7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F60FFF4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F4422164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546ABD7E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0E74E9F2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AFB68FD6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8C34145C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6820E93A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D834D43A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77" w15:restartNumberingAfterBreak="0">
    <w:nsid w:val="781062B1"/>
    <w:multiLevelType w:val="hybridMultilevel"/>
    <w:tmpl w:val="CE48160C"/>
    <w:lvl w:ilvl="0" w:tplc="3B8E456C">
      <w:start w:val="2"/>
      <w:numFmt w:val="decimal"/>
      <w:lvlText w:val="%1."/>
      <w:lvlJc w:val="left"/>
      <w:pPr>
        <w:ind w:left="88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4C13E0">
      <w:numFmt w:val="bullet"/>
      <w:lvlText w:val="•"/>
      <w:lvlJc w:val="left"/>
      <w:pPr>
        <w:ind w:left="1891" w:hanging="240"/>
      </w:pPr>
      <w:rPr>
        <w:rFonts w:hint="default"/>
        <w:lang w:val="ru-RU" w:eastAsia="en-US" w:bidi="ar-SA"/>
      </w:rPr>
    </w:lvl>
    <w:lvl w:ilvl="2" w:tplc="C9D8FD20">
      <w:numFmt w:val="bullet"/>
      <w:lvlText w:val="•"/>
      <w:lvlJc w:val="left"/>
      <w:pPr>
        <w:ind w:left="2902" w:hanging="240"/>
      </w:pPr>
      <w:rPr>
        <w:rFonts w:hint="default"/>
        <w:lang w:val="ru-RU" w:eastAsia="en-US" w:bidi="ar-SA"/>
      </w:rPr>
    </w:lvl>
    <w:lvl w:ilvl="3" w:tplc="5ADC0E98">
      <w:numFmt w:val="bullet"/>
      <w:lvlText w:val="•"/>
      <w:lvlJc w:val="left"/>
      <w:pPr>
        <w:ind w:left="3913" w:hanging="240"/>
      </w:pPr>
      <w:rPr>
        <w:rFonts w:hint="default"/>
        <w:lang w:val="ru-RU" w:eastAsia="en-US" w:bidi="ar-SA"/>
      </w:rPr>
    </w:lvl>
    <w:lvl w:ilvl="4" w:tplc="2E888E26">
      <w:numFmt w:val="bullet"/>
      <w:lvlText w:val="•"/>
      <w:lvlJc w:val="left"/>
      <w:pPr>
        <w:ind w:left="4924" w:hanging="240"/>
      </w:pPr>
      <w:rPr>
        <w:rFonts w:hint="default"/>
        <w:lang w:val="ru-RU" w:eastAsia="en-US" w:bidi="ar-SA"/>
      </w:rPr>
    </w:lvl>
    <w:lvl w:ilvl="5" w:tplc="AF280A5A">
      <w:numFmt w:val="bullet"/>
      <w:lvlText w:val="•"/>
      <w:lvlJc w:val="left"/>
      <w:pPr>
        <w:ind w:left="5935" w:hanging="240"/>
      </w:pPr>
      <w:rPr>
        <w:rFonts w:hint="default"/>
        <w:lang w:val="ru-RU" w:eastAsia="en-US" w:bidi="ar-SA"/>
      </w:rPr>
    </w:lvl>
    <w:lvl w:ilvl="6" w:tplc="6CC423AA">
      <w:numFmt w:val="bullet"/>
      <w:lvlText w:val="•"/>
      <w:lvlJc w:val="left"/>
      <w:pPr>
        <w:ind w:left="6946" w:hanging="240"/>
      </w:pPr>
      <w:rPr>
        <w:rFonts w:hint="default"/>
        <w:lang w:val="ru-RU" w:eastAsia="en-US" w:bidi="ar-SA"/>
      </w:rPr>
    </w:lvl>
    <w:lvl w:ilvl="7" w:tplc="B5FC1220">
      <w:numFmt w:val="bullet"/>
      <w:lvlText w:val="•"/>
      <w:lvlJc w:val="left"/>
      <w:pPr>
        <w:ind w:left="7957" w:hanging="240"/>
      </w:pPr>
      <w:rPr>
        <w:rFonts w:hint="default"/>
        <w:lang w:val="ru-RU" w:eastAsia="en-US" w:bidi="ar-SA"/>
      </w:rPr>
    </w:lvl>
    <w:lvl w:ilvl="8" w:tplc="966C2896">
      <w:numFmt w:val="bullet"/>
      <w:lvlText w:val="•"/>
      <w:lvlJc w:val="left"/>
      <w:pPr>
        <w:ind w:left="8968" w:hanging="240"/>
      </w:pPr>
      <w:rPr>
        <w:rFonts w:hint="default"/>
        <w:lang w:val="ru-RU" w:eastAsia="en-US" w:bidi="ar-SA"/>
      </w:rPr>
    </w:lvl>
  </w:abstractNum>
  <w:abstractNum w:abstractNumId="78" w15:restartNumberingAfterBreak="0">
    <w:nsid w:val="78675525"/>
    <w:multiLevelType w:val="hybridMultilevel"/>
    <w:tmpl w:val="78329B9E"/>
    <w:lvl w:ilvl="0" w:tplc="739EEAD2">
      <w:start w:val="1"/>
      <w:numFmt w:val="decimal"/>
      <w:lvlText w:val="%1)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3640AD1A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62445A68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E4FAFBEC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0E88C798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8A1CFFFC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0E704CEA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37C29C6E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B0E6D78C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abstractNum w:abstractNumId="79" w15:restartNumberingAfterBreak="0">
    <w:nsid w:val="79FE5530"/>
    <w:multiLevelType w:val="hybridMultilevel"/>
    <w:tmpl w:val="A388183C"/>
    <w:lvl w:ilvl="0" w:tplc="1CAC6F60">
      <w:start w:val="1"/>
      <w:numFmt w:val="lowerLetter"/>
      <w:lvlText w:val="%1)"/>
      <w:lvlJc w:val="left"/>
      <w:pPr>
        <w:ind w:left="933" w:hanging="720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55F85CCE">
      <w:numFmt w:val="bullet"/>
      <w:lvlText w:val="•"/>
      <w:lvlJc w:val="left"/>
      <w:pPr>
        <w:ind w:left="1399" w:hanging="720"/>
      </w:pPr>
      <w:rPr>
        <w:rFonts w:hint="default"/>
        <w:lang w:val="ru-RU" w:eastAsia="en-US" w:bidi="ar-SA"/>
      </w:rPr>
    </w:lvl>
    <w:lvl w:ilvl="2" w:tplc="C6FEA704">
      <w:numFmt w:val="bullet"/>
      <w:lvlText w:val="•"/>
      <w:lvlJc w:val="left"/>
      <w:pPr>
        <w:ind w:left="1859" w:hanging="720"/>
      </w:pPr>
      <w:rPr>
        <w:rFonts w:hint="default"/>
        <w:lang w:val="ru-RU" w:eastAsia="en-US" w:bidi="ar-SA"/>
      </w:rPr>
    </w:lvl>
    <w:lvl w:ilvl="3" w:tplc="DD0C9978">
      <w:numFmt w:val="bullet"/>
      <w:lvlText w:val="•"/>
      <w:lvlJc w:val="left"/>
      <w:pPr>
        <w:ind w:left="2318" w:hanging="720"/>
      </w:pPr>
      <w:rPr>
        <w:rFonts w:hint="default"/>
        <w:lang w:val="ru-RU" w:eastAsia="en-US" w:bidi="ar-SA"/>
      </w:rPr>
    </w:lvl>
    <w:lvl w:ilvl="4" w:tplc="2570BFDE">
      <w:numFmt w:val="bullet"/>
      <w:lvlText w:val="•"/>
      <w:lvlJc w:val="left"/>
      <w:pPr>
        <w:ind w:left="2778" w:hanging="720"/>
      </w:pPr>
      <w:rPr>
        <w:rFonts w:hint="default"/>
        <w:lang w:val="ru-RU" w:eastAsia="en-US" w:bidi="ar-SA"/>
      </w:rPr>
    </w:lvl>
    <w:lvl w:ilvl="5" w:tplc="3738AA66">
      <w:numFmt w:val="bullet"/>
      <w:lvlText w:val="•"/>
      <w:lvlJc w:val="left"/>
      <w:pPr>
        <w:ind w:left="3237" w:hanging="720"/>
      </w:pPr>
      <w:rPr>
        <w:rFonts w:hint="default"/>
        <w:lang w:val="ru-RU" w:eastAsia="en-US" w:bidi="ar-SA"/>
      </w:rPr>
    </w:lvl>
    <w:lvl w:ilvl="6" w:tplc="A45A9E04">
      <w:numFmt w:val="bullet"/>
      <w:lvlText w:val="•"/>
      <w:lvlJc w:val="left"/>
      <w:pPr>
        <w:ind w:left="3697" w:hanging="720"/>
      </w:pPr>
      <w:rPr>
        <w:rFonts w:hint="default"/>
        <w:lang w:val="ru-RU" w:eastAsia="en-US" w:bidi="ar-SA"/>
      </w:rPr>
    </w:lvl>
    <w:lvl w:ilvl="7" w:tplc="6A5A8474">
      <w:numFmt w:val="bullet"/>
      <w:lvlText w:val="•"/>
      <w:lvlJc w:val="left"/>
      <w:pPr>
        <w:ind w:left="4157" w:hanging="720"/>
      </w:pPr>
      <w:rPr>
        <w:rFonts w:hint="default"/>
        <w:lang w:val="ru-RU" w:eastAsia="en-US" w:bidi="ar-SA"/>
      </w:rPr>
    </w:lvl>
    <w:lvl w:ilvl="8" w:tplc="EF8C7776">
      <w:numFmt w:val="bullet"/>
      <w:lvlText w:val="•"/>
      <w:lvlJc w:val="left"/>
      <w:pPr>
        <w:ind w:left="4616" w:hanging="720"/>
      </w:pPr>
      <w:rPr>
        <w:rFonts w:hint="default"/>
        <w:lang w:val="ru-RU" w:eastAsia="en-US" w:bidi="ar-SA"/>
      </w:rPr>
    </w:lvl>
  </w:abstractNum>
  <w:abstractNum w:abstractNumId="80" w15:restartNumberingAfterBreak="0">
    <w:nsid w:val="7A53076C"/>
    <w:multiLevelType w:val="hybridMultilevel"/>
    <w:tmpl w:val="BBC4DDF8"/>
    <w:lvl w:ilvl="0" w:tplc="F2F2C97C">
      <w:start w:val="1"/>
      <w:numFmt w:val="upperLetter"/>
      <w:lvlText w:val="%1."/>
      <w:lvlJc w:val="left"/>
      <w:pPr>
        <w:ind w:left="870" w:hanging="231"/>
        <w:jc w:val="right"/>
      </w:pPr>
      <w:rPr>
        <w:rFonts w:ascii="Times New Roman" w:eastAsia="Times New Roman" w:hAnsi="Times New Roman" w:cs="Times New Roman" w:hint="default"/>
        <w:spacing w:val="-1"/>
        <w:w w:val="97"/>
        <w:sz w:val="24"/>
        <w:szCs w:val="24"/>
        <w:lang w:val="ru-RU" w:eastAsia="en-US" w:bidi="ar-SA"/>
      </w:rPr>
    </w:lvl>
    <w:lvl w:ilvl="1" w:tplc="BE6E3AFE">
      <w:numFmt w:val="bullet"/>
      <w:lvlText w:val="•"/>
      <w:lvlJc w:val="left"/>
      <w:pPr>
        <w:ind w:left="1891" w:hanging="231"/>
      </w:pPr>
      <w:rPr>
        <w:rFonts w:hint="default"/>
        <w:lang w:val="ru-RU" w:eastAsia="en-US" w:bidi="ar-SA"/>
      </w:rPr>
    </w:lvl>
    <w:lvl w:ilvl="2" w:tplc="B3040F94">
      <w:numFmt w:val="bullet"/>
      <w:lvlText w:val="•"/>
      <w:lvlJc w:val="left"/>
      <w:pPr>
        <w:ind w:left="2902" w:hanging="231"/>
      </w:pPr>
      <w:rPr>
        <w:rFonts w:hint="default"/>
        <w:lang w:val="ru-RU" w:eastAsia="en-US" w:bidi="ar-SA"/>
      </w:rPr>
    </w:lvl>
    <w:lvl w:ilvl="3" w:tplc="038C69F0">
      <w:numFmt w:val="bullet"/>
      <w:lvlText w:val="•"/>
      <w:lvlJc w:val="left"/>
      <w:pPr>
        <w:ind w:left="3913" w:hanging="231"/>
      </w:pPr>
      <w:rPr>
        <w:rFonts w:hint="default"/>
        <w:lang w:val="ru-RU" w:eastAsia="en-US" w:bidi="ar-SA"/>
      </w:rPr>
    </w:lvl>
    <w:lvl w:ilvl="4" w:tplc="95E4EA86">
      <w:numFmt w:val="bullet"/>
      <w:lvlText w:val="•"/>
      <w:lvlJc w:val="left"/>
      <w:pPr>
        <w:ind w:left="4924" w:hanging="231"/>
      </w:pPr>
      <w:rPr>
        <w:rFonts w:hint="default"/>
        <w:lang w:val="ru-RU" w:eastAsia="en-US" w:bidi="ar-SA"/>
      </w:rPr>
    </w:lvl>
    <w:lvl w:ilvl="5" w:tplc="9E467214">
      <w:numFmt w:val="bullet"/>
      <w:lvlText w:val="•"/>
      <w:lvlJc w:val="left"/>
      <w:pPr>
        <w:ind w:left="5935" w:hanging="231"/>
      </w:pPr>
      <w:rPr>
        <w:rFonts w:hint="default"/>
        <w:lang w:val="ru-RU" w:eastAsia="en-US" w:bidi="ar-SA"/>
      </w:rPr>
    </w:lvl>
    <w:lvl w:ilvl="6" w:tplc="09F4218C">
      <w:numFmt w:val="bullet"/>
      <w:lvlText w:val="•"/>
      <w:lvlJc w:val="left"/>
      <w:pPr>
        <w:ind w:left="6946" w:hanging="231"/>
      </w:pPr>
      <w:rPr>
        <w:rFonts w:hint="default"/>
        <w:lang w:val="ru-RU" w:eastAsia="en-US" w:bidi="ar-SA"/>
      </w:rPr>
    </w:lvl>
    <w:lvl w:ilvl="7" w:tplc="53CC296C">
      <w:numFmt w:val="bullet"/>
      <w:lvlText w:val="•"/>
      <w:lvlJc w:val="left"/>
      <w:pPr>
        <w:ind w:left="7957" w:hanging="231"/>
      </w:pPr>
      <w:rPr>
        <w:rFonts w:hint="default"/>
        <w:lang w:val="ru-RU" w:eastAsia="en-US" w:bidi="ar-SA"/>
      </w:rPr>
    </w:lvl>
    <w:lvl w:ilvl="8" w:tplc="5860D678">
      <w:numFmt w:val="bullet"/>
      <w:lvlText w:val="•"/>
      <w:lvlJc w:val="left"/>
      <w:pPr>
        <w:ind w:left="8968" w:hanging="231"/>
      </w:pPr>
      <w:rPr>
        <w:rFonts w:hint="default"/>
        <w:lang w:val="ru-RU" w:eastAsia="en-US" w:bidi="ar-SA"/>
      </w:rPr>
    </w:lvl>
  </w:abstractNum>
  <w:abstractNum w:abstractNumId="81" w15:restartNumberingAfterBreak="0">
    <w:nsid w:val="7AB37906"/>
    <w:multiLevelType w:val="hybridMultilevel"/>
    <w:tmpl w:val="6DD2B248"/>
    <w:lvl w:ilvl="0" w:tplc="A3348EE4">
      <w:start w:val="1"/>
      <w:numFmt w:val="upperLetter"/>
      <w:lvlText w:val="%1)"/>
      <w:lvlJc w:val="left"/>
      <w:pPr>
        <w:ind w:left="213" w:hanging="240"/>
      </w:pPr>
      <w:rPr>
        <w:rFonts w:ascii="Times New Roman" w:eastAsia="Times New Roman" w:hAnsi="Times New Roman" w:cs="Times New Roman" w:hint="default"/>
        <w:spacing w:val="0"/>
        <w:w w:val="97"/>
        <w:sz w:val="24"/>
        <w:szCs w:val="24"/>
        <w:lang w:val="ru-RU" w:eastAsia="en-US" w:bidi="ar-SA"/>
      </w:rPr>
    </w:lvl>
    <w:lvl w:ilvl="1" w:tplc="32A07E74"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2" w:tplc="C24C7730">
      <w:numFmt w:val="bullet"/>
      <w:lvlText w:val="•"/>
      <w:lvlJc w:val="left"/>
      <w:pPr>
        <w:ind w:left="2374" w:hanging="240"/>
      </w:pPr>
      <w:rPr>
        <w:rFonts w:hint="default"/>
        <w:lang w:val="ru-RU" w:eastAsia="en-US" w:bidi="ar-SA"/>
      </w:rPr>
    </w:lvl>
    <w:lvl w:ilvl="3" w:tplc="F35005F8">
      <w:numFmt w:val="bullet"/>
      <w:lvlText w:val="•"/>
      <w:lvlJc w:val="left"/>
      <w:pPr>
        <w:ind w:left="3451" w:hanging="240"/>
      </w:pPr>
      <w:rPr>
        <w:rFonts w:hint="default"/>
        <w:lang w:val="ru-RU" w:eastAsia="en-US" w:bidi="ar-SA"/>
      </w:rPr>
    </w:lvl>
    <w:lvl w:ilvl="4" w:tplc="633C5EC2">
      <w:numFmt w:val="bullet"/>
      <w:lvlText w:val="•"/>
      <w:lvlJc w:val="left"/>
      <w:pPr>
        <w:ind w:left="4528" w:hanging="240"/>
      </w:pPr>
      <w:rPr>
        <w:rFonts w:hint="default"/>
        <w:lang w:val="ru-RU" w:eastAsia="en-US" w:bidi="ar-SA"/>
      </w:rPr>
    </w:lvl>
    <w:lvl w:ilvl="5" w:tplc="90CED066">
      <w:numFmt w:val="bullet"/>
      <w:lvlText w:val="•"/>
      <w:lvlJc w:val="left"/>
      <w:pPr>
        <w:ind w:left="5605" w:hanging="240"/>
      </w:pPr>
      <w:rPr>
        <w:rFonts w:hint="default"/>
        <w:lang w:val="ru-RU" w:eastAsia="en-US" w:bidi="ar-SA"/>
      </w:rPr>
    </w:lvl>
    <w:lvl w:ilvl="6" w:tplc="5AB69598">
      <w:numFmt w:val="bullet"/>
      <w:lvlText w:val="•"/>
      <w:lvlJc w:val="left"/>
      <w:pPr>
        <w:ind w:left="6682" w:hanging="240"/>
      </w:pPr>
      <w:rPr>
        <w:rFonts w:hint="default"/>
        <w:lang w:val="ru-RU" w:eastAsia="en-US" w:bidi="ar-SA"/>
      </w:rPr>
    </w:lvl>
    <w:lvl w:ilvl="7" w:tplc="82F0C598">
      <w:numFmt w:val="bullet"/>
      <w:lvlText w:val="•"/>
      <w:lvlJc w:val="left"/>
      <w:pPr>
        <w:ind w:left="7759" w:hanging="240"/>
      </w:pPr>
      <w:rPr>
        <w:rFonts w:hint="default"/>
        <w:lang w:val="ru-RU" w:eastAsia="en-US" w:bidi="ar-SA"/>
      </w:rPr>
    </w:lvl>
    <w:lvl w:ilvl="8" w:tplc="EFF2E0DA">
      <w:numFmt w:val="bullet"/>
      <w:lvlText w:val="•"/>
      <w:lvlJc w:val="left"/>
      <w:pPr>
        <w:ind w:left="8836" w:hanging="240"/>
      </w:pPr>
      <w:rPr>
        <w:rFonts w:hint="default"/>
        <w:lang w:val="ru-RU" w:eastAsia="en-US" w:bidi="ar-SA"/>
      </w:rPr>
    </w:lvl>
  </w:abstractNum>
  <w:abstractNum w:abstractNumId="82" w15:restartNumberingAfterBreak="0">
    <w:nsid w:val="7CC5689F"/>
    <w:multiLevelType w:val="hybridMultilevel"/>
    <w:tmpl w:val="BC0EDB38"/>
    <w:lvl w:ilvl="0" w:tplc="95428C00">
      <w:start w:val="1"/>
      <w:numFmt w:val="decimal"/>
      <w:lvlText w:val="%1."/>
      <w:lvlJc w:val="left"/>
      <w:pPr>
        <w:ind w:left="136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64701C">
      <w:numFmt w:val="bullet"/>
      <w:lvlText w:val="•"/>
      <w:lvlJc w:val="left"/>
      <w:pPr>
        <w:ind w:left="2323" w:hanging="720"/>
      </w:pPr>
      <w:rPr>
        <w:rFonts w:hint="default"/>
        <w:lang w:val="ru-RU" w:eastAsia="en-US" w:bidi="ar-SA"/>
      </w:rPr>
    </w:lvl>
    <w:lvl w:ilvl="2" w:tplc="76E80F92">
      <w:numFmt w:val="bullet"/>
      <w:lvlText w:val="•"/>
      <w:lvlJc w:val="left"/>
      <w:pPr>
        <w:ind w:left="3286" w:hanging="720"/>
      </w:pPr>
      <w:rPr>
        <w:rFonts w:hint="default"/>
        <w:lang w:val="ru-RU" w:eastAsia="en-US" w:bidi="ar-SA"/>
      </w:rPr>
    </w:lvl>
    <w:lvl w:ilvl="3" w:tplc="B1A6D9C8">
      <w:numFmt w:val="bullet"/>
      <w:lvlText w:val="•"/>
      <w:lvlJc w:val="left"/>
      <w:pPr>
        <w:ind w:left="4249" w:hanging="720"/>
      </w:pPr>
      <w:rPr>
        <w:rFonts w:hint="default"/>
        <w:lang w:val="ru-RU" w:eastAsia="en-US" w:bidi="ar-SA"/>
      </w:rPr>
    </w:lvl>
    <w:lvl w:ilvl="4" w:tplc="7444C83E">
      <w:numFmt w:val="bullet"/>
      <w:lvlText w:val="•"/>
      <w:lvlJc w:val="left"/>
      <w:pPr>
        <w:ind w:left="5212" w:hanging="720"/>
      </w:pPr>
      <w:rPr>
        <w:rFonts w:hint="default"/>
        <w:lang w:val="ru-RU" w:eastAsia="en-US" w:bidi="ar-SA"/>
      </w:rPr>
    </w:lvl>
    <w:lvl w:ilvl="5" w:tplc="65D4D326">
      <w:numFmt w:val="bullet"/>
      <w:lvlText w:val="•"/>
      <w:lvlJc w:val="left"/>
      <w:pPr>
        <w:ind w:left="6175" w:hanging="720"/>
      </w:pPr>
      <w:rPr>
        <w:rFonts w:hint="default"/>
        <w:lang w:val="ru-RU" w:eastAsia="en-US" w:bidi="ar-SA"/>
      </w:rPr>
    </w:lvl>
    <w:lvl w:ilvl="6" w:tplc="FB42B0DA">
      <w:numFmt w:val="bullet"/>
      <w:lvlText w:val="•"/>
      <w:lvlJc w:val="left"/>
      <w:pPr>
        <w:ind w:left="7138" w:hanging="720"/>
      </w:pPr>
      <w:rPr>
        <w:rFonts w:hint="default"/>
        <w:lang w:val="ru-RU" w:eastAsia="en-US" w:bidi="ar-SA"/>
      </w:rPr>
    </w:lvl>
    <w:lvl w:ilvl="7" w:tplc="36E4466C">
      <w:numFmt w:val="bullet"/>
      <w:lvlText w:val="•"/>
      <w:lvlJc w:val="left"/>
      <w:pPr>
        <w:ind w:left="8101" w:hanging="720"/>
      </w:pPr>
      <w:rPr>
        <w:rFonts w:hint="default"/>
        <w:lang w:val="ru-RU" w:eastAsia="en-US" w:bidi="ar-SA"/>
      </w:rPr>
    </w:lvl>
    <w:lvl w:ilvl="8" w:tplc="0614B118">
      <w:numFmt w:val="bullet"/>
      <w:lvlText w:val="•"/>
      <w:lvlJc w:val="left"/>
      <w:pPr>
        <w:ind w:left="9064" w:hanging="720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3"/>
  </w:num>
  <w:num w:numId="3">
    <w:abstractNumId w:val="62"/>
  </w:num>
  <w:num w:numId="4">
    <w:abstractNumId w:val="45"/>
  </w:num>
  <w:num w:numId="5">
    <w:abstractNumId w:val="25"/>
  </w:num>
  <w:num w:numId="6">
    <w:abstractNumId w:val="2"/>
  </w:num>
  <w:num w:numId="7">
    <w:abstractNumId w:val="38"/>
  </w:num>
  <w:num w:numId="8">
    <w:abstractNumId w:val="37"/>
  </w:num>
  <w:num w:numId="9">
    <w:abstractNumId w:val="82"/>
  </w:num>
  <w:num w:numId="10">
    <w:abstractNumId w:val="27"/>
  </w:num>
  <w:num w:numId="11">
    <w:abstractNumId w:val="77"/>
  </w:num>
  <w:num w:numId="12">
    <w:abstractNumId w:val="23"/>
  </w:num>
  <w:num w:numId="13">
    <w:abstractNumId w:val="70"/>
  </w:num>
  <w:num w:numId="14">
    <w:abstractNumId w:val="7"/>
  </w:num>
  <w:num w:numId="15">
    <w:abstractNumId w:val="12"/>
  </w:num>
  <w:num w:numId="16">
    <w:abstractNumId w:val="10"/>
  </w:num>
  <w:num w:numId="17">
    <w:abstractNumId w:val="78"/>
  </w:num>
  <w:num w:numId="18">
    <w:abstractNumId w:val="53"/>
  </w:num>
  <w:num w:numId="19">
    <w:abstractNumId w:val="51"/>
  </w:num>
  <w:num w:numId="20">
    <w:abstractNumId w:val="63"/>
  </w:num>
  <w:num w:numId="21">
    <w:abstractNumId w:val="13"/>
  </w:num>
  <w:num w:numId="22">
    <w:abstractNumId w:val="14"/>
  </w:num>
  <w:num w:numId="23">
    <w:abstractNumId w:val="0"/>
  </w:num>
  <w:num w:numId="24">
    <w:abstractNumId w:val="40"/>
  </w:num>
  <w:num w:numId="25">
    <w:abstractNumId w:val="61"/>
  </w:num>
  <w:num w:numId="26">
    <w:abstractNumId w:val="57"/>
  </w:num>
  <w:num w:numId="27">
    <w:abstractNumId w:val="69"/>
  </w:num>
  <w:num w:numId="28">
    <w:abstractNumId w:val="24"/>
  </w:num>
  <w:num w:numId="29">
    <w:abstractNumId w:val="75"/>
  </w:num>
  <w:num w:numId="30">
    <w:abstractNumId w:val="72"/>
  </w:num>
  <w:num w:numId="31">
    <w:abstractNumId w:val="68"/>
  </w:num>
  <w:num w:numId="32">
    <w:abstractNumId w:val="11"/>
  </w:num>
  <w:num w:numId="33">
    <w:abstractNumId w:val="35"/>
  </w:num>
  <w:num w:numId="34">
    <w:abstractNumId w:val="9"/>
  </w:num>
  <w:num w:numId="35">
    <w:abstractNumId w:val="15"/>
  </w:num>
  <w:num w:numId="36">
    <w:abstractNumId w:val="74"/>
  </w:num>
  <w:num w:numId="37">
    <w:abstractNumId w:val="41"/>
  </w:num>
  <w:num w:numId="38">
    <w:abstractNumId w:val="71"/>
  </w:num>
  <w:num w:numId="39">
    <w:abstractNumId w:val="76"/>
  </w:num>
  <w:num w:numId="40">
    <w:abstractNumId w:val="22"/>
  </w:num>
  <w:num w:numId="41">
    <w:abstractNumId w:val="36"/>
  </w:num>
  <w:num w:numId="42">
    <w:abstractNumId w:val="32"/>
  </w:num>
  <w:num w:numId="43">
    <w:abstractNumId w:val="33"/>
  </w:num>
  <w:num w:numId="44">
    <w:abstractNumId w:val="1"/>
  </w:num>
  <w:num w:numId="45">
    <w:abstractNumId w:val="39"/>
  </w:num>
  <w:num w:numId="46">
    <w:abstractNumId w:val="29"/>
  </w:num>
  <w:num w:numId="47">
    <w:abstractNumId w:val="65"/>
  </w:num>
  <w:num w:numId="48">
    <w:abstractNumId w:val="52"/>
  </w:num>
  <w:num w:numId="49">
    <w:abstractNumId w:val="34"/>
  </w:num>
  <w:num w:numId="50">
    <w:abstractNumId w:val="31"/>
  </w:num>
  <w:num w:numId="51">
    <w:abstractNumId w:val="66"/>
  </w:num>
  <w:num w:numId="52">
    <w:abstractNumId w:val="28"/>
  </w:num>
  <w:num w:numId="53">
    <w:abstractNumId w:val="30"/>
  </w:num>
  <w:num w:numId="54">
    <w:abstractNumId w:val="17"/>
  </w:num>
  <w:num w:numId="55">
    <w:abstractNumId w:val="50"/>
  </w:num>
  <w:num w:numId="56">
    <w:abstractNumId w:val="73"/>
  </w:num>
  <w:num w:numId="57">
    <w:abstractNumId w:val="56"/>
  </w:num>
  <w:num w:numId="58">
    <w:abstractNumId w:val="79"/>
  </w:num>
  <w:num w:numId="59">
    <w:abstractNumId w:val="46"/>
  </w:num>
  <w:num w:numId="60">
    <w:abstractNumId w:val="58"/>
  </w:num>
  <w:num w:numId="61">
    <w:abstractNumId w:val="44"/>
  </w:num>
  <w:num w:numId="62">
    <w:abstractNumId w:val="64"/>
  </w:num>
  <w:num w:numId="63">
    <w:abstractNumId w:val="6"/>
  </w:num>
  <w:num w:numId="64">
    <w:abstractNumId w:val="26"/>
  </w:num>
  <w:num w:numId="65">
    <w:abstractNumId w:val="55"/>
  </w:num>
  <w:num w:numId="66">
    <w:abstractNumId w:val="54"/>
  </w:num>
  <w:num w:numId="67">
    <w:abstractNumId w:val="67"/>
  </w:num>
  <w:num w:numId="68">
    <w:abstractNumId w:val="60"/>
  </w:num>
  <w:num w:numId="69">
    <w:abstractNumId w:val="8"/>
  </w:num>
  <w:num w:numId="70">
    <w:abstractNumId w:val="5"/>
  </w:num>
  <w:num w:numId="71">
    <w:abstractNumId w:val="47"/>
  </w:num>
  <w:num w:numId="72">
    <w:abstractNumId w:val="20"/>
  </w:num>
  <w:num w:numId="73">
    <w:abstractNumId w:val="81"/>
  </w:num>
  <w:num w:numId="74">
    <w:abstractNumId w:val="4"/>
  </w:num>
  <w:num w:numId="75">
    <w:abstractNumId w:val="18"/>
  </w:num>
  <w:num w:numId="76">
    <w:abstractNumId w:val="19"/>
  </w:num>
  <w:num w:numId="77">
    <w:abstractNumId w:val="16"/>
  </w:num>
  <w:num w:numId="78">
    <w:abstractNumId w:val="80"/>
  </w:num>
  <w:num w:numId="79">
    <w:abstractNumId w:val="59"/>
  </w:num>
  <w:num w:numId="80">
    <w:abstractNumId w:val="49"/>
  </w:num>
  <w:num w:numId="81">
    <w:abstractNumId w:val="48"/>
  </w:num>
  <w:num w:numId="82">
    <w:abstractNumId w:val="21"/>
  </w:num>
  <w:num w:numId="83">
    <w:abstractNumId w:val="43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1D0"/>
    <w:rsid w:val="000A62D5"/>
    <w:rsid w:val="00161FE4"/>
    <w:rsid w:val="001D1DFB"/>
    <w:rsid w:val="00256684"/>
    <w:rsid w:val="002624D2"/>
    <w:rsid w:val="0027576E"/>
    <w:rsid w:val="002B0AC1"/>
    <w:rsid w:val="002D6430"/>
    <w:rsid w:val="00333F6D"/>
    <w:rsid w:val="00361D1B"/>
    <w:rsid w:val="004158D5"/>
    <w:rsid w:val="00423EA1"/>
    <w:rsid w:val="004F01D0"/>
    <w:rsid w:val="004F43B9"/>
    <w:rsid w:val="00575148"/>
    <w:rsid w:val="005B0C26"/>
    <w:rsid w:val="005B3778"/>
    <w:rsid w:val="005B4108"/>
    <w:rsid w:val="005E0156"/>
    <w:rsid w:val="00701FD8"/>
    <w:rsid w:val="00760676"/>
    <w:rsid w:val="007E6298"/>
    <w:rsid w:val="00805BAE"/>
    <w:rsid w:val="008F1614"/>
    <w:rsid w:val="009678CD"/>
    <w:rsid w:val="00990222"/>
    <w:rsid w:val="009A0383"/>
    <w:rsid w:val="009D6E4A"/>
    <w:rsid w:val="00A101AA"/>
    <w:rsid w:val="00A23D14"/>
    <w:rsid w:val="00B76BB4"/>
    <w:rsid w:val="00BF7720"/>
    <w:rsid w:val="00C43B98"/>
    <w:rsid w:val="00C938D0"/>
    <w:rsid w:val="00CF5D80"/>
    <w:rsid w:val="00D03F0F"/>
    <w:rsid w:val="00D22BF2"/>
    <w:rsid w:val="00DB5E77"/>
    <w:rsid w:val="00E518FB"/>
    <w:rsid w:val="00E678AD"/>
    <w:rsid w:val="00E70767"/>
    <w:rsid w:val="00E74E9E"/>
    <w:rsid w:val="00E801EE"/>
    <w:rsid w:val="00ED7B45"/>
    <w:rsid w:val="00F14672"/>
    <w:rsid w:val="00F3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94CD9"/>
  <w15:docId w15:val="{768F7A13-538F-4B42-AC9D-13DA3113F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4569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40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"/>
      <w:ind w:left="1333" w:right="1231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360" w:hanging="72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image" Target="media/image13.jpe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jpeg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image" Target="media/image11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9E2D7-2611-4A15-9B32-E528A11F1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70</Pages>
  <Words>13763</Words>
  <Characters>78452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USER</dc:creator>
  <cp:lastModifiedBy>Евгений Курсанов</cp:lastModifiedBy>
  <cp:revision>30</cp:revision>
  <dcterms:created xsi:type="dcterms:W3CDTF">2023-09-10T10:05:00Z</dcterms:created>
  <dcterms:modified xsi:type="dcterms:W3CDTF">2023-09-10T19:29:00Z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