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Входная контрольная работа по литературе 6 класс</w:t>
      </w:r>
    </w:p>
    <w:p w:rsidR="001C416B" w:rsidRPr="00350C74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C416B" w:rsidRPr="00350C74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970DC7" w:rsidRDefault="009F2E5B" w:rsidP="00970DC7">
      <w:pPr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970DC7" w:rsidRPr="00970DC7" w:rsidRDefault="00970DC7" w:rsidP="00841B8B">
      <w:pPr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970DC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входного контроля обучающихся 6 класса за курс 5 класса, с целью определения уровня достижения обучающимися предметных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планируемых результатов основной образовательной программы основного общего образования по литературе.</w:t>
      </w: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C416B" w:rsidRPr="002F4571" w:rsidRDefault="001C416B" w:rsidP="001C41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Контрольная работа основана на системно-</w:t>
      </w:r>
      <w:proofErr w:type="spellStart"/>
      <w:r w:rsidRPr="002F4571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уровневом подходах.</w:t>
      </w:r>
    </w:p>
    <w:p w:rsidR="001C416B" w:rsidRPr="002F4571" w:rsidRDefault="001C416B" w:rsidP="001C416B">
      <w:pPr>
        <w:pStyle w:val="21"/>
        <w:shd w:val="clear" w:color="auto" w:fill="auto"/>
        <w:spacing w:after="0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9F2E5B" w:rsidP="009F2E5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1C416B"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1C416B" w:rsidRPr="002F4571" w:rsidRDefault="001C416B" w:rsidP="00841B8B">
      <w:pPr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Контрольный тест состоит из трёх частей и приближен к стандартной форме проведения ЕГЭ, реализующей </w:t>
      </w:r>
      <w:proofErr w:type="spellStart"/>
      <w:r w:rsidRPr="002F4571">
        <w:rPr>
          <w:rFonts w:ascii="Times New Roman" w:eastAsia="Times New Roman" w:hAnsi="Times New Roman" w:cs="Times New Roman"/>
          <w:sz w:val="24"/>
          <w:szCs w:val="24"/>
        </w:rPr>
        <w:t>компетентностный</w:t>
      </w:r>
      <w:proofErr w:type="spellEnd"/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подход к проверке уровня </w:t>
      </w:r>
      <w:proofErr w:type="spellStart"/>
      <w:r w:rsidRPr="002F4571">
        <w:rPr>
          <w:rFonts w:ascii="Times New Roman" w:eastAsia="Times New Roman" w:hAnsi="Times New Roman" w:cs="Times New Roman"/>
          <w:sz w:val="24"/>
          <w:szCs w:val="24"/>
        </w:rPr>
        <w:t>обученности</w:t>
      </w:r>
      <w:proofErr w:type="spellEnd"/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учащихся. Первая часть (А1-А7) контрольного теста включает задания с выбором ответа: в заданиях этой части необходимо выбрать один ответ из четырёх предложенных. Вторая часть (В1-В3) контрольного теста - это задания с кратким ответом, записанным словами или цифрами. Третья часть работы (С1) содержит одно творческое задание – написание сочинения-рассуждения по предложенному проблемному вопросу.</w:t>
      </w:r>
    </w:p>
    <w:p w:rsidR="001C416B" w:rsidRDefault="001C416B" w:rsidP="001C416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416B" w:rsidRPr="00350C74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2F4571" w:rsidRPr="002F4571" w:rsidRDefault="002F4571" w:rsidP="002F4571">
      <w:pPr>
        <w:ind w:left="360"/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>табл. 1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10037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9"/>
        <w:gridCol w:w="1455"/>
        <w:gridCol w:w="7343"/>
      </w:tblGrid>
      <w:tr w:rsidR="009A3D74" w:rsidRPr="002F4571" w:rsidTr="00B017AA">
        <w:trPr>
          <w:trHeight w:val="886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B7650C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Код</w:t>
            </w:r>
          </w:p>
          <w:p w:rsidR="009A3D74" w:rsidRPr="002F4571" w:rsidRDefault="00221FF2" w:rsidP="00B7650C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р</w:t>
            </w:r>
            <w:r w:rsidR="009A3D74" w:rsidRPr="002F4571">
              <w:rPr>
                <w:sz w:val="24"/>
                <w:szCs w:val="24"/>
              </w:rPr>
              <w:t>аздела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B7650C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Код</w:t>
            </w:r>
          </w:p>
          <w:p w:rsidR="009A3D74" w:rsidRPr="002F4571" w:rsidRDefault="009A3D74" w:rsidP="00B7650C">
            <w:pPr>
              <w:pStyle w:val="30"/>
              <w:shd w:val="clear" w:color="auto" w:fill="auto"/>
              <w:spacing w:before="0" w:after="0" w:line="240" w:lineRule="auto"/>
              <w:ind w:left="28" w:hanging="28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проверяемого элемента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pStyle w:val="30"/>
              <w:shd w:val="clear" w:color="auto" w:fill="auto"/>
              <w:spacing w:before="0" w:after="0" w:line="240" w:lineRule="auto"/>
              <w:ind w:left="138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Проверяемые элементы содержания</w:t>
            </w:r>
          </w:p>
        </w:tc>
      </w:tr>
      <w:tr w:rsidR="009A3D74" w:rsidRPr="002F4571" w:rsidTr="00B017AA">
        <w:trPr>
          <w:trHeight w:val="331"/>
        </w:trPr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1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Из мифологии</w:t>
            </w:r>
          </w:p>
        </w:tc>
      </w:tr>
      <w:tr w:rsidR="009A3D74" w:rsidRPr="002F4571" w:rsidTr="00B017AA">
        <w:trPr>
          <w:trHeight w:val="374"/>
        </w:trPr>
        <w:tc>
          <w:tcPr>
            <w:tcW w:w="1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1.2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Мифы народов России и мира</w:t>
            </w:r>
          </w:p>
        </w:tc>
      </w:tr>
      <w:tr w:rsidR="009A3D74" w:rsidRPr="002F4571" w:rsidTr="00B017AA">
        <w:trPr>
          <w:trHeight w:val="331"/>
        </w:trPr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2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Из устного народного творчества</w:t>
            </w:r>
          </w:p>
        </w:tc>
      </w:tr>
      <w:tr w:rsidR="009A3D74" w:rsidRPr="002F4571" w:rsidTr="00B017AA">
        <w:trPr>
          <w:trHeight w:val="331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2.1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Малые жанры фольклора: пословицы, поговорки</w:t>
            </w:r>
          </w:p>
        </w:tc>
      </w:tr>
      <w:tr w:rsidR="009A3D74" w:rsidRPr="002F4571" w:rsidTr="00B017AA">
        <w:trPr>
          <w:trHeight w:val="331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2.2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Малые жанры фольклора: загадки</w:t>
            </w:r>
          </w:p>
        </w:tc>
      </w:tr>
      <w:tr w:rsidR="009A3D74" w:rsidRPr="002F4571" w:rsidTr="00B017AA">
        <w:trPr>
          <w:trHeight w:val="331"/>
        </w:trPr>
        <w:tc>
          <w:tcPr>
            <w:tcW w:w="1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2.3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D74" w:rsidRPr="002F4571" w:rsidRDefault="009A3D74" w:rsidP="009A3D7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Сказки народов России и народов мира</w:t>
            </w:r>
          </w:p>
        </w:tc>
      </w:tr>
      <w:tr w:rsidR="00221FF2" w:rsidRPr="002F4571" w:rsidTr="00B017AA">
        <w:trPr>
          <w:trHeight w:val="331"/>
        </w:trPr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30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Из отечественной и зарубежной литературы Х1Х-ХХ вв.</w:t>
            </w:r>
          </w:p>
        </w:tc>
      </w:tr>
      <w:tr w:rsidR="00221FF2" w:rsidRPr="002F4571" w:rsidTr="00B017AA">
        <w:trPr>
          <w:trHeight w:val="658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3.1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И.А. Крылов. Басни: «Свинья под Дубом», «Листы и корни», «Волк на псарне» и др.</w:t>
            </w:r>
          </w:p>
        </w:tc>
      </w:tr>
      <w:tr w:rsidR="00221FF2" w:rsidRPr="002F4571" w:rsidTr="00B017AA">
        <w:trPr>
          <w:trHeight w:val="292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3.2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А.С. Пушкин. Стихотворения «Зимний вечер», «Зимнее утро» и др.</w:t>
            </w:r>
          </w:p>
        </w:tc>
      </w:tr>
      <w:tr w:rsidR="00221FF2" w:rsidRPr="002F4571" w:rsidTr="00B017AA">
        <w:trPr>
          <w:trHeight w:val="358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3.3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А.С. Пушкин. «Сказка о мёртвой царевне и о семи богатырях»</w:t>
            </w:r>
          </w:p>
        </w:tc>
      </w:tr>
      <w:tr w:rsidR="00221FF2" w:rsidRPr="002F4571" w:rsidTr="00B017AA">
        <w:trPr>
          <w:trHeight w:val="331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3.4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М.Ю. Лермонтов. Стихотворение «Бородино»</w:t>
            </w:r>
          </w:p>
        </w:tc>
      </w:tr>
      <w:tr w:rsidR="00221FF2" w:rsidRPr="002F4571" w:rsidTr="00B017AA">
        <w:trPr>
          <w:trHeight w:val="658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3.5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Н.В. Гоголь. Повесть «Ночь перед Рождеством» из сборника «Вечера на хуторе близ Диканьки»</w:t>
            </w:r>
          </w:p>
        </w:tc>
      </w:tr>
      <w:tr w:rsidR="00221FF2" w:rsidRPr="002F4571" w:rsidTr="00B017AA">
        <w:trPr>
          <w:trHeight w:val="331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3.6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И.С. Тургенев. Рассказ «Муму»</w:t>
            </w:r>
          </w:p>
        </w:tc>
      </w:tr>
      <w:tr w:rsidR="00221FF2" w:rsidRPr="002F4571" w:rsidTr="00B017AA">
        <w:trPr>
          <w:trHeight w:val="331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3.7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Н.А. Некрасов. Стихотворения о детях</w:t>
            </w:r>
          </w:p>
        </w:tc>
      </w:tr>
      <w:tr w:rsidR="00221FF2" w:rsidRPr="002F4571" w:rsidTr="00B017AA">
        <w:trPr>
          <w:trHeight w:val="331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3.8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Н.А. Некрасов. Поэма «Мороз, Красный нос» (фрагмент)</w:t>
            </w:r>
          </w:p>
        </w:tc>
      </w:tr>
      <w:tr w:rsidR="00221FF2" w:rsidRPr="002F4571" w:rsidTr="00B017AA">
        <w:trPr>
          <w:trHeight w:val="331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3.9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Л.Н. Толстой. Рассказ «Кавказский пленник»</w:t>
            </w:r>
          </w:p>
        </w:tc>
      </w:tr>
      <w:tr w:rsidR="00221FF2" w:rsidRPr="002F4571" w:rsidTr="00B017AA">
        <w:trPr>
          <w:trHeight w:val="653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3.10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Не менее 2 произведений из отечественной и зарубежной прозы на тему «человек на войне»</w:t>
            </w:r>
          </w:p>
        </w:tc>
      </w:tr>
      <w:tr w:rsidR="00221FF2" w:rsidRPr="002F4571" w:rsidTr="00B017AA">
        <w:trPr>
          <w:trHeight w:val="622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3.11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9A3D74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 xml:space="preserve">Не менее 3 юмористических рассказов отечественных писателей </w:t>
            </w:r>
            <w:r w:rsidRPr="002F4571">
              <w:rPr>
                <w:sz w:val="24"/>
                <w:szCs w:val="24"/>
                <w:lang w:val="en-US"/>
              </w:rPr>
              <w:t>XIX</w:t>
            </w:r>
            <w:r w:rsidRPr="002F4571">
              <w:rPr>
                <w:sz w:val="24"/>
                <w:szCs w:val="24"/>
              </w:rPr>
              <w:t>-</w:t>
            </w:r>
            <w:r w:rsidRPr="002F4571">
              <w:rPr>
                <w:sz w:val="24"/>
                <w:szCs w:val="24"/>
                <w:lang w:val="en-US"/>
              </w:rPr>
              <w:t>XX</w:t>
            </w:r>
            <w:r w:rsidRPr="002F4571">
              <w:rPr>
                <w:sz w:val="24"/>
                <w:szCs w:val="24"/>
              </w:rPr>
              <w:t xml:space="preserve"> вв. (в том числе А.П. Чехова, М.М. Зощенко)</w:t>
            </w:r>
          </w:p>
        </w:tc>
      </w:tr>
      <w:tr w:rsidR="00221FF2" w:rsidRPr="002F4571" w:rsidTr="00B017AA">
        <w:trPr>
          <w:trHeight w:val="989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221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221FF2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3.12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221FF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Не менее 5 стихотворений 3 отечественных поэтов XIX- ХХ вв. о родной природе, связи человека с Родиной (например, А.К. Толстого, Ф.И. Тютчева, А.А. Фета, И.А. Бунина, А.А. Блока, С.А. Есенина, Н.М. Рубцова, Ю.П. Кузнецова)</w:t>
            </w:r>
          </w:p>
        </w:tc>
      </w:tr>
      <w:tr w:rsidR="00221FF2" w:rsidRPr="002F4571" w:rsidTr="00B017AA">
        <w:trPr>
          <w:trHeight w:val="989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221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221FF2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3.13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221FF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 xml:space="preserve">Не менее 2 произведений отечественной и зарубежной литературы о природе и животных (например, А.И. Куприна, М.М. Пришвина, К.Г. Паустовского, Э. </w:t>
            </w:r>
            <w:proofErr w:type="spellStart"/>
            <w:r w:rsidRPr="002F4571">
              <w:rPr>
                <w:sz w:val="24"/>
                <w:szCs w:val="24"/>
              </w:rPr>
              <w:t>Сетона</w:t>
            </w:r>
            <w:proofErr w:type="spellEnd"/>
            <w:r w:rsidRPr="002F4571">
              <w:rPr>
                <w:sz w:val="24"/>
                <w:szCs w:val="24"/>
              </w:rPr>
              <w:t xml:space="preserve">-Томпсона, Дж. </w:t>
            </w:r>
            <w:proofErr w:type="spellStart"/>
            <w:r w:rsidRPr="002F4571">
              <w:rPr>
                <w:sz w:val="24"/>
                <w:szCs w:val="24"/>
              </w:rPr>
              <w:t>Даррела</w:t>
            </w:r>
            <w:proofErr w:type="spellEnd"/>
            <w:r w:rsidRPr="002F4571">
              <w:rPr>
                <w:sz w:val="24"/>
                <w:szCs w:val="24"/>
              </w:rPr>
              <w:t>, Дж. Лондона)</w:t>
            </w:r>
          </w:p>
        </w:tc>
      </w:tr>
      <w:tr w:rsidR="00221FF2" w:rsidRPr="002F4571" w:rsidTr="00B017AA">
        <w:trPr>
          <w:trHeight w:val="989"/>
        </w:trPr>
        <w:tc>
          <w:tcPr>
            <w:tcW w:w="12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221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221FF2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3.14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221FF2">
            <w:pPr>
              <w:pStyle w:val="22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 xml:space="preserve">Не менее 2 произведений отечественных писателей XIX- XXI вв. на тему детства (например, В.Г. Короленко, В.П. Катаева, В.В. Крапивина, А.Г. Алексина, В.К. </w:t>
            </w:r>
            <w:proofErr w:type="spellStart"/>
            <w:r w:rsidRPr="002F4571">
              <w:rPr>
                <w:sz w:val="24"/>
                <w:szCs w:val="24"/>
              </w:rPr>
              <w:t>Железникова</w:t>
            </w:r>
            <w:proofErr w:type="spellEnd"/>
            <w:r w:rsidRPr="002F4571">
              <w:rPr>
                <w:sz w:val="24"/>
                <w:szCs w:val="24"/>
              </w:rPr>
              <w:t>, Ю.Я. Яковлева)</w:t>
            </w:r>
          </w:p>
        </w:tc>
      </w:tr>
      <w:tr w:rsidR="00221FF2" w:rsidRPr="002F4571" w:rsidTr="00B017AA">
        <w:trPr>
          <w:trHeight w:val="713"/>
        </w:trPr>
        <w:tc>
          <w:tcPr>
            <w:tcW w:w="1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221F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221FF2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3.15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1FF2" w:rsidRPr="002F4571" w:rsidRDefault="00221FF2" w:rsidP="00221FF2">
            <w:pPr>
              <w:pStyle w:val="22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Одно произведение приключенческого жанра из отечественной или зарубежной литературы</w:t>
            </w:r>
          </w:p>
        </w:tc>
      </w:tr>
    </w:tbl>
    <w:p w:rsidR="002F4571" w:rsidRPr="002F4571" w:rsidRDefault="002F4571" w:rsidP="002F4571">
      <w:pPr>
        <w:rPr>
          <w:rFonts w:ascii="Times New Roman" w:hAnsi="Times New Roman" w:cs="Times New Roman"/>
          <w:sz w:val="24"/>
          <w:szCs w:val="24"/>
        </w:rPr>
      </w:pPr>
    </w:p>
    <w:p w:rsidR="002F4571" w:rsidRPr="002F4571" w:rsidRDefault="002F4571" w:rsidP="002F4571">
      <w:pPr>
        <w:rPr>
          <w:rFonts w:ascii="Times New Roman" w:hAnsi="Times New Roman" w:cs="Times New Roman"/>
          <w:sz w:val="24"/>
          <w:szCs w:val="24"/>
        </w:rPr>
      </w:pPr>
      <w:r w:rsidRPr="002F4571">
        <w:rPr>
          <w:rFonts w:ascii="Times New Roman" w:hAnsi="Times New Roman" w:cs="Times New Roman"/>
          <w:sz w:val="24"/>
          <w:szCs w:val="24"/>
        </w:rPr>
        <w:t xml:space="preserve">табл. 2 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tbl>
      <w:tblPr>
        <w:tblW w:w="99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4"/>
        <w:gridCol w:w="1418"/>
        <w:gridCol w:w="7379"/>
      </w:tblGrid>
      <w:tr w:rsidR="00B017AA" w:rsidRPr="002F4571" w:rsidTr="00B017AA">
        <w:trPr>
          <w:trHeight w:val="1131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7AA" w:rsidRPr="002F4571" w:rsidRDefault="00B017AA" w:rsidP="00B017AA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proofErr w:type="spellStart"/>
            <w:r w:rsidRPr="002F4571">
              <w:rPr>
                <w:sz w:val="24"/>
                <w:szCs w:val="24"/>
              </w:rPr>
              <w:t>Метапредмет</w:t>
            </w:r>
            <w:r>
              <w:rPr>
                <w:sz w:val="24"/>
                <w:szCs w:val="24"/>
              </w:rPr>
              <w:t>н</w:t>
            </w:r>
            <w:r w:rsidRPr="002F4571">
              <w:rPr>
                <w:sz w:val="24"/>
                <w:szCs w:val="24"/>
              </w:rPr>
              <w:t>ый</w:t>
            </w:r>
            <w:proofErr w:type="spellEnd"/>
          </w:p>
          <w:p w:rsidR="00B017AA" w:rsidRPr="002F4571" w:rsidRDefault="00B017AA" w:rsidP="00B017AA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резуль</w:t>
            </w:r>
            <w:r w:rsidRPr="002F4571">
              <w:rPr>
                <w:sz w:val="24"/>
                <w:szCs w:val="24"/>
              </w:rPr>
              <w:softHyphen/>
              <w:t>тат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7AA" w:rsidRPr="002F4571" w:rsidRDefault="00B017AA" w:rsidP="00B017AA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Код</w:t>
            </w:r>
          </w:p>
          <w:p w:rsidR="00B017AA" w:rsidRPr="002F4571" w:rsidRDefault="00B017AA" w:rsidP="00B017AA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прове</w:t>
            </w:r>
            <w:r w:rsidRPr="002F4571">
              <w:rPr>
                <w:sz w:val="24"/>
                <w:szCs w:val="24"/>
              </w:rPr>
              <w:softHyphen/>
              <w:t>ряемого</w:t>
            </w:r>
          </w:p>
          <w:p w:rsidR="00B017AA" w:rsidRPr="002F4571" w:rsidRDefault="00B017AA" w:rsidP="00B017AA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требования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7AA" w:rsidRPr="002F4571" w:rsidRDefault="00B017AA" w:rsidP="00B017AA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</w:tr>
      <w:tr w:rsidR="00B017AA" w:rsidRPr="002F4571" w:rsidTr="00B017AA">
        <w:trPr>
          <w:trHeight w:val="979"/>
        </w:trPr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017AA" w:rsidRPr="002F4571" w:rsidRDefault="00B017AA" w:rsidP="00B017AA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1</w:t>
            </w:r>
          </w:p>
        </w:tc>
        <w:tc>
          <w:tcPr>
            <w:tcW w:w="87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017AA" w:rsidRPr="002F4571" w:rsidRDefault="00B017AA" w:rsidP="00B017AA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0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Владение основами самоконтроля, самооценки, принятия</w:t>
            </w:r>
          </w:p>
          <w:p w:rsidR="00B017AA" w:rsidRPr="002F4571" w:rsidRDefault="00B017AA" w:rsidP="00B017AA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22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решений</w:t>
            </w:r>
          </w:p>
          <w:p w:rsidR="00B017AA" w:rsidRPr="002F4571" w:rsidRDefault="00B017AA" w:rsidP="00B017AA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и осуществления осознанного выбора в учебной и познавательной деятельности</w:t>
            </w:r>
          </w:p>
        </w:tc>
      </w:tr>
      <w:tr w:rsidR="00B017AA" w:rsidRPr="002F4571" w:rsidTr="00B017AA">
        <w:trPr>
          <w:trHeight w:val="336"/>
        </w:trPr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17AA" w:rsidRPr="002F4571" w:rsidRDefault="00B017AA" w:rsidP="00B017A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7AA" w:rsidRPr="002F4571" w:rsidRDefault="00B017AA" w:rsidP="00B017AA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1.1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7AA" w:rsidRPr="002F4571" w:rsidRDefault="00B017AA" w:rsidP="00B017AA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Выбирать произведения для самостоятельного чтения</w:t>
            </w:r>
          </w:p>
        </w:tc>
      </w:tr>
      <w:tr w:rsidR="00B017AA" w:rsidRPr="002F4571" w:rsidTr="00B017AA">
        <w:trPr>
          <w:trHeight w:val="227"/>
        </w:trPr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7AA" w:rsidRPr="002F4571" w:rsidRDefault="00B017AA" w:rsidP="00B017AA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7AA" w:rsidRPr="002F4571" w:rsidRDefault="00B017AA" w:rsidP="00B017AA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1.2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17AA" w:rsidRPr="002F4571" w:rsidRDefault="00B017AA" w:rsidP="00B017AA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</w:tbl>
    <w:p w:rsidR="0067147C" w:rsidRPr="002F4571" w:rsidRDefault="0067147C" w:rsidP="0067147C">
      <w:pPr>
        <w:rPr>
          <w:rFonts w:ascii="Times New Roman" w:hAnsi="Times New Roman" w:cs="Times New Roman"/>
          <w:sz w:val="24"/>
          <w:szCs w:val="24"/>
        </w:rPr>
        <w:sectPr w:rsidR="0067147C" w:rsidRPr="002F4571" w:rsidSect="00D25AD4"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272"/>
        <w:gridCol w:w="7243"/>
      </w:tblGrid>
      <w:tr w:rsidR="0067147C" w:rsidRPr="002F4571" w:rsidTr="0067147C">
        <w:trPr>
          <w:trHeight w:val="341"/>
          <w:jc w:val="center"/>
        </w:trPr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3.5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Различать позицию героя и голос автора</w:t>
            </w:r>
          </w:p>
        </w:tc>
      </w:tr>
      <w:tr w:rsidR="0067147C" w:rsidRPr="002F4571" w:rsidTr="0067147C">
        <w:trPr>
          <w:trHeight w:val="653"/>
          <w:jc w:val="center"/>
        </w:trPr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3.6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331" w:lineRule="exact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Находить в произведении эпитет, метафору, сравнение, олицетворение</w:t>
            </w:r>
          </w:p>
        </w:tc>
      </w:tr>
      <w:tr w:rsidR="0067147C" w:rsidRPr="002F4571" w:rsidTr="0067147C">
        <w:trPr>
          <w:trHeight w:val="658"/>
          <w:jc w:val="center"/>
        </w:trPr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3.7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Сопоставлять произведения устного народного творчества и художественной литературы</w:t>
            </w:r>
          </w:p>
        </w:tc>
      </w:tr>
      <w:tr w:rsidR="0067147C" w:rsidRPr="002F4571" w:rsidTr="0067147C">
        <w:trPr>
          <w:trHeight w:val="653"/>
          <w:jc w:val="center"/>
        </w:trPr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3.8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Сопоставлять произведения словесного искусства и других видов искусства</w:t>
            </w:r>
          </w:p>
        </w:tc>
      </w:tr>
      <w:tr w:rsidR="0067147C" w:rsidRPr="002F4571" w:rsidTr="00B017AA">
        <w:trPr>
          <w:trHeight w:val="754"/>
          <w:jc w:val="center"/>
        </w:trPr>
        <w:tc>
          <w:tcPr>
            <w:tcW w:w="1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3.9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Владеть умением анализировать произведения (в том числе с использованием методов смыслового чтения и эстетического анализа)</w:t>
            </w:r>
          </w:p>
        </w:tc>
      </w:tr>
      <w:tr w:rsidR="0067147C" w:rsidRPr="002F4571" w:rsidTr="00B017AA">
        <w:trPr>
          <w:trHeight w:val="1320"/>
          <w:jc w:val="center"/>
        </w:trPr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4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317" w:lineRule="exact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деятельности, владение устной и письменной речью, монологической контекстной речью</w:t>
            </w:r>
          </w:p>
        </w:tc>
      </w:tr>
      <w:tr w:rsidR="0067147C" w:rsidRPr="002F4571" w:rsidTr="00B017AA">
        <w:trPr>
          <w:trHeight w:val="1917"/>
          <w:jc w:val="center"/>
        </w:trPr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4.1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Выразительно читать вслух произведения и их фрагменты с учётом лексико-синтаксических особенностей текста, его смысла, соблюдать правильную интонацию; выразительно читать наизусть (передавать эмоциональное содержание произведения, точно воспроизводить стихотворный ритм) не менее 5 поэтических произведений (ранее не выученных наизусть)</w:t>
            </w:r>
          </w:p>
        </w:tc>
      </w:tr>
      <w:tr w:rsidR="0067147C" w:rsidRPr="002F4571" w:rsidTr="0067147C">
        <w:trPr>
          <w:trHeight w:val="331"/>
          <w:jc w:val="center"/>
        </w:trPr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4.2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Пересказывать художественный текст (подробно и сжато)</w:t>
            </w:r>
          </w:p>
        </w:tc>
      </w:tr>
      <w:tr w:rsidR="0067147C" w:rsidRPr="002F4571" w:rsidTr="0067147C">
        <w:trPr>
          <w:trHeight w:val="331"/>
          <w:jc w:val="center"/>
        </w:trPr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4.3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Отвечать на вопросы по прочитанному произведению</w:t>
            </w:r>
          </w:p>
        </w:tc>
      </w:tr>
      <w:tr w:rsidR="0067147C" w:rsidRPr="002F4571" w:rsidTr="00B017AA">
        <w:trPr>
          <w:trHeight w:val="424"/>
          <w:jc w:val="center"/>
        </w:trPr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4.4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Передавать свои впечатления от прочитанного произведения</w:t>
            </w:r>
          </w:p>
        </w:tc>
      </w:tr>
      <w:tr w:rsidR="0067147C" w:rsidRPr="002F4571" w:rsidTr="00B017AA">
        <w:trPr>
          <w:trHeight w:val="998"/>
          <w:jc w:val="center"/>
        </w:trPr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4.5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Создавать собственный письменный текст: давать развёрнутый ответ на вопрос (объёмом не менее 70 слов), связанный со знанием и пониманием литературного произведения</w:t>
            </w:r>
          </w:p>
        </w:tc>
      </w:tr>
      <w:tr w:rsidR="0067147C" w:rsidRPr="002F4571" w:rsidTr="0067147C">
        <w:trPr>
          <w:trHeight w:val="331"/>
          <w:jc w:val="center"/>
        </w:trPr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4.6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Давать устный отзыв о прочитанном произведении</w:t>
            </w:r>
          </w:p>
        </w:tc>
      </w:tr>
      <w:tr w:rsidR="0067147C" w:rsidRPr="002F4571" w:rsidTr="0067147C">
        <w:trPr>
          <w:trHeight w:val="653"/>
          <w:jc w:val="center"/>
        </w:trPr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4.7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Составлять простой план художественного произведения (или фрагмента), в том числе цитатный</w:t>
            </w:r>
          </w:p>
        </w:tc>
      </w:tr>
      <w:tr w:rsidR="0067147C" w:rsidRPr="002F4571" w:rsidTr="0067147C">
        <w:trPr>
          <w:trHeight w:val="653"/>
          <w:jc w:val="center"/>
        </w:trPr>
        <w:tc>
          <w:tcPr>
            <w:tcW w:w="1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4.8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Выявлять по замечаниям учителя недостатки собственного письменного текста</w:t>
            </w:r>
          </w:p>
        </w:tc>
      </w:tr>
      <w:tr w:rsidR="0067147C" w:rsidRPr="002F4571" w:rsidTr="00B017AA">
        <w:trPr>
          <w:trHeight w:val="1290"/>
          <w:jc w:val="center"/>
        </w:trPr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6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5</w:t>
            </w:r>
          </w:p>
        </w:tc>
        <w:tc>
          <w:tcPr>
            <w:tcW w:w="8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</w:t>
            </w:r>
          </w:p>
        </w:tc>
      </w:tr>
      <w:tr w:rsidR="0067147C" w:rsidRPr="002F4571" w:rsidTr="0067147C">
        <w:trPr>
          <w:trHeight w:val="662"/>
          <w:jc w:val="center"/>
        </w:trPr>
        <w:tc>
          <w:tcPr>
            <w:tcW w:w="1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framePr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460"/>
              <w:jc w:val="left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5.1</w:t>
            </w:r>
          </w:p>
        </w:tc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147C" w:rsidRPr="002F4571" w:rsidRDefault="0067147C" w:rsidP="0067147C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326" w:lineRule="exact"/>
              <w:jc w:val="both"/>
              <w:rPr>
                <w:sz w:val="24"/>
                <w:szCs w:val="24"/>
              </w:rPr>
            </w:pPr>
            <w:r w:rsidRPr="002F4571">
              <w:rPr>
                <w:sz w:val="24"/>
                <w:szCs w:val="24"/>
              </w:rPr>
              <w:t>Пользоваться библиотечным каталогом для поиска книги; находить значение незнакомого слова в словаре</w:t>
            </w:r>
          </w:p>
        </w:tc>
      </w:tr>
    </w:tbl>
    <w:p w:rsidR="001C416B" w:rsidRPr="002F4571" w:rsidRDefault="001C416B" w:rsidP="001C416B">
      <w:pPr>
        <w:rPr>
          <w:rFonts w:ascii="Times New Roman" w:hAnsi="Times New Roman" w:cs="Times New Roman"/>
          <w:sz w:val="24"/>
          <w:szCs w:val="24"/>
        </w:rPr>
      </w:pPr>
    </w:p>
    <w:p w:rsidR="001C416B" w:rsidRPr="002F4571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Вариант I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А. Выбери 1 правильный ответ.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А. 1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Из какого произведения взяты следующие строки: 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«Да, были люди в наше время,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Могучее, лихое племя: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Богатыри – не вы»?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lastRenderedPageBreak/>
        <w:t>1.  «Бородино» (М. Ю. Лермонтов)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2. «Узник» (А. С. Пушкин)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3. «Железная дорога» (Н. А. Некрасов)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4. «Волк на псарне» (И. А. Крылов)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 xml:space="preserve">А. 2 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>Определите композиционную часть из повести «Муму»: «И живёт до сих пор Герасим бобылём в своей одинокой избе; здоров и могуч по-прежнему, и работает за четырёх по-прежнему, и по-прежнему важен и степенен».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 xml:space="preserve">1. экспозиция     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 xml:space="preserve">2. кульминация     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3. эпилог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4. завязка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А. 3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Лиза Муромская – героиня произведения А. С. Пушкина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1. «Выстрел»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2. «Барышня – крестьянка»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3. «Дубровский»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4. «Метель»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А. 4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Басня И. А. Крылова «Волк на псарне» - это отклик на события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1. Отечественной войны 1812 года (войны с Наполеоном)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2. Великой Отечественной войны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3. Гражданской войны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А. 5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Какое средство художественной изобразительности использовано в следующем отрывке: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>«Неохотно и несмело солнце смотрит на поля,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ab/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Чу, за тучей прогремело, принахмурилась земля».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>1.Эпитет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>2.Метафора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>3.Олицетворение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>4.Сравнение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В. Запишите на строке под вопросом ответ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В. 1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Из данных стихотворных строк выпишите эпитеты: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Тучки небесные, вечные странники!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Степью лазурною, цепью жемчужною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Мчитесь вы, будто как я же, изгнанники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С милого севера в сторону южную.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>Ответ _______________________________________________________________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В. 2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Выпишите  сравнение из  отрывка: «На севере диком стоит одиноко на голой вершине сосна. И дремлет, качаясь, и снегом сыпучим одета, как ризой, она».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Ответ _______________________________________________________________ 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С.  Дайте прямой связный ответ (3 – 5 предложений)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С. 1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Объясните смысл названия произведения Л. Н. Толстого «Кавказский пленник».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6B" w:rsidRPr="002F4571" w:rsidRDefault="001C416B" w:rsidP="001C4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Вариант II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А. Выбери 1 правильный ответ.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А. 1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Кто из героев повести «Муму» И. С. Тургенева «одарённый необычайной силой … работал за четверых»?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1. Капитон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2. Герасим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</w:r>
      <w:r w:rsidRPr="002F457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</w:t>
      </w:r>
      <w:proofErr w:type="spellStart"/>
      <w:r w:rsidRPr="002F4571">
        <w:rPr>
          <w:rFonts w:ascii="Times New Roman" w:eastAsia="Times New Roman" w:hAnsi="Times New Roman" w:cs="Times New Roman"/>
          <w:sz w:val="24"/>
          <w:szCs w:val="24"/>
        </w:rPr>
        <w:t>Калиныч</w:t>
      </w:r>
      <w:proofErr w:type="spellEnd"/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4. Рассказчик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А. 2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«Жили – были старик да старуха…» - это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1. присказка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2. зачин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3. эпитет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 xml:space="preserve">4. концовка 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А. 3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Жилин – герой произведения 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1. «Кавказский пленник « (Л. Н. Толстой)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2. «Барышня – крестьянка» (А. С. Пушкин)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3. «Дубровский» (А. С. Пушкин)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4. «</w:t>
      </w:r>
      <w:proofErr w:type="spellStart"/>
      <w:r w:rsidRPr="002F4571">
        <w:rPr>
          <w:rFonts w:ascii="Times New Roman" w:eastAsia="Times New Roman" w:hAnsi="Times New Roman" w:cs="Times New Roman"/>
          <w:sz w:val="24"/>
          <w:szCs w:val="24"/>
        </w:rPr>
        <w:t>Бежин</w:t>
      </w:r>
      <w:proofErr w:type="spellEnd"/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луг» (И. С. Тургенев)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А. 4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Стихотворение М. Ю. Лермонтова «Бородино» посвящено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1. Отечественной войне 1812 года (войне с Наполеоном)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2. Великой Отечественной войне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>3. Гражданской войне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А. 5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Какое средство художественной изобразительности использовано в следующем отрывке: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«Славная осень! Здоровый, ядреный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   Воздух усталые силы бодрит…»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>1.Эпитет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>2.Аллегория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>3.Олицетворение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>4.Сравнение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В. Запишите на строке под вопросом ответ</w:t>
      </w:r>
    </w:p>
    <w:p w:rsidR="001C416B" w:rsidRPr="002F4571" w:rsidRDefault="001C416B" w:rsidP="001C4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В. 1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>Выпишите  эпитеты из  отрывка: «На севере диком стоит одиноко на голой вершине сосна. И дремлет, качаясь, и снегом сыпучим одета, как ризой, она».</w:t>
      </w:r>
    </w:p>
    <w:p w:rsidR="001C416B" w:rsidRPr="002F4571" w:rsidRDefault="001C416B" w:rsidP="001C41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>Ответ _______________________________________________________________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В. 2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Из данных стихотворных строк выпишите олицетворение: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Тучки небесные, вечные странники!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Степью лазурною, цепью жемчужною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Мчитесь вы, будто как я же, изгнанники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С милого севера в сторону южную.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>Ответ _______________________________________________________________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С.  Дайте прямой связный ответ (3 – 5 предложений)</w:t>
      </w:r>
    </w:p>
    <w:p w:rsidR="001C416B" w:rsidRPr="002F4571" w:rsidRDefault="001C416B" w:rsidP="001C4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b/>
          <w:sz w:val="24"/>
          <w:szCs w:val="24"/>
        </w:rPr>
        <w:t>С. 1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 xml:space="preserve"> Объясните, почему Сильвио из повести А. С. Пушкина «Выстрел» не убил своего обидчика?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C416B" w:rsidRPr="00350C74" w:rsidRDefault="001C416B" w:rsidP="00350C7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Система оценивания контрольной работы.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Выполнение задания в зависимости от типа и трудности оценивается разным количеством баллов. Верное выполнение каждого задания с выбором ответа оценивается 1 баллом. За выполнение заданий   с кратким ответом  (В) в зависимости от полноты и правильности ответа выставляется от 0 до 2 баллов.  За выполнения задания с развернутым ответом (С1) в зависимости от полноты и правильности ответа выставляется от 0 до 3 баллов по трем критериям. Максимальный первичный балл   за выполнение всей диагностической работы –18. 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457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Задания  части 1 </w:t>
      </w: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- </w:t>
      </w:r>
      <w:r w:rsidRPr="002F457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</w:t>
      </w: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балл за правильный ответ (максимум </w:t>
      </w:r>
      <w:r w:rsidRPr="002F457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5 </w:t>
      </w: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баллов) 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457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Задания части 2</w:t>
      </w: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 -  </w:t>
      </w:r>
      <w:r w:rsidRPr="002F457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2</w:t>
      </w: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балла за правильный ответ (максимум </w:t>
      </w:r>
      <w:r w:rsidRPr="002F457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4</w:t>
      </w: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баллов) 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457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Задание части</w:t>
      </w: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2F457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3</w:t>
      </w: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– </w:t>
      </w:r>
      <w:r w:rsidRPr="002F457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9</w:t>
      </w: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баллов  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1"/>
        <w:gridCol w:w="1232"/>
      </w:tblGrid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Критерии</w:t>
            </w: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2F45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оценивания части 3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Баллы</w:t>
            </w: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Глубина ответа на вопрос и убедительность суждений</w:t>
            </w: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дан прямой связный  ответ на поставленный вопрос, сформулирована своя точка зрения, убедительно обоснованы тезисы, фактические ошибки и неточности отсутствуют  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дан прямой связный  ответ на поставленный вопрос; сформулирована своя точка зрения, но не все тезисы убедительны и/или допущены 1-2 фактические ошибки  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вопрос раскрыт поверхностно или односторонне, нечетко сформулирована своя точка зрения; и/или не обоснованы свои тезисы; и/или допущены 3-4 фактических ошибки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нет ответа на вопрос и/или допущено более 4 фактических ошибок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2. Обоснованность приведения аргументов из текстов</w:t>
            </w: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правильно и точно приведены 3 аргумента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правильно и точно приведены 2 аргумента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правильно и точно приведен 1 аргумент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неправильно приведены аргументы или аргументы отсутствуют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Следование нормам речи</w:t>
            </w: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речевых ошибок нет, или допущена  1  речевая ошибка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допущено 2-3  речевые ошибки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допущено 4 речевых ошибок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количество допущенных ошибок существенно затрудняет понимание смысла высказывания (допущено 5 и более речевых ошибок) 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0 </w:t>
            </w:r>
          </w:p>
        </w:tc>
      </w:tr>
      <w:tr w:rsidR="001C416B" w:rsidRPr="002F4571" w:rsidTr="0067147C">
        <w:trPr>
          <w:trHeight w:val="1"/>
        </w:trPr>
        <w:tc>
          <w:tcPr>
            <w:tcW w:w="8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Максимальный балл</w:t>
            </w: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1C416B" w:rsidRPr="002F4571" w:rsidRDefault="001C416B" w:rsidP="006714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45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Ответы: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C416B" w:rsidRPr="002F4571" w:rsidTr="0067147C">
        <w:tc>
          <w:tcPr>
            <w:tcW w:w="4785" w:type="dxa"/>
          </w:tcPr>
          <w:p w:rsidR="001C416B" w:rsidRPr="002F4571" w:rsidRDefault="001C416B" w:rsidP="006714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1вариант</w:t>
            </w:r>
          </w:p>
          <w:p w:rsidR="001C416B" w:rsidRPr="002F4571" w:rsidRDefault="001C416B" w:rsidP="006714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786" w:type="dxa"/>
          </w:tcPr>
          <w:p w:rsidR="001C416B" w:rsidRPr="002F4571" w:rsidRDefault="001C416B" w:rsidP="006714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 вариант</w:t>
            </w:r>
          </w:p>
        </w:tc>
      </w:tr>
      <w:tr w:rsidR="001C416B" w:rsidRPr="002F4571" w:rsidTr="0067147C">
        <w:tc>
          <w:tcPr>
            <w:tcW w:w="4785" w:type="dxa"/>
          </w:tcPr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А1-1</w:t>
            </w:r>
          </w:p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А2-3</w:t>
            </w:r>
          </w:p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А3-2</w:t>
            </w:r>
          </w:p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А4-1</w:t>
            </w:r>
          </w:p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А5-3</w:t>
            </w:r>
          </w:p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В1-вечные, лазурною, жемчужною, милого</w:t>
            </w:r>
          </w:p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В2-как ризой</w:t>
            </w:r>
          </w:p>
        </w:tc>
        <w:tc>
          <w:tcPr>
            <w:tcW w:w="4786" w:type="dxa"/>
          </w:tcPr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А1-2</w:t>
            </w:r>
          </w:p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А2-2</w:t>
            </w:r>
          </w:p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А3-1</w:t>
            </w:r>
          </w:p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А4-1</w:t>
            </w:r>
          </w:p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А5-1</w:t>
            </w:r>
          </w:p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В1-диком, одиноко, голой, сыпучим</w:t>
            </w:r>
          </w:p>
          <w:p w:rsidR="001C416B" w:rsidRPr="002F4571" w:rsidRDefault="001C416B" w:rsidP="005613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45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В2-странники, изгнанники</w:t>
            </w:r>
          </w:p>
        </w:tc>
      </w:tr>
    </w:tbl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457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Перевод первичного балла в пятибалльную шкалу:</w:t>
      </w: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18-16 — «5» 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15-13 — «4» 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12-9 — «3» </w:t>
      </w:r>
    </w:p>
    <w:p w:rsidR="001C416B" w:rsidRPr="002F4571" w:rsidRDefault="001C416B" w:rsidP="001C41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2F457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8-0 — «2» </w:t>
      </w:r>
    </w:p>
    <w:p w:rsidR="00511862" w:rsidRPr="002F4571" w:rsidRDefault="00511862">
      <w:pPr>
        <w:rPr>
          <w:rFonts w:ascii="Times New Roman" w:hAnsi="Times New Roman" w:cs="Times New Roman"/>
          <w:sz w:val="24"/>
          <w:szCs w:val="24"/>
        </w:rPr>
      </w:pPr>
    </w:p>
    <w:sectPr w:rsidR="00511862" w:rsidRPr="002F4571" w:rsidSect="00D25AD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057E2"/>
    <w:multiLevelType w:val="multilevel"/>
    <w:tmpl w:val="5F3635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rawingGridVerticalSpacing w:val="1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16B"/>
    <w:rsid w:val="00000039"/>
    <w:rsid w:val="000000FB"/>
    <w:rsid w:val="00000238"/>
    <w:rsid w:val="000003C9"/>
    <w:rsid w:val="000008DA"/>
    <w:rsid w:val="00000976"/>
    <w:rsid w:val="000009EB"/>
    <w:rsid w:val="00000B75"/>
    <w:rsid w:val="00000C3C"/>
    <w:rsid w:val="00000C59"/>
    <w:rsid w:val="00000C9C"/>
    <w:rsid w:val="00000EB1"/>
    <w:rsid w:val="00000F7B"/>
    <w:rsid w:val="000010D3"/>
    <w:rsid w:val="0000149A"/>
    <w:rsid w:val="00001FF3"/>
    <w:rsid w:val="00002049"/>
    <w:rsid w:val="0000208F"/>
    <w:rsid w:val="00002277"/>
    <w:rsid w:val="000022B3"/>
    <w:rsid w:val="000026F3"/>
    <w:rsid w:val="000028E3"/>
    <w:rsid w:val="00002954"/>
    <w:rsid w:val="00002A37"/>
    <w:rsid w:val="00002C1D"/>
    <w:rsid w:val="00002CE5"/>
    <w:rsid w:val="00002EC9"/>
    <w:rsid w:val="00002FB1"/>
    <w:rsid w:val="0000341A"/>
    <w:rsid w:val="000034D5"/>
    <w:rsid w:val="000039A0"/>
    <w:rsid w:val="00003D9E"/>
    <w:rsid w:val="000042F1"/>
    <w:rsid w:val="00004877"/>
    <w:rsid w:val="00004CC9"/>
    <w:rsid w:val="0000519C"/>
    <w:rsid w:val="00005671"/>
    <w:rsid w:val="00005A88"/>
    <w:rsid w:val="0000608F"/>
    <w:rsid w:val="000062F6"/>
    <w:rsid w:val="00006322"/>
    <w:rsid w:val="00006384"/>
    <w:rsid w:val="0000646F"/>
    <w:rsid w:val="000064D2"/>
    <w:rsid w:val="000064DD"/>
    <w:rsid w:val="00006676"/>
    <w:rsid w:val="00006B87"/>
    <w:rsid w:val="00006E7E"/>
    <w:rsid w:val="00006E9F"/>
    <w:rsid w:val="00006FB4"/>
    <w:rsid w:val="00007298"/>
    <w:rsid w:val="000074E0"/>
    <w:rsid w:val="0000776B"/>
    <w:rsid w:val="000079D6"/>
    <w:rsid w:val="00010099"/>
    <w:rsid w:val="000102E3"/>
    <w:rsid w:val="000109AB"/>
    <w:rsid w:val="00010BF9"/>
    <w:rsid w:val="00010D93"/>
    <w:rsid w:val="00010E8C"/>
    <w:rsid w:val="000112ED"/>
    <w:rsid w:val="0001139F"/>
    <w:rsid w:val="000115CE"/>
    <w:rsid w:val="00011711"/>
    <w:rsid w:val="00011826"/>
    <w:rsid w:val="000118E8"/>
    <w:rsid w:val="000119F7"/>
    <w:rsid w:val="00011B7F"/>
    <w:rsid w:val="00011B98"/>
    <w:rsid w:val="00011BE4"/>
    <w:rsid w:val="00011C6F"/>
    <w:rsid w:val="00011CA9"/>
    <w:rsid w:val="000120A0"/>
    <w:rsid w:val="00012217"/>
    <w:rsid w:val="000125EF"/>
    <w:rsid w:val="00012B4A"/>
    <w:rsid w:val="00012BB5"/>
    <w:rsid w:val="00012C4F"/>
    <w:rsid w:val="00012CE9"/>
    <w:rsid w:val="00012FA6"/>
    <w:rsid w:val="0001320D"/>
    <w:rsid w:val="000132BF"/>
    <w:rsid w:val="00013459"/>
    <w:rsid w:val="00013473"/>
    <w:rsid w:val="0001364A"/>
    <w:rsid w:val="00013715"/>
    <w:rsid w:val="00013AC8"/>
    <w:rsid w:val="00013E5E"/>
    <w:rsid w:val="00013E6B"/>
    <w:rsid w:val="000141B7"/>
    <w:rsid w:val="000147F0"/>
    <w:rsid w:val="00014AD6"/>
    <w:rsid w:val="00014C14"/>
    <w:rsid w:val="00015054"/>
    <w:rsid w:val="00015534"/>
    <w:rsid w:val="0001564C"/>
    <w:rsid w:val="000157C4"/>
    <w:rsid w:val="000159C7"/>
    <w:rsid w:val="00015C53"/>
    <w:rsid w:val="00015FC9"/>
    <w:rsid w:val="00016024"/>
    <w:rsid w:val="000160EC"/>
    <w:rsid w:val="00016141"/>
    <w:rsid w:val="000163C6"/>
    <w:rsid w:val="0001649B"/>
    <w:rsid w:val="00016556"/>
    <w:rsid w:val="0001679C"/>
    <w:rsid w:val="000167B3"/>
    <w:rsid w:val="00016B4C"/>
    <w:rsid w:val="00016D8E"/>
    <w:rsid w:val="00016ECB"/>
    <w:rsid w:val="00016F8C"/>
    <w:rsid w:val="00017146"/>
    <w:rsid w:val="0001719A"/>
    <w:rsid w:val="00017BE7"/>
    <w:rsid w:val="00017D30"/>
    <w:rsid w:val="00020173"/>
    <w:rsid w:val="000202CA"/>
    <w:rsid w:val="0002041A"/>
    <w:rsid w:val="00020B51"/>
    <w:rsid w:val="0002125C"/>
    <w:rsid w:val="0002130A"/>
    <w:rsid w:val="000213DE"/>
    <w:rsid w:val="0002152F"/>
    <w:rsid w:val="00021753"/>
    <w:rsid w:val="00021B16"/>
    <w:rsid w:val="00021C90"/>
    <w:rsid w:val="00021D6B"/>
    <w:rsid w:val="00021DC9"/>
    <w:rsid w:val="0002206E"/>
    <w:rsid w:val="000221C8"/>
    <w:rsid w:val="000224E2"/>
    <w:rsid w:val="00022520"/>
    <w:rsid w:val="000226A0"/>
    <w:rsid w:val="00022763"/>
    <w:rsid w:val="00022805"/>
    <w:rsid w:val="000228A9"/>
    <w:rsid w:val="00022CDC"/>
    <w:rsid w:val="00022D67"/>
    <w:rsid w:val="0002305B"/>
    <w:rsid w:val="000230C1"/>
    <w:rsid w:val="00023665"/>
    <w:rsid w:val="00023CBD"/>
    <w:rsid w:val="00024525"/>
    <w:rsid w:val="00024553"/>
    <w:rsid w:val="00024783"/>
    <w:rsid w:val="000247E9"/>
    <w:rsid w:val="00024B56"/>
    <w:rsid w:val="000252B0"/>
    <w:rsid w:val="00025350"/>
    <w:rsid w:val="00025443"/>
    <w:rsid w:val="00025784"/>
    <w:rsid w:val="000257F4"/>
    <w:rsid w:val="00025B39"/>
    <w:rsid w:val="00025E3B"/>
    <w:rsid w:val="00026057"/>
    <w:rsid w:val="00026093"/>
    <w:rsid w:val="000263E7"/>
    <w:rsid w:val="000265D9"/>
    <w:rsid w:val="0002671D"/>
    <w:rsid w:val="000269E6"/>
    <w:rsid w:val="00026B22"/>
    <w:rsid w:val="00027001"/>
    <w:rsid w:val="00027489"/>
    <w:rsid w:val="0002756B"/>
    <w:rsid w:val="00027648"/>
    <w:rsid w:val="00027706"/>
    <w:rsid w:val="000277BC"/>
    <w:rsid w:val="000277DE"/>
    <w:rsid w:val="00027BEE"/>
    <w:rsid w:val="00027E96"/>
    <w:rsid w:val="00027F9B"/>
    <w:rsid w:val="000301C8"/>
    <w:rsid w:val="0003033D"/>
    <w:rsid w:val="000303C0"/>
    <w:rsid w:val="0003048D"/>
    <w:rsid w:val="000305C8"/>
    <w:rsid w:val="00030745"/>
    <w:rsid w:val="0003082D"/>
    <w:rsid w:val="00030849"/>
    <w:rsid w:val="00030D39"/>
    <w:rsid w:val="00030D9B"/>
    <w:rsid w:val="000311FE"/>
    <w:rsid w:val="0003125D"/>
    <w:rsid w:val="0003134E"/>
    <w:rsid w:val="0003199A"/>
    <w:rsid w:val="00031B03"/>
    <w:rsid w:val="00031B22"/>
    <w:rsid w:val="00031E26"/>
    <w:rsid w:val="00031EB1"/>
    <w:rsid w:val="00031FBA"/>
    <w:rsid w:val="000325E6"/>
    <w:rsid w:val="00032769"/>
    <w:rsid w:val="00032965"/>
    <w:rsid w:val="000330C9"/>
    <w:rsid w:val="0003318C"/>
    <w:rsid w:val="00033810"/>
    <w:rsid w:val="00033E3D"/>
    <w:rsid w:val="00034251"/>
    <w:rsid w:val="000346F1"/>
    <w:rsid w:val="000348A1"/>
    <w:rsid w:val="000349FF"/>
    <w:rsid w:val="00034A6A"/>
    <w:rsid w:val="00034BE1"/>
    <w:rsid w:val="00035761"/>
    <w:rsid w:val="00035816"/>
    <w:rsid w:val="00035A2A"/>
    <w:rsid w:val="0003613A"/>
    <w:rsid w:val="00036293"/>
    <w:rsid w:val="000363E5"/>
    <w:rsid w:val="000363F8"/>
    <w:rsid w:val="000372E0"/>
    <w:rsid w:val="00037370"/>
    <w:rsid w:val="0003750E"/>
    <w:rsid w:val="00037913"/>
    <w:rsid w:val="00037BBA"/>
    <w:rsid w:val="00037D20"/>
    <w:rsid w:val="00037E6C"/>
    <w:rsid w:val="00037F01"/>
    <w:rsid w:val="0004011C"/>
    <w:rsid w:val="00040196"/>
    <w:rsid w:val="000401C7"/>
    <w:rsid w:val="000405A0"/>
    <w:rsid w:val="0004076E"/>
    <w:rsid w:val="0004092E"/>
    <w:rsid w:val="00040A4F"/>
    <w:rsid w:val="00040CEC"/>
    <w:rsid w:val="00040FF2"/>
    <w:rsid w:val="000410C9"/>
    <w:rsid w:val="00041128"/>
    <w:rsid w:val="00041183"/>
    <w:rsid w:val="00041355"/>
    <w:rsid w:val="000426AB"/>
    <w:rsid w:val="00042FA7"/>
    <w:rsid w:val="000430FA"/>
    <w:rsid w:val="00043157"/>
    <w:rsid w:val="0004325B"/>
    <w:rsid w:val="000432ED"/>
    <w:rsid w:val="00043440"/>
    <w:rsid w:val="000437B4"/>
    <w:rsid w:val="00043987"/>
    <w:rsid w:val="000439BB"/>
    <w:rsid w:val="00044195"/>
    <w:rsid w:val="00044486"/>
    <w:rsid w:val="00044535"/>
    <w:rsid w:val="0004462C"/>
    <w:rsid w:val="00044725"/>
    <w:rsid w:val="00044779"/>
    <w:rsid w:val="00044D1A"/>
    <w:rsid w:val="00045013"/>
    <w:rsid w:val="000450F6"/>
    <w:rsid w:val="00045133"/>
    <w:rsid w:val="000451BC"/>
    <w:rsid w:val="00045639"/>
    <w:rsid w:val="000456BD"/>
    <w:rsid w:val="0004572F"/>
    <w:rsid w:val="000458A3"/>
    <w:rsid w:val="000458DD"/>
    <w:rsid w:val="00045A2D"/>
    <w:rsid w:val="000460A2"/>
    <w:rsid w:val="000460AD"/>
    <w:rsid w:val="00046952"/>
    <w:rsid w:val="00046B96"/>
    <w:rsid w:val="00046F55"/>
    <w:rsid w:val="0004763F"/>
    <w:rsid w:val="00047B1F"/>
    <w:rsid w:val="00047B68"/>
    <w:rsid w:val="00047B89"/>
    <w:rsid w:val="00047CD6"/>
    <w:rsid w:val="000500D4"/>
    <w:rsid w:val="0005023C"/>
    <w:rsid w:val="00050339"/>
    <w:rsid w:val="000503BD"/>
    <w:rsid w:val="000505A1"/>
    <w:rsid w:val="00050843"/>
    <w:rsid w:val="000508AE"/>
    <w:rsid w:val="00050AC3"/>
    <w:rsid w:val="00050B7E"/>
    <w:rsid w:val="00050C43"/>
    <w:rsid w:val="00050DE9"/>
    <w:rsid w:val="00051109"/>
    <w:rsid w:val="000514D4"/>
    <w:rsid w:val="000514DA"/>
    <w:rsid w:val="00051713"/>
    <w:rsid w:val="0005194F"/>
    <w:rsid w:val="00051965"/>
    <w:rsid w:val="00051A82"/>
    <w:rsid w:val="00051BB2"/>
    <w:rsid w:val="00051DC8"/>
    <w:rsid w:val="00051E70"/>
    <w:rsid w:val="000520E5"/>
    <w:rsid w:val="000522DD"/>
    <w:rsid w:val="000524CF"/>
    <w:rsid w:val="000527AB"/>
    <w:rsid w:val="0005286E"/>
    <w:rsid w:val="000529F3"/>
    <w:rsid w:val="00052BEE"/>
    <w:rsid w:val="00052D28"/>
    <w:rsid w:val="00052E0F"/>
    <w:rsid w:val="00053015"/>
    <w:rsid w:val="000532D2"/>
    <w:rsid w:val="0005361F"/>
    <w:rsid w:val="00053CDE"/>
    <w:rsid w:val="00053F3B"/>
    <w:rsid w:val="00054098"/>
    <w:rsid w:val="0005457D"/>
    <w:rsid w:val="00054727"/>
    <w:rsid w:val="00054A66"/>
    <w:rsid w:val="00054AAD"/>
    <w:rsid w:val="00055303"/>
    <w:rsid w:val="0005590F"/>
    <w:rsid w:val="0005599D"/>
    <w:rsid w:val="00055A87"/>
    <w:rsid w:val="00056142"/>
    <w:rsid w:val="00056427"/>
    <w:rsid w:val="00056757"/>
    <w:rsid w:val="000567A6"/>
    <w:rsid w:val="00056A57"/>
    <w:rsid w:val="00056AD7"/>
    <w:rsid w:val="00056B2C"/>
    <w:rsid w:val="000572B8"/>
    <w:rsid w:val="000574DD"/>
    <w:rsid w:val="000575E8"/>
    <w:rsid w:val="000575FE"/>
    <w:rsid w:val="00057A8F"/>
    <w:rsid w:val="00057B89"/>
    <w:rsid w:val="00057DF6"/>
    <w:rsid w:val="00057F8E"/>
    <w:rsid w:val="00060084"/>
    <w:rsid w:val="000600D4"/>
    <w:rsid w:val="0006027F"/>
    <w:rsid w:val="00060310"/>
    <w:rsid w:val="000605EF"/>
    <w:rsid w:val="000606A8"/>
    <w:rsid w:val="0006081A"/>
    <w:rsid w:val="00060E44"/>
    <w:rsid w:val="00060EB5"/>
    <w:rsid w:val="0006159D"/>
    <w:rsid w:val="000615AC"/>
    <w:rsid w:val="0006163F"/>
    <w:rsid w:val="00061705"/>
    <w:rsid w:val="00061A46"/>
    <w:rsid w:val="00061B52"/>
    <w:rsid w:val="00061DBF"/>
    <w:rsid w:val="0006218F"/>
    <w:rsid w:val="000622E8"/>
    <w:rsid w:val="000623F0"/>
    <w:rsid w:val="000625B7"/>
    <w:rsid w:val="000626EC"/>
    <w:rsid w:val="0006293C"/>
    <w:rsid w:val="00062FC0"/>
    <w:rsid w:val="000638D6"/>
    <w:rsid w:val="00063D7D"/>
    <w:rsid w:val="0006448A"/>
    <w:rsid w:val="000648DD"/>
    <w:rsid w:val="000649C9"/>
    <w:rsid w:val="00064CB2"/>
    <w:rsid w:val="00064FE9"/>
    <w:rsid w:val="00064FEE"/>
    <w:rsid w:val="0006509E"/>
    <w:rsid w:val="000654DF"/>
    <w:rsid w:val="000658D5"/>
    <w:rsid w:val="00065E60"/>
    <w:rsid w:val="00066295"/>
    <w:rsid w:val="000663A8"/>
    <w:rsid w:val="00066419"/>
    <w:rsid w:val="00066747"/>
    <w:rsid w:val="0006684B"/>
    <w:rsid w:val="00066E88"/>
    <w:rsid w:val="00066F8B"/>
    <w:rsid w:val="000670C7"/>
    <w:rsid w:val="000671A1"/>
    <w:rsid w:val="0006745D"/>
    <w:rsid w:val="00067493"/>
    <w:rsid w:val="000674EB"/>
    <w:rsid w:val="00067685"/>
    <w:rsid w:val="000677C0"/>
    <w:rsid w:val="0006790C"/>
    <w:rsid w:val="00067CA4"/>
    <w:rsid w:val="00067E45"/>
    <w:rsid w:val="00067F16"/>
    <w:rsid w:val="0007020D"/>
    <w:rsid w:val="0007053C"/>
    <w:rsid w:val="00070547"/>
    <w:rsid w:val="00070644"/>
    <w:rsid w:val="00070949"/>
    <w:rsid w:val="00070A70"/>
    <w:rsid w:val="00070D78"/>
    <w:rsid w:val="00071009"/>
    <w:rsid w:val="00071010"/>
    <w:rsid w:val="00071195"/>
    <w:rsid w:val="00071197"/>
    <w:rsid w:val="0007148C"/>
    <w:rsid w:val="000717EF"/>
    <w:rsid w:val="00071B36"/>
    <w:rsid w:val="00071CC0"/>
    <w:rsid w:val="00072023"/>
    <w:rsid w:val="000721ED"/>
    <w:rsid w:val="00072411"/>
    <w:rsid w:val="00072459"/>
    <w:rsid w:val="000727E6"/>
    <w:rsid w:val="00072829"/>
    <w:rsid w:val="00072E59"/>
    <w:rsid w:val="000732D7"/>
    <w:rsid w:val="000733D7"/>
    <w:rsid w:val="00073609"/>
    <w:rsid w:val="000737E6"/>
    <w:rsid w:val="00073855"/>
    <w:rsid w:val="0007442E"/>
    <w:rsid w:val="0007449E"/>
    <w:rsid w:val="0007460B"/>
    <w:rsid w:val="00074936"/>
    <w:rsid w:val="00074C49"/>
    <w:rsid w:val="000750D6"/>
    <w:rsid w:val="000752E4"/>
    <w:rsid w:val="00075629"/>
    <w:rsid w:val="00075788"/>
    <w:rsid w:val="00075C09"/>
    <w:rsid w:val="00075CA7"/>
    <w:rsid w:val="00075EF8"/>
    <w:rsid w:val="000760A0"/>
    <w:rsid w:val="000760B1"/>
    <w:rsid w:val="000761E3"/>
    <w:rsid w:val="00076236"/>
    <w:rsid w:val="0007623A"/>
    <w:rsid w:val="00076402"/>
    <w:rsid w:val="000765AD"/>
    <w:rsid w:val="000766F0"/>
    <w:rsid w:val="00076753"/>
    <w:rsid w:val="00076829"/>
    <w:rsid w:val="00076933"/>
    <w:rsid w:val="000769B0"/>
    <w:rsid w:val="00076F13"/>
    <w:rsid w:val="00077579"/>
    <w:rsid w:val="000775EC"/>
    <w:rsid w:val="00077628"/>
    <w:rsid w:val="000779A9"/>
    <w:rsid w:val="00077A30"/>
    <w:rsid w:val="00077AFF"/>
    <w:rsid w:val="00077B3D"/>
    <w:rsid w:val="00077FB6"/>
    <w:rsid w:val="00077FC0"/>
    <w:rsid w:val="0008043C"/>
    <w:rsid w:val="0008049E"/>
    <w:rsid w:val="0008060A"/>
    <w:rsid w:val="0008062C"/>
    <w:rsid w:val="000807EB"/>
    <w:rsid w:val="0008082C"/>
    <w:rsid w:val="00080AB2"/>
    <w:rsid w:val="00080CC4"/>
    <w:rsid w:val="00080DE2"/>
    <w:rsid w:val="00081100"/>
    <w:rsid w:val="00081320"/>
    <w:rsid w:val="00081430"/>
    <w:rsid w:val="000814CF"/>
    <w:rsid w:val="00081640"/>
    <w:rsid w:val="0008168B"/>
    <w:rsid w:val="000818DE"/>
    <w:rsid w:val="00081BFA"/>
    <w:rsid w:val="00081DB2"/>
    <w:rsid w:val="00081E2C"/>
    <w:rsid w:val="00081F06"/>
    <w:rsid w:val="00081F24"/>
    <w:rsid w:val="00081FFB"/>
    <w:rsid w:val="0008221D"/>
    <w:rsid w:val="0008224A"/>
    <w:rsid w:val="00082BDB"/>
    <w:rsid w:val="00082F55"/>
    <w:rsid w:val="000831C1"/>
    <w:rsid w:val="000832BB"/>
    <w:rsid w:val="000838EB"/>
    <w:rsid w:val="0008390B"/>
    <w:rsid w:val="00083EBB"/>
    <w:rsid w:val="00084469"/>
    <w:rsid w:val="00084CA5"/>
    <w:rsid w:val="00084E00"/>
    <w:rsid w:val="00084EAF"/>
    <w:rsid w:val="00085134"/>
    <w:rsid w:val="00085375"/>
    <w:rsid w:val="0008568C"/>
    <w:rsid w:val="0008582D"/>
    <w:rsid w:val="00086385"/>
    <w:rsid w:val="000863DD"/>
    <w:rsid w:val="0008643B"/>
    <w:rsid w:val="000864FB"/>
    <w:rsid w:val="0008681F"/>
    <w:rsid w:val="00087265"/>
    <w:rsid w:val="000873A6"/>
    <w:rsid w:val="00087675"/>
    <w:rsid w:val="000876D4"/>
    <w:rsid w:val="000879F3"/>
    <w:rsid w:val="0009010C"/>
    <w:rsid w:val="00090169"/>
    <w:rsid w:val="00090832"/>
    <w:rsid w:val="0009088A"/>
    <w:rsid w:val="00090B2E"/>
    <w:rsid w:val="00090CBA"/>
    <w:rsid w:val="00091039"/>
    <w:rsid w:val="0009119E"/>
    <w:rsid w:val="00091775"/>
    <w:rsid w:val="0009183C"/>
    <w:rsid w:val="000918F2"/>
    <w:rsid w:val="00091AFC"/>
    <w:rsid w:val="00091FBF"/>
    <w:rsid w:val="00092202"/>
    <w:rsid w:val="000923B0"/>
    <w:rsid w:val="000924DE"/>
    <w:rsid w:val="00092640"/>
    <w:rsid w:val="0009266D"/>
    <w:rsid w:val="00092B48"/>
    <w:rsid w:val="00092CF8"/>
    <w:rsid w:val="00092E2D"/>
    <w:rsid w:val="0009317B"/>
    <w:rsid w:val="000933CE"/>
    <w:rsid w:val="0009358D"/>
    <w:rsid w:val="000938F1"/>
    <w:rsid w:val="00093928"/>
    <w:rsid w:val="00093AC5"/>
    <w:rsid w:val="00093E21"/>
    <w:rsid w:val="00093EDA"/>
    <w:rsid w:val="00094430"/>
    <w:rsid w:val="000944CA"/>
    <w:rsid w:val="0009498E"/>
    <w:rsid w:val="00094A11"/>
    <w:rsid w:val="0009506D"/>
    <w:rsid w:val="000950ED"/>
    <w:rsid w:val="00096309"/>
    <w:rsid w:val="0009659C"/>
    <w:rsid w:val="000967EC"/>
    <w:rsid w:val="00096A3C"/>
    <w:rsid w:val="00096B62"/>
    <w:rsid w:val="00096BD4"/>
    <w:rsid w:val="00096E18"/>
    <w:rsid w:val="000970CB"/>
    <w:rsid w:val="000975DF"/>
    <w:rsid w:val="0009771B"/>
    <w:rsid w:val="000979F5"/>
    <w:rsid w:val="00097A8E"/>
    <w:rsid w:val="00097AE4"/>
    <w:rsid w:val="00097E79"/>
    <w:rsid w:val="000A018F"/>
    <w:rsid w:val="000A026C"/>
    <w:rsid w:val="000A0449"/>
    <w:rsid w:val="000A0571"/>
    <w:rsid w:val="000A0A03"/>
    <w:rsid w:val="000A0AB6"/>
    <w:rsid w:val="000A0D7C"/>
    <w:rsid w:val="000A0E8F"/>
    <w:rsid w:val="000A103C"/>
    <w:rsid w:val="000A1466"/>
    <w:rsid w:val="000A1487"/>
    <w:rsid w:val="000A1588"/>
    <w:rsid w:val="000A17CE"/>
    <w:rsid w:val="000A18B7"/>
    <w:rsid w:val="000A1C29"/>
    <w:rsid w:val="000A1CD3"/>
    <w:rsid w:val="000A2183"/>
    <w:rsid w:val="000A295E"/>
    <w:rsid w:val="000A2B39"/>
    <w:rsid w:val="000A3572"/>
    <w:rsid w:val="000A384B"/>
    <w:rsid w:val="000A3B3B"/>
    <w:rsid w:val="000A3CB6"/>
    <w:rsid w:val="000A4161"/>
    <w:rsid w:val="000A43CA"/>
    <w:rsid w:val="000A4EED"/>
    <w:rsid w:val="000A5134"/>
    <w:rsid w:val="000A5604"/>
    <w:rsid w:val="000A5834"/>
    <w:rsid w:val="000A5A47"/>
    <w:rsid w:val="000A5A7C"/>
    <w:rsid w:val="000A5A7F"/>
    <w:rsid w:val="000A5EE6"/>
    <w:rsid w:val="000A60E9"/>
    <w:rsid w:val="000A6491"/>
    <w:rsid w:val="000A67B0"/>
    <w:rsid w:val="000A6834"/>
    <w:rsid w:val="000A6892"/>
    <w:rsid w:val="000A6AC4"/>
    <w:rsid w:val="000A6C56"/>
    <w:rsid w:val="000A6D0C"/>
    <w:rsid w:val="000A6E9F"/>
    <w:rsid w:val="000A6EC4"/>
    <w:rsid w:val="000A71F2"/>
    <w:rsid w:val="000A749D"/>
    <w:rsid w:val="000A7745"/>
    <w:rsid w:val="000A77E0"/>
    <w:rsid w:val="000A7896"/>
    <w:rsid w:val="000A7A20"/>
    <w:rsid w:val="000A7C79"/>
    <w:rsid w:val="000A7D12"/>
    <w:rsid w:val="000A7DF5"/>
    <w:rsid w:val="000B004F"/>
    <w:rsid w:val="000B03B8"/>
    <w:rsid w:val="000B050C"/>
    <w:rsid w:val="000B0532"/>
    <w:rsid w:val="000B059B"/>
    <w:rsid w:val="000B0686"/>
    <w:rsid w:val="000B073D"/>
    <w:rsid w:val="000B0B85"/>
    <w:rsid w:val="000B0EB3"/>
    <w:rsid w:val="000B0EE5"/>
    <w:rsid w:val="000B11A0"/>
    <w:rsid w:val="000B121F"/>
    <w:rsid w:val="000B13A7"/>
    <w:rsid w:val="000B1461"/>
    <w:rsid w:val="000B152E"/>
    <w:rsid w:val="000B19E4"/>
    <w:rsid w:val="000B1A32"/>
    <w:rsid w:val="000B1B19"/>
    <w:rsid w:val="000B1D22"/>
    <w:rsid w:val="000B1DF0"/>
    <w:rsid w:val="000B1EF2"/>
    <w:rsid w:val="000B1F02"/>
    <w:rsid w:val="000B202D"/>
    <w:rsid w:val="000B2051"/>
    <w:rsid w:val="000B207B"/>
    <w:rsid w:val="000B240C"/>
    <w:rsid w:val="000B2C98"/>
    <w:rsid w:val="000B3004"/>
    <w:rsid w:val="000B302C"/>
    <w:rsid w:val="000B330D"/>
    <w:rsid w:val="000B333A"/>
    <w:rsid w:val="000B36B7"/>
    <w:rsid w:val="000B3773"/>
    <w:rsid w:val="000B3933"/>
    <w:rsid w:val="000B3ACF"/>
    <w:rsid w:val="000B3B41"/>
    <w:rsid w:val="000B3B8B"/>
    <w:rsid w:val="000B3ECB"/>
    <w:rsid w:val="000B3F9C"/>
    <w:rsid w:val="000B405A"/>
    <w:rsid w:val="000B40B8"/>
    <w:rsid w:val="000B41F3"/>
    <w:rsid w:val="000B4485"/>
    <w:rsid w:val="000B46DA"/>
    <w:rsid w:val="000B4801"/>
    <w:rsid w:val="000B4849"/>
    <w:rsid w:val="000B4B6F"/>
    <w:rsid w:val="000B5112"/>
    <w:rsid w:val="000B516C"/>
    <w:rsid w:val="000B53C8"/>
    <w:rsid w:val="000B5450"/>
    <w:rsid w:val="000B5486"/>
    <w:rsid w:val="000B5511"/>
    <w:rsid w:val="000B57CE"/>
    <w:rsid w:val="000B58DA"/>
    <w:rsid w:val="000B593E"/>
    <w:rsid w:val="000B597F"/>
    <w:rsid w:val="000B5BBB"/>
    <w:rsid w:val="000B5BDF"/>
    <w:rsid w:val="000B5EDA"/>
    <w:rsid w:val="000B5FB0"/>
    <w:rsid w:val="000B5FDA"/>
    <w:rsid w:val="000B6249"/>
    <w:rsid w:val="000B62B6"/>
    <w:rsid w:val="000B6441"/>
    <w:rsid w:val="000B6EB9"/>
    <w:rsid w:val="000B6F88"/>
    <w:rsid w:val="000B70AB"/>
    <w:rsid w:val="000B7100"/>
    <w:rsid w:val="000B71BD"/>
    <w:rsid w:val="000B71C1"/>
    <w:rsid w:val="000B737C"/>
    <w:rsid w:val="000B74D5"/>
    <w:rsid w:val="000B757D"/>
    <w:rsid w:val="000B7CAE"/>
    <w:rsid w:val="000B7DFC"/>
    <w:rsid w:val="000B7F97"/>
    <w:rsid w:val="000C027F"/>
    <w:rsid w:val="000C063A"/>
    <w:rsid w:val="000C0842"/>
    <w:rsid w:val="000C0892"/>
    <w:rsid w:val="000C0D47"/>
    <w:rsid w:val="000C11BB"/>
    <w:rsid w:val="000C1390"/>
    <w:rsid w:val="000C19A1"/>
    <w:rsid w:val="000C1ACF"/>
    <w:rsid w:val="000C1E15"/>
    <w:rsid w:val="000C1E7A"/>
    <w:rsid w:val="000C1F27"/>
    <w:rsid w:val="000C1FA0"/>
    <w:rsid w:val="000C2162"/>
    <w:rsid w:val="000C28E5"/>
    <w:rsid w:val="000C2E1E"/>
    <w:rsid w:val="000C2FC5"/>
    <w:rsid w:val="000C2FE3"/>
    <w:rsid w:val="000C3241"/>
    <w:rsid w:val="000C3B49"/>
    <w:rsid w:val="000C3B7E"/>
    <w:rsid w:val="000C3BD4"/>
    <w:rsid w:val="000C3BFA"/>
    <w:rsid w:val="000C3EA8"/>
    <w:rsid w:val="000C44E4"/>
    <w:rsid w:val="000C454C"/>
    <w:rsid w:val="000C4A5F"/>
    <w:rsid w:val="000C50EC"/>
    <w:rsid w:val="000C532A"/>
    <w:rsid w:val="000C57B3"/>
    <w:rsid w:val="000C5AB7"/>
    <w:rsid w:val="000C5CA4"/>
    <w:rsid w:val="000C6113"/>
    <w:rsid w:val="000C61BE"/>
    <w:rsid w:val="000C6278"/>
    <w:rsid w:val="000C657F"/>
    <w:rsid w:val="000C66FE"/>
    <w:rsid w:val="000C69B4"/>
    <w:rsid w:val="000C6AB2"/>
    <w:rsid w:val="000C6D09"/>
    <w:rsid w:val="000C6DEF"/>
    <w:rsid w:val="000C6EFC"/>
    <w:rsid w:val="000C6F5A"/>
    <w:rsid w:val="000C71C0"/>
    <w:rsid w:val="000C72AA"/>
    <w:rsid w:val="000C7396"/>
    <w:rsid w:val="000C740B"/>
    <w:rsid w:val="000C75C9"/>
    <w:rsid w:val="000C78E0"/>
    <w:rsid w:val="000C7C71"/>
    <w:rsid w:val="000C7F86"/>
    <w:rsid w:val="000D004E"/>
    <w:rsid w:val="000D02E2"/>
    <w:rsid w:val="000D053C"/>
    <w:rsid w:val="000D0589"/>
    <w:rsid w:val="000D0B69"/>
    <w:rsid w:val="000D0EB0"/>
    <w:rsid w:val="000D1336"/>
    <w:rsid w:val="000D163F"/>
    <w:rsid w:val="000D183D"/>
    <w:rsid w:val="000D19F7"/>
    <w:rsid w:val="000D1C3E"/>
    <w:rsid w:val="000D1E2B"/>
    <w:rsid w:val="000D1E78"/>
    <w:rsid w:val="000D1FCF"/>
    <w:rsid w:val="000D2294"/>
    <w:rsid w:val="000D256C"/>
    <w:rsid w:val="000D27A6"/>
    <w:rsid w:val="000D27AB"/>
    <w:rsid w:val="000D28E6"/>
    <w:rsid w:val="000D298B"/>
    <w:rsid w:val="000D29CD"/>
    <w:rsid w:val="000D2A96"/>
    <w:rsid w:val="000D2BC7"/>
    <w:rsid w:val="000D2FB8"/>
    <w:rsid w:val="000D3049"/>
    <w:rsid w:val="000D305A"/>
    <w:rsid w:val="000D3089"/>
    <w:rsid w:val="000D324C"/>
    <w:rsid w:val="000D3457"/>
    <w:rsid w:val="000D347E"/>
    <w:rsid w:val="000D3837"/>
    <w:rsid w:val="000D3B59"/>
    <w:rsid w:val="000D3B81"/>
    <w:rsid w:val="000D40B2"/>
    <w:rsid w:val="000D41F1"/>
    <w:rsid w:val="000D421C"/>
    <w:rsid w:val="000D4497"/>
    <w:rsid w:val="000D450F"/>
    <w:rsid w:val="000D4613"/>
    <w:rsid w:val="000D46EC"/>
    <w:rsid w:val="000D4981"/>
    <w:rsid w:val="000D4CDA"/>
    <w:rsid w:val="000D4D8B"/>
    <w:rsid w:val="000D5190"/>
    <w:rsid w:val="000D519F"/>
    <w:rsid w:val="000D51B6"/>
    <w:rsid w:val="000D539E"/>
    <w:rsid w:val="000D54FA"/>
    <w:rsid w:val="000D5595"/>
    <w:rsid w:val="000D5D84"/>
    <w:rsid w:val="000D5FCE"/>
    <w:rsid w:val="000D60B3"/>
    <w:rsid w:val="000D65DE"/>
    <w:rsid w:val="000D6A24"/>
    <w:rsid w:val="000D6C53"/>
    <w:rsid w:val="000D7326"/>
    <w:rsid w:val="000D738C"/>
    <w:rsid w:val="000D7419"/>
    <w:rsid w:val="000D778C"/>
    <w:rsid w:val="000D7853"/>
    <w:rsid w:val="000D7905"/>
    <w:rsid w:val="000D7B17"/>
    <w:rsid w:val="000D7E88"/>
    <w:rsid w:val="000E00BF"/>
    <w:rsid w:val="000E013A"/>
    <w:rsid w:val="000E05D7"/>
    <w:rsid w:val="000E07FA"/>
    <w:rsid w:val="000E0887"/>
    <w:rsid w:val="000E0A6E"/>
    <w:rsid w:val="000E0B68"/>
    <w:rsid w:val="000E0C91"/>
    <w:rsid w:val="000E0FE3"/>
    <w:rsid w:val="000E1FAF"/>
    <w:rsid w:val="000E2079"/>
    <w:rsid w:val="000E2474"/>
    <w:rsid w:val="000E24B3"/>
    <w:rsid w:val="000E2571"/>
    <w:rsid w:val="000E2590"/>
    <w:rsid w:val="000E29CF"/>
    <w:rsid w:val="000E2A42"/>
    <w:rsid w:val="000E2ACA"/>
    <w:rsid w:val="000E2C99"/>
    <w:rsid w:val="000E32B0"/>
    <w:rsid w:val="000E332E"/>
    <w:rsid w:val="000E33EA"/>
    <w:rsid w:val="000E3944"/>
    <w:rsid w:val="000E39D9"/>
    <w:rsid w:val="000E3B90"/>
    <w:rsid w:val="000E3CDB"/>
    <w:rsid w:val="000E3DB5"/>
    <w:rsid w:val="000E3F42"/>
    <w:rsid w:val="000E41F2"/>
    <w:rsid w:val="000E439D"/>
    <w:rsid w:val="000E454E"/>
    <w:rsid w:val="000E4B8C"/>
    <w:rsid w:val="000E5765"/>
    <w:rsid w:val="000E5903"/>
    <w:rsid w:val="000E5CD6"/>
    <w:rsid w:val="000E6051"/>
    <w:rsid w:val="000E6065"/>
    <w:rsid w:val="000E6239"/>
    <w:rsid w:val="000E6259"/>
    <w:rsid w:val="000E6305"/>
    <w:rsid w:val="000E6484"/>
    <w:rsid w:val="000E6747"/>
    <w:rsid w:val="000E6782"/>
    <w:rsid w:val="000E67C4"/>
    <w:rsid w:val="000E6D4C"/>
    <w:rsid w:val="000E6D4D"/>
    <w:rsid w:val="000E6F3C"/>
    <w:rsid w:val="000E7B15"/>
    <w:rsid w:val="000E7EDB"/>
    <w:rsid w:val="000F0486"/>
    <w:rsid w:val="000F04E3"/>
    <w:rsid w:val="000F06C9"/>
    <w:rsid w:val="000F0786"/>
    <w:rsid w:val="000F07B2"/>
    <w:rsid w:val="000F09D0"/>
    <w:rsid w:val="000F09D2"/>
    <w:rsid w:val="000F0B0D"/>
    <w:rsid w:val="000F0DEE"/>
    <w:rsid w:val="000F13A3"/>
    <w:rsid w:val="000F18AB"/>
    <w:rsid w:val="000F1BE2"/>
    <w:rsid w:val="000F1CC7"/>
    <w:rsid w:val="000F1D6F"/>
    <w:rsid w:val="000F23A1"/>
    <w:rsid w:val="000F2855"/>
    <w:rsid w:val="000F2C9C"/>
    <w:rsid w:val="000F2D0A"/>
    <w:rsid w:val="000F2EA8"/>
    <w:rsid w:val="000F2F6E"/>
    <w:rsid w:val="000F3169"/>
    <w:rsid w:val="000F339A"/>
    <w:rsid w:val="000F3554"/>
    <w:rsid w:val="000F39CB"/>
    <w:rsid w:val="000F3D89"/>
    <w:rsid w:val="000F3DC4"/>
    <w:rsid w:val="000F3FAC"/>
    <w:rsid w:val="000F444D"/>
    <w:rsid w:val="000F47D9"/>
    <w:rsid w:val="000F4CC4"/>
    <w:rsid w:val="000F50D5"/>
    <w:rsid w:val="000F51A5"/>
    <w:rsid w:val="000F531A"/>
    <w:rsid w:val="000F543C"/>
    <w:rsid w:val="000F54C4"/>
    <w:rsid w:val="000F5727"/>
    <w:rsid w:val="000F5832"/>
    <w:rsid w:val="000F58FE"/>
    <w:rsid w:val="000F59E6"/>
    <w:rsid w:val="000F5C0B"/>
    <w:rsid w:val="000F5F68"/>
    <w:rsid w:val="000F619B"/>
    <w:rsid w:val="000F62CE"/>
    <w:rsid w:val="000F6376"/>
    <w:rsid w:val="000F6387"/>
    <w:rsid w:val="000F649D"/>
    <w:rsid w:val="000F6533"/>
    <w:rsid w:val="000F655F"/>
    <w:rsid w:val="000F67DF"/>
    <w:rsid w:val="000F693E"/>
    <w:rsid w:val="000F6A19"/>
    <w:rsid w:val="000F6C9A"/>
    <w:rsid w:val="000F6DD1"/>
    <w:rsid w:val="000F72D0"/>
    <w:rsid w:val="000F756D"/>
    <w:rsid w:val="000F7B58"/>
    <w:rsid w:val="000F7C52"/>
    <w:rsid w:val="000F7DFF"/>
    <w:rsid w:val="0010000C"/>
    <w:rsid w:val="001001A3"/>
    <w:rsid w:val="00100223"/>
    <w:rsid w:val="0010051D"/>
    <w:rsid w:val="001006E9"/>
    <w:rsid w:val="00100821"/>
    <w:rsid w:val="00100856"/>
    <w:rsid w:val="00100895"/>
    <w:rsid w:val="00100A3D"/>
    <w:rsid w:val="001011F8"/>
    <w:rsid w:val="001013AC"/>
    <w:rsid w:val="00101957"/>
    <w:rsid w:val="00101987"/>
    <w:rsid w:val="00101ED7"/>
    <w:rsid w:val="001025E7"/>
    <w:rsid w:val="001025F5"/>
    <w:rsid w:val="00102C0C"/>
    <w:rsid w:val="00102C12"/>
    <w:rsid w:val="0010354D"/>
    <w:rsid w:val="00103564"/>
    <w:rsid w:val="00103AEA"/>
    <w:rsid w:val="00103C16"/>
    <w:rsid w:val="00103D0B"/>
    <w:rsid w:val="00103EEF"/>
    <w:rsid w:val="0010475F"/>
    <w:rsid w:val="00104A03"/>
    <w:rsid w:val="00104AD8"/>
    <w:rsid w:val="00104BE0"/>
    <w:rsid w:val="00104BF6"/>
    <w:rsid w:val="00104CD5"/>
    <w:rsid w:val="00105384"/>
    <w:rsid w:val="001053FC"/>
    <w:rsid w:val="001054B4"/>
    <w:rsid w:val="001055CE"/>
    <w:rsid w:val="00105A25"/>
    <w:rsid w:val="00105C64"/>
    <w:rsid w:val="00105C89"/>
    <w:rsid w:val="00106157"/>
    <w:rsid w:val="0010615A"/>
    <w:rsid w:val="00106254"/>
    <w:rsid w:val="00106548"/>
    <w:rsid w:val="0010678B"/>
    <w:rsid w:val="00106A12"/>
    <w:rsid w:val="00106DF0"/>
    <w:rsid w:val="00106F78"/>
    <w:rsid w:val="0010738A"/>
    <w:rsid w:val="001077E6"/>
    <w:rsid w:val="00107A7E"/>
    <w:rsid w:val="00107F22"/>
    <w:rsid w:val="0011003C"/>
    <w:rsid w:val="0011016C"/>
    <w:rsid w:val="00110411"/>
    <w:rsid w:val="00110448"/>
    <w:rsid w:val="0011047C"/>
    <w:rsid w:val="00110671"/>
    <w:rsid w:val="00110731"/>
    <w:rsid w:val="0011081B"/>
    <w:rsid w:val="00110A7C"/>
    <w:rsid w:val="00110C1A"/>
    <w:rsid w:val="00110CC9"/>
    <w:rsid w:val="00111010"/>
    <w:rsid w:val="001117F4"/>
    <w:rsid w:val="001119CB"/>
    <w:rsid w:val="00111FFC"/>
    <w:rsid w:val="00112065"/>
    <w:rsid w:val="0011207B"/>
    <w:rsid w:val="001125F2"/>
    <w:rsid w:val="00112781"/>
    <w:rsid w:val="001129AB"/>
    <w:rsid w:val="00112FE5"/>
    <w:rsid w:val="00113060"/>
    <w:rsid w:val="001130DE"/>
    <w:rsid w:val="001131C3"/>
    <w:rsid w:val="001132BC"/>
    <w:rsid w:val="001133E8"/>
    <w:rsid w:val="0011345B"/>
    <w:rsid w:val="001134BF"/>
    <w:rsid w:val="001136DB"/>
    <w:rsid w:val="00113BDC"/>
    <w:rsid w:val="00113C79"/>
    <w:rsid w:val="00113CB6"/>
    <w:rsid w:val="00113CBB"/>
    <w:rsid w:val="00113E43"/>
    <w:rsid w:val="00113EB9"/>
    <w:rsid w:val="00113ECA"/>
    <w:rsid w:val="00113F71"/>
    <w:rsid w:val="00114015"/>
    <w:rsid w:val="001141F8"/>
    <w:rsid w:val="00114716"/>
    <w:rsid w:val="001147A0"/>
    <w:rsid w:val="001147B9"/>
    <w:rsid w:val="001147FA"/>
    <w:rsid w:val="00114AF1"/>
    <w:rsid w:val="00114CFE"/>
    <w:rsid w:val="001154CB"/>
    <w:rsid w:val="00115976"/>
    <w:rsid w:val="00115CAB"/>
    <w:rsid w:val="00115F99"/>
    <w:rsid w:val="00115FAB"/>
    <w:rsid w:val="00116174"/>
    <w:rsid w:val="0011679E"/>
    <w:rsid w:val="0011693E"/>
    <w:rsid w:val="00116B25"/>
    <w:rsid w:val="00116CD4"/>
    <w:rsid w:val="00116CF1"/>
    <w:rsid w:val="001172C3"/>
    <w:rsid w:val="001173C7"/>
    <w:rsid w:val="0011741F"/>
    <w:rsid w:val="001177CC"/>
    <w:rsid w:val="00117816"/>
    <w:rsid w:val="001178DD"/>
    <w:rsid w:val="00117B1F"/>
    <w:rsid w:val="00117B20"/>
    <w:rsid w:val="00117B98"/>
    <w:rsid w:val="00117C2C"/>
    <w:rsid w:val="00117DE0"/>
    <w:rsid w:val="00117E35"/>
    <w:rsid w:val="00117F7C"/>
    <w:rsid w:val="0012014E"/>
    <w:rsid w:val="0012029E"/>
    <w:rsid w:val="001205AE"/>
    <w:rsid w:val="00120679"/>
    <w:rsid w:val="0012072C"/>
    <w:rsid w:val="001209E4"/>
    <w:rsid w:val="00120A14"/>
    <w:rsid w:val="00120C00"/>
    <w:rsid w:val="0012112B"/>
    <w:rsid w:val="00121185"/>
    <w:rsid w:val="001211DC"/>
    <w:rsid w:val="001214AD"/>
    <w:rsid w:val="001215BF"/>
    <w:rsid w:val="00121740"/>
    <w:rsid w:val="00121D81"/>
    <w:rsid w:val="00122219"/>
    <w:rsid w:val="00122356"/>
    <w:rsid w:val="001224AF"/>
    <w:rsid w:val="0012250A"/>
    <w:rsid w:val="00122993"/>
    <w:rsid w:val="00122AA0"/>
    <w:rsid w:val="00122BA3"/>
    <w:rsid w:val="00122BA9"/>
    <w:rsid w:val="00122DB2"/>
    <w:rsid w:val="00123393"/>
    <w:rsid w:val="0012399D"/>
    <w:rsid w:val="00123BB9"/>
    <w:rsid w:val="00123F51"/>
    <w:rsid w:val="00124168"/>
    <w:rsid w:val="001243C0"/>
    <w:rsid w:val="001244E7"/>
    <w:rsid w:val="001248E5"/>
    <w:rsid w:val="00124994"/>
    <w:rsid w:val="00124C06"/>
    <w:rsid w:val="00124D53"/>
    <w:rsid w:val="00124E21"/>
    <w:rsid w:val="00124EF3"/>
    <w:rsid w:val="00125459"/>
    <w:rsid w:val="0012551E"/>
    <w:rsid w:val="00125674"/>
    <w:rsid w:val="00125DD2"/>
    <w:rsid w:val="00125F58"/>
    <w:rsid w:val="00126110"/>
    <w:rsid w:val="00126DA4"/>
    <w:rsid w:val="00126E3F"/>
    <w:rsid w:val="00126E41"/>
    <w:rsid w:val="00127427"/>
    <w:rsid w:val="001275AD"/>
    <w:rsid w:val="00127AF7"/>
    <w:rsid w:val="001301D3"/>
    <w:rsid w:val="0013054D"/>
    <w:rsid w:val="00130661"/>
    <w:rsid w:val="0013092D"/>
    <w:rsid w:val="00130FC3"/>
    <w:rsid w:val="00131016"/>
    <w:rsid w:val="00131209"/>
    <w:rsid w:val="00131408"/>
    <w:rsid w:val="00131431"/>
    <w:rsid w:val="0013176A"/>
    <w:rsid w:val="00131817"/>
    <w:rsid w:val="001318B8"/>
    <w:rsid w:val="00131C3A"/>
    <w:rsid w:val="00131D17"/>
    <w:rsid w:val="00132147"/>
    <w:rsid w:val="00132186"/>
    <w:rsid w:val="00132477"/>
    <w:rsid w:val="00132755"/>
    <w:rsid w:val="00132958"/>
    <w:rsid w:val="00132967"/>
    <w:rsid w:val="00132C41"/>
    <w:rsid w:val="00132F56"/>
    <w:rsid w:val="00132FE6"/>
    <w:rsid w:val="001331F3"/>
    <w:rsid w:val="001332DD"/>
    <w:rsid w:val="0013330D"/>
    <w:rsid w:val="001334B9"/>
    <w:rsid w:val="00133948"/>
    <w:rsid w:val="00133B3F"/>
    <w:rsid w:val="00133F84"/>
    <w:rsid w:val="001340FD"/>
    <w:rsid w:val="0013416D"/>
    <w:rsid w:val="00134245"/>
    <w:rsid w:val="00134287"/>
    <w:rsid w:val="00134444"/>
    <w:rsid w:val="001348BB"/>
    <w:rsid w:val="00134A92"/>
    <w:rsid w:val="00134E90"/>
    <w:rsid w:val="00135150"/>
    <w:rsid w:val="00135159"/>
    <w:rsid w:val="001351A9"/>
    <w:rsid w:val="00135331"/>
    <w:rsid w:val="001356BF"/>
    <w:rsid w:val="0013586E"/>
    <w:rsid w:val="0013587D"/>
    <w:rsid w:val="00135A9D"/>
    <w:rsid w:val="00135C4A"/>
    <w:rsid w:val="00135D8D"/>
    <w:rsid w:val="00136007"/>
    <w:rsid w:val="001360D7"/>
    <w:rsid w:val="0013631F"/>
    <w:rsid w:val="001363B0"/>
    <w:rsid w:val="00136556"/>
    <w:rsid w:val="00136A15"/>
    <w:rsid w:val="00136FE4"/>
    <w:rsid w:val="00137137"/>
    <w:rsid w:val="001372CF"/>
    <w:rsid w:val="001372DB"/>
    <w:rsid w:val="00137457"/>
    <w:rsid w:val="00137532"/>
    <w:rsid w:val="00137631"/>
    <w:rsid w:val="00137871"/>
    <w:rsid w:val="00137B2B"/>
    <w:rsid w:val="00137BFB"/>
    <w:rsid w:val="00137D37"/>
    <w:rsid w:val="00137E6D"/>
    <w:rsid w:val="00137EF9"/>
    <w:rsid w:val="001402AF"/>
    <w:rsid w:val="00140381"/>
    <w:rsid w:val="00140689"/>
    <w:rsid w:val="001407E7"/>
    <w:rsid w:val="0014099E"/>
    <w:rsid w:val="00140CF0"/>
    <w:rsid w:val="00141324"/>
    <w:rsid w:val="00141376"/>
    <w:rsid w:val="001413AB"/>
    <w:rsid w:val="001414A7"/>
    <w:rsid w:val="001415A1"/>
    <w:rsid w:val="001415BE"/>
    <w:rsid w:val="001416DA"/>
    <w:rsid w:val="00141A1D"/>
    <w:rsid w:val="00142103"/>
    <w:rsid w:val="0014217F"/>
    <w:rsid w:val="00142585"/>
    <w:rsid w:val="0014267E"/>
    <w:rsid w:val="00142921"/>
    <w:rsid w:val="0014297A"/>
    <w:rsid w:val="00142997"/>
    <w:rsid w:val="00142CEE"/>
    <w:rsid w:val="00142F29"/>
    <w:rsid w:val="00142FC8"/>
    <w:rsid w:val="001430ED"/>
    <w:rsid w:val="001431E7"/>
    <w:rsid w:val="0014326E"/>
    <w:rsid w:val="001432DE"/>
    <w:rsid w:val="00143419"/>
    <w:rsid w:val="001434EF"/>
    <w:rsid w:val="001436C5"/>
    <w:rsid w:val="00143859"/>
    <w:rsid w:val="00143BE7"/>
    <w:rsid w:val="0014488D"/>
    <w:rsid w:val="00144DE0"/>
    <w:rsid w:val="00144FB9"/>
    <w:rsid w:val="0014508E"/>
    <w:rsid w:val="001452D6"/>
    <w:rsid w:val="001454FB"/>
    <w:rsid w:val="0014585C"/>
    <w:rsid w:val="00145D11"/>
    <w:rsid w:val="00145D30"/>
    <w:rsid w:val="00145D59"/>
    <w:rsid w:val="00145F57"/>
    <w:rsid w:val="00145F5F"/>
    <w:rsid w:val="00146643"/>
    <w:rsid w:val="001468BC"/>
    <w:rsid w:val="00146E78"/>
    <w:rsid w:val="00146F07"/>
    <w:rsid w:val="001471BA"/>
    <w:rsid w:val="001472B6"/>
    <w:rsid w:val="00147391"/>
    <w:rsid w:val="0014743A"/>
    <w:rsid w:val="00147800"/>
    <w:rsid w:val="00147860"/>
    <w:rsid w:val="0014792A"/>
    <w:rsid w:val="0014793F"/>
    <w:rsid w:val="00147BB3"/>
    <w:rsid w:val="00147BF3"/>
    <w:rsid w:val="00147FA4"/>
    <w:rsid w:val="00147FAB"/>
    <w:rsid w:val="001503BC"/>
    <w:rsid w:val="001507EA"/>
    <w:rsid w:val="0015086D"/>
    <w:rsid w:val="00150F92"/>
    <w:rsid w:val="001511EF"/>
    <w:rsid w:val="001512B0"/>
    <w:rsid w:val="00151414"/>
    <w:rsid w:val="00151567"/>
    <w:rsid w:val="00151582"/>
    <w:rsid w:val="00151712"/>
    <w:rsid w:val="001517E3"/>
    <w:rsid w:val="001518E9"/>
    <w:rsid w:val="0015199D"/>
    <w:rsid w:val="001519F0"/>
    <w:rsid w:val="00151D85"/>
    <w:rsid w:val="00151DA3"/>
    <w:rsid w:val="00151E15"/>
    <w:rsid w:val="00151F42"/>
    <w:rsid w:val="00151F51"/>
    <w:rsid w:val="001525F0"/>
    <w:rsid w:val="0015262C"/>
    <w:rsid w:val="00152716"/>
    <w:rsid w:val="00152859"/>
    <w:rsid w:val="00152A00"/>
    <w:rsid w:val="00152CA5"/>
    <w:rsid w:val="00153082"/>
    <w:rsid w:val="001533A2"/>
    <w:rsid w:val="00153495"/>
    <w:rsid w:val="00153E16"/>
    <w:rsid w:val="00153E72"/>
    <w:rsid w:val="00153FB3"/>
    <w:rsid w:val="001541B3"/>
    <w:rsid w:val="001542BD"/>
    <w:rsid w:val="001543C3"/>
    <w:rsid w:val="0015443E"/>
    <w:rsid w:val="0015454E"/>
    <w:rsid w:val="00154556"/>
    <w:rsid w:val="00154853"/>
    <w:rsid w:val="0015497F"/>
    <w:rsid w:val="00154B08"/>
    <w:rsid w:val="00154D1E"/>
    <w:rsid w:val="00155149"/>
    <w:rsid w:val="001552B7"/>
    <w:rsid w:val="001552DF"/>
    <w:rsid w:val="00155373"/>
    <w:rsid w:val="0015567F"/>
    <w:rsid w:val="001557E5"/>
    <w:rsid w:val="00155999"/>
    <w:rsid w:val="00155E71"/>
    <w:rsid w:val="00155ECA"/>
    <w:rsid w:val="00155FF2"/>
    <w:rsid w:val="0015604E"/>
    <w:rsid w:val="00156061"/>
    <w:rsid w:val="001560F8"/>
    <w:rsid w:val="001562FA"/>
    <w:rsid w:val="001565B4"/>
    <w:rsid w:val="00156A0A"/>
    <w:rsid w:val="00156AC3"/>
    <w:rsid w:val="0015722C"/>
    <w:rsid w:val="00157328"/>
    <w:rsid w:val="00157960"/>
    <w:rsid w:val="00157965"/>
    <w:rsid w:val="001579C6"/>
    <w:rsid w:val="00157C53"/>
    <w:rsid w:val="00157E85"/>
    <w:rsid w:val="001600BE"/>
    <w:rsid w:val="001604F6"/>
    <w:rsid w:val="00160627"/>
    <w:rsid w:val="00160BF4"/>
    <w:rsid w:val="00160C45"/>
    <w:rsid w:val="00160C79"/>
    <w:rsid w:val="00160CD7"/>
    <w:rsid w:val="00160D5A"/>
    <w:rsid w:val="00160DDA"/>
    <w:rsid w:val="00161705"/>
    <w:rsid w:val="001618C3"/>
    <w:rsid w:val="001619B3"/>
    <w:rsid w:val="00161A5B"/>
    <w:rsid w:val="00161B5B"/>
    <w:rsid w:val="00161C68"/>
    <w:rsid w:val="00161EF4"/>
    <w:rsid w:val="00161F32"/>
    <w:rsid w:val="00161FDA"/>
    <w:rsid w:val="00162105"/>
    <w:rsid w:val="0016238E"/>
    <w:rsid w:val="001623ED"/>
    <w:rsid w:val="0016256D"/>
    <w:rsid w:val="0016279D"/>
    <w:rsid w:val="00162861"/>
    <w:rsid w:val="0016297C"/>
    <w:rsid w:val="00162FB3"/>
    <w:rsid w:val="0016304B"/>
    <w:rsid w:val="00163283"/>
    <w:rsid w:val="001634F3"/>
    <w:rsid w:val="0016352A"/>
    <w:rsid w:val="00163601"/>
    <w:rsid w:val="00163773"/>
    <w:rsid w:val="00163844"/>
    <w:rsid w:val="001639B1"/>
    <w:rsid w:val="00163C81"/>
    <w:rsid w:val="00163EC4"/>
    <w:rsid w:val="001646A6"/>
    <w:rsid w:val="001647A9"/>
    <w:rsid w:val="001647EF"/>
    <w:rsid w:val="001649A0"/>
    <w:rsid w:val="00164BC6"/>
    <w:rsid w:val="00164D3E"/>
    <w:rsid w:val="00164D67"/>
    <w:rsid w:val="00164DD2"/>
    <w:rsid w:val="00164E79"/>
    <w:rsid w:val="00165AA4"/>
    <w:rsid w:val="00165B0E"/>
    <w:rsid w:val="00165B34"/>
    <w:rsid w:val="00165BF3"/>
    <w:rsid w:val="00165DC8"/>
    <w:rsid w:val="00166070"/>
    <w:rsid w:val="001661C5"/>
    <w:rsid w:val="00166269"/>
    <w:rsid w:val="001665D0"/>
    <w:rsid w:val="001668D0"/>
    <w:rsid w:val="00166BBC"/>
    <w:rsid w:val="00166C56"/>
    <w:rsid w:val="00166F47"/>
    <w:rsid w:val="001673E3"/>
    <w:rsid w:val="00167407"/>
    <w:rsid w:val="00167944"/>
    <w:rsid w:val="00167996"/>
    <w:rsid w:val="00167D33"/>
    <w:rsid w:val="0017021F"/>
    <w:rsid w:val="00170462"/>
    <w:rsid w:val="001708AE"/>
    <w:rsid w:val="00170B00"/>
    <w:rsid w:val="00170B9B"/>
    <w:rsid w:val="00170CA9"/>
    <w:rsid w:val="00170DA5"/>
    <w:rsid w:val="00170DBF"/>
    <w:rsid w:val="00170DF8"/>
    <w:rsid w:val="0017110C"/>
    <w:rsid w:val="0017143B"/>
    <w:rsid w:val="00171AAD"/>
    <w:rsid w:val="00171AAE"/>
    <w:rsid w:val="00172218"/>
    <w:rsid w:val="001725A2"/>
    <w:rsid w:val="001726B9"/>
    <w:rsid w:val="00172709"/>
    <w:rsid w:val="00172A1A"/>
    <w:rsid w:val="00172A1F"/>
    <w:rsid w:val="00172D97"/>
    <w:rsid w:val="00172E29"/>
    <w:rsid w:val="00172FF8"/>
    <w:rsid w:val="001731E9"/>
    <w:rsid w:val="00173329"/>
    <w:rsid w:val="00173495"/>
    <w:rsid w:val="0017366E"/>
    <w:rsid w:val="00173A63"/>
    <w:rsid w:val="00173EB7"/>
    <w:rsid w:val="00174171"/>
    <w:rsid w:val="001741ED"/>
    <w:rsid w:val="00174379"/>
    <w:rsid w:val="00174453"/>
    <w:rsid w:val="001744DA"/>
    <w:rsid w:val="001744E4"/>
    <w:rsid w:val="001747ED"/>
    <w:rsid w:val="00174C6E"/>
    <w:rsid w:val="00174FA5"/>
    <w:rsid w:val="001750E7"/>
    <w:rsid w:val="00175129"/>
    <w:rsid w:val="001752B6"/>
    <w:rsid w:val="001758FC"/>
    <w:rsid w:val="00175DBD"/>
    <w:rsid w:val="001761EB"/>
    <w:rsid w:val="00176240"/>
    <w:rsid w:val="00176294"/>
    <w:rsid w:val="001762C7"/>
    <w:rsid w:val="00176374"/>
    <w:rsid w:val="0017637E"/>
    <w:rsid w:val="001763BB"/>
    <w:rsid w:val="0017645B"/>
    <w:rsid w:val="00176504"/>
    <w:rsid w:val="00176987"/>
    <w:rsid w:val="00176F92"/>
    <w:rsid w:val="00177013"/>
    <w:rsid w:val="00177176"/>
    <w:rsid w:val="00177206"/>
    <w:rsid w:val="001778CF"/>
    <w:rsid w:val="0017793A"/>
    <w:rsid w:val="001779D0"/>
    <w:rsid w:val="00177F4A"/>
    <w:rsid w:val="0018031D"/>
    <w:rsid w:val="00180360"/>
    <w:rsid w:val="00180627"/>
    <w:rsid w:val="00180ACC"/>
    <w:rsid w:val="00180B43"/>
    <w:rsid w:val="00180E20"/>
    <w:rsid w:val="00181061"/>
    <w:rsid w:val="00181A49"/>
    <w:rsid w:val="00181C31"/>
    <w:rsid w:val="00182203"/>
    <w:rsid w:val="001824DD"/>
    <w:rsid w:val="00182807"/>
    <w:rsid w:val="001828AD"/>
    <w:rsid w:val="00182921"/>
    <w:rsid w:val="00182EDF"/>
    <w:rsid w:val="001830BC"/>
    <w:rsid w:val="0018320F"/>
    <w:rsid w:val="001832DE"/>
    <w:rsid w:val="001834A1"/>
    <w:rsid w:val="001834B1"/>
    <w:rsid w:val="0018371C"/>
    <w:rsid w:val="0018387F"/>
    <w:rsid w:val="001839AA"/>
    <w:rsid w:val="00183A6B"/>
    <w:rsid w:val="00184136"/>
    <w:rsid w:val="0018428A"/>
    <w:rsid w:val="00184481"/>
    <w:rsid w:val="001846C0"/>
    <w:rsid w:val="00184921"/>
    <w:rsid w:val="00184D45"/>
    <w:rsid w:val="00184F1C"/>
    <w:rsid w:val="00185073"/>
    <w:rsid w:val="00185218"/>
    <w:rsid w:val="001852F7"/>
    <w:rsid w:val="001853ED"/>
    <w:rsid w:val="00185457"/>
    <w:rsid w:val="0018552E"/>
    <w:rsid w:val="001857E8"/>
    <w:rsid w:val="00185985"/>
    <w:rsid w:val="00185B49"/>
    <w:rsid w:val="00185FE2"/>
    <w:rsid w:val="0018619B"/>
    <w:rsid w:val="001861A5"/>
    <w:rsid w:val="0018640E"/>
    <w:rsid w:val="00186424"/>
    <w:rsid w:val="001868F0"/>
    <w:rsid w:val="0018690F"/>
    <w:rsid w:val="00186A5D"/>
    <w:rsid w:val="00186B86"/>
    <w:rsid w:val="001871D5"/>
    <w:rsid w:val="001900FD"/>
    <w:rsid w:val="00190718"/>
    <w:rsid w:val="001907AC"/>
    <w:rsid w:val="00190CFE"/>
    <w:rsid w:val="00190D14"/>
    <w:rsid w:val="00190E6B"/>
    <w:rsid w:val="001911F4"/>
    <w:rsid w:val="00191201"/>
    <w:rsid w:val="0019136A"/>
    <w:rsid w:val="001918D7"/>
    <w:rsid w:val="00191A5B"/>
    <w:rsid w:val="00191BCE"/>
    <w:rsid w:val="00191C69"/>
    <w:rsid w:val="00191D80"/>
    <w:rsid w:val="00191EE9"/>
    <w:rsid w:val="001920A9"/>
    <w:rsid w:val="0019227B"/>
    <w:rsid w:val="001923EB"/>
    <w:rsid w:val="00192518"/>
    <w:rsid w:val="001929B5"/>
    <w:rsid w:val="00192B58"/>
    <w:rsid w:val="00192C8B"/>
    <w:rsid w:val="001931E5"/>
    <w:rsid w:val="0019339A"/>
    <w:rsid w:val="001934A0"/>
    <w:rsid w:val="001936F0"/>
    <w:rsid w:val="00193850"/>
    <w:rsid w:val="00193DB3"/>
    <w:rsid w:val="0019417F"/>
    <w:rsid w:val="001941C8"/>
    <w:rsid w:val="0019450C"/>
    <w:rsid w:val="001949C9"/>
    <w:rsid w:val="001949D9"/>
    <w:rsid w:val="00194A79"/>
    <w:rsid w:val="00194DD6"/>
    <w:rsid w:val="00194E1C"/>
    <w:rsid w:val="001950E8"/>
    <w:rsid w:val="001954ED"/>
    <w:rsid w:val="001958B8"/>
    <w:rsid w:val="001959B7"/>
    <w:rsid w:val="00195BA9"/>
    <w:rsid w:val="00195C73"/>
    <w:rsid w:val="00195E5E"/>
    <w:rsid w:val="0019641C"/>
    <w:rsid w:val="00196536"/>
    <w:rsid w:val="00196659"/>
    <w:rsid w:val="001969F6"/>
    <w:rsid w:val="00196BEB"/>
    <w:rsid w:val="00196C78"/>
    <w:rsid w:val="00196C8A"/>
    <w:rsid w:val="00196D97"/>
    <w:rsid w:val="00196E40"/>
    <w:rsid w:val="00196F61"/>
    <w:rsid w:val="00196FDF"/>
    <w:rsid w:val="001970A2"/>
    <w:rsid w:val="00197460"/>
    <w:rsid w:val="0019763B"/>
    <w:rsid w:val="001976B1"/>
    <w:rsid w:val="00197834"/>
    <w:rsid w:val="001979D9"/>
    <w:rsid w:val="00197BCC"/>
    <w:rsid w:val="00197D5E"/>
    <w:rsid w:val="00197FEB"/>
    <w:rsid w:val="001A02FF"/>
    <w:rsid w:val="001A0425"/>
    <w:rsid w:val="001A0677"/>
    <w:rsid w:val="001A0685"/>
    <w:rsid w:val="001A0812"/>
    <w:rsid w:val="001A0984"/>
    <w:rsid w:val="001A0A19"/>
    <w:rsid w:val="001A0C32"/>
    <w:rsid w:val="001A0E62"/>
    <w:rsid w:val="001A0F59"/>
    <w:rsid w:val="001A0FBD"/>
    <w:rsid w:val="001A1216"/>
    <w:rsid w:val="001A1495"/>
    <w:rsid w:val="001A14E5"/>
    <w:rsid w:val="001A17D1"/>
    <w:rsid w:val="001A1A2E"/>
    <w:rsid w:val="001A1A9D"/>
    <w:rsid w:val="001A1D60"/>
    <w:rsid w:val="001A20E6"/>
    <w:rsid w:val="001A2110"/>
    <w:rsid w:val="001A2128"/>
    <w:rsid w:val="001A258F"/>
    <w:rsid w:val="001A2611"/>
    <w:rsid w:val="001A27FB"/>
    <w:rsid w:val="001A28E9"/>
    <w:rsid w:val="001A2AAE"/>
    <w:rsid w:val="001A2ABE"/>
    <w:rsid w:val="001A2C52"/>
    <w:rsid w:val="001A315E"/>
    <w:rsid w:val="001A31C2"/>
    <w:rsid w:val="001A33A3"/>
    <w:rsid w:val="001A3700"/>
    <w:rsid w:val="001A371A"/>
    <w:rsid w:val="001A37E4"/>
    <w:rsid w:val="001A3B6A"/>
    <w:rsid w:val="001A3D00"/>
    <w:rsid w:val="001A40CF"/>
    <w:rsid w:val="001A4897"/>
    <w:rsid w:val="001A48D6"/>
    <w:rsid w:val="001A493C"/>
    <w:rsid w:val="001A4997"/>
    <w:rsid w:val="001A4BA3"/>
    <w:rsid w:val="001A4BA5"/>
    <w:rsid w:val="001A4BE0"/>
    <w:rsid w:val="001A504E"/>
    <w:rsid w:val="001A51AA"/>
    <w:rsid w:val="001A57BF"/>
    <w:rsid w:val="001A5836"/>
    <w:rsid w:val="001A5AD6"/>
    <w:rsid w:val="001A6039"/>
    <w:rsid w:val="001A6087"/>
    <w:rsid w:val="001A6400"/>
    <w:rsid w:val="001A65EE"/>
    <w:rsid w:val="001A6655"/>
    <w:rsid w:val="001A666B"/>
    <w:rsid w:val="001A66D0"/>
    <w:rsid w:val="001A69CB"/>
    <w:rsid w:val="001A6C2E"/>
    <w:rsid w:val="001A71C5"/>
    <w:rsid w:val="001A71FA"/>
    <w:rsid w:val="001A7204"/>
    <w:rsid w:val="001A732A"/>
    <w:rsid w:val="001A73CD"/>
    <w:rsid w:val="001A75A6"/>
    <w:rsid w:val="001A78AA"/>
    <w:rsid w:val="001A7C8B"/>
    <w:rsid w:val="001B0210"/>
    <w:rsid w:val="001B03BA"/>
    <w:rsid w:val="001B040C"/>
    <w:rsid w:val="001B06E4"/>
    <w:rsid w:val="001B070F"/>
    <w:rsid w:val="001B071C"/>
    <w:rsid w:val="001B0769"/>
    <w:rsid w:val="001B094C"/>
    <w:rsid w:val="001B099F"/>
    <w:rsid w:val="001B0AFA"/>
    <w:rsid w:val="001B0BDF"/>
    <w:rsid w:val="001B0C98"/>
    <w:rsid w:val="001B0CA1"/>
    <w:rsid w:val="001B0CC8"/>
    <w:rsid w:val="001B0D29"/>
    <w:rsid w:val="001B1211"/>
    <w:rsid w:val="001B125B"/>
    <w:rsid w:val="001B1356"/>
    <w:rsid w:val="001B1530"/>
    <w:rsid w:val="001B15FE"/>
    <w:rsid w:val="001B1941"/>
    <w:rsid w:val="001B1BF6"/>
    <w:rsid w:val="001B1C8B"/>
    <w:rsid w:val="001B1D09"/>
    <w:rsid w:val="001B1E42"/>
    <w:rsid w:val="001B1F96"/>
    <w:rsid w:val="001B20E4"/>
    <w:rsid w:val="001B20FC"/>
    <w:rsid w:val="001B218D"/>
    <w:rsid w:val="001B219E"/>
    <w:rsid w:val="001B299A"/>
    <w:rsid w:val="001B29F9"/>
    <w:rsid w:val="001B2C10"/>
    <w:rsid w:val="001B2FE9"/>
    <w:rsid w:val="001B3327"/>
    <w:rsid w:val="001B335F"/>
    <w:rsid w:val="001B3424"/>
    <w:rsid w:val="001B3652"/>
    <w:rsid w:val="001B3B64"/>
    <w:rsid w:val="001B3C90"/>
    <w:rsid w:val="001B3EE3"/>
    <w:rsid w:val="001B42D1"/>
    <w:rsid w:val="001B46AA"/>
    <w:rsid w:val="001B4A95"/>
    <w:rsid w:val="001B4D2D"/>
    <w:rsid w:val="001B4D31"/>
    <w:rsid w:val="001B50A2"/>
    <w:rsid w:val="001B510F"/>
    <w:rsid w:val="001B54B5"/>
    <w:rsid w:val="001B5782"/>
    <w:rsid w:val="001B57C2"/>
    <w:rsid w:val="001B588B"/>
    <w:rsid w:val="001B5B09"/>
    <w:rsid w:val="001B5D5C"/>
    <w:rsid w:val="001B5E96"/>
    <w:rsid w:val="001B6000"/>
    <w:rsid w:val="001B60FE"/>
    <w:rsid w:val="001B612B"/>
    <w:rsid w:val="001B6258"/>
    <w:rsid w:val="001B6304"/>
    <w:rsid w:val="001B689F"/>
    <w:rsid w:val="001B6F55"/>
    <w:rsid w:val="001B70D0"/>
    <w:rsid w:val="001B71A4"/>
    <w:rsid w:val="001B759C"/>
    <w:rsid w:val="001B75E1"/>
    <w:rsid w:val="001B75F2"/>
    <w:rsid w:val="001B7835"/>
    <w:rsid w:val="001B7BA6"/>
    <w:rsid w:val="001B7C27"/>
    <w:rsid w:val="001B7C29"/>
    <w:rsid w:val="001B7EFD"/>
    <w:rsid w:val="001C05AF"/>
    <w:rsid w:val="001C06AC"/>
    <w:rsid w:val="001C099E"/>
    <w:rsid w:val="001C0A6C"/>
    <w:rsid w:val="001C0E43"/>
    <w:rsid w:val="001C1210"/>
    <w:rsid w:val="001C1408"/>
    <w:rsid w:val="001C1461"/>
    <w:rsid w:val="001C1C1F"/>
    <w:rsid w:val="001C1D83"/>
    <w:rsid w:val="001C1DF2"/>
    <w:rsid w:val="001C1EFA"/>
    <w:rsid w:val="001C23F8"/>
    <w:rsid w:val="001C244C"/>
    <w:rsid w:val="001C275B"/>
    <w:rsid w:val="001C2CDF"/>
    <w:rsid w:val="001C2E18"/>
    <w:rsid w:val="001C2E59"/>
    <w:rsid w:val="001C2EA4"/>
    <w:rsid w:val="001C2F67"/>
    <w:rsid w:val="001C2F89"/>
    <w:rsid w:val="001C321F"/>
    <w:rsid w:val="001C326C"/>
    <w:rsid w:val="001C3517"/>
    <w:rsid w:val="001C3BD3"/>
    <w:rsid w:val="001C3E5B"/>
    <w:rsid w:val="001C3F1D"/>
    <w:rsid w:val="001C3FC9"/>
    <w:rsid w:val="001C4040"/>
    <w:rsid w:val="001C416B"/>
    <w:rsid w:val="001C444A"/>
    <w:rsid w:val="001C483C"/>
    <w:rsid w:val="001C4A7F"/>
    <w:rsid w:val="001C4B93"/>
    <w:rsid w:val="001C4FB0"/>
    <w:rsid w:val="001C5267"/>
    <w:rsid w:val="001C5321"/>
    <w:rsid w:val="001C5966"/>
    <w:rsid w:val="001C5F33"/>
    <w:rsid w:val="001C61FE"/>
    <w:rsid w:val="001C629A"/>
    <w:rsid w:val="001C663C"/>
    <w:rsid w:val="001C6C37"/>
    <w:rsid w:val="001C6D46"/>
    <w:rsid w:val="001C7060"/>
    <w:rsid w:val="001C741E"/>
    <w:rsid w:val="001C75F7"/>
    <w:rsid w:val="001C76A9"/>
    <w:rsid w:val="001D03FC"/>
    <w:rsid w:val="001D04D2"/>
    <w:rsid w:val="001D054E"/>
    <w:rsid w:val="001D06D4"/>
    <w:rsid w:val="001D08A4"/>
    <w:rsid w:val="001D0B4D"/>
    <w:rsid w:val="001D122E"/>
    <w:rsid w:val="001D16EB"/>
    <w:rsid w:val="001D1870"/>
    <w:rsid w:val="001D1A5E"/>
    <w:rsid w:val="001D1B58"/>
    <w:rsid w:val="001D1CDA"/>
    <w:rsid w:val="001D1F1A"/>
    <w:rsid w:val="001D1FBA"/>
    <w:rsid w:val="001D200C"/>
    <w:rsid w:val="001D2190"/>
    <w:rsid w:val="001D2264"/>
    <w:rsid w:val="001D2515"/>
    <w:rsid w:val="001D2899"/>
    <w:rsid w:val="001D2A74"/>
    <w:rsid w:val="001D2C78"/>
    <w:rsid w:val="001D2CA7"/>
    <w:rsid w:val="001D2DA3"/>
    <w:rsid w:val="001D3035"/>
    <w:rsid w:val="001D3135"/>
    <w:rsid w:val="001D3163"/>
    <w:rsid w:val="001D35F7"/>
    <w:rsid w:val="001D375E"/>
    <w:rsid w:val="001D38CA"/>
    <w:rsid w:val="001D3BE4"/>
    <w:rsid w:val="001D3C3C"/>
    <w:rsid w:val="001D4084"/>
    <w:rsid w:val="001D41C6"/>
    <w:rsid w:val="001D4356"/>
    <w:rsid w:val="001D44E1"/>
    <w:rsid w:val="001D4CE8"/>
    <w:rsid w:val="001D4CFC"/>
    <w:rsid w:val="001D5083"/>
    <w:rsid w:val="001D58A0"/>
    <w:rsid w:val="001D5A22"/>
    <w:rsid w:val="001D5BBF"/>
    <w:rsid w:val="001D5C46"/>
    <w:rsid w:val="001D60D3"/>
    <w:rsid w:val="001D6246"/>
    <w:rsid w:val="001D687D"/>
    <w:rsid w:val="001D68C8"/>
    <w:rsid w:val="001D6CD1"/>
    <w:rsid w:val="001D6D57"/>
    <w:rsid w:val="001D72D1"/>
    <w:rsid w:val="001D72E3"/>
    <w:rsid w:val="001D72F6"/>
    <w:rsid w:val="001D747B"/>
    <w:rsid w:val="001D76E9"/>
    <w:rsid w:val="001D7D2E"/>
    <w:rsid w:val="001E03E3"/>
    <w:rsid w:val="001E0548"/>
    <w:rsid w:val="001E05D7"/>
    <w:rsid w:val="001E0673"/>
    <w:rsid w:val="001E07FF"/>
    <w:rsid w:val="001E0ADD"/>
    <w:rsid w:val="001E0B60"/>
    <w:rsid w:val="001E0FB0"/>
    <w:rsid w:val="001E15DA"/>
    <w:rsid w:val="001E19B7"/>
    <w:rsid w:val="001E1D7C"/>
    <w:rsid w:val="001E1ED8"/>
    <w:rsid w:val="001E1FE4"/>
    <w:rsid w:val="001E205B"/>
    <w:rsid w:val="001E2153"/>
    <w:rsid w:val="001E23C8"/>
    <w:rsid w:val="001E2496"/>
    <w:rsid w:val="001E2497"/>
    <w:rsid w:val="001E2521"/>
    <w:rsid w:val="001E2977"/>
    <w:rsid w:val="001E2D66"/>
    <w:rsid w:val="001E2D88"/>
    <w:rsid w:val="001E2F9A"/>
    <w:rsid w:val="001E30B6"/>
    <w:rsid w:val="001E389B"/>
    <w:rsid w:val="001E39B1"/>
    <w:rsid w:val="001E3A9B"/>
    <w:rsid w:val="001E3ADE"/>
    <w:rsid w:val="001E3B3C"/>
    <w:rsid w:val="001E3B78"/>
    <w:rsid w:val="001E3D73"/>
    <w:rsid w:val="001E3E65"/>
    <w:rsid w:val="001E3F6E"/>
    <w:rsid w:val="001E401F"/>
    <w:rsid w:val="001E40B1"/>
    <w:rsid w:val="001E4491"/>
    <w:rsid w:val="001E4548"/>
    <w:rsid w:val="001E45E7"/>
    <w:rsid w:val="001E460F"/>
    <w:rsid w:val="001E46BA"/>
    <w:rsid w:val="001E4C8A"/>
    <w:rsid w:val="001E4F32"/>
    <w:rsid w:val="001E4FAE"/>
    <w:rsid w:val="001E5135"/>
    <w:rsid w:val="001E53FA"/>
    <w:rsid w:val="001E5557"/>
    <w:rsid w:val="001E56B8"/>
    <w:rsid w:val="001E59B9"/>
    <w:rsid w:val="001E5AFF"/>
    <w:rsid w:val="001E5C4A"/>
    <w:rsid w:val="001E5F04"/>
    <w:rsid w:val="001E640A"/>
    <w:rsid w:val="001E6805"/>
    <w:rsid w:val="001E6E89"/>
    <w:rsid w:val="001E719D"/>
    <w:rsid w:val="001E77EC"/>
    <w:rsid w:val="001E788D"/>
    <w:rsid w:val="001E7935"/>
    <w:rsid w:val="001E7A2F"/>
    <w:rsid w:val="001E7E05"/>
    <w:rsid w:val="001E7F11"/>
    <w:rsid w:val="001F01F4"/>
    <w:rsid w:val="001F0653"/>
    <w:rsid w:val="001F073F"/>
    <w:rsid w:val="001F085C"/>
    <w:rsid w:val="001F0A1E"/>
    <w:rsid w:val="001F0A66"/>
    <w:rsid w:val="001F0C56"/>
    <w:rsid w:val="001F15DE"/>
    <w:rsid w:val="001F16DE"/>
    <w:rsid w:val="001F1805"/>
    <w:rsid w:val="001F19B2"/>
    <w:rsid w:val="001F1E5B"/>
    <w:rsid w:val="001F2183"/>
    <w:rsid w:val="001F2353"/>
    <w:rsid w:val="001F2577"/>
    <w:rsid w:val="001F2736"/>
    <w:rsid w:val="001F2A67"/>
    <w:rsid w:val="001F2EF7"/>
    <w:rsid w:val="001F356B"/>
    <w:rsid w:val="001F35B6"/>
    <w:rsid w:val="001F3811"/>
    <w:rsid w:val="001F389B"/>
    <w:rsid w:val="001F3949"/>
    <w:rsid w:val="001F4267"/>
    <w:rsid w:val="001F42BE"/>
    <w:rsid w:val="001F4669"/>
    <w:rsid w:val="001F4825"/>
    <w:rsid w:val="001F49CE"/>
    <w:rsid w:val="001F4B21"/>
    <w:rsid w:val="001F4D73"/>
    <w:rsid w:val="001F59EE"/>
    <w:rsid w:val="001F5AFB"/>
    <w:rsid w:val="001F5B91"/>
    <w:rsid w:val="001F5E1C"/>
    <w:rsid w:val="001F5EF1"/>
    <w:rsid w:val="001F5F68"/>
    <w:rsid w:val="001F60A8"/>
    <w:rsid w:val="001F62A9"/>
    <w:rsid w:val="001F6568"/>
    <w:rsid w:val="001F6852"/>
    <w:rsid w:val="001F6A26"/>
    <w:rsid w:val="001F6A8D"/>
    <w:rsid w:val="001F6C71"/>
    <w:rsid w:val="001F6D99"/>
    <w:rsid w:val="001F73FA"/>
    <w:rsid w:val="001F7470"/>
    <w:rsid w:val="001F74CD"/>
    <w:rsid w:val="001F7652"/>
    <w:rsid w:val="001F788E"/>
    <w:rsid w:val="001F78AB"/>
    <w:rsid w:val="001F79BF"/>
    <w:rsid w:val="001F7A37"/>
    <w:rsid w:val="001F7B1E"/>
    <w:rsid w:val="001F7D43"/>
    <w:rsid w:val="001F7D64"/>
    <w:rsid w:val="0020062B"/>
    <w:rsid w:val="002009F6"/>
    <w:rsid w:val="00200A30"/>
    <w:rsid w:val="00200ADB"/>
    <w:rsid w:val="00200ED9"/>
    <w:rsid w:val="0020126D"/>
    <w:rsid w:val="0020129D"/>
    <w:rsid w:val="002012A0"/>
    <w:rsid w:val="002016EF"/>
    <w:rsid w:val="002017BC"/>
    <w:rsid w:val="002017F2"/>
    <w:rsid w:val="00201DFD"/>
    <w:rsid w:val="00201F54"/>
    <w:rsid w:val="00202017"/>
    <w:rsid w:val="00202710"/>
    <w:rsid w:val="00202806"/>
    <w:rsid w:val="002033D8"/>
    <w:rsid w:val="002035BD"/>
    <w:rsid w:val="0020364A"/>
    <w:rsid w:val="00203671"/>
    <w:rsid w:val="00203786"/>
    <w:rsid w:val="00203F91"/>
    <w:rsid w:val="002041AB"/>
    <w:rsid w:val="00204242"/>
    <w:rsid w:val="00204446"/>
    <w:rsid w:val="00204812"/>
    <w:rsid w:val="0020498D"/>
    <w:rsid w:val="00204A66"/>
    <w:rsid w:val="00204B72"/>
    <w:rsid w:val="00204BB6"/>
    <w:rsid w:val="00204DB0"/>
    <w:rsid w:val="00204FFF"/>
    <w:rsid w:val="00205037"/>
    <w:rsid w:val="00205136"/>
    <w:rsid w:val="00205547"/>
    <w:rsid w:val="0020558B"/>
    <w:rsid w:val="002059EC"/>
    <w:rsid w:val="00205E14"/>
    <w:rsid w:val="00205E82"/>
    <w:rsid w:val="00206043"/>
    <w:rsid w:val="002065F9"/>
    <w:rsid w:val="002066B7"/>
    <w:rsid w:val="002066FD"/>
    <w:rsid w:val="00206C30"/>
    <w:rsid w:val="00206EDD"/>
    <w:rsid w:val="00206F9E"/>
    <w:rsid w:val="0020700A"/>
    <w:rsid w:val="00207046"/>
    <w:rsid w:val="00207199"/>
    <w:rsid w:val="00207359"/>
    <w:rsid w:val="00207365"/>
    <w:rsid w:val="00207883"/>
    <w:rsid w:val="002079F1"/>
    <w:rsid w:val="00207A91"/>
    <w:rsid w:val="00207AFC"/>
    <w:rsid w:val="00207BB8"/>
    <w:rsid w:val="00207C53"/>
    <w:rsid w:val="00207CB9"/>
    <w:rsid w:val="00207E04"/>
    <w:rsid w:val="00207EB5"/>
    <w:rsid w:val="00210166"/>
    <w:rsid w:val="00210380"/>
    <w:rsid w:val="002105EB"/>
    <w:rsid w:val="002108ED"/>
    <w:rsid w:val="00210901"/>
    <w:rsid w:val="00210B8D"/>
    <w:rsid w:val="00210E27"/>
    <w:rsid w:val="0021102E"/>
    <w:rsid w:val="00211153"/>
    <w:rsid w:val="00211169"/>
    <w:rsid w:val="0021172D"/>
    <w:rsid w:val="00211AF7"/>
    <w:rsid w:val="00211D94"/>
    <w:rsid w:val="00211E50"/>
    <w:rsid w:val="00212118"/>
    <w:rsid w:val="0021213A"/>
    <w:rsid w:val="00212548"/>
    <w:rsid w:val="00212553"/>
    <w:rsid w:val="0021257E"/>
    <w:rsid w:val="002125C5"/>
    <w:rsid w:val="00212612"/>
    <w:rsid w:val="00212C90"/>
    <w:rsid w:val="00212E89"/>
    <w:rsid w:val="00213219"/>
    <w:rsid w:val="0021332C"/>
    <w:rsid w:val="002133CF"/>
    <w:rsid w:val="00213823"/>
    <w:rsid w:val="00213916"/>
    <w:rsid w:val="00213A40"/>
    <w:rsid w:val="00213AE6"/>
    <w:rsid w:val="00213E2E"/>
    <w:rsid w:val="00213EAC"/>
    <w:rsid w:val="002144D7"/>
    <w:rsid w:val="00214B22"/>
    <w:rsid w:val="00214C2C"/>
    <w:rsid w:val="00214D95"/>
    <w:rsid w:val="00214E20"/>
    <w:rsid w:val="00214FAB"/>
    <w:rsid w:val="0021527C"/>
    <w:rsid w:val="00215409"/>
    <w:rsid w:val="00215DA9"/>
    <w:rsid w:val="00215EEA"/>
    <w:rsid w:val="00215FA8"/>
    <w:rsid w:val="00215FAA"/>
    <w:rsid w:val="0021609E"/>
    <w:rsid w:val="002163BD"/>
    <w:rsid w:val="002163DE"/>
    <w:rsid w:val="002166D7"/>
    <w:rsid w:val="00216BC0"/>
    <w:rsid w:val="00216DF0"/>
    <w:rsid w:val="00216F1E"/>
    <w:rsid w:val="00216F71"/>
    <w:rsid w:val="0021717F"/>
    <w:rsid w:val="002171BC"/>
    <w:rsid w:val="00217231"/>
    <w:rsid w:val="002174C1"/>
    <w:rsid w:val="002175BD"/>
    <w:rsid w:val="00217665"/>
    <w:rsid w:val="002177A2"/>
    <w:rsid w:val="002178C8"/>
    <w:rsid w:val="0021798A"/>
    <w:rsid w:val="00217CBB"/>
    <w:rsid w:val="00217E15"/>
    <w:rsid w:val="00217EF9"/>
    <w:rsid w:val="002201C7"/>
    <w:rsid w:val="00220425"/>
    <w:rsid w:val="00220546"/>
    <w:rsid w:val="00220BAC"/>
    <w:rsid w:val="00220C2D"/>
    <w:rsid w:val="00220CB6"/>
    <w:rsid w:val="00220D84"/>
    <w:rsid w:val="00221503"/>
    <w:rsid w:val="002215CD"/>
    <w:rsid w:val="00221848"/>
    <w:rsid w:val="0022189D"/>
    <w:rsid w:val="00221CC2"/>
    <w:rsid w:val="00221CD1"/>
    <w:rsid w:val="00221EC1"/>
    <w:rsid w:val="00221F39"/>
    <w:rsid w:val="00221FF2"/>
    <w:rsid w:val="0022233D"/>
    <w:rsid w:val="002224CC"/>
    <w:rsid w:val="002225EE"/>
    <w:rsid w:val="00222622"/>
    <w:rsid w:val="0022264F"/>
    <w:rsid w:val="0022286E"/>
    <w:rsid w:val="00222C29"/>
    <w:rsid w:val="00222EE2"/>
    <w:rsid w:val="00222F0C"/>
    <w:rsid w:val="00222F93"/>
    <w:rsid w:val="002232B6"/>
    <w:rsid w:val="00223418"/>
    <w:rsid w:val="002237D2"/>
    <w:rsid w:val="00223952"/>
    <w:rsid w:val="00223963"/>
    <w:rsid w:val="002239FB"/>
    <w:rsid w:val="00223EBE"/>
    <w:rsid w:val="0022413E"/>
    <w:rsid w:val="00224876"/>
    <w:rsid w:val="002248FF"/>
    <w:rsid w:val="00224AF6"/>
    <w:rsid w:val="002258C4"/>
    <w:rsid w:val="00225A76"/>
    <w:rsid w:val="00225C76"/>
    <w:rsid w:val="00225E2D"/>
    <w:rsid w:val="00225F11"/>
    <w:rsid w:val="00225F95"/>
    <w:rsid w:val="0022661F"/>
    <w:rsid w:val="002267F5"/>
    <w:rsid w:val="0022680F"/>
    <w:rsid w:val="00226A05"/>
    <w:rsid w:val="00226B31"/>
    <w:rsid w:val="00226C38"/>
    <w:rsid w:val="00226E86"/>
    <w:rsid w:val="00226F7D"/>
    <w:rsid w:val="00226FCE"/>
    <w:rsid w:val="002270C6"/>
    <w:rsid w:val="0022797F"/>
    <w:rsid w:val="00227D3D"/>
    <w:rsid w:val="00227E50"/>
    <w:rsid w:val="00230163"/>
    <w:rsid w:val="00230383"/>
    <w:rsid w:val="002304BF"/>
    <w:rsid w:val="002305A6"/>
    <w:rsid w:val="00230718"/>
    <w:rsid w:val="002307A5"/>
    <w:rsid w:val="00230AE9"/>
    <w:rsid w:val="00230C40"/>
    <w:rsid w:val="00230D9F"/>
    <w:rsid w:val="00230DF3"/>
    <w:rsid w:val="0023111F"/>
    <w:rsid w:val="002315CB"/>
    <w:rsid w:val="002316A8"/>
    <w:rsid w:val="00231C2A"/>
    <w:rsid w:val="00232648"/>
    <w:rsid w:val="00232B2C"/>
    <w:rsid w:val="00232C78"/>
    <w:rsid w:val="00232C87"/>
    <w:rsid w:val="00232D24"/>
    <w:rsid w:val="002335B0"/>
    <w:rsid w:val="0023376D"/>
    <w:rsid w:val="00233ACF"/>
    <w:rsid w:val="00233ECC"/>
    <w:rsid w:val="00234018"/>
    <w:rsid w:val="00234084"/>
    <w:rsid w:val="002341D8"/>
    <w:rsid w:val="00234368"/>
    <w:rsid w:val="0023439D"/>
    <w:rsid w:val="00234705"/>
    <w:rsid w:val="00234804"/>
    <w:rsid w:val="002348C5"/>
    <w:rsid w:val="002349F5"/>
    <w:rsid w:val="00234D32"/>
    <w:rsid w:val="00234D4A"/>
    <w:rsid w:val="00234EED"/>
    <w:rsid w:val="002351B3"/>
    <w:rsid w:val="00235261"/>
    <w:rsid w:val="00235312"/>
    <w:rsid w:val="002353D6"/>
    <w:rsid w:val="002355E7"/>
    <w:rsid w:val="00235928"/>
    <w:rsid w:val="00235948"/>
    <w:rsid w:val="00235A21"/>
    <w:rsid w:val="00235C98"/>
    <w:rsid w:val="00235F13"/>
    <w:rsid w:val="00235FD1"/>
    <w:rsid w:val="00236134"/>
    <w:rsid w:val="002365DD"/>
    <w:rsid w:val="00236737"/>
    <w:rsid w:val="002368E7"/>
    <w:rsid w:val="00236ED5"/>
    <w:rsid w:val="0023700D"/>
    <w:rsid w:val="0023728D"/>
    <w:rsid w:val="00237486"/>
    <w:rsid w:val="002374BB"/>
    <w:rsid w:val="002375F8"/>
    <w:rsid w:val="0023785C"/>
    <w:rsid w:val="00237B13"/>
    <w:rsid w:val="00237DB7"/>
    <w:rsid w:val="00237FF4"/>
    <w:rsid w:val="00240150"/>
    <w:rsid w:val="0024039F"/>
    <w:rsid w:val="00240895"/>
    <w:rsid w:val="0024094B"/>
    <w:rsid w:val="00240975"/>
    <w:rsid w:val="00240A70"/>
    <w:rsid w:val="00240C5F"/>
    <w:rsid w:val="00240D98"/>
    <w:rsid w:val="002410DB"/>
    <w:rsid w:val="002412A3"/>
    <w:rsid w:val="00241310"/>
    <w:rsid w:val="002415A2"/>
    <w:rsid w:val="002415CE"/>
    <w:rsid w:val="0024162F"/>
    <w:rsid w:val="002416CE"/>
    <w:rsid w:val="00241B25"/>
    <w:rsid w:val="00241BA4"/>
    <w:rsid w:val="00241E75"/>
    <w:rsid w:val="002420AB"/>
    <w:rsid w:val="002426A7"/>
    <w:rsid w:val="00242804"/>
    <w:rsid w:val="00242825"/>
    <w:rsid w:val="00242941"/>
    <w:rsid w:val="002429C3"/>
    <w:rsid w:val="00242C78"/>
    <w:rsid w:val="00242C96"/>
    <w:rsid w:val="00242E4A"/>
    <w:rsid w:val="00242EB3"/>
    <w:rsid w:val="00243192"/>
    <w:rsid w:val="0024319A"/>
    <w:rsid w:val="002431A1"/>
    <w:rsid w:val="00243331"/>
    <w:rsid w:val="0024336F"/>
    <w:rsid w:val="002435CF"/>
    <w:rsid w:val="00243711"/>
    <w:rsid w:val="0024395B"/>
    <w:rsid w:val="00243C46"/>
    <w:rsid w:val="00243DA4"/>
    <w:rsid w:val="00243F63"/>
    <w:rsid w:val="002441E3"/>
    <w:rsid w:val="002447C4"/>
    <w:rsid w:val="0024488E"/>
    <w:rsid w:val="002448A3"/>
    <w:rsid w:val="00244E7D"/>
    <w:rsid w:val="0024503E"/>
    <w:rsid w:val="00245672"/>
    <w:rsid w:val="00245692"/>
    <w:rsid w:val="00245B17"/>
    <w:rsid w:val="00245FA0"/>
    <w:rsid w:val="002462D2"/>
    <w:rsid w:val="00246324"/>
    <w:rsid w:val="002465C7"/>
    <w:rsid w:val="00246885"/>
    <w:rsid w:val="00246AE2"/>
    <w:rsid w:val="00246C10"/>
    <w:rsid w:val="00246C99"/>
    <w:rsid w:val="00246DD8"/>
    <w:rsid w:val="002472E4"/>
    <w:rsid w:val="0024747B"/>
    <w:rsid w:val="00247604"/>
    <w:rsid w:val="00247878"/>
    <w:rsid w:val="00247A68"/>
    <w:rsid w:val="00247C61"/>
    <w:rsid w:val="00247E6D"/>
    <w:rsid w:val="002501AB"/>
    <w:rsid w:val="0025029D"/>
    <w:rsid w:val="00250B57"/>
    <w:rsid w:val="00250C70"/>
    <w:rsid w:val="00250DAE"/>
    <w:rsid w:val="00250FCE"/>
    <w:rsid w:val="0025132D"/>
    <w:rsid w:val="002514D8"/>
    <w:rsid w:val="00251946"/>
    <w:rsid w:val="00251ABD"/>
    <w:rsid w:val="00251AE2"/>
    <w:rsid w:val="00251BCD"/>
    <w:rsid w:val="00251D8A"/>
    <w:rsid w:val="00251ED7"/>
    <w:rsid w:val="00251F36"/>
    <w:rsid w:val="00252174"/>
    <w:rsid w:val="002521AC"/>
    <w:rsid w:val="0025268A"/>
    <w:rsid w:val="00252943"/>
    <w:rsid w:val="00252A99"/>
    <w:rsid w:val="00252B2D"/>
    <w:rsid w:val="00252BFB"/>
    <w:rsid w:val="00252C4F"/>
    <w:rsid w:val="00252D3C"/>
    <w:rsid w:val="00252F9D"/>
    <w:rsid w:val="002532EA"/>
    <w:rsid w:val="0025364A"/>
    <w:rsid w:val="002536E5"/>
    <w:rsid w:val="00253C9B"/>
    <w:rsid w:val="00253CF4"/>
    <w:rsid w:val="0025407B"/>
    <w:rsid w:val="00254401"/>
    <w:rsid w:val="00254712"/>
    <w:rsid w:val="00254D30"/>
    <w:rsid w:val="00254DD5"/>
    <w:rsid w:val="00254EE9"/>
    <w:rsid w:val="00254FB5"/>
    <w:rsid w:val="002553B4"/>
    <w:rsid w:val="002555D4"/>
    <w:rsid w:val="0025591B"/>
    <w:rsid w:val="00255AF9"/>
    <w:rsid w:val="00255EF3"/>
    <w:rsid w:val="00255F4D"/>
    <w:rsid w:val="0025613B"/>
    <w:rsid w:val="0025628E"/>
    <w:rsid w:val="002562C7"/>
    <w:rsid w:val="00256339"/>
    <w:rsid w:val="0025642C"/>
    <w:rsid w:val="00256550"/>
    <w:rsid w:val="0025690E"/>
    <w:rsid w:val="00256955"/>
    <w:rsid w:val="00256B5B"/>
    <w:rsid w:val="00256C65"/>
    <w:rsid w:val="0025707B"/>
    <w:rsid w:val="0025714A"/>
    <w:rsid w:val="002577B6"/>
    <w:rsid w:val="002577F6"/>
    <w:rsid w:val="00257CF1"/>
    <w:rsid w:val="00257EE3"/>
    <w:rsid w:val="00260228"/>
    <w:rsid w:val="00260461"/>
    <w:rsid w:val="0026082B"/>
    <w:rsid w:val="00260DBA"/>
    <w:rsid w:val="00260DF2"/>
    <w:rsid w:val="00260FA6"/>
    <w:rsid w:val="002610B8"/>
    <w:rsid w:val="00261327"/>
    <w:rsid w:val="0026139F"/>
    <w:rsid w:val="00261CC7"/>
    <w:rsid w:val="00262032"/>
    <w:rsid w:val="00262043"/>
    <w:rsid w:val="0026221D"/>
    <w:rsid w:val="0026224F"/>
    <w:rsid w:val="0026229C"/>
    <w:rsid w:val="0026268D"/>
    <w:rsid w:val="002627AC"/>
    <w:rsid w:val="00262BD1"/>
    <w:rsid w:val="0026315B"/>
    <w:rsid w:val="0026328B"/>
    <w:rsid w:val="002633C2"/>
    <w:rsid w:val="002633F4"/>
    <w:rsid w:val="00263519"/>
    <w:rsid w:val="00263532"/>
    <w:rsid w:val="00263671"/>
    <w:rsid w:val="00263680"/>
    <w:rsid w:val="00263DDB"/>
    <w:rsid w:val="00263F43"/>
    <w:rsid w:val="00263F7C"/>
    <w:rsid w:val="00264113"/>
    <w:rsid w:val="00264742"/>
    <w:rsid w:val="002649B7"/>
    <w:rsid w:val="00264A09"/>
    <w:rsid w:val="00264A5C"/>
    <w:rsid w:val="00264C27"/>
    <w:rsid w:val="00264C4A"/>
    <w:rsid w:val="00264C54"/>
    <w:rsid w:val="00264C58"/>
    <w:rsid w:val="00264CBC"/>
    <w:rsid w:val="00264CFF"/>
    <w:rsid w:val="00264D59"/>
    <w:rsid w:val="00264F31"/>
    <w:rsid w:val="00265074"/>
    <w:rsid w:val="002651AD"/>
    <w:rsid w:val="00265204"/>
    <w:rsid w:val="002652F3"/>
    <w:rsid w:val="002652F8"/>
    <w:rsid w:val="0026557B"/>
    <w:rsid w:val="0026571F"/>
    <w:rsid w:val="00265967"/>
    <w:rsid w:val="002659B9"/>
    <w:rsid w:val="00265B05"/>
    <w:rsid w:val="00265C08"/>
    <w:rsid w:val="00265E75"/>
    <w:rsid w:val="00265F92"/>
    <w:rsid w:val="0026605C"/>
    <w:rsid w:val="0026631E"/>
    <w:rsid w:val="002663ED"/>
    <w:rsid w:val="00266406"/>
    <w:rsid w:val="002666FD"/>
    <w:rsid w:val="00266830"/>
    <w:rsid w:val="00266C84"/>
    <w:rsid w:val="00267032"/>
    <w:rsid w:val="002674CE"/>
    <w:rsid w:val="00267562"/>
    <w:rsid w:val="002676EA"/>
    <w:rsid w:val="00267831"/>
    <w:rsid w:val="0026790E"/>
    <w:rsid w:val="00267A06"/>
    <w:rsid w:val="00267BEB"/>
    <w:rsid w:val="00267CC5"/>
    <w:rsid w:val="00267F6D"/>
    <w:rsid w:val="0027075C"/>
    <w:rsid w:val="00270ABF"/>
    <w:rsid w:val="0027124A"/>
    <w:rsid w:val="00271515"/>
    <w:rsid w:val="00271884"/>
    <w:rsid w:val="00271930"/>
    <w:rsid w:val="00271A08"/>
    <w:rsid w:val="00271A53"/>
    <w:rsid w:val="00271AE0"/>
    <w:rsid w:val="00271D3D"/>
    <w:rsid w:val="00271EDD"/>
    <w:rsid w:val="00271F91"/>
    <w:rsid w:val="002720FC"/>
    <w:rsid w:val="002723BF"/>
    <w:rsid w:val="002725DF"/>
    <w:rsid w:val="0027263C"/>
    <w:rsid w:val="00272BFE"/>
    <w:rsid w:val="00272D27"/>
    <w:rsid w:val="002731FA"/>
    <w:rsid w:val="0027354A"/>
    <w:rsid w:val="00273915"/>
    <w:rsid w:val="00273BB5"/>
    <w:rsid w:val="00273E89"/>
    <w:rsid w:val="00273E8D"/>
    <w:rsid w:val="0027408C"/>
    <w:rsid w:val="002745BC"/>
    <w:rsid w:val="00274701"/>
    <w:rsid w:val="00274E52"/>
    <w:rsid w:val="002751CA"/>
    <w:rsid w:val="00275747"/>
    <w:rsid w:val="00275760"/>
    <w:rsid w:val="0027588C"/>
    <w:rsid w:val="00275A70"/>
    <w:rsid w:val="00275EEF"/>
    <w:rsid w:val="002761E7"/>
    <w:rsid w:val="00276242"/>
    <w:rsid w:val="0027632B"/>
    <w:rsid w:val="00276332"/>
    <w:rsid w:val="0027642D"/>
    <w:rsid w:val="00276660"/>
    <w:rsid w:val="002769ED"/>
    <w:rsid w:val="00276A8C"/>
    <w:rsid w:val="00276AA7"/>
    <w:rsid w:val="00276C40"/>
    <w:rsid w:val="00276CA8"/>
    <w:rsid w:val="00276F2A"/>
    <w:rsid w:val="00277261"/>
    <w:rsid w:val="00277572"/>
    <w:rsid w:val="00277586"/>
    <w:rsid w:val="00277799"/>
    <w:rsid w:val="00277962"/>
    <w:rsid w:val="00277C7D"/>
    <w:rsid w:val="00277DCC"/>
    <w:rsid w:val="00280441"/>
    <w:rsid w:val="002804C6"/>
    <w:rsid w:val="00280510"/>
    <w:rsid w:val="002808A7"/>
    <w:rsid w:val="002808EA"/>
    <w:rsid w:val="002816C5"/>
    <w:rsid w:val="002818B6"/>
    <w:rsid w:val="00281AB1"/>
    <w:rsid w:val="00281E73"/>
    <w:rsid w:val="00281F17"/>
    <w:rsid w:val="002821E4"/>
    <w:rsid w:val="002822BA"/>
    <w:rsid w:val="00282A23"/>
    <w:rsid w:val="00282B3D"/>
    <w:rsid w:val="00282BEB"/>
    <w:rsid w:val="00282BED"/>
    <w:rsid w:val="00282C09"/>
    <w:rsid w:val="00282D62"/>
    <w:rsid w:val="00282DB2"/>
    <w:rsid w:val="00282EB8"/>
    <w:rsid w:val="00283280"/>
    <w:rsid w:val="002832A2"/>
    <w:rsid w:val="002833CC"/>
    <w:rsid w:val="00283656"/>
    <w:rsid w:val="00283AC3"/>
    <w:rsid w:val="00283ADA"/>
    <w:rsid w:val="00283B33"/>
    <w:rsid w:val="00283D93"/>
    <w:rsid w:val="00283E9C"/>
    <w:rsid w:val="00284008"/>
    <w:rsid w:val="002842E8"/>
    <w:rsid w:val="00284404"/>
    <w:rsid w:val="0028440E"/>
    <w:rsid w:val="0028441E"/>
    <w:rsid w:val="00284447"/>
    <w:rsid w:val="00284715"/>
    <w:rsid w:val="00284732"/>
    <w:rsid w:val="00284927"/>
    <w:rsid w:val="00284A92"/>
    <w:rsid w:val="00284C44"/>
    <w:rsid w:val="00284E39"/>
    <w:rsid w:val="00284E7D"/>
    <w:rsid w:val="00284EA5"/>
    <w:rsid w:val="00284FFC"/>
    <w:rsid w:val="00285158"/>
    <w:rsid w:val="0028558A"/>
    <w:rsid w:val="002856A4"/>
    <w:rsid w:val="00285799"/>
    <w:rsid w:val="00285AD4"/>
    <w:rsid w:val="00285B8A"/>
    <w:rsid w:val="00285BD6"/>
    <w:rsid w:val="00285D76"/>
    <w:rsid w:val="00286171"/>
    <w:rsid w:val="00286242"/>
    <w:rsid w:val="0028627B"/>
    <w:rsid w:val="00286509"/>
    <w:rsid w:val="0028650C"/>
    <w:rsid w:val="00286583"/>
    <w:rsid w:val="00286787"/>
    <w:rsid w:val="0028697C"/>
    <w:rsid w:val="00286C12"/>
    <w:rsid w:val="00286E1A"/>
    <w:rsid w:val="00286F7B"/>
    <w:rsid w:val="002871AC"/>
    <w:rsid w:val="002873A5"/>
    <w:rsid w:val="002876B0"/>
    <w:rsid w:val="002876F6"/>
    <w:rsid w:val="002877A3"/>
    <w:rsid w:val="00287871"/>
    <w:rsid w:val="00287A6A"/>
    <w:rsid w:val="002902D1"/>
    <w:rsid w:val="00290C5C"/>
    <w:rsid w:val="00290D4B"/>
    <w:rsid w:val="00290EF6"/>
    <w:rsid w:val="00291040"/>
    <w:rsid w:val="00291073"/>
    <w:rsid w:val="00291188"/>
    <w:rsid w:val="002912DF"/>
    <w:rsid w:val="00291870"/>
    <w:rsid w:val="0029192C"/>
    <w:rsid w:val="0029197F"/>
    <w:rsid w:val="00291CC2"/>
    <w:rsid w:val="00291D57"/>
    <w:rsid w:val="00291F69"/>
    <w:rsid w:val="00291F99"/>
    <w:rsid w:val="00291FF0"/>
    <w:rsid w:val="0029203D"/>
    <w:rsid w:val="0029216E"/>
    <w:rsid w:val="00292451"/>
    <w:rsid w:val="002924AF"/>
    <w:rsid w:val="002927D5"/>
    <w:rsid w:val="002928E1"/>
    <w:rsid w:val="00292977"/>
    <w:rsid w:val="00292AFE"/>
    <w:rsid w:val="00292DB5"/>
    <w:rsid w:val="00293360"/>
    <w:rsid w:val="002939E6"/>
    <w:rsid w:val="00293BAC"/>
    <w:rsid w:val="00293C11"/>
    <w:rsid w:val="00293DAB"/>
    <w:rsid w:val="00294001"/>
    <w:rsid w:val="0029412B"/>
    <w:rsid w:val="00294376"/>
    <w:rsid w:val="0029442A"/>
    <w:rsid w:val="00294850"/>
    <w:rsid w:val="00294F44"/>
    <w:rsid w:val="0029504C"/>
    <w:rsid w:val="002953EB"/>
    <w:rsid w:val="00295409"/>
    <w:rsid w:val="00295718"/>
    <w:rsid w:val="0029583B"/>
    <w:rsid w:val="00295D57"/>
    <w:rsid w:val="00295ECE"/>
    <w:rsid w:val="002962D4"/>
    <w:rsid w:val="00296308"/>
    <w:rsid w:val="002963D7"/>
    <w:rsid w:val="00296458"/>
    <w:rsid w:val="0029676E"/>
    <w:rsid w:val="00296812"/>
    <w:rsid w:val="00296A4E"/>
    <w:rsid w:val="00296DF6"/>
    <w:rsid w:val="002972A7"/>
    <w:rsid w:val="0029758B"/>
    <w:rsid w:val="0029786B"/>
    <w:rsid w:val="002A00A3"/>
    <w:rsid w:val="002A0168"/>
    <w:rsid w:val="002A03E1"/>
    <w:rsid w:val="002A0913"/>
    <w:rsid w:val="002A0975"/>
    <w:rsid w:val="002A0990"/>
    <w:rsid w:val="002A0B6E"/>
    <w:rsid w:val="002A0B77"/>
    <w:rsid w:val="002A0D94"/>
    <w:rsid w:val="002A0EE4"/>
    <w:rsid w:val="002A100E"/>
    <w:rsid w:val="002A1035"/>
    <w:rsid w:val="002A1BB6"/>
    <w:rsid w:val="002A1BBB"/>
    <w:rsid w:val="002A1C2B"/>
    <w:rsid w:val="002A1CCA"/>
    <w:rsid w:val="002A1F64"/>
    <w:rsid w:val="002A1FAD"/>
    <w:rsid w:val="002A2243"/>
    <w:rsid w:val="002A228D"/>
    <w:rsid w:val="002A2291"/>
    <w:rsid w:val="002A260A"/>
    <w:rsid w:val="002A28C8"/>
    <w:rsid w:val="002A29AD"/>
    <w:rsid w:val="002A2A0E"/>
    <w:rsid w:val="002A2A9C"/>
    <w:rsid w:val="002A2DF8"/>
    <w:rsid w:val="002A33D0"/>
    <w:rsid w:val="002A33FE"/>
    <w:rsid w:val="002A359B"/>
    <w:rsid w:val="002A36DF"/>
    <w:rsid w:val="002A3D5E"/>
    <w:rsid w:val="002A3E76"/>
    <w:rsid w:val="002A3FD9"/>
    <w:rsid w:val="002A3FEF"/>
    <w:rsid w:val="002A4155"/>
    <w:rsid w:val="002A421D"/>
    <w:rsid w:val="002A4BC5"/>
    <w:rsid w:val="002A4BFA"/>
    <w:rsid w:val="002A4C00"/>
    <w:rsid w:val="002A516A"/>
    <w:rsid w:val="002A56F0"/>
    <w:rsid w:val="002A574B"/>
    <w:rsid w:val="002A58C3"/>
    <w:rsid w:val="002A58CC"/>
    <w:rsid w:val="002A5AD8"/>
    <w:rsid w:val="002A5C66"/>
    <w:rsid w:val="002A5F37"/>
    <w:rsid w:val="002A65DA"/>
    <w:rsid w:val="002A668A"/>
    <w:rsid w:val="002A6765"/>
    <w:rsid w:val="002A68D8"/>
    <w:rsid w:val="002A6940"/>
    <w:rsid w:val="002A6E06"/>
    <w:rsid w:val="002A6EEF"/>
    <w:rsid w:val="002A7015"/>
    <w:rsid w:val="002A7359"/>
    <w:rsid w:val="002A74F2"/>
    <w:rsid w:val="002A77B1"/>
    <w:rsid w:val="002A7A6A"/>
    <w:rsid w:val="002A7BDD"/>
    <w:rsid w:val="002A7DE8"/>
    <w:rsid w:val="002B0198"/>
    <w:rsid w:val="002B05B3"/>
    <w:rsid w:val="002B073C"/>
    <w:rsid w:val="002B101A"/>
    <w:rsid w:val="002B1177"/>
    <w:rsid w:val="002B1337"/>
    <w:rsid w:val="002B16B3"/>
    <w:rsid w:val="002B1D71"/>
    <w:rsid w:val="002B1D87"/>
    <w:rsid w:val="002B1E46"/>
    <w:rsid w:val="002B1EFB"/>
    <w:rsid w:val="002B21E4"/>
    <w:rsid w:val="002B2300"/>
    <w:rsid w:val="002B26BB"/>
    <w:rsid w:val="002B2717"/>
    <w:rsid w:val="002B275F"/>
    <w:rsid w:val="002B27D1"/>
    <w:rsid w:val="002B2C7A"/>
    <w:rsid w:val="002B2E64"/>
    <w:rsid w:val="002B3177"/>
    <w:rsid w:val="002B31DA"/>
    <w:rsid w:val="002B32F2"/>
    <w:rsid w:val="002B35F6"/>
    <w:rsid w:val="002B36F2"/>
    <w:rsid w:val="002B38B4"/>
    <w:rsid w:val="002B3E8F"/>
    <w:rsid w:val="002B40A0"/>
    <w:rsid w:val="002B4344"/>
    <w:rsid w:val="002B43F5"/>
    <w:rsid w:val="002B452E"/>
    <w:rsid w:val="002B47FC"/>
    <w:rsid w:val="002B48C0"/>
    <w:rsid w:val="002B493C"/>
    <w:rsid w:val="002B4EC6"/>
    <w:rsid w:val="002B4F07"/>
    <w:rsid w:val="002B50B2"/>
    <w:rsid w:val="002B5112"/>
    <w:rsid w:val="002B528F"/>
    <w:rsid w:val="002B56A3"/>
    <w:rsid w:val="002B56B5"/>
    <w:rsid w:val="002B5C88"/>
    <w:rsid w:val="002B5CB5"/>
    <w:rsid w:val="002B5FE7"/>
    <w:rsid w:val="002B6342"/>
    <w:rsid w:val="002B664E"/>
    <w:rsid w:val="002B6938"/>
    <w:rsid w:val="002B69E6"/>
    <w:rsid w:val="002B6B3A"/>
    <w:rsid w:val="002B6CD9"/>
    <w:rsid w:val="002B6DC4"/>
    <w:rsid w:val="002B6DD7"/>
    <w:rsid w:val="002B7141"/>
    <w:rsid w:val="002B7475"/>
    <w:rsid w:val="002B76C4"/>
    <w:rsid w:val="002B7705"/>
    <w:rsid w:val="002B7E5E"/>
    <w:rsid w:val="002C0013"/>
    <w:rsid w:val="002C015A"/>
    <w:rsid w:val="002C01CE"/>
    <w:rsid w:val="002C03B3"/>
    <w:rsid w:val="002C05AA"/>
    <w:rsid w:val="002C0B05"/>
    <w:rsid w:val="002C0B47"/>
    <w:rsid w:val="002C0DFD"/>
    <w:rsid w:val="002C0DFF"/>
    <w:rsid w:val="002C0F59"/>
    <w:rsid w:val="002C1A0A"/>
    <w:rsid w:val="002C1E0E"/>
    <w:rsid w:val="002C1F7C"/>
    <w:rsid w:val="002C200B"/>
    <w:rsid w:val="002C203D"/>
    <w:rsid w:val="002C2084"/>
    <w:rsid w:val="002C21DD"/>
    <w:rsid w:val="002C22B1"/>
    <w:rsid w:val="002C26D2"/>
    <w:rsid w:val="002C2776"/>
    <w:rsid w:val="002C28C3"/>
    <w:rsid w:val="002C2C7A"/>
    <w:rsid w:val="002C2D5C"/>
    <w:rsid w:val="002C2F45"/>
    <w:rsid w:val="002C2F6E"/>
    <w:rsid w:val="002C30B6"/>
    <w:rsid w:val="002C349C"/>
    <w:rsid w:val="002C3C5A"/>
    <w:rsid w:val="002C4055"/>
    <w:rsid w:val="002C4178"/>
    <w:rsid w:val="002C449A"/>
    <w:rsid w:val="002C44B6"/>
    <w:rsid w:val="002C453A"/>
    <w:rsid w:val="002C4614"/>
    <w:rsid w:val="002C463C"/>
    <w:rsid w:val="002C4733"/>
    <w:rsid w:val="002C5077"/>
    <w:rsid w:val="002C5109"/>
    <w:rsid w:val="002C578B"/>
    <w:rsid w:val="002C5849"/>
    <w:rsid w:val="002C599A"/>
    <w:rsid w:val="002C5CC4"/>
    <w:rsid w:val="002C5D13"/>
    <w:rsid w:val="002C60CE"/>
    <w:rsid w:val="002C6345"/>
    <w:rsid w:val="002C6526"/>
    <w:rsid w:val="002C6603"/>
    <w:rsid w:val="002C671D"/>
    <w:rsid w:val="002C674E"/>
    <w:rsid w:val="002C69B4"/>
    <w:rsid w:val="002C6B39"/>
    <w:rsid w:val="002C6CD6"/>
    <w:rsid w:val="002C6E5E"/>
    <w:rsid w:val="002C6F6F"/>
    <w:rsid w:val="002C739B"/>
    <w:rsid w:val="002C7545"/>
    <w:rsid w:val="002C7561"/>
    <w:rsid w:val="002C7BC6"/>
    <w:rsid w:val="002C7DA0"/>
    <w:rsid w:val="002C7E0C"/>
    <w:rsid w:val="002C7E51"/>
    <w:rsid w:val="002C7F55"/>
    <w:rsid w:val="002D0099"/>
    <w:rsid w:val="002D067C"/>
    <w:rsid w:val="002D08D7"/>
    <w:rsid w:val="002D098B"/>
    <w:rsid w:val="002D0B64"/>
    <w:rsid w:val="002D0BE4"/>
    <w:rsid w:val="002D0D48"/>
    <w:rsid w:val="002D0F00"/>
    <w:rsid w:val="002D1156"/>
    <w:rsid w:val="002D1395"/>
    <w:rsid w:val="002D168A"/>
    <w:rsid w:val="002D1717"/>
    <w:rsid w:val="002D1AF9"/>
    <w:rsid w:val="002D1C88"/>
    <w:rsid w:val="002D1DB8"/>
    <w:rsid w:val="002D2343"/>
    <w:rsid w:val="002D25C8"/>
    <w:rsid w:val="002D26AC"/>
    <w:rsid w:val="002D272E"/>
    <w:rsid w:val="002D27F9"/>
    <w:rsid w:val="002D2912"/>
    <w:rsid w:val="002D2CF6"/>
    <w:rsid w:val="002D2D9E"/>
    <w:rsid w:val="002D2DA5"/>
    <w:rsid w:val="002D2F0D"/>
    <w:rsid w:val="002D30BB"/>
    <w:rsid w:val="002D3189"/>
    <w:rsid w:val="002D363E"/>
    <w:rsid w:val="002D3975"/>
    <w:rsid w:val="002D3B95"/>
    <w:rsid w:val="002D3E52"/>
    <w:rsid w:val="002D466D"/>
    <w:rsid w:val="002D489E"/>
    <w:rsid w:val="002D4972"/>
    <w:rsid w:val="002D4DCF"/>
    <w:rsid w:val="002D4FA0"/>
    <w:rsid w:val="002D502D"/>
    <w:rsid w:val="002D52A9"/>
    <w:rsid w:val="002D5333"/>
    <w:rsid w:val="002D5378"/>
    <w:rsid w:val="002D562B"/>
    <w:rsid w:val="002D566E"/>
    <w:rsid w:val="002D56B3"/>
    <w:rsid w:val="002D5836"/>
    <w:rsid w:val="002D5ADE"/>
    <w:rsid w:val="002D5DFF"/>
    <w:rsid w:val="002D64A7"/>
    <w:rsid w:val="002D64E5"/>
    <w:rsid w:val="002D6692"/>
    <w:rsid w:val="002D6A53"/>
    <w:rsid w:val="002D6C5B"/>
    <w:rsid w:val="002D6EC0"/>
    <w:rsid w:val="002D6FB0"/>
    <w:rsid w:val="002D71A6"/>
    <w:rsid w:val="002D747C"/>
    <w:rsid w:val="002D74E0"/>
    <w:rsid w:val="002D76BC"/>
    <w:rsid w:val="002D7BCF"/>
    <w:rsid w:val="002D7EB8"/>
    <w:rsid w:val="002D7F5A"/>
    <w:rsid w:val="002E005A"/>
    <w:rsid w:val="002E0237"/>
    <w:rsid w:val="002E0381"/>
    <w:rsid w:val="002E0385"/>
    <w:rsid w:val="002E0457"/>
    <w:rsid w:val="002E04AD"/>
    <w:rsid w:val="002E0507"/>
    <w:rsid w:val="002E069D"/>
    <w:rsid w:val="002E071E"/>
    <w:rsid w:val="002E09B9"/>
    <w:rsid w:val="002E0D96"/>
    <w:rsid w:val="002E1055"/>
    <w:rsid w:val="002E145A"/>
    <w:rsid w:val="002E14F3"/>
    <w:rsid w:val="002E1643"/>
    <w:rsid w:val="002E171D"/>
    <w:rsid w:val="002E1A7F"/>
    <w:rsid w:val="002E1E65"/>
    <w:rsid w:val="002E2ED2"/>
    <w:rsid w:val="002E30B6"/>
    <w:rsid w:val="002E31D2"/>
    <w:rsid w:val="002E321F"/>
    <w:rsid w:val="002E3249"/>
    <w:rsid w:val="002E35C1"/>
    <w:rsid w:val="002E3884"/>
    <w:rsid w:val="002E3918"/>
    <w:rsid w:val="002E39E0"/>
    <w:rsid w:val="002E3A7D"/>
    <w:rsid w:val="002E3C53"/>
    <w:rsid w:val="002E3E91"/>
    <w:rsid w:val="002E44DF"/>
    <w:rsid w:val="002E4590"/>
    <w:rsid w:val="002E4622"/>
    <w:rsid w:val="002E4B4B"/>
    <w:rsid w:val="002E4B5B"/>
    <w:rsid w:val="002E4E8A"/>
    <w:rsid w:val="002E5307"/>
    <w:rsid w:val="002E5DD5"/>
    <w:rsid w:val="002E608F"/>
    <w:rsid w:val="002E661B"/>
    <w:rsid w:val="002E6777"/>
    <w:rsid w:val="002E67D3"/>
    <w:rsid w:val="002E69DE"/>
    <w:rsid w:val="002E6BFF"/>
    <w:rsid w:val="002E6EDC"/>
    <w:rsid w:val="002E701F"/>
    <w:rsid w:val="002E7065"/>
    <w:rsid w:val="002E7089"/>
    <w:rsid w:val="002E75ED"/>
    <w:rsid w:val="002E7770"/>
    <w:rsid w:val="002E77AD"/>
    <w:rsid w:val="002E78B9"/>
    <w:rsid w:val="002E78C9"/>
    <w:rsid w:val="002E7A21"/>
    <w:rsid w:val="002E7A2F"/>
    <w:rsid w:val="002F0304"/>
    <w:rsid w:val="002F0453"/>
    <w:rsid w:val="002F07A7"/>
    <w:rsid w:val="002F07CB"/>
    <w:rsid w:val="002F07E3"/>
    <w:rsid w:val="002F0C70"/>
    <w:rsid w:val="002F0D0A"/>
    <w:rsid w:val="002F0F23"/>
    <w:rsid w:val="002F170C"/>
    <w:rsid w:val="002F19DE"/>
    <w:rsid w:val="002F1D03"/>
    <w:rsid w:val="002F1E89"/>
    <w:rsid w:val="002F1F64"/>
    <w:rsid w:val="002F1FF6"/>
    <w:rsid w:val="002F238B"/>
    <w:rsid w:val="002F2537"/>
    <w:rsid w:val="002F2632"/>
    <w:rsid w:val="002F2727"/>
    <w:rsid w:val="002F27A4"/>
    <w:rsid w:val="002F29B4"/>
    <w:rsid w:val="002F29F2"/>
    <w:rsid w:val="002F2C6A"/>
    <w:rsid w:val="002F2CEE"/>
    <w:rsid w:val="002F2D7E"/>
    <w:rsid w:val="002F303E"/>
    <w:rsid w:val="002F343D"/>
    <w:rsid w:val="002F3D5E"/>
    <w:rsid w:val="002F3E8A"/>
    <w:rsid w:val="002F3F7B"/>
    <w:rsid w:val="002F4024"/>
    <w:rsid w:val="002F40B8"/>
    <w:rsid w:val="002F44E7"/>
    <w:rsid w:val="002F4571"/>
    <w:rsid w:val="002F4787"/>
    <w:rsid w:val="002F4ADF"/>
    <w:rsid w:val="002F51D7"/>
    <w:rsid w:val="002F5505"/>
    <w:rsid w:val="002F5639"/>
    <w:rsid w:val="002F566B"/>
    <w:rsid w:val="002F5A4F"/>
    <w:rsid w:val="002F5B44"/>
    <w:rsid w:val="002F5C9A"/>
    <w:rsid w:val="002F5EA6"/>
    <w:rsid w:val="002F6011"/>
    <w:rsid w:val="002F6509"/>
    <w:rsid w:val="002F659E"/>
    <w:rsid w:val="002F65AB"/>
    <w:rsid w:val="002F6AC7"/>
    <w:rsid w:val="002F6B0A"/>
    <w:rsid w:val="002F6CA3"/>
    <w:rsid w:val="002F6FA0"/>
    <w:rsid w:val="002F71D4"/>
    <w:rsid w:val="002F78EF"/>
    <w:rsid w:val="002F7B34"/>
    <w:rsid w:val="002F7FF6"/>
    <w:rsid w:val="00300180"/>
    <w:rsid w:val="003001C7"/>
    <w:rsid w:val="00300B93"/>
    <w:rsid w:val="00300BA2"/>
    <w:rsid w:val="00300C89"/>
    <w:rsid w:val="003011FB"/>
    <w:rsid w:val="00301318"/>
    <w:rsid w:val="0030193A"/>
    <w:rsid w:val="00301C5F"/>
    <w:rsid w:val="00301D03"/>
    <w:rsid w:val="00301E64"/>
    <w:rsid w:val="00301F00"/>
    <w:rsid w:val="00301FAC"/>
    <w:rsid w:val="003020E5"/>
    <w:rsid w:val="00302209"/>
    <w:rsid w:val="003022B8"/>
    <w:rsid w:val="003026FB"/>
    <w:rsid w:val="003028A1"/>
    <w:rsid w:val="00302D03"/>
    <w:rsid w:val="00302D29"/>
    <w:rsid w:val="00302E4D"/>
    <w:rsid w:val="00303193"/>
    <w:rsid w:val="003036D1"/>
    <w:rsid w:val="00303796"/>
    <w:rsid w:val="00303959"/>
    <w:rsid w:val="00303989"/>
    <w:rsid w:val="003039D9"/>
    <w:rsid w:val="00303DF7"/>
    <w:rsid w:val="00303F08"/>
    <w:rsid w:val="00304123"/>
    <w:rsid w:val="00304246"/>
    <w:rsid w:val="0030434C"/>
    <w:rsid w:val="00304378"/>
    <w:rsid w:val="003043A9"/>
    <w:rsid w:val="0030443F"/>
    <w:rsid w:val="003046E6"/>
    <w:rsid w:val="003047F3"/>
    <w:rsid w:val="00304890"/>
    <w:rsid w:val="003049DB"/>
    <w:rsid w:val="00304A2F"/>
    <w:rsid w:val="00304B9A"/>
    <w:rsid w:val="00304D50"/>
    <w:rsid w:val="00304E23"/>
    <w:rsid w:val="00304E25"/>
    <w:rsid w:val="003051B7"/>
    <w:rsid w:val="0030575A"/>
    <w:rsid w:val="003057E0"/>
    <w:rsid w:val="00305965"/>
    <w:rsid w:val="00305B77"/>
    <w:rsid w:val="00305B81"/>
    <w:rsid w:val="00305C0E"/>
    <w:rsid w:val="00305C20"/>
    <w:rsid w:val="00305D96"/>
    <w:rsid w:val="00305E9F"/>
    <w:rsid w:val="003060D9"/>
    <w:rsid w:val="00306390"/>
    <w:rsid w:val="003063B8"/>
    <w:rsid w:val="003067A7"/>
    <w:rsid w:val="00306971"/>
    <w:rsid w:val="00306C81"/>
    <w:rsid w:val="0030705E"/>
    <w:rsid w:val="00307168"/>
    <w:rsid w:val="003071CB"/>
    <w:rsid w:val="003074A5"/>
    <w:rsid w:val="00307559"/>
    <w:rsid w:val="00307653"/>
    <w:rsid w:val="003079C5"/>
    <w:rsid w:val="00307A1B"/>
    <w:rsid w:val="00307C1C"/>
    <w:rsid w:val="00307D0E"/>
    <w:rsid w:val="003100CD"/>
    <w:rsid w:val="00310201"/>
    <w:rsid w:val="003102E9"/>
    <w:rsid w:val="00310361"/>
    <w:rsid w:val="003106E9"/>
    <w:rsid w:val="0031126D"/>
    <w:rsid w:val="003114FD"/>
    <w:rsid w:val="00311664"/>
    <w:rsid w:val="003116CF"/>
    <w:rsid w:val="00311BC8"/>
    <w:rsid w:val="00311C05"/>
    <w:rsid w:val="00311E5F"/>
    <w:rsid w:val="00311FD4"/>
    <w:rsid w:val="00312066"/>
    <w:rsid w:val="00312143"/>
    <w:rsid w:val="0031229D"/>
    <w:rsid w:val="0031254C"/>
    <w:rsid w:val="00312B12"/>
    <w:rsid w:val="00312E2B"/>
    <w:rsid w:val="003131D2"/>
    <w:rsid w:val="0031324D"/>
    <w:rsid w:val="00313307"/>
    <w:rsid w:val="003133A2"/>
    <w:rsid w:val="0031345D"/>
    <w:rsid w:val="00313465"/>
    <w:rsid w:val="00313610"/>
    <w:rsid w:val="00313898"/>
    <w:rsid w:val="00313AB1"/>
    <w:rsid w:val="00313DB1"/>
    <w:rsid w:val="003146A2"/>
    <w:rsid w:val="00314921"/>
    <w:rsid w:val="00314D71"/>
    <w:rsid w:val="00314E34"/>
    <w:rsid w:val="003154A8"/>
    <w:rsid w:val="0031580B"/>
    <w:rsid w:val="003158C7"/>
    <w:rsid w:val="00315BD4"/>
    <w:rsid w:val="00315C9D"/>
    <w:rsid w:val="003160F4"/>
    <w:rsid w:val="00316485"/>
    <w:rsid w:val="003167BC"/>
    <w:rsid w:val="003167C2"/>
    <w:rsid w:val="00316946"/>
    <w:rsid w:val="00316B01"/>
    <w:rsid w:val="00316CEE"/>
    <w:rsid w:val="00316DD8"/>
    <w:rsid w:val="00316DEC"/>
    <w:rsid w:val="00317169"/>
    <w:rsid w:val="00317318"/>
    <w:rsid w:val="00317582"/>
    <w:rsid w:val="00317987"/>
    <w:rsid w:val="00317E9D"/>
    <w:rsid w:val="00317FB6"/>
    <w:rsid w:val="00320033"/>
    <w:rsid w:val="003200C1"/>
    <w:rsid w:val="00320497"/>
    <w:rsid w:val="00320800"/>
    <w:rsid w:val="00320FBF"/>
    <w:rsid w:val="00321354"/>
    <w:rsid w:val="0032143D"/>
    <w:rsid w:val="0032172F"/>
    <w:rsid w:val="00321984"/>
    <w:rsid w:val="00321BED"/>
    <w:rsid w:val="00322AA4"/>
    <w:rsid w:val="00322F81"/>
    <w:rsid w:val="00323068"/>
    <w:rsid w:val="0032318D"/>
    <w:rsid w:val="003232A3"/>
    <w:rsid w:val="00323390"/>
    <w:rsid w:val="0032347F"/>
    <w:rsid w:val="003237E2"/>
    <w:rsid w:val="00323979"/>
    <w:rsid w:val="003239D4"/>
    <w:rsid w:val="00323FF6"/>
    <w:rsid w:val="00324079"/>
    <w:rsid w:val="003240FD"/>
    <w:rsid w:val="00324149"/>
    <w:rsid w:val="00324280"/>
    <w:rsid w:val="00324323"/>
    <w:rsid w:val="003246FA"/>
    <w:rsid w:val="003247BB"/>
    <w:rsid w:val="0032488B"/>
    <w:rsid w:val="0032497E"/>
    <w:rsid w:val="003249AA"/>
    <w:rsid w:val="003249F1"/>
    <w:rsid w:val="00324A2F"/>
    <w:rsid w:val="00324D40"/>
    <w:rsid w:val="00325294"/>
    <w:rsid w:val="00325391"/>
    <w:rsid w:val="003254DA"/>
    <w:rsid w:val="00325756"/>
    <w:rsid w:val="00325AF4"/>
    <w:rsid w:val="00325D11"/>
    <w:rsid w:val="0032626B"/>
    <w:rsid w:val="0032668A"/>
    <w:rsid w:val="0032693C"/>
    <w:rsid w:val="003269C8"/>
    <w:rsid w:val="00326D74"/>
    <w:rsid w:val="003272E1"/>
    <w:rsid w:val="003273A5"/>
    <w:rsid w:val="003273E5"/>
    <w:rsid w:val="0032759D"/>
    <w:rsid w:val="003275A0"/>
    <w:rsid w:val="00327A3D"/>
    <w:rsid w:val="00327B33"/>
    <w:rsid w:val="00327D5C"/>
    <w:rsid w:val="00327D99"/>
    <w:rsid w:val="00327DA8"/>
    <w:rsid w:val="00330010"/>
    <w:rsid w:val="003300F9"/>
    <w:rsid w:val="0033030F"/>
    <w:rsid w:val="003303F9"/>
    <w:rsid w:val="0033047C"/>
    <w:rsid w:val="003304FF"/>
    <w:rsid w:val="003306D4"/>
    <w:rsid w:val="00330758"/>
    <w:rsid w:val="00330766"/>
    <w:rsid w:val="00330DAE"/>
    <w:rsid w:val="0033119D"/>
    <w:rsid w:val="003311B6"/>
    <w:rsid w:val="00331241"/>
    <w:rsid w:val="0033125D"/>
    <w:rsid w:val="003314D0"/>
    <w:rsid w:val="00331630"/>
    <w:rsid w:val="0033191E"/>
    <w:rsid w:val="003319BA"/>
    <w:rsid w:val="00331B88"/>
    <w:rsid w:val="003326CD"/>
    <w:rsid w:val="003328FE"/>
    <w:rsid w:val="0033298F"/>
    <w:rsid w:val="00332A7B"/>
    <w:rsid w:val="00332B96"/>
    <w:rsid w:val="00332C7C"/>
    <w:rsid w:val="00332DA9"/>
    <w:rsid w:val="003331C8"/>
    <w:rsid w:val="003334B0"/>
    <w:rsid w:val="00333692"/>
    <w:rsid w:val="00333734"/>
    <w:rsid w:val="00333749"/>
    <w:rsid w:val="00333776"/>
    <w:rsid w:val="003338FB"/>
    <w:rsid w:val="00333A59"/>
    <w:rsid w:val="00333A98"/>
    <w:rsid w:val="00333E84"/>
    <w:rsid w:val="00333ED4"/>
    <w:rsid w:val="00333EDC"/>
    <w:rsid w:val="00333F37"/>
    <w:rsid w:val="003340B7"/>
    <w:rsid w:val="003342E5"/>
    <w:rsid w:val="00334413"/>
    <w:rsid w:val="00334570"/>
    <w:rsid w:val="0033463A"/>
    <w:rsid w:val="003349DF"/>
    <w:rsid w:val="00335500"/>
    <w:rsid w:val="00335B4A"/>
    <w:rsid w:val="00335EA9"/>
    <w:rsid w:val="00336077"/>
    <w:rsid w:val="00336359"/>
    <w:rsid w:val="0033652C"/>
    <w:rsid w:val="00336BAD"/>
    <w:rsid w:val="00336C0D"/>
    <w:rsid w:val="00337183"/>
    <w:rsid w:val="003371B6"/>
    <w:rsid w:val="00337223"/>
    <w:rsid w:val="0033736C"/>
    <w:rsid w:val="003376B9"/>
    <w:rsid w:val="00337A17"/>
    <w:rsid w:val="00337C8E"/>
    <w:rsid w:val="00337D2E"/>
    <w:rsid w:val="00337EE1"/>
    <w:rsid w:val="003402BA"/>
    <w:rsid w:val="0034038A"/>
    <w:rsid w:val="003408AD"/>
    <w:rsid w:val="0034099C"/>
    <w:rsid w:val="00340A58"/>
    <w:rsid w:val="00340C5A"/>
    <w:rsid w:val="0034125F"/>
    <w:rsid w:val="003414FB"/>
    <w:rsid w:val="00341633"/>
    <w:rsid w:val="0034174F"/>
    <w:rsid w:val="00341968"/>
    <w:rsid w:val="00341AC6"/>
    <w:rsid w:val="00341D3C"/>
    <w:rsid w:val="00341DB3"/>
    <w:rsid w:val="00342000"/>
    <w:rsid w:val="0034202D"/>
    <w:rsid w:val="0034223E"/>
    <w:rsid w:val="00342707"/>
    <w:rsid w:val="0034276C"/>
    <w:rsid w:val="00342907"/>
    <w:rsid w:val="00342982"/>
    <w:rsid w:val="00342A89"/>
    <w:rsid w:val="00342BD5"/>
    <w:rsid w:val="00342E53"/>
    <w:rsid w:val="0034308C"/>
    <w:rsid w:val="003430A2"/>
    <w:rsid w:val="003430D3"/>
    <w:rsid w:val="00343188"/>
    <w:rsid w:val="003433D8"/>
    <w:rsid w:val="00343B96"/>
    <w:rsid w:val="00343D87"/>
    <w:rsid w:val="0034439B"/>
    <w:rsid w:val="00344427"/>
    <w:rsid w:val="003445FE"/>
    <w:rsid w:val="00344792"/>
    <w:rsid w:val="00344994"/>
    <w:rsid w:val="00344B96"/>
    <w:rsid w:val="00344BDE"/>
    <w:rsid w:val="00344D59"/>
    <w:rsid w:val="00344D9C"/>
    <w:rsid w:val="00344E72"/>
    <w:rsid w:val="00344E97"/>
    <w:rsid w:val="00344EBC"/>
    <w:rsid w:val="00345246"/>
    <w:rsid w:val="00345452"/>
    <w:rsid w:val="00345E3C"/>
    <w:rsid w:val="00346417"/>
    <w:rsid w:val="00346729"/>
    <w:rsid w:val="003467BA"/>
    <w:rsid w:val="00346969"/>
    <w:rsid w:val="00346AE3"/>
    <w:rsid w:val="00346C78"/>
    <w:rsid w:val="00347211"/>
    <w:rsid w:val="00347B23"/>
    <w:rsid w:val="00347BFA"/>
    <w:rsid w:val="00347C6E"/>
    <w:rsid w:val="00347E60"/>
    <w:rsid w:val="00347EC2"/>
    <w:rsid w:val="003500A9"/>
    <w:rsid w:val="0035061C"/>
    <w:rsid w:val="00350B25"/>
    <w:rsid w:val="00350C74"/>
    <w:rsid w:val="00350FB2"/>
    <w:rsid w:val="003510E7"/>
    <w:rsid w:val="00351BCB"/>
    <w:rsid w:val="00351DA7"/>
    <w:rsid w:val="00351E22"/>
    <w:rsid w:val="00351E4A"/>
    <w:rsid w:val="003523C5"/>
    <w:rsid w:val="003523E4"/>
    <w:rsid w:val="0035265C"/>
    <w:rsid w:val="00352966"/>
    <w:rsid w:val="00352CEE"/>
    <w:rsid w:val="00352EC2"/>
    <w:rsid w:val="00353311"/>
    <w:rsid w:val="003534D4"/>
    <w:rsid w:val="0035350C"/>
    <w:rsid w:val="0035399D"/>
    <w:rsid w:val="00353F8D"/>
    <w:rsid w:val="00354275"/>
    <w:rsid w:val="00354342"/>
    <w:rsid w:val="00354EB6"/>
    <w:rsid w:val="0035515C"/>
    <w:rsid w:val="003553DE"/>
    <w:rsid w:val="00355469"/>
    <w:rsid w:val="00355473"/>
    <w:rsid w:val="00355AD5"/>
    <w:rsid w:val="00355B32"/>
    <w:rsid w:val="00355CAE"/>
    <w:rsid w:val="00355D84"/>
    <w:rsid w:val="00356826"/>
    <w:rsid w:val="003569DA"/>
    <w:rsid w:val="00356E36"/>
    <w:rsid w:val="00356FB6"/>
    <w:rsid w:val="00357338"/>
    <w:rsid w:val="003576E5"/>
    <w:rsid w:val="0035779F"/>
    <w:rsid w:val="00357C35"/>
    <w:rsid w:val="00357D80"/>
    <w:rsid w:val="003600DA"/>
    <w:rsid w:val="00360167"/>
    <w:rsid w:val="00360286"/>
    <w:rsid w:val="00360542"/>
    <w:rsid w:val="003605B1"/>
    <w:rsid w:val="003606E1"/>
    <w:rsid w:val="00360758"/>
    <w:rsid w:val="00360945"/>
    <w:rsid w:val="00360DBC"/>
    <w:rsid w:val="00360EAE"/>
    <w:rsid w:val="00360F95"/>
    <w:rsid w:val="003610EA"/>
    <w:rsid w:val="00361284"/>
    <w:rsid w:val="0036151D"/>
    <w:rsid w:val="00361759"/>
    <w:rsid w:val="003619C5"/>
    <w:rsid w:val="00361AD2"/>
    <w:rsid w:val="00361EF5"/>
    <w:rsid w:val="00361FBB"/>
    <w:rsid w:val="00361FE7"/>
    <w:rsid w:val="00362435"/>
    <w:rsid w:val="003624B8"/>
    <w:rsid w:val="00362877"/>
    <w:rsid w:val="0036294F"/>
    <w:rsid w:val="00362FA9"/>
    <w:rsid w:val="00362FBE"/>
    <w:rsid w:val="0036348A"/>
    <w:rsid w:val="0036356C"/>
    <w:rsid w:val="003635D1"/>
    <w:rsid w:val="00363637"/>
    <w:rsid w:val="00363854"/>
    <w:rsid w:val="00363A0F"/>
    <w:rsid w:val="00363C44"/>
    <w:rsid w:val="0036421F"/>
    <w:rsid w:val="00364A26"/>
    <w:rsid w:val="00364AC6"/>
    <w:rsid w:val="00364F74"/>
    <w:rsid w:val="0036531A"/>
    <w:rsid w:val="003655AB"/>
    <w:rsid w:val="003659A8"/>
    <w:rsid w:val="00365D13"/>
    <w:rsid w:val="00366298"/>
    <w:rsid w:val="003663F8"/>
    <w:rsid w:val="00366455"/>
    <w:rsid w:val="00366A05"/>
    <w:rsid w:val="003672D5"/>
    <w:rsid w:val="00367443"/>
    <w:rsid w:val="003678AD"/>
    <w:rsid w:val="00367FBA"/>
    <w:rsid w:val="00370720"/>
    <w:rsid w:val="00370A94"/>
    <w:rsid w:val="00370C1F"/>
    <w:rsid w:val="00370DD7"/>
    <w:rsid w:val="00371014"/>
    <w:rsid w:val="0037159F"/>
    <w:rsid w:val="00371CF0"/>
    <w:rsid w:val="00371FF6"/>
    <w:rsid w:val="00372113"/>
    <w:rsid w:val="00372596"/>
    <w:rsid w:val="003727ED"/>
    <w:rsid w:val="00372E9A"/>
    <w:rsid w:val="003731E8"/>
    <w:rsid w:val="00373290"/>
    <w:rsid w:val="00373295"/>
    <w:rsid w:val="0037351B"/>
    <w:rsid w:val="00373532"/>
    <w:rsid w:val="0037369F"/>
    <w:rsid w:val="00373B54"/>
    <w:rsid w:val="00373CD7"/>
    <w:rsid w:val="00373D4F"/>
    <w:rsid w:val="00373DBE"/>
    <w:rsid w:val="00373F7F"/>
    <w:rsid w:val="00374548"/>
    <w:rsid w:val="0037477C"/>
    <w:rsid w:val="003748DB"/>
    <w:rsid w:val="003749C6"/>
    <w:rsid w:val="00374C06"/>
    <w:rsid w:val="00374C5D"/>
    <w:rsid w:val="00374C8B"/>
    <w:rsid w:val="003750E3"/>
    <w:rsid w:val="003752C7"/>
    <w:rsid w:val="0037535A"/>
    <w:rsid w:val="003753AD"/>
    <w:rsid w:val="003756E1"/>
    <w:rsid w:val="003757AB"/>
    <w:rsid w:val="00375AD7"/>
    <w:rsid w:val="00375C10"/>
    <w:rsid w:val="00375C86"/>
    <w:rsid w:val="00375E4A"/>
    <w:rsid w:val="00375F82"/>
    <w:rsid w:val="00376532"/>
    <w:rsid w:val="003765BF"/>
    <w:rsid w:val="0037689B"/>
    <w:rsid w:val="00376A14"/>
    <w:rsid w:val="00376AF7"/>
    <w:rsid w:val="00376DE8"/>
    <w:rsid w:val="00376F0C"/>
    <w:rsid w:val="00376F7B"/>
    <w:rsid w:val="00377032"/>
    <w:rsid w:val="00377135"/>
    <w:rsid w:val="0037716E"/>
    <w:rsid w:val="00377218"/>
    <w:rsid w:val="003775B3"/>
    <w:rsid w:val="00377745"/>
    <w:rsid w:val="00380022"/>
    <w:rsid w:val="003800A9"/>
    <w:rsid w:val="00380364"/>
    <w:rsid w:val="0038051F"/>
    <w:rsid w:val="003808FC"/>
    <w:rsid w:val="003809F6"/>
    <w:rsid w:val="00380A63"/>
    <w:rsid w:val="00380BE5"/>
    <w:rsid w:val="00380CB6"/>
    <w:rsid w:val="003810E8"/>
    <w:rsid w:val="00381138"/>
    <w:rsid w:val="003812F3"/>
    <w:rsid w:val="00381490"/>
    <w:rsid w:val="003814A9"/>
    <w:rsid w:val="0038152D"/>
    <w:rsid w:val="00381C1D"/>
    <w:rsid w:val="00381FEE"/>
    <w:rsid w:val="00382065"/>
    <w:rsid w:val="00382136"/>
    <w:rsid w:val="003822DD"/>
    <w:rsid w:val="00382462"/>
    <w:rsid w:val="003825A6"/>
    <w:rsid w:val="00382775"/>
    <w:rsid w:val="003827B5"/>
    <w:rsid w:val="00382811"/>
    <w:rsid w:val="00382860"/>
    <w:rsid w:val="00382F47"/>
    <w:rsid w:val="003836F2"/>
    <w:rsid w:val="003839B3"/>
    <w:rsid w:val="00383A86"/>
    <w:rsid w:val="00383BC1"/>
    <w:rsid w:val="00383D61"/>
    <w:rsid w:val="00383EE2"/>
    <w:rsid w:val="0038428E"/>
    <w:rsid w:val="0038487B"/>
    <w:rsid w:val="00384B29"/>
    <w:rsid w:val="00384BE8"/>
    <w:rsid w:val="00384E87"/>
    <w:rsid w:val="003850E3"/>
    <w:rsid w:val="003851A6"/>
    <w:rsid w:val="003855B9"/>
    <w:rsid w:val="003857C1"/>
    <w:rsid w:val="003857E1"/>
    <w:rsid w:val="003858DC"/>
    <w:rsid w:val="00385907"/>
    <w:rsid w:val="00385940"/>
    <w:rsid w:val="00385B67"/>
    <w:rsid w:val="00385C4D"/>
    <w:rsid w:val="00385F97"/>
    <w:rsid w:val="0038604D"/>
    <w:rsid w:val="00386385"/>
    <w:rsid w:val="003863C6"/>
    <w:rsid w:val="0038640D"/>
    <w:rsid w:val="0038644E"/>
    <w:rsid w:val="00386555"/>
    <w:rsid w:val="003865C2"/>
    <w:rsid w:val="003869F8"/>
    <w:rsid w:val="00386A66"/>
    <w:rsid w:val="00386B5A"/>
    <w:rsid w:val="0038702C"/>
    <w:rsid w:val="003874E5"/>
    <w:rsid w:val="003875CE"/>
    <w:rsid w:val="00387600"/>
    <w:rsid w:val="0038762D"/>
    <w:rsid w:val="003876C7"/>
    <w:rsid w:val="003879AF"/>
    <w:rsid w:val="00387BC9"/>
    <w:rsid w:val="00387EF8"/>
    <w:rsid w:val="0039003F"/>
    <w:rsid w:val="00390247"/>
    <w:rsid w:val="0039042E"/>
    <w:rsid w:val="003904F6"/>
    <w:rsid w:val="003905BE"/>
    <w:rsid w:val="00390684"/>
    <w:rsid w:val="003906D4"/>
    <w:rsid w:val="003908A4"/>
    <w:rsid w:val="00390946"/>
    <w:rsid w:val="00390982"/>
    <w:rsid w:val="00390C25"/>
    <w:rsid w:val="00390DA1"/>
    <w:rsid w:val="00390DAE"/>
    <w:rsid w:val="00390FF3"/>
    <w:rsid w:val="0039105B"/>
    <w:rsid w:val="003913E6"/>
    <w:rsid w:val="003915F9"/>
    <w:rsid w:val="00391660"/>
    <w:rsid w:val="003919E7"/>
    <w:rsid w:val="00391B23"/>
    <w:rsid w:val="00391BD1"/>
    <w:rsid w:val="00391C42"/>
    <w:rsid w:val="00391ED6"/>
    <w:rsid w:val="003920C0"/>
    <w:rsid w:val="003922BD"/>
    <w:rsid w:val="00392491"/>
    <w:rsid w:val="00392638"/>
    <w:rsid w:val="0039285E"/>
    <w:rsid w:val="003928AC"/>
    <w:rsid w:val="00392950"/>
    <w:rsid w:val="00392B60"/>
    <w:rsid w:val="00392CEF"/>
    <w:rsid w:val="00392D98"/>
    <w:rsid w:val="00392F3F"/>
    <w:rsid w:val="0039351F"/>
    <w:rsid w:val="0039381C"/>
    <w:rsid w:val="0039390B"/>
    <w:rsid w:val="00393989"/>
    <w:rsid w:val="00393EFB"/>
    <w:rsid w:val="00393F01"/>
    <w:rsid w:val="00394084"/>
    <w:rsid w:val="003943C0"/>
    <w:rsid w:val="00394447"/>
    <w:rsid w:val="003944C7"/>
    <w:rsid w:val="0039462A"/>
    <w:rsid w:val="003946C7"/>
    <w:rsid w:val="00395519"/>
    <w:rsid w:val="0039557A"/>
    <w:rsid w:val="003957B1"/>
    <w:rsid w:val="003959B2"/>
    <w:rsid w:val="00395A5A"/>
    <w:rsid w:val="00395ECD"/>
    <w:rsid w:val="00395FA7"/>
    <w:rsid w:val="003961EB"/>
    <w:rsid w:val="00396294"/>
    <w:rsid w:val="003962D2"/>
    <w:rsid w:val="003962D3"/>
    <w:rsid w:val="003968BB"/>
    <w:rsid w:val="00396AE1"/>
    <w:rsid w:val="00396D22"/>
    <w:rsid w:val="00396DE3"/>
    <w:rsid w:val="00396F66"/>
    <w:rsid w:val="00397053"/>
    <w:rsid w:val="003971F4"/>
    <w:rsid w:val="00397327"/>
    <w:rsid w:val="00397955"/>
    <w:rsid w:val="00397B9F"/>
    <w:rsid w:val="00397C69"/>
    <w:rsid w:val="00397F23"/>
    <w:rsid w:val="003A01D8"/>
    <w:rsid w:val="003A0478"/>
    <w:rsid w:val="003A0530"/>
    <w:rsid w:val="003A0699"/>
    <w:rsid w:val="003A098F"/>
    <w:rsid w:val="003A0AB7"/>
    <w:rsid w:val="003A0C7B"/>
    <w:rsid w:val="003A0CC1"/>
    <w:rsid w:val="003A0D15"/>
    <w:rsid w:val="003A1087"/>
    <w:rsid w:val="003A127F"/>
    <w:rsid w:val="003A1423"/>
    <w:rsid w:val="003A1424"/>
    <w:rsid w:val="003A14BA"/>
    <w:rsid w:val="003A155B"/>
    <w:rsid w:val="003A159E"/>
    <w:rsid w:val="003A16B4"/>
    <w:rsid w:val="003A180D"/>
    <w:rsid w:val="003A1E89"/>
    <w:rsid w:val="003A20CD"/>
    <w:rsid w:val="003A29F6"/>
    <w:rsid w:val="003A2BE1"/>
    <w:rsid w:val="003A2E0F"/>
    <w:rsid w:val="003A3094"/>
    <w:rsid w:val="003A31F7"/>
    <w:rsid w:val="003A34AF"/>
    <w:rsid w:val="003A38F5"/>
    <w:rsid w:val="003A3969"/>
    <w:rsid w:val="003A3C54"/>
    <w:rsid w:val="003A40A2"/>
    <w:rsid w:val="003A4103"/>
    <w:rsid w:val="003A41CB"/>
    <w:rsid w:val="003A41DF"/>
    <w:rsid w:val="003A4272"/>
    <w:rsid w:val="003A43DB"/>
    <w:rsid w:val="003A4726"/>
    <w:rsid w:val="003A4BE4"/>
    <w:rsid w:val="003A4D41"/>
    <w:rsid w:val="003A4E80"/>
    <w:rsid w:val="003A5034"/>
    <w:rsid w:val="003A506D"/>
    <w:rsid w:val="003A51D1"/>
    <w:rsid w:val="003A53BA"/>
    <w:rsid w:val="003A54AF"/>
    <w:rsid w:val="003A562A"/>
    <w:rsid w:val="003A5A05"/>
    <w:rsid w:val="003A5C38"/>
    <w:rsid w:val="003A5E99"/>
    <w:rsid w:val="003A5FCF"/>
    <w:rsid w:val="003A6016"/>
    <w:rsid w:val="003A62A4"/>
    <w:rsid w:val="003A64D2"/>
    <w:rsid w:val="003A660C"/>
    <w:rsid w:val="003A6675"/>
    <w:rsid w:val="003A66CB"/>
    <w:rsid w:val="003A6FC2"/>
    <w:rsid w:val="003A7296"/>
    <w:rsid w:val="003A7726"/>
    <w:rsid w:val="003A7ADC"/>
    <w:rsid w:val="003A7B77"/>
    <w:rsid w:val="003B03BA"/>
    <w:rsid w:val="003B03C1"/>
    <w:rsid w:val="003B05CC"/>
    <w:rsid w:val="003B05CF"/>
    <w:rsid w:val="003B0A98"/>
    <w:rsid w:val="003B0B35"/>
    <w:rsid w:val="003B0BC4"/>
    <w:rsid w:val="003B1232"/>
    <w:rsid w:val="003B147C"/>
    <w:rsid w:val="003B1577"/>
    <w:rsid w:val="003B15CA"/>
    <w:rsid w:val="003B19C7"/>
    <w:rsid w:val="003B1A18"/>
    <w:rsid w:val="003B1B81"/>
    <w:rsid w:val="003B1DCD"/>
    <w:rsid w:val="003B1EFD"/>
    <w:rsid w:val="003B24CE"/>
    <w:rsid w:val="003B2888"/>
    <w:rsid w:val="003B295B"/>
    <w:rsid w:val="003B2A35"/>
    <w:rsid w:val="003B2A36"/>
    <w:rsid w:val="003B2C15"/>
    <w:rsid w:val="003B2C7A"/>
    <w:rsid w:val="003B2D4E"/>
    <w:rsid w:val="003B30A6"/>
    <w:rsid w:val="003B30A8"/>
    <w:rsid w:val="003B345A"/>
    <w:rsid w:val="003B34D1"/>
    <w:rsid w:val="003B362D"/>
    <w:rsid w:val="003B39D7"/>
    <w:rsid w:val="003B3B8E"/>
    <w:rsid w:val="003B3C9E"/>
    <w:rsid w:val="003B3DAE"/>
    <w:rsid w:val="003B3E40"/>
    <w:rsid w:val="003B3F27"/>
    <w:rsid w:val="003B3F58"/>
    <w:rsid w:val="003B4323"/>
    <w:rsid w:val="003B4469"/>
    <w:rsid w:val="003B4489"/>
    <w:rsid w:val="003B4549"/>
    <w:rsid w:val="003B4875"/>
    <w:rsid w:val="003B4AA3"/>
    <w:rsid w:val="003B4B7E"/>
    <w:rsid w:val="003B544C"/>
    <w:rsid w:val="003B5532"/>
    <w:rsid w:val="003B5763"/>
    <w:rsid w:val="003B58A6"/>
    <w:rsid w:val="003B58E8"/>
    <w:rsid w:val="003B5C48"/>
    <w:rsid w:val="003B5CC6"/>
    <w:rsid w:val="003B61FE"/>
    <w:rsid w:val="003B642C"/>
    <w:rsid w:val="003B64E2"/>
    <w:rsid w:val="003B659F"/>
    <w:rsid w:val="003B6971"/>
    <w:rsid w:val="003B6B39"/>
    <w:rsid w:val="003B6F26"/>
    <w:rsid w:val="003B6F84"/>
    <w:rsid w:val="003B6F95"/>
    <w:rsid w:val="003B7014"/>
    <w:rsid w:val="003B70B3"/>
    <w:rsid w:val="003B7316"/>
    <w:rsid w:val="003B74C9"/>
    <w:rsid w:val="003B7B90"/>
    <w:rsid w:val="003B7C18"/>
    <w:rsid w:val="003B7CF3"/>
    <w:rsid w:val="003C006F"/>
    <w:rsid w:val="003C0435"/>
    <w:rsid w:val="003C0447"/>
    <w:rsid w:val="003C060B"/>
    <w:rsid w:val="003C0684"/>
    <w:rsid w:val="003C078F"/>
    <w:rsid w:val="003C0AFC"/>
    <w:rsid w:val="003C1520"/>
    <w:rsid w:val="003C153B"/>
    <w:rsid w:val="003C19CD"/>
    <w:rsid w:val="003C1B1E"/>
    <w:rsid w:val="003C1B99"/>
    <w:rsid w:val="003C1E65"/>
    <w:rsid w:val="003C21FF"/>
    <w:rsid w:val="003C231A"/>
    <w:rsid w:val="003C2407"/>
    <w:rsid w:val="003C24B9"/>
    <w:rsid w:val="003C25EA"/>
    <w:rsid w:val="003C270A"/>
    <w:rsid w:val="003C27EC"/>
    <w:rsid w:val="003C2910"/>
    <w:rsid w:val="003C2D8C"/>
    <w:rsid w:val="003C3026"/>
    <w:rsid w:val="003C307A"/>
    <w:rsid w:val="003C31C6"/>
    <w:rsid w:val="003C3224"/>
    <w:rsid w:val="003C329C"/>
    <w:rsid w:val="003C32E2"/>
    <w:rsid w:val="003C3A59"/>
    <w:rsid w:val="003C3B9F"/>
    <w:rsid w:val="003C40CF"/>
    <w:rsid w:val="003C4189"/>
    <w:rsid w:val="003C43B7"/>
    <w:rsid w:val="003C441C"/>
    <w:rsid w:val="003C453C"/>
    <w:rsid w:val="003C45F2"/>
    <w:rsid w:val="003C495D"/>
    <w:rsid w:val="003C4CA3"/>
    <w:rsid w:val="003C4D00"/>
    <w:rsid w:val="003C4EB0"/>
    <w:rsid w:val="003C4F0B"/>
    <w:rsid w:val="003C4F42"/>
    <w:rsid w:val="003C4FCA"/>
    <w:rsid w:val="003C5116"/>
    <w:rsid w:val="003C5626"/>
    <w:rsid w:val="003C5878"/>
    <w:rsid w:val="003C5A9B"/>
    <w:rsid w:val="003C5B3A"/>
    <w:rsid w:val="003C5BAA"/>
    <w:rsid w:val="003C5CF7"/>
    <w:rsid w:val="003C6243"/>
    <w:rsid w:val="003C629B"/>
    <w:rsid w:val="003C6337"/>
    <w:rsid w:val="003C6439"/>
    <w:rsid w:val="003C6795"/>
    <w:rsid w:val="003C6A95"/>
    <w:rsid w:val="003C6BC6"/>
    <w:rsid w:val="003C6BD9"/>
    <w:rsid w:val="003C6C14"/>
    <w:rsid w:val="003C7137"/>
    <w:rsid w:val="003C7AE9"/>
    <w:rsid w:val="003C7F38"/>
    <w:rsid w:val="003D02E4"/>
    <w:rsid w:val="003D03AE"/>
    <w:rsid w:val="003D03E9"/>
    <w:rsid w:val="003D049E"/>
    <w:rsid w:val="003D04D9"/>
    <w:rsid w:val="003D0517"/>
    <w:rsid w:val="003D051B"/>
    <w:rsid w:val="003D05B4"/>
    <w:rsid w:val="003D0689"/>
    <w:rsid w:val="003D0DE1"/>
    <w:rsid w:val="003D1124"/>
    <w:rsid w:val="003D12C3"/>
    <w:rsid w:val="003D146A"/>
    <w:rsid w:val="003D15AE"/>
    <w:rsid w:val="003D1B4C"/>
    <w:rsid w:val="003D1E7D"/>
    <w:rsid w:val="003D1FF0"/>
    <w:rsid w:val="003D20D0"/>
    <w:rsid w:val="003D2160"/>
    <w:rsid w:val="003D217B"/>
    <w:rsid w:val="003D24B0"/>
    <w:rsid w:val="003D273D"/>
    <w:rsid w:val="003D298C"/>
    <w:rsid w:val="003D2BEC"/>
    <w:rsid w:val="003D2DAF"/>
    <w:rsid w:val="003D2E4E"/>
    <w:rsid w:val="003D2F90"/>
    <w:rsid w:val="003D3660"/>
    <w:rsid w:val="003D370C"/>
    <w:rsid w:val="003D39DC"/>
    <w:rsid w:val="003D3B24"/>
    <w:rsid w:val="003D4024"/>
    <w:rsid w:val="003D45C0"/>
    <w:rsid w:val="003D4739"/>
    <w:rsid w:val="003D4745"/>
    <w:rsid w:val="003D4DE3"/>
    <w:rsid w:val="003D4ECB"/>
    <w:rsid w:val="003D4F2F"/>
    <w:rsid w:val="003D5155"/>
    <w:rsid w:val="003D55F6"/>
    <w:rsid w:val="003D5632"/>
    <w:rsid w:val="003D57B5"/>
    <w:rsid w:val="003D5C10"/>
    <w:rsid w:val="003D5C91"/>
    <w:rsid w:val="003D5FA4"/>
    <w:rsid w:val="003D6510"/>
    <w:rsid w:val="003D676D"/>
    <w:rsid w:val="003D68A0"/>
    <w:rsid w:val="003D6944"/>
    <w:rsid w:val="003D698A"/>
    <w:rsid w:val="003D6B9A"/>
    <w:rsid w:val="003D6E3D"/>
    <w:rsid w:val="003D6E73"/>
    <w:rsid w:val="003D6F23"/>
    <w:rsid w:val="003D72D2"/>
    <w:rsid w:val="003D74F5"/>
    <w:rsid w:val="003D7528"/>
    <w:rsid w:val="003D7576"/>
    <w:rsid w:val="003D7B8F"/>
    <w:rsid w:val="003D7CE5"/>
    <w:rsid w:val="003D7E6C"/>
    <w:rsid w:val="003D7FD0"/>
    <w:rsid w:val="003E000A"/>
    <w:rsid w:val="003E05D9"/>
    <w:rsid w:val="003E0646"/>
    <w:rsid w:val="003E06FF"/>
    <w:rsid w:val="003E1133"/>
    <w:rsid w:val="003E126A"/>
    <w:rsid w:val="003E12EE"/>
    <w:rsid w:val="003E1460"/>
    <w:rsid w:val="003E170A"/>
    <w:rsid w:val="003E18BF"/>
    <w:rsid w:val="003E1A7B"/>
    <w:rsid w:val="003E1BB3"/>
    <w:rsid w:val="003E1FC1"/>
    <w:rsid w:val="003E209B"/>
    <w:rsid w:val="003E214F"/>
    <w:rsid w:val="003E21B7"/>
    <w:rsid w:val="003E23B4"/>
    <w:rsid w:val="003E2618"/>
    <w:rsid w:val="003E2F67"/>
    <w:rsid w:val="003E30B3"/>
    <w:rsid w:val="003E314D"/>
    <w:rsid w:val="003E3612"/>
    <w:rsid w:val="003E385B"/>
    <w:rsid w:val="003E3877"/>
    <w:rsid w:val="003E3F7F"/>
    <w:rsid w:val="003E4315"/>
    <w:rsid w:val="003E435C"/>
    <w:rsid w:val="003E481B"/>
    <w:rsid w:val="003E49A8"/>
    <w:rsid w:val="003E49E4"/>
    <w:rsid w:val="003E4B3F"/>
    <w:rsid w:val="003E4B83"/>
    <w:rsid w:val="003E4BB9"/>
    <w:rsid w:val="003E4F6F"/>
    <w:rsid w:val="003E52AE"/>
    <w:rsid w:val="003E5345"/>
    <w:rsid w:val="003E567B"/>
    <w:rsid w:val="003E5998"/>
    <w:rsid w:val="003E5CB7"/>
    <w:rsid w:val="003E5EB1"/>
    <w:rsid w:val="003E5F1C"/>
    <w:rsid w:val="003E6097"/>
    <w:rsid w:val="003E60BA"/>
    <w:rsid w:val="003E6143"/>
    <w:rsid w:val="003E6299"/>
    <w:rsid w:val="003E63F7"/>
    <w:rsid w:val="003E66C4"/>
    <w:rsid w:val="003E6769"/>
    <w:rsid w:val="003E6884"/>
    <w:rsid w:val="003E6CF3"/>
    <w:rsid w:val="003E6DE6"/>
    <w:rsid w:val="003E705B"/>
    <w:rsid w:val="003E70FF"/>
    <w:rsid w:val="003E7105"/>
    <w:rsid w:val="003E7128"/>
    <w:rsid w:val="003E7513"/>
    <w:rsid w:val="003E75FC"/>
    <w:rsid w:val="003E7758"/>
    <w:rsid w:val="003E7A04"/>
    <w:rsid w:val="003E7CCF"/>
    <w:rsid w:val="003E7D28"/>
    <w:rsid w:val="003E7E5F"/>
    <w:rsid w:val="003E7F6A"/>
    <w:rsid w:val="003F0448"/>
    <w:rsid w:val="003F089A"/>
    <w:rsid w:val="003F0E4C"/>
    <w:rsid w:val="003F0F87"/>
    <w:rsid w:val="003F1498"/>
    <w:rsid w:val="003F1647"/>
    <w:rsid w:val="003F1887"/>
    <w:rsid w:val="003F1BD8"/>
    <w:rsid w:val="003F1CD9"/>
    <w:rsid w:val="003F1D1B"/>
    <w:rsid w:val="003F209E"/>
    <w:rsid w:val="003F21F0"/>
    <w:rsid w:val="003F2250"/>
    <w:rsid w:val="003F22F6"/>
    <w:rsid w:val="003F252E"/>
    <w:rsid w:val="003F28C1"/>
    <w:rsid w:val="003F29D2"/>
    <w:rsid w:val="003F2C06"/>
    <w:rsid w:val="003F3491"/>
    <w:rsid w:val="003F3695"/>
    <w:rsid w:val="003F3756"/>
    <w:rsid w:val="003F39A9"/>
    <w:rsid w:val="003F3C24"/>
    <w:rsid w:val="003F3E4C"/>
    <w:rsid w:val="003F4068"/>
    <w:rsid w:val="003F409F"/>
    <w:rsid w:val="003F44FF"/>
    <w:rsid w:val="003F4598"/>
    <w:rsid w:val="003F46BA"/>
    <w:rsid w:val="003F48B1"/>
    <w:rsid w:val="003F4B3F"/>
    <w:rsid w:val="003F51AD"/>
    <w:rsid w:val="003F5321"/>
    <w:rsid w:val="003F556B"/>
    <w:rsid w:val="003F5ACF"/>
    <w:rsid w:val="003F5D34"/>
    <w:rsid w:val="003F60A8"/>
    <w:rsid w:val="003F64A7"/>
    <w:rsid w:val="003F685F"/>
    <w:rsid w:val="003F6B9D"/>
    <w:rsid w:val="003F6EB7"/>
    <w:rsid w:val="003F709E"/>
    <w:rsid w:val="003F7272"/>
    <w:rsid w:val="003F7C92"/>
    <w:rsid w:val="004002E1"/>
    <w:rsid w:val="00400487"/>
    <w:rsid w:val="004009D5"/>
    <w:rsid w:val="004010D1"/>
    <w:rsid w:val="00401190"/>
    <w:rsid w:val="00401B84"/>
    <w:rsid w:val="00401C82"/>
    <w:rsid w:val="00401D84"/>
    <w:rsid w:val="00401F2F"/>
    <w:rsid w:val="00401F9F"/>
    <w:rsid w:val="004020CB"/>
    <w:rsid w:val="00402598"/>
    <w:rsid w:val="004025F0"/>
    <w:rsid w:val="004026E0"/>
    <w:rsid w:val="0040282C"/>
    <w:rsid w:val="004033EB"/>
    <w:rsid w:val="00403463"/>
    <w:rsid w:val="0040368C"/>
    <w:rsid w:val="004039C2"/>
    <w:rsid w:val="00403BA1"/>
    <w:rsid w:val="00403CF3"/>
    <w:rsid w:val="00403E5D"/>
    <w:rsid w:val="00403F77"/>
    <w:rsid w:val="0040438A"/>
    <w:rsid w:val="004046F7"/>
    <w:rsid w:val="00404AAC"/>
    <w:rsid w:val="00404C01"/>
    <w:rsid w:val="00405103"/>
    <w:rsid w:val="00405238"/>
    <w:rsid w:val="0040534A"/>
    <w:rsid w:val="00405394"/>
    <w:rsid w:val="004057B8"/>
    <w:rsid w:val="004057C5"/>
    <w:rsid w:val="004059E6"/>
    <w:rsid w:val="00405D19"/>
    <w:rsid w:val="00405D77"/>
    <w:rsid w:val="00406228"/>
    <w:rsid w:val="00406285"/>
    <w:rsid w:val="004066CF"/>
    <w:rsid w:val="00406719"/>
    <w:rsid w:val="00406BC5"/>
    <w:rsid w:val="00407072"/>
    <w:rsid w:val="00407130"/>
    <w:rsid w:val="0040763E"/>
    <w:rsid w:val="00407B6D"/>
    <w:rsid w:val="00407C65"/>
    <w:rsid w:val="00407FE2"/>
    <w:rsid w:val="0041009B"/>
    <w:rsid w:val="00410257"/>
    <w:rsid w:val="00410480"/>
    <w:rsid w:val="0041050A"/>
    <w:rsid w:val="004106BE"/>
    <w:rsid w:val="00410B63"/>
    <w:rsid w:val="00410E50"/>
    <w:rsid w:val="00410E68"/>
    <w:rsid w:val="00411223"/>
    <w:rsid w:val="00411740"/>
    <w:rsid w:val="00411756"/>
    <w:rsid w:val="004118D8"/>
    <w:rsid w:val="00411A0C"/>
    <w:rsid w:val="00411B95"/>
    <w:rsid w:val="00411D5F"/>
    <w:rsid w:val="00411EA7"/>
    <w:rsid w:val="00411FDA"/>
    <w:rsid w:val="00412300"/>
    <w:rsid w:val="004126C9"/>
    <w:rsid w:val="0041273D"/>
    <w:rsid w:val="00412772"/>
    <w:rsid w:val="00412933"/>
    <w:rsid w:val="00412E07"/>
    <w:rsid w:val="00412E26"/>
    <w:rsid w:val="00412EC3"/>
    <w:rsid w:val="00413CDF"/>
    <w:rsid w:val="00414053"/>
    <w:rsid w:val="004140F8"/>
    <w:rsid w:val="0041432A"/>
    <w:rsid w:val="00414AA8"/>
    <w:rsid w:val="00414AAA"/>
    <w:rsid w:val="00414AB9"/>
    <w:rsid w:val="00414D3B"/>
    <w:rsid w:val="00414E34"/>
    <w:rsid w:val="00415075"/>
    <w:rsid w:val="00415474"/>
    <w:rsid w:val="004156B5"/>
    <w:rsid w:val="00415987"/>
    <w:rsid w:val="00415A69"/>
    <w:rsid w:val="00416092"/>
    <w:rsid w:val="0041613C"/>
    <w:rsid w:val="0041619F"/>
    <w:rsid w:val="00416207"/>
    <w:rsid w:val="004162EC"/>
    <w:rsid w:val="004164BE"/>
    <w:rsid w:val="0041656B"/>
    <w:rsid w:val="00416AD5"/>
    <w:rsid w:val="00416B18"/>
    <w:rsid w:val="00417070"/>
    <w:rsid w:val="004172F2"/>
    <w:rsid w:val="00417468"/>
    <w:rsid w:val="00417504"/>
    <w:rsid w:val="0041753D"/>
    <w:rsid w:val="00417662"/>
    <w:rsid w:val="0041777C"/>
    <w:rsid w:val="0041787D"/>
    <w:rsid w:val="004179C3"/>
    <w:rsid w:val="004179E9"/>
    <w:rsid w:val="00417A7F"/>
    <w:rsid w:val="00417BC1"/>
    <w:rsid w:val="00417C71"/>
    <w:rsid w:val="00420440"/>
    <w:rsid w:val="00420478"/>
    <w:rsid w:val="00420CD8"/>
    <w:rsid w:val="00420D13"/>
    <w:rsid w:val="00420D32"/>
    <w:rsid w:val="00420E34"/>
    <w:rsid w:val="004213CF"/>
    <w:rsid w:val="00421435"/>
    <w:rsid w:val="00421567"/>
    <w:rsid w:val="00421994"/>
    <w:rsid w:val="00421A75"/>
    <w:rsid w:val="00421F46"/>
    <w:rsid w:val="00421F5D"/>
    <w:rsid w:val="004221A3"/>
    <w:rsid w:val="0042276F"/>
    <w:rsid w:val="00422981"/>
    <w:rsid w:val="00422C4E"/>
    <w:rsid w:val="0042329C"/>
    <w:rsid w:val="00423560"/>
    <w:rsid w:val="004237D8"/>
    <w:rsid w:val="00423B60"/>
    <w:rsid w:val="00423B6E"/>
    <w:rsid w:val="00423EB5"/>
    <w:rsid w:val="00424319"/>
    <w:rsid w:val="0042461F"/>
    <w:rsid w:val="00424891"/>
    <w:rsid w:val="00424A84"/>
    <w:rsid w:val="004253DA"/>
    <w:rsid w:val="00425914"/>
    <w:rsid w:val="00425B72"/>
    <w:rsid w:val="00425D03"/>
    <w:rsid w:val="00425E6F"/>
    <w:rsid w:val="00425F0C"/>
    <w:rsid w:val="00425FE3"/>
    <w:rsid w:val="00426043"/>
    <w:rsid w:val="00426331"/>
    <w:rsid w:val="00426563"/>
    <w:rsid w:val="004265FC"/>
    <w:rsid w:val="00426CA0"/>
    <w:rsid w:val="00426CCF"/>
    <w:rsid w:val="00426E83"/>
    <w:rsid w:val="0042723A"/>
    <w:rsid w:val="00427355"/>
    <w:rsid w:val="00427E35"/>
    <w:rsid w:val="00430322"/>
    <w:rsid w:val="0043037F"/>
    <w:rsid w:val="0043066F"/>
    <w:rsid w:val="00430B84"/>
    <w:rsid w:val="00430EB1"/>
    <w:rsid w:val="00431113"/>
    <w:rsid w:val="00431224"/>
    <w:rsid w:val="00431343"/>
    <w:rsid w:val="004316D5"/>
    <w:rsid w:val="0043170E"/>
    <w:rsid w:val="00431F95"/>
    <w:rsid w:val="004324E7"/>
    <w:rsid w:val="00432519"/>
    <w:rsid w:val="004328AA"/>
    <w:rsid w:val="004328C8"/>
    <w:rsid w:val="00433283"/>
    <w:rsid w:val="00433693"/>
    <w:rsid w:val="00433778"/>
    <w:rsid w:val="00433CAF"/>
    <w:rsid w:val="00433D72"/>
    <w:rsid w:val="00433DB4"/>
    <w:rsid w:val="004340DB"/>
    <w:rsid w:val="004341C3"/>
    <w:rsid w:val="00434371"/>
    <w:rsid w:val="004343BB"/>
    <w:rsid w:val="00434496"/>
    <w:rsid w:val="00434651"/>
    <w:rsid w:val="004346C5"/>
    <w:rsid w:val="00434992"/>
    <w:rsid w:val="00434A26"/>
    <w:rsid w:val="00434A76"/>
    <w:rsid w:val="00434A8B"/>
    <w:rsid w:val="00434AEC"/>
    <w:rsid w:val="00434D27"/>
    <w:rsid w:val="00434EC2"/>
    <w:rsid w:val="00434F23"/>
    <w:rsid w:val="00434F7D"/>
    <w:rsid w:val="0043502C"/>
    <w:rsid w:val="004358CB"/>
    <w:rsid w:val="00435970"/>
    <w:rsid w:val="00435AB6"/>
    <w:rsid w:val="00435B58"/>
    <w:rsid w:val="00435EDD"/>
    <w:rsid w:val="00435F98"/>
    <w:rsid w:val="004360B4"/>
    <w:rsid w:val="0043620E"/>
    <w:rsid w:val="004363B4"/>
    <w:rsid w:val="0043655F"/>
    <w:rsid w:val="004365BA"/>
    <w:rsid w:val="00436612"/>
    <w:rsid w:val="00436650"/>
    <w:rsid w:val="004367ED"/>
    <w:rsid w:val="004369A9"/>
    <w:rsid w:val="00436CF4"/>
    <w:rsid w:val="00436E8C"/>
    <w:rsid w:val="0043702F"/>
    <w:rsid w:val="0043706B"/>
    <w:rsid w:val="00437308"/>
    <w:rsid w:val="00437638"/>
    <w:rsid w:val="004376C0"/>
    <w:rsid w:val="00437858"/>
    <w:rsid w:val="00437887"/>
    <w:rsid w:val="004378CF"/>
    <w:rsid w:val="00437D7A"/>
    <w:rsid w:val="00437F15"/>
    <w:rsid w:val="00440064"/>
    <w:rsid w:val="0044021A"/>
    <w:rsid w:val="004404CE"/>
    <w:rsid w:val="0044050E"/>
    <w:rsid w:val="004405FC"/>
    <w:rsid w:val="004407D9"/>
    <w:rsid w:val="0044085B"/>
    <w:rsid w:val="00440BD6"/>
    <w:rsid w:val="00440C29"/>
    <w:rsid w:val="00440FD7"/>
    <w:rsid w:val="0044132F"/>
    <w:rsid w:val="004416E4"/>
    <w:rsid w:val="00441752"/>
    <w:rsid w:val="0044179C"/>
    <w:rsid w:val="00441A46"/>
    <w:rsid w:val="00441B60"/>
    <w:rsid w:val="00441D40"/>
    <w:rsid w:val="004420FD"/>
    <w:rsid w:val="00442644"/>
    <w:rsid w:val="004426E8"/>
    <w:rsid w:val="00442ADE"/>
    <w:rsid w:val="00442E27"/>
    <w:rsid w:val="00442F71"/>
    <w:rsid w:val="004430A0"/>
    <w:rsid w:val="00443408"/>
    <w:rsid w:val="00443427"/>
    <w:rsid w:val="00443492"/>
    <w:rsid w:val="004436BF"/>
    <w:rsid w:val="00443945"/>
    <w:rsid w:val="00443FCE"/>
    <w:rsid w:val="00443FE9"/>
    <w:rsid w:val="0044408C"/>
    <w:rsid w:val="004440CF"/>
    <w:rsid w:val="004440D3"/>
    <w:rsid w:val="00444154"/>
    <w:rsid w:val="00444170"/>
    <w:rsid w:val="004443BF"/>
    <w:rsid w:val="0044459F"/>
    <w:rsid w:val="004446A4"/>
    <w:rsid w:val="004446B8"/>
    <w:rsid w:val="00444778"/>
    <w:rsid w:val="00444A31"/>
    <w:rsid w:val="00444BB9"/>
    <w:rsid w:val="00444CAB"/>
    <w:rsid w:val="00444EE1"/>
    <w:rsid w:val="00444F8E"/>
    <w:rsid w:val="004453FD"/>
    <w:rsid w:val="0044562C"/>
    <w:rsid w:val="0044582F"/>
    <w:rsid w:val="00445C54"/>
    <w:rsid w:val="00445DB5"/>
    <w:rsid w:val="00445E17"/>
    <w:rsid w:val="00445F85"/>
    <w:rsid w:val="00445FCD"/>
    <w:rsid w:val="004461BD"/>
    <w:rsid w:val="004462EC"/>
    <w:rsid w:val="004469D0"/>
    <w:rsid w:val="00446B61"/>
    <w:rsid w:val="00446E2E"/>
    <w:rsid w:val="00446E9E"/>
    <w:rsid w:val="00446F98"/>
    <w:rsid w:val="00447199"/>
    <w:rsid w:val="00447219"/>
    <w:rsid w:val="0044729B"/>
    <w:rsid w:val="004472DF"/>
    <w:rsid w:val="00447482"/>
    <w:rsid w:val="0044774F"/>
    <w:rsid w:val="00447E5C"/>
    <w:rsid w:val="004501FE"/>
    <w:rsid w:val="004508CE"/>
    <w:rsid w:val="00450A80"/>
    <w:rsid w:val="00450C5D"/>
    <w:rsid w:val="00450CF4"/>
    <w:rsid w:val="004510A5"/>
    <w:rsid w:val="004514C8"/>
    <w:rsid w:val="0045153B"/>
    <w:rsid w:val="0045177F"/>
    <w:rsid w:val="00451BF2"/>
    <w:rsid w:val="00451BF6"/>
    <w:rsid w:val="00451E8C"/>
    <w:rsid w:val="00452040"/>
    <w:rsid w:val="00452067"/>
    <w:rsid w:val="004520CB"/>
    <w:rsid w:val="00452357"/>
    <w:rsid w:val="00452A08"/>
    <w:rsid w:val="00452B4A"/>
    <w:rsid w:val="00452D7B"/>
    <w:rsid w:val="00452DEF"/>
    <w:rsid w:val="0045316B"/>
    <w:rsid w:val="0045320F"/>
    <w:rsid w:val="0045326C"/>
    <w:rsid w:val="00453C9B"/>
    <w:rsid w:val="00453ECD"/>
    <w:rsid w:val="00453FE7"/>
    <w:rsid w:val="004542B5"/>
    <w:rsid w:val="004542E9"/>
    <w:rsid w:val="00454547"/>
    <w:rsid w:val="00454564"/>
    <w:rsid w:val="00454586"/>
    <w:rsid w:val="00454A35"/>
    <w:rsid w:val="00454B4B"/>
    <w:rsid w:val="00454C15"/>
    <w:rsid w:val="00454DB2"/>
    <w:rsid w:val="00454EA5"/>
    <w:rsid w:val="00454ED0"/>
    <w:rsid w:val="0045500E"/>
    <w:rsid w:val="004551F9"/>
    <w:rsid w:val="00455355"/>
    <w:rsid w:val="004555E2"/>
    <w:rsid w:val="0045579C"/>
    <w:rsid w:val="00455828"/>
    <w:rsid w:val="00455F5B"/>
    <w:rsid w:val="00455FC6"/>
    <w:rsid w:val="00456059"/>
    <w:rsid w:val="004560BD"/>
    <w:rsid w:val="00456C7A"/>
    <w:rsid w:val="00457151"/>
    <w:rsid w:val="004575B5"/>
    <w:rsid w:val="004575F0"/>
    <w:rsid w:val="00457822"/>
    <w:rsid w:val="00457C2C"/>
    <w:rsid w:val="00460132"/>
    <w:rsid w:val="004602E1"/>
    <w:rsid w:val="0046045D"/>
    <w:rsid w:val="004608BE"/>
    <w:rsid w:val="00460CF0"/>
    <w:rsid w:val="00460D97"/>
    <w:rsid w:val="004614E3"/>
    <w:rsid w:val="0046160E"/>
    <w:rsid w:val="0046187B"/>
    <w:rsid w:val="00461919"/>
    <w:rsid w:val="0046198E"/>
    <w:rsid w:val="00461A1B"/>
    <w:rsid w:val="00461B6B"/>
    <w:rsid w:val="00461BB6"/>
    <w:rsid w:val="00461FA7"/>
    <w:rsid w:val="00461FC5"/>
    <w:rsid w:val="0046205C"/>
    <w:rsid w:val="004621AF"/>
    <w:rsid w:val="004622D8"/>
    <w:rsid w:val="00462580"/>
    <w:rsid w:val="0046274B"/>
    <w:rsid w:val="00462AE8"/>
    <w:rsid w:val="00462C4E"/>
    <w:rsid w:val="00462EB0"/>
    <w:rsid w:val="004632A0"/>
    <w:rsid w:val="004635DF"/>
    <w:rsid w:val="0046376D"/>
    <w:rsid w:val="004639D5"/>
    <w:rsid w:val="00463ADA"/>
    <w:rsid w:val="00463B0B"/>
    <w:rsid w:val="00463B77"/>
    <w:rsid w:val="00463D27"/>
    <w:rsid w:val="00463D83"/>
    <w:rsid w:val="00463DBD"/>
    <w:rsid w:val="00464312"/>
    <w:rsid w:val="0046452D"/>
    <w:rsid w:val="00464EB1"/>
    <w:rsid w:val="004655BE"/>
    <w:rsid w:val="00465959"/>
    <w:rsid w:val="00465AF3"/>
    <w:rsid w:val="00465B29"/>
    <w:rsid w:val="00465FB4"/>
    <w:rsid w:val="004662CF"/>
    <w:rsid w:val="00466B17"/>
    <w:rsid w:val="00466DD5"/>
    <w:rsid w:val="00466E7B"/>
    <w:rsid w:val="00466E7E"/>
    <w:rsid w:val="00466EC8"/>
    <w:rsid w:val="004671B8"/>
    <w:rsid w:val="004674F0"/>
    <w:rsid w:val="004677DB"/>
    <w:rsid w:val="004678E4"/>
    <w:rsid w:val="00467C19"/>
    <w:rsid w:val="00467D3F"/>
    <w:rsid w:val="00467EB7"/>
    <w:rsid w:val="00467EEF"/>
    <w:rsid w:val="00467F21"/>
    <w:rsid w:val="0047012E"/>
    <w:rsid w:val="00470141"/>
    <w:rsid w:val="0047044F"/>
    <w:rsid w:val="004704D9"/>
    <w:rsid w:val="004706D2"/>
    <w:rsid w:val="004708B5"/>
    <w:rsid w:val="00470C47"/>
    <w:rsid w:val="00471339"/>
    <w:rsid w:val="004713E4"/>
    <w:rsid w:val="00471484"/>
    <w:rsid w:val="004717AB"/>
    <w:rsid w:val="004717C4"/>
    <w:rsid w:val="00471873"/>
    <w:rsid w:val="004718CE"/>
    <w:rsid w:val="00471C7F"/>
    <w:rsid w:val="00471F51"/>
    <w:rsid w:val="00471FDF"/>
    <w:rsid w:val="004722BD"/>
    <w:rsid w:val="00472618"/>
    <w:rsid w:val="004727C5"/>
    <w:rsid w:val="00472C98"/>
    <w:rsid w:val="00472DC3"/>
    <w:rsid w:val="00472F1F"/>
    <w:rsid w:val="0047321A"/>
    <w:rsid w:val="00473367"/>
    <w:rsid w:val="00473372"/>
    <w:rsid w:val="004735E5"/>
    <w:rsid w:val="004737D3"/>
    <w:rsid w:val="004737DE"/>
    <w:rsid w:val="00473829"/>
    <w:rsid w:val="004739C1"/>
    <w:rsid w:val="00473B0F"/>
    <w:rsid w:val="00473BBE"/>
    <w:rsid w:val="00473D92"/>
    <w:rsid w:val="004740F9"/>
    <w:rsid w:val="00474E52"/>
    <w:rsid w:val="0047538F"/>
    <w:rsid w:val="004754A1"/>
    <w:rsid w:val="004754F1"/>
    <w:rsid w:val="0047574A"/>
    <w:rsid w:val="00475785"/>
    <w:rsid w:val="00475805"/>
    <w:rsid w:val="00475B92"/>
    <w:rsid w:val="00475EBA"/>
    <w:rsid w:val="00475F33"/>
    <w:rsid w:val="00475F67"/>
    <w:rsid w:val="004764F7"/>
    <w:rsid w:val="00476516"/>
    <w:rsid w:val="004767E0"/>
    <w:rsid w:val="00476C50"/>
    <w:rsid w:val="00476CD1"/>
    <w:rsid w:val="00476E75"/>
    <w:rsid w:val="00476EBC"/>
    <w:rsid w:val="0047712C"/>
    <w:rsid w:val="004771A6"/>
    <w:rsid w:val="004771EC"/>
    <w:rsid w:val="00477414"/>
    <w:rsid w:val="00477682"/>
    <w:rsid w:val="00477716"/>
    <w:rsid w:val="00477990"/>
    <w:rsid w:val="00477AF9"/>
    <w:rsid w:val="00477B2F"/>
    <w:rsid w:val="00477CE1"/>
    <w:rsid w:val="00477F2C"/>
    <w:rsid w:val="004803E8"/>
    <w:rsid w:val="004805CD"/>
    <w:rsid w:val="00480621"/>
    <w:rsid w:val="00480BAC"/>
    <w:rsid w:val="00480C3A"/>
    <w:rsid w:val="00480DD7"/>
    <w:rsid w:val="00480E2A"/>
    <w:rsid w:val="00480F09"/>
    <w:rsid w:val="004812D1"/>
    <w:rsid w:val="00481501"/>
    <w:rsid w:val="00481AC4"/>
    <w:rsid w:val="00481DA4"/>
    <w:rsid w:val="00481E96"/>
    <w:rsid w:val="00482230"/>
    <w:rsid w:val="00482270"/>
    <w:rsid w:val="004822E6"/>
    <w:rsid w:val="0048231A"/>
    <w:rsid w:val="004824D9"/>
    <w:rsid w:val="00482A3E"/>
    <w:rsid w:val="00482A6D"/>
    <w:rsid w:val="00482AD3"/>
    <w:rsid w:val="00482D48"/>
    <w:rsid w:val="00482DBD"/>
    <w:rsid w:val="00482E64"/>
    <w:rsid w:val="00483127"/>
    <w:rsid w:val="00483132"/>
    <w:rsid w:val="00483595"/>
    <w:rsid w:val="0048374B"/>
    <w:rsid w:val="0048375A"/>
    <w:rsid w:val="00483A98"/>
    <w:rsid w:val="00483E4B"/>
    <w:rsid w:val="00483FB7"/>
    <w:rsid w:val="00483FC6"/>
    <w:rsid w:val="004840D2"/>
    <w:rsid w:val="0048416B"/>
    <w:rsid w:val="0048419A"/>
    <w:rsid w:val="00484A5E"/>
    <w:rsid w:val="00484ECF"/>
    <w:rsid w:val="00484FCF"/>
    <w:rsid w:val="00485167"/>
    <w:rsid w:val="004851FE"/>
    <w:rsid w:val="004852B4"/>
    <w:rsid w:val="004852F0"/>
    <w:rsid w:val="0048530D"/>
    <w:rsid w:val="00485366"/>
    <w:rsid w:val="00485507"/>
    <w:rsid w:val="004856FC"/>
    <w:rsid w:val="0048574E"/>
    <w:rsid w:val="00485758"/>
    <w:rsid w:val="00485FD0"/>
    <w:rsid w:val="00486216"/>
    <w:rsid w:val="00486300"/>
    <w:rsid w:val="00486383"/>
    <w:rsid w:val="00486467"/>
    <w:rsid w:val="004865C3"/>
    <w:rsid w:val="004865DF"/>
    <w:rsid w:val="004866A3"/>
    <w:rsid w:val="0048680B"/>
    <w:rsid w:val="00486844"/>
    <w:rsid w:val="0048690C"/>
    <w:rsid w:val="00486951"/>
    <w:rsid w:val="004869E4"/>
    <w:rsid w:val="00486B5D"/>
    <w:rsid w:val="00486DC4"/>
    <w:rsid w:val="004871D3"/>
    <w:rsid w:val="004875D9"/>
    <w:rsid w:val="004875E3"/>
    <w:rsid w:val="004878D5"/>
    <w:rsid w:val="00487A4F"/>
    <w:rsid w:val="00487D42"/>
    <w:rsid w:val="00490062"/>
    <w:rsid w:val="00490078"/>
    <w:rsid w:val="004904B6"/>
    <w:rsid w:val="0049091C"/>
    <w:rsid w:val="00490BF1"/>
    <w:rsid w:val="00490E47"/>
    <w:rsid w:val="00490E82"/>
    <w:rsid w:val="0049145C"/>
    <w:rsid w:val="0049149E"/>
    <w:rsid w:val="004915DB"/>
    <w:rsid w:val="00491748"/>
    <w:rsid w:val="00491A87"/>
    <w:rsid w:val="00491AC2"/>
    <w:rsid w:val="00491B99"/>
    <w:rsid w:val="00491D1A"/>
    <w:rsid w:val="004923BE"/>
    <w:rsid w:val="004923C3"/>
    <w:rsid w:val="00492582"/>
    <w:rsid w:val="0049262E"/>
    <w:rsid w:val="00492785"/>
    <w:rsid w:val="004932FD"/>
    <w:rsid w:val="00493452"/>
    <w:rsid w:val="0049349A"/>
    <w:rsid w:val="00493512"/>
    <w:rsid w:val="00493819"/>
    <w:rsid w:val="00493C71"/>
    <w:rsid w:val="004940BE"/>
    <w:rsid w:val="00494734"/>
    <w:rsid w:val="004949E5"/>
    <w:rsid w:val="00494CA2"/>
    <w:rsid w:val="00494D27"/>
    <w:rsid w:val="00494EF0"/>
    <w:rsid w:val="0049546B"/>
    <w:rsid w:val="0049553B"/>
    <w:rsid w:val="00495700"/>
    <w:rsid w:val="004957DC"/>
    <w:rsid w:val="004959C8"/>
    <w:rsid w:val="00495BCE"/>
    <w:rsid w:val="00495C1F"/>
    <w:rsid w:val="00495C2E"/>
    <w:rsid w:val="00495EE3"/>
    <w:rsid w:val="00495F11"/>
    <w:rsid w:val="00496373"/>
    <w:rsid w:val="0049686D"/>
    <w:rsid w:val="00496970"/>
    <w:rsid w:val="00496972"/>
    <w:rsid w:val="00496B5A"/>
    <w:rsid w:val="00496C53"/>
    <w:rsid w:val="00496D6F"/>
    <w:rsid w:val="00497025"/>
    <w:rsid w:val="00497538"/>
    <w:rsid w:val="00497775"/>
    <w:rsid w:val="00497873"/>
    <w:rsid w:val="004978B8"/>
    <w:rsid w:val="00497CB6"/>
    <w:rsid w:val="00497E66"/>
    <w:rsid w:val="004A01E4"/>
    <w:rsid w:val="004A01E8"/>
    <w:rsid w:val="004A077D"/>
    <w:rsid w:val="004A09C7"/>
    <w:rsid w:val="004A0AE9"/>
    <w:rsid w:val="004A0CFD"/>
    <w:rsid w:val="004A113B"/>
    <w:rsid w:val="004A13E3"/>
    <w:rsid w:val="004A14BA"/>
    <w:rsid w:val="004A150D"/>
    <w:rsid w:val="004A17E5"/>
    <w:rsid w:val="004A1A74"/>
    <w:rsid w:val="004A1D7F"/>
    <w:rsid w:val="004A1ED4"/>
    <w:rsid w:val="004A1F44"/>
    <w:rsid w:val="004A2109"/>
    <w:rsid w:val="004A21A5"/>
    <w:rsid w:val="004A2762"/>
    <w:rsid w:val="004A27C0"/>
    <w:rsid w:val="004A27FF"/>
    <w:rsid w:val="004A29B1"/>
    <w:rsid w:val="004A29BB"/>
    <w:rsid w:val="004A2A76"/>
    <w:rsid w:val="004A2B0B"/>
    <w:rsid w:val="004A2BD0"/>
    <w:rsid w:val="004A2E27"/>
    <w:rsid w:val="004A2F79"/>
    <w:rsid w:val="004A31AC"/>
    <w:rsid w:val="004A3534"/>
    <w:rsid w:val="004A3665"/>
    <w:rsid w:val="004A36CB"/>
    <w:rsid w:val="004A3803"/>
    <w:rsid w:val="004A3807"/>
    <w:rsid w:val="004A3AE1"/>
    <w:rsid w:val="004A3B97"/>
    <w:rsid w:val="004A3BBA"/>
    <w:rsid w:val="004A3DB2"/>
    <w:rsid w:val="004A3E42"/>
    <w:rsid w:val="004A4466"/>
    <w:rsid w:val="004A478F"/>
    <w:rsid w:val="004A4980"/>
    <w:rsid w:val="004A4A37"/>
    <w:rsid w:val="004A4AEB"/>
    <w:rsid w:val="004A4BDE"/>
    <w:rsid w:val="004A4C64"/>
    <w:rsid w:val="004A4D74"/>
    <w:rsid w:val="004A53CA"/>
    <w:rsid w:val="004A5B54"/>
    <w:rsid w:val="004A5B82"/>
    <w:rsid w:val="004A5C4F"/>
    <w:rsid w:val="004A5C71"/>
    <w:rsid w:val="004A5DD3"/>
    <w:rsid w:val="004A63E9"/>
    <w:rsid w:val="004A6486"/>
    <w:rsid w:val="004A64A2"/>
    <w:rsid w:val="004A6788"/>
    <w:rsid w:val="004A6DBA"/>
    <w:rsid w:val="004A6F8F"/>
    <w:rsid w:val="004A7062"/>
    <w:rsid w:val="004A74A8"/>
    <w:rsid w:val="004A7625"/>
    <w:rsid w:val="004A771F"/>
    <w:rsid w:val="004A7A88"/>
    <w:rsid w:val="004A7B8B"/>
    <w:rsid w:val="004A7BEA"/>
    <w:rsid w:val="004A7C16"/>
    <w:rsid w:val="004B0253"/>
    <w:rsid w:val="004B03C6"/>
    <w:rsid w:val="004B0630"/>
    <w:rsid w:val="004B097C"/>
    <w:rsid w:val="004B0A1D"/>
    <w:rsid w:val="004B0B1E"/>
    <w:rsid w:val="004B0C39"/>
    <w:rsid w:val="004B0E3D"/>
    <w:rsid w:val="004B0E64"/>
    <w:rsid w:val="004B15C8"/>
    <w:rsid w:val="004B1685"/>
    <w:rsid w:val="004B182B"/>
    <w:rsid w:val="004B1C63"/>
    <w:rsid w:val="004B1EC8"/>
    <w:rsid w:val="004B2069"/>
    <w:rsid w:val="004B20E8"/>
    <w:rsid w:val="004B20FE"/>
    <w:rsid w:val="004B2186"/>
    <w:rsid w:val="004B2235"/>
    <w:rsid w:val="004B24BE"/>
    <w:rsid w:val="004B26A9"/>
    <w:rsid w:val="004B2902"/>
    <w:rsid w:val="004B2B44"/>
    <w:rsid w:val="004B33F5"/>
    <w:rsid w:val="004B3821"/>
    <w:rsid w:val="004B3B67"/>
    <w:rsid w:val="004B3F92"/>
    <w:rsid w:val="004B3FBB"/>
    <w:rsid w:val="004B4333"/>
    <w:rsid w:val="004B44E6"/>
    <w:rsid w:val="004B4579"/>
    <w:rsid w:val="004B4794"/>
    <w:rsid w:val="004B4C6B"/>
    <w:rsid w:val="004B4EEB"/>
    <w:rsid w:val="004B4F4E"/>
    <w:rsid w:val="004B506A"/>
    <w:rsid w:val="004B5210"/>
    <w:rsid w:val="004B553F"/>
    <w:rsid w:val="004B57A2"/>
    <w:rsid w:val="004B581E"/>
    <w:rsid w:val="004B58BB"/>
    <w:rsid w:val="004B5C6D"/>
    <w:rsid w:val="004B605D"/>
    <w:rsid w:val="004B6090"/>
    <w:rsid w:val="004B61D8"/>
    <w:rsid w:val="004B65EF"/>
    <w:rsid w:val="004B6668"/>
    <w:rsid w:val="004B685B"/>
    <w:rsid w:val="004B699A"/>
    <w:rsid w:val="004B6CFE"/>
    <w:rsid w:val="004B6DB6"/>
    <w:rsid w:val="004B6E8E"/>
    <w:rsid w:val="004B714C"/>
    <w:rsid w:val="004B724B"/>
    <w:rsid w:val="004B72C2"/>
    <w:rsid w:val="004B73B4"/>
    <w:rsid w:val="004B7557"/>
    <w:rsid w:val="004B76E9"/>
    <w:rsid w:val="004B7E9A"/>
    <w:rsid w:val="004C03BD"/>
    <w:rsid w:val="004C0B75"/>
    <w:rsid w:val="004C1167"/>
    <w:rsid w:val="004C11AD"/>
    <w:rsid w:val="004C13CD"/>
    <w:rsid w:val="004C15B5"/>
    <w:rsid w:val="004C1A7D"/>
    <w:rsid w:val="004C1AD9"/>
    <w:rsid w:val="004C1DB8"/>
    <w:rsid w:val="004C262B"/>
    <w:rsid w:val="004C2819"/>
    <w:rsid w:val="004C2840"/>
    <w:rsid w:val="004C2847"/>
    <w:rsid w:val="004C2A05"/>
    <w:rsid w:val="004C2AF9"/>
    <w:rsid w:val="004C31F9"/>
    <w:rsid w:val="004C344A"/>
    <w:rsid w:val="004C355E"/>
    <w:rsid w:val="004C35FE"/>
    <w:rsid w:val="004C366B"/>
    <w:rsid w:val="004C3724"/>
    <w:rsid w:val="004C38FF"/>
    <w:rsid w:val="004C3B72"/>
    <w:rsid w:val="004C3FFB"/>
    <w:rsid w:val="004C4605"/>
    <w:rsid w:val="004C4728"/>
    <w:rsid w:val="004C4E8B"/>
    <w:rsid w:val="004C502B"/>
    <w:rsid w:val="004C5033"/>
    <w:rsid w:val="004C565E"/>
    <w:rsid w:val="004C5663"/>
    <w:rsid w:val="004C574F"/>
    <w:rsid w:val="004C5796"/>
    <w:rsid w:val="004C57B3"/>
    <w:rsid w:val="004C597B"/>
    <w:rsid w:val="004C5B94"/>
    <w:rsid w:val="004C5DCF"/>
    <w:rsid w:val="004C60E6"/>
    <w:rsid w:val="004C6158"/>
    <w:rsid w:val="004C66D9"/>
    <w:rsid w:val="004C6899"/>
    <w:rsid w:val="004C6925"/>
    <w:rsid w:val="004C7395"/>
    <w:rsid w:val="004C78B3"/>
    <w:rsid w:val="004C78EB"/>
    <w:rsid w:val="004C7AB6"/>
    <w:rsid w:val="004C7D4C"/>
    <w:rsid w:val="004C7E5A"/>
    <w:rsid w:val="004D04EF"/>
    <w:rsid w:val="004D05D1"/>
    <w:rsid w:val="004D0600"/>
    <w:rsid w:val="004D068C"/>
    <w:rsid w:val="004D0862"/>
    <w:rsid w:val="004D0994"/>
    <w:rsid w:val="004D09B2"/>
    <w:rsid w:val="004D0D2A"/>
    <w:rsid w:val="004D15F6"/>
    <w:rsid w:val="004D16A1"/>
    <w:rsid w:val="004D19B1"/>
    <w:rsid w:val="004D19E0"/>
    <w:rsid w:val="004D1BF8"/>
    <w:rsid w:val="004D1CF3"/>
    <w:rsid w:val="004D209B"/>
    <w:rsid w:val="004D2253"/>
    <w:rsid w:val="004D2444"/>
    <w:rsid w:val="004D2565"/>
    <w:rsid w:val="004D269D"/>
    <w:rsid w:val="004D26A4"/>
    <w:rsid w:val="004D2918"/>
    <w:rsid w:val="004D298E"/>
    <w:rsid w:val="004D2C48"/>
    <w:rsid w:val="004D2F9A"/>
    <w:rsid w:val="004D2FEE"/>
    <w:rsid w:val="004D3112"/>
    <w:rsid w:val="004D3352"/>
    <w:rsid w:val="004D34A7"/>
    <w:rsid w:val="004D3D63"/>
    <w:rsid w:val="004D41A0"/>
    <w:rsid w:val="004D41CB"/>
    <w:rsid w:val="004D43F3"/>
    <w:rsid w:val="004D4686"/>
    <w:rsid w:val="004D474A"/>
    <w:rsid w:val="004D47CD"/>
    <w:rsid w:val="004D4A8D"/>
    <w:rsid w:val="004D4DEF"/>
    <w:rsid w:val="004D4E84"/>
    <w:rsid w:val="004D5216"/>
    <w:rsid w:val="004D53E1"/>
    <w:rsid w:val="004D54B5"/>
    <w:rsid w:val="004D54CD"/>
    <w:rsid w:val="004D5ACD"/>
    <w:rsid w:val="004D5B42"/>
    <w:rsid w:val="004D5C02"/>
    <w:rsid w:val="004D5C2D"/>
    <w:rsid w:val="004D5E09"/>
    <w:rsid w:val="004D5E69"/>
    <w:rsid w:val="004D600C"/>
    <w:rsid w:val="004D6091"/>
    <w:rsid w:val="004D6448"/>
    <w:rsid w:val="004D66BC"/>
    <w:rsid w:val="004D683B"/>
    <w:rsid w:val="004D6B68"/>
    <w:rsid w:val="004D6CEF"/>
    <w:rsid w:val="004D6DDF"/>
    <w:rsid w:val="004D70A1"/>
    <w:rsid w:val="004D71A2"/>
    <w:rsid w:val="004D76C3"/>
    <w:rsid w:val="004D76CC"/>
    <w:rsid w:val="004D7752"/>
    <w:rsid w:val="004D7954"/>
    <w:rsid w:val="004D7959"/>
    <w:rsid w:val="004D7AFA"/>
    <w:rsid w:val="004D7CA6"/>
    <w:rsid w:val="004D7EA4"/>
    <w:rsid w:val="004E020C"/>
    <w:rsid w:val="004E0965"/>
    <w:rsid w:val="004E0B5E"/>
    <w:rsid w:val="004E0DF1"/>
    <w:rsid w:val="004E1094"/>
    <w:rsid w:val="004E10EA"/>
    <w:rsid w:val="004E1374"/>
    <w:rsid w:val="004E14A7"/>
    <w:rsid w:val="004E1674"/>
    <w:rsid w:val="004E1926"/>
    <w:rsid w:val="004E1DE6"/>
    <w:rsid w:val="004E22BA"/>
    <w:rsid w:val="004E24AE"/>
    <w:rsid w:val="004E2523"/>
    <w:rsid w:val="004E2937"/>
    <w:rsid w:val="004E2AC2"/>
    <w:rsid w:val="004E2B40"/>
    <w:rsid w:val="004E2C95"/>
    <w:rsid w:val="004E2C99"/>
    <w:rsid w:val="004E2CF7"/>
    <w:rsid w:val="004E3277"/>
    <w:rsid w:val="004E3578"/>
    <w:rsid w:val="004E3E4F"/>
    <w:rsid w:val="004E42C8"/>
    <w:rsid w:val="004E4398"/>
    <w:rsid w:val="004E45B8"/>
    <w:rsid w:val="004E4B01"/>
    <w:rsid w:val="004E4B35"/>
    <w:rsid w:val="004E4D9A"/>
    <w:rsid w:val="004E53F6"/>
    <w:rsid w:val="004E577B"/>
    <w:rsid w:val="004E57B2"/>
    <w:rsid w:val="004E5BAD"/>
    <w:rsid w:val="004E5D0D"/>
    <w:rsid w:val="004E5DBD"/>
    <w:rsid w:val="004E5DEE"/>
    <w:rsid w:val="004E5EFB"/>
    <w:rsid w:val="004E6190"/>
    <w:rsid w:val="004E629E"/>
    <w:rsid w:val="004E66DD"/>
    <w:rsid w:val="004E678F"/>
    <w:rsid w:val="004E67C7"/>
    <w:rsid w:val="004E6927"/>
    <w:rsid w:val="004E6C93"/>
    <w:rsid w:val="004E6E02"/>
    <w:rsid w:val="004E720C"/>
    <w:rsid w:val="004E7262"/>
    <w:rsid w:val="004E73AF"/>
    <w:rsid w:val="004E7544"/>
    <w:rsid w:val="004E7991"/>
    <w:rsid w:val="004E7AC6"/>
    <w:rsid w:val="004E7C79"/>
    <w:rsid w:val="004E7D44"/>
    <w:rsid w:val="004E7E63"/>
    <w:rsid w:val="004F02D2"/>
    <w:rsid w:val="004F0339"/>
    <w:rsid w:val="004F04D6"/>
    <w:rsid w:val="004F066D"/>
    <w:rsid w:val="004F0858"/>
    <w:rsid w:val="004F08EE"/>
    <w:rsid w:val="004F0B5B"/>
    <w:rsid w:val="004F0B6D"/>
    <w:rsid w:val="004F0E38"/>
    <w:rsid w:val="004F0FE9"/>
    <w:rsid w:val="004F1029"/>
    <w:rsid w:val="004F108D"/>
    <w:rsid w:val="004F12BE"/>
    <w:rsid w:val="004F18B4"/>
    <w:rsid w:val="004F1ED4"/>
    <w:rsid w:val="004F2133"/>
    <w:rsid w:val="004F2A66"/>
    <w:rsid w:val="004F2B5B"/>
    <w:rsid w:val="004F2D1B"/>
    <w:rsid w:val="004F30B6"/>
    <w:rsid w:val="004F31C6"/>
    <w:rsid w:val="004F3830"/>
    <w:rsid w:val="004F3E33"/>
    <w:rsid w:val="004F3F4B"/>
    <w:rsid w:val="004F442A"/>
    <w:rsid w:val="004F463C"/>
    <w:rsid w:val="004F47DE"/>
    <w:rsid w:val="004F4B69"/>
    <w:rsid w:val="004F4D28"/>
    <w:rsid w:val="004F4E43"/>
    <w:rsid w:val="004F51CD"/>
    <w:rsid w:val="004F5310"/>
    <w:rsid w:val="004F53D9"/>
    <w:rsid w:val="004F5568"/>
    <w:rsid w:val="004F5A82"/>
    <w:rsid w:val="004F5C05"/>
    <w:rsid w:val="004F5F26"/>
    <w:rsid w:val="004F61A0"/>
    <w:rsid w:val="004F62C6"/>
    <w:rsid w:val="004F657B"/>
    <w:rsid w:val="004F65F7"/>
    <w:rsid w:val="004F6619"/>
    <w:rsid w:val="004F69B6"/>
    <w:rsid w:val="004F7BDD"/>
    <w:rsid w:val="004F7D0C"/>
    <w:rsid w:val="004F7ED9"/>
    <w:rsid w:val="00500038"/>
    <w:rsid w:val="00500143"/>
    <w:rsid w:val="00500202"/>
    <w:rsid w:val="005003CB"/>
    <w:rsid w:val="005004F8"/>
    <w:rsid w:val="0050069D"/>
    <w:rsid w:val="005008D3"/>
    <w:rsid w:val="00500B12"/>
    <w:rsid w:val="00500EDC"/>
    <w:rsid w:val="0050115B"/>
    <w:rsid w:val="0050138D"/>
    <w:rsid w:val="005013A7"/>
    <w:rsid w:val="005013FD"/>
    <w:rsid w:val="005014B0"/>
    <w:rsid w:val="005015EB"/>
    <w:rsid w:val="00501B1B"/>
    <w:rsid w:val="00501B6C"/>
    <w:rsid w:val="00501D2B"/>
    <w:rsid w:val="005020FF"/>
    <w:rsid w:val="00502112"/>
    <w:rsid w:val="005027EC"/>
    <w:rsid w:val="00502810"/>
    <w:rsid w:val="005028E4"/>
    <w:rsid w:val="0050306A"/>
    <w:rsid w:val="005031D0"/>
    <w:rsid w:val="0050369C"/>
    <w:rsid w:val="005037E9"/>
    <w:rsid w:val="0050396A"/>
    <w:rsid w:val="005039E8"/>
    <w:rsid w:val="00503CC5"/>
    <w:rsid w:val="00503CF7"/>
    <w:rsid w:val="00503FD7"/>
    <w:rsid w:val="00504172"/>
    <w:rsid w:val="005042DC"/>
    <w:rsid w:val="005045C2"/>
    <w:rsid w:val="00504724"/>
    <w:rsid w:val="0050486B"/>
    <w:rsid w:val="00505013"/>
    <w:rsid w:val="005056D2"/>
    <w:rsid w:val="00505721"/>
    <w:rsid w:val="00505BBA"/>
    <w:rsid w:val="00505CBB"/>
    <w:rsid w:val="00505E84"/>
    <w:rsid w:val="00505F4D"/>
    <w:rsid w:val="0050622B"/>
    <w:rsid w:val="005066E2"/>
    <w:rsid w:val="005067F0"/>
    <w:rsid w:val="0050690F"/>
    <w:rsid w:val="00506CC9"/>
    <w:rsid w:val="00506DD3"/>
    <w:rsid w:val="0050700A"/>
    <w:rsid w:val="005073E5"/>
    <w:rsid w:val="0050761A"/>
    <w:rsid w:val="0050768D"/>
    <w:rsid w:val="00507843"/>
    <w:rsid w:val="00507993"/>
    <w:rsid w:val="005101EA"/>
    <w:rsid w:val="00510255"/>
    <w:rsid w:val="00510712"/>
    <w:rsid w:val="00510727"/>
    <w:rsid w:val="00510BA9"/>
    <w:rsid w:val="00510BAE"/>
    <w:rsid w:val="00510C58"/>
    <w:rsid w:val="00510E81"/>
    <w:rsid w:val="0051151F"/>
    <w:rsid w:val="00511652"/>
    <w:rsid w:val="0051172C"/>
    <w:rsid w:val="00511862"/>
    <w:rsid w:val="00511AF7"/>
    <w:rsid w:val="00511CDC"/>
    <w:rsid w:val="00511E9C"/>
    <w:rsid w:val="00512041"/>
    <w:rsid w:val="00512605"/>
    <w:rsid w:val="00512BFA"/>
    <w:rsid w:val="00512C1D"/>
    <w:rsid w:val="00512DA1"/>
    <w:rsid w:val="00512FE1"/>
    <w:rsid w:val="00513A81"/>
    <w:rsid w:val="00513ACB"/>
    <w:rsid w:val="00513BC0"/>
    <w:rsid w:val="00513DAB"/>
    <w:rsid w:val="00513E38"/>
    <w:rsid w:val="00513FA0"/>
    <w:rsid w:val="005142E1"/>
    <w:rsid w:val="00514453"/>
    <w:rsid w:val="005145D8"/>
    <w:rsid w:val="0051470E"/>
    <w:rsid w:val="0051473A"/>
    <w:rsid w:val="005147D1"/>
    <w:rsid w:val="005148A8"/>
    <w:rsid w:val="005148DA"/>
    <w:rsid w:val="005148DC"/>
    <w:rsid w:val="0051493F"/>
    <w:rsid w:val="005149E2"/>
    <w:rsid w:val="00514A7B"/>
    <w:rsid w:val="00514E45"/>
    <w:rsid w:val="0051512C"/>
    <w:rsid w:val="00515218"/>
    <w:rsid w:val="00515307"/>
    <w:rsid w:val="00515561"/>
    <w:rsid w:val="00515C84"/>
    <w:rsid w:val="00515E7B"/>
    <w:rsid w:val="005164B7"/>
    <w:rsid w:val="00516749"/>
    <w:rsid w:val="005167CF"/>
    <w:rsid w:val="00516902"/>
    <w:rsid w:val="005169CF"/>
    <w:rsid w:val="005169F8"/>
    <w:rsid w:val="00516FF7"/>
    <w:rsid w:val="005174E7"/>
    <w:rsid w:val="005176A0"/>
    <w:rsid w:val="00517AC0"/>
    <w:rsid w:val="00517C7A"/>
    <w:rsid w:val="00517CB0"/>
    <w:rsid w:val="00517CC8"/>
    <w:rsid w:val="005202CC"/>
    <w:rsid w:val="0052091F"/>
    <w:rsid w:val="005209B3"/>
    <w:rsid w:val="00520A6C"/>
    <w:rsid w:val="00520BCA"/>
    <w:rsid w:val="00520F27"/>
    <w:rsid w:val="0052114F"/>
    <w:rsid w:val="00521300"/>
    <w:rsid w:val="00521639"/>
    <w:rsid w:val="005216BE"/>
    <w:rsid w:val="0052177E"/>
    <w:rsid w:val="005218AB"/>
    <w:rsid w:val="00521975"/>
    <w:rsid w:val="00521C5E"/>
    <w:rsid w:val="00521DF1"/>
    <w:rsid w:val="00521E8B"/>
    <w:rsid w:val="00521ED2"/>
    <w:rsid w:val="00521F44"/>
    <w:rsid w:val="00521FA7"/>
    <w:rsid w:val="00522049"/>
    <w:rsid w:val="00522359"/>
    <w:rsid w:val="005228B6"/>
    <w:rsid w:val="005229C8"/>
    <w:rsid w:val="0052313F"/>
    <w:rsid w:val="0052318B"/>
    <w:rsid w:val="005232FA"/>
    <w:rsid w:val="00523816"/>
    <w:rsid w:val="005238B2"/>
    <w:rsid w:val="005239D3"/>
    <w:rsid w:val="00523DA3"/>
    <w:rsid w:val="00523EA4"/>
    <w:rsid w:val="00523F06"/>
    <w:rsid w:val="005241C9"/>
    <w:rsid w:val="005241F9"/>
    <w:rsid w:val="00524712"/>
    <w:rsid w:val="0052492D"/>
    <w:rsid w:val="00524C45"/>
    <w:rsid w:val="00524CB6"/>
    <w:rsid w:val="00524E39"/>
    <w:rsid w:val="0052518B"/>
    <w:rsid w:val="0052520D"/>
    <w:rsid w:val="00525338"/>
    <w:rsid w:val="00525516"/>
    <w:rsid w:val="00525838"/>
    <w:rsid w:val="00525976"/>
    <w:rsid w:val="0052599E"/>
    <w:rsid w:val="00525CDD"/>
    <w:rsid w:val="00525D57"/>
    <w:rsid w:val="00525F34"/>
    <w:rsid w:val="00526002"/>
    <w:rsid w:val="005261BB"/>
    <w:rsid w:val="005265E1"/>
    <w:rsid w:val="0052660F"/>
    <w:rsid w:val="005266C5"/>
    <w:rsid w:val="00526839"/>
    <w:rsid w:val="00526C3E"/>
    <w:rsid w:val="00526DA7"/>
    <w:rsid w:val="005270A0"/>
    <w:rsid w:val="00527257"/>
    <w:rsid w:val="00527295"/>
    <w:rsid w:val="0052744E"/>
    <w:rsid w:val="005276D4"/>
    <w:rsid w:val="0052786E"/>
    <w:rsid w:val="0052791A"/>
    <w:rsid w:val="005279B9"/>
    <w:rsid w:val="005301F3"/>
    <w:rsid w:val="00530291"/>
    <w:rsid w:val="00530745"/>
    <w:rsid w:val="00530818"/>
    <w:rsid w:val="00530C79"/>
    <w:rsid w:val="00530F47"/>
    <w:rsid w:val="00531018"/>
    <w:rsid w:val="005311EF"/>
    <w:rsid w:val="005312C1"/>
    <w:rsid w:val="0053162E"/>
    <w:rsid w:val="0053184C"/>
    <w:rsid w:val="0053198A"/>
    <w:rsid w:val="00531B1E"/>
    <w:rsid w:val="00531E70"/>
    <w:rsid w:val="00532175"/>
    <w:rsid w:val="00532859"/>
    <w:rsid w:val="00532BBB"/>
    <w:rsid w:val="00532E54"/>
    <w:rsid w:val="00532F41"/>
    <w:rsid w:val="005330DB"/>
    <w:rsid w:val="0053315D"/>
    <w:rsid w:val="005331D8"/>
    <w:rsid w:val="005337A2"/>
    <w:rsid w:val="005338C7"/>
    <w:rsid w:val="00533910"/>
    <w:rsid w:val="00533B23"/>
    <w:rsid w:val="00533C1B"/>
    <w:rsid w:val="00534242"/>
    <w:rsid w:val="00534625"/>
    <w:rsid w:val="005348ED"/>
    <w:rsid w:val="00534E0D"/>
    <w:rsid w:val="00534E6E"/>
    <w:rsid w:val="00534E93"/>
    <w:rsid w:val="005352E6"/>
    <w:rsid w:val="00535348"/>
    <w:rsid w:val="00535356"/>
    <w:rsid w:val="00535642"/>
    <w:rsid w:val="005359A9"/>
    <w:rsid w:val="00535BC8"/>
    <w:rsid w:val="00535F8F"/>
    <w:rsid w:val="00536033"/>
    <w:rsid w:val="005360D5"/>
    <w:rsid w:val="0053665B"/>
    <w:rsid w:val="00536688"/>
    <w:rsid w:val="005366CF"/>
    <w:rsid w:val="00536731"/>
    <w:rsid w:val="00536AAA"/>
    <w:rsid w:val="00536CA6"/>
    <w:rsid w:val="00536D11"/>
    <w:rsid w:val="00536FF4"/>
    <w:rsid w:val="0053760A"/>
    <w:rsid w:val="0053767D"/>
    <w:rsid w:val="0053770C"/>
    <w:rsid w:val="005377B9"/>
    <w:rsid w:val="005378B9"/>
    <w:rsid w:val="00537BA3"/>
    <w:rsid w:val="005400FF"/>
    <w:rsid w:val="005402AA"/>
    <w:rsid w:val="00540521"/>
    <w:rsid w:val="005406E9"/>
    <w:rsid w:val="00540942"/>
    <w:rsid w:val="00540BA5"/>
    <w:rsid w:val="00540BD5"/>
    <w:rsid w:val="00540E01"/>
    <w:rsid w:val="00540EB6"/>
    <w:rsid w:val="0054158B"/>
    <w:rsid w:val="0054165D"/>
    <w:rsid w:val="00541723"/>
    <w:rsid w:val="0054182D"/>
    <w:rsid w:val="00541878"/>
    <w:rsid w:val="00541905"/>
    <w:rsid w:val="00541A9A"/>
    <w:rsid w:val="00541D95"/>
    <w:rsid w:val="0054218E"/>
    <w:rsid w:val="005421F2"/>
    <w:rsid w:val="0054222F"/>
    <w:rsid w:val="0054234B"/>
    <w:rsid w:val="005423FC"/>
    <w:rsid w:val="005424C9"/>
    <w:rsid w:val="005426CF"/>
    <w:rsid w:val="005426D9"/>
    <w:rsid w:val="0054286D"/>
    <w:rsid w:val="005428BA"/>
    <w:rsid w:val="00542920"/>
    <w:rsid w:val="00542AC9"/>
    <w:rsid w:val="0054324B"/>
    <w:rsid w:val="0054331C"/>
    <w:rsid w:val="0054337D"/>
    <w:rsid w:val="00543394"/>
    <w:rsid w:val="00543428"/>
    <w:rsid w:val="00543528"/>
    <w:rsid w:val="005437FC"/>
    <w:rsid w:val="00543F98"/>
    <w:rsid w:val="00544030"/>
    <w:rsid w:val="0054457B"/>
    <w:rsid w:val="00544598"/>
    <w:rsid w:val="00544643"/>
    <w:rsid w:val="00544672"/>
    <w:rsid w:val="00544858"/>
    <w:rsid w:val="00544D82"/>
    <w:rsid w:val="00544EF3"/>
    <w:rsid w:val="005452C8"/>
    <w:rsid w:val="005455CD"/>
    <w:rsid w:val="005457D2"/>
    <w:rsid w:val="0054591D"/>
    <w:rsid w:val="00545A15"/>
    <w:rsid w:val="00545A7C"/>
    <w:rsid w:val="00545B47"/>
    <w:rsid w:val="00545B9F"/>
    <w:rsid w:val="00545C67"/>
    <w:rsid w:val="00546017"/>
    <w:rsid w:val="00546228"/>
    <w:rsid w:val="00546269"/>
    <w:rsid w:val="005465F4"/>
    <w:rsid w:val="005467CD"/>
    <w:rsid w:val="00546AE1"/>
    <w:rsid w:val="00546DB1"/>
    <w:rsid w:val="005470D5"/>
    <w:rsid w:val="005471F5"/>
    <w:rsid w:val="00547319"/>
    <w:rsid w:val="005475D3"/>
    <w:rsid w:val="005475F5"/>
    <w:rsid w:val="005478FC"/>
    <w:rsid w:val="00547A72"/>
    <w:rsid w:val="00547C4D"/>
    <w:rsid w:val="00547E68"/>
    <w:rsid w:val="00550118"/>
    <w:rsid w:val="005508EE"/>
    <w:rsid w:val="00550A2F"/>
    <w:rsid w:val="00550A33"/>
    <w:rsid w:val="00550B2E"/>
    <w:rsid w:val="00550DD1"/>
    <w:rsid w:val="00550E1E"/>
    <w:rsid w:val="005513E7"/>
    <w:rsid w:val="0055142F"/>
    <w:rsid w:val="0055145C"/>
    <w:rsid w:val="00551984"/>
    <w:rsid w:val="00551F37"/>
    <w:rsid w:val="00552160"/>
    <w:rsid w:val="005524AA"/>
    <w:rsid w:val="00552704"/>
    <w:rsid w:val="005527C8"/>
    <w:rsid w:val="00552BDA"/>
    <w:rsid w:val="0055319A"/>
    <w:rsid w:val="00553259"/>
    <w:rsid w:val="00553527"/>
    <w:rsid w:val="00553579"/>
    <w:rsid w:val="00553595"/>
    <w:rsid w:val="00553A03"/>
    <w:rsid w:val="00553A94"/>
    <w:rsid w:val="00553D51"/>
    <w:rsid w:val="00553DFF"/>
    <w:rsid w:val="0055488C"/>
    <w:rsid w:val="00554986"/>
    <w:rsid w:val="00554A0A"/>
    <w:rsid w:val="00554BA8"/>
    <w:rsid w:val="00554D9A"/>
    <w:rsid w:val="00554F57"/>
    <w:rsid w:val="00554FC4"/>
    <w:rsid w:val="00555119"/>
    <w:rsid w:val="005556AC"/>
    <w:rsid w:val="00555722"/>
    <w:rsid w:val="0055590D"/>
    <w:rsid w:val="005559F0"/>
    <w:rsid w:val="00555DC7"/>
    <w:rsid w:val="00555E84"/>
    <w:rsid w:val="005563E5"/>
    <w:rsid w:val="00556498"/>
    <w:rsid w:val="0055649C"/>
    <w:rsid w:val="005565D0"/>
    <w:rsid w:val="0055674E"/>
    <w:rsid w:val="00556798"/>
    <w:rsid w:val="00556887"/>
    <w:rsid w:val="00556FDD"/>
    <w:rsid w:val="0055761E"/>
    <w:rsid w:val="00560189"/>
    <w:rsid w:val="00560419"/>
    <w:rsid w:val="00560545"/>
    <w:rsid w:val="00560596"/>
    <w:rsid w:val="0056070D"/>
    <w:rsid w:val="00560778"/>
    <w:rsid w:val="00560C1A"/>
    <w:rsid w:val="00560DCA"/>
    <w:rsid w:val="005611C5"/>
    <w:rsid w:val="0056131A"/>
    <w:rsid w:val="005615CA"/>
    <w:rsid w:val="005616F9"/>
    <w:rsid w:val="005617E2"/>
    <w:rsid w:val="005618D3"/>
    <w:rsid w:val="0056192E"/>
    <w:rsid w:val="00561F23"/>
    <w:rsid w:val="00562034"/>
    <w:rsid w:val="0056227D"/>
    <w:rsid w:val="00562280"/>
    <w:rsid w:val="00562301"/>
    <w:rsid w:val="005623AC"/>
    <w:rsid w:val="00562675"/>
    <w:rsid w:val="005629BF"/>
    <w:rsid w:val="00562BFE"/>
    <w:rsid w:val="00563001"/>
    <w:rsid w:val="00563074"/>
    <w:rsid w:val="0056341A"/>
    <w:rsid w:val="00563482"/>
    <w:rsid w:val="005634DF"/>
    <w:rsid w:val="0056362F"/>
    <w:rsid w:val="0056381A"/>
    <w:rsid w:val="005639A0"/>
    <w:rsid w:val="00563AB4"/>
    <w:rsid w:val="00563B1A"/>
    <w:rsid w:val="00563B24"/>
    <w:rsid w:val="00563B5E"/>
    <w:rsid w:val="00563C32"/>
    <w:rsid w:val="00563C33"/>
    <w:rsid w:val="0056408B"/>
    <w:rsid w:val="00564388"/>
    <w:rsid w:val="00564886"/>
    <w:rsid w:val="005649D7"/>
    <w:rsid w:val="00564A29"/>
    <w:rsid w:val="00564D0B"/>
    <w:rsid w:val="00564D94"/>
    <w:rsid w:val="00564EB3"/>
    <w:rsid w:val="00565084"/>
    <w:rsid w:val="005650CD"/>
    <w:rsid w:val="0056545B"/>
    <w:rsid w:val="0056558F"/>
    <w:rsid w:val="005659C0"/>
    <w:rsid w:val="005665F5"/>
    <w:rsid w:val="00566DF0"/>
    <w:rsid w:val="0056717C"/>
    <w:rsid w:val="00567666"/>
    <w:rsid w:val="005678EC"/>
    <w:rsid w:val="00567A29"/>
    <w:rsid w:val="00567C77"/>
    <w:rsid w:val="00570184"/>
    <w:rsid w:val="00570608"/>
    <w:rsid w:val="0057066F"/>
    <w:rsid w:val="005707C1"/>
    <w:rsid w:val="005709E5"/>
    <w:rsid w:val="00570B18"/>
    <w:rsid w:val="00570C52"/>
    <w:rsid w:val="00570CA2"/>
    <w:rsid w:val="00571173"/>
    <w:rsid w:val="005711A9"/>
    <w:rsid w:val="005711E2"/>
    <w:rsid w:val="0057120F"/>
    <w:rsid w:val="00571241"/>
    <w:rsid w:val="00571465"/>
    <w:rsid w:val="0057162E"/>
    <w:rsid w:val="00571721"/>
    <w:rsid w:val="005718BA"/>
    <w:rsid w:val="00571B39"/>
    <w:rsid w:val="00571CB9"/>
    <w:rsid w:val="00571E76"/>
    <w:rsid w:val="00571FB0"/>
    <w:rsid w:val="00572271"/>
    <w:rsid w:val="00572287"/>
    <w:rsid w:val="005723E1"/>
    <w:rsid w:val="00572404"/>
    <w:rsid w:val="005725DF"/>
    <w:rsid w:val="005727DC"/>
    <w:rsid w:val="0057295A"/>
    <w:rsid w:val="00572F1B"/>
    <w:rsid w:val="005734B1"/>
    <w:rsid w:val="00573697"/>
    <w:rsid w:val="00573804"/>
    <w:rsid w:val="00573CB3"/>
    <w:rsid w:val="00573D32"/>
    <w:rsid w:val="00573D6E"/>
    <w:rsid w:val="00573DA1"/>
    <w:rsid w:val="00573E6B"/>
    <w:rsid w:val="00574295"/>
    <w:rsid w:val="00574395"/>
    <w:rsid w:val="00574742"/>
    <w:rsid w:val="0057484D"/>
    <w:rsid w:val="00574A49"/>
    <w:rsid w:val="00574B98"/>
    <w:rsid w:val="00574C9F"/>
    <w:rsid w:val="00574DD2"/>
    <w:rsid w:val="00574F84"/>
    <w:rsid w:val="0057508D"/>
    <w:rsid w:val="005750B5"/>
    <w:rsid w:val="0057534C"/>
    <w:rsid w:val="005754BE"/>
    <w:rsid w:val="005754F2"/>
    <w:rsid w:val="0057567F"/>
    <w:rsid w:val="005756E5"/>
    <w:rsid w:val="005759E4"/>
    <w:rsid w:val="00575A60"/>
    <w:rsid w:val="0057621D"/>
    <w:rsid w:val="00576665"/>
    <w:rsid w:val="005766EE"/>
    <w:rsid w:val="005769B2"/>
    <w:rsid w:val="00576B5E"/>
    <w:rsid w:val="00576BD9"/>
    <w:rsid w:val="0057740E"/>
    <w:rsid w:val="0057775F"/>
    <w:rsid w:val="00577A96"/>
    <w:rsid w:val="00577AC9"/>
    <w:rsid w:val="00577C83"/>
    <w:rsid w:val="0058005C"/>
    <w:rsid w:val="00580376"/>
    <w:rsid w:val="005805E8"/>
    <w:rsid w:val="00580708"/>
    <w:rsid w:val="005808D8"/>
    <w:rsid w:val="00580AC3"/>
    <w:rsid w:val="00580D39"/>
    <w:rsid w:val="00580DA5"/>
    <w:rsid w:val="005810A9"/>
    <w:rsid w:val="005811B5"/>
    <w:rsid w:val="0058129F"/>
    <w:rsid w:val="005812AD"/>
    <w:rsid w:val="005812DD"/>
    <w:rsid w:val="0058130C"/>
    <w:rsid w:val="005814AE"/>
    <w:rsid w:val="0058154F"/>
    <w:rsid w:val="00581786"/>
    <w:rsid w:val="00582066"/>
    <w:rsid w:val="0058213B"/>
    <w:rsid w:val="005823C3"/>
    <w:rsid w:val="00582BA0"/>
    <w:rsid w:val="00583058"/>
    <w:rsid w:val="0058305A"/>
    <w:rsid w:val="0058312E"/>
    <w:rsid w:val="0058348A"/>
    <w:rsid w:val="005835E6"/>
    <w:rsid w:val="005836B8"/>
    <w:rsid w:val="0058381A"/>
    <w:rsid w:val="00584571"/>
    <w:rsid w:val="005847F4"/>
    <w:rsid w:val="0058482B"/>
    <w:rsid w:val="00584AC4"/>
    <w:rsid w:val="00584C69"/>
    <w:rsid w:val="00584DF1"/>
    <w:rsid w:val="00584E43"/>
    <w:rsid w:val="00584FB9"/>
    <w:rsid w:val="00585223"/>
    <w:rsid w:val="00585302"/>
    <w:rsid w:val="005853F1"/>
    <w:rsid w:val="005853F7"/>
    <w:rsid w:val="00585405"/>
    <w:rsid w:val="0058541B"/>
    <w:rsid w:val="00585565"/>
    <w:rsid w:val="005855F8"/>
    <w:rsid w:val="00585721"/>
    <w:rsid w:val="005857B8"/>
    <w:rsid w:val="00585B8C"/>
    <w:rsid w:val="00585BB4"/>
    <w:rsid w:val="00585C20"/>
    <w:rsid w:val="005860B8"/>
    <w:rsid w:val="0058659A"/>
    <w:rsid w:val="00586B36"/>
    <w:rsid w:val="00586ED6"/>
    <w:rsid w:val="0058715E"/>
    <w:rsid w:val="00587416"/>
    <w:rsid w:val="00587731"/>
    <w:rsid w:val="00587884"/>
    <w:rsid w:val="00587B96"/>
    <w:rsid w:val="00587BE8"/>
    <w:rsid w:val="00587F11"/>
    <w:rsid w:val="00587FC1"/>
    <w:rsid w:val="00590058"/>
    <w:rsid w:val="005903AE"/>
    <w:rsid w:val="00590820"/>
    <w:rsid w:val="0059083C"/>
    <w:rsid w:val="00590A70"/>
    <w:rsid w:val="00590A7D"/>
    <w:rsid w:val="00590B2E"/>
    <w:rsid w:val="00590B38"/>
    <w:rsid w:val="00590D55"/>
    <w:rsid w:val="00591109"/>
    <w:rsid w:val="00591194"/>
    <w:rsid w:val="005913C7"/>
    <w:rsid w:val="0059173B"/>
    <w:rsid w:val="0059193D"/>
    <w:rsid w:val="00591A99"/>
    <w:rsid w:val="00591D65"/>
    <w:rsid w:val="00592033"/>
    <w:rsid w:val="0059211A"/>
    <w:rsid w:val="005921A1"/>
    <w:rsid w:val="0059291B"/>
    <w:rsid w:val="005929B8"/>
    <w:rsid w:val="00592BA5"/>
    <w:rsid w:val="00592C4E"/>
    <w:rsid w:val="00592CC0"/>
    <w:rsid w:val="005937D2"/>
    <w:rsid w:val="00593814"/>
    <w:rsid w:val="00593B4C"/>
    <w:rsid w:val="00593B94"/>
    <w:rsid w:val="00593F99"/>
    <w:rsid w:val="00593FE2"/>
    <w:rsid w:val="005941D4"/>
    <w:rsid w:val="0059480A"/>
    <w:rsid w:val="0059481E"/>
    <w:rsid w:val="0059488C"/>
    <w:rsid w:val="00594EA6"/>
    <w:rsid w:val="00594F39"/>
    <w:rsid w:val="00595007"/>
    <w:rsid w:val="005950D8"/>
    <w:rsid w:val="005950EC"/>
    <w:rsid w:val="0059513F"/>
    <w:rsid w:val="005953BF"/>
    <w:rsid w:val="00595427"/>
    <w:rsid w:val="00595433"/>
    <w:rsid w:val="005956C3"/>
    <w:rsid w:val="005958BE"/>
    <w:rsid w:val="005958F9"/>
    <w:rsid w:val="0059592D"/>
    <w:rsid w:val="005959AE"/>
    <w:rsid w:val="005959C4"/>
    <w:rsid w:val="00595AE7"/>
    <w:rsid w:val="00595D9A"/>
    <w:rsid w:val="00595DDA"/>
    <w:rsid w:val="00595F68"/>
    <w:rsid w:val="00596326"/>
    <w:rsid w:val="005967BC"/>
    <w:rsid w:val="005968C7"/>
    <w:rsid w:val="005969B8"/>
    <w:rsid w:val="00596E92"/>
    <w:rsid w:val="00596F44"/>
    <w:rsid w:val="0059731B"/>
    <w:rsid w:val="0059742D"/>
    <w:rsid w:val="00597492"/>
    <w:rsid w:val="0059776F"/>
    <w:rsid w:val="005A02A2"/>
    <w:rsid w:val="005A052A"/>
    <w:rsid w:val="005A0C67"/>
    <w:rsid w:val="005A0E91"/>
    <w:rsid w:val="005A1394"/>
    <w:rsid w:val="005A17B6"/>
    <w:rsid w:val="005A18B1"/>
    <w:rsid w:val="005A18C7"/>
    <w:rsid w:val="005A199E"/>
    <w:rsid w:val="005A1A14"/>
    <w:rsid w:val="005A1BA2"/>
    <w:rsid w:val="005A1D4F"/>
    <w:rsid w:val="005A2075"/>
    <w:rsid w:val="005A26B1"/>
    <w:rsid w:val="005A2762"/>
    <w:rsid w:val="005A2B23"/>
    <w:rsid w:val="005A2B90"/>
    <w:rsid w:val="005A2C19"/>
    <w:rsid w:val="005A2D11"/>
    <w:rsid w:val="005A2D6A"/>
    <w:rsid w:val="005A3334"/>
    <w:rsid w:val="005A34D6"/>
    <w:rsid w:val="005A3757"/>
    <w:rsid w:val="005A3939"/>
    <w:rsid w:val="005A3AA4"/>
    <w:rsid w:val="005A3B00"/>
    <w:rsid w:val="005A3C47"/>
    <w:rsid w:val="005A3E43"/>
    <w:rsid w:val="005A3F5F"/>
    <w:rsid w:val="005A4650"/>
    <w:rsid w:val="005A4919"/>
    <w:rsid w:val="005A4945"/>
    <w:rsid w:val="005A4C5A"/>
    <w:rsid w:val="005A4D1F"/>
    <w:rsid w:val="005A4D5A"/>
    <w:rsid w:val="005A4DB8"/>
    <w:rsid w:val="005A5455"/>
    <w:rsid w:val="005A564A"/>
    <w:rsid w:val="005A5736"/>
    <w:rsid w:val="005A5C97"/>
    <w:rsid w:val="005A5CA5"/>
    <w:rsid w:val="005A5E21"/>
    <w:rsid w:val="005A5E43"/>
    <w:rsid w:val="005A5E9E"/>
    <w:rsid w:val="005A61F6"/>
    <w:rsid w:val="005A64B9"/>
    <w:rsid w:val="005A657C"/>
    <w:rsid w:val="005A65B0"/>
    <w:rsid w:val="005A69C4"/>
    <w:rsid w:val="005A6B72"/>
    <w:rsid w:val="005A6D69"/>
    <w:rsid w:val="005A7028"/>
    <w:rsid w:val="005A7C90"/>
    <w:rsid w:val="005A7DCA"/>
    <w:rsid w:val="005A7EE4"/>
    <w:rsid w:val="005B00C5"/>
    <w:rsid w:val="005B00F1"/>
    <w:rsid w:val="005B06EA"/>
    <w:rsid w:val="005B0BC6"/>
    <w:rsid w:val="005B0D5D"/>
    <w:rsid w:val="005B120D"/>
    <w:rsid w:val="005B17D1"/>
    <w:rsid w:val="005B1802"/>
    <w:rsid w:val="005B1A93"/>
    <w:rsid w:val="005B1CF7"/>
    <w:rsid w:val="005B1D41"/>
    <w:rsid w:val="005B21AA"/>
    <w:rsid w:val="005B2270"/>
    <w:rsid w:val="005B283B"/>
    <w:rsid w:val="005B292A"/>
    <w:rsid w:val="005B2967"/>
    <w:rsid w:val="005B2A0B"/>
    <w:rsid w:val="005B2BFA"/>
    <w:rsid w:val="005B2C46"/>
    <w:rsid w:val="005B32E2"/>
    <w:rsid w:val="005B3795"/>
    <w:rsid w:val="005B3982"/>
    <w:rsid w:val="005B4297"/>
    <w:rsid w:val="005B4429"/>
    <w:rsid w:val="005B4552"/>
    <w:rsid w:val="005B4C33"/>
    <w:rsid w:val="005B4D07"/>
    <w:rsid w:val="005B4EB5"/>
    <w:rsid w:val="005B50C4"/>
    <w:rsid w:val="005B514C"/>
    <w:rsid w:val="005B5254"/>
    <w:rsid w:val="005B52B0"/>
    <w:rsid w:val="005B535B"/>
    <w:rsid w:val="005B5409"/>
    <w:rsid w:val="005B5529"/>
    <w:rsid w:val="005B5852"/>
    <w:rsid w:val="005B5DD5"/>
    <w:rsid w:val="005B5DFB"/>
    <w:rsid w:val="005B5F8F"/>
    <w:rsid w:val="005B6588"/>
    <w:rsid w:val="005B68CA"/>
    <w:rsid w:val="005B6B3B"/>
    <w:rsid w:val="005B6C4B"/>
    <w:rsid w:val="005B6CC7"/>
    <w:rsid w:val="005B6E35"/>
    <w:rsid w:val="005B6EFD"/>
    <w:rsid w:val="005B6F2C"/>
    <w:rsid w:val="005B6F68"/>
    <w:rsid w:val="005B72ED"/>
    <w:rsid w:val="005B745E"/>
    <w:rsid w:val="005B7468"/>
    <w:rsid w:val="005B779E"/>
    <w:rsid w:val="005B79FC"/>
    <w:rsid w:val="005B7A6E"/>
    <w:rsid w:val="005B7DE0"/>
    <w:rsid w:val="005B7E81"/>
    <w:rsid w:val="005B7EA9"/>
    <w:rsid w:val="005C014E"/>
    <w:rsid w:val="005C0620"/>
    <w:rsid w:val="005C0741"/>
    <w:rsid w:val="005C089C"/>
    <w:rsid w:val="005C0973"/>
    <w:rsid w:val="005C0B73"/>
    <w:rsid w:val="005C0DDB"/>
    <w:rsid w:val="005C0E36"/>
    <w:rsid w:val="005C0FD3"/>
    <w:rsid w:val="005C10AD"/>
    <w:rsid w:val="005C1396"/>
    <w:rsid w:val="005C19F7"/>
    <w:rsid w:val="005C1D01"/>
    <w:rsid w:val="005C1F62"/>
    <w:rsid w:val="005C21DC"/>
    <w:rsid w:val="005C24F2"/>
    <w:rsid w:val="005C2500"/>
    <w:rsid w:val="005C2533"/>
    <w:rsid w:val="005C2954"/>
    <w:rsid w:val="005C2E90"/>
    <w:rsid w:val="005C2F2A"/>
    <w:rsid w:val="005C2F80"/>
    <w:rsid w:val="005C3144"/>
    <w:rsid w:val="005C359F"/>
    <w:rsid w:val="005C39A2"/>
    <w:rsid w:val="005C39C8"/>
    <w:rsid w:val="005C3A0A"/>
    <w:rsid w:val="005C3B57"/>
    <w:rsid w:val="005C3BAC"/>
    <w:rsid w:val="005C3D8A"/>
    <w:rsid w:val="005C3E18"/>
    <w:rsid w:val="005C4418"/>
    <w:rsid w:val="005C49A2"/>
    <w:rsid w:val="005C4AB3"/>
    <w:rsid w:val="005C4B3E"/>
    <w:rsid w:val="005C4C06"/>
    <w:rsid w:val="005C50A3"/>
    <w:rsid w:val="005C5240"/>
    <w:rsid w:val="005C572F"/>
    <w:rsid w:val="005C574B"/>
    <w:rsid w:val="005C5C2D"/>
    <w:rsid w:val="005C5E78"/>
    <w:rsid w:val="005C5F7D"/>
    <w:rsid w:val="005C6E33"/>
    <w:rsid w:val="005C70C3"/>
    <w:rsid w:val="005C7469"/>
    <w:rsid w:val="005C753D"/>
    <w:rsid w:val="005C760E"/>
    <w:rsid w:val="005C76A2"/>
    <w:rsid w:val="005C78F1"/>
    <w:rsid w:val="005C7A54"/>
    <w:rsid w:val="005C7B7D"/>
    <w:rsid w:val="005C7EB9"/>
    <w:rsid w:val="005C7FF0"/>
    <w:rsid w:val="005D00C9"/>
    <w:rsid w:val="005D05D9"/>
    <w:rsid w:val="005D068F"/>
    <w:rsid w:val="005D0938"/>
    <w:rsid w:val="005D09BA"/>
    <w:rsid w:val="005D0D84"/>
    <w:rsid w:val="005D0F85"/>
    <w:rsid w:val="005D129A"/>
    <w:rsid w:val="005D13D3"/>
    <w:rsid w:val="005D1555"/>
    <w:rsid w:val="005D157F"/>
    <w:rsid w:val="005D15F3"/>
    <w:rsid w:val="005D1727"/>
    <w:rsid w:val="005D1796"/>
    <w:rsid w:val="005D182E"/>
    <w:rsid w:val="005D193F"/>
    <w:rsid w:val="005D1C36"/>
    <w:rsid w:val="005D1CF4"/>
    <w:rsid w:val="005D1EC8"/>
    <w:rsid w:val="005D2139"/>
    <w:rsid w:val="005D22DD"/>
    <w:rsid w:val="005D2718"/>
    <w:rsid w:val="005D27AE"/>
    <w:rsid w:val="005D2AA2"/>
    <w:rsid w:val="005D2E6E"/>
    <w:rsid w:val="005D2F88"/>
    <w:rsid w:val="005D3104"/>
    <w:rsid w:val="005D3258"/>
    <w:rsid w:val="005D342F"/>
    <w:rsid w:val="005D35D0"/>
    <w:rsid w:val="005D382A"/>
    <w:rsid w:val="005D3914"/>
    <w:rsid w:val="005D3C26"/>
    <w:rsid w:val="005D3CB5"/>
    <w:rsid w:val="005D3CBF"/>
    <w:rsid w:val="005D3D22"/>
    <w:rsid w:val="005D420B"/>
    <w:rsid w:val="005D47AB"/>
    <w:rsid w:val="005D4898"/>
    <w:rsid w:val="005D4954"/>
    <w:rsid w:val="005D4E1B"/>
    <w:rsid w:val="005D514A"/>
    <w:rsid w:val="005D5824"/>
    <w:rsid w:val="005D5C8B"/>
    <w:rsid w:val="005D6006"/>
    <w:rsid w:val="005D6017"/>
    <w:rsid w:val="005D621A"/>
    <w:rsid w:val="005D65A2"/>
    <w:rsid w:val="005D67BE"/>
    <w:rsid w:val="005D68BE"/>
    <w:rsid w:val="005D6972"/>
    <w:rsid w:val="005D6AC8"/>
    <w:rsid w:val="005D6CD5"/>
    <w:rsid w:val="005D72BE"/>
    <w:rsid w:val="005D72C7"/>
    <w:rsid w:val="005D72CB"/>
    <w:rsid w:val="005D76CA"/>
    <w:rsid w:val="005D77D0"/>
    <w:rsid w:val="005D7874"/>
    <w:rsid w:val="005D7B39"/>
    <w:rsid w:val="005D7C23"/>
    <w:rsid w:val="005D7F3C"/>
    <w:rsid w:val="005E0294"/>
    <w:rsid w:val="005E02AA"/>
    <w:rsid w:val="005E032A"/>
    <w:rsid w:val="005E0657"/>
    <w:rsid w:val="005E0C64"/>
    <w:rsid w:val="005E0D98"/>
    <w:rsid w:val="005E0D9B"/>
    <w:rsid w:val="005E0F1F"/>
    <w:rsid w:val="005E125E"/>
    <w:rsid w:val="005E1A37"/>
    <w:rsid w:val="005E1A46"/>
    <w:rsid w:val="005E1B61"/>
    <w:rsid w:val="005E1BCC"/>
    <w:rsid w:val="005E1BD8"/>
    <w:rsid w:val="005E20B2"/>
    <w:rsid w:val="005E21B9"/>
    <w:rsid w:val="005E2409"/>
    <w:rsid w:val="005E241C"/>
    <w:rsid w:val="005E25D7"/>
    <w:rsid w:val="005E29FD"/>
    <w:rsid w:val="005E2A83"/>
    <w:rsid w:val="005E2B8B"/>
    <w:rsid w:val="005E2DDD"/>
    <w:rsid w:val="005E2E0B"/>
    <w:rsid w:val="005E3044"/>
    <w:rsid w:val="005E34C4"/>
    <w:rsid w:val="005E3699"/>
    <w:rsid w:val="005E38F2"/>
    <w:rsid w:val="005E39DA"/>
    <w:rsid w:val="005E3E3A"/>
    <w:rsid w:val="005E4018"/>
    <w:rsid w:val="005E4070"/>
    <w:rsid w:val="005E434E"/>
    <w:rsid w:val="005E43EF"/>
    <w:rsid w:val="005E4552"/>
    <w:rsid w:val="005E45FE"/>
    <w:rsid w:val="005E4AD0"/>
    <w:rsid w:val="005E4B1C"/>
    <w:rsid w:val="005E4B32"/>
    <w:rsid w:val="005E4C85"/>
    <w:rsid w:val="005E5265"/>
    <w:rsid w:val="005E52BD"/>
    <w:rsid w:val="005E52CA"/>
    <w:rsid w:val="005E55E2"/>
    <w:rsid w:val="005E56C6"/>
    <w:rsid w:val="005E586B"/>
    <w:rsid w:val="005E5B4F"/>
    <w:rsid w:val="005E5D50"/>
    <w:rsid w:val="005E5D7D"/>
    <w:rsid w:val="005E62B8"/>
    <w:rsid w:val="005E639C"/>
    <w:rsid w:val="005E67D2"/>
    <w:rsid w:val="005E6AEB"/>
    <w:rsid w:val="005E70C2"/>
    <w:rsid w:val="005E727F"/>
    <w:rsid w:val="005E7523"/>
    <w:rsid w:val="005E7845"/>
    <w:rsid w:val="005E790C"/>
    <w:rsid w:val="005E79DF"/>
    <w:rsid w:val="005E7B1E"/>
    <w:rsid w:val="005E7B71"/>
    <w:rsid w:val="005E7DC9"/>
    <w:rsid w:val="005F00D2"/>
    <w:rsid w:val="005F014F"/>
    <w:rsid w:val="005F01B5"/>
    <w:rsid w:val="005F02CC"/>
    <w:rsid w:val="005F046C"/>
    <w:rsid w:val="005F04B5"/>
    <w:rsid w:val="005F04C7"/>
    <w:rsid w:val="005F0550"/>
    <w:rsid w:val="005F0791"/>
    <w:rsid w:val="005F086E"/>
    <w:rsid w:val="005F0B24"/>
    <w:rsid w:val="005F0D03"/>
    <w:rsid w:val="005F0D95"/>
    <w:rsid w:val="005F0EBE"/>
    <w:rsid w:val="005F12F5"/>
    <w:rsid w:val="005F1418"/>
    <w:rsid w:val="005F1567"/>
    <w:rsid w:val="005F1847"/>
    <w:rsid w:val="005F1A71"/>
    <w:rsid w:val="005F1B4D"/>
    <w:rsid w:val="005F1BC4"/>
    <w:rsid w:val="005F1C0E"/>
    <w:rsid w:val="005F212C"/>
    <w:rsid w:val="005F2550"/>
    <w:rsid w:val="005F25FF"/>
    <w:rsid w:val="005F2736"/>
    <w:rsid w:val="005F27DA"/>
    <w:rsid w:val="005F29B2"/>
    <w:rsid w:val="005F2E7C"/>
    <w:rsid w:val="005F2EE3"/>
    <w:rsid w:val="005F364D"/>
    <w:rsid w:val="005F365E"/>
    <w:rsid w:val="005F36E6"/>
    <w:rsid w:val="005F3982"/>
    <w:rsid w:val="005F39C9"/>
    <w:rsid w:val="005F3A9D"/>
    <w:rsid w:val="005F3B5B"/>
    <w:rsid w:val="005F3BE2"/>
    <w:rsid w:val="005F3E21"/>
    <w:rsid w:val="005F3ED9"/>
    <w:rsid w:val="005F4027"/>
    <w:rsid w:val="005F483A"/>
    <w:rsid w:val="005F4924"/>
    <w:rsid w:val="005F4C59"/>
    <w:rsid w:val="005F4C65"/>
    <w:rsid w:val="005F4F89"/>
    <w:rsid w:val="005F53A7"/>
    <w:rsid w:val="005F54CA"/>
    <w:rsid w:val="005F557F"/>
    <w:rsid w:val="005F5636"/>
    <w:rsid w:val="005F5663"/>
    <w:rsid w:val="005F57C5"/>
    <w:rsid w:val="005F59A1"/>
    <w:rsid w:val="005F5B48"/>
    <w:rsid w:val="005F5C30"/>
    <w:rsid w:val="005F5D79"/>
    <w:rsid w:val="005F619B"/>
    <w:rsid w:val="005F6212"/>
    <w:rsid w:val="005F6482"/>
    <w:rsid w:val="005F6813"/>
    <w:rsid w:val="005F68F7"/>
    <w:rsid w:val="005F6C71"/>
    <w:rsid w:val="005F706E"/>
    <w:rsid w:val="005F7159"/>
    <w:rsid w:val="005F74A6"/>
    <w:rsid w:val="005F78AF"/>
    <w:rsid w:val="005F78FA"/>
    <w:rsid w:val="005F7A29"/>
    <w:rsid w:val="00600352"/>
    <w:rsid w:val="00600422"/>
    <w:rsid w:val="00600E34"/>
    <w:rsid w:val="00600E55"/>
    <w:rsid w:val="0060100D"/>
    <w:rsid w:val="0060125C"/>
    <w:rsid w:val="006014FD"/>
    <w:rsid w:val="006015FA"/>
    <w:rsid w:val="006018D1"/>
    <w:rsid w:val="0060190C"/>
    <w:rsid w:val="0060198F"/>
    <w:rsid w:val="006019D1"/>
    <w:rsid w:val="00601CC7"/>
    <w:rsid w:val="00601E1E"/>
    <w:rsid w:val="00601FA7"/>
    <w:rsid w:val="00602057"/>
    <w:rsid w:val="006026EF"/>
    <w:rsid w:val="00602A47"/>
    <w:rsid w:val="00602BC4"/>
    <w:rsid w:val="00602D7A"/>
    <w:rsid w:val="00603027"/>
    <w:rsid w:val="006031C9"/>
    <w:rsid w:val="006033FE"/>
    <w:rsid w:val="00603417"/>
    <w:rsid w:val="00603488"/>
    <w:rsid w:val="006035D9"/>
    <w:rsid w:val="006036F7"/>
    <w:rsid w:val="00603706"/>
    <w:rsid w:val="00603762"/>
    <w:rsid w:val="00603A25"/>
    <w:rsid w:val="00603C6F"/>
    <w:rsid w:val="0060410C"/>
    <w:rsid w:val="00604228"/>
    <w:rsid w:val="0060427F"/>
    <w:rsid w:val="0060439E"/>
    <w:rsid w:val="006043F3"/>
    <w:rsid w:val="006045F2"/>
    <w:rsid w:val="0060461C"/>
    <w:rsid w:val="00604870"/>
    <w:rsid w:val="0060495C"/>
    <w:rsid w:val="00604C8B"/>
    <w:rsid w:val="00605547"/>
    <w:rsid w:val="00605799"/>
    <w:rsid w:val="00605B4C"/>
    <w:rsid w:val="00605C2E"/>
    <w:rsid w:val="00605EF0"/>
    <w:rsid w:val="006060C7"/>
    <w:rsid w:val="006062A8"/>
    <w:rsid w:val="00606340"/>
    <w:rsid w:val="00606650"/>
    <w:rsid w:val="00606724"/>
    <w:rsid w:val="00606D28"/>
    <w:rsid w:val="00606EA4"/>
    <w:rsid w:val="00606F4F"/>
    <w:rsid w:val="00606F7D"/>
    <w:rsid w:val="0060731E"/>
    <w:rsid w:val="006073B6"/>
    <w:rsid w:val="00607429"/>
    <w:rsid w:val="0061005D"/>
    <w:rsid w:val="00610242"/>
    <w:rsid w:val="006106D5"/>
    <w:rsid w:val="00610785"/>
    <w:rsid w:val="006107BA"/>
    <w:rsid w:val="0061088F"/>
    <w:rsid w:val="006108C2"/>
    <w:rsid w:val="00610B01"/>
    <w:rsid w:val="00610CA6"/>
    <w:rsid w:val="00610E38"/>
    <w:rsid w:val="00610F96"/>
    <w:rsid w:val="0061148B"/>
    <w:rsid w:val="00611512"/>
    <w:rsid w:val="00611878"/>
    <w:rsid w:val="0061194D"/>
    <w:rsid w:val="00611C56"/>
    <w:rsid w:val="00611DAA"/>
    <w:rsid w:val="00611E75"/>
    <w:rsid w:val="00611E78"/>
    <w:rsid w:val="006122CF"/>
    <w:rsid w:val="006123BE"/>
    <w:rsid w:val="0061246B"/>
    <w:rsid w:val="006124C3"/>
    <w:rsid w:val="006125C3"/>
    <w:rsid w:val="006126E8"/>
    <w:rsid w:val="00612B6F"/>
    <w:rsid w:val="00612BDD"/>
    <w:rsid w:val="00612E9C"/>
    <w:rsid w:val="00613051"/>
    <w:rsid w:val="006133BE"/>
    <w:rsid w:val="00613820"/>
    <w:rsid w:val="0061397B"/>
    <w:rsid w:val="00613B26"/>
    <w:rsid w:val="00613CCC"/>
    <w:rsid w:val="00613D4E"/>
    <w:rsid w:val="00613ED6"/>
    <w:rsid w:val="006145DE"/>
    <w:rsid w:val="0061477A"/>
    <w:rsid w:val="00615002"/>
    <w:rsid w:val="006151A8"/>
    <w:rsid w:val="006155D2"/>
    <w:rsid w:val="00615756"/>
    <w:rsid w:val="00615AC5"/>
    <w:rsid w:val="00615C66"/>
    <w:rsid w:val="00616219"/>
    <w:rsid w:val="006166B4"/>
    <w:rsid w:val="00616E5E"/>
    <w:rsid w:val="00616FAA"/>
    <w:rsid w:val="00617555"/>
    <w:rsid w:val="00617A55"/>
    <w:rsid w:val="00617B6E"/>
    <w:rsid w:val="00617BC4"/>
    <w:rsid w:val="00617BC8"/>
    <w:rsid w:val="00617D55"/>
    <w:rsid w:val="00617DA4"/>
    <w:rsid w:val="006202E2"/>
    <w:rsid w:val="0062045D"/>
    <w:rsid w:val="0062054B"/>
    <w:rsid w:val="00620627"/>
    <w:rsid w:val="006207DE"/>
    <w:rsid w:val="0062089D"/>
    <w:rsid w:val="006209B9"/>
    <w:rsid w:val="00620A02"/>
    <w:rsid w:val="00620A71"/>
    <w:rsid w:val="00620F22"/>
    <w:rsid w:val="00621126"/>
    <w:rsid w:val="006213B9"/>
    <w:rsid w:val="006215A9"/>
    <w:rsid w:val="006215B9"/>
    <w:rsid w:val="006215CA"/>
    <w:rsid w:val="006216FA"/>
    <w:rsid w:val="00621AA0"/>
    <w:rsid w:val="00621B34"/>
    <w:rsid w:val="00621B79"/>
    <w:rsid w:val="00621BCA"/>
    <w:rsid w:val="00621E8D"/>
    <w:rsid w:val="00621F69"/>
    <w:rsid w:val="0062207B"/>
    <w:rsid w:val="00622118"/>
    <w:rsid w:val="006223B1"/>
    <w:rsid w:val="00622585"/>
    <w:rsid w:val="006226D6"/>
    <w:rsid w:val="00622905"/>
    <w:rsid w:val="0062299E"/>
    <w:rsid w:val="00622DB0"/>
    <w:rsid w:val="00622DFE"/>
    <w:rsid w:val="00622ECD"/>
    <w:rsid w:val="00622F2C"/>
    <w:rsid w:val="00622F31"/>
    <w:rsid w:val="00622F35"/>
    <w:rsid w:val="0062338F"/>
    <w:rsid w:val="00623B06"/>
    <w:rsid w:val="00623F6B"/>
    <w:rsid w:val="00623FD5"/>
    <w:rsid w:val="006241DF"/>
    <w:rsid w:val="006244A0"/>
    <w:rsid w:val="00624607"/>
    <w:rsid w:val="00624993"/>
    <w:rsid w:val="006249CE"/>
    <w:rsid w:val="00624B6E"/>
    <w:rsid w:val="00624CA4"/>
    <w:rsid w:val="00624DCB"/>
    <w:rsid w:val="0062524D"/>
    <w:rsid w:val="00625361"/>
    <w:rsid w:val="0062559D"/>
    <w:rsid w:val="00625DCE"/>
    <w:rsid w:val="00625E98"/>
    <w:rsid w:val="00626190"/>
    <w:rsid w:val="00626221"/>
    <w:rsid w:val="00626390"/>
    <w:rsid w:val="006266FA"/>
    <w:rsid w:val="00626A17"/>
    <w:rsid w:val="00626CF2"/>
    <w:rsid w:val="00626D93"/>
    <w:rsid w:val="00626E05"/>
    <w:rsid w:val="00626E3F"/>
    <w:rsid w:val="006273B5"/>
    <w:rsid w:val="00627432"/>
    <w:rsid w:val="00627837"/>
    <w:rsid w:val="00627BD6"/>
    <w:rsid w:val="00630071"/>
    <w:rsid w:val="0063017A"/>
    <w:rsid w:val="0063037E"/>
    <w:rsid w:val="006303A2"/>
    <w:rsid w:val="00630511"/>
    <w:rsid w:val="00630630"/>
    <w:rsid w:val="00630E90"/>
    <w:rsid w:val="00630ED9"/>
    <w:rsid w:val="0063140B"/>
    <w:rsid w:val="006315B6"/>
    <w:rsid w:val="006318B1"/>
    <w:rsid w:val="00631946"/>
    <w:rsid w:val="00631B38"/>
    <w:rsid w:val="00631F89"/>
    <w:rsid w:val="00632341"/>
    <w:rsid w:val="0063260E"/>
    <w:rsid w:val="0063269E"/>
    <w:rsid w:val="006327E0"/>
    <w:rsid w:val="00632822"/>
    <w:rsid w:val="00632B87"/>
    <w:rsid w:val="00632EB4"/>
    <w:rsid w:val="0063315F"/>
    <w:rsid w:val="00633635"/>
    <w:rsid w:val="00633BFB"/>
    <w:rsid w:val="00633F98"/>
    <w:rsid w:val="00634343"/>
    <w:rsid w:val="006343D1"/>
    <w:rsid w:val="00634731"/>
    <w:rsid w:val="00634950"/>
    <w:rsid w:val="00634AC7"/>
    <w:rsid w:val="00634D49"/>
    <w:rsid w:val="00634E1E"/>
    <w:rsid w:val="00634FBA"/>
    <w:rsid w:val="00635088"/>
    <w:rsid w:val="006351E7"/>
    <w:rsid w:val="006354CB"/>
    <w:rsid w:val="0063557B"/>
    <w:rsid w:val="00635773"/>
    <w:rsid w:val="00635A7D"/>
    <w:rsid w:val="00635CB5"/>
    <w:rsid w:val="00635E5E"/>
    <w:rsid w:val="00635F48"/>
    <w:rsid w:val="006366C6"/>
    <w:rsid w:val="006368A2"/>
    <w:rsid w:val="00636BA6"/>
    <w:rsid w:val="00636BF7"/>
    <w:rsid w:val="00636CD1"/>
    <w:rsid w:val="00636ED0"/>
    <w:rsid w:val="00636F2F"/>
    <w:rsid w:val="00636F8C"/>
    <w:rsid w:val="006371CF"/>
    <w:rsid w:val="006373D7"/>
    <w:rsid w:val="006373E8"/>
    <w:rsid w:val="0063757A"/>
    <w:rsid w:val="0063768D"/>
    <w:rsid w:val="00637697"/>
    <w:rsid w:val="006377B4"/>
    <w:rsid w:val="006377C0"/>
    <w:rsid w:val="00637803"/>
    <w:rsid w:val="0063781C"/>
    <w:rsid w:val="006379D3"/>
    <w:rsid w:val="00637B83"/>
    <w:rsid w:val="00637CBB"/>
    <w:rsid w:val="00640326"/>
    <w:rsid w:val="00640650"/>
    <w:rsid w:val="00640FBD"/>
    <w:rsid w:val="00641070"/>
    <w:rsid w:val="0064128B"/>
    <w:rsid w:val="006415DB"/>
    <w:rsid w:val="006415E2"/>
    <w:rsid w:val="006415FC"/>
    <w:rsid w:val="00641693"/>
    <w:rsid w:val="006418D8"/>
    <w:rsid w:val="00641D43"/>
    <w:rsid w:val="00641E3C"/>
    <w:rsid w:val="00641EBF"/>
    <w:rsid w:val="00641F5D"/>
    <w:rsid w:val="006420D9"/>
    <w:rsid w:val="006422C1"/>
    <w:rsid w:val="00642574"/>
    <w:rsid w:val="006429D6"/>
    <w:rsid w:val="00642A12"/>
    <w:rsid w:val="00642C2E"/>
    <w:rsid w:val="00642D96"/>
    <w:rsid w:val="00642E16"/>
    <w:rsid w:val="00642E38"/>
    <w:rsid w:val="00642EBC"/>
    <w:rsid w:val="006430F0"/>
    <w:rsid w:val="00643407"/>
    <w:rsid w:val="0064343D"/>
    <w:rsid w:val="00643442"/>
    <w:rsid w:val="00643660"/>
    <w:rsid w:val="0064391D"/>
    <w:rsid w:val="00643B62"/>
    <w:rsid w:val="006440B5"/>
    <w:rsid w:val="0064413F"/>
    <w:rsid w:val="0064499E"/>
    <w:rsid w:val="006449BA"/>
    <w:rsid w:val="00644BD6"/>
    <w:rsid w:val="00644C93"/>
    <w:rsid w:val="00644F58"/>
    <w:rsid w:val="00645017"/>
    <w:rsid w:val="006450B7"/>
    <w:rsid w:val="00645477"/>
    <w:rsid w:val="006456B3"/>
    <w:rsid w:val="00645703"/>
    <w:rsid w:val="006457F0"/>
    <w:rsid w:val="00645848"/>
    <w:rsid w:val="00645A6A"/>
    <w:rsid w:val="00645EDF"/>
    <w:rsid w:val="006464AF"/>
    <w:rsid w:val="0064658F"/>
    <w:rsid w:val="00646C77"/>
    <w:rsid w:val="00646D22"/>
    <w:rsid w:val="00646E76"/>
    <w:rsid w:val="00646EF9"/>
    <w:rsid w:val="006470D7"/>
    <w:rsid w:val="00647416"/>
    <w:rsid w:val="0064743F"/>
    <w:rsid w:val="00647496"/>
    <w:rsid w:val="006476C7"/>
    <w:rsid w:val="006478A2"/>
    <w:rsid w:val="006478E9"/>
    <w:rsid w:val="00647BE8"/>
    <w:rsid w:val="00647DF3"/>
    <w:rsid w:val="00647E78"/>
    <w:rsid w:val="00647FE6"/>
    <w:rsid w:val="0065004C"/>
    <w:rsid w:val="00650101"/>
    <w:rsid w:val="006501DE"/>
    <w:rsid w:val="006502BB"/>
    <w:rsid w:val="006503D9"/>
    <w:rsid w:val="006507F0"/>
    <w:rsid w:val="00650938"/>
    <w:rsid w:val="00650A3F"/>
    <w:rsid w:val="006510F2"/>
    <w:rsid w:val="006511E2"/>
    <w:rsid w:val="006515FE"/>
    <w:rsid w:val="0065177F"/>
    <w:rsid w:val="00651E0E"/>
    <w:rsid w:val="00651F85"/>
    <w:rsid w:val="006520C5"/>
    <w:rsid w:val="006521B5"/>
    <w:rsid w:val="006523DB"/>
    <w:rsid w:val="00652461"/>
    <w:rsid w:val="00652580"/>
    <w:rsid w:val="0065260A"/>
    <w:rsid w:val="00652656"/>
    <w:rsid w:val="006526FB"/>
    <w:rsid w:val="00652762"/>
    <w:rsid w:val="00652C06"/>
    <w:rsid w:val="00652DA8"/>
    <w:rsid w:val="00652E27"/>
    <w:rsid w:val="00652F47"/>
    <w:rsid w:val="00653045"/>
    <w:rsid w:val="0065338E"/>
    <w:rsid w:val="006533D5"/>
    <w:rsid w:val="0065355D"/>
    <w:rsid w:val="006535D8"/>
    <w:rsid w:val="0065369A"/>
    <w:rsid w:val="00653797"/>
    <w:rsid w:val="0065387F"/>
    <w:rsid w:val="00653C2C"/>
    <w:rsid w:val="00653D28"/>
    <w:rsid w:val="00653E0D"/>
    <w:rsid w:val="00653F96"/>
    <w:rsid w:val="006547D0"/>
    <w:rsid w:val="0065497E"/>
    <w:rsid w:val="00654C88"/>
    <w:rsid w:val="00654D25"/>
    <w:rsid w:val="00655093"/>
    <w:rsid w:val="0065535E"/>
    <w:rsid w:val="00655759"/>
    <w:rsid w:val="00655AB7"/>
    <w:rsid w:val="00655B41"/>
    <w:rsid w:val="00655C24"/>
    <w:rsid w:val="00656305"/>
    <w:rsid w:val="0065658E"/>
    <w:rsid w:val="0065663A"/>
    <w:rsid w:val="006569CA"/>
    <w:rsid w:val="00656C67"/>
    <w:rsid w:val="00656CC1"/>
    <w:rsid w:val="00656EDE"/>
    <w:rsid w:val="00657061"/>
    <w:rsid w:val="006573AD"/>
    <w:rsid w:val="00657A29"/>
    <w:rsid w:val="00657AB9"/>
    <w:rsid w:val="00657B05"/>
    <w:rsid w:val="00657E6E"/>
    <w:rsid w:val="00657FB8"/>
    <w:rsid w:val="006600CD"/>
    <w:rsid w:val="00660682"/>
    <w:rsid w:val="00660D81"/>
    <w:rsid w:val="00660E73"/>
    <w:rsid w:val="00660E83"/>
    <w:rsid w:val="006611BB"/>
    <w:rsid w:val="0066153D"/>
    <w:rsid w:val="00661897"/>
    <w:rsid w:val="00661ABE"/>
    <w:rsid w:val="00661CE1"/>
    <w:rsid w:val="00661FAD"/>
    <w:rsid w:val="00662096"/>
    <w:rsid w:val="00662188"/>
    <w:rsid w:val="006622BD"/>
    <w:rsid w:val="006622F2"/>
    <w:rsid w:val="0066232D"/>
    <w:rsid w:val="00662479"/>
    <w:rsid w:val="006624BD"/>
    <w:rsid w:val="00662766"/>
    <w:rsid w:val="00662843"/>
    <w:rsid w:val="00663640"/>
    <w:rsid w:val="00663793"/>
    <w:rsid w:val="00663A68"/>
    <w:rsid w:val="00663DC1"/>
    <w:rsid w:val="00663EC9"/>
    <w:rsid w:val="006640D7"/>
    <w:rsid w:val="006640DB"/>
    <w:rsid w:val="0066413B"/>
    <w:rsid w:val="00664949"/>
    <w:rsid w:val="00664AB0"/>
    <w:rsid w:val="00664CAD"/>
    <w:rsid w:val="00664CBB"/>
    <w:rsid w:val="00664D9E"/>
    <w:rsid w:val="00664F0C"/>
    <w:rsid w:val="00665223"/>
    <w:rsid w:val="00665945"/>
    <w:rsid w:val="006661E8"/>
    <w:rsid w:val="00666277"/>
    <w:rsid w:val="006663DA"/>
    <w:rsid w:val="006665A1"/>
    <w:rsid w:val="00666791"/>
    <w:rsid w:val="00666BB7"/>
    <w:rsid w:val="00666D0E"/>
    <w:rsid w:val="00666E0F"/>
    <w:rsid w:val="00666E81"/>
    <w:rsid w:val="0066712B"/>
    <w:rsid w:val="0066719F"/>
    <w:rsid w:val="00667243"/>
    <w:rsid w:val="00667608"/>
    <w:rsid w:val="0066765E"/>
    <w:rsid w:val="00667799"/>
    <w:rsid w:val="0066792E"/>
    <w:rsid w:val="00667CFA"/>
    <w:rsid w:val="00667DD0"/>
    <w:rsid w:val="006700DA"/>
    <w:rsid w:val="0067065E"/>
    <w:rsid w:val="00670759"/>
    <w:rsid w:val="0067097F"/>
    <w:rsid w:val="00670A56"/>
    <w:rsid w:val="00671285"/>
    <w:rsid w:val="0067147C"/>
    <w:rsid w:val="006716B2"/>
    <w:rsid w:val="0067192A"/>
    <w:rsid w:val="00671C23"/>
    <w:rsid w:val="00671C46"/>
    <w:rsid w:val="0067225D"/>
    <w:rsid w:val="006722B8"/>
    <w:rsid w:val="00672964"/>
    <w:rsid w:val="00672A52"/>
    <w:rsid w:val="00672F3D"/>
    <w:rsid w:val="00672F4F"/>
    <w:rsid w:val="006730BD"/>
    <w:rsid w:val="0067342F"/>
    <w:rsid w:val="0067359F"/>
    <w:rsid w:val="0067385B"/>
    <w:rsid w:val="006738A8"/>
    <w:rsid w:val="00673917"/>
    <w:rsid w:val="00673BE5"/>
    <w:rsid w:val="00673D7E"/>
    <w:rsid w:val="00673D92"/>
    <w:rsid w:val="00673E4A"/>
    <w:rsid w:val="00673FCA"/>
    <w:rsid w:val="00674742"/>
    <w:rsid w:val="00674874"/>
    <w:rsid w:val="00674FB9"/>
    <w:rsid w:val="00675719"/>
    <w:rsid w:val="00675CFC"/>
    <w:rsid w:val="006760D2"/>
    <w:rsid w:val="00676177"/>
    <w:rsid w:val="006761B5"/>
    <w:rsid w:val="00676538"/>
    <w:rsid w:val="00676775"/>
    <w:rsid w:val="0067680F"/>
    <w:rsid w:val="00676AD4"/>
    <w:rsid w:val="00676D79"/>
    <w:rsid w:val="00677056"/>
    <w:rsid w:val="0067714E"/>
    <w:rsid w:val="00677213"/>
    <w:rsid w:val="00677327"/>
    <w:rsid w:val="0067747E"/>
    <w:rsid w:val="0067755B"/>
    <w:rsid w:val="006777A1"/>
    <w:rsid w:val="006778F4"/>
    <w:rsid w:val="00677AEE"/>
    <w:rsid w:val="00677C06"/>
    <w:rsid w:val="00677E19"/>
    <w:rsid w:val="00677EB6"/>
    <w:rsid w:val="006800F1"/>
    <w:rsid w:val="006808E3"/>
    <w:rsid w:val="0068092E"/>
    <w:rsid w:val="00680A3C"/>
    <w:rsid w:val="00680D1A"/>
    <w:rsid w:val="006812B4"/>
    <w:rsid w:val="0068131E"/>
    <w:rsid w:val="006813AF"/>
    <w:rsid w:val="00681902"/>
    <w:rsid w:val="00681A43"/>
    <w:rsid w:val="00681B3E"/>
    <w:rsid w:val="00681BEB"/>
    <w:rsid w:val="00681BFA"/>
    <w:rsid w:val="00681C8B"/>
    <w:rsid w:val="00681DB9"/>
    <w:rsid w:val="00681E51"/>
    <w:rsid w:val="0068220A"/>
    <w:rsid w:val="00682299"/>
    <w:rsid w:val="00682339"/>
    <w:rsid w:val="00682ADF"/>
    <w:rsid w:val="00683440"/>
    <w:rsid w:val="006839B6"/>
    <w:rsid w:val="00683BF1"/>
    <w:rsid w:val="00683C8E"/>
    <w:rsid w:val="00683E20"/>
    <w:rsid w:val="006840FC"/>
    <w:rsid w:val="00684160"/>
    <w:rsid w:val="00684227"/>
    <w:rsid w:val="0068437A"/>
    <w:rsid w:val="006843D1"/>
    <w:rsid w:val="006843F0"/>
    <w:rsid w:val="00684A64"/>
    <w:rsid w:val="00684B1C"/>
    <w:rsid w:val="00685453"/>
    <w:rsid w:val="006854A2"/>
    <w:rsid w:val="006855B4"/>
    <w:rsid w:val="006855F2"/>
    <w:rsid w:val="006858BB"/>
    <w:rsid w:val="00685BD6"/>
    <w:rsid w:val="00685F83"/>
    <w:rsid w:val="0068600D"/>
    <w:rsid w:val="00686123"/>
    <w:rsid w:val="006862E4"/>
    <w:rsid w:val="0068633C"/>
    <w:rsid w:val="006864A6"/>
    <w:rsid w:val="006864F9"/>
    <w:rsid w:val="006869D3"/>
    <w:rsid w:val="00686A24"/>
    <w:rsid w:val="00686CFA"/>
    <w:rsid w:val="00686D59"/>
    <w:rsid w:val="00687240"/>
    <w:rsid w:val="006872D7"/>
    <w:rsid w:val="00687688"/>
    <w:rsid w:val="006877B8"/>
    <w:rsid w:val="00687926"/>
    <w:rsid w:val="00687988"/>
    <w:rsid w:val="00687E90"/>
    <w:rsid w:val="006900DE"/>
    <w:rsid w:val="006901B6"/>
    <w:rsid w:val="00690435"/>
    <w:rsid w:val="0069064A"/>
    <w:rsid w:val="006907A3"/>
    <w:rsid w:val="006908C5"/>
    <w:rsid w:val="0069097E"/>
    <w:rsid w:val="00690AAB"/>
    <w:rsid w:val="00690AD9"/>
    <w:rsid w:val="00690B72"/>
    <w:rsid w:val="00690DBC"/>
    <w:rsid w:val="0069121F"/>
    <w:rsid w:val="006914BE"/>
    <w:rsid w:val="00691510"/>
    <w:rsid w:val="00691641"/>
    <w:rsid w:val="00691664"/>
    <w:rsid w:val="00691833"/>
    <w:rsid w:val="006918BF"/>
    <w:rsid w:val="006918F5"/>
    <w:rsid w:val="006919BE"/>
    <w:rsid w:val="00691F38"/>
    <w:rsid w:val="006920D6"/>
    <w:rsid w:val="0069238C"/>
    <w:rsid w:val="0069249B"/>
    <w:rsid w:val="006929AE"/>
    <w:rsid w:val="006929DB"/>
    <w:rsid w:val="00692B97"/>
    <w:rsid w:val="00692C38"/>
    <w:rsid w:val="00692D11"/>
    <w:rsid w:val="00692E2F"/>
    <w:rsid w:val="00692EDA"/>
    <w:rsid w:val="00692F40"/>
    <w:rsid w:val="006933C9"/>
    <w:rsid w:val="006935F3"/>
    <w:rsid w:val="006937FF"/>
    <w:rsid w:val="006939AE"/>
    <w:rsid w:val="00693C8D"/>
    <w:rsid w:val="00693CA4"/>
    <w:rsid w:val="00693E40"/>
    <w:rsid w:val="006940EA"/>
    <w:rsid w:val="006943DA"/>
    <w:rsid w:val="006944F9"/>
    <w:rsid w:val="0069451E"/>
    <w:rsid w:val="0069460A"/>
    <w:rsid w:val="006948B5"/>
    <w:rsid w:val="00694944"/>
    <w:rsid w:val="00694CDE"/>
    <w:rsid w:val="00694E15"/>
    <w:rsid w:val="00694EE4"/>
    <w:rsid w:val="00695185"/>
    <w:rsid w:val="006951CE"/>
    <w:rsid w:val="006954AB"/>
    <w:rsid w:val="006954B4"/>
    <w:rsid w:val="00695536"/>
    <w:rsid w:val="00695729"/>
    <w:rsid w:val="0069590D"/>
    <w:rsid w:val="00695B41"/>
    <w:rsid w:val="00695EC4"/>
    <w:rsid w:val="006960D8"/>
    <w:rsid w:val="00696175"/>
    <w:rsid w:val="00696341"/>
    <w:rsid w:val="00696593"/>
    <w:rsid w:val="00696675"/>
    <w:rsid w:val="006967AD"/>
    <w:rsid w:val="00696830"/>
    <w:rsid w:val="00696986"/>
    <w:rsid w:val="00696A40"/>
    <w:rsid w:val="00696A50"/>
    <w:rsid w:val="0069701E"/>
    <w:rsid w:val="006970FB"/>
    <w:rsid w:val="006972B8"/>
    <w:rsid w:val="00697611"/>
    <w:rsid w:val="0069762C"/>
    <w:rsid w:val="00697770"/>
    <w:rsid w:val="0069777E"/>
    <w:rsid w:val="00697A60"/>
    <w:rsid w:val="00697B25"/>
    <w:rsid w:val="00697F41"/>
    <w:rsid w:val="006A0605"/>
    <w:rsid w:val="006A0654"/>
    <w:rsid w:val="006A0655"/>
    <w:rsid w:val="006A088C"/>
    <w:rsid w:val="006A10A8"/>
    <w:rsid w:val="006A10D6"/>
    <w:rsid w:val="006A119D"/>
    <w:rsid w:val="006A12C8"/>
    <w:rsid w:val="006A12E8"/>
    <w:rsid w:val="006A19E1"/>
    <w:rsid w:val="006A1E30"/>
    <w:rsid w:val="006A1F0E"/>
    <w:rsid w:val="006A1F4F"/>
    <w:rsid w:val="006A2139"/>
    <w:rsid w:val="006A2354"/>
    <w:rsid w:val="006A25A3"/>
    <w:rsid w:val="006A285B"/>
    <w:rsid w:val="006A2A7F"/>
    <w:rsid w:val="006A2C01"/>
    <w:rsid w:val="006A2E4B"/>
    <w:rsid w:val="006A34DA"/>
    <w:rsid w:val="006A373C"/>
    <w:rsid w:val="006A3DF5"/>
    <w:rsid w:val="006A3EEF"/>
    <w:rsid w:val="006A4010"/>
    <w:rsid w:val="006A408F"/>
    <w:rsid w:val="006A41AB"/>
    <w:rsid w:val="006A41EE"/>
    <w:rsid w:val="006A4224"/>
    <w:rsid w:val="006A4579"/>
    <w:rsid w:val="006A461B"/>
    <w:rsid w:val="006A463B"/>
    <w:rsid w:val="006A47E7"/>
    <w:rsid w:val="006A4845"/>
    <w:rsid w:val="006A4B01"/>
    <w:rsid w:val="006A4B49"/>
    <w:rsid w:val="006A4C53"/>
    <w:rsid w:val="006A4E33"/>
    <w:rsid w:val="006A4F67"/>
    <w:rsid w:val="006A51CD"/>
    <w:rsid w:val="006A51EC"/>
    <w:rsid w:val="006A53D6"/>
    <w:rsid w:val="006A5A78"/>
    <w:rsid w:val="006A5AA1"/>
    <w:rsid w:val="006A600E"/>
    <w:rsid w:val="006A631C"/>
    <w:rsid w:val="006A6399"/>
    <w:rsid w:val="006A676D"/>
    <w:rsid w:val="006A6AD9"/>
    <w:rsid w:val="006A6D00"/>
    <w:rsid w:val="006A710C"/>
    <w:rsid w:val="006A74DA"/>
    <w:rsid w:val="006A7589"/>
    <w:rsid w:val="006A7658"/>
    <w:rsid w:val="006A766C"/>
    <w:rsid w:val="006A7CCF"/>
    <w:rsid w:val="006A7EEC"/>
    <w:rsid w:val="006A7FA9"/>
    <w:rsid w:val="006B01EC"/>
    <w:rsid w:val="006B037C"/>
    <w:rsid w:val="006B03C6"/>
    <w:rsid w:val="006B0A8A"/>
    <w:rsid w:val="006B0AC3"/>
    <w:rsid w:val="006B0F33"/>
    <w:rsid w:val="006B0FE0"/>
    <w:rsid w:val="006B10A8"/>
    <w:rsid w:val="006B14ED"/>
    <w:rsid w:val="006B1A74"/>
    <w:rsid w:val="006B1CC3"/>
    <w:rsid w:val="006B1CC9"/>
    <w:rsid w:val="006B1F13"/>
    <w:rsid w:val="006B1F19"/>
    <w:rsid w:val="006B1F5D"/>
    <w:rsid w:val="006B1F6E"/>
    <w:rsid w:val="006B22E6"/>
    <w:rsid w:val="006B2664"/>
    <w:rsid w:val="006B2935"/>
    <w:rsid w:val="006B303A"/>
    <w:rsid w:val="006B33C5"/>
    <w:rsid w:val="006B34F4"/>
    <w:rsid w:val="006B3816"/>
    <w:rsid w:val="006B39B9"/>
    <w:rsid w:val="006B3CC1"/>
    <w:rsid w:val="006B3FFE"/>
    <w:rsid w:val="006B4104"/>
    <w:rsid w:val="006B41EF"/>
    <w:rsid w:val="006B4298"/>
    <w:rsid w:val="006B443F"/>
    <w:rsid w:val="006B4835"/>
    <w:rsid w:val="006B4A3A"/>
    <w:rsid w:val="006B4F58"/>
    <w:rsid w:val="006B4FA0"/>
    <w:rsid w:val="006B56D6"/>
    <w:rsid w:val="006B594C"/>
    <w:rsid w:val="006B5A52"/>
    <w:rsid w:val="006B5CC0"/>
    <w:rsid w:val="006B6041"/>
    <w:rsid w:val="006B61D3"/>
    <w:rsid w:val="006B6561"/>
    <w:rsid w:val="006B662B"/>
    <w:rsid w:val="006B67CD"/>
    <w:rsid w:val="006B6954"/>
    <w:rsid w:val="006B70DC"/>
    <w:rsid w:val="006B7780"/>
    <w:rsid w:val="006B7FE3"/>
    <w:rsid w:val="006C00CB"/>
    <w:rsid w:val="006C050A"/>
    <w:rsid w:val="006C0688"/>
    <w:rsid w:val="006C0784"/>
    <w:rsid w:val="006C0866"/>
    <w:rsid w:val="006C0A0D"/>
    <w:rsid w:val="006C0B0C"/>
    <w:rsid w:val="006C0D18"/>
    <w:rsid w:val="006C1092"/>
    <w:rsid w:val="006C126F"/>
    <w:rsid w:val="006C1423"/>
    <w:rsid w:val="006C1B1A"/>
    <w:rsid w:val="006C1BC6"/>
    <w:rsid w:val="006C1DFB"/>
    <w:rsid w:val="006C20F5"/>
    <w:rsid w:val="006C21DF"/>
    <w:rsid w:val="006C284B"/>
    <w:rsid w:val="006C2875"/>
    <w:rsid w:val="006C2BCA"/>
    <w:rsid w:val="006C30BA"/>
    <w:rsid w:val="006C3359"/>
    <w:rsid w:val="006C3485"/>
    <w:rsid w:val="006C35B9"/>
    <w:rsid w:val="006C39E6"/>
    <w:rsid w:val="006C3D8D"/>
    <w:rsid w:val="006C3E88"/>
    <w:rsid w:val="006C3EEA"/>
    <w:rsid w:val="006C45C6"/>
    <w:rsid w:val="006C46C1"/>
    <w:rsid w:val="006C46C3"/>
    <w:rsid w:val="006C4990"/>
    <w:rsid w:val="006C4AD8"/>
    <w:rsid w:val="006C4C16"/>
    <w:rsid w:val="006C4C76"/>
    <w:rsid w:val="006C4C8B"/>
    <w:rsid w:val="006C4E36"/>
    <w:rsid w:val="006C4F7E"/>
    <w:rsid w:val="006C51BC"/>
    <w:rsid w:val="006C5251"/>
    <w:rsid w:val="006C525B"/>
    <w:rsid w:val="006C533D"/>
    <w:rsid w:val="006C541E"/>
    <w:rsid w:val="006C5481"/>
    <w:rsid w:val="006C548A"/>
    <w:rsid w:val="006C58AF"/>
    <w:rsid w:val="006C5968"/>
    <w:rsid w:val="006C5E30"/>
    <w:rsid w:val="006C5F37"/>
    <w:rsid w:val="006C5FF9"/>
    <w:rsid w:val="006C6094"/>
    <w:rsid w:val="006C60F0"/>
    <w:rsid w:val="006C6159"/>
    <w:rsid w:val="006C6427"/>
    <w:rsid w:val="006C64E5"/>
    <w:rsid w:val="006C6AB0"/>
    <w:rsid w:val="006C6C52"/>
    <w:rsid w:val="006C6CC3"/>
    <w:rsid w:val="006C6E07"/>
    <w:rsid w:val="006C6EC6"/>
    <w:rsid w:val="006C70A2"/>
    <w:rsid w:val="006C74C3"/>
    <w:rsid w:val="006C74D0"/>
    <w:rsid w:val="006C7517"/>
    <w:rsid w:val="006C755D"/>
    <w:rsid w:val="006C7A65"/>
    <w:rsid w:val="006C7B15"/>
    <w:rsid w:val="006C7B26"/>
    <w:rsid w:val="006C7DEF"/>
    <w:rsid w:val="006C7E79"/>
    <w:rsid w:val="006D004A"/>
    <w:rsid w:val="006D02C0"/>
    <w:rsid w:val="006D04E7"/>
    <w:rsid w:val="006D059C"/>
    <w:rsid w:val="006D05F2"/>
    <w:rsid w:val="006D0735"/>
    <w:rsid w:val="006D081B"/>
    <w:rsid w:val="006D09D2"/>
    <w:rsid w:val="006D0A1A"/>
    <w:rsid w:val="006D0A80"/>
    <w:rsid w:val="006D0C74"/>
    <w:rsid w:val="006D1040"/>
    <w:rsid w:val="006D1624"/>
    <w:rsid w:val="006D16AA"/>
    <w:rsid w:val="006D171E"/>
    <w:rsid w:val="006D188B"/>
    <w:rsid w:val="006D199C"/>
    <w:rsid w:val="006D1E00"/>
    <w:rsid w:val="006D1F02"/>
    <w:rsid w:val="006D2059"/>
    <w:rsid w:val="006D206E"/>
    <w:rsid w:val="006D2074"/>
    <w:rsid w:val="006D217B"/>
    <w:rsid w:val="006D2441"/>
    <w:rsid w:val="006D2952"/>
    <w:rsid w:val="006D2A20"/>
    <w:rsid w:val="006D2D53"/>
    <w:rsid w:val="006D3332"/>
    <w:rsid w:val="006D33CE"/>
    <w:rsid w:val="006D3483"/>
    <w:rsid w:val="006D3A95"/>
    <w:rsid w:val="006D3ADF"/>
    <w:rsid w:val="006D42CE"/>
    <w:rsid w:val="006D475E"/>
    <w:rsid w:val="006D4B4C"/>
    <w:rsid w:val="006D4BD4"/>
    <w:rsid w:val="006D4F72"/>
    <w:rsid w:val="006D4FA1"/>
    <w:rsid w:val="006D5111"/>
    <w:rsid w:val="006D519F"/>
    <w:rsid w:val="006D553E"/>
    <w:rsid w:val="006D565F"/>
    <w:rsid w:val="006D63F7"/>
    <w:rsid w:val="006D64B4"/>
    <w:rsid w:val="006D66BB"/>
    <w:rsid w:val="006D6C6D"/>
    <w:rsid w:val="006D6CF6"/>
    <w:rsid w:val="006D7175"/>
    <w:rsid w:val="006D726B"/>
    <w:rsid w:val="006D73A8"/>
    <w:rsid w:val="006D76C1"/>
    <w:rsid w:val="006D7BCA"/>
    <w:rsid w:val="006D7C3F"/>
    <w:rsid w:val="006D7C7D"/>
    <w:rsid w:val="006D7DEB"/>
    <w:rsid w:val="006E0033"/>
    <w:rsid w:val="006E0505"/>
    <w:rsid w:val="006E06A1"/>
    <w:rsid w:val="006E0B71"/>
    <w:rsid w:val="006E0DE2"/>
    <w:rsid w:val="006E0E28"/>
    <w:rsid w:val="006E0FED"/>
    <w:rsid w:val="006E1080"/>
    <w:rsid w:val="006E117F"/>
    <w:rsid w:val="006E1296"/>
    <w:rsid w:val="006E12D9"/>
    <w:rsid w:val="006E13C5"/>
    <w:rsid w:val="006E13D6"/>
    <w:rsid w:val="006E1AD3"/>
    <w:rsid w:val="006E1C0C"/>
    <w:rsid w:val="006E1D84"/>
    <w:rsid w:val="006E1E8C"/>
    <w:rsid w:val="006E2C68"/>
    <w:rsid w:val="006E2EAB"/>
    <w:rsid w:val="006E309B"/>
    <w:rsid w:val="006E32DA"/>
    <w:rsid w:val="006E33A9"/>
    <w:rsid w:val="006E3672"/>
    <w:rsid w:val="006E3B16"/>
    <w:rsid w:val="006E3C9B"/>
    <w:rsid w:val="006E3EB6"/>
    <w:rsid w:val="006E41A9"/>
    <w:rsid w:val="006E4230"/>
    <w:rsid w:val="006E43F5"/>
    <w:rsid w:val="006E441A"/>
    <w:rsid w:val="006E449D"/>
    <w:rsid w:val="006E4539"/>
    <w:rsid w:val="006E4597"/>
    <w:rsid w:val="006E48E4"/>
    <w:rsid w:val="006E4996"/>
    <w:rsid w:val="006E4B05"/>
    <w:rsid w:val="006E4C2E"/>
    <w:rsid w:val="006E503E"/>
    <w:rsid w:val="006E5089"/>
    <w:rsid w:val="006E5139"/>
    <w:rsid w:val="006E52D8"/>
    <w:rsid w:val="006E54A3"/>
    <w:rsid w:val="006E54B4"/>
    <w:rsid w:val="006E555D"/>
    <w:rsid w:val="006E568E"/>
    <w:rsid w:val="006E5780"/>
    <w:rsid w:val="006E5A6E"/>
    <w:rsid w:val="006E5ACC"/>
    <w:rsid w:val="006E5C17"/>
    <w:rsid w:val="006E5EBD"/>
    <w:rsid w:val="006E5FB1"/>
    <w:rsid w:val="006E6157"/>
    <w:rsid w:val="006E636D"/>
    <w:rsid w:val="006E63B3"/>
    <w:rsid w:val="006E646F"/>
    <w:rsid w:val="006E65E2"/>
    <w:rsid w:val="006E66C0"/>
    <w:rsid w:val="006E6794"/>
    <w:rsid w:val="006E68FD"/>
    <w:rsid w:val="006E6BD4"/>
    <w:rsid w:val="006E7403"/>
    <w:rsid w:val="006E7456"/>
    <w:rsid w:val="006E7629"/>
    <w:rsid w:val="006E768B"/>
    <w:rsid w:val="006E7805"/>
    <w:rsid w:val="006E79B6"/>
    <w:rsid w:val="006E7D8D"/>
    <w:rsid w:val="006E7F61"/>
    <w:rsid w:val="006F037F"/>
    <w:rsid w:val="006F0432"/>
    <w:rsid w:val="006F0668"/>
    <w:rsid w:val="006F06AF"/>
    <w:rsid w:val="006F0C96"/>
    <w:rsid w:val="006F0F87"/>
    <w:rsid w:val="006F1020"/>
    <w:rsid w:val="006F1058"/>
    <w:rsid w:val="006F10C1"/>
    <w:rsid w:val="006F1181"/>
    <w:rsid w:val="006F11E8"/>
    <w:rsid w:val="006F144D"/>
    <w:rsid w:val="006F1481"/>
    <w:rsid w:val="006F14A1"/>
    <w:rsid w:val="006F165E"/>
    <w:rsid w:val="006F1664"/>
    <w:rsid w:val="006F1881"/>
    <w:rsid w:val="006F1B58"/>
    <w:rsid w:val="006F1E23"/>
    <w:rsid w:val="006F22D7"/>
    <w:rsid w:val="006F28E2"/>
    <w:rsid w:val="006F2946"/>
    <w:rsid w:val="006F2AEE"/>
    <w:rsid w:val="006F2C5C"/>
    <w:rsid w:val="006F2CD0"/>
    <w:rsid w:val="006F2DF6"/>
    <w:rsid w:val="006F2F11"/>
    <w:rsid w:val="006F2F3A"/>
    <w:rsid w:val="006F31F4"/>
    <w:rsid w:val="006F34AD"/>
    <w:rsid w:val="006F3541"/>
    <w:rsid w:val="006F37A7"/>
    <w:rsid w:val="006F3969"/>
    <w:rsid w:val="006F3BF4"/>
    <w:rsid w:val="006F3FC3"/>
    <w:rsid w:val="006F4130"/>
    <w:rsid w:val="006F43A2"/>
    <w:rsid w:val="006F4418"/>
    <w:rsid w:val="006F44E7"/>
    <w:rsid w:val="006F4507"/>
    <w:rsid w:val="006F4AA2"/>
    <w:rsid w:val="006F4ED3"/>
    <w:rsid w:val="006F4F51"/>
    <w:rsid w:val="006F4FFD"/>
    <w:rsid w:val="006F5345"/>
    <w:rsid w:val="006F577E"/>
    <w:rsid w:val="006F58C1"/>
    <w:rsid w:val="006F5B32"/>
    <w:rsid w:val="006F5DBD"/>
    <w:rsid w:val="006F5EB8"/>
    <w:rsid w:val="006F6294"/>
    <w:rsid w:val="006F63D8"/>
    <w:rsid w:val="006F63DF"/>
    <w:rsid w:val="006F66ED"/>
    <w:rsid w:val="006F6E34"/>
    <w:rsid w:val="006F6F4A"/>
    <w:rsid w:val="006F7874"/>
    <w:rsid w:val="006F7D02"/>
    <w:rsid w:val="006F7F2E"/>
    <w:rsid w:val="00700588"/>
    <w:rsid w:val="00700756"/>
    <w:rsid w:val="0070089E"/>
    <w:rsid w:val="00700A38"/>
    <w:rsid w:val="00700C31"/>
    <w:rsid w:val="00700FF9"/>
    <w:rsid w:val="007010B5"/>
    <w:rsid w:val="007012A1"/>
    <w:rsid w:val="007014B5"/>
    <w:rsid w:val="00701864"/>
    <w:rsid w:val="00701930"/>
    <w:rsid w:val="007019A9"/>
    <w:rsid w:val="00701AA2"/>
    <w:rsid w:val="00701FD5"/>
    <w:rsid w:val="007020AA"/>
    <w:rsid w:val="0070230D"/>
    <w:rsid w:val="0070287A"/>
    <w:rsid w:val="00702C62"/>
    <w:rsid w:val="0070304D"/>
    <w:rsid w:val="00703440"/>
    <w:rsid w:val="0070348C"/>
    <w:rsid w:val="00703644"/>
    <w:rsid w:val="00703751"/>
    <w:rsid w:val="007038F2"/>
    <w:rsid w:val="00703DF8"/>
    <w:rsid w:val="00703EAF"/>
    <w:rsid w:val="00704242"/>
    <w:rsid w:val="007043CE"/>
    <w:rsid w:val="00704477"/>
    <w:rsid w:val="00704968"/>
    <w:rsid w:val="0070498C"/>
    <w:rsid w:val="00704A97"/>
    <w:rsid w:val="00704B3B"/>
    <w:rsid w:val="00704B63"/>
    <w:rsid w:val="00704DDA"/>
    <w:rsid w:val="00704DF4"/>
    <w:rsid w:val="00704EF0"/>
    <w:rsid w:val="00705071"/>
    <w:rsid w:val="007050CE"/>
    <w:rsid w:val="007050FA"/>
    <w:rsid w:val="00705243"/>
    <w:rsid w:val="0070530B"/>
    <w:rsid w:val="00705397"/>
    <w:rsid w:val="00705480"/>
    <w:rsid w:val="00705663"/>
    <w:rsid w:val="0070583F"/>
    <w:rsid w:val="00705921"/>
    <w:rsid w:val="00705992"/>
    <w:rsid w:val="00705B36"/>
    <w:rsid w:val="00706594"/>
    <w:rsid w:val="00706605"/>
    <w:rsid w:val="007067A0"/>
    <w:rsid w:val="00706B3C"/>
    <w:rsid w:val="00706ED1"/>
    <w:rsid w:val="007071AD"/>
    <w:rsid w:val="007072F8"/>
    <w:rsid w:val="00707398"/>
    <w:rsid w:val="007076CB"/>
    <w:rsid w:val="007079D7"/>
    <w:rsid w:val="00707BC0"/>
    <w:rsid w:val="00707E64"/>
    <w:rsid w:val="007100CF"/>
    <w:rsid w:val="007101BD"/>
    <w:rsid w:val="00710473"/>
    <w:rsid w:val="0071082D"/>
    <w:rsid w:val="0071092A"/>
    <w:rsid w:val="00710AE6"/>
    <w:rsid w:val="00710C07"/>
    <w:rsid w:val="00710D23"/>
    <w:rsid w:val="00710DF5"/>
    <w:rsid w:val="00710F80"/>
    <w:rsid w:val="007111AD"/>
    <w:rsid w:val="00711424"/>
    <w:rsid w:val="0071142E"/>
    <w:rsid w:val="00711509"/>
    <w:rsid w:val="007115F6"/>
    <w:rsid w:val="0071182B"/>
    <w:rsid w:val="00711935"/>
    <w:rsid w:val="00711A06"/>
    <w:rsid w:val="0071224B"/>
    <w:rsid w:val="00712290"/>
    <w:rsid w:val="007122A5"/>
    <w:rsid w:val="00712894"/>
    <w:rsid w:val="00712A0F"/>
    <w:rsid w:val="0071310D"/>
    <w:rsid w:val="00713241"/>
    <w:rsid w:val="00713376"/>
    <w:rsid w:val="00713984"/>
    <w:rsid w:val="00713C1D"/>
    <w:rsid w:val="00713C95"/>
    <w:rsid w:val="00713CA7"/>
    <w:rsid w:val="00713D07"/>
    <w:rsid w:val="007147F2"/>
    <w:rsid w:val="00714972"/>
    <w:rsid w:val="00714A67"/>
    <w:rsid w:val="0071509B"/>
    <w:rsid w:val="007150BD"/>
    <w:rsid w:val="0071514C"/>
    <w:rsid w:val="007154AD"/>
    <w:rsid w:val="00715513"/>
    <w:rsid w:val="0071556E"/>
    <w:rsid w:val="00715775"/>
    <w:rsid w:val="00715873"/>
    <w:rsid w:val="00715BDC"/>
    <w:rsid w:val="00715E3A"/>
    <w:rsid w:val="00715F03"/>
    <w:rsid w:val="00715FC8"/>
    <w:rsid w:val="00716174"/>
    <w:rsid w:val="00716263"/>
    <w:rsid w:val="00716869"/>
    <w:rsid w:val="00716A5E"/>
    <w:rsid w:val="00716CB8"/>
    <w:rsid w:val="00716E6F"/>
    <w:rsid w:val="00716F03"/>
    <w:rsid w:val="00716F52"/>
    <w:rsid w:val="00716F7D"/>
    <w:rsid w:val="00716F85"/>
    <w:rsid w:val="00717127"/>
    <w:rsid w:val="0071717F"/>
    <w:rsid w:val="007171FB"/>
    <w:rsid w:val="007173C1"/>
    <w:rsid w:val="00717773"/>
    <w:rsid w:val="007177B9"/>
    <w:rsid w:val="007179AD"/>
    <w:rsid w:val="00717BD8"/>
    <w:rsid w:val="00717ECF"/>
    <w:rsid w:val="007200B6"/>
    <w:rsid w:val="007200F3"/>
    <w:rsid w:val="00720252"/>
    <w:rsid w:val="007204DB"/>
    <w:rsid w:val="00720671"/>
    <w:rsid w:val="00720C9A"/>
    <w:rsid w:val="00720EB4"/>
    <w:rsid w:val="007210D8"/>
    <w:rsid w:val="0072119E"/>
    <w:rsid w:val="007211CF"/>
    <w:rsid w:val="0072121B"/>
    <w:rsid w:val="0072137C"/>
    <w:rsid w:val="007213C6"/>
    <w:rsid w:val="0072155B"/>
    <w:rsid w:val="00721703"/>
    <w:rsid w:val="00721D3B"/>
    <w:rsid w:val="00721F0E"/>
    <w:rsid w:val="0072224E"/>
    <w:rsid w:val="00722321"/>
    <w:rsid w:val="007223B1"/>
    <w:rsid w:val="007229ED"/>
    <w:rsid w:val="00722DCD"/>
    <w:rsid w:val="00722E6D"/>
    <w:rsid w:val="007231F5"/>
    <w:rsid w:val="007233C9"/>
    <w:rsid w:val="00723591"/>
    <w:rsid w:val="00723FFA"/>
    <w:rsid w:val="00724064"/>
    <w:rsid w:val="0072406A"/>
    <w:rsid w:val="007241FD"/>
    <w:rsid w:val="00724248"/>
    <w:rsid w:val="00724359"/>
    <w:rsid w:val="007243EE"/>
    <w:rsid w:val="007244C2"/>
    <w:rsid w:val="007245EE"/>
    <w:rsid w:val="00724799"/>
    <w:rsid w:val="00724ADF"/>
    <w:rsid w:val="00724F23"/>
    <w:rsid w:val="007250E2"/>
    <w:rsid w:val="00725407"/>
    <w:rsid w:val="007257AA"/>
    <w:rsid w:val="00725B27"/>
    <w:rsid w:val="00726087"/>
    <w:rsid w:val="007260EE"/>
    <w:rsid w:val="0072614F"/>
    <w:rsid w:val="00726B05"/>
    <w:rsid w:val="00726EBF"/>
    <w:rsid w:val="0072748E"/>
    <w:rsid w:val="00727622"/>
    <w:rsid w:val="007276CF"/>
    <w:rsid w:val="00727789"/>
    <w:rsid w:val="00727B4C"/>
    <w:rsid w:val="00727CB2"/>
    <w:rsid w:val="00730436"/>
    <w:rsid w:val="007305FC"/>
    <w:rsid w:val="00730A80"/>
    <w:rsid w:val="00730BB3"/>
    <w:rsid w:val="00730CB6"/>
    <w:rsid w:val="00730DBA"/>
    <w:rsid w:val="00730F26"/>
    <w:rsid w:val="00730F3C"/>
    <w:rsid w:val="00731194"/>
    <w:rsid w:val="007312B7"/>
    <w:rsid w:val="007313D4"/>
    <w:rsid w:val="0073174C"/>
    <w:rsid w:val="00731779"/>
    <w:rsid w:val="00731E1D"/>
    <w:rsid w:val="0073205A"/>
    <w:rsid w:val="00732099"/>
    <w:rsid w:val="00732147"/>
    <w:rsid w:val="007321E6"/>
    <w:rsid w:val="007322C7"/>
    <w:rsid w:val="00732372"/>
    <w:rsid w:val="007323DE"/>
    <w:rsid w:val="00732550"/>
    <w:rsid w:val="00732804"/>
    <w:rsid w:val="0073296C"/>
    <w:rsid w:val="00732CF0"/>
    <w:rsid w:val="00732E0C"/>
    <w:rsid w:val="00732E3D"/>
    <w:rsid w:val="00732FC5"/>
    <w:rsid w:val="007331DF"/>
    <w:rsid w:val="007334F1"/>
    <w:rsid w:val="007336F9"/>
    <w:rsid w:val="00733990"/>
    <w:rsid w:val="007343FB"/>
    <w:rsid w:val="0073465C"/>
    <w:rsid w:val="00734672"/>
    <w:rsid w:val="007346AD"/>
    <w:rsid w:val="0073470A"/>
    <w:rsid w:val="00734B14"/>
    <w:rsid w:val="00734E0A"/>
    <w:rsid w:val="00734F09"/>
    <w:rsid w:val="00735090"/>
    <w:rsid w:val="00735122"/>
    <w:rsid w:val="007351DF"/>
    <w:rsid w:val="00735574"/>
    <w:rsid w:val="00735780"/>
    <w:rsid w:val="0073580C"/>
    <w:rsid w:val="0073584F"/>
    <w:rsid w:val="0073630E"/>
    <w:rsid w:val="00736490"/>
    <w:rsid w:val="00736550"/>
    <w:rsid w:val="007368B4"/>
    <w:rsid w:val="00736A56"/>
    <w:rsid w:val="00736C20"/>
    <w:rsid w:val="00736F7C"/>
    <w:rsid w:val="007373B9"/>
    <w:rsid w:val="00737418"/>
    <w:rsid w:val="00737C29"/>
    <w:rsid w:val="00737DF6"/>
    <w:rsid w:val="00737EFD"/>
    <w:rsid w:val="00740041"/>
    <w:rsid w:val="00740201"/>
    <w:rsid w:val="00740251"/>
    <w:rsid w:val="0074043B"/>
    <w:rsid w:val="007408BB"/>
    <w:rsid w:val="00740AA6"/>
    <w:rsid w:val="00740E14"/>
    <w:rsid w:val="00740F26"/>
    <w:rsid w:val="00740FD3"/>
    <w:rsid w:val="0074100A"/>
    <w:rsid w:val="0074142E"/>
    <w:rsid w:val="00741505"/>
    <w:rsid w:val="00741506"/>
    <w:rsid w:val="00741AA3"/>
    <w:rsid w:val="00741ABE"/>
    <w:rsid w:val="00741B8A"/>
    <w:rsid w:val="00741E30"/>
    <w:rsid w:val="00741F33"/>
    <w:rsid w:val="0074206B"/>
    <w:rsid w:val="00742969"/>
    <w:rsid w:val="00742D4B"/>
    <w:rsid w:val="007431D0"/>
    <w:rsid w:val="00743382"/>
    <w:rsid w:val="00743403"/>
    <w:rsid w:val="0074349E"/>
    <w:rsid w:val="007435A4"/>
    <w:rsid w:val="0074361E"/>
    <w:rsid w:val="00743870"/>
    <w:rsid w:val="007439F3"/>
    <w:rsid w:val="00743B17"/>
    <w:rsid w:val="00743BE7"/>
    <w:rsid w:val="00743D48"/>
    <w:rsid w:val="00743D9C"/>
    <w:rsid w:val="00743E40"/>
    <w:rsid w:val="0074429D"/>
    <w:rsid w:val="0074434D"/>
    <w:rsid w:val="00744521"/>
    <w:rsid w:val="007446F1"/>
    <w:rsid w:val="00744863"/>
    <w:rsid w:val="007448AF"/>
    <w:rsid w:val="0074495A"/>
    <w:rsid w:val="00744A8F"/>
    <w:rsid w:val="00744C7B"/>
    <w:rsid w:val="00744D2B"/>
    <w:rsid w:val="00744DC7"/>
    <w:rsid w:val="00744E56"/>
    <w:rsid w:val="0074531F"/>
    <w:rsid w:val="007454B1"/>
    <w:rsid w:val="007458BE"/>
    <w:rsid w:val="00745A14"/>
    <w:rsid w:val="00746510"/>
    <w:rsid w:val="0074662A"/>
    <w:rsid w:val="00746753"/>
    <w:rsid w:val="00746794"/>
    <w:rsid w:val="007468F1"/>
    <w:rsid w:val="00746AF9"/>
    <w:rsid w:val="00746D0C"/>
    <w:rsid w:val="007470E7"/>
    <w:rsid w:val="00747204"/>
    <w:rsid w:val="007472EA"/>
    <w:rsid w:val="007472FA"/>
    <w:rsid w:val="0074733A"/>
    <w:rsid w:val="007475AF"/>
    <w:rsid w:val="00747A4E"/>
    <w:rsid w:val="007501D1"/>
    <w:rsid w:val="0075035E"/>
    <w:rsid w:val="007505EC"/>
    <w:rsid w:val="007506EB"/>
    <w:rsid w:val="0075074C"/>
    <w:rsid w:val="007508C9"/>
    <w:rsid w:val="00750A6B"/>
    <w:rsid w:val="00750D0C"/>
    <w:rsid w:val="00750E1F"/>
    <w:rsid w:val="00750E88"/>
    <w:rsid w:val="00750FD6"/>
    <w:rsid w:val="00751224"/>
    <w:rsid w:val="00751717"/>
    <w:rsid w:val="0075193F"/>
    <w:rsid w:val="00751D02"/>
    <w:rsid w:val="00751D3B"/>
    <w:rsid w:val="00751D67"/>
    <w:rsid w:val="00751DF1"/>
    <w:rsid w:val="00751ECE"/>
    <w:rsid w:val="0075205F"/>
    <w:rsid w:val="007520A6"/>
    <w:rsid w:val="007521B2"/>
    <w:rsid w:val="0075235F"/>
    <w:rsid w:val="00752455"/>
    <w:rsid w:val="007526F3"/>
    <w:rsid w:val="00752907"/>
    <w:rsid w:val="00752A8A"/>
    <w:rsid w:val="00752EAB"/>
    <w:rsid w:val="0075301D"/>
    <w:rsid w:val="0075317E"/>
    <w:rsid w:val="007533B3"/>
    <w:rsid w:val="0075372C"/>
    <w:rsid w:val="007537C2"/>
    <w:rsid w:val="0075383C"/>
    <w:rsid w:val="00753DC0"/>
    <w:rsid w:val="007540A2"/>
    <w:rsid w:val="00754262"/>
    <w:rsid w:val="007545DB"/>
    <w:rsid w:val="00754A70"/>
    <w:rsid w:val="00754A8A"/>
    <w:rsid w:val="00754E79"/>
    <w:rsid w:val="00754EFD"/>
    <w:rsid w:val="00755155"/>
    <w:rsid w:val="007551F7"/>
    <w:rsid w:val="0075522A"/>
    <w:rsid w:val="0075530C"/>
    <w:rsid w:val="00755377"/>
    <w:rsid w:val="00755465"/>
    <w:rsid w:val="00755890"/>
    <w:rsid w:val="00755DA7"/>
    <w:rsid w:val="00756CFE"/>
    <w:rsid w:val="007574B6"/>
    <w:rsid w:val="0075754F"/>
    <w:rsid w:val="00757726"/>
    <w:rsid w:val="00757747"/>
    <w:rsid w:val="00757850"/>
    <w:rsid w:val="00757A87"/>
    <w:rsid w:val="00757AB5"/>
    <w:rsid w:val="00757C25"/>
    <w:rsid w:val="00757F67"/>
    <w:rsid w:val="00757F6C"/>
    <w:rsid w:val="00760000"/>
    <w:rsid w:val="00760428"/>
    <w:rsid w:val="00760943"/>
    <w:rsid w:val="0076094B"/>
    <w:rsid w:val="00760AA9"/>
    <w:rsid w:val="00760E24"/>
    <w:rsid w:val="00760EBB"/>
    <w:rsid w:val="00761038"/>
    <w:rsid w:val="0076112C"/>
    <w:rsid w:val="0076133A"/>
    <w:rsid w:val="007613FE"/>
    <w:rsid w:val="00761587"/>
    <w:rsid w:val="007617CD"/>
    <w:rsid w:val="00761841"/>
    <w:rsid w:val="00761A85"/>
    <w:rsid w:val="00761B0E"/>
    <w:rsid w:val="00761B8A"/>
    <w:rsid w:val="00761DD4"/>
    <w:rsid w:val="00762005"/>
    <w:rsid w:val="00762123"/>
    <w:rsid w:val="00762697"/>
    <w:rsid w:val="007626E0"/>
    <w:rsid w:val="00762793"/>
    <w:rsid w:val="00762927"/>
    <w:rsid w:val="00762DD7"/>
    <w:rsid w:val="00762E88"/>
    <w:rsid w:val="00762ED7"/>
    <w:rsid w:val="00763147"/>
    <w:rsid w:val="00763412"/>
    <w:rsid w:val="007634E9"/>
    <w:rsid w:val="00763A4F"/>
    <w:rsid w:val="00763C97"/>
    <w:rsid w:val="00763CE8"/>
    <w:rsid w:val="0076413C"/>
    <w:rsid w:val="0076441E"/>
    <w:rsid w:val="00764577"/>
    <w:rsid w:val="007647ED"/>
    <w:rsid w:val="00764A3A"/>
    <w:rsid w:val="00764D73"/>
    <w:rsid w:val="00764E53"/>
    <w:rsid w:val="007650AF"/>
    <w:rsid w:val="00765382"/>
    <w:rsid w:val="00765678"/>
    <w:rsid w:val="007656FF"/>
    <w:rsid w:val="00765BEE"/>
    <w:rsid w:val="00765EA0"/>
    <w:rsid w:val="00765FD3"/>
    <w:rsid w:val="0076659A"/>
    <w:rsid w:val="007667E8"/>
    <w:rsid w:val="007669E9"/>
    <w:rsid w:val="007671F1"/>
    <w:rsid w:val="00767208"/>
    <w:rsid w:val="00767225"/>
    <w:rsid w:val="007672DC"/>
    <w:rsid w:val="007673F7"/>
    <w:rsid w:val="007674A8"/>
    <w:rsid w:val="007676B5"/>
    <w:rsid w:val="0076783F"/>
    <w:rsid w:val="00767CDC"/>
    <w:rsid w:val="00767D11"/>
    <w:rsid w:val="00767DE7"/>
    <w:rsid w:val="00767E15"/>
    <w:rsid w:val="00770825"/>
    <w:rsid w:val="007708FB"/>
    <w:rsid w:val="00770C1C"/>
    <w:rsid w:val="00770CB8"/>
    <w:rsid w:val="00770D0E"/>
    <w:rsid w:val="00770D86"/>
    <w:rsid w:val="00771243"/>
    <w:rsid w:val="0077172D"/>
    <w:rsid w:val="00771772"/>
    <w:rsid w:val="00771BF7"/>
    <w:rsid w:val="00771CF2"/>
    <w:rsid w:val="00771D66"/>
    <w:rsid w:val="00772669"/>
    <w:rsid w:val="00772B1A"/>
    <w:rsid w:val="00772D07"/>
    <w:rsid w:val="00772DB9"/>
    <w:rsid w:val="00773089"/>
    <w:rsid w:val="00773635"/>
    <w:rsid w:val="00773A4F"/>
    <w:rsid w:val="00773AFB"/>
    <w:rsid w:val="00773CAE"/>
    <w:rsid w:val="00773D5E"/>
    <w:rsid w:val="00773DE7"/>
    <w:rsid w:val="00773E9F"/>
    <w:rsid w:val="00774010"/>
    <w:rsid w:val="007740A7"/>
    <w:rsid w:val="007742FC"/>
    <w:rsid w:val="0077445A"/>
    <w:rsid w:val="007745D6"/>
    <w:rsid w:val="00774B07"/>
    <w:rsid w:val="00774F9B"/>
    <w:rsid w:val="007750DD"/>
    <w:rsid w:val="00775166"/>
    <w:rsid w:val="00775468"/>
    <w:rsid w:val="007754A2"/>
    <w:rsid w:val="00775548"/>
    <w:rsid w:val="007758BE"/>
    <w:rsid w:val="00775994"/>
    <w:rsid w:val="00775B54"/>
    <w:rsid w:val="00775D74"/>
    <w:rsid w:val="00775EA1"/>
    <w:rsid w:val="00776409"/>
    <w:rsid w:val="007767DA"/>
    <w:rsid w:val="00776803"/>
    <w:rsid w:val="0077684C"/>
    <w:rsid w:val="0077686A"/>
    <w:rsid w:val="007768FB"/>
    <w:rsid w:val="00776922"/>
    <w:rsid w:val="007769F9"/>
    <w:rsid w:val="00776BDB"/>
    <w:rsid w:val="00776DE6"/>
    <w:rsid w:val="007770CF"/>
    <w:rsid w:val="007776D8"/>
    <w:rsid w:val="00777822"/>
    <w:rsid w:val="00777837"/>
    <w:rsid w:val="0077799C"/>
    <w:rsid w:val="00777ABF"/>
    <w:rsid w:val="00777C37"/>
    <w:rsid w:val="0078010D"/>
    <w:rsid w:val="007801DB"/>
    <w:rsid w:val="0078030B"/>
    <w:rsid w:val="00780783"/>
    <w:rsid w:val="007807EB"/>
    <w:rsid w:val="00780B77"/>
    <w:rsid w:val="00780F0E"/>
    <w:rsid w:val="007814A1"/>
    <w:rsid w:val="0078170D"/>
    <w:rsid w:val="00781BA1"/>
    <w:rsid w:val="00781D27"/>
    <w:rsid w:val="00781DE6"/>
    <w:rsid w:val="00781F0C"/>
    <w:rsid w:val="00781F71"/>
    <w:rsid w:val="00781FB4"/>
    <w:rsid w:val="0078210D"/>
    <w:rsid w:val="00782432"/>
    <w:rsid w:val="0078274F"/>
    <w:rsid w:val="00782992"/>
    <w:rsid w:val="00782A43"/>
    <w:rsid w:val="00783036"/>
    <w:rsid w:val="007830AC"/>
    <w:rsid w:val="007831F2"/>
    <w:rsid w:val="007834C9"/>
    <w:rsid w:val="00783507"/>
    <w:rsid w:val="00783863"/>
    <w:rsid w:val="007838E7"/>
    <w:rsid w:val="00783927"/>
    <w:rsid w:val="00783BE8"/>
    <w:rsid w:val="00783C70"/>
    <w:rsid w:val="00783C96"/>
    <w:rsid w:val="00783DB7"/>
    <w:rsid w:val="00783E96"/>
    <w:rsid w:val="00783F6A"/>
    <w:rsid w:val="00784A79"/>
    <w:rsid w:val="00784AB1"/>
    <w:rsid w:val="00784D2F"/>
    <w:rsid w:val="00784E74"/>
    <w:rsid w:val="00784EB0"/>
    <w:rsid w:val="00784EBE"/>
    <w:rsid w:val="00784F71"/>
    <w:rsid w:val="007850B9"/>
    <w:rsid w:val="007851F6"/>
    <w:rsid w:val="00785295"/>
    <w:rsid w:val="007852E2"/>
    <w:rsid w:val="00785452"/>
    <w:rsid w:val="007856BD"/>
    <w:rsid w:val="007856F9"/>
    <w:rsid w:val="007858D1"/>
    <w:rsid w:val="00785944"/>
    <w:rsid w:val="0078594D"/>
    <w:rsid w:val="00785995"/>
    <w:rsid w:val="00786341"/>
    <w:rsid w:val="0078644E"/>
    <w:rsid w:val="00786634"/>
    <w:rsid w:val="00786700"/>
    <w:rsid w:val="00786B7F"/>
    <w:rsid w:val="00786B8B"/>
    <w:rsid w:val="007873F4"/>
    <w:rsid w:val="00787A04"/>
    <w:rsid w:val="00787A98"/>
    <w:rsid w:val="00787E3C"/>
    <w:rsid w:val="00787E78"/>
    <w:rsid w:val="0079009F"/>
    <w:rsid w:val="00790141"/>
    <w:rsid w:val="0079021B"/>
    <w:rsid w:val="007902C9"/>
    <w:rsid w:val="00790AB7"/>
    <w:rsid w:val="00790DB1"/>
    <w:rsid w:val="007911BC"/>
    <w:rsid w:val="00791294"/>
    <w:rsid w:val="00791339"/>
    <w:rsid w:val="00791365"/>
    <w:rsid w:val="0079144D"/>
    <w:rsid w:val="00791894"/>
    <w:rsid w:val="00791935"/>
    <w:rsid w:val="00791939"/>
    <w:rsid w:val="00791972"/>
    <w:rsid w:val="00791990"/>
    <w:rsid w:val="007919C4"/>
    <w:rsid w:val="00791A20"/>
    <w:rsid w:val="00791C65"/>
    <w:rsid w:val="00791D8B"/>
    <w:rsid w:val="00791ECF"/>
    <w:rsid w:val="00791F5A"/>
    <w:rsid w:val="0079200C"/>
    <w:rsid w:val="00792020"/>
    <w:rsid w:val="007922FC"/>
    <w:rsid w:val="00792605"/>
    <w:rsid w:val="007927B2"/>
    <w:rsid w:val="00792B11"/>
    <w:rsid w:val="00792B43"/>
    <w:rsid w:val="00792C05"/>
    <w:rsid w:val="00792FAE"/>
    <w:rsid w:val="007932CE"/>
    <w:rsid w:val="007935E6"/>
    <w:rsid w:val="007936DE"/>
    <w:rsid w:val="0079391A"/>
    <w:rsid w:val="00793F9E"/>
    <w:rsid w:val="007944D6"/>
    <w:rsid w:val="00794548"/>
    <w:rsid w:val="007947BC"/>
    <w:rsid w:val="00794A45"/>
    <w:rsid w:val="00794AA2"/>
    <w:rsid w:val="00794EC1"/>
    <w:rsid w:val="00794F3B"/>
    <w:rsid w:val="00794FF8"/>
    <w:rsid w:val="007955F8"/>
    <w:rsid w:val="007956C1"/>
    <w:rsid w:val="007958D9"/>
    <w:rsid w:val="00795977"/>
    <w:rsid w:val="00795ACC"/>
    <w:rsid w:val="00795BC9"/>
    <w:rsid w:val="00795DD7"/>
    <w:rsid w:val="007964FD"/>
    <w:rsid w:val="00796A36"/>
    <w:rsid w:val="00796AAB"/>
    <w:rsid w:val="00796DE7"/>
    <w:rsid w:val="00797A02"/>
    <w:rsid w:val="00797A50"/>
    <w:rsid w:val="00797E9E"/>
    <w:rsid w:val="00797EBD"/>
    <w:rsid w:val="007A0121"/>
    <w:rsid w:val="007A0408"/>
    <w:rsid w:val="007A07DC"/>
    <w:rsid w:val="007A0A3C"/>
    <w:rsid w:val="007A0F7F"/>
    <w:rsid w:val="007A110F"/>
    <w:rsid w:val="007A1294"/>
    <w:rsid w:val="007A150C"/>
    <w:rsid w:val="007A1A2B"/>
    <w:rsid w:val="007A1CB3"/>
    <w:rsid w:val="007A1D75"/>
    <w:rsid w:val="007A1D83"/>
    <w:rsid w:val="007A1F51"/>
    <w:rsid w:val="007A21B8"/>
    <w:rsid w:val="007A262B"/>
    <w:rsid w:val="007A2821"/>
    <w:rsid w:val="007A297A"/>
    <w:rsid w:val="007A2A58"/>
    <w:rsid w:val="007A2BE5"/>
    <w:rsid w:val="007A2BE8"/>
    <w:rsid w:val="007A2C60"/>
    <w:rsid w:val="007A2C87"/>
    <w:rsid w:val="007A2F0F"/>
    <w:rsid w:val="007A2FBC"/>
    <w:rsid w:val="007A3062"/>
    <w:rsid w:val="007A3136"/>
    <w:rsid w:val="007A3209"/>
    <w:rsid w:val="007A35A0"/>
    <w:rsid w:val="007A3717"/>
    <w:rsid w:val="007A3B44"/>
    <w:rsid w:val="007A3BE5"/>
    <w:rsid w:val="007A3F45"/>
    <w:rsid w:val="007A3F70"/>
    <w:rsid w:val="007A3F9B"/>
    <w:rsid w:val="007A4106"/>
    <w:rsid w:val="007A41CB"/>
    <w:rsid w:val="007A41D1"/>
    <w:rsid w:val="007A43CC"/>
    <w:rsid w:val="007A4476"/>
    <w:rsid w:val="007A4575"/>
    <w:rsid w:val="007A45E7"/>
    <w:rsid w:val="007A470A"/>
    <w:rsid w:val="007A4942"/>
    <w:rsid w:val="007A4997"/>
    <w:rsid w:val="007A4F49"/>
    <w:rsid w:val="007A502B"/>
    <w:rsid w:val="007A530C"/>
    <w:rsid w:val="007A538B"/>
    <w:rsid w:val="007A55CE"/>
    <w:rsid w:val="007A566B"/>
    <w:rsid w:val="007A569E"/>
    <w:rsid w:val="007A58F1"/>
    <w:rsid w:val="007A5A28"/>
    <w:rsid w:val="007A5E1C"/>
    <w:rsid w:val="007A5F25"/>
    <w:rsid w:val="007A619F"/>
    <w:rsid w:val="007A61F5"/>
    <w:rsid w:val="007A62A5"/>
    <w:rsid w:val="007A65DE"/>
    <w:rsid w:val="007A66F3"/>
    <w:rsid w:val="007A6717"/>
    <w:rsid w:val="007A6A87"/>
    <w:rsid w:val="007A6E47"/>
    <w:rsid w:val="007A7494"/>
    <w:rsid w:val="007A7517"/>
    <w:rsid w:val="007A76B7"/>
    <w:rsid w:val="007A7A6B"/>
    <w:rsid w:val="007A7B9F"/>
    <w:rsid w:val="007A7DBF"/>
    <w:rsid w:val="007A7F93"/>
    <w:rsid w:val="007B00B2"/>
    <w:rsid w:val="007B090B"/>
    <w:rsid w:val="007B0D66"/>
    <w:rsid w:val="007B13A8"/>
    <w:rsid w:val="007B17AA"/>
    <w:rsid w:val="007B1801"/>
    <w:rsid w:val="007B1D50"/>
    <w:rsid w:val="007B1E99"/>
    <w:rsid w:val="007B208C"/>
    <w:rsid w:val="007B20B2"/>
    <w:rsid w:val="007B21CF"/>
    <w:rsid w:val="007B2405"/>
    <w:rsid w:val="007B29D8"/>
    <w:rsid w:val="007B2AAC"/>
    <w:rsid w:val="007B2B8A"/>
    <w:rsid w:val="007B2D30"/>
    <w:rsid w:val="007B2F09"/>
    <w:rsid w:val="007B2F0A"/>
    <w:rsid w:val="007B3286"/>
    <w:rsid w:val="007B3372"/>
    <w:rsid w:val="007B33AE"/>
    <w:rsid w:val="007B3755"/>
    <w:rsid w:val="007B37DB"/>
    <w:rsid w:val="007B3847"/>
    <w:rsid w:val="007B3887"/>
    <w:rsid w:val="007B39C0"/>
    <w:rsid w:val="007B3C4E"/>
    <w:rsid w:val="007B3C71"/>
    <w:rsid w:val="007B405B"/>
    <w:rsid w:val="007B41B4"/>
    <w:rsid w:val="007B42C5"/>
    <w:rsid w:val="007B4300"/>
    <w:rsid w:val="007B486A"/>
    <w:rsid w:val="007B48FA"/>
    <w:rsid w:val="007B4B79"/>
    <w:rsid w:val="007B4DA0"/>
    <w:rsid w:val="007B5058"/>
    <w:rsid w:val="007B5089"/>
    <w:rsid w:val="007B51A2"/>
    <w:rsid w:val="007B51A4"/>
    <w:rsid w:val="007B5272"/>
    <w:rsid w:val="007B54B3"/>
    <w:rsid w:val="007B5514"/>
    <w:rsid w:val="007B58C5"/>
    <w:rsid w:val="007B59CB"/>
    <w:rsid w:val="007B5A37"/>
    <w:rsid w:val="007B5B13"/>
    <w:rsid w:val="007B5B7F"/>
    <w:rsid w:val="007B5E13"/>
    <w:rsid w:val="007B5EAF"/>
    <w:rsid w:val="007B6624"/>
    <w:rsid w:val="007B66AE"/>
    <w:rsid w:val="007B67CA"/>
    <w:rsid w:val="007B6FD0"/>
    <w:rsid w:val="007B6FE6"/>
    <w:rsid w:val="007B713F"/>
    <w:rsid w:val="007B7399"/>
    <w:rsid w:val="007B739E"/>
    <w:rsid w:val="007B750C"/>
    <w:rsid w:val="007B754F"/>
    <w:rsid w:val="007B7723"/>
    <w:rsid w:val="007B7793"/>
    <w:rsid w:val="007B7899"/>
    <w:rsid w:val="007B7D4D"/>
    <w:rsid w:val="007B7EEA"/>
    <w:rsid w:val="007B7F08"/>
    <w:rsid w:val="007B7F52"/>
    <w:rsid w:val="007C0279"/>
    <w:rsid w:val="007C03BD"/>
    <w:rsid w:val="007C054F"/>
    <w:rsid w:val="007C07A0"/>
    <w:rsid w:val="007C0950"/>
    <w:rsid w:val="007C0BF8"/>
    <w:rsid w:val="007C0FE1"/>
    <w:rsid w:val="007C10AE"/>
    <w:rsid w:val="007C113A"/>
    <w:rsid w:val="007C14C7"/>
    <w:rsid w:val="007C15F0"/>
    <w:rsid w:val="007C1621"/>
    <w:rsid w:val="007C167B"/>
    <w:rsid w:val="007C1723"/>
    <w:rsid w:val="007C1736"/>
    <w:rsid w:val="007C18DB"/>
    <w:rsid w:val="007C19DC"/>
    <w:rsid w:val="007C19F2"/>
    <w:rsid w:val="007C1C31"/>
    <w:rsid w:val="007C1DD8"/>
    <w:rsid w:val="007C1F85"/>
    <w:rsid w:val="007C2593"/>
    <w:rsid w:val="007C25FB"/>
    <w:rsid w:val="007C290F"/>
    <w:rsid w:val="007C29DF"/>
    <w:rsid w:val="007C2BBE"/>
    <w:rsid w:val="007C2BC8"/>
    <w:rsid w:val="007C2D6D"/>
    <w:rsid w:val="007C2DA9"/>
    <w:rsid w:val="007C30D6"/>
    <w:rsid w:val="007C329D"/>
    <w:rsid w:val="007C3588"/>
    <w:rsid w:val="007C35E2"/>
    <w:rsid w:val="007C384B"/>
    <w:rsid w:val="007C38A8"/>
    <w:rsid w:val="007C3B96"/>
    <w:rsid w:val="007C3D31"/>
    <w:rsid w:val="007C3F62"/>
    <w:rsid w:val="007C4569"/>
    <w:rsid w:val="007C45E6"/>
    <w:rsid w:val="007C483F"/>
    <w:rsid w:val="007C4B0F"/>
    <w:rsid w:val="007C4C60"/>
    <w:rsid w:val="007C55B4"/>
    <w:rsid w:val="007C58D2"/>
    <w:rsid w:val="007C5B63"/>
    <w:rsid w:val="007C5C00"/>
    <w:rsid w:val="007C5D67"/>
    <w:rsid w:val="007C60F2"/>
    <w:rsid w:val="007C626D"/>
    <w:rsid w:val="007C6283"/>
    <w:rsid w:val="007C63DB"/>
    <w:rsid w:val="007C65E4"/>
    <w:rsid w:val="007C6913"/>
    <w:rsid w:val="007C6AA6"/>
    <w:rsid w:val="007C6B08"/>
    <w:rsid w:val="007C6F43"/>
    <w:rsid w:val="007C72C5"/>
    <w:rsid w:val="007C7A23"/>
    <w:rsid w:val="007C7C2D"/>
    <w:rsid w:val="007C7D9B"/>
    <w:rsid w:val="007C7DC7"/>
    <w:rsid w:val="007C7FC6"/>
    <w:rsid w:val="007D02F8"/>
    <w:rsid w:val="007D042D"/>
    <w:rsid w:val="007D066F"/>
    <w:rsid w:val="007D0846"/>
    <w:rsid w:val="007D0B9E"/>
    <w:rsid w:val="007D0EFB"/>
    <w:rsid w:val="007D1174"/>
    <w:rsid w:val="007D1368"/>
    <w:rsid w:val="007D1499"/>
    <w:rsid w:val="007D15A8"/>
    <w:rsid w:val="007D18BE"/>
    <w:rsid w:val="007D1F08"/>
    <w:rsid w:val="007D1F0A"/>
    <w:rsid w:val="007D1F35"/>
    <w:rsid w:val="007D204C"/>
    <w:rsid w:val="007D2227"/>
    <w:rsid w:val="007D2525"/>
    <w:rsid w:val="007D2835"/>
    <w:rsid w:val="007D2887"/>
    <w:rsid w:val="007D29CA"/>
    <w:rsid w:val="007D2AEB"/>
    <w:rsid w:val="007D2CB0"/>
    <w:rsid w:val="007D2CDF"/>
    <w:rsid w:val="007D2CFA"/>
    <w:rsid w:val="007D2E30"/>
    <w:rsid w:val="007D2EBA"/>
    <w:rsid w:val="007D32AD"/>
    <w:rsid w:val="007D3AB8"/>
    <w:rsid w:val="007D3C76"/>
    <w:rsid w:val="007D408E"/>
    <w:rsid w:val="007D40E2"/>
    <w:rsid w:val="007D420E"/>
    <w:rsid w:val="007D448F"/>
    <w:rsid w:val="007D49A5"/>
    <w:rsid w:val="007D4BEE"/>
    <w:rsid w:val="007D4C64"/>
    <w:rsid w:val="007D5156"/>
    <w:rsid w:val="007D5611"/>
    <w:rsid w:val="007D5978"/>
    <w:rsid w:val="007D599E"/>
    <w:rsid w:val="007D5A08"/>
    <w:rsid w:val="007D5A95"/>
    <w:rsid w:val="007D5CBE"/>
    <w:rsid w:val="007D5DA3"/>
    <w:rsid w:val="007D6210"/>
    <w:rsid w:val="007D629E"/>
    <w:rsid w:val="007D630B"/>
    <w:rsid w:val="007D6AB8"/>
    <w:rsid w:val="007D7058"/>
    <w:rsid w:val="007D70A7"/>
    <w:rsid w:val="007D727B"/>
    <w:rsid w:val="007D7371"/>
    <w:rsid w:val="007D7535"/>
    <w:rsid w:val="007D768E"/>
    <w:rsid w:val="007D7836"/>
    <w:rsid w:val="007D7DF8"/>
    <w:rsid w:val="007D7F5A"/>
    <w:rsid w:val="007E01CD"/>
    <w:rsid w:val="007E0225"/>
    <w:rsid w:val="007E0291"/>
    <w:rsid w:val="007E03FA"/>
    <w:rsid w:val="007E09BC"/>
    <w:rsid w:val="007E0A8D"/>
    <w:rsid w:val="007E0AC5"/>
    <w:rsid w:val="007E0C19"/>
    <w:rsid w:val="007E0DCC"/>
    <w:rsid w:val="007E101A"/>
    <w:rsid w:val="007E1078"/>
    <w:rsid w:val="007E1265"/>
    <w:rsid w:val="007E13DA"/>
    <w:rsid w:val="007E170A"/>
    <w:rsid w:val="007E1A9E"/>
    <w:rsid w:val="007E1D91"/>
    <w:rsid w:val="007E222D"/>
    <w:rsid w:val="007E235E"/>
    <w:rsid w:val="007E249E"/>
    <w:rsid w:val="007E2531"/>
    <w:rsid w:val="007E296A"/>
    <w:rsid w:val="007E2CE0"/>
    <w:rsid w:val="007E325B"/>
    <w:rsid w:val="007E3963"/>
    <w:rsid w:val="007E3A95"/>
    <w:rsid w:val="007E3AF4"/>
    <w:rsid w:val="007E4079"/>
    <w:rsid w:val="007E42DE"/>
    <w:rsid w:val="007E4752"/>
    <w:rsid w:val="007E48EE"/>
    <w:rsid w:val="007E492A"/>
    <w:rsid w:val="007E498C"/>
    <w:rsid w:val="007E49EA"/>
    <w:rsid w:val="007E4DBA"/>
    <w:rsid w:val="007E5126"/>
    <w:rsid w:val="007E5372"/>
    <w:rsid w:val="007E5F06"/>
    <w:rsid w:val="007E5F5D"/>
    <w:rsid w:val="007E6029"/>
    <w:rsid w:val="007E61BD"/>
    <w:rsid w:val="007E61F4"/>
    <w:rsid w:val="007E6528"/>
    <w:rsid w:val="007E6830"/>
    <w:rsid w:val="007E68C2"/>
    <w:rsid w:val="007E7038"/>
    <w:rsid w:val="007E70AA"/>
    <w:rsid w:val="007E70D0"/>
    <w:rsid w:val="007E7304"/>
    <w:rsid w:val="007E79B6"/>
    <w:rsid w:val="007E79D8"/>
    <w:rsid w:val="007E7AB5"/>
    <w:rsid w:val="007E7C13"/>
    <w:rsid w:val="007E7C61"/>
    <w:rsid w:val="007E7CAD"/>
    <w:rsid w:val="007E7FE7"/>
    <w:rsid w:val="007F0107"/>
    <w:rsid w:val="007F0400"/>
    <w:rsid w:val="007F04D8"/>
    <w:rsid w:val="007F0503"/>
    <w:rsid w:val="007F095D"/>
    <w:rsid w:val="007F0A01"/>
    <w:rsid w:val="007F0A0F"/>
    <w:rsid w:val="007F109D"/>
    <w:rsid w:val="007F1120"/>
    <w:rsid w:val="007F151F"/>
    <w:rsid w:val="007F1D41"/>
    <w:rsid w:val="007F204D"/>
    <w:rsid w:val="007F221C"/>
    <w:rsid w:val="007F2393"/>
    <w:rsid w:val="007F250E"/>
    <w:rsid w:val="007F29D2"/>
    <w:rsid w:val="007F2BFF"/>
    <w:rsid w:val="007F2FD7"/>
    <w:rsid w:val="007F31D6"/>
    <w:rsid w:val="007F36A6"/>
    <w:rsid w:val="007F3797"/>
    <w:rsid w:val="007F3A14"/>
    <w:rsid w:val="007F3A70"/>
    <w:rsid w:val="007F3C78"/>
    <w:rsid w:val="007F477E"/>
    <w:rsid w:val="007F4947"/>
    <w:rsid w:val="007F4A74"/>
    <w:rsid w:val="007F4BF4"/>
    <w:rsid w:val="007F52E5"/>
    <w:rsid w:val="007F57E4"/>
    <w:rsid w:val="007F59A6"/>
    <w:rsid w:val="007F5BF6"/>
    <w:rsid w:val="007F5F43"/>
    <w:rsid w:val="007F616F"/>
    <w:rsid w:val="007F6180"/>
    <w:rsid w:val="007F61BA"/>
    <w:rsid w:val="007F6332"/>
    <w:rsid w:val="007F65E5"/>
    <w:rsid w:val="007F6667"/>
    <w:rsid w:val="007F66E3"/>
    <w:rsid w:val="007F6B0C"/>
    <w:rsid w:val="007F6D05"/>
    <w:rsid w:val="007F6FA6"/>
    <w:rsid w:val="007F70D2"/>
    <w:rsid w:val="007F7131"/>
    <w:rsid w:val="007F7195"/>
    <w:rsid w:val="007F71DB"/>
    <w:rsid w:val="007F756B"/>
    <w:rsid w:val="007F770D"/>
    <w:rsid w:val="007F7826"/>
    <w:rsid w:val="007F7E1C"/>
    <w:rsid w:val="007F7E5C"/>
    <w:rsid w:val="007F7F2B"/>
    <w:rsid w:val="00800213"/>
    <w:rsid w:val="008004D5"/>
    <w:rsid w:val="00800525"/>
    <w:rsid w:val="00800659"/>
    <w:rsid w:val="0080070F"/>
    <w:rsid w:val="00800767"/>
    <w:rsid w:val="008008EF"/>
    <w:rsid w:val="00800A14"/>
    <w:rsid w:val="00800CCD"/>
    <w:rsid w:val="00800F5C"/>
    <w:rsid w:val="008010FE"/>
    <w:rsid w:val="00801196"/>
    <w:rsid w:val="008012F6"/>
    <w:rsid w:val="008015E0"/>
    <w:rsid w:val="008017A1"/>
    <w:rsid w:val="00801B20"/>
    <w:rsid w:val="00801DFE"/>
    <w:rsid w:val="00801E27"/>
    <w:rsid w:val="0080232E"/>
    <w:rsid w:val="00802BC6"/>
    <w:rsid w:val="00802EC4"/>
    <w:rsid w:val="00803212"/>
    <w:rsid w:val="0080335F"/>
    <w:rsid w:val="00803958"/>
    <w:rsid w:val="00803B2B"/>
    <w:rsid w:val="00803D29"/>
    <w:rsid w:val="00804178"/>
    <w:rsid w:val="008041D1"/>
    <w:rsid w:val="008046B7"/>
    <w:rsid w:val="00804A04"/>
    <w:rsid w:val="00804B39"/>
    <w:rsid w:val="00804B73"/>
    <w:rsid w:val="00804BF9"/>
    <w:rsid w:val="00804DC3"/>
    <w:rsid w:val="00805070"/>
    <w:rsid w:val="008053C0"/>
    <w:rsid w:val="0080559A"/>
    <w:rsid w:val="008055DB"/>
    <w:rsid w:val="00805A4C"/>
    <w:rsid w:val="00805AD1"/>
    <w:rsid w:val="00805CB0"/>
    <w:rsid w:val="00805D92"/>
    <w:rsid w:val="008060DB"/>
    <w:rsid w:val="00806235"/>
    <w:rsid w:val="0080644D"/>
    <w:rsid w:val="008065F4"/>
    <w:rsid w:val="00806698"/>
    <w:rsid w:val="00806746"/>
    <w:rsid w:val="008069D7"/>
    <w:rsid w:val="00806E1A"/>
    <w:rsid w:val="00806FC2"/>
    <w:rsid w:val="00807034"/>
    <w:rsid w:val="008073DF"/>
    <w:rsid w:val="00807441"/>
    <w:rsid w:val="008074C4"/>
    <w:rsid w:val="008076B3"/>
    <w:rsid w:val="008078F6"/>
    <w:rsid w:val="00807A4A"/>
    <w:rsid w:val="00807B56"/>
    <w:rsid w:val="00807E3E"/>
    <w:rsid w:val="00807E5D"/>
    <w:rsid w:val="00807E74"/>
    <w:rsid w:val="00807EE3"/>
    <w:rsid w:val="00807EEA"/>
    <w:rsid w:val="00810073"/>
    <w:rsid w:val="00810176"/>
    <w:rsid w:val="008101B0"/>
    <w:rsid w:val="00810308"/>
    <w:rsid w:val="00810690"/>
    <w:rsid w:val="00810BA0"/>
    <w:rsid w:val="00810ED3"/>
    <w:rsid w:val="00811761"/>
    <w:rsid w:val="0081176B"/>
    <w:rsid w:val="008118F6"/>
    <w:rsid w:val="00811F41"/>
    <w:rsid w:val="00812100"/>
    <w:rsid w:val="0081213C"/>
    <w:rsid w:val="008121A9"/>
    <w:rsid w:val="008122CA"/>
    <w:rsid w:val="0081235F"/>
    <w:rsid w:val="008125FE"/>
    <w:rsid w:val="008128FF"/>
    <w:rsid w:val="00812ACD"/>
    <w:rsid w:val="00812CF4"/>
    <w:rsid w:val="00812CFD"/>
    <w:rsid w:val="00812D97"/>
    <w:rsid w:val="00813190"/>
    <w:rsid w:val="0081325B"/>
    <w:rsid w:val="0081364B"/>
    <w:rsid w:val="00813C19"/>
    <w:rsid w:val="00813DA8"/>
    <w:rsid w:val="00813DCA"/>
    <w:rsid w:val="00814340"/>
    <w:rsid w:val="00814374"/>
    <w:rsid w:val="00814783"/>
    <w:rsid w:val="008147D2"/>
    <w:rsid w:val="008148A2"/>
    <w:rsid w:val="008148C5"/>
    <w:rsid w:val="0081528D"/>
    <w:rsid w:val="008154AC"/>
    <w:rsid w:val="00815B38"/>
    <w:rsid w:val="00815BED"/>
    <w:rsid w:val="00815D05"/>
    <w:rsid w:val="00815E1F"/>
    <w:rsid w:val="00815E39"/>
    <w:rsid w:val="00816430"/>
    <w:rsid w:val="00816467"/>
    <w:rsid w:val="00816489"/>
    <w:rsid w:val="008166D5"/>
    <w:rsid w:val="00816988"/>
    <w:rsid w:val="00816E55"/>
    <w:rsid w:val="00816F97"/>
    <w:rsid w:val="008170F9"/>
    <w:rsid w:val="008171CE"/>
    <w:rsid w:val="00817243"/>
    <w:rsid w:val="008174F1"/>
    <w:rsid w:val="008175B9"/>
    <w:rsid w:val="008176BB"/>
    <w:rsid w:val="00817980"/>
    <w:rsid w:val="008179E5"/>
    <w:rsid w:val="00817C0E"/>
    <w:rsid w:val="00817C3D"/>
    <w:rsid w:val="00817F80"/>
    <w:rsid w:val="00817F8C"/>
    <w:rsid w:val="0082027B"/>
    <w:rsid w:val="00820584"/>
    <w:rsid w:val="008205EC"/>
    <w:rsid w:val="008207A6"/>
    <w:rsid w:val="00820B6E"/>
    <w:rsid w:val="00820C9B"/>
    <w:rsid w:val="00820FF2"/>
    <w:rsid w:val="00821254"/>
    <w:rsid w:val="008212C0"/>
    <w:rsid w:val="00821791"/>
    <w:rsid w:val="008218D0"/>
    <w:rsid w:val="00821C72"/>
    <w:rsid w:val="00821C93"/>
    <w:rsid w:val="00822080"/>
    <w:rsid w:val="008220F4"/>
    <w:rsid w:val="00822130"/>
    <w:rsid w:val="00822423"/>
    <w:rsid w:val="00822554"/>
    <w:rsid w:val="008227EA"/>
    <w:rsid w:val="0082286B"/>
    <w:rsid w:val="008228AF"/>
    <w:rsid w:val="00822AAE"/>
    <w:rsid w:val="00822ACA"/>
    <w:rsid w:val="00822DFA"/>
    <w:rsid w:val="0082318D"/>
    <w:rsid w:val="00823259"/>
    <w:rsid w:val="00823275"/>
    <w:rsid w:val="008233CE"/>
    <w:rsid w:val="008234A3"/>
    <w:rsid w:val="00823A3D"/>
    <w:rsid w:val="00823A6F"/>
    <w:rsid w:val="00823AC8"/>
    <w:rsid w:val="00823BC8"/>
    <w:rsid w:val="00823C3B"/>
    <w:rsid w:val="00823C4C"/>
    <w:rsid w:val="00823CA1"/>
    <w:rsid w:val="00823D3B"/>
    <w:rsid w:val="008246A8"/>
    <w:rsid w:val="0082482D"/>
    <w:rsid w:val="00824AD9"/>
    <w:rsid w:val="00824B26"/>
    <w:rsid w:val="00824B5F"/>
    <w:rsid w:val="00824D66"/>
    <w:rsid w:val="00825088"/>
    <w:rsid w:val="00825257"/>
    <w:rsid w:val="008254E7"/>
    <w:rsid w:val="00825541"/>
    <w:rsid w:val="008255D1"/>
    <w:rsid w:val="008257CE"/>
    <w:rsid w:val="00825827"/>
    <w:rsid w:val="008259DF"/>
    <w:rsid w:val="00825AE8"/>
    <w:rsid w:val="00825B66"/>
    <w:rsid w:val="0082612F"/>
    <w:rsid w:val="00826135"/>
    <w:rsid w:val="0082616B"/>
    <w:rsid w:val="0082635B"/>
    <w:rsid w:val="00826901"/>
    <w:rsid w:val="00826ADF"/>
    <w:rsid w:val="00826C82"/>
    <w:rsid w:val="00826C9A"/>
    <w:rsid w:val="008270AD"/>
    <w:rsid w:val="008275E8"/>
    <w:rsid w:val="008278B0"/>
    <w:rsid w:val="00827FB9"/>
    <w:rsid w:val="008300C1"/>
    <w:rsid w:val="0083047C"/>
    <w:rsid w:val="00830984"/>
    <w:rsid w:val="00830A57"/>
    <w:rsid w:val="00830BD8"/>
    <w:rsid w:val="00830CD9"/>
    <w:rsid w:val="00830DC5"/>
    <w:rsid w:val="00830E49"/>
    <w:rsid w:val="00830E8E"/>
    <w:rsid w:val="008311F0"/>
    <w:rsid w:val="008315E5"/>
    <w:rsid w:val="00831BB5"/>
    <w:rsid w:val="00831C28"/>
    <w:rsid w:val="008320DF"/>
    <w:rsid w:val="0083227B"/>
    <w:rsid w:val="008322A7"/>
    <w:rsid w:val="008322AB"/>
    <w:rsid w:val="00832391"/>
    <w:rsid w:val="0083242B"/>
    <w:rsid w:val="008328B3"/>
    <w:rsid w:val="00832A5D"/>
    <w:rsid w:val="00832E37"/>
    <w:rsid w:val="0083301B"/>
    <w:rsid w:val="008334C8"/>
    <w:rsid w:val="0083356A"/>
    <w:rsid w:val="00833B74"/>
    <w:rsid w:val="00833F81"/>
    <w:rsid w:val="00833FA2"/>
    <w:rsid w:val="00834004"/>
    <w:rsid w:val="008343C6"/>
    <w:rsid w:val="008344F6"/>
    <w:rsid w:val="008347C8"/>
    <w:rsid w:val="00834BEB"/>
    <w:rsid w:val="00834E7D"/>
    <w:rsid w:val="00835132"/>
    <w:rsid w:val="0083526A"/>
    <w:rsid w:val="00835296"/>
    <w:rsid w:val="00835332"/>
    <w:rsid w:val="0083548C"/>
    <w:rsid w:val="0083557B"/>
    <w:rsid w:val="0083561A"/>
    <w:rsid w:val="0083568F"/>
    <w:rsid w:val="00835767"/>
    <w:rsid w:val="0083594B"/>
    <w:rsid w:val="00835993"/>
    <w:rsid w:val="00835B1E"/>
    <w:rsid w:val="00835ECF"/>
    <w:rsid w:val="00836258"/>
    <w:rsid w:val="008364D7"/>
    <w:rsid w:val="00836772"/>
    <w:rsid w:val="008367BB"/>
    <w:rsid w:val="0083681C"/>
    <w:rsid w:val="00836840"/>
    <w:rsid w:val="0083689C"/>
    <w:rsid w:val="00836DB1"/>
    <w:rsid w:val="0083708D"/>
    <w:rsid w:val="008370AC"/>
    <w:rsid w:val="008372D1"/>
    <w:rsid w:val="00837410"/>
    <w:rsid w:val="008378D4"/>
    <w:rsid w:val="008378F3"/>
    <w:rsid w:val="0083795D"/>
    <w:rsid w:val="00837C86"/>
    <w:rsid w:val="00837D24"/>
    <w:rsid w:val="00837D5C"/>
    <w:rsid w:val="00837D8A"/>
    <w:rsid w:val="0084066C"/>
    <w:rsid w:val="00840894"/>
    <w:rsid w:val="00840914"/>
    <w:rsid w:val="00840984"/>
    <w:rsid w:val="00840E64"/>
    <w:rsid w:val="00841069"/>
    <w:rsid w:val="00841186"/>
    <w:rsid w:val="00841421"/>
    <w:rsid w:val="00841A36"/>
    <w:rsid w:val="00841B1F"/>
    <w:rsid w:val="00841B8B"/>
    <w:rsid w:val="00841E77"/>
    <w:rsid w:val="0084210D"/>
    <w:rsid w:val="0084245C"/>
    <w:rsid w:val="00842568"/>
    <w:rsid w:val="0084258B"/>
    <w:rsid w:val="00842759"/>
    <w:rsid w:val="00842989"/>
    <w:rsid w:val="00842AA6"/>
    <w:rsid w:val="00842AC7"/>
    <w:rsid w:val="00842B9C"/>
    <w:rsid w:val="00842DCF"/>
    <w:rsid w:val="00842DD2"/>
    <w:rsid w:val="00842DEA"/>
    <w:rsid w:val="00843014"/>
    <w:rsid w:val="0084326B"/>
    <w:rsid w:val="00843859"/>
    <w:rsid w:val="00843B7E"/>
    <w:rsid w:val="00843C5E"/>
    <w:rsid w:val="00843E4A"/>
    <w:rsid w:val="00843EEB"/>
    <w:rsid w:val="00843F23"/>
    <w:rsid w:val="00844112"/>
    <w:rsid w:val="0084453E"/>
    <w:rsid w:val="008448BA"/>
    <w:rsid w:val="00844CB8"/>
    <w:rsid w:val="00844CF1"/>
    <w:rsid w:val="008451CB"/>
    <w:rsid w:val="0084520E"/>
    <w:rsid w:val="00845265"/>
    <w:rsid w:val="00845318"/>
    <w:rsid w:val="008454FC"/>
    <w:rsid w:val="00845521"/>
    <w:rsid w:val="008456EE"/>
    <w:rsid w:val="0084571A"/>
    <w:rsid w:val="00845D7A"/>
    <w:rsid w:val="00845FA9"/>
    <w:rsid w:val="00845FDB"/>
    <w:rsid w:val="00845FF7"/>
    <w:rsid w:val="008461F7"/>
    <w:rsid w:val="00846E41"/>
    <w:rsid w:val="00846F61"/>
    <w:rsid w:val="00847192"/>
    <w:rsid w:val="008478EF"/>
    <w:rsid w:val="00847E79"/>
    <w:rsid w:val="00847EE8"/>
    <w:rsid w:val="00850011"/>
    <w:rsid w:val="0085002D"/>
    <w:rsid w:val="00850433"/>
    <w:rsid w:val="0085044D"/>
    <w:rsid w:val="008504DF"/>
    <w:rsid w:val="00850528"/>
    <w:rsid w:val="00850784"/>
    <w:rsid w:val="00850CE2"/>
    <w:rsid w:val="00850EB6"/>
    <w:rsid w:val="0085110A"/>
    <w:rsid w:val="008513E9"/>
    <w:rsid w:val="00851532"/>
    <w:rsid w:val="008516F1"/>
    <w:rsid w:val="0085196A"/>
    <w:rsid w:val="00851B1F"/>
    <w:rsid w:val="00851FFC"/>
    <w:rsid w:val="008524D7"/>
    <w:rsid w:val="00852DE9"/>
    <w:rsid w:val="00852E33"/>
    <w:rsid w:val="00852EFC"/>
    <w:rsid w:val="0085301D"/>
    <w:rsid w:val="008530E1"/>
    <w:rsid w:val="008532D6"/>
    <w:rsid w:val="008535B8"/>
    <w:rsid w:val="00853862"/>
    <w:rsid w:val="00853AB3"/>
    <w:rsid w:val="00853CD5"/>
    <w:rsid w:val="00853F06"/>
    <w:rsid w:val="008540F4"/>
    <w:rsid w:val="0085466D"/>
    <w:rsid w:val="00854673"/>
    <w:rsid w:val="0085496F"/>
    <w:rsid w:val="00854D18"/>
    <w:rsid w:val="00854F09"/>
    <w:rsid w:val="00855075"/>
    <w:rsid w:val="00855338"/>
    <w:rsid w:val="008553ED"/>
    <w:rsid w:val="00855412"/>
    <w:rsid w:val="00855471"/>
    <w:rsid w:val="008559B5"/>
    <w:rsid w:val="00855B90"/>
    <w:rsid w:val="00855B9A"/>
    <w:rsid w:val="00855C47"/>
    <w:rsid w:val="00855E9C"/>
    <w:rsid w:val="0085655C"/>
    <w:rsid w:val="0085662D"/>
    <w:rsid w:val="00856664"/>
    <w:rsid w:val="0085686D"/>
    <w:rsid w:val="00856B38"/>
    <w:rsid w:val="00856BD3"/>
    <w:rsid w:val="00856D2D"/>
    <w:rsid w:val="00857982"/>
    <w:rsid w:val="00857B6F"/>
    <w:rsid w:val="00857CFD"/>
    <w:rsid w:val="00857FFD"/>
    <w:rsid w:val="00860545"/>
    <w:rsid w:val="0086071D"/>
    <w:rsid w:val="00860AB0"/>
    <w:rsid w:val="00860B94"/>
    <w:rsid w:val="00860F02"/>
    <w:rsid w:val="00861458"/>
    <w:rsid w:val="008616FE"/>
    <w:rsid w:val="008618E0"/>
    <w:rsid w:val="008619FB"/>
    <w:rsid w:val="00861E1D"/>
    <w:rsid w:val="00861E51"/>
    <w:rsid w:val="008622BC"/>
    <w:rsid w:val="008625D8"/>
    <w:rsid w:val="00862886"/>
    <w:rsid w:val="00862A99"/>
    <w:rsid w:val="00862AD2"/>
    <w:rsid w:val="00862CAB"/>
    <w:rsid w:val="00862E9C"/>
    <w:rsid w:val="00862EC2"/>
    <w:rsid w:val="00863272"/>
    <w:rsid w:val="008632C4"/>
    <w:rsid w:val="008633FE"/>
    <w:rsid w:val="0086345F"/>
    <w:rsid w:val="0086351A"/>
    <w:rsid w:val="008636FC"/>
    <w:rsid w:val="00863741"/>
    <w:rsid w:val="008639EB"/>
    <w:rsid w:val="00863CD8"/>
    <w:rsid w:val="00864008"/>
    <w:rsid w:val="008641CA"/>
    <w:rsid w:val="008641D5"/>
    <w:rsid w:val="0086462A"/>
    <w:rsid w:val="00864673"/>
    <w:rsid w:val="00864687"/>
    <w:rsid w:val="008646F9"/>
    <w:rsid w:val="0086470D"/>
    <w:rsid w:val="00864C6A"/>
    <w:rsid w:val="00864CF3"/>
    <w:rsid w:val="0086503D"/>
    <w:rsid w:val="00865142"/>
    <w:rsid w:val="008652D4"/>
    <w:rsid w:val="00865328"/>
    <w:rsid w:val="008653D2"/>
    <w:rsid w:val="0086554A"/>
    <w:rsid w:val="00865930"/>
    <w:rsid w:val="0086599E"/>
    <w:rsid w:val="008659BA"/>
    <w:rsid w:val="00865D47"/>
    <w:rsid w:val="00865D6D"/>
    <w:rsid w:val="00866130"/>
    <w:rsid w:val="00866250"/>
    <w:rsid w:val="00866719"/>
    <w:rsid w:val="008668E3"/>
    <w:rsid w:val="00866AEB"/>
    <w:rsid w:val="00866E92"/>
    <w:rsid w:val="008670E4"/>
    <w:rsid w:val="008672E3"/>
    <w:rsid w:val="00867371"/>
    <w:rsid w:val="0086761D"/>
    <w:rsid w:val="008677BE"/>
    <w:rsid w:val="008678D4"/>
    <w:rsid w:val="00867B41"/>
    <w:rsid w:val="00867E9E"/>
    <w:rsid w:val="00867F7B"/>
    <w:rsid w:val="0087039A"/>
    <w:rsid w:val="0087086F"/>
    <w:rsid w:val="008709F6"/>
    <w:rsid w:val="00870A26"/>
    <w:rsid w:val="00870AF9"/>
    <w:rsid w:val="00870E81"/>
    <w:rsid w:val="008712EC"/>
    <w:rsid w:val="008713E2"/>
    <w:rsid w:val="0087185D"/>
    <w:rsid w:val="00871AC5"/>
    <w:rsid w:val="00871B39"/>
    <w:rsid w:val="00871DEB"/>
    <w:rsid w:val="008729ED"/>
    <w:rsid w:val="00872A15"/>
    <w:rsid w:val="00872A4D"/>
    <w:rsid w:val="00872D1E"/>
    <w:rsid w:val="0087313A"/>
    <w:rsid w:val="0087331E"/>
    <w:rsid w:val="00873327"/>
    <w:rsid w:val="00873C81"/>
    <w:rsid w:val="00873FEC"/>
    <w:rsid w:val="0087428D"/>
    <w:rsid w:val="00874372"/>
    <w:rsid w:val="00874ADF"/>
    <w:rsid w:val="00874CD6"/>
    <w:rsid w:val="00874EC0"/>
    <w:rsid w:val="00874EC9"/>
    <w:rsid w:val="0087507F"/>
    <w:rsid w:val="00875221"/>
    <w:rsid w:val="008752BD"/>
    <w:rsid w:val="008752EC"/>
    <w:rsid w:val="00875883"/>
    <w:rsid w:val="0087596F"/>
    <w:rsid w:val="00875EA4"/>
    <w:rsid w:val="00875F05"/>
    <w:rsid w:val="0087654F"/>
    <w:rsid w:val="00876980"/>
    <w:rsid w:val="008769DC"/>
    <w:rsid w:val="00876A3D"/>
    <w:rsid w:val="00876A47"/>
    <w:rsid w:val="00876BB3"/>
    <w:rsid w:val="00876BC7"/>
    <w:rsid w:val="00876BC8"/>
    <w:rsid w:val="00876C0D"/>
    <w:rsid w:val="00876C9C"/>
    <w:rsid w:val="00876E97"/>
    <w:rsid w:val="00877232"/>
    <w:rsid w:val="0087755E"/>
    <w:rsid w:val="00877991"/>
    <w:rsid w:val="008779E5"/>
    <w:rsid w:val="00877E6D"/>
    <w:rsid w:val="0088015A"/>
    <w:rsid w:val="00880194"/>
    <w:rsid w:val="008802EC"/>
    <w:rsid w:val="008808C2"/>
    <w:rsid w:val="008808DA"/>
    <w:rsid w:val="00880A87"/>
    <w:rsid w:val="00880B6E"/>
    <w:rsid w:val="00880FDC"/>
    <w:rsid w:val="00881371"/>
    <w:rsid w:val="008814B5"/>
    <w:rsid w:val="00881831"/>
    <w:rsid w:val="0088183E"/>
    <w:rsid w:val="008818F1"/>
    <w:rsid w:val="00881A5A"/>
    <w:rsid w:val="00881CE5"/>
    <w:rsid w:val="0088279D"/>
    <w:rsid w:val="00882C27"/>
    <w:rsid w:val="00882E07"/>
    <w:rsid w:val="00882E30"/>
    <w:rsid w:val="0088311A"/>
    <w:rsid w:val="00883432"/>
    <w:rsid w:val="008834F1"/>
    <w:rsid w:val="00883D7C"/>
    <w:rsid w:val="00884006"/>
    <w:rsid w:val="008840AA"/>
    <w:rsid w:val="00884187"/>
    <w:rsid w:val="008843F7"/>
    <w:rsid w:val="00884489"/>
    <w:rsid w:val="00884620"/>
    <w:rsid w:val="00884649"/>
    <w:rsid w:val="00884BCA"/>
    <w:rsid w:val="00884E3B"/>
    <w:rsid w:val="00884E47"/>
    <w:rsid w:val="00885072"/>
    <w:rsid w:val="00885125"/>
    <w:rsid w:val="008854BD"/>
    <w:rsid w:val="008856DE"/>
    <w:rsid w:val="008858F8"/>
    <w:rsid w:val="00885A42"/>
    <w:rsid w:val="00885A5C"/>
    <w:rsid w:val="00885F31"/>
    <w:rsid w:val="00886152"/>
    <w:rsid w:val="008864B3"/>
    <w:rsid w:val="00886831"/>
    <w:rsid w:val="0088734D"/>
    <w:rsid w:val="00887373"/>
    <w:rsid w:val="008873C2"/>
    <w:rsid w:val="0088754E"/>
    <w:rsid w:val="008875E9"/>
    <w:rsid w:val="0088769E"/>
    <w:rsid w:val="0088797D"/>
    <w:rsid w:val="008879C7"/>
    <w:rsid w:val="00887C2D"/>
    <w:rsid w:val="00887DE9"/>
    <w:rsid w:val="00887DEC"/>
    <w:rsid w:val="008901C1"/>
    <w:rsid w:val="008902BF"/>
    <w:rsid w:val="0089043C"/>
    <w:rsid w:val="0089052B"/>
    <w:rsid w:val="00890548"/>
    <w:rsid w:val="00890667"/>
    <w:rsid w:val="00890A6B"/>
    <w:rsid w:val="00890AC1"/>
    <w:rsid w:val="00890D58"/>
    <w:rsid w:val="008914F3"/>
    <w:rsid w:val="00891682"/>
    <w:rsid w:val="008916CE"/>
    <w:rsid w:val="00891CEB"/>
    <w:rsid w:val="00891F57"/>
    <w:rsid w:val="00891FBB"/>
    <w:rsid w:val="00892273"/>
    <w:rsid w:val="0089249F"/>
    <w:rsid w:val="00892691"/>
    <w:rsid w:val="00892881"/>
    <w:rsid w:val="00892D23"/>
    <w:rsid w:val="00892F28"/>
    <w:rsid w:val="008931E8"/>
    <w:rsid w:val="0089353C"/>
    <w:rsid w:val="008936B6"/>
    <w:rsid w:val="00893880"/>
    <w:rsid w:val="00893BE6"/>
    <w:rsid w:val="00893D4A"/>
    <w:rsid w:val="0089404A"/>
    <w:rsid w:val="008943B0"/>
    <w:rsid w:val="008947BB"/>
    <w:rsid w:val="0089498F"/>
    <w:rsid w:val="00894BE9"/>
    <w:rsid w:val="00894C72"/>
    <w:rsid w:val="00894D35"/>
    <w:rsid w:val="00895406"/>
    <w:rsid w:val="00895631"/>
    <w:rsid w:val="008957FC"/>
    <w:rsid w:val="00895B14"/>
    <w:rsid w:val="00896013"/>
    <w:rsid w:val="008961A8"/>
    <w:rsid w:val="0089624A"/>
    <w:rsid w:val="008966CD"/>
    <w:rsid w:val="0089696B"/>
    <w:rsid w:val="00896F59"/>
    <w:rsid w:val="0089715E"/>
    <w:rsid w:val="008971F9"/>
    <w:rsid w:val="008972C8"/>
    <w:rsid w:val="0089744C"/>
    <w:rsid w:val="008974BC"/>
    <w:rsid w:val="0089771E"/>
    <w:rsid w:val="00897BDD"/>
    <w:rsid w:val="00897EF6"/>
    <w:rsid w:val="008A00C3"/>
    <w:rsid w:val="008A023E"/>
    <w:rsid w:val="008A0352"/>
    <w:rsid w:val="008A03B1"/>
    <w:rsid w:val="008A059D"/>
    <w:rsid w:val="008A0744"/>
    <w:rsid w:val="008A0B6B"/>
    <w:rsid w:val="008A0DF4"/>
    <w:rsid w:val="008A1139"/>
    <w:rsid w:val="008A11E9"/>
    <w:rsid w:val="008A1521"/>
    <w:rsid w:val="008A15BC"/>
    <w:rsid w:val="008A1826"/>
    <w:rsid w:val="008A18D1"/>
    <w:rsid w:val="008A1D60"/>
    <w:rsid w:val="008A269E"/>
    <w:rsid w:val="008A2761"/>
    <w:rsid w:val="008A2A71"/>
    <w:rsid w:val="008A2A8B"/>
    <w:rsid w:val="008A2E4B"/>
    <w:rsid w:val="008A2E61"/>
    <w:rsid w:val="008A2F43"/>
    <w:rsid w:val="008A30B3"/>
    <w:rsid w:val="008A30E9"/>
    <w:rsid w:val="008A35CC"/>
    <w:rsid w:val="008A35D1"/>
    <w:rsid w:val="008A3611"/>
    <w:rsid w:val="008A38E3"/>
    <w:rsid w:val="008A3A38"/>
    <w:rsid w:val="008A3A9C"/>
    <w:rsid w:val="008A3C7E"/>
    <w:rsid w:val="008A3CE8"/>
    <w:rsid w:val="008A3CFC"/>
    <w:rsid w:val="008A4269"/>
    <w:rsid w:val="008A47CD"/>
    <w:rsid w:val="008A4A45"/>
    <w:rsid w:val="008A4B42"/>
    <w:rsid w:val="008A5162"/>
    <w:rsid w:val="008A51DF"/>
    <w:rsid w:val="008A554C"/>
    <w:rsid w:val="008A584A"/>
    <w:rsid w:val="008A5B39"/>
    <w:rsid w:val="008A626F"/>
    <w:rsid w:val="008A6297"/>
    <w:rsid w:val="008A62BC"/>
    <w:rsid w:val="008A62CF"/>
    <w:rsid w:val="008A6317"/>
    <w:rsid w:val="008A69B7"/>
    <w:rsid w:val="008A69E1"/>
    <w:rsid w:val="008A69EA"/>
    <w:rsid w:val="008A6E63"/>
    <w:rsid w:val="008A6EF8"/>
    <w:rsid w:val="008A6FEC"/>
    <w:rsid w:val="008A70E3"/>
    <w:rsid w:val="008A71C3"/>
    <w:rsid w:val="008A722B"/>
    <w:rsid w:val="008A722E"/>
    <w:rsid w:val="008A7399"/>
    <w:rsid w:val="008A73A8"/>
    <w:rsid w:val="008A748C"/>
    <w:rsid w:val="008A76FD"/>
    <w:rsid w:val="008A7917"/>
    <w:rsid w:val="008A7A5A"/>
    <w:rsid w:val="008A7AB5"/>
    <w:rsid w:val="008A7B23"/>
    <w:rsid w:val="008A7BF0"/>
    <w:rsid w:val="008A7C30"/>
    <w:rsid w:val="008A7CE1"/>
    <w:rsid w:val="008B0415"/>
    <w:rsid w:val="008B0BCC"/>
    <w:rsid w:val="008B1295"/>
    <w:rsid w:val="008B12B2"/>
    <w:rsid w:val="008B131A"/>
    <w:rsid w:val="008B138A"/>
    <w:rsid w:val="008B1501"/>
    <w:rsid w:val="008B185C"/>
    <w:rsid w:val="008B1A29"/>
    <w:rsid w:val="008B1A2B"/>
    <w:rsid w:val="008B218A"/>
    <w:rsid w:val="008B227C"/>
    <w:rsid w:val="008B2288"/>
    <w:rsid w:val="008B245A"/>
    <w:rsid w:val="008B24BA"/>
    <w:rsid w:val="008B2572"/>
    <w:rsid w:val="008B25A4"/>
    <w:rsid w:val="008B2842"/>
    <w:rsid w:val="008B2911"/>
    <w:rsid w:val="008B2D84"/>
    <w:rsid w:val="008B2DED"/>
    <w:rsid w:val="008B2E9D"/>
    <w:rsid w:val="008B3097"/>
    <w:rsid w:val="008B340E"/>
    <w:rsid w:val="008B3664"/>
    <w:rsid w:val="008B3747"/>
    <w:rsid w:val="008B37E0"/>
    <w:rsid w:val="008B3846"/>
    <w:rsid w:val="008B3860"/>
    <w:rsid w:val="008B38A9"/>
    <w:rsid w:val="008B3B9E"/>
    <w:rsid w:val="008B3CC5"/>
    <w:rsid w:val="008B3E85"/>
    <w:rsid w:val="008B419B"/>
    <w:rsid w:val="008B4220"/>
    <w:rsid w:val="008B4639"/>
    <w:rsid w:val="008B4CB9"/>
    <w:rsid w:val="008B4DA6"/>
    <w:rsid w:val="008B533D"/>
    <w:rsid w:val="008B5593"/>
    <w:rsid w:val="008B56CC"/>
    <w:rsid w:val="008B5704"/>
    <w:rsid w:val="008B5708"/>
    <w:rsid w:val="008B5A6F"/>
    <w:rsid w:val="008B5A9C"/>
    <w:rsid w:val="008B5D22"/>
    <w:rsid w:val="008B5E66"/>
    <w:rsid w:val="008B6044"/>
    <w:rsid w:val="008B6494"/>
    <w:rsid w:val="008B6623"/>
    <w:rsid w:val="008B662D"/>
    <w:rsid w:val="008B66A0"/>
    <w:rsid w:val="008B6769"/>
    <w:rsid w:val="008B6800"/>
    <w:rsid w:val="008B6A1B"/>
    <w:rsid w:val="008B6FAB"/>
    <w:rsid w:val="008B7784"/>
    <w:rsid w:val="008B788B"/>
    <w:rsid w:val="008B7CB7"/>
    <w:rsid w:val="008B7FB5"/>
    <w:rsid w:val="008C011E"/>
    <w:rsid w:val="008C0220"/>
    <w:rsid w:val="008C046A"/>
    <w:rsid w:val="008C0472"/>
    <w:rsid w:val="008C05A8"/>
    <w:rsid w:val="008C0DA9"/>
    <w:rsid w:val="008C0E26"/>
    <w:rsid w:val="008C0EA7"/>
    <w:rsid w:val="008C0FCE"/>
    <w:rsid w:val="008C10C2"/>
    <w:rsid w:val="008C124B"/>
    <w:rsid w:val="008C1777"/>
    <w:rsid w:val="008C1781"/>
    <w:rsid w:val="008C1978"/>
    <w:rsid w:val="008C1A20"/>
    <w:rsid w:val="008C2D09"/>
    <w:rsid w:val="008C2D75"/>
    <w:rsid w:val="008C2FE1"/>
    <w:rsid w:val="008C3C10"/>
    <w:rsid w:val="008C3C36"/>
    <w:rsid w:val="008C3F77"/>
    <w:rsid w:val="008C4163"/>
    <w:rsid w:val="008C43D9"/>
    <w:rsid w:val="008C472F"/>
    <w:rsid w:val="008C47FF"/>
    <w:rsid w:val="008C4DB3"/>
    <w:rsid w:val="008C51B5"/>
    <w:rsid w:val="008C53DC"/>
    <w:rsid w:val="008C57D7"/>
    <w:rsid w:val="008C599C"/>
    <w:rsid w:val="008C5D0A"/>
    <w:rsid w:val="008C5F9D"/>
    <w:rsid w:val="008C6285"/>
    <w:rsid w:val="008C630E"/>
    <w:rsid w:val="008C63CD"/>
    <w:rsid w:val="008C6824"/>
    <w:rsid w:val="008C6AFB"/>
    <w:rsid w:val="008C6F43"/>
    <w:rsid w:val="008C7134"/>
    <w:rsid w:val="008C71B5"/>
    <w:rsid w:val="008C72CA"/>
    <w:rsid w:val="008C7561"/>
    <w:rsid w:val="008C7652"/>
    <w:rsid w:val="008C7C8F"/>
    <w:rsid w:val="008C7DC8"/>
    <w:rsid w:val="008D0033"/>
    <w:rsid w:val="008D05B7"/>
    <w:rsid w:val="008D0935"/>
    <w:rsid w:val="008D0955"/>
    <w:rsid w:val="008D0C69"/>
    <w:rsid w:val="008D10F0"/>
    <w:rsid w:val="008D11B8"/>
    <w:rsid w:val="008D11C3"/>
    <w:rsid w:val="008D120A"/>
    <w:rsid w:val="008D1501"/>
    <w:rsid w:val="008D1516"/>
    <w:rsid w:val="008D18DE"/>
    <w:rsid w:val="008D1E05"/>
    <w:rsid w:val="008D1E9C"/>
    <w:rsid w:val="008D1EA7"/>
    <w:rsid w:val="008D2211"/>
    <w:rsid w:val="008D29D0"/>
    <w:rsid w:val="008D2B73"/>
    <w:rsid w:val="008D2C83"/>
    <w:rsid w:val="008D2D7F"/>
    <w:rsid w:val="008D2EB9"/>
    <w:rsid w:val="008D3379"/>
    <w:rsid w:val="008D3500"/>
    <w:rsid w:val="008D35D4"/>
    <w:rsid w:val="008D36FC"/>
    <w:rsid w:val="008D37F7"/>
    <w:rsid w:val="008D3AD1"/>
    <w:rsid w:val="008D4026"/>
    <w:rsid w:val="008D477E"/>
    <w:rsid w:val="008D4ACF"/>
    <w:rsid w:val="008D4C05"/>
    <w:rsid w:val="008D4E67"/>
    <w:rsid w:val="008D4F7C"/>
    <w:rsid w:val="008D51A3"/>
    <w:rsid w:val="008D51CE"/>
    <w:rsid w:val="008D53D1"/>
    <w:rsid w:val="008D5481"/>
    <w:rsid w:val="008D572F"/>
    <w:rsid w:val="008D57F0"/>
    <w:rsid w:val="008D57F7"/>
    <w:rsid w:val="008D5895"/>
    <w:rsid w:val="008D5A03"/>
    <w:rsid w:val="008D6995"/>
    <w:rsid w:val="008D6DDA"/>
    <w:rsid w:val="008D7588"/>
    <w:rsid w:val="008D7807"/>
    <w:rsid w:val="008D78A1"/>
    <w:rsid w:val="008D7917"/>
    <w:rsid w:val="008D7C49"/>
    <w:rsid w:val="008D7E84"/>
    <w:rsid w:val="008E0326"/>
    <w:rsid w:val="008E0B06"/>
    <w:rsid w:val="008E0B7B"/>
    <w:rsid w:val="008E0CE4"/>
    <w:rsid w:val="008E117C"/>
    <w:rsid w:val="008E1806"/>
    <w:rsid w:val="008E1A8C"/>
    <w:rsid w:val="008E1C22"/>
    <w:rsid w:val="008E1C23"/>
    <w:rsid w:val="008E1C4C"/>
    <w:rsid w:val="008E23E9"/>
    <w:rsid w:val="008E2BDC"/>
    <w:rsid w:val="008E2DC1"/>
    <w:rsid w:val="008E2EEA"/>
    <w:rsid w:val="008E2FF2"/>
    <w:rsid w:val="008E3313"/>
    <w:rsid w:val="008E36BB"/>
    <w:rsid w:val="008E3B37"/>
    <w:rsid w:val="008E3E42"/>
    <w:rsid w:val="008E41B5"/>
    <w:rsid w:val="008E4384"/>
    <w:rsid w:val="008E43AC"/>
    <w:rsid w:val="008E4715"/>
    <w:rsid w:val="008E4742"/>
    <w:rsid w:val="008E47BB"/>
    <w:rsid w:val="008E4817"/>
    <w:rsid w:val="008E4984"/>
    <w:rsid w:val="008E4CC8"/>
    <w:rsid w:val="008E51C1"/>
    <w:rsid w:val="008E5242"/>
    <w:rsid w:val="008E5664"/>
    <w:rsid w:val="008E571F"/>
    <w:rsid w:val="008E5818"/>
    <w:rsid w:val="008E5C3E"/>
    <w:rsid w:val="008E6167"/>
    <w:rsid w:val="008E62B7"/>
    <w:rsid w:val="008E648F"/>
    <w:rsid w:val="008E65E2"/>
    <w:rsid w:val="008E6D8C"/>
    <w:rsid w:val="008E6E1E"/>
    <w:rsid w:val="008E6E24"/>
    <w:rsid w:val="008E7056"/>
    <w:rsid w:val="008E72C6"/>
    <w:rsid w:val="008E7543"/>
    <w:rsid w:val="008E7598"/>
    <w:rsid w:val="008E76F0"/>
    <w:rsid w:val="008E7BAA"/>
    <w:rsid w:val="008E7C1E"/>
    <w:rsid w:val="008E7DE6"/>
    <w:rsid w:val="008E7EFB"/>
    <w:rsid w:val="008F042C"/>
    <w:rsid w:val="008F05D2"/>
    <w:rsid w:val="008F0E45"/>
    <w:rsid w:val="008F0F31"/>
    <w:rsid w:val="008F1314"/>
    <w:rsid w:val="008F17DA"/>
    <w:rsid w:val="008F17E3"/>
    <w:rsid w:val="008F1D6E"/>
    <w:rsid w:val="008F1E45"/>
    <w:rsid w:val="008F1ED2"/>
    <w:rsid w:val="008F1F45"/>
    <w:rsid w:val="008F2180"/>
    <w:rsid w:val="008F226D"/>
    <w:rsid w:val="008F25D0"/>
    <w:rsid w:val="008F2917"/>
    <w:rsid w:val="008F2A1F"/>
    <w:rsid w:val="008F2CA0"/>
    <w:rsid w:val="008F31C4"/>
    <w:rsid w:val="008F352D"/>
    <w:rsid w:val="008F35A7"/>
    <w:rsid w:val="008F3C5B"/>
    <w:rsid w:val="008F3D2C"/>
    <w:rsid w:val="008F3E65"/>
    <w:rsid w:val="008F3E9D"/>
    <w:rsid w:val="008F3EBD"/>
    <w:rsid w:val="008F4045"/>
    <w:rsid w:val="008F4B3E"/>
    <w:rsid w:val="008F4F2C"/>
    <w:rsid w:val="008F58B9"/>
    <w:rsid w:val="008F5A44"/>
    <w:rsid w:val="008F5B0E"/>
    <w:rsid w:val="008F5EE5"/>
    <w:rsid w:val="008F60E9"/>
    <w:rsid w:val="008F630C"/>
    <w:rsid w:val="008F6348"/>
    <w:rsid w:val="008F65BE"/>
    <w:rsid w:val="008F6778"/>
    <w:rsid w:val="008F677B"/>
    <w:rsid w:val="008F6A3F"/>
    <w:rsid w:val="008F7045"/>
    <w:rsid w:val="008F72D7"/>
    <w:rsid w:val="008F7316"/>
    <w:rsid w:val="008F753A"/>
    <w:rsid w:val="008F758E"/>
    <w:rsid w:val="008F796A"/>
    <w:rsid w:val="008F79CA"/>
    <w:rsid w:val="008F7DC1"/>
    <w:rsid w:val="008F7EA1"/>
    <w:rsid w:val="009001FF"/>
    <w:rsid w:val="0090040F"/>
    <w:rsid w:val="009004B5"/>
    <w:rsid w:val="009006CE"/>
    <w:rsid w:val="00900828"/>
    <w:rsid w:val="00900E05"/>
    <w:rsid w:val="00900E15"/>
    <w:rsid w:val="00900E4F"/>
    <w:rsid w:val="00900F5A"/>
    <w:rsid w:val="009010CB"/>
    <w:rsid w:val="009010DB"/>
    <w:rsid w:val="0090145F"/>
    <w:rsid w:val="009014C0"/>
    <w:rsid w:val="009015A5"/>
    <w:rsid w:val="0090166B"/>
    <w:rsid w:val="009017CA"/>
    <w:rsid w:val="00901B26"/>
    <w:rsid w:val="00901BDA"/>
    <w:rsid w:val="00901E1D"/>
    <w:rsid w:val="00901E79"/>
    <w:rsid w:val="00901EB4"/>
    <w:rsid w:val="009020F1"/>
    <w:rsid w:val="00902191"/>
    <w:rsid w:val="0090254D"/>
    <w:rsid w:val="00902786"/>
    <w:rsid w:val="00902A88"/>
    <w:rsid w:val="00902C82"/>
    <w:rsid w:val="00902D1D"/>
    <w:rsid w:val="009030CF"/>
    <w:rsid w:val="009030F1"/>
    <w:rsid w:val="009033B4"/>
    <w:rsid w:val="009033E5"/>
    <w:rsid w:val="0090343D"/>
    <w:rsid w:val="0090350A"/>
    <w:rsid w:val="009038FF"/>
    <w:rsid w:val="00903AA7"/>
    <w:rsid w:val="0090419C"/>
    <w:rsid w:val="009041B7"/>
    <w:rsid w:val="009041DE"/>
    <w:rsid w:val="00904230"/>
    <w:rsid w:val="0090492F"/>
    <w:rsid w:val="00904AD4"/>
    <w:rsid w:val="00904B2B"/>
    <w:rsid w:val="00905512"/>
    <w:rsid w:val="00905609"/>
    <w:rsid w:val="00905800"/>
    <w:rsid w:val="00905C2A"/>
    <w:rsid w:val="0090612D"/>
    <w:rsid w:val="0090643E"/>
    <w:rsid w:val="00906584"/>
    <w:rsid w:val="0090659B"/>
    <w:rsid w:val="00906634"/>
    <w:rsid w:val="00906755"/>
    <w:rsid w:val="009068A3"/>
    <w:rsid w:val="009068E6"/>
    <w:rsid w:val="009069A2"/>
    <w:rsid w:val="00906DE7"/>
    <w:rsid w:val="0090775F"/>
    <w:rsid w:val="009077E3"/>
    <w:rsid w:val="00907A4D"/>
    <w:rsid w:val="00907A94"/>
    <w:rsid w:val="00907B60"/>
    <w:rsid w:val="009102E7"/>
    <w:rsid w:val="00910460"/>
    <w:rsid w:val="0091057F"/>
    <w:rsid w:val="00910AC9"/>
    <w:rsid w:val="00910E37"/>
    <w:rsid w:val="00911035"/>
    <w:rsid w:val="0091137F"/>
    <w:rsid w:val="00911720"/>
    <w:rsid w:val="009126B0"/>
    <w:rsid w:val="009128CD"/>
    <w:rsid w:val="00912985"/>
    <w:rsid w:val="00912BFE"/>
    <w:rsid w:val="00912D3B"/>
    <w:rsid w:val="00913042"/>
    <w:rsid w:val="00913083"/>
    <w:rsid w:val="0091309C"/>
    <w:rsid w:val="0091326D"/>
    <w:rsid w:val="009134D9"/>
    <w:rsid w:val="0091353E"/>
    <w:rsid w:val="00913583"/>
    <w:rsid w:val="0091374D"/>
    <w:rsid w:val="00913833"/>
    <w:rsid w:val="0091389D"/>
    <w:rsid w:val="00913A88"/>
    <w:rsid w:val="00913F06"/>
    <w:rsid w:val="00914026"/>
    <w:rsid w:val="0091405C"/>
    <w:rsid w:val="009144AC"/>
    <w:rsid w:val="00914B2A"/>
    <w:rsid w:val="00914C60"/>
    <w:rsid w:val="00914DFA"/>
    <w:rsid w:val="00914E46"/>
    <w:rsid w:val="00914EED"/>
    <w:rsid w:val="00915196"/>
    <w:rsid w:val="009151F6"/>
    <w:rsid w:val="00915310"/>
    <w:rsid w:val="00915391"/>
    <w:rsid w:val="00915503"/>
    <w:rsid w:val="00915596"/>
    <w:rsid w:val="00915A8A"/>
    <w:rsid w:val="00915E96"/>
    <w:rsid w:val="0091615B"/>
    <w:rsid w:val="0091622F"/>
    <w:rsid w:val="00916E27"/>
    <w:rsid w:val="00917103"/>
    <w:rsid w:val="0091717A"/>
    <w:rsid w:val="00917369"/>
    <w:rsid w:val="0091774B"/>
    <w:rsid w:val="009178EE"/>
    <w:rsid w:val="00917CEE"/>
    <w:rsid w:val="00917D12"/>
    <w:rsid w:val="00917D5F"/>
    <w:rsid w:val="00917F19"/>
    <w:rsid w:val="00920123"/>
    <w:rsid w:val="00920145"/>
    <w:rsid w:val="00920469"/>
    <w:rsid w:val="00920D08"/>
    <w:rsid w:val="00920D7A"/>
    <w:rsid w:val="00920EE6"/>
    <w:rsid w:val="00921223"/>
    <w:rsid w:val="009213C9"/>
    <w:rsid w:val="009213F4"/>
    <w:rsid w:val="00921451"/>
    <w:rsid w:val="0092148B"/>
    <w:rsid w:val="00921C96"/>
    <w:rsid w:val="00922331"/>
    <w:rsid w:val="00922597"/>
    <w:rsid w:val="009229FC"/>
    <w:rsid w:val="00922FB8"/>
    <w:rsid w:val="009235D8"/>
    <w:rsid w:val="00923709"/>
    <w:rsid w:val="00923787"/>
    <w:rsid w:val="0092452C"/>
    <w:rsid w:val="009245DF"/>
    <w:rsid w:val="009245F7"/>
    <w:rsid w:val="00924739"/>
    <w:rsid w:val="00924757"/>
    <w:rsid w:val="009247AE"/>
    <w:rsid w:val="00924A47"/>
    <w:rsid w:val="00924B16"/>
    <w:rsid w:val="00924DC0"/>
    <w:rsid w:val="009250E1"/>
    <w:rsid w:val="00925308"/>
    <w:rsid w:val="00925A22"/>
    <w:rsid w:val="00925DE4"/>
    <w:rsid w:val="00925E3A"/>
    <w:rsid w:val="00925E93"/>
    <w:rsid w:val="00925F0F"/>
    <w:rsid w:val="00926135"/>
    <w:rsid w:val="009262E2"/>
    <w:rsid w:val="0092661B"/>
    <w:rsid w:val="0092669C"/>
    <w:rsid w:val="00926E40"/>
    <w:rsid w:val="00926ECD"/>
    <w:rsid w:val="00926F16"/>
    <w:rsid w:val="00927110"/>
    <w:rsid w:val="00927207"/>
    <w:rsid w:val="00927829"/>
    <w:rsid w:val="00927937"/>
    <w:rsid w:val="00927A31"/>
    <w:rsid w:val="00927BB3"/>
    <w:rsid w:val="00927BC3"/>
    <w:rsid w:val="00927C1E"/>
    <w:rsid w:val="00927CAA"/>
    <w:rsid w:val="00927E10"/>
    <w:rsid w:val="0093025A"/>
    <w:rsid w:val="0093080E"/>
    <w:rsid w:val="0093092D"/>
    <w:rsid w:val="00930A8E"/>
    <w:rsid w:val="00930D0E"/>
    <w:rsid w:val="00930DFB"/>
    <w:rsid w:val="00930E6D"/>
    <w:rsid w:val="00930F99"/>
    <w:rsid w:val="009310D6"/>
    <w:rsid w:val="0093120D"/>
    <w:rsid w:val="00931373"/>
    <w:rsid w:val="00931900"/>
    <w:rsid w:val="00931A16"/>
    <w:rsid w:val="00931A73"/>
    <w:rsid w:val="00931C1E"/>
    <w:rsid w:val="00931C40"/>
    <w:rsid w:val="00932012"/>
    <w:rsid w:val="00932305"/>
    <w:rsid w:val="0093258D"/>
    <w:rsid w:val="009329CD"/>
    <w:rsid w:val="00932A6F"/>
    <w:rsid w:val="00932C67"/>
    <w:rsid w:val="00932C69"/>
    <w:rsid w:val="00932FBD"/>
    <w:rsid w:val="009330A5"/>
    <w:rsid w:val="009330AB"/>
    <w:rsid w:val="0093331D"/>
    <w:rsid w:val="00933345"/>
    <w:rsid w:val="009334CB"/>
    <w:rsid w:val="00933699"/>
    <w:rsid w:val="00933709"/>
    <w:rsid w:val="0093379D"/>
    <w:rsid w:val="00933844"/>
    <w:rsid w:val="00933925"/>
    <w:rsid w:val="00933BD1"/>
    <w:rsid w:val="00933CDA"/>
    <w:rsid w:val="00933D1B"/>
    <w:rsid w:val="00933D57"/>
    <w:rsid w:val="00933E60"/>
    <w:rsid w:val="00934141"/>
    <w:rsid w:val="009342DB"/>
    <w:rsid w:val="00934711"/>
    <w:rsid w:val="00934823"/>
    <w:rsid w:val="00934838"/>
    <w:rsid w:val="00934B6E"/>
    <w:rsid w:val="00934B90"/>
    <w:rsid w:val="00935018"/>
    <w:rsid w:val="0093527F"/>
    <w:rsid w:val="0093544C"/>
    <w:rsid w:val="00935574"/>
    <w:rsid w:val="0093648A"/>
    <w:rsid w:val="00936496"/>
    <w:rsid w:val="00936999"/>
    <w:rsid w:val="0093700D"/>
    <w:rsid w:val="00937054"/>
    <w:rsid w:val="0093712D"/>
    <w:rsid w:val="009375B5"/>
    <w:rsid w:val="00937A5B"/>
    <w:rsid w:val="00937A7D"/>
    <w:rsid w:val="00937AF4"/>
    <w:rsid w:val="00937B72"/>
    <w:rsid w:val="00937E85"/>
    <w:rsid w:val="00940393"/>
    <w:rsid w:val="00940724"/>
    <w:rsid w:val="00940B28"/>
    <w:rsid w:val="0094113A"/>
    <w:rsid w:val="00941185"/>
    <w:rsid w:val="009411F1"/>
    <w:rsid w:val="0094126A"/>
    <w:rsid w:val="009413FD"/>
    <w:rsid w:val="0094148B"/>
    <w:rsid w:val="00941675"/>
    <w:rsid w:val="0094174F"/>
    <w:rsid w:val="00941760"/>
    <w:rsid w:val="00941B5A"/>
    <w:rsid w:val="00941BD1"/>
    <w:rsid w:val="00941E97"/>
    <w:rsid w:val="00941F69"/>
    <w:rsid w:val="00941F7E"/>
    <w:rsid w:val="00941FB0"/>
    <w:rsid w:val="009420B6"/>
    <w:rsid w:val="00942205"/>
    <w:rsid w:val="0094232C"/>
    <w:rsid w:val="0094253F"/>
    <w:rsid w:val="00942714"/>
    <w:rsid w:val="009427D3"/>
    <w:rsid w:val="00942A84"/>
    <w:rsid w:val="00942BFD"/>
    <w:rsid w:val="00942DD0"/>
    <w:rsid w:val="00942E6A"/>
    <w:rsid w:val="009430E5"/>
    <w:rsid w:val="00943430"/>
    <w:rsid w:val="00943650"/>
    <w:rsid w:val="009436A3"/>
    <w:rsid w:val="00943930"/>
    <w:rsid w:val="00943ADB"/>
    <w:rsid w:val="00943AFA"/>
    <w:rsid w:val="00943BFA"/>
    <w:rsid w:val="00944421"/>
    <w:rsid w:val="009444EC"/>
    <w:rsid w:val="00944517"/>
    <w:rsid w:val="00944A72"/>
    <w:rsid w:val="00944BB2"/>
    <w:rsid w:val="00944F12"/>
    <w:rsid w:val="009452DD"/>
    <w:rsid w:val="0094533C"/>
    <w:rsid w:val="009453F6"/>
    <w:rsid w:val="009455F0"/>
    <w:rsid w:val="009457FD"/>
    <w:rsid w:val="00945959"/>
    <w:rsid w:val="00945AD9"/>
    <w:rsid w:val="00945F09"/>
    <w:rsid w:val="0094609B"/>
    <w:rsid w:val="00946104"/>
    <w:rsid w:val="0094610D"/>
    <w:rsid w:val="009461D1"/>
    <w:rsid w:val="00946244"/>
    <w:rsid w:val="00946250"/>
    <w:rsid w:val="00946A77"/>
    <w:rsid w:val="00946A8F"/>
    <w:rsid w:val="00946CA2"/>
    <w:rsid w:val="00947248"/>
    <w:rsid w:val="0094736B"/>
    <w:rsid w:val="00947391"/>
    <w:rsid w:val="0094744D"/>
    <w:rsid w:val="009475AE"/>
    <w:rsid w:val="00947BB8"/>
    <w:rsid w:val="00947C5F"/>
    <w:rsid w:val="00947DA0"/>
    <w:rsid w:val="009501D5"/>
    <w:rsid w:val="0095025B"/>
    <w:rsid w:val="00950390"/>
    <w:rsid w:val="009505D0"/>
    <w:rsid w:val="0095065E"/>
    <w:rsid w:val="009508EC"/>
    <w:rsid w:val="00950A24"/>
    <w:rsid w:val="00950A5D"/>
    <w:rsid w:val="00950A61"/>
    <w:rsid w:val="00951065"/>
    <w:rsid w:val="009515B9"/>
    <w:rsid w:val="009515C4"/>
    <w:rsid w:val="00951C42"/>
    <w:rsid w:val="00951F88"/>
    <w:rsid w:val="009522E8"/>
    <w:rsid w:val="00952810"/>
    <w:rsid w:val="00952ACD"/>
    <w:rsid w:val="00952AE9"/>
    <w:rsid w:val="00952BE5"/>
    <w:rsid w:val="00952D93"/>
    <w:rsid w:val="009531F9"/>
    <w:rsid w:val="0095356D"/>
    <w:rsid w:val="009535A7"/>
    <w:rsid w:val="009538C9"/>
    <w:rsid w:val="00953CBF"/>
    <w:rsid w:val="00953E84"/>
    <w:rsid w:val="00954050"/>
    <w:rsid w:val="0095405C"/>
    <w:rsid w:val="009544E8"/>
    <w:rsid w:val="00954608"/>
    <w:rsid w:val="00954784"/>
    <w:rsid w:val="00954827"/>
    <w:rsid w:val="00954CCE"/>
    <w:rsid w:val="00954ED1"/>
    <w:rsid w:val="00954F00"/>
    <w:rsid w:val="00955397"/>
    <w:rsid w:val="00955483"/>
    <w:rsid w:val="009556EE"/>
    <w:rsid w:val="0095586D"/>
    <w:rsid w:val="009558D6"/>
    <w:rsid w:val="00955A92"/>
    <w:rsid w:val="00955F3E"/>
    <w:rsid w:val="00956302"/>
    <w:rsid w:val="009567EE"/>
    <w:rsid w:val="009569E0"/>
    <w:rsid w:val="00956DC9"/>
    <w:rsid w:val="00957181"/>
    <w:rsid w:val="009572EA"/>
    <w:rsid w:val="00957344"/>
    <w:rsid w:val="0095742F"/>
    <w:rsid w:val="0095746A"/>
    <w:rsid w:val="00957524"/>
    <w:rsid w:val="00957CAD"/>
    <w:rsid w:val="00957F26"/>
    <w:rsid w:val="00960031"/>
    <w:rsid w:val="009600D9"/>
    <w:rsid w:val="009601E0"/>
    <w:rsid w:val="0096063A"/>
    <w:rsid w:val="00960849"/>
    <w:rsid w:val="00960A2C"/>
    <w:rsid w:val="00960E3C"/>
    <w:rsid w:val="00961AE1"/>
    <w:rsid w:val="00961C24"/>
    <w:rsid w:val="00961CA6"/>
    <w:rsid w:val="00962295"/>
    <w:rsid w:val="009622FE"/>
    <w:rsid w:val="009623BD"/>
    <w:rsid w:val="0096248C"/>
    <w:rsid w:val="009624B6"/>
    <w:rsid w:val="00962516"/>
    <w:rsid w:val="00962612"/>
    <w:rsid w:val="00962648"/>
    <w:rsid w:val="009626A4"/>
    <w:rsid w:val="00962913"/>
    <w:rsid w:val="00962BA9"/>
    <w:rsid w:val="00962E3D"/>
    <w:rsid w:val="00962F8A"/>
    <w:rsid w:val="0096313D"/>
    <w:rsid w:val="00963715"/>
    <w:rsid w:val="00963726"/>
    <w:rsid w:val="00963E54"/>
    <w:rsid w:val="00964559"/>
    <w:rsid w:val="009646A3"/>
    <w:rsid w:val="00964E45"/>
    <w:rsid w:val="009650BE"/>
    <w:rsid w:val="0096518C"/>
    <w:rsid w:val="00965697"/>
    <w:rsid w:val="00965710"/>
    <w:rsid w:val="00965904"/>
    <w:rsid w:val="00965B36"/>
    <w:rsid w:val="009661D6"/>
    <w:rsid w:val="009661E1"/>
    <w:rsid w:val="00966607"/>
    <w:rsid w:val="00966C5D"/>
    <w:rsid w:val="00966D77"/>
    <w:rsid w:val="009674AB"/>
    <w:rsid w:val="009674D9"/>
    <w:rsid w:val="00967507"/>
    <w:rsid w:val="009675B5"/>
    <w:rsid w:val="009675E0"/>
    <w:rsid w:val="009678AE"/>
    <w:rsid w:val="00967C02"/>
    <w:rsid w:val="00967D27"/>
    <w:rsid w:val="00967D30"/>
    <w:rsid w:val="00967D5C"/>
    <w:rsid w:val="00970345"/>
    <w:rsid w:val="00970388"/>
    <w:rsid w:val="00970421"/>
    <w:rsid w:val="009704F2"/>
    <w:rsid w:val="00970C82"/>
    <w:rsid w:val="00970D60"/>
    <w:rsid w:val="00970DC7"/>
    <w:rsid w:val="00970ECB"/>
    <w:rsid w:val="00970EE0"/>
    <w:rsid w:val="00970F4E"/>
    <w:rsid w:val="00971017"/>
    <w:rsid w:val="009712D7"/>
    <w:rsid w:val="00971327"/>
    <w:rsid w:val="009714CD"/>
    <w:rsid w:val="00971553"/>
    <w:rsid w:val="0097185F"/>
    <w:rsid w:val="0097186F"/>
    <w:rsid w:val="00971A5B"/>
    <w:rsid w:val="00971AF7"/>
    <w:rsid w:val="00971E6B"/>
    <w:rsid w:val="00971F4B"/>
    <w:rsid w:val="00972036"/>
    <w:rsid w:val="0097226D"/>
    <w:rsid w:val="009722E9"/>
    <w:rsid w:val="00972524"/>
    <w:rsid w:val="00972884"/>
    <w:rsid w:val="009729A4"/>
    <w:rsid w:val="00972A89"/>
    <w:rsid w:val="00972C97"/>
    <w:rsid w:val="00973535"/>
    <w:rsid w:val="009735A2"/>
    <w:rsid w:val="009735E4"/>
    <w:rsid w:val="0097373E"/>
    <w:rsid w:val="00973A06"/>
    <w:rsid w:val="00973A6E"/>
    <w:rsid w:val="00973C2C"/>
    <w:rsid w:val="009740A3"/>
    <w:rsid w:val="009740EE"/>
    <w:rsid w:val="00974465"/>
    <w:rsid w:val="00974550"/>
    <w:rsid w:val="009747EB"/>
    <w:rsid w:val="009748C8"/>
    <w:rsid w:val="00974A72"/>
    <w:rsid w:val="00974C06"/>
    <w:rsid w:val="00974CED"/>
    <w:rsid w:val="00974EE7"/>
    <w:rsid w:val="00975018"/>
    <w:rsid w:val="009752FF"/>
    <w:rsid w:val="009755F4"/>
    <w:rsid w:val="0097590A"/>
    <w:rsid w:val="00975B58"/>
    <w:rsid w:val="00975BC0"/>
    <w:rsid w:val="00975CB6"/>
    <w:rsid w:val="00975E22"/>
    <w:rsid w:val="00975EA1"/>
    <w:rsid w:val="00976014"/>
    <w:rsid w:val="00976101"/>
    <w:rsid w:val="00976685"/>
    <w:rsid w:val="0097671B"/>
    <w:rsid w:val="00976802"/>
    <w:rsid w:val="0097680F"/>
    <w:rsid w:val="00976B9D"/>
    <w:rsid w:val="00976E35"/>
    <w:rsid w:val="009773CD"/>
    <w:rsid w:val="0097746D"/>
    <w:rsid w:val="0097758A"/>
    <w:rsid w:val="00977B6A"/>
    <w:rsid w:val="00977EB3"/>
    <w:rsid w:val="00980230"/>
    <w:rsid w:val="00980266"/>
    <w:rsid w:val="009802E7"/>
    <w:rsid w:val="009804D0"/>
    <w:rsid w:val="00980CE5"/>
    <w:rsid w:val="00981247"/>
    <w:rsid w:val="009814A1"/>
    <w:rsid w:val="009815F4"/>
    <w:rsid w:val="00981742"/>
    <w:rsid w:val="00981C3E"/>
    <w:rsid w:val="00981D9A"/>
    <w:rsid w:val="00981FC9"/>
    <w:rsid w:val="009827A0"/>
    <w:rsid w:val="009828BF"/>
    <w:rsid w:val="0098322F"/>
    <w:rsid w:val="009832B5"/>
    <w:rsid w:val="0098393D"/>
    <w:rsid w:val="00983942"/>
    <w:rsid w:val="00983A5F"/>
    <w:rsid w:val="00983BDC"/>
    <w:rsid w:val="009844AA"/>
    <w:rsid w:val="009845C4"/>
    <w:rsid w:val="009845EA"/>
    <w:rsid w:val="0098467A"/>
    <w:rsid w:val="009846DF"/>
    <w:rsid w:val="00984881"/>
    <w:rsid w:val="009849D7"/>
    <w:rsid w:val="00984A52"/>
    <w:rsid w:val="00984C9E"/>
    <w:rsid w:val="00984FC0"/>
    <w:rsid w:val="009853A2"/>
    <w:rsid w:val="009855CA"/>
    <w:rsid w:val="0098561D"/>
    <w:rsid w:val="009856DD"/>
    <w:rsid w:val="009856F3"/>
    <w:rsid w:val="00985775"/>
    <w:rsid w:val="009857B8"/>
    <w:rsid w:val="00985CBF"/>
    <w:rsid w:val="00985EFC"/>
    <w:rsid w:val="00985FDF"/>
    <w:rsid w:val="009862D9"/>
    <w:rsid w:val="009863E2"/>
    <w:rsid w:val="00986400"/>
    <w:rsid w:val="00986445"/>
    <w:rsid w:val="009866F5"/>
    <w:rsid w:val="00986733"/>
    <w:rsid w:val="009867DF"/>
    <w:rsid w:val="00986866"/>
    <w:rsid w:val="009869CA"/>
    <w:rsid w:val="00986C3A"/>
    <w:rsid w:val="009871DC"/>
    <w:rsid w:val="009872B9"/>
    <w:rsid w:val="0098739C"/>
    <w:rsid w:val="009876C7"/>
    <w:rsid w:val="00987937"/>
    <w:rsid w:val="009879F8"/>
    <w:rsid w:val="00987AAD"/>
    <w:rsid w:val="00987B48"/>
    <w:rsid w:val="00987DD8"/>
    <w:rsid w:val="00987EDC"/>
    <w:rsid w:val="00987FB8"/>
    <w:rsid w:val="0099009A"/>
    <w:rsid w:val="009902CC"/>
    <w:rsid w:val="0099061A"/>
    <w:rsid w:val="00990630"/>
    <w:rsid w:val="0099068C"/>
    <w:rsid w:val="009906C5"/>
    <w:rsid w:val="009907BC"/>
    <w:rsid w:val="009907F5"/>
    <w:rsid w:val="00990AEB"/>
    <w:rsid w:val="00990E0B"/>
    <w:rsid w:val="00991061"/>
    <w:rsid w:val="009913E3"/>
    <w:rsid w:val="00991664"/>
    <w:rsid w:val="009917D5"/>
    <w:rsid w:val="00991D2C"/>
    <w:rsid w:val="00991DEB"/>
    <w:rsid w:val="00991F0C"/>
    <w:rsid w:val="009920CC"/>
    <w:rsid w:val="00992495"/>
    <w:rsid w:val="009924B1"/>
    <w:rsid w:val="00992656"/>
    <w:rsid w:val="00992964"/>
    <w:rsid w:val="00992A0D"/>
    <w:rsid w:val="00992C67"/>
    <w:rsid w:val="00992CA5"/>
    <w:rsid w:val="00992DC6"/>
    <w:rsid w:val="00992DF9"/>
    <w:rsid w:val="009936EB"/>
    <w:rsid w:val="00993B14"/>
    <w:rsid w:val="00993BD4"/>
    <w:rsid w:val="00993CF6"/>
    <w:rsid w:val="00993D31"/>
    <w:rsid w:val="00993E3E"/>
    <w:rsid w:val="0099401C"/>
    <w:rsid w:val="0099416B"/>
    <w:rsid w:val="009942A1"/>
    <w:rsid w:val="009942CF"/>
    <w:rsid w:val="009943BD"/>
    <w:rsid w:val="009944F6"/>
    <w:rsid w:val="00994572"/>
    <w:rsid w:val="00994695"/>
    <w:rsid w:val="0099491C"/>
    <w:rsid w:val="009949E6"/>
    <w:rsid w:val="00994A11"/>
    <w:rsid w:val="00994BDC"/>
    <w:rsid w:val="00994CBA"/>
    <w:rsid w:val="00994D84"/>
    <w:rsid w:val="00994FD8"/>
    <w:rsid w:val="00995109"/>
    <w:rsid w:val="00995773"/>
    <w:rsid w:val="00995927"/>
    <w:rsid w:val="00995EA3"/>
    <w:rsid w:val="00996144"/>
    <w:rsid w:val="00996266"/>
    <w:rsid w:val="009962E9"/>
    <w:rsid w:val="009965E7"/>
    <w:rsid w:val="00996674"/>
    <w:rsid w:val="009966B8"/>
    <w:rsid w:val="009966C4"/>
    <w:rsid w:val="0099670F"/>
    <w:rsid w:val="00996A09"/>
    <w:rsid w:val="00996E5C"/>
    <w:rsid w:val="009971A7"/>
    <w:rsid w:val="009972E9"/>
    <w:rsid w:val="00997575"/>
    <w:rsid w:val="009975E0"/>
    <w:rsid w:val="0099775C"/>
    <w:rsid w:val="00997EA4"/>
    <w:rsid w:val="009A00DA"/>
    <w:rsid w:val="009A0142"/>
    <w:rsid w:val="009A034F"/>
    <w:rsid w:val="009A043B"/>
    <w:rsid w:val="009A06BE"/>
    <w:rsid w:val="009A1D1F"/>
    <w:rsid w:val="009A1E1A"/>
    <w:rsid w:val="009A1FE5"/>
    <w:rsid w:val="009A211F"/>
    <w:rsid w:val="009A2174"/>
    <w:rsid w:val="009A27F0"/>
    <w:rsid w:val="009A2C21"/>
    <w:rsid w:val="009A2F1D"/>
    <w:rsid w:val="009A30DD"/>
    <w:rsid w:val="009A3190"/>
    <w:rsid w:val="009A33EA"/>
    <w:rsid w:val="009A34C4"/>
    <w:rsid w:val="009A35C9"/>
    <w:rsid w:val="009A3940"/>
    <w:rsid w:val="009A3AC9"/>
    <w:rsid w:val="009A3B86"/>
    <w:rsid w:val="009A3C9D"/>
    <w:rsid w:val="009A3D74"/>
    <w:rsid w:val="009A3F35"/>
    <w:rsid w:val="009A40D3"/>
    <w:rsid w:val="009A4204"/>
    <w:rsid w:val="009A4789"/>
    <w:rsid w:val="009A4846"/>
    <w:rsid w:val="009A48E2"/>
    <w:rsid w:val="009A4A59"/>
    <w:rsid w:val="009A4AAC"/>
    <w:rsid w:val="009A5273"/>
    <w:rsid w:val="009A5344"/>
    <w:rsid w:val="009A556A"/>
    <w:rsid w:val="009A58F8"/>
    <w:rsid w:val="009A5FF3"/>
    <w:rsid w:val="009A641B"/>
    <w:rsid w:val="009A643A"/>
    <w:rsid w:val="009A653F"/>
    <w:rsid w:val="009A65C1"/>
    <w:rsid w:val="009A67F7"/>
    <w:rsid w:val="009A698B"/>
    <w:rsid w:val="009A6A7B"/>
    <w:rsid w:val="009A6E4B"/>
    <w:rsid w:val="009A7404"/>
    <w:rsid w:val="009A7671"/>
    <w:rsid w:val="009A7677"/>
    <w:rsid w:val="009A7775"/>
    <w:rsid w:val="009B03B3"/>
    <w:rsid w:val="009B0407"/>
    <w:rsid w:val="009B0570"/>
    <w:rsid w:val="009B05E3"/>
    <w:rsid w:val="009B0667"/>
    <w:rsid w:val="009B0809"/>
    <w:rsid w:val="009B0BCE"/>
    <w:rsid w:val="009B0D1B"/>
    <w:rsid w:val="009B11B2"/>
    <w:rsid w:val="009B14FD"/>
    <w:rsid w:val="009B178D"/>
    <w:rsid w:val="009B1C84"/>
    <w:rsid w:val="009B1CE2"/>
    <w:rsid w:val="009B2191"/>
    <w:rsid w:val="009B2335"/>
    <w:rsid w:val="009B24B7"/>
    <w:rsid w:val="009B2589"/>
    <w:rsid w:val="009B2676"/>
    <w:rsid w:val="009B2AC1"/>
    <w:rsid w:val="009B2D5A"/>
    <w:rsid w:val="009B2D60"/>
    <w:rsid w:val="009B300A"/>
    <w:rsid w:val="009B341C"/>
    <w:rsid w:val="009B346B"/>
    <w:rsid w:val="009B351F"/>
    <w:rsid w:val="009B35BB"/>
    <w:rsid w:val="009B37C4"/>
    <w:rsid w:val="009B38DA"/>
    <w:rsid w:val="009B3C14"/>
    <w:rsid w:val="009B3F68"/>
    <w:rsid w:val="009B4057"/>
    <w:rsid w:val="009B4127"/>
    <w:rsid w:val="009B420D"/>
    <w:rsid w:val="009B42D5"/>
    <w:rsid w:val="009B44FE"/>
    <w:rsid w:val="009B4500"/>
    <w:rsid w:val="009B4556"/>
    <w:rsid w:val="009B49CA"/>
    <w:rsid w:val="009B4ABD"/>
    <w:rsid w:val="009B4F88"/>
    <w:rsid w:val="009B527C"/>
    <w:rsid w:val="009B549C"/>
    <w:rsid w:val="009B5EA2"/>
    <w:rsid w:val="009B6226"/>
    <w:rsid w:val="009B637A"/>
    <w:rsid w:val="009B66AE"/>
    <w:rsid w:val="009B6760"/>
    <w:rsid w:val="009B6E1A"/>
    <w:rsid w:val="009B7810"/>
    <w:rsid w:val="009B7A39"/>
    <w:rsid w:val="009C0082"/>
    <w:rsid w:val="009C07AD"/>
    <w:rsid w:val="009C112A"/>
    <w:rsid w:val="009C155E"/>
    <w:rsid w:val="009C16D8"/>
    <w:rsid w:val="009C1876"/>
    <w:rsid w:val="009C29A4"/>
    <w:rsid w:val="009C2A85"/>
    <w:rsid w:val="009C2ACE"/>
    <w:rsid w:val="009C2B81"/>
    <w:rsid w:val="009C2BFB"/>
    <w:rsid w:val="009C2E66"/>
    <w:rsid w:val="009C2EE9"/>
    <w:rsid w:val="009C2FF7"/>
    <w:rsid w:val="009C31A1"/>
    <w:rsid w:val="009C31D5"/>
    <w:rsid w:val="009C35EC"/>
    <w:rsid w:val="009C367F"/>
    <w:rsid w:val="009C380F"/>
    <w:rsid w:val="009C3A72"/>
    <w:rsid w:val="009C3C9E"/>
    <w:rsid w:val="009C3FB0"/>
    <w:rsid w:val="009C4278"/>
    <w:rsid w:val="009C4533"/>
    <w:rsid w:val="009C494A"/>
    <w:rsid w:val="009C4F0F"/>
    <w:rsid w:val="009C4F47"/>
    <w:rsid w:val="009C5250"/>
    <w:rsid w:val="009C540B"/>
    <w:rsid w:val="009C552D"/>
    <w:rsid w:val="009C554D"/>
    <w:rsid w:val="009C567E"/>
    <w:rsid w:val="009C57B6"/>
    <w:rsid w:val="009C6033"/>
    <w:rsid w:val="009C639A"/>
    <w:rsid w:val="009C64FA"/>
    <w:rsid w:val="009C6659"/>
    <w:rsid w:val="009C67E1"/>
    <w:rsid w:val="009C6A64"/>
    <w:rsid w:val="009C6B69"/>
    <w:rsid w:val="009C6F41"/>
    <w:rsid w:val="009C7059"/>
    <w:rsid w:val="009C710C"/>
    <w:rsid w:val="009C766C"/>
    <w:rsid w:val="009C7C13"/>
    <w:rsid w:val="009C7F16"/>
    <w:rsid w:val="009C7FC7"/>
    <w:rsid w:val="009D02BF"/>
    <w:rsid w:val="009D03B7"/>
    <w:rsid w:val="009D0439"/>
    <w:rsid w:val="009D0C04"/>
    <w:rsid w:val="009D0C81"/>
    <w:rsid w:val="009D1047"/>
    <w:rsid w:val="009D118E"/>
    <w:rsid w:val="009D149E"/>
    <w:rsid w:val="009D18DA"/>
    <w:rsid w:val="009D1ABF"/>
    <w:rsid w:val="009D1C93"/>
    <w:rsid w:val="009D1CA3"/>
    <w:rsid w:val="009D1E91"/>
    <w:rsid w:val="009D1EC2"/>
    <w:rsid w:val="009D22AD"/>
    <w:rsid w:val="009D257A"/>
    <w:rsid w:val="009D2952"/>
    <w:rsid w:val="009D343E"/>
    <w:rsid w:val="009D365D"/>
    <w:rsid w:val="009D3702"/>
    <w:rsid w:val="009D3705"/>
    <w:rsid w:val="009D377E"/>
    <w:rsid w:val="009D37E0"/>
    <w:rsid w:val="009D3954"/>
    <w:rsid w:val="009D3B6F"/>
    <w:rsid w:val="009D3C92"/>
    <w:rsid w:val="009D3CB7"/>
    <w:rsid w:val="009D3E2E"/>
    <w:rsid w:val="009D426E"/>
    <w:rsid w:val="009D42A9"/>
    <w:rsid w:val="009D45E6"/>
    <w:rsid w:val="009D46E0"/>
    <w:rsid w:val="009D46EB"/>
    <w:rsid w:val="009D47CD"/>
    <w:rsid w:val="009D4B11"/>
    <w:rsid w:val="009D4BF9"/>
    <w:rsid w:val="009D4C51"/>
    <w:rsid w:val="009D4E1A"/>
    <w:rsid w:val="009D4F89"/>
    <w:rsid w:val="009D50DC"/>
    <w:rsid w:val="009D5151"/>
    <w:rsid w:val="009D5640"/>
    <w:rsid w:val="009D564F"/>
    <w:rsid w:val="009D5990"/>
    <w:rsid w:val="009D5A3D"/>
    <w:rsid w:val="009D5D01"/>
    <w:rsid w:val="009D614F"/>
    <w:rsid w:val="009D6170"/>
    <w:rsid w:val="009D667A"/>
    <w:rsid w:val="009D66F2"/>
    <w:rsid w:val="009D671D"/>
    <w:rsid w:val="009D6857"/>
    <w:rsid w:val="009D6AD1"/>
    <w:rsid w:val="009D6F80"/>
    <w:rsid w:val="009D7167"/>
    <w:rsid w:val="009D72E1"/>
    <w:rsid w:val="009D7D70"/>
    <w:rsid w:val="009D7ECF"/>
    <w:rsid w:val="009E0140"/>
    <w:rsid w:val="009E0348"/>
    <w:rsid w:val="009E057F"/>
    <w:rsid w:val="009E0622"/>
    <w:rsid w:val="009E08E2"/>
    <w:rsid w:val="009E0907"/>
    <w:rsid w:val="009E0A26"/>
    <w:rsid w:val="009E15A3"/>
    <w:rsid w:val="009E198E"/>
    <w:rsid w:val="009E1BF7"/>
    <w:rsid w:val="009E1C48"/>
    <w:rsid w:val="009E1E7E"/>
    <w:rsid w:val="009E20BE"/>
    <w:rsid w:val="009E25B6"/>
    <w:rsid w:val="009E260F"/>
    <w:rsid w:val="009E26B9"/>
    <w:rsid w:val="009E29C3"/>
    <w:rsid w:val="009E2AA0"/>
    <w:rsid w:val="009E2C66"/>
    <w:rsid w:val="009E3313"/>
    <w:rsid w:val="009E339E"/>
    <w:rsid w:val="009E340C"/>
    <w:rsid w:val="009E351E"/>
    <w:rsid w:val="009E35B4"/>
    <w:rsid w:val="009E37B3"/>
    <w:rsid w:val="009E3E80"/>
    <w:rsid w:val="009E3F59"/>
    <w:rsid w:val="009E41B5"/>
    <w:rsid w:val="009E4296"/>
    <w:rsid w:val="009E443E"/>
    <w:rsid w:val="009E4637"/>
    <w:rsid w:val="009E4682"/>
    <w:rsid w:val="009E47EE"/>
    <w:rsid w:val="009E4AD8"/>
    <w:rsid w:val="009E4B2A"/>
    <w:rsid w:val="009E4C29"/>
    <w:rsid w:val="009E4C57"/>
    <w:rsid w:val="009E4C58"/>
    <w:rsid w:val="009E4CC2"/>
    <w:rsid w:val="009E4D72"/>
    <w:rsid w:val="009E4EC9"/>
    <w:rsid w:val="009E4FD9"/>
    <w:rsid w:val="009E50AA"/>
    <w:rsid w:val="009E516C"/>
    <w:rsid w:val="009E5621"/>
    <w:rsid w:val="009E5903"/>
    <w:rsid w:val="009E5FD2"/>
    <w:rsid w:val="009E640C"/>
    <w:rsid w:val="009E65CB"/>
    <w:rsid w:val="009E67CC"/>
    <w:rsid w:val="009E6897"/>
    <w:rsid w:val="009E69DF"/>
    <w:rsid w:val="009E69E8"/>
    <w:rsid w:val="009E69F9"/>
    <w:rsid w:val="009E6C66"/>
    <w:rsid w:val="009E719B"/>
    <w:rsid w:val="009E71D2"/>
    <w:rsid w:val="009E7394"/>
    <w:rsid w:val="009E7824"/>
    <w:rsid w:val="009E7C79"/>
    <w:rsid w:val="009E7E85"/>
    <w:rsid w:val="009E7EB4"/>
    <w:rsid w:val="009F0037"/>
    <w:rsid w:val="009F011C"/>
    <w:rsid w:val="009F050F"/>
    <w:rsid w:val="009F055C"/>
    <w:rsid w:val="009F0683"/>
    <w:rsid w:val="009F07F8"/>
    <w:rsid w:val="009F08CE"/>
    <w:rsid w:val="009F0C53"/>
    <w:rsid w:val="009F1094"/>
    <w:rsid w:val="009F1101"/>
    <w:rsid w:val="009F12C2"/>
    <w:rsid w:val="009F159F"/>
    <w:rsid w:val="009F17FD"/>
    <w:rsid w:val="009F18EE"/>
    <w:rsid w:val="009F1A25"/>
    <w:rsid w:val="009F1BCB"/>
    <w:rsid w:val="009F1EA4"/>
    <w:rsid w:val="009F1EA9"/>
    <w:rsid w:val="009F1F6E"/>
    <w:rsid w:val="009F1FA2"/>
    <w:rsid w:val="009F21F7"/>
    <w:rsid w:val="009F2321"/>
    <w:rsid w:val="009F23E2"/>
    <w:rsid w:val="009F252D"/>
    <w:rsid w:val="009F27A3"/>
    <w:rsid w:val="009F2A7B"/>
    <w:rsid w:val="009F2B67"/>
    <w:rsid w:val="009F2E5B"/>
    <w:rsid w:val="009F341E"/>
    <w:rsid w:val="009F352E"/>
    <w:rsid w:val="009F3728"/>
    <w:rsid w:val="009F38A0"/>
    <w:rsid w:val="009F3A83"/>
    <w:rsid w:val="009F3BCE"/>
    <w:rsid w:val="009F3CF3"/>
    <w:rsid w:val="009F3E6E"/>
    <w:rsid w:val="009F42AC"/>
    <w:rsid w:val="009F4536"/>
    <w:rsid w:val="009F45A5"/>
    <w:rsid w:val="009F48D2"/>
    <w:rsid w:val="009F491E"/>
    <w:rsid w:val="009F49D3"/>
    <w:rsid w:val="009F4A8C"/>
    <w:rsid w:val="009F4DC5"/>
    <w:rsid w:val="009F4E40"/>
    <w:rsid w:val="009F513C"/>
    <w:rsid w:val="009F51D5"/>
    <w:rsid w:val="009F541E"/>
    <w:rsid w:val="009F55C2"/>
    <w:rsid w:val="009F5681"/>
    <w:rsid w:val="009F57F4"/>
    <w:rsid w:val="009F5C35"/>
    <w:rsid w:val="009F5F49"/>
    <w:rsid w:val="009F6027"/>
    <w:rsid w:val="009F6506"/>
    <w:rsid w:val="009F6649"/>
    <w:rsid w:val="009F66E7"/>
    <w:rsid w:val="00A007F5"/>
    <w:rsid w:val="00A00C9C"/>
    <w:rsid w:val="00A00DD0"/>
    <w:rsid w:val="00A00F58"/>
    <w:rsid w:val="00A01139"/>
    <w:rsid w:val="00A0128A"/>
    <w:rsid w:val="00A0147A"/>
    <w:rsid w:val="00A01929"/>
    <w:rsid w:val="00A01A0A"/>
    <w:rsid w:val="00A01C9F"/>
    <w:rsid w:val="00A01EFD"/>
    <w:rsid w:val="00A02009"/>
    <w:rsid w:val="00A02287"/>
    <w:rsid w:val="00A02397"/>
    <w:rsid w:val="00A023AF"/>
    <w:rsid w:val="00A025A4"/>
    <w:rsid w:val="00A025A7"/>
    <w:rsid w:val="00A02718"/>
    <w:rsid w:val="00A0288C"/>
    <w:rsid w:val="00A02F1E"/>
    <w:rsid w:val="00A0320F"/>
    <w:rsid w:val="00A033CF"/>
    <w:rsid w:val="00A038A2"/>
    <w:rsid w:val="00A038D2"/>
    <w:rsid w:val="00A03B21"/>
    <w:rsid w:val="00A03B4D"/>
    <w:rsid w:val="00A03CF2"/>
    <w:rsid w:val="00A03D7C"/>
    <w:rsid w:val="00A03F6D"/>
    <w:rsid w:val="00A03FCE"/>
    <w:rsid w:val="00A04272"/>
    <w:rsid w:val="00A04858"/>
    <w:rsid w:val="00A0498A"/>
    <w:rsid w:val="00A049DC"/>
    <w:rsid w:val="00A04BE0"/>
    <w:rsid w:val="00A04FB6"/>
    <w:rsid w:val="00A04FDC"/>
    <w:rsid w:val="00A050CC"/>
    <w:rsid w:val="00A05583"/>
    <w:rsid w:val="00A058EA"/>
    <w:rsid w:val="00A05FC1"/>
    <w:rsid w:val="00A06236"/>
    <w:rsid w:val="00A06270"/>
    <w:rsid w:val="00A06560"/>
    <w:rsid w:val="00A065EA"/>
    <w:rsid w:val="00A06773"/>
    <w:rsid w:val="00A068BA"/>
    <w:rsid w:val="00A068D1"/>
    <w:rsid w:val="00A06B1B"/>
    <w:rsid w:val="00A06B35"/>
    <w:rsid w:val="00A06C6C"/>
    <w:rsid w:val="00A07352"/>
    <w:rsid w:val="00A07392"/>
    <w:rsid w:val="00A073FF"/>
    <w:rsid w:val="00A076FB"/>
    <w:rsid w:val="00A078E5"/>
    <w:rsid w:val="00A07C12"/>
    <w:rsid w:val="00A07F4C"/>
    <w:rsid w:val="00A1013B"/>
    <w:rsid w:val="00A102AD"/>
    <w:rsid w:val="00A10865"/>
    <w:rsid w:val="00A10B72"/>
    <w:rsid w:val="00A10BC8"/>
    <w:rsid w:val="00A10D15"/>
    <w:rsid w:val="00A10DC5"/>
    <w:rsid w:val="00A11051"/>
    <w:rsid w:val="00A111DB"/>
    <w:rsid w:val="00A1146F"/>
    <w:rsid w:val="00A116C4"/>
    <w:rsid w:val="00A11C9C"/>
    <w:rsid w:val="00A12226"/>
    <w:rsid w:val="00A123EB"/>
    <w:rsid w:val="00A1242B"/>
    <w:rsid w:val="00A12568"/>
    <w:rsid w:val="00A12710"/>
    <w:rsid w:val="00A12955"/>
    <w:rsid w:val="00A12B42"/>
    <w:rsid w:val="00A12B4B"/>
    <w:rsid w:val="00A12F18"/>
    <w:rsid w:val="00A1333D"/>
    <w:rsid w:val="00A1382D"/>
    <w:rsid w:val="00A138C1"/>
    <w:rsid w:val="00A13A7A"/>
    <w:rsid w:val="00A13AF3"/>
    <w:rsid w:val="00A13B55"/>
    <w:rsid w:val="00A13BA5"/>
    <w:rsid w:val="00A13E10"/>
    <w:rsid w:val="00A13EFA"/>
    <w:rsid w:val="00A142FC"/>
    <w:rsid w:val="00A14506"/>
    <w:rsid w:val="00A1472C"/>
    <w:rsid w:val="00A14734"/>
    <w:rsid w:val="00A147EF"/>
    <w:rsid w:val="00A14844"/>
    <w:rsid w:val="00A14CCC"/>
    <w:rsid w:val="00A14DE6"/>
    <w:rsid w:val="00A14E2E"/>
    <w:rsid w:val="00A14FF6"/>
    <w:rsid w:val="00A15153"/>
    <w:rsid w:val="00A151F8"/>
    <w:rsid w:val="00A1525A"/>
    <w:rsid w:val="00A1534B"/>
    <w:rsid w:val="00A15452"/>
    <w:rsid w:val="00A157C1"/>
    <w:rsid w:val="00A15B5A"/>
    <w:rsid w:val="00A15CBF"/>
    <w:rsid w:val="00A15E17"/>
    <w:rsid w:val="00A16438"/>
    <w:rsid w:val="00A16674"/>
    <w:rsid w:val="00A16945"/>
    <w:rsid w:val="00A16B04"/>
    <w:rsid w:val="00A16CD3"/>
    <w:rsid w:val="00A16DB4"/>
    <w:rsid w:val="00A17343"/>
    <w:rsid w:val="00A17574"/>
    <w:rsid w:val="00A1764F"/>
    <w:rsid w:val="00A17A6F"/>
    <w:rsid w:val="00A17D56"/>
    <w:rsid w:val="00A17ED6"/>
    <w:rsid w:val="00A203DE"/>
    <w:rsid w:val="00A204FC"/>
    <w:rsid w:val="00A207BF"/>
    <w:rsid w:val="00A20817"/>
    <w:rsid w:val="00A20E86"/>
    <w:rsid w:val="00A2142F"/>
    <w:rsid w:val="00A21449"/>
    <w:rsid w:val="00A21513"/>
    <w:rsid w:val="00A21926"/>
    <w:rsid w:val="00A21C90"/>
    <w:rsid w:val="00A21F66"/>
    <w:rsid w:val="00A22091"/>
    <w:rsid w:val="00A22110"/>
    <w:rsid w:val="00A22329"/>
    <w:rsid w:val="00A22A5D"/>
    <w:rsid w:val="00A22C1A"/>
    <w:rsid w:val="00A22DB5"/>
    <w:rsid w:val="00A22E52"/>
    <w:rsid w:val="00A22F72"/>
    <w:rsid w:val="00A231E9"/>
    <w:rsid w:val="00A23275"/>
    <w:rsid w:val="00A23499"/>
    <w:rsid w:val="00A235A8"/>
    <w:rsid w:val="00A235C2"/>
    <w:rsid w:val="00A2366F"/>
    <w:rsid w:val="00A2396C"/>
    <w:rsid w:val="00A23B20"/>
    <w:rsid w:val="00A23BBF"/>
    <w:rsid w:val="00A23DE7"/>
    <w:rsid w:val="00A2413A"/>
    <w:rsid w:val="00A241C2"/>
    <w:rsid w:val="00A2454A"/>
    <w:rsid w:val="00A24A74"/>
    <w:rsid w:val="00A24EE4"/>
    <w:rsid w:val="00A25104"/>
    <w:rsid w:val="00A254FE"/>
    <w:rsid w:val="00A2568C"/>
    <w:rsid w:val="00A25DAD"/>
    <w:rsid w:val="00A2643C"/>
    <w:rsid w:val="00A2661F"/>
    <w:rsid w:val="00A266CA"/>
    <w:rsid w:val="00A26719"/>
    <w:rsid w:val="00A26C99"/>
    <w:rsid w:val="00A26DAB"/>
    <w:rsid w:val="00A270D6"/>
    <w:rsid w:val="00A271BF"/>
    <w:rsid w:val="00A27812"/>
    <w:rsid w:val="00A27883"/>
    <w:rsid w:val="00A2789E"/>
    <w:rsid w:val="00A27921"/>
    <w:rsid w:val="00A279F1"/>
    <w:rsid w:val="00A27B4D"/>
    <w:rsid w:val="00A27B5C"/>
    <w:rsid w:val="00A300E2"/>
    <w:rsid w:val="00A30142"/>
    <w:rsid w:val="00A3023B"/>
    <w:rsid w:val="00A3087B"/>
    <w:rsid w:val="00A30AEF"/>
    <w:rsid w:val="00A30B28"/>
    <w:rsid w:val="00A30E40"/>
    <w:rsid w:val="00A314B8"/>
    <w:rsid w:val="00A315E9"/>
    <w:rsid w:val="00A31621"/>
    <w:rsid w:val="00A31795"/>
    <w:rsid w:val="00A319EF"/>
    <w:rsid w:val="00A31EC8"/>
    <w:rsid w:val="00A31F1E"/>
    <w:rsid w:val="00A320F9"/>
    <w:rsid w:val="00A328A9"/>
    <w:rsid w:val="00A328C1"/>
    <w:rsid w:val="00A3320D"/>
    <w:rsid w:val="00A3346C"/>
    <w:rsid w:val="00A33629"/>
    <w:rsid w:val="00A33931"/>
    <w:rsid w:val="00A33EFB"/>
    <w:rsid w:val="00A340DA"/>
    <w:rsid w:val="00A3410F"/>
    <w:rsid w:val="00A349B0"/>
    <w:rsid w:val="00A34A85"/>
    <w:rsid w:val="00A34C58"/>
    <w:rsid w:val="00A35012"/>
    <w:rsid w:val="00A351AC"/>
    <w:rsid w:val="00A351B4"/>
    <w:rsid w:val="00A35294"/>
    <w:rsid w:val="00A3535A"/>
    <w:rsid w:val="00A35698"/>
    <w:rsid w:val="00A35889"/>
    <w:rsid w:val="00A358F4"/>
    <w:rsid w:val="00A359DC"/>
    <w:rsid w:val="00A35B0B"/>
    <w:rsid w:val="00A35B1D"/>
    <w:rsid w:val="00A3648C"/>
    <w:rsid w:val="00A36984"/>
    <w:rsid w:val="00A36FF1"/>
    <w:rsid w:val="00A37074"/>
    <w:rsid w:val="00A37148"/>
    <w:rsid w:val="00A372A7"/>
    <w:rsid w:val="00A378FE"/>
    <w:rsid w:val="00A37DF6"/>
    <w:rsid w:val="00A401B6"/>
    <w:rsid w:val="00A404FC"/>
    <w:rsid w:val="00A40569"/>
    <w:rsid w:val="00A4056B"/>
    <w:rsid w:val="00A40582"/>
    <w:rsid w:val="00A40633"/>
    <w:rsid w:val="00A4076E"/>
    <w:rsid w:val="00A40C32"/>
    <w:rsid w:val="00A4100B"/>
    <w:rsid w:val="00A411C6"/>
    <w:rsid w:val="00A4145A"/>
    <w:rsid w:val="00A41556"/>
    <w:rsid w:val="00A41790"/>
    <w:rsid w:val="00A41F1A"/>
    <w:rsid w:val="00A41F72"/>
    <w:rsid w:val="00A420CF"/>
    <w:rsid w:val="00A42650"/>
    <w:rsid w:val="00A42A29"/>
    <w:rsid w:val="00A42CDD"/>
    <w:rsid w:val="00A42ED1"/>
    <w:rsid w:val="00A4332E"/>
    <w:rsid w:val="00A43333"/>
    <w:rsid w:val="00A433FA"/>
    <w:rsid w:val="00A437C3"/>
    <w:rsid w:val="00A438CE"/>
    <w:rsid w:val="00A43AE8"/>
    <w:rsid w:val="00A43E6A"/>
    <w:rsid w:val="00A43E95"/>
    <w:rsid w:val="00A4412D"/>
    <w:rsid w:val="00A444F2"/>
    <w:rsid w:val="00A44590"/>
    <w:rsid w:val="00A44594"/>
    <w:rsid w:val="00A44649"/>
    <w:rsid w:val="00A4473C"/>
    <w:rsid w:val="00A44785"/>
    <w:rsid w:val="00A44960"/>
    <w:rsid w:val="00A44A53"/>
    <w:rsid w:val="00A44DB5"/>
    <w:rsid w:val="00A45955"/>
    <w:rsid w:val="00A45969"/>
    <w:rsid w:val="00A459C1"/>
    <w:rsid w:val="00A45A2F"/>
    <w:rsid w:val="00A45A88"/>
    <w:rsid w:val="00A46142"/>
    <w:rsid w:val="00A46457"/>
    <w:rsid w:val="00A4667D"/>
    <w:rsid w:val="00A468BC"/>
    <w:rsid w:val="00A475D2"/>
    <w:rsid w:val="00A47652"/>
    <w:rsid w:val="00A477CF"/>
    <w:rsid w:val="00A47E5D"/>
    <w:rsid w:val="00A50098"/>
    <w:rsid w:val="00A50262"/>
    <w:rsid w:val="00A507BE"/>
    <w:rsid w:val="00A50BC7"/>
    <w:rsid w:val="00A50C1C"/>
    <w:rsid w:val="00A50CD0"/>
    <w:rsid w:val="00A50FFE"/>
    <w:rsid w:val="00A512F8"/>
    <w:rsid w:val="00A51362"/>
    <w:rsid w:val="00A515CB"/>
    <w:rsid w:val="00A51A47"/>
    <w:rsid w:val="00A51AF9"/>
    <w:rsid w:val="00A51D62"/>
    <w:rsid w:val="00A51E9B"/>
    <w:rsid w:val="00A51EA4"/>
    <w:rsid w:val="00A51EB1"/>
    <w:rsid w:val="00A5219F"/>
    <w:rsid w:val="00A52340"/>
    <w:rsid w:val="00A525A1"/>
    <w:rsid w:val="00A525AF"/>
    <w:rsid w:val="00A52641"/>
    <w:rsid w:val="00A52E0F"/>
    <w:rsid w:val="00A52EA2"/>
    <w:rsid w:val="00A530EF"/>
    <w:rsid w:val="00A53324"/>
    <w:rsid w:val="00A5332F"/>
    <w:rsid w:val="00A5388B"/>
    <w:rsid w:val="00A5396B"/>
    <w:rsid w:val="00A539BE"/>
    <w:rsid w:val="00A53CA5"/>
    <w:rsid w:val="00A53F39"/>
    <w:rsid w:val="00A5404D"/>
    <w:rsid w:val="00A541F1"/>
    <w:rsid w:val="00A54234"/>
    <w:rsid w:val="00A549A3"/>
    <w:rsid w:val="00A54B2F"/>
    <w:rsid w:val="00A54B37"/>
    <w:rsid w:val="00A54D7C"/>
    <w:rsid w:val="00A54E1D"/>
    <w:rsid w:val="00A54FE8"/>
    <w:rsid w:val="00A55030"/>
    <w:rsid w:val="00A557DD"/>
    <w:rsid w:val="00A55918"/>
    <w:rsid w:val="00A5591C"/>
    <w:rsid w:val="00A55AFD"/>
    <w:rsid w:val="00A55F4C"/>
    <w:rsid w:val="00A55FA9"/>
    <w:rsid w:val="00A56172"/>
    <w:rsid w:val="00A561E0"/>
    <w:rsid w:val="00A56317"/>
    <w:rsid w:val="00A56489"/>
    <w:rsid w:val="00A565CF"/>
    <w:rsid w:val="00A56902"/>
    <w:rsid w:val="00A56C0D"/>
    <w:rsid w:val="00A56C5A"/>
    <w:rsid w:val="00A5756A"/>
    <w:rsid w:val="00A57607"/>
    <w:rsid w:val="00A576C4"/>
    <w:rsid w:val="00A57935"/>
    <w:rsid w:val="00A579B0"/>
    <w:rsid w:val="00A57AA1"/>
    <w:rsid w:val="00A57AAC"/>
    <w:rsid w:val="00A60803"/>
    <w:rsid w:val="00A6083E"/>
    <w:rsid w:val="00A60862"/>
    <w:rsid w:val="00A60895"/>
    <w:rsid w:val="00A60A3A"/>
    <w:rsid w:val="00A60B63"/>
    <w:rsid w:val="00A60F3B"/>
    <w:rsid w:val="00A60F62"/>
    <w:rsid w:val="00A610A5"/>
    <w:rsid w:val="00A612A1"/>
    <w:rsid w:val="00A614C5"/>
    <w:rsid w:val="00A616F0"/>
    <w:rsid w:val="00A61B6A"/>
    <w:rsid w:val="00A61D9C"/>
    <w:rsid w:val="00A61E79"/>
    <w:rsid w:val="00A61FD0"/>
    <w:rsid w:val="00A6200D"/>
    <w:rsid w:val="00A6209C"/>
    <w:rsid w:val="00A620C2"/>
    <w:rsid w:val="00A621D9"/>
    <w:rsid w:val="00A623F4"/>
    <w:rsid w:val="00A62429"/>
    <w:rsid w:val="00A62D75"/>
    <w:rsid w:val="00A62FF6"/>
    <w:rsid w:val="00A6347D"/>
    <w:rsid w:val="00A63AD7"/>
    <w:rsid w:val="00A6412E"/>
    <w:rsid w:val="00A6413D"/>
    <w:rsid w:val="00A641A8"/>
    <w:rsid w:val="00A6443B"/>
    <w:rsid w:val="00A64511"/>
    <w:rsid w:val="00A645C8"/>
    <w:rsid w:val="00A645E8"/>
    <w:rsid w:val="00A647D7"/>
    <w:rsid w:val="00A648A5"/>
    <w:rsid w:val="00A64AA9"/>
    <w:rsid w:val="00A65090"/>
    <w:rsid w:val="00A65148"/>
    <w:rsid w:val="00A654C7"/>
    <w:rsid w:val="00A65C21"/>
    <w:rsid w:val="00A65D37"/>
    <w:rsid w:val="00A6605E"/>
    <w:rsid w:val="00A66199"/>
    <w:rsid w:val="00A6625D"/>
    <w:rsid w:val="00A6647C"/>
    <w:rsid w:val="00A6650C"/>
    <w:rsid w:val="00A665A5"/>
    <w:rsid w:val="00A666F9"/>
    <w:rsid w:val="00A6675B"/>
    <w:rsid w:val="00A66A48"/>
    <w:rsid w:val="00A66B8D"/>
    <w:rsid w:val="00A66C8E"/>
    <w:rsid w:val="00A66CA2"/>
    <w:rsid w:val="00A66FE5"/>
    <w:rsid w:val="00A67377"/>
    <w:rsid w:val="00A6772D"/>
    <w:rsid w:val="00A67912"/>
    <w:rsid w:val="00A679EF"/>
    <w:rsid w:val="00A67D84"/>
    <w:rsid w:val="00A67EC3"/>
    <w:rsid w:val="00A7019A"/>
    <w:rsid w:val="00A70229"/>
    <w:rsid w:val="00A70307"/>
    <w:rsid w:val="00A7032F"/>
    <w:rsid w:val="00A7050F"/>
    <w:rsid w:val="00A7066E"/>
    <w:rsid w:val="00A7071B"/>
    <w:rsid w:val="00A70769"/>
    <w:rsid w:val="00A707E7"/>
    <w:rsid w:val="00A70848"/>
    <w:rsid w:val="00A708FD"/>
    <w:rsid w:val="00A7096F"/>
    <w:rsid w:val="00A70A5D"/>
    <w:rsid w:val="00A70E73"/>
    <w:rsid w:val="00A70E8D"/>
    <w:rsid w:val="00A71217"/>
    <w:rsid w:val="00A712E3"/>
    <w:rsid w:val="00A71362"/>
    <w:rsid w:val="00A713D0"/>
    <w:rsid w:val="00A71836"/>
    <w:rsid w:val="00A71D8E"/>
    <w:rsid w:val="00A72287"/>
    <w:rsid w:val="00A727C9"/>
    <w:rsid w:val="00A72A67"/>
    <w:rsid w:val="00A72AB1"/>
    <w:rsid w:val="00A72D6D"/>
    <w:rsid w:val="00A72EEF"/>
    <w:rsid w:val="00A7325E"/>
    <w:rsid w:val="00A732F7"/>
    <w:rsid w:val="00A734DB"/>
    <w:rsid w:val="00A735A5"/>
    <w:rsid w:val="00A73916"/>
    <w:rsid w:val="00A73AF8"/>
    <w:rsid w:val="00A73B93"/>
    <w:rsid w:val="00A74088"/>
    <w:rsid w:val="00A742E1"/>
    <w:rsid w:val="00A7446C"/>
    <w:rsid w:val="00A7490C"/>
    <w:rsid w:val="00A74DC6"/>
    <w:rsid w:val="00A74EEA"/>
    <w:rsid w:val="00A7579F"/>
    <w:rsid w:val="00A757C7"/>
    <w:rsid w:val="00A75938"/>
    <w:rsid w:val="00A75C8F"/>
    <w:rsid w:val="00A75E9C"/>
    <w:rsid w:val="00A760BB"/>
    <w:rsid w:val="00A7641E"/>
    <w:rsid w:val="00A7653B"/>
    <w:rsid w:val="00A768E1"/>
    <w:rsid w:val="00A768E4"/>
    <w:rsid w:val="00A7692F"/>
    <w:rsid w:val="00A76C89"/>
    <w:rsid w:val="00A76CCC"/>
    <w:rsid w:val="00A76F4D"/>
    <w:rsid w:val="00A7722C"/>
    <w:rsid w:val="00A772A4"/>
    <w:rsid w:val="00A773AF"/>
    <w:rsid w:val="00A776EC"/>
    <w:rsid w:val="00A77CB9"/>
    <w:rsid w:val="00A77D21"/>
    <w:rsid w:val="00A77D79"/>
    <w:rsid w:val="00A77EED"/>
    <w:rsid w:val="00A77FCB"/>
    <w:rsid w:val="00A800B2"/>
    <w:rsid w:val="00A800B5"/>
    <w:rsid w:val="00A802C5"/>
    <w:rsid w:val="00A80662"/>
    <w:rsid w:val="00A8078C"/>
    <w:rsid w:val="00A807D0"/>
    <w:rsid w:val="00A80A05"/>
    <w:rsid w:val="00A80EB7"/>
    <w:rsid w:val="00A80F9C"/>
    <w:rsid w:val="00A81082"/>
    <w:rsid w:val="00A81176"/>
    <w:rsid w:val="00A81497"/>
    <w:rsid w:val="00A81651"/>
    <w:rsid w:val="00A816F1"/>
    <w:rsid w:val="00A81ABC"/>
    <w:rsid w:val="00A81BFB"/>
    <w:rsid w:val="00A81D3C"/>
    <w:rsid w:val="00A82255"/>
    <w:rsid w:val="00A82816"/>
    <w:rsid w:val="00A82C96"/>
    <w:rsid w:val="00A82CF6"/>
    <w:rsid w:val="00A8395D"/>
    <w:rsid w:val="00A83A65"/>
    <w:rsid w:val="00A83BEF"/>
    <w:rsid w:val="00A83C37"/>
    <w:rsid w:val="00A83EE8"/>
    <w:rsid w:val="00A84363"/>
    <w:rsid w:val="00A84D1A"/>
    <w:rsid w:val="00A84FF2"/>
    <w:rsid w:val="00A85064"/>
    <w:rsid w:val="00A85590"/>
    <w:rsid w:val="00A855AA"/>
    <w:rsid w:val="00A85820"/>
    <w:rsid w:val="00A85831"/>
    <w:rsid w:val="00A85A02"/>
    <w:rsid w:val="00A85B98"/>
    <w:rsid w:val="00A85EA2"/>
    <w:rsid w:val="00A85F15"/>
    <w:rsid w:val="00A85F3E"/>
    <w:rsid w:val="00A85F64"/>
    <w:rsid w:val="00A85F7F"/>
    <w:rsid w:val="00A85FB7"/>
    <w:rsid w:val="00A85FF5"/>
    <w:rsid w:val="00A86139"/>
    <w:rsid w:val="00A863B9"/>
    <w:rsid w:val="00A86893"/>
    <w:rsid w:val="00A8697F"/>
    <w:rsid w:val="00A86CF5"/>
    <w:rsid w:val="00A86E7A"/>
    <w:rsid w:val="00A86F16"/>
    <w:rsid w:val="00A8728D"/>
    <w:rsid w:val="00A87A8A"/>
    <w:rsid w:val="00A87C4D"/>
    <w:rsid w:val="00A87FDE"/>
    <w:rsid w:val="00A901DB"/>
    <w:rsid w:val="00A90736"/>
    <w:rsid w:val="00A9088B"/>
    <w:rsid w:val="00A90B74"/>
    <w:rsid w:val="00A90EC2"/>
    <w:rsid w:val="00A90F8A"/>
    <w:rsid w:val="00A912EC"/>
    <w:rsid w:val="00A9160F"/>
    <w:rsid w:val="00A91688"/>
    <w:rsid w:val="00A91999"/>
    <w:rsid w:val="00A91A1A"/>
    <w:rsid w:val="00A91A21"/>
    <w:rsid w:val="00A91A82"/>
    <w:rsid w:val="00A91C55"/>
    <w:rsid w:val="00A91C9B"/>
    <w:rsid w:val="00A91CD5"/>
    <w:rsid w:val="00A91D8E"/>
    <w:rsid w:val="00A91E49"/>
    <w:rsid w:val="00A91EFE"/>
    <w:rsid w:val="00A91FF3"/>
    <w:rsid w:val="00A9227B"/>
    <w:rsid w:val="00A924C4"/>
    <w:rsid w:val="00A92681"/>
    <w:rsid w:val="00A928FB"/>
    <w:rsid w:val="00A929BD"/>
    <w:rsid w:val="00A92A09"/>
    <w:rsid w:val="00A92D3C"/>
    <w:rsid w:val="00A92F26"/>
    <w:rsid w:val="00A9352F"/>
    <w:rsid w:val="00A93850"/>
    <w:rsid w:val="00A93899"/>
    <w:rsid w:val="00A93E32"/>
    <w:rsid w:val="00A940D5"/>
    <w:rsid w:val="00A9418C"/>
    <w:rsid w:val="00A9427C"/>
    <w:rsid w:val="00A943AB"/>
    <w:rsid w:val="00A944E8"/>
    <w:rsid w:val="00A946BC"/>
    <w:rsid w:val="00A9515F"/>
    <w:rsid w:val="00A955FB"/>
    <w:rsid w:val="00A9563A"/>
    <w:rsid w:val="00A95AA2"/>
    <w:rsid w:val="00A95F6F"/>
    <w:rsid w:val="00A962F5"/>
    <w:rsid w:val="00A965CF"/>
    <w:rsid w:val="00A968D1"/>
    <w:rsid w:val="00A969C5"/>
    <w:rsid w:val="00A96DA4"/>
    <w:rsid w:val="00A96DF4"/>
    <w:rsid w:val="00A96ECA"/>
    <w:rsid w:val="00A97131"/>
    <w:rsid w:val="00A97333"/>
    <w:rsid w:val="00A97497"/>
    <w:rsid w:val="00A97609"/>
    <w:rsid w:val="00A9795F"/>
    <w:rsid w:val="00A97C04"/>
    <w:rsid w:val="00A97E0E"/>
    <w:rsid w:val="00AA009F"/>
    <w:rsid w:val="00AA00EE"/>
    <w:rsid w:val="00AA019D"/>
    <w:rsid w:val="00AA0311"/>
    <w:rsid w:val="00AA03C2"/>
    <w:rsid w:val="00AA0481"/>
    <w:rsid w:val="00AA04D7"/>
    <w:rsid w:val="00AA0753"/>
    <w:rsid w:val="00AA0799"/>
    <w:rsid w:val="00AA07B1"/>
    <w:rsid w:val="00AA17C8"/>
    <w:rsid w:val="00AA1D18"/>
    <w:rsid w:val="00AA1ECB"/>
    <w:rsid w:val="00AA1ED2"/>
    <w:rsid w:val="00AA1FB3"/>
    <w:rsid w:val="00AA237C"/>
    <w:rsid w:val="00AA26CD"/>
    <w:rsid w:val="00AA2AB7"/>
    <w:rsid w:val="00AA2C9D"/>
    <w:rsid w:val="00AA2D77"/>
    <w:rsid w:val="00AA2DAE"/>
    <w:rsid w:val="00AA2EF6"/>
    <w:rsid w:val="00AA2FFC"/>
    <w:rsid w:val="00AA325F"/>
    <w:rsid w:val="00AA33C6"/>
    <w:rsid w:val="00AA3830"/>
    <w:rsid w:val="00AA38D0"/>
    <w:rsid w:val="00AA39F1"/>
    <w:rsid w:val="00AA3A1F"/>
    <w:rsid w:val="00AA3C2D"/>
    <w:rsid w:val="00AA3FC0"/>
    <w:rsid w:val="00AA4470"/>
    <w:rsid w:val="00AA490C"/>
    <w:rsid w:val="00AA49D8"/>
    <w:rsid w:val="00AA4A07"/>
    <w:rsid w:val="00AA4C72"/>
    <w:rsid w:val="00AA51BB"/>
    <w:rsid w:val="00AA55B8"/>
    <w:rsid w:val="00AA5A19"/>
    <w:rsid w:val="00AA5C2A"/>
    <w:rsid w:val="00AA5CD7"/>
    <w:rsid w:val="00AA6093"/>
    <w:rsid w:val="00AA61F8"/>
    <w:rsid w:val="00AA63F3"/>
    <w:rsid w:val="00AA6839"/>
    <w:rsid w:val="00AA6A58"/>
    <w:rsid w:val="00AA6B1B"/>
    <w:rsid w:val="00AA6B38"/>
    <w:rsid w:val="00AA6BFC"/>
    <w:rsid w:val="00AA6DB5"/>
    <w:rsid w:val="00AA6FFC"/>
    <w:rsid w:val="00AA728C"/>
    <w:rsid w:val="00AA7380"/>
    <w:rsid w:val="00AA7741"/>
    <w:rsid w:val="00AA77A6"/>
    <w:rsid w:val="00AA799E"/>
    <w:rsid w:val="00AA7D37"/>
    <w:rsid w:val="00AA7DC3"/>
    <w:rsid w:val="00AB015D"/>
    <w:rsid w:val="00AB0178"/>
    <w:rsid w:val="00AB01B2"/>
    <w:rsid w:val="00AB01E9"/>
    <w:rsid w:val="00AB0782"/>
    <w:rsid w:val="00AB0ECD"/>
    <w:rsid w:val="00AB0F30"/>
    <w:rsid w:val="00AB0F68"/>
    <w:rsid w:val="00AB0FF9"/>
    <w:rsid w:val="00AB18AB"/>
    <w:rsid w:val="00AB19C3"/>
    <w:rsid w:val="00AB1B79"/>
    <w:rsid w:val="00AB1B9A"/>
    <w:rsid w:val="00AB1DC2"/>
    <w:rsid w:val="00AB227C"/>
    <w:rsid w:val="00AB260A"/>
    <w:rsid w:val="00AB262E"/>
    <w:rsid w:val="00AB28E8"/>
    <w:rsid w:val="00AB28EC"/>
    <w:rsid w:val="00AB2F57"/>
    <w:rsid w:val="00AB2FF2"/>
    <w:rsid w:val="00AB31BE"/>
    <w:rsid w:val="00AB327E"/>
    <w:rsid w:val="00AB3694"/>
    <w:rsid w:val="00AB38B1"/>
    <w:rsid w:val="00AB3D3B"/>
    <w:rsid w:val="00AB3EE6"/>
    <w:rsid w:val="00AB4261"/>
    <w:rsid w:val="00AB46AA"/>
    <w:rsid w:val="00AB49DF"/>
    <w:rsid w:val="00AB4BB4"/>
    <w:rsid w:val="00AB4C65"/>
    <w:rsid w:val="00AB4CBC"/>
    <w:rsid w:val="00AB4F79"/>
    <w:rsid w:val="00AB4FB2"/>
    <w:rsid w:val="00AB5022"/>
    <w:rsid w:val="00AB5341"/>
    <w:rsid w:val="00AB55AA"/>
    <w:rsid w:val="00AB56C8"/>
    <w:rsid w:val="00AB56F6"/>
    <w:rsid w:val="00AB5969"/>
    <w:rsid w:val="00AB5A4A"/>
    <w:rsid w:val="00AB5D52"/>
    <w:rsid w:val="00AB6089"/>
    <w:rsid w:val="00AB6144"/>
    <w:rsid w:val="00AB6513"/>
    <w:rsid w:val="00AB6519"/>
    <w:rsid w:val="00AB67C1"/>
    <w:rsid w:val="00AB6AE2"/>
    <w:rsid w:val="00AB6B3D"/>
    <w:rsid w:val="00AB6BAD"/>
    <w:rsid w:val="00AB6C9A"/>
    <w:rsid w:val="00AB6D59"/>
    <w:rsid w:val="00AB7046"/>
    <w:rsid w:val="00AB714F"/>
    <w:rsid w:val="00AB71E2"/>
    <w:rsid w:val="00AB7263"/>
    <w:rsid w:val="00AB73A1"/>
    <w:rsid w:val="00AB7584"/>
    <w:rsid w:val="00AB7793"/>
    <w:rsid w:val="00AB77DF"/>
    <w:rsid w:val="00AB7882"/>
    <w:rsid w:val="00AC01FD"/>
    <w:rsid w:val="00AC0880"/>
    <w:rsid w:val="00AC09E9"/>
    <w:rsid w:val="00AC0CAB"/>
    <w:rsid w:val="00AC0D8B"/>
    <w:rsid w:val="00AC0E56"/>
    <w:rsid w:val="00AC0F9F"/>
    <w:rsid w:val="00AC0FD9"/>
    <w:rsid w:val="00AC1249"/>
    <w:rsid w:val="00AC133A"/>
    <w:rsid w:val="00AC15E8"/>
    <w:rsid w:val="00AC17C8"/>
    <w:rsid w:val="00AC1880"/>
    <w:rsid w:val="00AC1A97"/>
    <w:rsid w:val="00AC1C69"/>
    <w:rsid w:val="00AC1FC4"/>
    <w:rsid w:val="00AC23C3"/>
    <w:rsid w:val="00AC2462"/>
    <w:rsid w:val="00AC2582"/>
    <w:rsid w:val="00AC2821"/>
    <w:rsid w:val="00AC28F5"/>
    <w:rsid w:val="00AC294B"/>
    <w:rsid w:val="00AC2A73"/>
    <w:rsid w:val="00AC2BA4"/>
    <w:rsid w:val="00AC2F17"/>
    <w:rsid w:val="00AC3159"/>
    <w:rsid w:val="00AC31DA"/>
    <w:rsid w:val="00AC3285"/>
    <w:rsid w:val="00AC3358"/>
    <w:rsid w:val="00AC33F2"/>
    <w:rsid w:val="00AC3894"/>
    <w:rsid w:val="00AC3B05"/>
    <w:rsid w:val="00AC3C9C"/>
    <w:rsid w:val="00AC4547"/>
    <w:rsid w:val="00AC47CC"/>
    <w:rsid w:val="00AC4B54"/>
    <w:rsid w:val="00AC4CA3"/>
    <w:rsid w:val="00AC4EF8"/>
    <w:rsid w:val="00AC5434"/>
    <w:rsid w:val="00AC5465"/>
    <w:rsid w:val="00AC547B"/>
    <w:rsid w:val="00AC56CD"/>
    <w:rsid w:val="00AC5870"/>
    <w:rsid w:val="00AC58DE"/>
    <w:rsid w:val="00AC590C"/>
    <w:rsid w:val="00AC5FF1"/>
    <w:rsid w:val="00AC61E8"/>
    <w:rsid w:val="00AC63E6"/>
    <w:rsid w:val="00AC6908"/>
    <w:rsid w:val="00AC6B73"/>
    <w:rsid w:val="00AC6DBF"/>
    <w:rsid w:val="00AC6DE3"/>
    <w:rsid w:val="00AC6F39"/>
    <w:rsid w:val="00AC740A"/>
    <w:rsid w:val="00AC74B1"/>
    <w:rsid w:val="00AC7D8E"/>
    <w:rsid w:val="00AD0264"/>
    <w:rsid w:val="00AD050E"/>
    <w:rsid w:val="00AD08B5"/>
    <w:rsid w:val="00AD08FF"/>
    <w:rsid w:val="00AD0B97"/>
    <w:rsid w:val="00AD0C4F"/>
    <w:rsid w:val="00AD0FEC"/>
    <w:rsid w:val="00AD102C"/>
    <w:rsid w:val="00AD103E"/>
    <w:rsid w:val="00AD109E"/>
    <w:rsid w:val="00AD1352"/>
    <w:rsid w:val="00AD1401"/>
    <w:rsid w:val="00AD141C"/>
    <w:rsid w:val="00AD142C"/>
    <w:rsid w:val="00AD1B18"/>
    <w:rsid w:val="00AD1C34"/>
    <w:rsid w:val="00AD1C3A"/>
    <w:rsid w:val="00AD1F3F"/>
    <w:rsid w:val="00AD2111"/>
    <w:rsid w:val="00AD2166"/>
    <w:rsid w:val="00AD23A4"/>
    <w:rsid w:val="00AD308B"/>
    <w:rsid w:val="00AD32B9"/>
    <w:rsid w:val="00AD35DC"/>
    <w:rsid w:val="00AD3614"/>
    <w:rsid w:val="00AD37C0"/>
    <w:rsid w:val="00AD3A56"/>
    <w:rsid w:val="00AD3B0B"/>
    <w:rsid w:val="00AD3BFD"/>
    <w:rsid w:val="00AD3EBC"/>
    <w:rsid w:val="00AD3EC8"/>
    <w:rsid w:val="00AD44D5"/>
    <w:rsid w:val="00AD4649"/>
    <w:rsid w:val="00AD4681"/>
    <w:rsid w:val="00AD4A1C"/>
    <w:rsid w:val="00AD4A6A"/>
    <w:rsid w:val="00AD4C8F"/>
    <w:rsid w:val="00AD4E0C"/>
    <w:rsid w:val="00AD504C"/>
    <w:rsid w:val="00AD50D4"/>
    <w:rsid w:val="00AD52A5"/>
    <w:rsid w:val="00AD55AA"/>
    <w:rsid w:val="00AD55B5"/>
    <w:rsid w:val="00AD5832"/>
    <w:rsid w:val="00AD58EC"/>
    <w:rsid w:val="00AD5AD5"/>
    <w:rsid w:val="00AD5C81"/>
    <w:rsid w:val="00AD65D8"/>
    <w:rsid w:val="00AD670D"/>
    <w:rsid w:val="00AD6851"/>
    <w:rsid w:val="00AD6D5D"/>
    <w:rsid w:val="00AD6E2B"/>
    <w:rsid w:val="00AD6EE2"/>
    <w:rsid w:val="00AD7069"/>
    <w:rsid w:val="00AD71FE"/>
    <w:rsid w:val="00AD7388"/>
    <w:rsid w:val="00AD76EF"/>
    <w:rsid w:val="00AD794F"/>
    <w:rsid w:val="00AD7B48"/>
    <w:rsid w:val="00AD7D03"/>
    <w:rsid w:val="00AD7D52"/>
    <w:rsid w:val="00AD7D80"/>
    <w:rsid w:val="00AE0070"/>
    <w:rsid w:val="00AE0119"/>
    <w:rsid w:val="00AE0352"/>
    <w:rsid w:val="00AE089E"/>
    <w:rsid w:val="00AE0A20"/>
    <w:rsid w:val="00AE0A3F"/>
    <w:rsid w:val="00AE0BA1"/>
    <w:rsid w:val="00AE0D81"/>
    <w:rsid w:val="00AE0E1E"/>
    <w:rsid w:val="00AE10AA"/>
    <w:rsid w:val="00AE1178"/>
    <w:rsid w:val="00AE1535"/>
    <w:rsid w:val="00AE1680"/>
    <w:rsid w:val="00AE174B"/>
    <w:rsid w:val="00AE1768"/>
    <w:rsid w:val="00AE17A2"/>
    <w:rsid w:val="00AE196D"/>
    <w:rsid w:val="00AE19DC"/>
    <w:rsid w:val="00AE1B8E"/>
    <w:rsid w:val="00AE1C55"/>
    <w:rsid w:val="00AE1EEB"/>
    <w:rsid w:val="00AE2124"/>
    <w:rsid w:val="00AE21BB"/>
    <w:rsid w:val="00AE2235"/>
    <w:rsid w:val="00AE229F"/>
    <w:rsid w:val="00AE22C0"/>
    <w:rsid w:val="00AE2454"/>
    <w:rsid w:val="00AE2D79"/>
    <w:rsid w:val="00AE2DEB"/>
    <w:rsid w:val="00AE30F4"/>
    <w:rsid w:val="00AE32B0"/>
    <w:rsid w:val="00AE37AA"/>
    <w:rsid w:val="00AE3801"/>
    <w:rsid w:val="00AE3820"/>
    <w:rsid w:val="00AE3A4C"/>
    <w:rsid w:val="00AE3DCB"/>
    <w:rsid w:val="00AE427F"/>
    <w:rsid w:val="00AE436A"/>
    <w:rsid w:val="00AE442E"/>
    <w:rsid w:val="00AE44A7"/>
    <w:rsid w:val="00AE44F6"/>
    <w:rsid w:val="00AE46B9"/>
    <w:rsid w:val="00AE46BB"/>
    <w:rsid w:val="00AE4BBF"/>
    <w:rsid w:val="00AE4C5E"/>
    <w:rsid w:val="00AE4D2F"/>
    <w:rsid w:val="00AE4F1B"/>
    <w:rsid w:val="00AE5162"/>
    <w:rsid w:val="00AE561C"/>
    <w:rsid w:val="00AE5646"/>
    <w:rsid w:val="00AE5D9C"/>
    <w:rsid w:val="00AE5DE7"/>
    <w:rsid w:val="00AE5F47"/>
    <w:rsid w:val="00AE61F0"/>
    <w:rsid w:val="00AE6924"/>
    <w:rsid w:val="00AE6979"/>
    <w:rsid w:val="00AE69FB"/>
    <w:rsid w:val="00AE6B3A"/>
    <w:rsid w:val="00AE6CDD"/>
    <w:rsid w:val="00AE70AF"/>
    <w:rsid w:val="00AE77CF"/>
    <w:rsid w:val="00AE7925"/>
    <w:rsid w:val="00AE7A3E"/>
    <w:rsid w:val="00AE7AC8"/>
    <w:rsid w:val="00AE7AE8"/>
    <w:rsid w:val="00AF002B"/>
    <w:rsid w:val="00AF048A"/>
    <w:rsid w:val="00AF06CC"/>
    <w:rsid w:val="00AF0986"/>
    <w:rsid w:val="00AF0B5E"/>
    <w:rsid w:val="00AF0E78"/>
    <w:rsid w:val="00AF11C8"/>
    <w:rsid w:val="00AF125C"/>
    <w:rsid w:val="00AF1439"/>
    <w:rsid w:val="00AF15AD"/>
    <w:rsid w:val="00AF17F7"/>
    <w:rsid w:val="00AF1A2A"/>
    <w:rsid w:val="00AF1BEA"/>
    <w:rsid w:val="00AF1CB1"/>
    <w:rsid w:val="00AF1DDF"/>
    <w:rsid w:val="00AF1F1D"/>
    <w:rsid w:val="00AF20F6"/>
    <w:rsid w:val="00AF22E5"/>
    <w:rsid w:val="00AF23DF"/>
    <w:rsid w:val="00AF25ED"/>
    <w:rsid w:val="00AF2782"/>
    <w:rsid w:val="00AF285F"/>
    <w:rsid w:val="00AF2B36"/>
    <w:rsid w:val="00AF2C4B"/>
    <w:rsid w:val="00AF2D07"/>
    <w:rsid w:val="00AF2E2B"/>
    <w:rsid w:val="00AF3038"/>
    <w:rsid w:val="00AF303F"/>
    <w:rsid w:val="00AF3080"/>
    <w:rsid w:val="00AF3083"/>
    <w:rsid w:val="00AF3232"/>
    <w:rsid w:val="00AF323A"/>
    <w:rsid w:val="00AF379D"/>
    <w:rsid w:val="00AF39C7"/>
    <w:rsid w:val="00AF3C3E"/>
    <w:rsid w:val="00AF3CFA"/>
    <w:rsid w:val="00AF3D35"/>
    <w:rsid w:val="00AF405B"/>
    <w:rsid w:val="00AF4083"/>
    <w:rsid w:val="00AF423A"/>
    <w:rsid w:val="00AF4254"/>
    <w:rsid w:val="00AF42F4"/>
    <w:rsid w:val="00AF43B4"/>
    <w:rsid w:val="00AF440C"/>
    <w:rsid w:val="00AF4724"/>
    <w:rsid w:val="00AF4D64"/>
    <w:rsid w:val="00AF5140"/>
    <w:rsid w:val="00AF5268"/>
    <w:rsid w:val="00AF54AE"/>
    <w:rsid w:val="00AF565A"/>
    <w:rsid w:val="00AF566E"/>
    <w:rsid w:val="00AF5748"/>
    <w:rsid w:val="00AF5E2A"/>
    <w:rsid w:val="00AF5EF9"/>
    <w:rsid w:val="00AF6099"/>
    <w:rsid w:val="00AF640A"/>
    <w:rsid w:val="00AF64A9"/>
    <w:rsid w:val="00AF64B5"/>
    <w:rsid w:val="00AF667F"/>
    <w:rsid w:val="00AF67E0"/>
    <w:rsid w:val="00AF6812"/>
    <w:rsid w:val="00AF6A55"/>
    <w:rsid w:val="00AF6C84"/>
    <w:rsid w:val="00AF6E8D"/>
    <w:rsid w:val="00AF6F70"/>
    <w:rsid w:val="00AF7043"/>
    <w:rsid w:val="00AF7433"/>
    <w:rsid w:val="00AF7ACD"/>
    <w:rsid w:val="00AF7C85"/>
    <w:rsid w:val="00AF7E2C"/>
    <w:rsid w:val="00B0085B"/>
    <w:rsid w:val="00B00C3E"/>
    <w:rsid w:val="00B00C6D"/>
    <w:rsid w:val="00B00D87"/>
    <w:rsid w:val="00B01161"/>
    <w:rsid w:val="00B017A7"/>
    <w:rsid w:val="00B017AA"/>
    <w:rsid w:val="00B01855"/>
    <w:rsid w:val="00B0197F"/>
    <w:rsid w:val="00B01A61"/>
    <w:rsid w:val="00B01DD1"/>
    <w:rsid w:val="00B0209F"/>
    <w:rsid w:val="00B020E3"/>
    <w:rsid w:val="00B02118"/>
    <w:rsid w:val="00B02695"/>
    <w:rsid w:val="00B026E0"/>
    <w:rsid w:val="00B027A0"/>
    <w:rsid w:val="00B028A3"/>
    <w:rsid w:val="00B0296D"/>
    <w:rsid w:val="00B029AB"/>
    <w:rsid w:val="00B02AB7"/>
    <w:rsid w:val="00B02BD4"/>
    <w:rsid w:val="00B02BEF"/>
    <w:rsid w:val="00B02F46"/>
    <w:rsid w:val="00B033EF"/>
    <w:rsid w:val="00B0356A"/>
    <w:rsid w:val="00B03573"/>
    <w:rsid w:val="00B03574"/>
    <w:rsid w:val="00B036CA"/>
    <w:rsid w:val="00B037FC"/>
    <w:rsid w:val="00B0395A"/>
    <w:rsid w:val="00B03C36"/>
    <w:rsid w:val="00B0418E"/>
    <w:rsid w:val="00B0453D"/>
    <w:rsid w:val="00B04676"/>
    <w:rsid w:val="00B048AF"/>
    <w:rsid w:val="00B05180"/>
    <w:rsid w:val="00B051E0"/>
    <w:rsid w:val="00B052B6"/>
    <w:rsid w:val="00B05549"/>
    <w:rsid w:val="00B05671"/>
    <w:rsid w:val="00B056B9"/>
    <w:rsid w:val="00B057B7"/>
    <w:rsid w:val="00B0594D"/>
    <w:rsid w:val="00B05EEC"/>
    <w:rsid w:val="00B05FF3"/>
    <w:rsid w:val="00B0639A"/>
    <w:rsid w:val="00B06444"/>
    <w:rsid w:val="00B06CDC"/>
    <w:rsid w:val="00B06D53"/>
    <w:rsid w:val="00B06FF0"/>
    <w:rsid w:val="00B0729C"/>
    <w:rsid w:val="00B075F3"/>
    <w:rsid w:val="00B0787F"/>
    <w:rsid w:val="00B078A6"/>
    <w:rsid w:val="00B07B27"/>
    <w:rsid w:val="00B07D4C"/>
    <w:rsid w:val="00B07DC5"/>
    <w:rsid w:val="00B07F18"/>
    <w:rsid w:val="00B07F25"/>
    <w:rsid w:val="00B07FEE"/>
    <w:rsid w:val="00B100D1"/>
    <w:rsid w:val="00B1036F"/>
    <w:rsid w:val="00B1060B"/>
    <w:rsid w:val="00B10AAD"/>
    <w:rsid w:val="00B10C9D"/>
    <w:rsid w:val="00B1144F"/>
    <w:rsid w:val="00B115FA"/>
    <w:rsid w:val="00B11635"/>
    <w:rsid w:val="00B11758"/>
    <w:rsid w:val="00B119E5"/>
    <w:rsid w:val="00B11EF9"/>
    <w:rsid w:val="00B12017"/>
    <w:rsid w:val="00B12108"/>
    <w:rsid w:val="00B1256F"/>
    <w:rsid w:val="00B126E3"/>
    <w:rsid w:val="00B12780"/>
    <w:rsid w:val="00B12AA7"/>
    <w:rsid w:val="00B12B3D"/>
    <w:rsid w:val="00B1306A"/>
    <w:rsid w:val="00B130A5"/>
    <w:rsid w:val="00B13584"/>
    <w:rsid w:val="00B1377C"/>
    <w:rsid w:val="00B137E6"/>
    <w:rsid w:val="00B139D2"/>
    <w:rsid w:val="00B13C1F"/>
    <w:rsid w:val="00B13D39"/>
    <w:rsid w:val="00B14104"/>
    <w:rsid w:val="00B14837"/>
    <w:rsid w:val="00B149B9"/>
    <w:rsid w:val="00B14D40"/>
    <w:rsid w:val="00B15030"/>
    <w:rsid w:val="00B152C0"/>
    <w:rsid w:val="00B1532B"/>
    <w:rsid w:val="00B15365"/>
    <w:rsid w:val="00B15387"/>
    <w:rsid w:val="00B154A6"/>
    <w:rsid w:val="00B1556E"/>
    <w:rsid w:val="00B155BF"/>
    <w:rsid w:val="00B1564A"/>
    <w:rsid w:val="00B15872"/>
    <w:rsid w:val="00B1588A"/>
    <w:rsid w:val="00B15AB9"/>
    <w:rsid w:val="00B15BDD"/>
    <w:rsid w:val="00B15C57"/>
    <w:rsid w:val="00B15D01"/>
    <w:rsid w:val="00B15EC7"/>
    <w:rsid w:val="00B160D0"/>
    <w:rsid w:val="00B16192"/>
    <w:rsid w:val="00B1638D"/>
    <w:rsid w:val="00B164C3"/>
    <w:rsid w:val="00B167AD"/>
    <w:rsid w:val="00B16992"/>
    <w:rsid w:val="00B16E89"/>
    <w:rsid w:val="00B16F7A"/>
    <w:rsid w:val="00B17077"/>
    <w:rsid w:val="00B1717B"/>
    <w:rsid w:val="00B171B0"/>
    <w:rsid w:val="00B17413"/>
    <w:rsid w:val="00B17567"/>
    <w:rsid w:val="00B17571"/>
    <w:rsid w:val="00B17594"/>
    <w:rsid w:val="00B178E3"/>
    <w:rsid w:val="00B17C1E"/>
    <w:rsid w:val="00B17EDE"/>
    <w:rsid w:val="00B17EFE"/>
    <w:rsid w:val="00B17F2B"/>
    <w:rsid w:val="00B2003B"/>
    <w:rsid w:val="00B201BD"/>
    <w:rsid w:val="00B202A6"/>
    <w:rsid w:val="00B202F6"/>
    <w:rsid w:val="00B20349"/>
    <w:rsid w:val="00B205CF"/>
    <w:rsid w:val="00B20A41"/>
    <w:rsid w:val="00B20D72"/>
    <w:rsid w:val="00B20FDC"/>
    <w:rsid w:val="00B210CA"/>
    <w:rsid w:val="00B214B3"/>
    <w:rsid w:val="00B215DA"/>
    <w:rsid w:val="00B21704"/>
    <w:rsid w:val="00B21AE5"/>
    <w:rsid w:val="00B21FA9"/>
    <w:rsid w:val="00B22381"/>
    <w:rsid w:val="00B2252D"/>
    <w:rsid w:val="00B22567"/>
    <w:rsid w:val="00B225CC"/>
    <w:rsid w:val="00B22711"/>
    <w:rsid w:val="00B227BF"/>
    <w:rsid w:val="00B228D7"/>
    <w:rsid w:val="00B229C8"/>
    <w:rsid w:val="00B22B18"/>
    <w:rsid w:val="00B22C14"/>
    <w:rsid w:val="00B22CBA"/>
    <w:rsid w:val="00B22F15"/>
    <w:rsid w:val="00B22F52"/>
    <w:rsid w:val="00B23402"/>
    <w:rsid w:val="00B236CF"/>
    <w:rsid w:val="00B239F9"/>
    <w:rsid w:val="00B23DD8"/>
    <w:rsid w:val="00B23DEB"/>
    <w:rsid w:val="00B23EE1"/>
    <w:rsid w:val="00B23FCB"/>
    <w:rsid w:val="00B240FE"/>
    <w:rsid w:val="00B24221"/>
    <w:rsid w:val="00B24629"/>
    <w:rsid w:val="00B247FF"/>
    <w:rsid w:val="00B24860"/>
    <w:rsid w:val="00B24E29"/>
    <w:rsid w:val="00B24E97"/>
    <w:rsid w:val="00B24EFB"/>
    <w:rsid w:val="00B250C6"/>
    <w:rsid w:val="00B2523A"/>
    <w:rsid w:val="00B252B0"/>
    <w:rsid w:val="00B2569F"/>
    <w:rsid w:val="00B256DE"/>
    <w:rsid w:val="00B25B81"/>
    <w:rsid w:val="00B25BDC"/>
    <w:rsid w:val="00B25C33"/>
    <w:rsid w:val="00B25CC8"/>
    <w:rsid w:val="00B25E7B"/>
    <w:rsid w:val="00B25F47"/>
    <w:rsid w:val="00B25FB3"/>
    <w:rsid w:val="00B260CD"/>
    <w:rsid w:val="00B261B4"/>
    <w:rsid w:val="00B2624B"/>
    <w:rsid w:val="00B26365"/>
    <w:rsid w:val="00B264AC"/>
    <w:rsid w:val="00B264B5"/>
    <w:rsid w:val="00B266D7"/>
    <w:rsid w:val="00B26CAB"/>
    <w:rsid w:val="00B27293"/>
    <w:rsid w:val="00B2737A"/>
    <w:rsid w:val="00B274DB"/>
    <w:rsid w:val="00B276BE"/>
    <w:rsid w:val="00B27C24"/>
    <w:rsid w:val="00B3025E"/>
    <w:rsid w:val="00B303ED"/>
    <w:rsid w:val="00B30417"/>
    <w:rsid w:val="00B3044D"/>
    <w:rsid w:val="00B305AA"/>
    <w:rsid w:val="00B305B9"/>
    <w:rsid w:val="00B306EE"/>
    <w:rsid w:val="00B307FE"/>
    <w:rsid w:val="00B30A3F"/>
    <w:rsid w:val="00B30D3A"/>
    <w:rsid w:val="00B31103"/>
    <w:rsid w:val="00B3123E"/>
    <w:rsid w:val="00B31649"/>
    <w:rsid w:val="00B318AB"/>
    <w:rsid w:val="00B31A76"/>
    <w:rsid w:val="00B31B15"/>
    <w:rsid w:val="00B31BAF"/>
    <w:rsid w:val="00B31E8F"/>
    <w:rsid w:val="00B31F5A"/>
    <w:rsid w:val="00B3257B"/>
    <w:rsid w:val="00B32685"/>
    <w:rsid w:val="00B32A0E"/>
    <w:rsid w:val="00B32B7F"/>
    <w:rsid w:val="00B32D94"/>
    <w:rsid w:val="00B33345"/>
    <w:rsid w:val="00B33413"/>
    <w:rsid w:val="00B33420"/>
    <w:rsid w:val="00B33809"/>
    <w:rsid w:val="00B338C1"/>
    <w:rsid w:val="00B338DF"/>
    <w:rsid w:val="00B33F2B"/>
    <w:rsid w:val="00B33F78"/>
    <w:rsid w:val="00B34079"/>
    <w:rsid w:val="00B3411E"/>
    <w:rsid w:val="00B345C5"/>
    <w:rsid w:val="00B3487B"/>
    <w:rsid w:val="00B34A1C"/>
    <w:rsid w:val="00B34D01"/>
    <w:rsid w:val="00B34E45"/>
    <w:rsid w:val="00B34E83"/>
    <w:rsid w:val="00B352A4"/>
    <w:rsid w:val="00B35445"/>
    <w:rsid w:val="00B357C7"/>
    <w:rsid w:val="00B359DA"/>
    <w:rsid w:val="00B35A9E"/>
    <w:rsid w:val="00B35AED"/>
    <w:rsid w:val="00B35C0E"/>
    <w:rsid w:val="00B35F2E"/>
    <w:rsid w:val="00B35FE2"/>
    <w:rsid w:val="00B360DA"/>
    <w:rsid w:val="00B363D3"/>
    <w:rsid w:val="00B36427"/>
    <w:rsid w:val="00B36610"/>
    <w:rsid w:val="00B367B4"/>
    <w:rsid w:val="00B3699B"/>
    <w:rsid w:val="00B36A6A"/>
    <w:rsid w:val="00B36AC4"/>
    <w:rsid w:val="00B36ADE"/>
    <w:rsid w:val="00B36BC4"/>
    <w:rsid w:val="00B36C70"/>
    <w:rsid w:val="00B36FF3"/>
    <w:rsid w:val="00B372FC"/>
    <w:rsid w:val="00B37494"/>
    <w:rsid w:val="00B376F3"/>
    <w:rsid w:val="00B3799B"/>
    <w:rsid w:val="00B37AA9"/>
    <w:rsid w:val="00B37BA0"/>
    <w:rsid w:val="00B37E09"/>
    <w:rsid w:val="00B403C6"/>
    <w:rsid w:val="00B407EC"/>
    <w:rsid w:val="00B4086C"/>
    <w:rsid w:val="00B4087F"/>
    <w:rsid w:val="00B408B7"/>
    <w:rsid w:val="00B40989"/>
    <w:rsid w:val="00B40A41"/>
    <w:rsid w:val="00B40AA6"/>
    <w:rsid w:val="00B40B66"/>
    <w:rsid w:val="00B40B9B"/>
    <w:rsid w:val="00B40C5A"/>
    <w:rsid w:val="00B40D92"/>
    <w:rsid w:val="00B40E51"/>
    <w:rsid w:val="00B41208"/>
    <w:rsid w:val="00B416E8"/>
    <w:rsid w:val="00B41B7D"/>
    <w:rsid w:val="00B41DCA"/>
    <w:rsid w:val="00B420D4"/>
    <w:rsid w:val="00B427A1"/>
    <w:rsid w:val="00B42801"/>
    <w:rsid w:val="00B42A9E"/>
    <w:rsid w:val="00B42CC7"/>
    <w:rsid w:val="00B42E26"/>
    <w:rsid w:val="00B42FE2"/>
    <w:rsid w:val="00B433CE"/>
    <w:rsid w:val="00B43417"/>
    <w:rsid w:val="00B43506"/>
    <w:rsid w:val="00B43590"/>
    <w:rsid w:val="00B43679"/>
    <w:rsid w:val="00B43895"/>
    <w:rsid w:val="00B43B63"/>
    <w:rsid w:val="00B43BCE"/>
    <w:rsid w:val="00B43E09"/>
    <w:rsid w:val="00B43F38"/>
    <w:rsid w:val="00B44001"/>
    <w:rsid w:val="00B44553"/>
    <w:rsid w:val="00B44593"/>
    <w:rsid w:val="00B44663"/>
    <w:rsid w:val="00B449B7"/>
    <w:rsid w:val="00B44C80"/>
    <w:rsid w:val="00B44D80"/>
    <w:rsid w:val="00B450C7"/>
    <w:rsid w:val="00B4563E"/>
    <w:rsid w:val="00B4569B"/>
    <w:rsid w:val="00B4595E"/>
    <w:rsid w:val="00B45B75"/>
    <w:rsid w:val="00B45DC5"/>
    <w:rsid w:val="00B46448"/>
    <w:rsid w:val="00B465B4"/>
    <w:rsid w:val="00B4662F"/>
    <w:rsid w:val="00B46A10"/>
    <w:rsid w:val="00B46A7B"/>
    <w:rsid w:val="00B46F9D"/>
    <w:rsid w:val="00B47000"/>
    <w:rsid w:val="00B470CA"/>
    <w:rsid w:val="00B47143"/>
    <w:rsid w:val="00B472F9"/>
    <w:rsid w:val="00B47E2B"/>
    <w:rsid w:val="00B50019"/>
    <w:rsid w:val="00B5002E"/>
    <w:rsid w:val="00B501C3"/>
    <w:rsid w:val="00B503D2"/>
    <w:rsid w:val="00B50823"/>
    <w:rsid w:val="00B5091A"/>
    <w:rsid w:val="00B509B1"/>
    <w:rsid w:val="00B50ACE"/>
    <w:rsid w:val="00B50E34"/>
    <w:rsid w:val="00B50E82"/>
    <w:rsid w:val="00B513B3"/>
    <w:rsid w:val="00B51928"/>
    <w:rsid w:val="00B51AAF"/>
    <w:rsid w:val="00B51C24"/>
    <w:rsid w:val="00B51C46"/>
    <w:rsid w:val="00B51D3D"/>
    <w:rsid w:val="00B51D57"/>
    <w:rsid w:val="00B51D95"/>
    <w:rsid w:val="00B51DB9"/>
    <w:rsid w:val="00B51E16"/>
    <w:rsid w:val="00B51F68"/>
    <w:rsid w:val="00B51FF6"/>
    <w:rsid w:val="00B522ED"/>
    <w:rsid w:val="00B52321"/>
    <w:rsid w:val="00B5244B"/>
    <w:rsid w:val="00B52730"/>
    <w:rsid w:val="00B52735"/>
    <w:rsid w:val="00B529D8"/>
    <w:rsid w:val="00B52CB9"/>
    <w:rsid w:val="00B52F1C"/>
    <w:rsid w:val="00B52F7B"/>
    <w:rsid w:val="00B53315"/>
    <w:rsid w:val="00B53410"/>
    <w:rsid w:val="00B537F0"/>
    <w:rsid w:val="00B53C31"/>
    <w:rsid w:val="00B53C65"/>
    <w:rsid w:val="00B53E15"/>
    <w:rsid w:val="00B542A7"/>
    <w:rsid w:val="00B5470A"/>
    <w:rsid w:val="00B54941"/>
    <w:rsid w:val="00B549B8"/>
    <w:rsid w:val="00B54BA4"/>
    <w:rsid w:val="00B54BAB"/>
    <w:rsid w:val="00B54E4F"/>
    <w:rsid w:val="00B54E5A"/>
    <w:rsid w:val="00B54EF9"/>
    <w:rsid w:val="00B54F79"/>
    <w:rsid w:val="00B54FE3"/>
    <w:rsid w:val="00B54FE4"/>
    <w:rsid w:val="00B551E6"/>
    <w:rsid w:val="00B552A2"/>
    <w:rsid w:val="00B55371"/>
    <w:rsid w:val="00B55C54"/>
    <w:rsid w:val="00B55D31"/>
    <w:rsid w:val="00B55E51"/>
    <w:rsid w:val="00B561A3"/>
    <w:rsid w:val="00B56380"/>
    <w:rsid w:val="00B56619"/>
    <w:rsid w:val="00B568F4"/>
    <w:rsid w:val="00B568FA"/>
    <w:rsid w:val="00B56A96"/>
    <w:rsid w:val="00B56E3E"/>
    <w:rsid w:val="00B572C8"/>
    <w:rsid w:val="00B5780F"/>
    <w:rsid w:val="00B57AC7"/>
    <w:rsid w:val="00B6046B"/>
    <w:rsid w:val="00B604E6"/>
    <w:rsid w:val="00B6065D"/>
    <w:rsid w:val="00B608CD"/>
    <w:rsid w:val="00B616B2"/>
    <w:rsid w:val="00B617D3"/>
    <w:rsid w:val="00B61869"/>
    <w:rsid w:val="00B61AF1"/>
    <w:rsid w:val="00B61B0A"/>
    <w:rsid w:val="00B622CD"/>
    <w:rsid w:val="00B6248C"/>
    <w:rsid w:val="00B62748"/>
    <w:rsid w:val="00B6282D"/>
    <w:rsid w:val="00B62913"/>
    <w:rsid w:val="00B62938"/>
    <w:rsid w:val="00B62ACD"/>
    <w:rsid w:val="00B631D4"/>
    <w:rsid w:val="00B635AF"/>
    <w:rsid w:val="00B6399B"/>
    <w:rsid w:val="00B639FB"/>
    <w:rsid w:val="00B63B07"/>
    <w:rsid w:val="00B63E91"/>
    <w:rsid w:val="00B64326"/>
    <w:rsid w:val="00B6481A"/>
    <w:rsid w:val="00B649FF"/>
    <w:rsid w:val="00B64A05"/>
    <w:rsid w:val="00B64B2D"/>
    <w:rsid w:val="00B64FFC"/>
    <w:rsid w:val="00B652A0"/>
    <w:rsid w:val="00B653A8"/>
    <w:rsid w:val="00B653BC"/>
    <w:rsid w:val="00B656E5"/>
    <w:rsid w:val="00B65722"/>
    <w:rsid w:val="00B65781"/>
    <w:rsid w:val="00B65935"/>
    <w:rsid w:val="00B65B49"/>
    <w:rsid w:val="00B6612A"/>
    <w:rsid w:val="00B667B0"/>
    <w:rsid w:val="00B667C7"/>
    <w:rsid w:val="00B66B06"/>
    <w:rsid w:val="00B66B62"/>
    <w:rsid w:val="00B66F4A"/>
    <w:rsid w:val="00B6772C"/>
    <w:rsid w:val="00B678CC"/>
    <w:rsid w:val="00B67901"/>
    <w:rsid w:val="00B67958"/>
    <w:rsid w:val="00B67D6C"/>
    <w:rsid w:val="00B67F96"/>
    <w:rsid w:val="00B70409"/>
    <w:rsid w:val="00B7066A"/>
    <w:rsid w:val="00B706B2"/>
    <w:rsid w:val="00B708EA"/>
    <w:rsid w:val="00B70AA6"/>
    <w:rsid w:val="00B70BEE"/>
    <w:rsid w:val="00B70C0A"/>
    <w:rsid w:val="00B7141D"/>
    <w:rsid w:val="00B7147D"/>
    <w:rsid w:val="00B71736"/>
    <w:rsid w:val="00B71776"/>
    <w:rsid w:val="00B7181F"/>
    <w:rsid w:val="00B71A1F"/>
    <w:rsid w:val="00B71A67"/>
    <w:rsid w:val="00B71C4C"/>
    <w:rsid w:val="00B71CAF"/>
    <w:rsid w:val="00B71D14"/>
    <w:rsid w:val="00B71DB9"/>
    <w:rsid w:val="00B71F19"/>
    <w:rsid w:val="00B723BF"/>
    <w:rsid w:val="00B725B9"/>
    <w:rsid w:val="00B72B46"/>
    <w:rsid w:val="00B72B7B"/>
    <w:rsid w:val="00B72F8A"/>
    <w:rsid w:val="00B7330F"/>
    <w:rsid w:val="00B735D1"/>
    <w:rsid w:val="00B73783"/>
    <w:rsid w:val="00B73D68"/>
    <w:rsid w:val="00B73E19"/>
    <w:rsid w:val="00B73F1D"/>
    <w:rsid w:val="00B73F41"/>
    <w:rsid w:val="00B73F4A"/>
    <w:rsid w:val="00B747E6"/>
    <w:rsid w:val="00B749F2"/>
    <w:rsid w:val="00B74AB1"/>
    <w:rsid w:val="00B74B9A"/>
    <w:rsid w:val="00B74FE3"/>
    <w:rsid w:val="00B7501C"/>
    <w:rsid w:val="00B7507B"/>
    <w:rsid w:val="00B75312"/>
    <w:rsid w:val="00B754C4"/>
    <w:rsid w:val="00B75F44"/>
    <w:rsid w:val="00B764B4"/>
    <w:rsid w:val="00B7650C"/>
    <w:rsid w:val="00B766A1"/>
    <w:rsid w:val="00B76A5E"/>
    <w:rsid w:val="00B76B0C"/>
    <w:rsid w:val="00B76BA9"/>
    <w:rsid w:val="00B77224"/>
    <w:rsid w:val="00B77692"/>
    <w:rsid w:val="00B777DF"/>
    <w:rsid w:val="00B77B5E"/>
    <w:rsid w:val="00B77CAA"/>
    <w:rsid w:val="00B77D23"/>
    <w:rsid w:val="00B77F9E"/>
    <w:rsid w:val="00B802A4"/>
    <w:rsid w:val="00B80564"/>
    <w:rsid w:val="00B806B4"/>
    <w:rsid w:val="00B8080E"/>
    <w:rsid w:val="00B80B68"/>
    <w:rsid w:val="00B80BC0"/>
    <w:rsid w:val="00B80BDE"/>
    <w:rsid w:val="00B80CDF"/>
    <w:rsid w:val="00B80D38"/>
    <w:rsid w:val="00B80E0D"/>
    <w:rsid w:val="00B80E61"/>
    <w:rsid w:val="00B811E7"/>
    <w:rsid w:val="00B81234"/>
    <w:rsid w:val="00B812EC"/>
    <w:rsid w:val="00B812F4"/>
    <w:rsid w:val="00B817A9"/>
    <w:rsid w:val="00B8180B"/>
    <w:rsid w:val="00B81A69"/>
    <w:rsid w:val="00B81C96"/>
    <w:rsid w:val="00B82329"/>
    <w:rsid w:val="00B82361"/>
    <w:rsid w:val="00B82558"/>
    <w:rsid w:val="00B82811"/>
    <w:rsid w:val="00B8295E"/>
    <w:rsid w:val="00B82B1F"/>
    <w:rsid w:val="00B82CF3"/>
    <w:rsid w:val="00B82DF6"/>
    <w:rsid w:val="00B8346B"/>
    <w:rsid w:val="00B83758"/>
    <w:rsid w:val="00B8378C"/>
    <w:rsid w:val="00B83B5E"/>
    <w:rsid w:val="00B83BCB"/>
    <w:rsid w:val="00B83BF2"/>
    <w:rsid w:val="00B83EB2"/>
    <w:rsid w:val="00B8423B"/>
    <w:rsid w:val="00B844B2"/>
    <w:rsid w:val="00B844E6"/>
    <w:rsid w:val="00B84680"/>
    <w:rsid w:val="00B84697"/>
    <w:rsid w:val="00B847F7"/>
    <w:rsid w:val="00B84867"/>
    <w:rsid w:val="00B84B6B"/>
    <w:rsid w:val="00B84CA8"/>
    <w:rsid w:val="00B84CB0"/>
    <w:rsid w:val="00B84F0D"/>
    <w:rsid w:val="00B85079"/>
    <w:rsid w:val="00B85293"/>
    <w:rsid w:val="00B852CD"/>
    <w:rsid w:val="00B854B6"/>
    <w:rsid w:val="00B85871"/>
    <w:rsid w:val="00B85982"/>
    <w:rsid w:val="00B85D9E"/>
    <w:rsid w:val="00B85F96"/>
    <w:rsid w:val="00B862A9"/>
    <w:rsid w:val="00B86383"/>
    <w:rsid w:val="00B8675B"/>
    <w:rsid w:val="00B86975"/>
    <w:rsid w:val="00B86CF7"/>
    <w:rsid w:val="00B86FB0"/>
    <w:rsid w:val="00B8729B"/>
    <w:rsid w:val="00B873A9"/>
    <w:rsid w:val="00B87418"/>
    <w:rsid w:val="00B877CA"/>
    <w:rsid w:val="00B87898"/>
    <w:rsid w:val="00B878B4"/>
    <w:rsid w:val="00B87A01"/>
    <w:rsid w:val="00B87BDB"/>
    <w:rsid w:val="00B87DB1"/>
    <w:rsid w:val="00B87DC8"/>
    <w:rsid w:val="00B87F85"/>
    <w:rsid w:val="00B902AB"/>
    <w:rsid w:val="00B9030D"/>
    <w:rsid w:val="00B907C6"/>
    <w:rsid w:val="00B90893"/>
    <w:rsid w:val="00B911EF"/>
    <w:rsid w:val="00B91351"/>
    <w:rsid w:val="00B9169D"/>
    <w:rsid w:val="00B91965"/>
    <w:rsid w:val="00B91A86"/>
    <w:rsid w:val="00B91AA9"/>
    <w:rsid w:val="00B91C86"/>
    <w:rsid w:val="00B91E00"/>
    <w:rsid w:val="00B923E9"/>
    <w:rsid w:val="00B923FB"/>
    <w:rsid w:val="00B92550"/>
    <w:rsid w:val="00B928B5"/>
    <w:rsid w:val="00B928BE"/>
    <w:rsid w:val="00B92BA2"/>
    <w:rsid w:val="00B930DC"/>
    <w:rsid w:val="00B93154"/>
    <w:rsid w:val="00B9344F"/>
    <w:rsid w:val="00B93774"/>
    <w:rsid w:val="00B93844"/>
    <w:rsid w:val="00B93900"/>
    <w:rsid w:val="00B93941"/>
    <w:rsid w:val="00B939DE"/>
    <w:rsid w:val="00B93BB6"/>
    <w:rsid w:val="00B93C6E"/>
    <w:rsid w:val="00B93F37"/>
    <w:rsid w:val="00B94014"/>
    <w:rsid w:val="00B9408F"/>
    <w:rsid w:val="00B94092"/>
    <w:rsid w:val="00B942A6"/>
    <w:rsid w:val="00B942BC"/>
    <w:rsid w:val="00B9459B"/>
    <w:rsid w:val="00B946AC"/>
    <w:rsid w:val="00B946E9"/>
    <w:rsid w:val="00B94A70"/>
    <w:rsid w:val="00B94AF3"/>
    <w:rsid w:val="00B94D74"/>
    <w:rsid w:val="00B94EEC"/>
    <w:rsid w:val="00B95045"/>
    <w:rsid w:val="00B9525E"/>
    <w:rsid w:val="00B952E5"/>
    <w:rsid w:val="00B953A0"/>
    <w:rsid w:val="00B954C6"/>
    <w:rsid w:val="00B954E5"/>
    <w:rsid w:val="00B956E3"/>
    <w:rsid w:val="00B959F3"/>
    <w:rsid w:val="00B95ADA"/>
    <w:rsid w:val="00B95B1C"/>
    <w:rsid w:val="00B95B8D"/>
    <w:rsid w:val="00B95EAD"/>
    <w:rsid w:val="00B963F8"/>
    <w:rsid w:val="00B96736"/>
    <w:rsid w:val="00B96770"/>
    <w:rsid w:val="00B969EF"/>
    <w:rsid w:val="00B96A56"/>
    <w:rsid w:val="00B96BAD"/>
    <w:rsid w:val="00B96DE6"/>
    <w:rsid w:val="00B96DEE"/>
    <w:rsid w:val="00B96E3A"/>
    <w:rsid w:val="00B96F3A"/>
    <w:rsid w:val="00B96FE3"/>
    <w:rsid w:val="00B97003"/>
    <w:rsid w:val="00B9707F"/>
    <w:rsid w:val="00B971D8"/>
    <w:rsid w:val="00B975C1"/>
    <w:rsid w:val="00B975FB"/>
    <w:rsid w:val="00B976E0"/>
    <w:rsid w:val="00B978E5"/>
    <w:rsid w:val="00B97C44"/>
    <w:rsid w:val="00BA0069"/>
    <w:rsid w:val="00BA0285"/>
    <w:rsid w:val="00BA0804"/>
    <w:rsid w:val="00BA0943"/>
    <w:rsid w:val="00BA0982"/>
    <w:rsid w:val="00BA0A26"/>
    <w:rsid w:val="00BA0B4F"/>
    <w:rsid w:val="00BA0DE0"/>
    <w:rsid w:val="00BA1093"/>
    <w:rsid w:val="00BA145D"/>
    <w:rsid w:val="00BA154A"/>
    <w:rsid w:val="00BA161D"/>
    <w:rsid w:val="00BA1676"/>
    <w:rsid w:val="00BA18C3"/>
    <w:rsid w:val="00BA195E"/>
    <w:rsid w:val="00BA1C2F"/>
    <w:rsid w:val="00BA26BF"/>
    <w:rsid w:val="00BA284C"/>
    <w:rsid w:val="00BA288D"/>
    <w:rsid w:val="00BA2946"/>
    <w:rsid w:val="00BA2BCF"/>
    <w:rsid w:val="00BA2E17"/>
    <w:rsid w:val="00BA30B5"/>
    <w:rsid w:val="00BA3263"/>
    <w:rsid w:val="00BA332E"/>
    <w:rsid w:val="00BA34E7"/>
    <w:rsid w:val="00BA370F"/>
    <w:rsid w:val="00BA39E8"/>
    <w:rsid w:val="00BA3B6B"/>
    <w:rsid w:val="00BA3D14"/>
    <w:rsid w:val="00BA3D43"/>
    <w:rsid w:val="00BA3E5A"/>
    <w:rsid w:val="00BA3F94"/>
    <w:rsid w:val="00BA40CA"/>
    <w:rsid w:val="00BA4174"/>
    <w:rsid w:val="00BA4417"/>
    <w:rsid w:val="00BA4B12"/>
    <w:rsid w:val="00BA4CF2"/>
    <w:rsid w:val="00BA4DCA"/>
    <w:rsid w:val="00BA50FD"/>
    <w:rsid w:val="00BA5333"/>
    <w:rsid w:val="00BA537F"/>
    <w:rsid w:val="00BA53BF"/>
    <w:rsid w:val="00BA53E2"/>
    <w:rsid w:val="00BA5590"/>
    <w:rsid w:val="00BA5656"/>
    <w:rsid w:val="00BA5ADA"/>
    <w:rsid w:val="00BA609E"/>
    <w:rsid w:val="00BA65E2"/>
    <w:rsid w:val="00BA670C"/>
    <w:rsid w:val="00BA68B2"/>
    <w:rsid w:val="00BA694A"/>
    <w:rsid w:val="00BA69DC"/>
    <w:rsid w:val="00BA6E2C"/>
    <w:rsid w:val="00BA6EC4"/>
    <w:rsid w:val="00BA6FC7"/>
    <w:rsid w:val="00BA710E"/>
    <w:rsid w:val="00BA7204"/>
    <w:rsid w:val="00BA75AA"/>
    <w:rsid w:val="00BA75B8"/>
    <w:rsid w:val="00BA768B"/>
    <w:rsid w:val="00BA79E0"/>
    <w:rsid w:val="00BA7A1D"/>
    <w:rsid w:val="00BA7C2A"/>
    <w:rsid w:val="00BA7D5F"/>
    <w:rsid w:val="00BA7D65"/>
    <w:rsid w:val="00BB0279"/>
    <w:rsid w:val="00BB0408"/>
    <w:rsid w:val="00BB075F"/>
    <w:rsid w:val="00BB0901"/>
    <w:rsid w:val="00BB09C0"/>
    <w:rsid w:val="00BB0CB8"/>
    <w:rsid w:val="00BB1361"/>
    <w:rsid w:val="00BB167A"/>
    <w:rsid w:val="00BB194A"/>
    <w:rsid w:val="00BB19B3"/>
    <w:rsid w:val="00BB1A02"/>
    <w:rsid w:val="00BB1A85"/>
    <w:rsid w:val="00BB1BF8"/>
    <w:rsid w:val="00BB1DBC"/>
    <w:rsid w:val="00BB1FE9"/>
    <w:rsid w:val="00BB229A"/>
    <w:rsid w:val="00BB22BD"/>
    <w:rsid w:val="00BB22E9"/>
    <w:rsid w:val="00BB2607"/>
    <w:rsid w:val="00BB2779"/>
    <w:rsid w:val="00BB278A"/>
    <w:rsid w:val="00BB2800"/>
    <w:rsid w:val="00BB2845"/>
    <w:rsid w:val="00BB290C"/>
    <w:rsid w:val="00BB29E1"/>
    <w:rsid w:val="00BB2C13"/>
    <w:rsid w:val="00BB2ED8"/>
    <w:rsid w:val="00BB2F57"/>
    <w:rsid w:val="00BB3155"/>
    <w:rsid w:val="00BB317F"/>
    <w:rsid w:val="00BB3392"/>
    <w:rsid w:val="00BB3496"/>
    <w:rsid w:val="00BB3729"/>
    <w:rsid w:val="00BB3A4E"/>
    <w:rsid w:val="00BB3ABC"/>
    <w:rsid w:val="00BB3BD2"/>
    <w:rsid w:val="00BB3BD7"/>
    <w:rsid w:val="00BB414C"/>
    <w:rsid w:val="00BB42ED"/>
    <w:rsid w:val="00BB4391"/>
    <w:rsid w:val="00BB4660"/>
    <w:rsid w:val="00BB4826"/>
    <w:rsid w:val="00BB48FB"/>
    <w:rsid w:val="00BB4AB4"/>
    <w:rsid w:val="00BB4B24"/>
    <w:rsid w:val="00BB4B60"/>
    <w:rsid w:val="00BB4DEA"/>
    <w:rsid w:val="00BB4E0D"/>
    <w:rsid w:val="00BB4F12"/>
    <w:rsid w:val="00BB51C3"/>
    <w:rsid w:val="00BB54E1"/>
    <w:rsid w:val="00BB5AD5"/>
    <w:rsid w:val="00BB5E65"/>
    <w:rsid w:val="00BB613F"/>
    <w:rsid w:val="00BB67C5"/>
    <w:rsid w:val="00BB697B"/>
    <w:rsid w:val="00BB6CB1"/>
    <w:rsid w:val="00BB70A2"/>
    <w:rsid w:val="00BB70E8"/>
    <w:rsid w:val="00BB72B6"/>
    <w:rsid w:val="00BB7727"/>
    <w:rsid w:val="00BB7BC3"/>
    <w:rsid w:val="00BB7BE1"/>
    <w:rsid w:val="00BB7DB2"/>
    <w:rsid w:val="00BB7DD8"/>
    <w:rsid w:val="00BC01BE"/>
    <w:rsid w:val="00BC01D0"/>
    <w:rsid w:val="00BC0209"/>
    <w:rsid w:val="00BC04E4"/>
    <w:rsid w:val="00BC0C9C"/>
    <w:rsid w:val="00BC0CE7"/>
    <w:rsid w:val="00BC0EF4"/>
    <w:rsid w:val="00BC0FD4"/>
    <w:rsid w:val="00BC103D"/>
    <w:rsid w:val="00BC19D0"/>
    <w:rsid w:val="00BC1C6A"/>
    <w:rsid w:val="00BC1E2F"/>
    <w:rsid w:val="00BC1ECD"/>
    <w:rsid w:val="00BC215D"/>
    <w:rsid w:val="00BC215F"/>
    <w:rsid w:val="00BC2409"/>
    <w:rsid w:val="00BC25B2"/>
    <w:rsid w:val="00BC2791"/>
    <w:rsid w:val="00BC27E9"/>
    <w:rsid w:val="00BC2936"/>
    <w:rsid w:val="00BC314A"/>
    <w:rsid w:val="00BC3222"/>
    <w:rsid w:val="00BC3339"/>
    <w:rsid w:val="00BC34B8"/>
    <w:rsid w:val="00BC35DC"/>
    <w:rsid w:val="00BC380A"/>
    <w:rsid w:val="00BC38F3"/>
    <w:rsid w:val="00BC3CAF"/>
    <w:rsid w:val="00BC416B"/>
    <w:rsid w:val="00BC41E7"/>
    <w:rsid w:val="00BC4377"/>
    <w:rsid w:val="00BC4600"/>
    <w:rsid w:val="00BC46A3"/>
    <w:rsid w:val="00BC4818"/>
    <w:rsid w:val="00BC4AB4"/>
    <w:rsid w:val="00BC4BAA"/>
    <w:rsid w:val="00BC4D64"/>
    <w:rsid w:val="00BC525D"/>
    <w:rsid w:val="00BC5603"/>
    <w:rsid w:val="00BC5934"/>
    <w:rsid w:val="00BC5E68"/>
    <w:rsid w:val="00BC5E76"/>
    <w:rsid w:val="00BC5EAC"/>
    <w:rsid w:val="00BC5EB8"/>
    <w:rsid w:val="00BC6669"/>
    <w:rsid w:val="00BC6D49"/>
    <w:rsid w:val="00BC6DC4"/>
    <w:rsid w:val="00BC7205"/>
    <w:rsid w:val="00BC7414"/>
    <w:rsid w:val="00BC74A2"/>
    <w:rsid w:val="00BC75C1"/>
    <w:rsid w:val="00BC772E"/>
    <w:rsid w:val="00BC7798"/>
    <w:rsid w:val="00BC792E"/>
    <w:rsid w:val="00BD005C"/>
    <w:rsid w:val="00BD0204"/>
    <w:rsid w:val="00BD0212"/>
    <w:rsid w:val="00BD07C7"/>
    <w:rsid w:val="00BD0902"/>
    <w:rsid w:val="00BD0F6A"/>
    <w:rsid w:val="00BD0FFD"/>
    <w:rsid w:val="00BD1098"/>
    <w:rsid w:val="00BD153C"/>
    <w:rsid w:val="00BD1798"/>
    <w:rsid w:val="00BD18E3"/>
    <w:rsid w:val="00BD191A"/>
    <w:rsid w:val="00BD1A11"/>
    <w:rsid w:val="00BD1B64"/>
    <w:rsid w:val="00BD1F1D"/>
    <w:rsid w:val="00BD2005"/>
    <w:rsid w:val="00BD2137"/>
    <w:rsid w:val="00BD2306"/>
    <w:rsid w:val="00BD2A42"/>
    <w:rsid w:val="00BD3230"/>
    <w:rsid w:val="00BD32D8"/>
    <w:rsid w:val="00BD34C5"/>
    <w:rsid w:val="00BD36C2"/>
    <w:rsid w:val="00BD38CC"/>
    <w:rsid w:val="00BD39E9"/>
    <w:rsid w:val="00BD3C2F"/>
    <w:rsid w:val="00BD3C6A"/>
    <w:rsid w:val="00BD4402"/>
    <w:rsid w:val="00BD4446"/>
    <w:rsid w:val="00BD44C6"/>
    <w:rsid w:val="00BD45E0"/>
    <w:rsid w:val="00BD4ACC"/>
    <w:rsid w:val="00BD4C94"/>
    <w:rsid w:val="00BD4E75"/>
    <w:rsid w:val="00BD4F70"/>
    <w:rsid w:val="00BD5121"/>
    <w:rsid w:val="00BD56F9"/>
    <w:rsid w:val="00BD5ABF"/>
    <w:rsid w:val="00BD5DC1"/>
    <w:rsid w:val="00BD5E28"/>
    <w:rsid w:val="00BD60A0"/>
    <w:rsid w:val="00BD60F4"/>
    <w:rsid w:val="00BD65F9"/>
    <w:rsid w:val="00BD673B"/>
    <w:rsid w:val="00BD67C7"/>
    <w:rsid w:val="00BD69B9"/>
    <w:rsid w:val="00BD6A91"/>
    <w:rsid w:val="00BD6EAA"/>
    <w:rsid w:val="00BD7188"/>
    <w:rsid w:val="00BD72B9"/>
    <w:rsid w:val="00BD73FF"/>
    <w:rsid w:val="00BD7570"/>
    <w:rsid w:val="00BD7B16"/>
    <w:rsid w:val="00BD7EBC"/>
    <w:rsid w:val="00BE020B"/>
    <w:rsid w:val="00BE023A"/>
    <w:rsid w:val="00BE03CE"/>
    <w:rsid w:val="00BE03EF"/>
    <w:rsid w:val="00BE0428"/>
    <w:rsid w:val="00BE0D12"/>
    <w:rsid w:val="00BE0F6B"/>
    <w:rsid w:val="00BE11B2"/>
    <w:rsid w:val="00BE23A1"/>
    <w:rsid w:val="00BE2590"/>
    <w:rsid w:val="00BE2779"/>
    <w:rsid w:val="00BE2CB5"/>
    <w:rsid w:val="00BE2EC6"/>
    <w:rsid w:val="00BE31E7"/>
    <w:rsid w:val="00BE3224"/>
    <w:rsid w:val="00BE35EE"/>
    <w:rsid w:val="00BE364D"/>
    <w:rsid w:val="00BE36D0"/>
    <w:rsid w:val="00BE39CC"/>
    <w:rsid w:val="00BE3AA9"/>
    <w:rsid w:val="00BE3B17"/>
    <w:rsid w:val="00BE3B69"/>
    <w:rsid w:val="00BE3C0A"/>
    <w:rsid w:val="00BE3F03"/>
    <w:rsid w:val="00BE4188"/>
    <w:rsid w:val="00BE4234"/>
    <w:rsid w:val="00BE45B0"/>
    <w:rsid w:val="00BE493D"/>
    <w:rsid w:val="00BE4961"/>
    <w:rsid w:val="00BE4CB3"/>
    <w:rsid w:val="00BE4DF2"/>
    <w:rsid w:val="00BE4FC8"/>
    <w:rsid w:val="00BE5410"/>
    <w:rsid w:val="00BE5414"/>
    <w:rsid w:val="00BE5446"/>
    <w:rsid w:val="00BE54ED"/>
    <w:rsid w:val="00BE55DF"/>
    <w:rsid w:val="00BE5869"/>
    <w:rsid w:val="00BE58E7"/>
    <w:rsid w:val="00BE5F46"/>
    <w:rsid w:val="00BE5F93"/>
    <w:rsid w:val="00BE60FD"/>
    <w:rsid w:val="00BE6164"/>
    <w:rsid w:val="00BE642B"/>
    <w:rsid w:val="00BE64B5"/>
    <w:rsid w:val="00BE6726"/>
    <w:rsid w:val="00BE6A88"/>
    <w:rsid w:val="00BE6F0B"/>
    <w:rsid w:val="00BE6F58"/>
    <w:rsid w:val="00BE715B"/>
    <w:rsid w:val="00BE72AC"/>
    <w:rsid w:val="00BE73AE"/>
    <w:rsid w:val="00BE7441"/>
    <w:rsid w:val="00BE7576"/>
    <w:rsid w:val="00BE7873"/>
    <w:rsid w:val="00BE79B4"/>
    <w:rsid w:val="00BE79F2"/>
    <w:rsid w:val="00BE7B0A"/>
    <w:rsid w:val="00BF0BB5"/>
    <w:rsid w:val="00BF0BCB"/>
    <w:rsid w:val="00BF0DDB"/>
    <w:rsid w:val="00BF0E33"/>
    <w:rsid w:val="00BF0F27"/>
    <w:rsid w:val="00BF0F67"/>
    <w:rsid w:val="00BF1035"/>
    <w:rsid w:val="00BF10F4"/>
    <w:rsid w:val="00BF116F"/>
    <w:rsid w:val="00BF194B"/>
    <w:rsid w:val="00BF19A7"/>
    <w:rsid w:val="00BF1CE4"/>
    <w:rsid w:val="00BF21A5"/>
    <w:rsid w:val="00BF2695"/>
    <w:rsid w:val="00BF2860"/>
    <w:rsid w:val="00BF2894"/>
    <w:rsid w:val="00BF29B0"/>
    <w:rsid w:val="00BF2CAC"/>
    <w:rsid w:val="00BF2DCD"/>
    <w:rsid w:val="00BF3257"/>
    <w:rsid w:val="00BF35FE"/>
    <w:rsid w:val="00BF36FB"/>
    <w:rsid w:val="00BF3BBB"/>
    <w:rsid w:val="00BF3BDF"/>
    <w:rsid w:val="00BF3F36"/>
    <w:rsid w:val="00BF4118"/>
    <w:rsid w:val="00BF4137"/>
    <w:rsid w:val="00BF42F1"/>
    <w:rsid w:val="00BF42FB"/>
    <w:rsid w:val="00BF4873"/>
    <w:rsid w:val="00BF4902"/>
    <w:rsid w:val="00BF4B0F"/>
    <w:rsid w:val="00BF4B1F"/>
    <w:rsid w:val="00BF4C7B"/>
    <w:rsid w:val="00BF4C97"/>
    <w:rsid w:val="00BF50BB"/>
    <w:rsid w:val="00BF50EE"/>
    <w:rsid w:val="00BF5476"/>
    <w:rsid w:val="00BF5487"/>
    <w:rsid w:val="00BF552B"/>
    <w:rsid w:val="00BF5640"/>
    <w:rsid w:val="00BF58CF"/>
    <w:rsid w:val="00BF5B3E"/>
    <w:rsid w:val="00BF5C01"/>
    <w:rsid w:val="00BF5C82"/>
    <w:rsid w:val="00BF5CBF"/>
    <w:rsid w:val="00BF5D14"/>
    <w:rsid w:val="00BF5D75"/>
    <w:rsid w:val="00BF5E90"/>
    <w:rsid w:val="00BF5EA3"/>
    <w:rsid w:val="00BF613E"/>
    <w:rsid w:val="00BF63E0"/>
    <w:rsid w:val="00BF672B"/>
    <w:rsid w:val="00BF6EC4"/>
    <w:rsid w:val="00BF7626"/>
    <w:rsid w:val="00BF7848"/>
    <w:rsid w:val="00BF791F"/>
    <w:rsid w:val="00BF7B19"/>
    <w:rsid w:val="00BF7B84"/>
    <w:rsid w:val="00BF7ED4"/>
    <w:rsid w:val="00BF7F9B"/>
    <w:rsid w:val="00C00195"/>
    <w:rsid w:val="00C00362"/>
    <w:rsid w:val="00C00372"/>
    <w:rsid w:val="00C003BF"/>
    <w:rsid w:val="00C00508"/>
    <w:rsid w:val="00C0068A"/>
    <w:rsid w:val="00C00D24"/>
    <w:rsid w:val="00C00DB1"/>
    <w:rsid w:val="00C0102B"/>
    <w:rsid w:val="00C013A1"/>
    <w:rsid w:val="00C014A0"/>
    <w:rsid w:val="00C01522"/>
    <w:rsid w:val="00C015BF"/>
    <w:rsid w:val="00C01749"/>
    <w:rsid w:val="00C01ADE"/>
    <w:rsid w:val="00C01B34"/>
    <w:rsid w:val="00C01E24"/>
    <w:rsid w:val="00C02046"/>
    <w:rsid w:val="00C0205B"/>
    <w:rsid w:val="00C020AC"/>
    <w:rsid w:val="00C023DB"/>
    <w:rsid w:val="00C02543"/>
    <w:rsid w:val="00C025BE"/>
    <w:rsid w:val="00C026CE"/>
    <w:rsid w:val="00C02903"/>
    <w:rsid w:val="00C029DF"/>
    <w:rsid w:val="00C02BBC"/>
    <w:rsid w:val="00C02ECB"/>
    <w:rsid w:val="00C03063"/>
    <w:rsid w:val="00C0332D"/>
    <w:rsid w:val="00C0399D"/>
    <w:rsid w:val="00C03F62"/>
    <w:rsid w:val="00C03FA9"/>
    <w:rsid w:val="00C043A6"/>
    <w:rsid w:val="00C04431"/>
    <w:rsid w:val="00C04566"/>
    <w:rsid w:val="00C046DE"/>
    <w:rsid w:val="00C04F4B"/>
    <w:rsid w:val="00C053C3"/>
    <w:rsid w:val="00C054A9"/>
    <w:rsid w:val="00C059D2"/>
    <w:rsid w:val="00C05AEE"/>
    <w:rsid w:val="00C05E27"/>
    <w:rsid w:val="00C0602C"/>
    <w:rsid w:val="00C06284"/>
    <w:rsid w:val="00C068C0"/>
    <w:rsid w:val="00C06AAD"/>
    <w:rsid w:val="00C07166"/>
    <w:rsid w:val="00C0757D"/>
    <w:rsid w:val="00C076EF"/>
    <w:rsid w:val="00C07962"/>
    <w:rsid w:val="00C079A9"/>
    <w:rsid w:val="00C07A92"/>
    <w:rsid w:val="00C07E2E"/>
    <w:rsid w:val="00C07F60"/>
    <w:rsid w:val="00C07FA7"/>
    <w:rsid w:val="00C1000B"/>
    <w:rsid w:val="00C106EA"/>
    <w:rsid w:val="00C10C15"/>
    <w:rsid w:val="00C10C69"/>
    <w:rsid w:val="00C10F1E"/>
    <w:rsid w:val="00C10FA4"/>
    <w:rsid w:val="00C110CA"/>
    <w:rsid w:val="00C1125A"/>
    <w:rsid w:val="00C1185D"/>
    <w:rsid w:val="00C11CAF"/>
    <w:rsid w:val="00C11D1A"/>
    <w:rsid w:val="00C11D20"/>
    <w:rsid w:val="00C11F90"/>
    <w:rsid w:val="00C11FEF"/>
    <w:rsid w:val="00C12268"/>
    <w:rsid w:val="00C12336"/>
    <w:rsid w:val="00C12375"/>
    <w:rsid w:val="00C12467"/>
    <w:rsid w:val="00C1264C"/>
    <w:rsid w:val="00C126EA"/>
    <w:rsid w:val="00C12A8C"/>
    <w:rsid w:val="00C12A99"/>
    <w:rsid w:val="00C12D6D"/>
    <w:rsid w:val="00C13001"/>
    <w:rsid w:val="00C13650"/>
    <w:rsid w:val="00C1365A"/>
    <w:rsid w:val="00C139E0"/>
    <w:rsid w:val="00C13B83"/>
    <w:rsid w:val="00C13C05"/>
    <w:rsid w:val="00C14179"/>
    <w:rsid w:val="00C14457"/>
    <w:rsid w:val="00C14490"/>
    <w:rsid w:val="00C147D2"/>
    <w:rsid w:val="00C14815"/>
    <w:rsid w:val="00C14ED3"/>
    <w:rsid w:val="00C15043"/>
    <w:rsid w:val="00C1516C"/>
    <w:rsid w:val="00C1523D"/>
    <w:rsid w:val="00C1529B"/>
    <w:rsid w:val="00C152C8"/>
    <w:rsid w:val="00C152D6"/>
    <w:rsid w:val="00C15573"/>
    <w:rsid w:val="00C1580C"/>
    <w:rsid w:val="00C15ADB"/>
    <w:rsid w:val="00C15E90"/>
    <w:rsid w:val="00C15F44"/>
    <w:rsid w:val="00C1637D"/>
    <w:rsid w:val="00C16656"/>
    <w:rsid w:val="00C16714"/>
    <w:rsid w:val="00C16B27"/>
    <w:rsid w:val="00C16C2E"/>
    <w:rsid w:val="00C16CFB"/>
    <w:rsid w:val="00C16F7F"/>
    <w:rsid w:val="00C16F82"/>
    <w:rsid w:val="00C173EC"/>
    <w:rsid w:val="00C17463"/>
    <w:rsid w:val="00C1747C"/>
    <w:rsid w:val="00C174D2"/>
    <w:rsid w:val="00C17775"/>
    <w:rsid w:val="00C17B93"/>
    <w:rsid w:val="00C17D0D"/>
    <w:rsid w:val="00C17E4D"/>
    <w:rsid w:val="00C200D8"/>
    <w:rsid w:val="00C20336"/>
    <w:rsid w:val="00C20634"/>
    <w:rsid w:val="00C2072D"/>
    <w:rsid w:val="00C2075D"/>
    <w:rsid w:val="00C207F7"/>
    <w:rsid w:val="00C20B21"/>
    <w:rsid w:val="00C20B6F"/>
    <w:rsid w:val="00C20E00"/>
    <w:rsid w:val="00C20ECB"/>
    <w:rsid w:val="00C21069"/>
    <w:rsid w:val="00C21297"/>
    <w:rsid w:val="00C2154C"/>
    <w:rsid w:val="00C216FE"/>
    <w:rsid w:val="00C21817"/>
    <w:rsid w:val="00C21837"/>
    <w:rsid w:val="00C2185E"/>
    <w:rsid w:val="00C21A8A"/>
    <w:rsid w:val="00C21AC9"/>
    <w:rsid w:val="00C21C52"/>
    <w:rsid w:val="00C21DCC"/>
    <w:rsid w:val="00C21DF4"/>
    <w:rsid w:val="00C22006"/>
    <w:rsid w:val="00C2201F"/>
    <w:rsid w:val="00C221E3"/>
    <w:rsid w:val="00C2220B"/>
    <w:rsid w:val="00C222C6"/>
    <w:rsid w:val="00C2246D"/>
    <w:rsid w:val="00C2305E"/>
    <w:rsid w:val="00C23363"/>
    <w:rsid w:val="00C234EB"/>
    <w:rsid w:val="00C2366C"/>
    <w:rsid w:val="00C2395F"/>
    <w:rsid w:val="00C239B9"/>
    <w:rsid w:val="00C23BF4"/>
    <w:rsid w:val="00C23EEA"/>
    <w:rsid w:val="00C23F2A"/>
    <w:rsid w:val="00C240FE"/>
    <w:rsid w:val="00C241E4"/>
    <w:rsid w:val="00C24582"/>
    <w:rsid w:val="00C24C64"/>
    <w:rsid w:val="00C24FA4"/>
    <w:rsid w:val="00C24FF3"/>
    <w:rsid w:val="00C250C5"/>
    <w:rsid w:val="00C25253"/>
    <w:rsid w:val="00C25490"/>
    <w:rsid w:val="00C255A6"/>
    <w:rsid w:val="00C2579E"/>
    <w:rsid w:val="00C25B17"/>
    <w:rsid w:val="00C25BF8"/>
    <w:rsid w:val="00C25D87"/>
    <w:rsid w:val="00C25E1D"/>
    <w:rsid w:val="00C25EB7"/>
    <w:rsid w:val="00C266B3"/>
    <w:rsid w:val="00C26730"/>
    <w:rsid w:val="00C267C2"/>
    <w:rsid w:val="00C26937"/>
    <w:rsid w:val="00C26A60"/>
    <w:rsid w:val="00C26AD2"/>
    <w:rsid w:val="00C26ED6"/>
    <w:rsid w:val="00C26F65"/>
    <w:rsid w:val="00C27681"/>
    <w:rsid w:val="00C276C3"/>
    <w:rsid w:val="00C2779A"/>
    <w:rsid w:val="00C2781D"/>
    <w:rsid w:val="00C27A3C"/>
    <w:rsid w:val="00C27A93"/>
    <w:rsid w:val="00C27BF0"/>
    <w:rsid w:val="00C27DD2"/>
    <w:rsid w:val="00C300B1"/>
    <w:rsid w:val="00C30609"/>
    <w:rsid w:val="00C30A5A"/>
    <w:rsid w:val="00C30ACF"/>
    <w:rsid w:val="00C30B73"/>
    <w:rsid w:val="00C30C24"/>
    <w:rsid w:val="00C31031"/>
    <w:rsid w:val="00C311D0"/>
    <w:rsid w:val="00C31534"/>
    <w:rsid w:val="00C31A2F"/>
    <w:rsid w:val="00C31AEB"/>
    <w:rsid w:val="00C31CB3"/>
    <w:rsid w:val="00C32646"/>
    <w:rsid w:val="00C32E4B"/>
    <w:rsid w:val="00C32EF0"/>
    <w:rsid w:val="00C32FA6"/>
    <w:rsid w:val="00C33157"/>
    <w:rsid w:val="00C3339F"/>
    <w:rsid w:val="00C33C1E"/>
    <w:rsid w:val="00C33DE8"/>
    <w:rsid w:val="00C33E08"/>
    <w:rsid w:val="00C33E4B"/>
    <w:rsid w:val="00C33E82"/>
    <w:rsid w:val="00C34007"/>
    <w:rsid w:val="00C34286"/>
    <w:rsid w:val="00C34351"/>
    <w:rsid w:val="00C3481E"/>
    <w:rsid w:val="00C34C04"/>
    <w:rsid w:val="00C34C08"/>
    <w:rsid w:val="00C34CA5"/>
    <w:rsid w:val="00C34D94"/>
    <w:rsid w:val="00C3527F"/>
    <w:rsid w:val="00C352AB"/>
    <w:rsid w:val="00C35955"/>
    <w:rsid w:val="00C3599D"/>
    <w:rsid w:val="00C359C6"/>
    <w:rsid w:val="00C35BEA"/>
    <w:rsid w:val="00C35CB6"/>
    <w:rsid w:val="00C35D8F"/>
    <w:rsid w:val="00C360C2"/>
    <w:rsid w:val="00C366A4"/>
    <w:rsid w:val="00C36776"/>
    <w:rsid w:val="00C368FA"/>
    <w:rsid w:val="00C36AE1"/>
    <w:rsid w:val="00C36BD9"/>
    <w:rsid w:val="00C36D5A"/>
    <w:rsid w:val="00C371D2"/>
    <w:rsid w:val="00C37718"/>
    <w:rsid w:val="00C3789A"/>
    <w:rsid w:val="00C378AB"/>
    <w:rsid w:val="00C3794D"/>
    <w:rsid w:val="00C37A14"/>
    <w:rsid w:val="00C37BF4"/>
    <w:rsid w:val="00C37F2A"/>
    <w:rsid w:val="00C407B0"/>
    <w:rsid w:val="00C40A0D"/>
    <w:rsid w:val="00C40AB1"/>
    <w:rsid w:val="00C40D2C"/>
    <w:rsid w:val="00C40D6F"/>
    <w:rsid w:val="00C40D97"/>
    <w:rsid w:val="00C410F6"/>
    <w:rsid w:val="00C4199B"/>
    <w:rsid w:val="00C41B91"/>
    <w:rsid w:val="00C41C65"/>
    <w:rsid w:val="00C41D93"/>
    <w:rsid w:val="00C41DDF"/>
    <w:rsid w:val="00C41EA2"/>
    <w:rsid w:val="00C420C6"/>
    <w:rsid w:val="00C42CFE"/>
    <w:rsid w:val="00C42DDC"/>
    <w:rsid w:val="00C43039"/>
    <w:rsid w:val="00C4317F"/>
    <w:rsid w:val="00C432C5"/>
    <w:rsid w:val="00C4342F"/>
    <w:rsid w:val="00C437E7"/>
    <w:rsid w:val="00C43C8B"/>
    <w:rsid w:val="00C43CA6"/>
    <w:rsid w:val="00C43F43"/>
    <w:rsid w:val="00C4404A"/>
    <w:rsid w:val="00C4421C"/>
    <w:rsid w:val="00C442A5"/>
    <w:rsid w:val="00C444D9"/>
    <w:rsid w:val="00C44619"/>
    <w:rsid w:val="00C4470D"/>
    <w:rsid w:val="00C44C26"/>
    <w:rsid w:val="00C44D24"/>
    <w:rsid w:val="00C44D92"/>
    <w:rsid w:val="00C44F3A"/>
    <w:rsid w:val="00C45056"/>
    <w:rsid w:val="00C45104"/>
    <w:rsid w:val="00C45302"/>
    <w:rsid w:val="00C454AC"/>
    <w:rsid w:val="00C45CA3"/>
    <w:rsid w:val="00C45D71"/>
    <w:rsid w:val="00C45F09"/>
    <w:rsid w:val="00C4672C"/>
    <w:rsid w:val="00C46853"/>
    <w:rsid w:val="00C46A9F"/>
    <w:rsid w:val="00C46B89"/>
    <w:rsid w:val="00C46E5A"/>
    <w:rsid w:val="00C46E9F"/>
    <w:rsid w:val="00C47845"/>
    <w:rsid w:val="00C501DD"/>
    <w:rsid w:val="00C50333"/>
    <w:rsid w:val="00C504DB"/>
    <w:rsid w:val="00C509CA"/>
    <w:rsid w:val="00C509F5"/>
    <w:rsid w:val="00C50A06"/>
    <w:rsid w:val="00C50BBE"/>
    <w:rsid w:val="00C50F32"/>
    <w:rsid w:val="00C510FC"/>
    <w:rsid w:val="00C51175"/>
    <w:rsid w:val="00C51194"/>
    <w:rsid w:val="00C5169E"/>
    <w:rsid w:val="00C51726"/>
    <w:rsid w:val="00C51959"/>
    <w:rsid w:val="00C51ACF"/>
    <w:rsid w:val="00C51B15"/>
    <w:rsid w:val="00C51BCF"/>
    <w:rsid w:val="00C51E5F"/>
    <w:rsid w:val="00C52231"/>
    <w:rsid w:val="00C52405"/>
    <w:rsid w:val="00C524AA"/>
    <w:rsid w:val="00C5256F"/>
    <w:rsid w:val="00C52E38"/>
    <w:rsid w:val="00C52E64"/>
    <w:rsid w:val="00C52FF9"/>
    <w:rsid w:val="00C530E3"/>
    <w:rsid w:val="00C53216"/>
    <w:rsid w:val="00C53480"/>
    <w:rsid w:val="00C535E4"/>
    <w:rsid w:val="00C53836"/>
    <w:rsid w:val="00C539DE"/>
    <w:rsid w:val="00C53AAA"/>
    <w:rsid w:val="00C53BBB"/>
    <w:rsid w:val="00C543E1"/>
    <w:rsid w:val="00C5441E"/>
    <w:rsid w:val="00C54587"/>
    <w:rsid w:val="00C546FE"/>
    <w:rsid w:val="00C548AB"/>
    <w:rsid w:val="00C54CAD"/>
    <w:rsid w:val="00C54CF3"/>
    <w:rsid w:val="00C54EE7"/>
    <w:rsid w:val="00C551D8"/>
    <w:rsid w:val="00C55909"/>
    <w:rsid w:val="00C55AF2"/>
    <w:rsid w:val="00C55DD1"/>
    <w:rsid w:val="00C56109"/>
    <w:rsid w:val="00C563D6"/>
    <w:rsid w:val="00C56439"/>
    <w:rsid w:val="00C5673A"/>
    <w:rsid w:val="00C56761"/>
    <w:rsid w:val="00C56780"/>
    <w:rsid w:val="00C569AA"/>
    <w:rsid w:val="00C570E2"/>
    <w:rsid w:val="00C57315"/>
    <w:rsid w:val="00C57A23"/>
    <w:rsid w:val="00C57DD9"/>
    <w:rsid w:val="00C601DF"/>
    <w:rsid w:val="00C60602"/>
    <w:rsid w:val="00C6066E"/>
    <w:rsid w:val="00C6071B"/>
    <w:rsid w:val="00C60819"/>
    <w:rsid w:val="00C609C5"/>
    <w:rsid w:val="00C60E96"/>
    <w:rsid w:val="00C6102A"/>
    <w:rsid w:val="00C612D5"/>
    <w:rsid w:val="00C61390"/>
    <w:rsid w:val="00C61636"/>
    <w:rsid w:val="00C61BE1"/>
    <w:rsid w:val="00C61C59"/>
    <w:rsid w:val="00C6229C"/>
    <w:rsid w:val="00C62473"/>
    <w:rsid w:val="00C62572"/>
    <w:rsid w:val="00C6257F"/>
    <w:rsid w:val="00C62F29"/>
    <w:rsid w:val="00C63142"/>
    <w:rsid w:val="00C63298"/>
    <w:rsid w:val="00C63320"/>
    <w:rsid w:val="00C6384E"/>
    <w:rsid w:val="00C63899"/>
    <w:rsid w:val="00C63A0F"/>
    <w:rsid w:val="00C63A88"/>
    <w:rsid w:val="00C63CCA"/>
    <w:rsid w:val="00C64001"/>
    <w:rsid w:val="00C642CA"/>
    <w:rsid w:val="00C64461"/>
    <w:rsid w:val="00C647D6"/>
    <w:rsid w:val="00C6486B"/>
    <w:rsid w:val="00C64C26"/>
    <w:rsid w:val="00C64DE8"/>
    <w:rsid w:val="00C64E43"/>
    <w:rsid w:val="00C654C1"/>
    <w:rsid w:val="00C656E2"/>
    <w:rsid w:val="00C6584F"/>
    <w:rsid w:val="00C65D20"/>
    <w:rsid w:val="00C65EC9"/>
    <w:rsid w:val="00C6627A"/>
    <w:rsid w:val="00C662A7"/>
    <w:rsid w:val="00C663CE"/>
    <w:rsid w:val="00C669E5"/>
    <w:rsid w:val="00C66C93"/>
    <w:rsid w:val="00C67189"/>
    <w:rsid w:val="00C67361"/>
    <w:rsid w:val="00C6743C"/>
    <w:rsid w:val="00C674A6"/>
    <w:rsid w:val="00C6778B"/>
    <w:rsid w:val="00C67828"/>
    <w:rsid w:val="00C6789C"/>
    <w:rsid w:val="00C67B0F"/>
    <w:rsid w:val="00C67B5F"/>
    <w:rsid w:val="00C67BA0"/>
    <w:rsid w:val="00C67EDC"/>
    <w:rsid w:val="00C67F9C"/>
    <w:rsid w:val="00C70163"/>
    <w:rsid w:val="00C7046A"/>
    <w:rsid w:val="00C7081B"/>
    <w:rsid w:val="00C70AA5"/>
    <w:rsid w:val="00C70AE1"/>
    <w:rsid w:val="00C70EC3"/>
    <w:rsid w:val="00C70FB8"/>
    <w:rsid w:val="00C713F2"/>
    <w:rsid w:val="00C71435"/>
    <w:rsid w:val="00C716FA"/>
    <w:rsid w:val="00C71738"/>
    <w:rsid w:val="00C717C4"/>
    <w:rsid w:val="00C719DA"/>
    <w:rsid w:val="00C71A04"/>
    <w:rsid w:val="00C7211E"/>
    <w:rsid w:val="00C72531"/>
    <w:rsid w:val="00C7260F"/>
    <w:rsid w:val="00C72B9D"/>
    <w:rsid w:val="00C72C67"/>
    <w:rsid w:val="00C72E8E"/>
    <w:rsid w:val="00C73215"/>
    <w:rsid w:val="00C73601"/>
    <w:rsid w:val="00C737B6"/>
    <w:rsid w:val="00C73DD8"/>
    <w:rsid w:val="00C740D5"/>
    <w:rsid w:val="00C740F7"/>
    <w:rsid w:val="00C74534"/>
    <w:rsid w:val="00C746B9"/>
    <w:rsid w:val="00C748CA"/>
    <w:rsid w:val="00C74A22"/>
    <w:rsid w:val="00C74C33"/>
    <w:rsid w:val="00C74C89"/>
    <w:rsid w:val="00C74D23"/>
    <w:rsid w:val="00C74DFC"/>
    <w:rsid w:val="00C74F50"/>
    <w:rsid w:val="00C75146"/>
    <w:rsid w:val="00C751EB"/>
    <w:rsid w:val="00C752E3"/>
    <w:rsid w:val="00C75302"/>
    <w:rsid w:val="00C757BA"/>
    <w:rsid w:val="00C7599E"/>
    <w:rsid w:val="00C75A0B"/>
    <w:rsid w:val="00C75A45"/>
    <w:rsid w:val="00C75AA9"/>
    <w:rsid w:val="00C75D9B"/>
    <w:rsid w:val="00C75DF5"/>
    <w:rsid w:val="00C762CC"/>
    <w:rsid w:val="00C7636F"/>
    <w:rsid w:val="00C765B0"/>
    <w:rsid w:val="00C767AF"/>
    <w:rsid w:val="00C76C26"/>
    <w:rsid w:val="00C77090"/>
    <w:rsid w:val="00C775F8"/>
    <w:rsid w:val="00C77A62"/>
    <w:rsid w:val="00C77E50"/>
    <w:rsid w:val="00C8028B"/>
    <w:rsid w:val="00C80340"/>
    <w:rsid w:val="00C807A6"/>
    <w:rsid w:val="00C80A39"/>
    <w:rsid w:val="00C80B46"/>
    <w:rsid w:val="00C80E96"/>
    <w:rsid w:val="00C80EF3"/>
    <w:rsid w:val="00C80FC8"/>
    <w:rsid w:val="00C810D4"/>
    <w:rsid w:val="00C810F8"/>
    <w:rsid w:val="00C81172"/>
    <w:rsid w:val="00C81235"/>
    <w:rsid w:val="00C819B4"/>
    <w:rsid w:val="00C81AEA"/>
    <w:rsid w:val="00C81D3E"/>
    <w:rsid w:val="00C81DF9"/>
    <w:rsid w:val="00C81E69"/>
    <w:rsid w:val="00C82035"/>
    <w:rsid w:val="00C82400"/>
    <w:rsid w:val="00C82524"/>
    <w:rsid w:val="00C826FE"/>
    <w:rsid w:val="00C827CF"/>
    <w:rsid w:val="00C82AEE"/>
    <w:rsid w:val="00C82B88"/>
    <w:rsid w:val="00C82C17"/>
    <w:rsid w:val="00C82C55"/>
    <w:rsid w:val="00C82D23"/>
    <w:rsid w:val="00C82E17"/>
    <w:rsid w:val="00C82EE4"/>
    <w:rsid w:val="00C83052"/>
    <w:rsid w:val="00C83418"/>
    <w:rsid w:val="00C837BB"/>
    <w:rsid w:val="00C838F1"/>
    <w:rsid w:val="00C83E95"/>
    <w:rsid w:val="00C83F9C"/>
    <w:rsid w:val="00C840BD"/>
    <w:rsid w:val="00C841BD"/>
    <w:rsid w:val="00C84677"/>
    <w:rsid w:val="00C8497F"/>
    <w:rsid w:val="00C84983"/>
    <w:rsid w:val="00C84B8B"/>
    <w:rsid w:val="00C84C7D"/>
    <w:rsid w:val="00C8509D"/>
    <w:rsid w:val="00C85140"/>
    <w:rsid w:val="00C858C0"/>
    <w:rsid w:val="00C8636C"/>
    <w:rsid w:val="00C86933"/>
    <w:rsid w:val="00C86961"/>
    <w:rsid w:val="00C86AD8"/>
    <w:rsid w:val="00C86D66"/>
    <w:rsid w:val="00C86EA1"/>
    <w:rsid w:val="00C87068"/>
    <w:rsid w:val="00C8719F"/>
    <w:rsid w:val="00C879EE"/>
    <w:rsid w:val="00C879F2"/>
    <w:rsid w:val="00C87BD4"/>
    <w:rsid w:val="00C9021A"/>
    <w:rsid w:val="00C90601"/>
    <w:rsid w:val="00C90BC9"/>
    <w:rsid w:val="00C90BD5"/>
    <w:rsid w:val="00C90C68"/>
    <w:rsid w:val="00C90D0D"/>
    <w:rsid w:val="00C91263"/>
    <w:rsid w:val="00C912B7"/>
    <w:rsid w:val="00C916E3"/>
    <w:rsid w:val="00C91886"/>
    <w:rsid w:val="00C91D31"/>
    <w:rsid w:val="00C91F7D"/>
    <w:rsid w:val="00C9214F"/>
    <w:rsid w:val="00C92714"/>
    <w:rsid w:val="00C92870"/>
    <w:rsid w:val="00C92C43"/>
    <w:rsid w:val="00C92CA5"/>
    <w:rsid w:val="00C93180"/>
    <w:rsid w:val="00C93222"/>
    <w:rsid w:val="00C93389"/>
    <w:rsid w:val="00C93492"/>
    <w:rsid w:val="00C934E4"/>
    <w:rsid w:val="00C934E8"/>
    <w:rsid w:val="00C93517"/>
    <w:rsid w:val="00C937C4"/>
    <w:rsid w:val="00C93D0F"/>
    <w:rsid w:val="00C940BB"/>
    <w:rsid w:val="00C941A2"/>
    <w:rsid w:val="00C945D0"/>
    <w:rsid w:val="00C946BE"/>
    <w:rsid w:val="00C948F7"/>
    <w:rsid w:val="00C94BD3"/>
    <w:rsid w:val="00C94CDC"/>
    <w:rsid w:val="00C95057"/>
    <w:rsid w:val="00C951AE"/>
    <w:rsid w:val="00C9567A"/>
    <w:rsid w:val="00C956D8"/>
    <w:rsid w:val="00C95779"/>
    <w:rsid w:val="00C95781"/>
    <w:rsid w:val="00C957A3"/>
    <w:rsid w:val="00C958FD"/>
    <w:rsid w:val="00C95B58"/>
    <w:rsid w:val="00C95B7E"/>
    <w:rsid w:val="00C9633D"/>
    <w:rsid w:val="00C963F3"/>
    <w:rsid w:val="00C96553"/>
    <w:rsid w:val="00C9666A"/>
    <w:rsid w:val="00C96B18"/>
    <w:rsid w:val="00C96B6D"/>
    <w:rsid w:val="00C96FEE"/>
    <w:rsid w:val="00C97001"/>
    <w:rsid w:val="00C9705D"/>
    <w:rsid w:val="00C9717A"/>
    <w:rsid w:val="00C9725C"/>
    <w:rsid w:val="00C972F3"/>
    <w:rsid w:val="00C973CC"/>
    <w:rsid w:val="00C974F8"/>
    <w:rsid w:val="00C97578"/>
    <w:rsid w:val="00C97656"/>
    <w:rsid w:val="00C97772"/>
    <w:rsid w:val="00C977FF"/>
    <w:rsid w:val="00C978B1"/>
    <w:rsid w:val="00C97A42"/>
    <w:rsid w:val="00C97A53"/>
    <w:rsid w:val="00CA00BF"/>
    <w:rsid w:val="00CA01BF"/>
    <w:rsid w:val="00CA04FC"/>
    <w:rsid w:val="00CA06DB"/>
    <w:rsid w:val="00CA08EC"/>
    <w:rsid w:val="00CA0958"/>
    <w:rsid w:val="00CA0C2C"/>
    <w:rsid w:val="00CA0D26"/>
    <w:rsid w:val="00CA0F19"/>
    <w:rsid w:val="00CA0F77"/>
    <w:rsid w:val="00CA1115"/>
    <w:rsid w:val="00CA1255"/>
    <w:rsid w:val="00CA12C3"/>
    <w:rsid w:val="00CA1375"/>
    <w:rsid w:val="00CA1516"/>
    <w:rsid w:val="00CA15AA"/>
    <w:rsid w:val="00CA1A7C"/>
    <w:rsid w:val="00CA1CB6"/>
    <w:rsid w:val="00CA1CF0"/>
    <w:rsid w:val="00CA1E8B"/>
    <w:rsid w:val="00CA1F84"/>
    <w:rsid w:val="00CA2064"/>
    <w:rsid w:val="00CA2608"/>
    <w:rsid w:val="00CA2687"/>
    <w:rsid w:val="00CA2720"/>
    <w:rsid w:val="00CA2863"/>
    <w:rsid w:val="00CA29F5"/>
    <w:rsid w:val="00CA2CF1"/>
    <w:rsid w:val="00CA2D06"/>
    <w:rsid w:val="00CA300D"/>
    <w:rsid w:val="00CA3579"/>
    <w:rsid w:val="00CA38BE"/>
    <w:rsid w:val="00CA3DFD"/>
    <w:rsid w:val="00CA3FD6"/>
    <w:rsid w:val="00CA409E"/>
    <w:rsid w:val="00CA40C9"/>
    <w:rsid w:val="00CA4324"/>
    <w:rsid w:val="00CA4374"/>
    <w:rsid w:val="00CA438C"/>
    <w:rsid w:val="00CA444B"/>
    <w:rsid w:val="00CA482A"/>
    <w:rsid w:val="00CA4F0F"/>
    <w:rsid w:val="00CA510D"/>
    <w:rsid w:val="00CA53A6"/>
    <w:rsid w:val="00CA54EE"/>
    <w:rsid w:val="00CA56B1"/>
    <w:rsid w:val="00CA58A0"/>
    <w:rsid w:val="00CA62E3"/>
    <w:rsid w:val="00CA637E"/>
    <w:rsid w:val="00CA654E"/>
    <w:rsid w:val="00CA69BA"/>
    <w:rsid w:val="00CA6D29"/>
    <w:rsid w:val="00CA6F28"/>
    <w:rsid w:val="00CA705A"/>
    <w:rsid w:val="00CA71D8"/>
    <w:rsid w:val="00CA73AE"/>
    <w:rsid w:val="00CA7583"/>
    <w:rsid w:val="00CA780C"/>
    <w:rsid w:val="00CA7941"/>
    <w:rsid w:val="00CA7A56"/>
    <w:rsid w:val="00CA7A92"/>
    <w:rsid w:val="00CA7B8B"/>
    <w:rsid w:val="00CA7D00"/>
    <w:rsid w:val="00CB01C2"/>
    <w:rsid w:val="00CB021A"/>
    <w:rsid w:val="00CB029D"/>
    <w:rsid w:val="00CB04C0"/>
    <w:rsid w:val="00CB0516"/>
    <w:rsid w:val="00CB07EB"/>
    <w:rsid w:val="00CB082A"/>
    <w:rsid w:val="00CB095B"/>
    <w:rsid w:val="00CB098A"/>
    <w:rsid w:val="00CB0A28"/>
    <w:rsid w:val="00CB0E6B"/>
    <w:rsid w:val="00CB0EC1"/>
    <w:rsid w:val="00CB149C"/>
    <w:rsid w:val="00CB15A1"/>
    <w:rsid w:val="00CB15F0"/>
    <w:rsid w:val="00CB18B7"/>
    <w:rsid w:val="00CB1911"/>
    <w:rsid w:val="00CB1A1F"/>
    <w:rsid w:val="00CB1AC3"/>
    <w:rsid w:val="00CB1C39"/>
    <w:rsid w:val="00CB1DA7"/>
    <w:rsid w:val="00CB218F"/>
    <w:rsid w:val="00CB2282"/>
    <w:rsid w:val="00CB2392"/>
    <w:rsid w:val="00CB2570"/>
    <w:rsid w:val="00CB2645"/>
    <w:rsid w:val="00CB26CF"/>
    <w:rsid w:val="00CB272B"/>
    <w:rsid w:val="00CB281A"/>
    <w:rsid w:val="00CB2F4D"/>
    <w:rsid w:val="00CB3371"/>
    <w:rsid w:val="00CB33CE"/>
    <w:rsid w:val="00CB3663"/>
    <w:rsid w:val="00CB369A"/>
    <w:rsid w:val="00CB3F2F"/>
    <w:rsid w:val="00CB41DC"/>
    <w:rsid w:val="00CB4285"/>
    <w:rsid w:val="00CB4B88"/>
    <w:rsid w:val="00CB4B95"/>
    <w:rsid w:val="00CB4DC3"/>
    <w:rsid w:val="00CB4E72"/>
    <w:rsid w:val="00CB5299"/>
    <w:rsid w:val="00CB5740"/>
    <w:rsid w:val="00CB579E"/>
    <w:rsid w:val="00CB59B2"/>
    <w:rsid w:val="00CB5C40"/>
    <w:rsid w:val="00CB612F"/>
    <w:rsid w:val="00CB61A1"/>
    <w:rsid w:val="00CB6228"/>
    <w:rsid w:val="00CB6549"/>
    <w:rsid w:val="00CB6988"/>
    <w:rsid w:val="00CB6C1E"/>
    <w:rsid w:val="00CB6F62"/>
    <w:rsid w:val="00CB6FFD"/>
    <w:rsid w:val="00CB70FB"/>
    <w:rsid w:val="00CB726C"/>
    <w:rsid w:val="00CB72AE"/>
    <w:rsid w:val="00CB7313"/>
    <w:rsid w:val="00CB73D5"/>
    <w:rsid w:val="00CB7C15"/>
    <w:rsid w:val="00CB7FE4"/>
    <w:rsid w:val="00CC0420"/>
    <w:rsid w:val="00CC0801"/>
    <w:rsid w:val="00CC08B5"/>
    <w:rsid w:val="00CC09DA"/>
    <w:rsid w:val="00CC0F2E"/>
    <w:rsid w:val="00CC13A8"/>
    <w:rsid w:val="00CC193D"/>
    <w:rsid w:val="00CC1AB1"/>
    <w:rsid w:val="00CC1B2E"/>
    <w:rsid w:val="00CC1E3D"/>
    <w:rsid w:val="00CC21B8"/>
    <w:rsid w:val="00CC2242"/>
    <w:rsid w:val="00CC2953"/>
    <w:rsid w:val="00CC2983"/>
    <w:rsid w:val="00CC2AE3"/>
    <w:rsid w:val="00CC2C00"/>
    <w:rsid w:val="00CC2CB5"/>
    <w:rsid w:val="00CC2CF6"/>
    <w:rsid w:val="00CC2FC2"/>
    <w:rsid w:val="00CC330C"/>
    <w:rsid w:val="00CC34D1"/>
    <w:rsid w:val="00CC362B"/>
    <w:rsid w:val="00CC3669"/>
    <w:rsid w:val="00CC3AE6"/>
    <w:rsid w:val="00CC3B49"/>
    <w:rsid w:val="00CC3BCB"/>
    <w:rsid w:val="00CC3C4E"/>
    <w:rsid w:val="00CC4004"/>
    <w:rsid w:val="00CC4526"/>
    <w:rsid w:val="00CC47F7"/>
    <w:rsid w:val="00CC48CB"/>
    <w:rsid w:val="00CC4911"/>
    <w:rsid w:val="00CC4FE0"/>
    <w:rsid w:val="00CC5247"/>
    <w:rsid w:val="00CC5265"/>
    <w:rsid w:val="00CC53F0"/>
    <w:rsid w:val="00CC53FB"/>
    <w:rsid w:val="00CC5604"/>
    <w:rsid w:val="00CC56C4"/>
    <w:rsid w:val="00CC598A"/>
    <w:rsid w:val="00CC598C"/>
    <w:rsid w:val="00CC5B4E"/>
    <w:rsid w:val="00CC5B7B"/>
    <w:rsid w:val="00CC5E19"/>
    <w:rsid w:val="00CC5F77"/>
    <w:rsid w:val="00CC60F6"/>
    <w:rsid w:val="00CC61C9"/>
    <w:rsid w:val="00CC6283"/>
    <w:rsid w:val="00CC6525"/>
    <w:rsid w:val="00CC661A"/>
    <w:rsid w:val="00CC6854"/>
    <w:rsid w:val="00CC6914"/>
    <w:rsid w:val="00CC6A77"/>
    <w:rsid w:val="00CC6AC4"/>
    <w:rsid w:val="00CC6AE7"/>
    <w:rsid w:val="00CC7214"/>
    <w:rsid w:val="00CC74E8"/>
    <w:rsid w:val="00CC77F5"/>
    <w:rsid w:val="00CC786A"/>
    <w:rsid w:val="00CC7896"/>
    <w:rsid w:val="00CC7924"/>
    <w:rsid w:val="00CC7CB6"/>
    <w:rsid w:val="00CD0010"/>
    <w:rsid w:val="00CD0037"/>
    <w:rsid w:val="00CD0262"/>
    <w:rsid w:val="00CD03B6"/>
    <w:rsid w:val="00CD03C8"/>
    <w:rsid w:val="00CD0417"/>
    <w:rsid w:val="00CD0481"/>
    <w:rsid w:val="00CD0F31"/>
    <w:rsid w:val="00CD1148"/>
    <w:rsid w:val="00CD1281"/>
    <w:rsid w:val="00CD131F"/>
    <w:rsid w:val="00CD144A"/>
    <w:rsid w:val="00CD15E7"/>
    <w:rsid w:val="00CD1637"/>
    <w:rsid w:val="00CD1673"/>
    <w:rsid w:val="00CD1AD0"/>
    <w:rsid w:val="00CD1D95"/>
    <w:rsid w:val="00CD1DAD"/>
    <w:rsid w:val="00CD1E70"/>
    <w:rsid w:val="00CD2225"/>
    <w:rsid w:val="00CD238C"/>
    <w:rsid w:val="00CD2510"/>
    <w:rsid w:val="00CD261C"/>
    <w:rsid w:val="00CD2854"/>
    <w:rsid w:val="00CD292E"/>
    <w:rsid w:val="00CD2C0D"/>
    <w:rsid w:val="00CD2DB1"/>
    <w:rsid w:val="00CD33C8"/>
    <w:rsid w:val="00CD3A58"/>
    <w:rsid w:val="00CD3DB2"/>
    <w:rsid w:val="00CD40AE"/>
    <w:rsid w:val="00CD41B9"/>
    <w:rsid w:val="00CD41BF"/>
    <w:rsid w:val="00CD4610"/>
    <w:rsid w:val="00CD4CD9"/>
    <w:rsid w:val="00CD4E9A"/>
    <w:rsid w:val="00CD50C2"/>
    <w:rsid w:val="00CD53A9"/>
    <w:rsid w:val="00CD5755"/>
    <w:rsid w:val="00CD5833"/>
    <w:rsid w:val="00CD59D6"/>
    <w:rsid w:val="00CD5A0F"/>
    <w:rsid w:val="00CD5DA1"/>
    <w:rsid w:val="00CD5DE0"/>
    <w:rsid w:val="00CD5E3C"/>
    <w:rsid w:val="00CD5FC4"/>
    <w:rsid w:val="00CD618D"/>
    <w:rsid w:val="00CD62BF"/>
    <w:rsid w:val="00CD64E9"/>
    <w:rsid w:val="00CD66E1"/>
    <w:rsid w:val="00CD66EF"/>
    <w:rsid w:val="00CD6779"/>
    <w:rsid w:val="00CD699A"/>
    <w:rsid w:val="00CD6D87"/>
    <w:rsid w:val="00CD6DA7"/>
    <w:rsid w:val="00CD6ED1"/>
    <w:rsid w:val="00CD7125"/>
    <w:rsid w:val="00CD750E"/>
    <w:rsid w:val="00CD7552"/>
    <w:rsid w:val="00CD75DC"/>
    <w:rsid w:val="00CD76A4"/>
    <w:rsid w:val="00CD77D6"/>
    <w:rsid w:val="00CD7965"/>
    <w:rsid w:val="00CE01FE"/>
    <w:rsid w:val="00CE0573"/>
    <w:rsid w:val="00CE05E6"/>
    <w:rsid w:val="00CE05F5"/>
    <w:rsid w:val="00CE0856"/>
    <w:rsid w:val="00CE0C1A"/>
    <w:rsid w:val="00CE0DE6"/>
    <w:rsid w:val="00CE1042"/>
    <w:rsid w:val="00CE10A1"/>
    <w:rsid w:val="00CE14AB"/>
    <w:rsid w:val="00CE150F"/>
    <w:rsid w:val="00CE1644"/>
    <w:rsid w:val="00CE176E"/>
    <w:rsid w:val="00CE180E"/>
    <w:rsid w:val="00CE1835"/>
    <w:rsid w:val="00CE1D5C"/>
    <w:rsid w:val="00CE2059"/>
    <w:rsid w:val="00CE20FF"/>
    <w:rsid w:val="00CE245A"/>
    <w:rsid w:val="00CE2593"/>
    <w:rsid w:val="00CE2990"/>
    <w:rsid w:val="00CE2A0F"/>
    <w:rsid w:val="00CE2ABC"/>
    <w:rsid w:val="00CE2F10"/>
    <w:rsid w:val="00CE3746"/>
    <w:rsid w:val="00CE3911"/>
    <w:rsid w:val="00CE3959"/>
    <w:rsid w:val="00CE3A8D"/>
    <w:rsid w:val="00CE4194"/>
    <w:rsid w:val="00CE44F3"/>
    <w:rsid w:val="00CE469C"/>
    <w:rsid w:val="00CE46F7"/>
    <w:rsid w:val="00CE4EDA"/>
    <w:rsid w:val="00CE54BB"/>
    <w:rsid w:val="00CE55CD"/>
    <w:rsid w:val="00CE570A"/>
    <w:rsid w:val="00CE571F"/>
    <w:rsid w:val="00CE5788"/>
    <w:rsid w:val="00CE5984"/>
    <w:rsid w:val="00CE5DC5"/>
    <w:rsid w:val="00CE6149"/>
    <w:rsid w:val="00CE6282"/>
    <w:rsid w:val="00CE63C2"/>
    <w:rsid w:val="00CE6406"/>
    <w:rsid w:val="00CE668A"/>
    <w:rsid w:val="00CE6692"/>
    <w:rsid w:val="00CE6A23"/>
    <w:rsid w:val="00CE6A91"/>
    <w:rsid w:val="00CE6E3C"/>
    <w:rsid w:val="00CE7537"/>
    <w:rsid w:val="00CE765A"/>
    <w:rsid w:val="00CE7951"/>
    <w:rsid w:val="00CE7F28"/>
    <w:rsid w:val="00CF005C"/>
    <w:rsid w:val="00CF03EE"/>
    <w:rsid w:val="00CF07BA"/>
    <w:rsid w:val="00CF07FC"/>
    <w:rsid w:val="00CF0842"/>
    <w:rsid w:val="00CF08DC"/>
    <w:rsid w:val="00CF0B7A"/>
    <w:rsid w:val="00CF0D6D"/>
    <w:rsid w:val="00CF0F91"/>
    <w:rsid w:val="00CF1053"/>
    <w:rsid w:val="00CF1A3A"/>
    <w:rsid w:val="00CF1ABE"/>
    <w:rsid w:val="00CF1D72"/>
    <w:rsid w:val="00CF1DE0"/>
    <w:rsid w:val="00CF1E4A"/>
    <w:rsid w:val="00CF1EF3"/>
    <w:rsid w:val="00CF224E"/>
    <w:rsid w:val="00CF2609"/>
    <w:rsid w:val="00CF2617"/>
    <w:rsid w:val="00CF273E"/>
    <w:rsid w:val="00CF280F"/>
    <w:rsid w:val="00CF289F"/>
    <w:rsid w:val="00CF2956"/>
    <w:rsid w:val="00CF29F6"/>
    <w:rsid w:val="00CF2A49"/>
    <w:rsid w:val="00CF2A56"/>
    <w:rsid w:val="00CF2B15"/>
    <w:rsid w:val="00CF2D51"/>
    <w:rsid w:val="00CF2F9A"/>
    <w:rsid w:val="00CF317C"/>
    <w:rsid w:val="00CF31E8"/>
    <w:rsid w:val="00CF34A5"/>
    <w:rsid w:val="00CF3530"/>
    <w:rsid w:val="00CF359E"/>
    <w:rsid w:val="00CF3667"/>
    <w:rsid w:val="00CF3792"/>
    <w:rsid w:val="00CF395F"/>
    <w:rsid w:val="00CF39BF"/>
    <w:rsid w:val="00CF3DAA"/>
    <w:rsid w:val="00CF4024"/>
    <w:rsid w:val="00CF42F0"/>
    <w:rsid w:val="00CF4514"/>
    <w:rsid w:val="00CF4569"/>
    <w:rsid w:val="00CF47EB"/>
    <w:rsid w:val="00CF49B6"/>
    <w:rsid w:val="00CF5050"/>
    <w:rsid w:val="00CF50C5"/>
    <w:rsid w:val="00CF54FE"/>
    <w:rsid w:val="00CF5553"/>
    <w:rsid w:val="00CF562C"/>
    <w:rsid w:val="00CF56B9"/>
    <w:rsid w:val="00CF57B8"/>
    <w:rsid w:val="00CF598C"/>
    <w:rsid w:val="00CF5AF1"/>
    <w:rsid w:val="00CF5C03"/>
    <w:rsid w:val="00CF5DAD"/>
    <w:rsid w:val="00CF5DD0"/>
    <w:rsid w:val="00CF6001"/>
    <w:rsid w:val="00CF61BC"/>
    <w:rsid w:val="00CF62E6"/>
    <w:rsid w:val="00CF6464"/>
    <w:rsid w:val="00CF6688"/>
    <w:rsid w:val="00CF6888"/>
    <w:rsid w:val="00CF6D35"/>
    <w:rsid w:val="00CF6EC1"/>
    <w:rsid w:val="00CF6EE8"/>
    <w:rsid w:val="00CF7049"/>
    <w:rsid w:val="00CF7108"/>
    <w:rsid w:val="00CF74D2"/>
    <w:rsid w:val="00CF759D"/>
    <w:rsid w:val="00CF76D7"/>
    <w:rsid w:val="00CF77B8"/>
    <w:rsid w:val="00CF7C3C"/>
    <w:rsid w:val="00CF7E19"/>
    <w:rsid w:val="00D0026B"/>
    <w:rsid w:val="00D004CA"/>
    <w:rsid w:val="00D00988"/>
    <w:rsid w:val="00D00CD4"/>
    <w:rsid w:val="00D00CED"/>
    <w:rsid w:val="00D00FEB"/>
    <w:rsid w:val="00D01277"/>
    <w:rsid w:val="00D01454"/>
    <w:rsid w:val="00D0152E"/>
    <w:rsid w:val="00D019C4"/>
    <w:rsid w:val="00D01B27"/>
    <w:rsid w:val="00D01BD2"/>
    <w:rsid w:val="00D021D0"/>
    <w:rsid w:val="00D0259F"/>
    <w:rsid w:val="00D02804"/>
    <w:rsid w:val="00D029D6"/>
    <w:rsid w:val="00D030A6"/>
    <w:rsid w:val="00D030F2"/>
    <w:rsid w:val="00D03389"/>
    <w:rsid w:val="00D03736"/>
    <w:rsid w:val="00D03C2D"/>
    <w:rsid w:val="00D03E52"/>
    <w:rsid w:val="00D03E8B"/>
    <w:rsid w:val="00D03F50"/>
    <w:rsid w:val="00D043C5"/>
    <w:rsid w:val="00D04501"/>
    <w:rsid w:val="00D045C6"/>
    <w:rsid w:val="00D048FE"/>
    <w:rsid w:val="00D04BEC"/>
    <w:rsid w:val="00D04C2D"/>
    <w:rsid w:val="00D04E54"/>
    <w:rsid w:val="00D04ED9"/>
    <w:rsid w:val="00D04EF6"/>
    <w:rsid w:val="00D052B0"/>
    <w:rsid w:val="00D05322"/>
    <w:rsid w:val="00D053CC"/>
    <w:rsid w:val="00D05CD2"/>
    <w:rsid w:val="00D05D1E"/>
    <w:rsid w:val="00D05D94"/>
    <w:rsid w:val="00D05ECE"/>
    <w:rsid w:val="00D05EE7"/>
    <w:rsid w:val="00D05EF4"/>
    <w:rsid w:val="00D06042"/>
    <w:rsid w:val="00D06304"/>
    <w:rsid w:val="00D06810"/>
    <w:rsid w:val="00D068AF"/>
    <w:rsid w:val="00D068CD"/>
    <w:rsid w:val="00D06B6F"/>
    <w:rsid w:val="00D07008"/>
    <w:rsid w:val="00D07304"/>
    <w:rsid w:val="00D073C5"/>
    <w:rsid w:val="00D07597"/>
    <w:rsid w:val="00D076E9"/>
    <w:rsid w:val="00D07842"/>
    <w:rsid w:val="00D079EA"/>
    <w:rsid w:val="00D07C96"/>
    <w:rsid w:val="00D07D59"/>
    <w:rsid w:val="00D07FBC"/>
    <w:rsid w:val="00D100C2"/>
    <w:rsid w:val="00D1012B"/>
    <w:rsid w:val="00D1023A"/>
    <w:rsid w:val="00D102D2"/>
    <w:rsid w:val="00D103F3"/>
    <w:rsid w:val="00D10689"/>
    <w:rsid w:val="00D1072A"/>
    <w:rsid w:val="00D108C7"/>
    <w:rsid w:val="00D108E9"/>
    <w:rsid w:val="00D10AA4"/>
    <w:rsid w:val="00D10AB7"/>
    <w:rsid w:val="00D10B1D"/>
    <w:rsid w:val="00D110C0"/>
    <w:rsid w:val="00D11665"/>
    <w:rsid w:val="00D119D1"/>
    <w:rsid w:val="00D11A0A"/>
    <w:rsid w:val="00D11A0E"/>
    <w:rsid w:val="00D11EF8"/>
    <w:rsid w:val="00D11EFC"/>
    <w:rsid w:val="00D11FAC"/>
    <w:rsid w:val="00D1266F"/>
    <w:rsid w:val="00D126E7"/>
    <w:rsid w:val="00D126F0"/>
    <w:rsid w:val="00D127E6"/>
    <w:rsid w:val="00D12AB1"/>
    <w:rsid w:val="00D12DBA"/>
    <w:rsid w:val="00D12F5F"/>
    <w:rsid w:val="00D13179"/>
    <w:rsid w:val="00D13182"/>
    <w:rsid w:val="00D13289"/>
    <w:rsid w:val="00D132B4"/>
    <w:rsid w:val="00D13456"/>
    <w:rsid w:val="00D13496"/>
    <w:rsid w:val="00D136D9"/>
    <w:rsid w:val="00D13A8D"/>
    <w:rsid w:val="00D13B17"/>
    <w:rsid w:val="00D13C58"/>
    <w:rsid w:val="00D13ED2"/>
    <w:rsid w:val="00D1421A"/>
    <w:rsid w:val="00D14239"/>
    <w:rsid w:val="00D14746"/>
    <w:rsid w:val="00D1476E"/>
    <w:rsid w:val="00D1482B"/>
    <w:rsid w:val="00D14D00"/>
    <w:rsid w:val="00D14DDF"/>
    <w:rsid w:val="00D1553D"/>
    <w:rsid w:val="00D15B91"/>
    <w:rsid w:val="00D15D2B"/>
    <w:rsid w:val="00D15F94"/>
    <w:rsid w:val="00D1624B"/>
    <w:rsid w:val="00D1643D"/>
    <w:rsid w:val="00D164C3"/>
    <w:rsid w:val="00D16A19"/>
    <w:rsid w:val="00D16A81"/>
    <w:rsid w:val="00D16AE5"/>
    <w:rsid w:val="00D16C9F"/>
    <w:rsid w:val="00D16DC9"/>
    <w:rsid w:val="00D17344"/>
    <w:rsid w:val="00D177AD"/>
    <w:rsid w:val="00D1783B"/>
    <w:rsid w:val="00D178BD"/>
    <w:rsid w:val="00D17971"/>
    <w:rsid w:val="00D17A01"/>
    <w:rsid w:val="00D17B8B"/>
    <w:rsid w:val="00D17BF3"/>
    <w:rsid w:val="00D17D42"/>
    <w:rsid w:val="00D17F5C"/>
    <w:rsid w:val="00D2015A"/>
    <w:rsid w:val="00D204BD"/>
    <w:rsid w:val="00D20527"/>
    <w:rsid w:val="00D2057A"/>
    <w:rsid w:val="00D2069C"/>
    <w:rsid w:val="00D2099F"/>
    <w:rsid w:val="00D209B8"/>
    <w:rsid w:val="00D20E09"/>
    <w:rsid w:val="00D20E56"/>
    <w:rsid w:val="00D21167"/>
    <w:rsid w:val="00D2126F"/>
    <w:rsid w:val="00D21285"/>
    <w:rsid w:val="00D216D0"/>
    <w:rsid w:val="00D216E0"/>
    <w:rsid w:val="00D21706"/>
    <w:rsid w:val="00D21773"/>
    <w:rsid w:val="00D217FA"/>
    <w:rsid w:val="00D21949"/>
    <w:rsid w:val="00D21AA3"/>
    <w:rsid w:val="00D21B3E"/>
    <w:rsid w:val="00D21CAD"/>
    <w:rsid w:val="00D221CB"/>
    <w:rsid w:val="00D22299"/>
    <w:rsid w:val="00D224BD"/>
    <w:rsid w:val="00D225CB"/>
    <w:rsid w:val="00D2267A"/>
    <w:rsid w:val="00D22699"/>
    <w:rsid w:val="00D226F0"/>
    <w:rsid w:val="00D22C1F"/>
    <w:rsid w:val="00D23141"/>
    <w:rsid w:val="00D233DC"/>
    <w:rsid w:val="00D239DC"/>
    <w:rsid w:val="00D23AE3"/>
    <w:rsid w:val="00D23BAD"/>
    <w:rsid w:val="00D23F13"/>
    <w:rsid w:val="00D23FD9"/>
    <w:rsid w:val="00D244BF"/>
    <w:rsid w:val="00D244C5"/>
    <w:rsid w:val="00D24648"/>
    <w:rsid w:val="00D246BE"/>
    <w:rsid w:val="00D24798"/>
    <w:rsid w:val="00D24B18"/>
    <w:rsid w:val="00D24F09"/>
    <w:rsid w:val="00D25183"/>
    <w:rsid w:val="00D2533F"/>
    <w:rsid w:val="00D253EF"/>
    <w:rsid w:val="00D255F7"/>
    <w:rsid w:val="00D258A6"/>
    <w:rsid w:val="00D25A31"/>
    <w:rsid w:val="00D25AD4"/>
    <w:rsid w:val="00D25B93"/>
    <w:rsid w:val="00D25DD8"/>
    <w:rsid w:val="00D261ED"/>
    <w:rsid w:val="00D26292"/>
    <w:rsid w:val="00D26783"/>
    <w:rsid w:val="00D2678D"/>
    <w:rsid w:val="00D267D0"/>
    <w:rsid w:val="00D26A9E"/>
    <w:rsid w:val="00D26E2B"/>
    <w:rsid w:val="00D26F07"/>
    <w:rsid w:val="00D26F8F"/>
    <w:rsid w:val="00D27245"/>
    <w:rsid w:val="00D2725D"/>
    <w:rsid w:val="00D27276"/>
    <w:rsid w:val="00D27514"/>
    <w:rsid w:val="00D277C4"/>
    <w:rsid w:val="00D27AF4"/>
    <w:rsid w:val="00D30341"/>
    <w:rsid w:val="00D30418"/>
    <w:rsid w:val="00D3056A"/>
    <w:rsid w:val="00D30945"/>
    <w:rsid w:val="00D30C78"/>
    <w:rsid w:val="00D30E64"/>
    <w:rsid w:val="00D3104A"/>
    <w:rsid w:val="00D3110D"/>
    <w:rsid w:val="00D313D7"/>
    <w:rsid w:val="00D31778"/>
    <w:rsid w:val="00D317DD"/>
    <w:rsid w:val="00D31CE6"/>
    <w:rsid w:val="00D31F1A"/>
    <w:rsid w:val="00D320A4"/>
    <w:rsid w:val="00D32233"/>
    <w:rsid w:val="00D324CB"/>
    <w:rsid w:val="00D3257D"/>
    <w:rsid w:val="00D325A5"/>
    <w:rsid w:val="00D325A7"/>
    <w:rsid w:val="00D3273F"/>
    <w:rsid w:val="00D327E3"/>
    <w:rsid w:val="00D32E6A"/>
    <w:rsid w:val="00D330ED"/>
    <w:rsid w:val="00D331FD"/>
    <w:rsid w:val="00D3323E"/>
    <w:rsid w:val="00D33374"/>
    <w:rsid w:val="00D33633"/>
    <w:rsid w:val="00D336B5"/>
    <w:rsid w:val="00D336E0"/>
    <w:rsid w:val="00D33787"/>
    <w:rsid w:val="00D3384A"/>
    <w:rsid w:val="00D33890"/>
    <w:rsid w:val="00D33A64"/>
    <w:rsid w:val="00D3414F"/>
    <w:rsid w:val="00D34352"/>
    <w:rsid w:val="00D3443B"/>
    <w:rsid w:val="00D344DD"/>
    <w:rsid w:val="00D345E0"/>
    <w:rsid w:val="00D34668"/>
    <w:rsid w:val="00D34C6F"/>
    <w:rsid w:val="00D34C73"/>
    <w:rsid w:val="00D34C97"/>
    <w:rsid w:val="00D34D83"/>
    <w:rsid w:val="00D352E4"/>
    <w:rsid w:val="00D35653"/>
    <w:rsid w:val="00D35659"/>
    <w:rsid w:val="00D35766"/>
    <w:rsid w:val="00D3581D"/>
    <w:rsid w:val="00D3583F"/>
    <w:rsid w:val="00D35C6E"/>
    <w:rsid w:val="00D35F91"/>
    <w:rsid w:val="00D35FF5"/>
    <w:rsid w:val="00D36078"/>
    <w:rsid w:val="00D3616A"/>
    <w:rsid w:val="00D3643D"/>
    <w:rsid w:val="00D36640"/>
    <w:rsid w:val="00D366BA"/>
    <w:rsid w:val="00D368F7"/>
    <w:rsid w:val="00D36EAF"/>
    <w:rsid w:val="00D37355"/>
    <w:rsid w:val="00D373FD"/>
    <w:rsid w:val="00D3764D"/>
    <w:rsid w:val="00D37791"/>
    <w:rsid w:val="00D377BB"/>
    <w:rsid w:val="00D37B88"/>
    <w:rsid w:val="00D37FF9"/>
    <w:rsid w:val="00D40169"/>
    <w:rsid w:val="00D403BB"/>
    <w:rsid w:val="00D4061F"/>
    <w:rsid w:val="00D40959"/>
    <w:rsid w:val="00D40B39"/>
    <w:rsid w:val="00D40B92"/>
    <w:rsid w:val="00D41056"/>
    <w:rsid w:val="00D412DB"/>
    <w:rsid w:val="00D41382"/>
    <w:rsid w:val="00D41400"/>
    <w:rsid w:val="00D4168F"/>
    <w:rsid w:val="00D41C8B"/>
    <w:rsid w:val="00D41ED9"/>
    <w:rsid w:val="00D41F2F"/>
    <w:rsid w:val="00D4225A"/>
    <w:rsid w:val="00D425F1"/>
    <w:rsid w:val="00D4281D"/>
    <w:rsid w:val="00D42848"/>
    <w:rsid w:val="00D42B00"/>
    <w:rsid w:val="00D42CCF"/>
    <w:rsid w:val="00D42E15"/>
    <w:rsid w:val="00D430B8"/>
    <w:rsid w:val="00D431C9"/>
    <w:rsid w:val="00D4348B"/>
    <w:rsid w:val="00D439F1"/>
    <w:rsid w:val="00D43AC6"/>
    <w:rsid w:val="00D43C0D"/>
    <w:rsid w:val="00D446B1"/>
    <w:rsid w:val="00D447E5"/>
    <w:rsid w:val="00D4497C"/>
    <w:rsid w:val="00D44A05"/>
    <w:rsid w:val="00D44A83"/>
    <w:rsid w:val="00D44BF7"/>
    <w:rsid w:val="00D44E39"/>
    <w:rsid w:val="00D450BB"/>
    <w:rsid w:val="00D4529F"/>
    <w:rsid w:val="00D457E5"/>
    <w:rsid w:val="00D45D27"/>
    <w:rsid w:val="00D45F3B"/>
    <w:rsid w:val="00D4616A"/>
    <w:rsid w:val="00D4631A"/>
    <w:rsid w:val="00D463A3"/>
    <w:rsid w:val="00D464BD"/>
    <w:rsid w:val="00D465B3"/>
    <w:rsid w:val="00D467ED"/>
    <w:rsid w:val="00D46BA6"/>
    <w:rsid w:val="00D46CC7"/>
    <w:rsid w:val="00D46D7E"/>
    <w:rsid w:val="00D46E63"/>
    <w:rsid w:val="00D4733A"/>
    <w:rsid w:val="00D478E1"/>
    <w:rsid w:val="00D4799E"/>
    <w:rsid w:val="00D47A74"/>
    <w:rsid w:val="00D47C57"/>
    <w:rsid w:val="00D47EBD"/>
    <w:rsid w:val="00D5026C"/>
    <w:rsid w:val="00D50698"/>
    <w:rsid w:val="00D50753"/>
    <w:rsid w:val="00D507E5"/>
    <w:rsid w:val="00D50A7F"/>
    <w:rsid w:val="00D50C13"/>
    <w:rsid w:val="00D50CD3"/>
    <w:rsid w:val="00D50DB0"/>
    <w:rsid w:val="00D51231"/>
    <w:rsid w:val="00D51B0E"/>
    <w:rsid w:val="00D51EC2"/>
    <w:rsid w:val="00D52279"/>
    <w:rsid w:val="00D5229E"/>
    <w:rsid w:val="00D5235F"/>
    <w:rsid w:val="00D52868"/>
    <w:rsid w:val="00D528E6"/>
    <w:rsid w:val="00D52B7A"/>
    <w:rsid w:val="00D52C1C"/>
    <w:rsid w:val="00D52C34"/>
    <w:rsid w:val="00D52E39"/>
    <w:rsid w:val="00D52EC2"/>
    <w:rsid w:val="00D52FCE"/>
    <w:rsid w:val="00D53221"/>
    <w:rsid w:val="00D53448"/>
    <w:rsid w:val="00D536AF"/>
    <w:rsid w:val="00D53795"/>
    <w:rsid w:val="00D539BB"/>
    <w:rsid w:val="00D53C07"/>
    <w:rsid w:val="00D53CB5"/>
    <w:rsid w:val="00D54088"/>
    <w:rsid w:val="00D5417E"/>
    <w:rsid w:val="00D54665"/>
    <w:rsid w:val="00D54D7A"/>
    <w:rsid w:val="00D54E1D"/>
    <w:rsid w:val="00D5553A"/>
    <w:rsid w:val="00D55878"/>
    <w:rsid w:val="00D558C2"/>
    <w:rsid w:val="00D5592D"/>
    <w:rsid w:val="00D5598E"/>
    <w:rsid w:val="00D56143"/>
    <w:rsid w:val="00D56394"/>
    <w:rsid w:val="00D5658C"/>
    <w:rsid w:val="00D568BE"/>
    <w:rsid w:val="00D56AD9"/>
    <w:rsid w:val="00D56B4F"/>
    <w:rsid w:val="00D56EC9"/>
    <w:rsid w:val="00D56F08"/>
    <w:rsid w:val="00D56F75"/>
    <w:rsid w:val="00D56FA0"/>
    <w:rsid w:val="00D570E5"/>
    <w:rsid w:val="00D570FA"/>
    <w:rsid w:val="00D57137"/>
    <w:rsid w:val="00D57221"/>
    <w:rsid w:val="00D57464"/>
    <w:rsid w:val="00D575FC"/>
    <w:rsid w:val="00D5777C"/>
    <w:rsid w:val="00D577C9"/>
    <w:rsid w:val="00D57BAE"/>
    <w:rsid w:val="00D57D8A"/>
    <w:rsid w:val="00D600AA"/>
    <w:rsid w:val="00D60252"/>
    <w:rsid w:val="00D60354"/>
    <w:rsid w:val="00D6045A"/>
    <w:rsid w:val="00D6065E"/>
    <w:rsid w:val="00D6095C"/>
    <w:rsid w:val="00D60BF5"/>
    <w:rsid w:val="00D60CE5"/>
    <w:rsid w:val="00D60E04"/>
    <w:rsid w:val="00D60E48"/>
    <w:rsid w:val="00D60F2E"/>
    <w:rsid w:val="00D61444"/>
    <w:rsid w:val="00D618D6"/>
    <w:rsid w:val="00D61B4B"/>
    <w:rsid w:val="00D61D30"/>
    <w:rsid w:val="00D6221E"/>
    <w:rsid w:val="00D6233A"/>
    <w:rsid w:val="00D625EA"/>
    <w:rsid w:val="00D625F1"/>
    <w:rsid w:val="00D62663"/>
    <w:rsid w:val="00D628C0"/>
    <w:rsid w:val="00D62953"/>
    <w:rsid w:val="00D62A5E"/>
    <w:rsid w:val="00D62B6C"/>
    <w:rsid w:val="00D62BFA"/>
    <w:rsid w:val="00D62CBA"/>
    <w:rsid w:val="00D62D8A"/>
    <w:rsid w:val="00D62EF0"/>
    <w:rsid w:val="00D63102"/>
    <w:rsid w:val="00D63394"/>
    <w:rsid w:val="00D6352C"/>
    <w:rsid w:val="00D6356D"/>
    <w:rsid w:val="00D6385E"/>
    <w:rsid w:val="00D6402B"/>
    <w:rsid w:val="00D64161"/>
    <w:rsid w:val="00D646EC"/>
    <w:rsid w:val="00D64A82"/>
    <w:rsid w:val="00D64DD1"/>
    <w:rsid w:val="00D6535B"/>
    <w:rsid w:val="00D6592E"/>
    <w:rsid w:val="00D65EAC"/>
    <w:rsid w:val="00D66072"/>
    <w:rsid w:val="00D661AC"/>
    <w:rsid w:val="00D66220"/>
    <w:rsid w:val="00D666B5"/>
    <w:rsid w:val="00D66887"/>
    <w:rsid w:val="00D6688A"/>
    <w:rsid w:val="00D66905"/>
    <w:rsid w:val="00D6692E"/>
    <w:rsid w:val="00D6694D"/>
    <w:rsid w:val="00D66CEF"/>
    <w:rsid w:val="00D66E2E"/>
    <w:rsid w:val="00D66EED"/>
    <w:rsid w:val="00D67207"/>
    <w:rsid w:val="00D67519"/>
    <w:rsid w:val="00D67529"/>
    <w:rsid w:val="00D677D0"/>
    <w:rsid w:val="00D67BAA"/>
    <w:rsid w:val="00D67F85"/>
    <w:rsid w:val="00D67FDD"/>
    <w:rsid w:val="00D67FE7"/>
    <w:rsid w:val="00D70011"/>
    <w:rsid w:val="00D70303"/>
    <w:rsid w:val="00D70489"/>
    <w:rsid w:val="00D70766"/>
    <w:rsid w:val="00D710F9"/>
    <w:rsid w:val="00D7117D"/>
    <w:rsid w:val="00D712DF"/>
    <w:rsid w:val="00D7163A"/>
    <w:rsid w:val="00D71810"/>
    <w:rsid w:val="00D71AB5"/>
    <w:rsid w:val="00D7211F"/>
    <w:rsid w:val="00D72208"/>
    <w:rsid w:val="00D72298"/>
    <w:rsid w:val="00D722C1"/>
    <w:rsid w:val="00D727D0"/>
    <w:rsid w:val="00D729D0"/>
    <w:rsid w:val="00D729EF"/>
    <w:rsid w:val="00D7327D"/>
    <w:rsid w:val="00D7343A"/>
    <w:rsid w:val="00D73682"/>
    <w:rsid w:val="00D736F1"/>
    <w:rsid w:val="00D738C9"/>
    <w:rsid w:val="00D73B1D"/>
    <w:rsid w:val="00D73EE9"/>
    <w:rsid w:val="00D7454B"/>
    <w:rsid w:val="00D74B21"/>
    <w:rsid w:val="00D74B72"/>
    <w:rsid w:val="00D74CEC"/>
    <w:rsid w:val="00D74E29"/>
    <w:rsid w:val="00D7501E"/>
    <w:rsid w:val="00D75026"/>
    <w:rsid w:val="00D7529C"/>
    <w:rsid w:val="00D753E0"/>
    <w:rsid w:val="00D7542C"/>
    <w:rsid w:val="00D754B6"/>
    <w:rsid w:val="00D759B8"/>
    <w:rsid w:val="00D759D5"/>
    <w:rsid w:val="00D75D68"/>
    <w:rsid w:val="00D7620F"/>
    <w:rsid w:val="00D76356"/>
    <w:rsid w:val="00D7645A"/>
    <w:rsid w:val="00D764EA"/>
    <w:rsid w:val="00D769C3"/>
    <w:rsid w:val="00D77499"/>
    <w:rsid w:val="00D77A0D"/>
    <w:rsid w:val="00D77B09"/>
    <w:rsid w:val="00D77C44"/>
    <w:rsid w:val="00D77DE3"/>
    <w:rsid w:val="00D77F0D"/>
    <w:rsid w:val="00D77F9E"/>
    <w:rsid w:val="00D80355"/>
    <w:rsid w:val="00D805CD"/>
    <w:rsid w:val="00D80C49"/>
    <w:rsid w:val="00D80E6E"/>
    <w:rsid w:val="00D80EB6"/>
    <w:rsid w:val="00D813B6"/>
    <w:rsid w:val="00D81483"/>
    <w:rsid w:val="00D816C7"/>
    <w:rsid w:val="00D819E2"/>
    <w:rsid w:val="00D820E1"/>
    <w:rsid w:val="00D821B8"/>
    <w:rsid w:val="00D823B0"/>
    <w:rsid w:val="00D824C4"/>
    <w:rsid w:val="00D82567"/>
    <w:rsid w:val="00D82614"/>
    <w:rsid w:val="00D826B9"/>
    <w:rsid w:val="00D82BFB"/>
    <w:rsid w:val="00D82EF2"/>
    <w:rsid w:val="00D82F74"/>
    <w:rsid w:val="00D83000"/>
    <w:rsid w:val="00D83053"/>
    <w:rsid w:val="00D83698"/>
    <w:rsid w:val="00D838E0"/>
    <w:rsid w:val="00D83D10"/>
    <w:rsid w:val="00D83DB7"/>
    <w:rsid w:val="00D8406B"/>
    <w:rsid w:val="00D84180"/>
    <w:rsid w:val="00D8427B"/>
    <w:rsid w:val="00D84763"/>
    <w:rsid w:val="00D84A49"/>
    <w:rsid w:val="00D84FD2"/>
    <w:rsid w:val="00D850EA"/>
    <w:rsid w:val="00D858A0"/>
    <w:rsid w:val="00D8590C"/>
    <w:rsid w:val="00D859DF"/>
    <w:rsid w:val="00D85CEE"/>
    <w:rsid w:val="00D860F3"/>
    <w:rsid w:val="00D86440"/>
    <w:rsid w:val="00D86832"/>
    <w:rsid w:val="00D868C2"/>
    <w:rsid w:val="00D86AC3"/>
    <w:rsid w:val="00D86AD1"/>
    <w:rsid w:val="00D86C94"/>
    <w:rsid w:val="00D87189"/>
    <w:rsid w:val="00D87625"/>
    <w:rsid w:val="00D876F6"/>
    <w:rsid w:val="00D87C72"/>
    <w:rsid w:val="00D9030C"/>
    <w:rsid w:val="00D9038E"/>
    <w:rsid w:val="00D903E0"/>
    <w:rsid w:val="00D9046C"/>
    <w:rsid w:val="00D9054A"/>
    <w:rsid w:val="00D906BB"/>
    <w:rsid w:val="00D907BC"/>
    <w:rsid w:val="00D90B93"/>
    <w:rsid w:val="00D91215"/>
    <w:rsid w:val="00D912EE"/>
    <w:rsid w:val="00D915BB"/>
    <w:rsid w:val="00D91715"/>
    <w:rsid w:val="00D91860"/>
    <w:rsid w:val="00D92159"/>
    <w:rsid w:val="00D92C14"/>
    <w:rsid w:val="00D92C5E"/>
    <w:rsid w:val="00D92CF6"/>
    <w:rsid w:val="00D92E3E"/>
    <w:rsid w:val="00D92FE6"/>
    <w:rsid w:val="00D9330A"/>
    <w:rsid w:val="00D93AB3"/>
    <w:rsid w:val="00D93B71"/>
    <w:rsid w:val="00D93C38"/>
    <w:rsid w:val="00D9413B"/>
    <w:rsid w:val="00D942DE"/>
    <w:rsid w:val="00D945DD"/>
    <w:rsid w:val="00D94A34"/>
    <w:rsid w:val="00D94BF0"/>
    <w:rsid w:val="00D94C88"/>
    <w:rsid w:val="00D94F30"/>
    <w:rsid w:val="00D954F2"/>
    <w:rsid w:val="00D956B3"/>
    <w:rsid w:val="00D9570B"/>
    <w:rsid w:val="00D9583B"/>
    <w:rsid w:val="00D959D2"/>
    <w:rsid w:val="00D959F0"/>
    <w:rsid w:val="00D95AB1"/>
    <w:rsid w:val="00D95BB7"/>
    <w:rsid w:val="00D95C25"/>
    <w:rsid w:val="00D95C33"/>
    <w:rsid w:val="00D95D86"/>
    <w:rsid w:val="00D95E39"/>
    <w:rsid w:val="00D95E54"/>
    <w:rsid w:val="00D95F41"/>
    <w:rsid w:val="00D96136"/>
    <w:rsid w:val="00D96208"/>
    <w:rsid w:val="00D9645C"/>
    <w:rsid w:val="00D964BE"/>
    <w:rsid w:val="00D96A50"/>
    <w:rsid w:val="00D97396"/>
    <w:rsid w:val="00D973EC"/>
    <w:rsid w:val="00D97532"/>
    <w:rsid w:val="00D97767"/>
    <w:rsid w:val="00D9787C"/>
    <w:rsid w:val="00D97970"/>
    <w:rsid w:val="00D97C0F"/>
    <w:rsid w:val="00D97C39"/>
    <w:rsid w:val="00DA0086"/>
    <w:rsid w:val="00DA02A9"/>
    <w:rsid w:val="00DA0339"/>
    <w:rsid w:val="00DA066F"/>
    <w:rsid w:val="00DA0707"/>
    <w:rsid w:val="00DA084A"/>
    <w:rsid w:val="00DA09ED"/>
    <w:rsid w:val="00DA0B8C"/>
    <w:rsid w:val="00DA0CBD"/>
    <w:rsid w:val="00DA0CEE"/>
    <w:rsid w:val="00DA0E25"/>
    <w:rsid w:val="00DA1031"/>
    <w:rsid w:val="00DA12DF"/>
    <w:rsid w:val="00DA154B"/>
    <w:rsid w:val="00DA1825"/>
    <w:rsid w:val="00DA1C35"/>
    <w:rsid w:val="00DA1E05"/>
    <w:rsid w:val="00DA1F17"/>
    <w:rsid w:val="00DA221A"/>
    <w:rsid w:val="00DA22CD"/>
    <w:rsid w:val="00DA277A"/>
    <w:rsid w:val="00DA2A77"/>
    <w:rsid w:val="00DA2B77"/>
    <w:rsid w:val="00DA2C22"/>
    <w:rsid w:val="00DA2EFB"/>
    <w:rsid w:val="00DA30BE"/>
    <w:rsid w:val="00DA34A0"/>
    <w:rsid w:val="00DA3B95"/>
    <w:rsid w:val="00DA41A9"/>
    <w:rsid w:val="00DA42BB"/>
    <w:rsid w:val="00DA43C2"/>
    <w:rsid w:val="00DA457F"/>
    <w:rsid w:val="00DA4681"/>
    <w:rsid w:val="00DA494A"/>
    <w:rsid w:val="00DA4B78"/>
    <w:rsid w:val="00DA5228"/>
    <w:rsid w:val="00DA52D4"/>
    <w:rsid w:val="00DA536A"/>
    <w:rsid w:val="00DA584F"/>
    <w:rsid w:val="00DA59E6"/>
    <w:rsid w:val="00DA5A4E"/>
    <w:rsid w:val="00DA5BFA"/>
    <w:rsid w:val="00DA5CDD"/>
    <w:rsid w:val="00DA5D7C"/>
    <w:rsid w:val="00DA5EF6"/>
    <w:rsid w:val="00DA5FBF"/>
    <w:rsid w:val="00DA61BD"/>
    <w:rsid w:val="00DA6297"/>
    <w:rsid w:val="00DA63C4"/>
    <w:rsid w:val="00DA66E6"/>
    <w:rsid w:val="00DA68D6"/>
    <w:rsid w:val="00DA6D17"/>
    <w:rsid w:val="00DA73D1"/>
    <w:rsid w:val="00DA748A"/>
    <w:rsid w:val="00DA7B52"/>
    <w:rsid w:val="00DA7E53"/>
    <w:rsid w:val="00DA7F2B"/>
    <w:rsid w:val="00DA7F43"/>
    <w:rsid w:val="00DB004F"/>
    <w:rsid w:val="00DB05EB"/>
    <w:rsid w:val="00DB08A5"/>
    <w:rsid w:val="00DB0A3B"/>
    <w:rsid w:val="00DB0A8A"/>
    <w:rsid w:val="00DB0AAA"/>
    <w:rsid w:val="00DB0E20"/>
    <w:rsid w:val="00DB0EBF"/>
    <w:rsid w:val="00DB0EE2"/>
    <w:rsid w:val="00DB1057"/>
    <w:rsid w:val="00DB12D5"/>
    <w:rsid w:val="00DB143E"/>
    <w:rsid w:val="00DB1683"/>
    <w:rsid w:val="00DB1925"/>
    <w:rsid w:val="00DB1A1F"/>
    <w:rsid w:val="00DB1B0E"/>
    <w:rsid w:val="00DB1D13"/>
    <w:rsid w:val="00DB1F31"/>
    <w:rsid w:val="00DB226C"/>
    <w:rsid w:val="00DB2346"/>
    <w:rsid w:val="00DB2B5C"/>
    <w:rsid w:val="00DB2BA5"/>
    <w:rsid w:val="00DB2EA1"/>
    <w:rsid w:val="00DB3234"/>
    <w:rsid w:val="00DB3390"/>
    <w:rsid w:val="00DB34A5"/>
    <w:rsid w:val="00DB355E"/>
    <w:rsid w:val="00DB35AA"/>
    <w:rsid w:val="00DB3BEC"/>
    <w:rsid w:val="00DB3DA5"/>
    <w:rsid w:val="00DB3DE6"/>
    <w:rsid w:val="00DB3F1D"/>
    <w:rsid w:val="00DB4080"/>
    <w:rsid w:val="00DB4126"/>
    <w:rsid w:val="00DB42D7"/>
    <w:rsid w:val="00DB42FE"/>
    <w:rsid w:val="00DB438A"/>
    <w:rsid w:val="00DB4419"/>
    <w:rsid w:val="00DB446E"/>
    <w:rsid w:val="00DB4569"/>
    <w:rsid w:val="00DB4682"/>
    <w:rsid w:val="00DB4789"/>
    <w:rsid w:val="00DB48C0"/>
    <w:rsid w:val="00DB4C84"/>
    <w:rsid w:val="00DB4D8F"/>
    <w:rsid w:val="00DB4F7E"/>
    <w:rsid w:val="00DB504D"/>
    <w:rsid w:val="00DB5310"/>
    <w:rsid w:val="00DB546A"/>
    <w:rsid w:val="00DB58C9"/>
    <w:rsid w:val="00DB5F01"/>
    <w:rsid w:val="00DB60CA"/>
    <w:rsid w:val="00DB675F"/>
    <w:rsid w:val="00DB6FBA"/>
    <w:rsid w:val="00DB72C7"/>
    <w:rsid w:val="00DB777F"/>
    <w:rsid w:val="00DB77B4"/>
    <w:rsid w:val="00DB7843"/>
    <w:rsid w:val="00DB788A"/>
    <w:rsid w:val="00DB794E"/>
    <w:rsid w:val="00DB7BDD"/>
    <w:rsid w:val="00DB7C9D"/>
    <w:rsid w:val="00DC009D"/>
    <w:rsid w:val="00DC00E7"/>
    <w:rsid w:val="00DC04DB"/>
    <w:rsid w:val="00DC0555"/>
    <w:rsid w:val="00DC0915"/>
    <w:rsid w:val="00DC09A8"/>
    <w:rsid w:val="00DC0CBE"/>
    <w:rsid w:val="00DC0DEC"/>
    <w:rsid w:val="00DC10A4"/>
    <w:rsid w:val="00DC1324"/>
    <w:rsid w:val="00DC134A"/>
    <w:rsid w:val="00DC1473"/>
    <w:rsid w:val="00DC18E3"/>
    <w:rsid w:val="00DC19A4"/>
    <w:rsid w:val="00DC1DAF"/>
    <w:rsid w:val="00DC1F1A"/>
    <w:rsid w:val="00DC1FA2"/>
    <w:rsid w:val="00DC20A5"/>
    <w:rsid w:val="00DC20DF"/>
    <w:rsid w:val="00DC239B"/>
    <w:rsid w:val="00DC259C"/>
    <w:rsid w:val="00DC2643"/>
    <w:rsid w:val="00DC2928"/>
    <w:rsid w:val="00DC2C36"/>
    <w:rsid w:val="00DC2FE9"/>
    <w:rsid w:val="00DC3021"/>
    <w:rsid w:val="00DC3443"/>
    <w:rsid w:val="00DC364F"/>
    <w:rsid w:val="00DC38B6"/>
    <w:rsid w:val="00DC3C15"/>
    <w:rsid w:val="00DC3CFB"/>
    <w:rsid w:val="00DC3E9D"/>
    <w:rsid w:val="00DC40B4"/>
    <w:rsid w:val="00DC40CB"/>
    <w:rsid w:val="00DC41AB"/>
    <w:rsid w:val="00DC41D0"/>
    <w:rsid w:val="00DC47FA"/>
    <w:rsid w:val="00DC4805"/>
    <w:rsid w:val="00DC4E1E"/>
    <w:rsid w:val="00DC4E59"/>
    <w:rsid w:val="00DC5037"/>
    <w:rsid w:val="00DC5399"/>
    <w:rsid w:val="00DC54DB"/>
    <w:rsid w:val="00DC563C"/>
    <w:rsid w:val="00DC59AB"/>
    <w:rsid w:val="00DC5A8B"/>
    <w:rsid w:val="00DC61C8"/>
    <w:rsid w:val="00DC68EF"/>
    <w:rsid w:val="00DC69A4"/>
    <w:rsid w:val="00DC6A35"/>
    <w:rsid w:val="00DC6A4B"/>
    <w:rsid w:val="00DC6BF5"/>
    <w:rsid w:val="00DC7368"/>
    <w:rsid w:val="00DC73B4"/>
    <w:rsid w:val="00DC7580"/>
    <w:rsid w:val="00DC76A1"/>
    <w:rsid w:val="00DC76AE"/>
    <w:rsid w:val="00DC7934"/>
    <w:rsid w:val="00DC7B3A"/>
    <w:rsid w:val="00DC7B58"/>
    <w:rsid w:val="00DC7BFC"/>
    <w:rsid w:val="00DC7D24"/>
    <w:rsid w:val="00DC7DFF"/>
    <w:rsid w:val="00DC7FD6"/>
    <w:rsid w:val="00DD00C1"/>
    <w:rsid w:val="00DD06DA"/>
    <w:rsid w:val="00DD0AC4"/>
    <w:rsid w:val="00DD0CA5"/>
    <w:rsid w:val="00DD1154"/>
    <w:rsid w:val="00DD1543"/>
    <w:rsid w:val="00DD15EE"/>
    <w:rsid w:val="00DD1692"/>
    <w:rsid w:val="00DD1726"/>
    <w:rsid w:val="00DD17A9"/>
    <w:rsid w:val="00DD1894"/>
    <w:rsid w:val="00DD19CB"/>
    <w:rsid w:val="00DD23AA"/>
    <w:rsid w:val="00DD24E9"/>
    <w:rsid w:val="00DD25FE"/>
    <w:rsid w:val="00DD29FA"/>
    <w:rsid w:val="00DD2CCA"/>
    <w:rsid w:val="00DD2E1C"/>
    <w:rsid w:val="00DD2E3A"/>
    <w:rsid w:val="00DD3390"/>
    <w:rsid w:val="00DD3632"/>
    <w:rsid w:val="00DD3863"/>
    <w:rsid w:val="00DD3BE4"/>
    <w:rsid w:val="00DD455D"/>
    <w:rsid w:val="00DD4600"/>
    <w:rsid w:val="00DD4BC4"/>
    <w:rsid w:val="00DD4D6D"/>
    <w:rsid w:val="00DD5721"/>
    <w:rsid w:val="00DD57B4"/>
    <w:rsid w:val="00DD5BB9"/>
    <w:rsid w:val="00DD5EDB"/>
    <w:rsid w:val="00DD602D"/>
    <w:rsid w:val="00DD62A5"/>
    <w:rsid w:val="00DD639E"/>
    <w:rsid w:val="00DD6400"/>
    <w:rsid w:val="00DD6759"/>
    <w:rsid w:val="00DD68E8"/>
    <w:rsid w:val="00DD6A50"/>
    <w:rsid w:val="00DD6B43"/>
    <w:rsid w:val="00DD6EFE"/>
    <w:rsid w:val="00DD7068"/>
    <w:rsid w:val="00DD7284"/>
    <w:rsid w:val="00DD7584"/>
    <w:rsid w:val="00DD76FF"/>
    <w:rsid w:val="00DD7766"/>
    <w:rsid w:val="00DD7A3B"/>
    <w:rsid w:val="00DD7D7C"/>
    <w:rsid w:val="00DD7E9B"/>
    <w:rsid w:val="00DE0755"/>
    <w:rsid w:val="00DE07F4"/>
    <w:rsid w:val="00DE0FE4"/>
    <w:rsid w:val="00DE100C"/>
    <w:rsid w:val="00DE1071"/>
    <w:rsid w:val="00DE1117"/>
    <w:rsid w:val="00DE1719"/>
    <w:rsid w:val="00DE1720"/>
    <w:rsid w:val="00DE18A9"/>
    <w:rsid w:val="00DE1C69"/>
    <w:rsid w:val="00DE1E1F"/>
    <w:rsid w:val="00DE1E45"/>
    <w:rsid w:val="00DE210C"/>
    <w:rsid w:val="00DE2242"/>
    <w:rsid w:val="00DE22AA"/>
    <w:rsid w:val="00DE241E"/>
    <w:rsid w:val="00DE29F8"/>
    <w:rsid w:val="00DE2B68"/>
    <w:rsid w:val="00DE30A7"/>
    <w:rsid w:val="00DE310A"/>
    <w:rsid w:val="00DE3149"/>
    <w:rsid w:val="00DE341A"/>
    <w:rsid w:val="00DE364A"/>
    <w:rsid w:val="00DE37B6"/>
    <w:rsid w:val="00DE37D7"/>
    <w:rsid w:val="00DE3C5B"/>
    <w:rsid w:val="00DE3CAD"/>
    <w:rsid w:val="00DE3E67"/>
    <w:rsid w:val="00DE3F10"/>
    <w:rsid w:val="00DE3F59"/>
    <w:rsid w:val="00DE413D"/>
    <w:rsid w:val="00DE4147"/>
    <w:rsid w:val="00DE41D8"/>
    <w:rsid w:val="00DE43A0"/>
    <w:rsid w:val="00DE4774"/>
    <w:rsid w:val="00DE479D"/>
    <w:rsid w:val="00DE47B2"/>
    <w:rsid w:val="00DE4938"/>
    <w:rsid w:val="00DE4B80"/>
    <w:rsid w:val="00DE4E1D"/>
    <w:rsid w:val="00DE4E88"/>
    <w:rsid w:val="00DE5143"/>
    <w:rsid w:val="00DE538E"/>
    <w:rsid w:val="00DE5397"/>
    <w:rsid w:val="00DE5780"/>
    <w:rsid w:val="00DE57BD"/>
    <w:rsid w:val="00DE59DF"/>
    <w:rsid w:val="00DE5A0D"/>
    <w:rsid w:val="00DE5A0E"/>
    <w:rsid w:val="00DE5AF2"/>
    <w:rsid w:val="00DE62B2"/>
    <w:rsid w:val="00DE62F4"/>
    <w:rsid w:val="00DE640C"/>
    <w:rsid w:val="00DE6539"/>
    <w:rsid w:val="00DE65B8"/>
    <w:rsid w:val="00DE692A"/>
    <w:rsid w:val="00DE6E26"/>
    <w:rsid w:val="00DE6FC3"/>
    <w:rsid w:val="00DE7289"/>
    <w:rsid w:val="00DE77C0"/>
    <w:rsid w:val="00DE7891"/>
    <w:rsid w:val="00DE78D2"/>
    <w:rsid w:val="00DE7AF0"/>
    <w:rsid w:val="00DE7B54"/>
    <w:rsid w:val="00DE7DB0"/>
    <w:rsid w:val="00DE7E87"/>
    <w:rsid w:val="00DE7FF4"/>
    <w:rsid w:val="00DF01FC"/>
    <w:rsid w:val="00DF0340"/>
    <w:rsid w:val="00DF04A5"/>
    <w:rsid w:val="00DF05B5"/>
    <w:rsid w:val="00DF060F"/>
    <w:rsid w:val="00DF08C5"/>
    <w:rsid w:val="00DF0950"/>
    <w:rsid w:val="00DF0DA9"/>
    <w:rsid w:val="00DF0E81"/>
    <w:rsid w:val="00DF10D0"/>
    <w:rsid w:val="00DF1284"/>
    <w:rsid w:val="00DF1381"/>
    <w:rsid w:val="00DF16CE"/>
    <w:rsid w:val="00DF17ED"/>
    <w:rsid w:val="00DF1E40"/>
    <w:rsid w:val="00DF2000"/>
    <w:rsid w:val="00DF203E"/>
    <w:rsid w:val="00DF211D"/>
    <w:rsid w:val="00DF2428"/>
    <w:rsid w:val="00DF2467"/>
    <w:rsid w:val="00DF2586"/>
    <w:rsid w:val="00DF285F"/>
    <w:rsid w:val="00DF2D5F"/>
    <w:rsid w:val="00DF2EF0"/>
    <w:rsid w:val="00DF333A"/>
    <w:rsid w:val="00DF374B"/>
    <w:rsid w:val="00DF3803"/>
    <w:rsid w:val="00DF3E41"/>
    <w:rsid w:val="00DF3ED8"/>
    <w:rsid w:val="00DF416C"/>
    <w:rsid w:val="00DF467A"/>
    <w:rsid w:val="00DF4976"/>
    <w:rsid w:val="00DF4BE7"/>
    <w:rsid w:val="00DF4C29"/>
    <w:rsid w:val="00DF4EAC"/>
    <w:rsid w:val="00DF5025"/>
    <w:rsid w:val="00DF521E"/>
    <w:rsid w:val="00DF553F"/>
    <w:rsid w:val="00DF5587"/>
    <w:rsid w:val="00DF5A71"/>
    <w:rsid w:val="00DF5C38"/>
    <w:rsid w:val="00DF5FB6"/>
    <w:rsid w:val="00DF636E"/>
    <w:rsid w:val="00DF64E3"/>
    <w:rsid w:val="00DF660E"/>
    <w:rsid w:val="00DF66D9"/>
    <w:rsid w:val="00DF6836"/>
    <w:rsid w:val="00DF6A86"/>
    <w:rsid w:val="00DF6B4F"/>
    <w:rsid w:val="00DF6BC9"/>
    <w:rsid w:val="00DF6D2C"/>
    <w:rsid w:val="00DF6DE8"/>
    <w:rsid w:val="00DF6E55"/>
    <w:rsid w:val="00DF748B"/>
    <w:rsid w:val="00DF7762"/>
    <w:rsid w:val="00DF78F9"/>
    <w:rsid w:val="00DF78FA"/>
    <w:rsid w:val="00DF7D03"/>
    <w:rsid w:val="00E001F4"/>
    <w:rsid w:val="00E002B3"/>
    <w:rsid w:val="00E004A9"/>
    <w:rsid w:val="00E005CE"/>
    <w:rsid w:val="00E006A9"/>
    <w:rsid w:val="00E00750"/>
    <w:rsid w:val="00E0094C"/>
    <w:rsid w:val="00E009BA"/>
    <w:rsid w:val="00E00A84"/>
    <w:rsid w:val="00E00C2C"/>
    <w:rsid w:val="00E00FF7"/>
    <w:rsid w:val="00E01022"/>
    <w:rsid w:val="00E012F5"/>
    <w:rsid w:val="00E018DE"/>
    <w:rsid w:val="00E01941"/>
    <w:rsid w:val="00E01AB0"/>
    <w:rsid w:val="00E0217F"/>
    <w:rsid w:val="00E0229A"/>
    <w:rsid w:val="00E02338"/>
    <w:rsid w:val="00E0297F"/>
    <w:rsid w:val="00E02B17"/>
    <w:rsid w:val="00E02DA9"/>
    <w:rsid w:val="00E02EEE"/>
    <w:rsid w:val="00E034AB"/>
    <w:rsid w:val="00E03523"/>
    <w:rsid w:val="00E036B9"/>
    <w:rsid w:val="00E036CD"/>
    <w:rsid w:val="00E038E1"/>
    <w:rsid w:val="00E03957"/>
    <w:rsid w:val="00E03A26"/>
    <w:rsid w:val="00E03D92"/>
    <w:rsid w:val="00E0425B"/>
    <w:rsid w:val="00E043A3"/>
    <w:rsid w:val="00E043D3"/>
    <w:rsid w:val="00E04480"/>
    <w:rsid w:val="00E045D1"/>
    <w:rsid w:val="00E0463A"/>
    <w:rsid w:val="00E047C5"/>
    <w:rsid w:val="00E04855"/>
    <w:rsid w:val="00E049BB"/>
    <w:rsid w:val="00E049D7"/>
    <w:rsid w:val="00E04C71"/>
    <w:rsid w:val="00E04CE5"/>
    <w:rsid w:val="00E04D39"/>
    <w:rsid w:val="00E04E33"/>
    <w:rsid w:val="00E05049"/>
    <w:rsid w:val="00E05070"/>
    <w:rsid w:val="00E0536A"/>
    <w:rsid w:val="00E05634"/>
    <w:rsid w:val="00E057DD"/>
    <w:rsid w:val="00E059F3"/>
    <w:rsid w:val="00E05E60"/>
    <w:rsid w:val="00E05ECD"/>
    <w:rsid w:val="00E0607D"/>
    <w:rsid w:val="00E06181"/>
    <w:rsid w:val="00E06216"/>
    <w:rsid w:val="00E062EF"/>
    <w:rsid w:val="00E063D3"/>
    <w:rsid w:val="00E06605"/>
    <w:rsid w:val="00E06667"/>
    <w:rsid w:val="00E06A64"/>
    <w:rsid w:val="00E06E45"/>
    <w:rsid w:val="00E07302"/>
    <w:rsid w:val="00E074A0"/>
    <w:rsid w:val="00E07854"/>
    <w:rsid w:val="00E07C7D"/>
    <w:rsid w:val="00E07CBA"/>
    <w:rsid w:val="00E1032E"/>
    <w:rsid w:val="00E10875"/>
    <w:rsid w:val="00E10ACD"/>
    <w:rsid w:val="00E10C71"/>
    <w:rsid w:val="00E111BC"/>
    <w:rsid w:val="00E11284"/>
    <w:rsid w:val="00E11E3F"/>
    <w:rsid w:val="00E11FB6"/>
    <w:rsid w:val="00E11FD4"/>
    <w:rsid w:val="00E121EE"/>
    <w:rsid w:val="00E124F8"/>
    <w:rsid w:val="00E12655"/>
    <w:rsid w:val="00E12806"/>
    <w:rsid w:val="00E1288A"/>
    <w:rsid w:val="00E12A5B"/>
    <w:rsid w:val="00E12C0F"/>
    <w:rsid w:val="00E12C24"/>
    <w:rsid w:val="00E12EAF"/>
    <w:rsid w:val="00E13092"/>
    <w:rsid w:val="00E132F4"/>
    <w:rsid w:val="00E13483"/>
    <w:rsid w:val="00E13873"/>
    <w:rsid w:val="00E13BB8"/>
    <w:rsid w:val="00E140F0"/>
    <w:rsid w:val="00E14509"/>
    <w:rsid w:val="00E14563"/>
    <w:rsid w:val="00E146AE"/>
    <w:rsid w:val="00E14A3F"/>
    <w:rsid w:val="00E14AC8"/>
    <w:rsid w:val="00E14BCE"/>
    <w:rsid w:val="00E14C3F"/>
    <w:rsid w:val="00E15706"/>
    <w:rsid w:val="00E15A71"/>
    <w:rsid w:val="00E15DCC"/>
    <w:rsid w:val="00E164E1"/>
    <w:rsid w:val="00E1654B"/>
    <w:rsid w:val="00E16614"/>
    <w:rsid w:val="00E1682D"/>
    <w:rsid w:val="00E16B14"/>
    <w:rsid w:val="00E16B5E"/>
    <w:rsid w:val="00E17265"/>
    <w:rsid w:val="00E17298"/>
    <w:rsid w:val="00E17403"/>
    <w:rsid w:val="00E176CA"/>
    <w:rsid w:val="00E17D10"/>
    <w:rsid w:val="00E17D94"/>
    <w:rsid w:val="00E17F0C"/>
    <w:rsid w:val="00E17FBB"/>
    <w:rsid w:val="00E20315"/>
    <w:rsid w:val="00E203D1"/>
    <w:rsid w:val="00E20477"/>
    <w:rsid w:val="00E205FF"/>
    <w:rsid w:val="00E20A98"/>
    <w:rsid w:val="00E20C89"/>
    <w:rsid w:val="00E20C97"/>
    <w:rsid w:val="00E20DE0"/>
    <w:rsid w:val="00E20E7D"/>
    <w:rsid w:val="00E21074"/>
    <w:rsid w:val="00E2107F"/>
    <w:rsid w:val="00E21203"/>
    <w:rsid w:val="00E21584"/>
    <w:rsid w:val="00E216A7"/>
    <w:rsid w:val="00E21ADE"/>
    <w:rsid w:val="00E21F8B"/>
    <w:rsid w:val="00E220AA"/>
    <w:rsid w:val="00E22801"/>
    <w:rsid w:val="00E22806"/>
    <w:rsid w:val="00E22F04"/>
    <w:rsid w:val="00E23070"/>
    <w:rsid w:val="00E232D7"/>
    <w:rsid w:val="00E23452"/>
    <w:rsid w:val="00E234EF"/>
    <w:rsid w:val="00E238B6"/>
    <w:rsid w:val="00E23BC2"/>
    <w:rsid w:val="00E2423E"/>
    <w:rsid w:val="00E2430D"/>
    <w:rsid w:val="00E24316"/>
    <w:rsid w:val="00E244DE"/>
    <w:rsid w:val="00E2454C"/>
    <w:rsid w:val="00E245FB"/>
    <w:rsid w:val="00E249A7"/>
    <w:rsid w:val="00E24DC5"/>
    <w:rsid w:val="00E24F1D"/>
    <w:rsid w:val="00E24FCA"/>
    <w:rsid w:val="00E25190"/>
    <w:rsid w:val="00E254C1"/>
    <w:rsid w:val="00E25523"/>
    <w:rsid w:val="00E257B1"/>
    <w:rsid w:val="00E25B8A"/>
    <w:rsid w:val="00E25F31"/>
    <w:rsid w:val="00E26343"/>
    <w:rsid w:val="00E26467"/>
    <w:rsid w:val="00E26694"/>
    <w:rsid w:val="00E26739"/>
    <w:rsid w:val="00E26D6B"/>
    <w:rsid w:val="00E26F2B"/>
    <w:rsid w:val="00E27190"/>
    <w:rsid w:val="00E27269"/>
    <w:rsid w:val="00E27482"/>
    <w:rsid w:val="00E27590"/>
    <w:rsid w:val="00E2769D"/>
    <w:rsid w:val="00E27821"/>
    <w:rsid w:val="00E278A5"/>
    <w:rsid w:val="00E279BA"/>
    <w:rsid w:val="00E27B66"/>
    <w:rsid w:val="00E27E96"/>
    <w:rsid w:val="00E27EF3"/>
    <w:rsid w:val="00E27F53"/>
    <w:rsid w:val="00E30220"/>
    <w:rsid w:val="00E3030A"/>
    <w:rsid w:val="00E30495"/>
    <w:rsid w:val="00E307D3"/>
    <w:rsid w:val="00E30B93"/>
    <w:rsid w:val="00E30DB3"/>
    <w:rsid w:val="00E318EC"/>
    <w:rsid w:val="00E3220F"/>
    <w:rsid w:val="00E323C2"/>
    <w:rsid w:val="00E32521"/>
    <w:rsid w:val="00E3268E"/>
    <w:rsid w:val="00E3294B"/>
    <w:rsid w:val="00E329D3"/>
    <w:rsid w:val="00E32B6F"/>
    <w:rsid w:val="00E32CA2"/>
    <w:rsid w:val="00E32D6C"/>
    <w:rsid w:val="00E32FD2"/>
    <w:rsid w:val="00E332E7"/>
    <w:rsid w:val="00E33464"/>
    <w:rsid w:val="00E33810"/>
    <w:rsid w:val="00E33942"/>
    <w:rsid w:val="00E33A07"/>
    <w:rsid w:val="00E33C95"/>
    <w:rsid w:val="00E33DBE"/>
    <w:rsid w:val="00E34140"/>
    <w:rsid w:val="00E34486"/>
    <w:rsid w:val="00E344FE"/>
    <w:rsid w:val="00E345E5"/>
    <w:rsid w:val="00E34802"/>
    <w:rsid w:val="00E3486A"/>
    <w:rsid w:val="00E34ACA"/>
    <w:rsid w:val="00E34FF2"/>
    <w:rsid w:val="00E35549"/>
    <w:rsid w:val="00E35582"/>
    <w:rsid w:val="00E355BA"/>
    <w:rsid w:val="00E35825"/>
    <w:rsid w:val="00E35B31"/>
    <w:rsid w:val="00E35CB9"/>
    <w:rsid w:val="00E362C0"/>
    <w:rsid w:val="00E364DA"/>
    <w:rsid w:val="00E367E3"/>
    <w:rsid w:val="00E36B21"/>
    <w:rsid w:val="00E36DA2"/>
    <w:rsid w:val="00E37538"/>
    <w:rsid w:val="00E3789F"/>
    <w:rsid w:val="00E379D4"/>
    <w:rsid w:val="00E37B0E"/>
    <w:rsid w:val="00E37FD9"/>
    <w:rsid w:val="00E4037F"/>
    <w:rsid w:val="00E403F7"/>
    <w:rsid w:val="00E4044A"/>
    <w:rsid w:val="00E40473"/>
    <w:rsid w:val="00E40865"/>
    <w:rsid w:val="00E408BB"/>
    <w:rsid w:val="00E40CAF"/>
    <w:rsid w:val="00E40F15"/>
    <w:rsid w:val="00E411DA"/>
    <w:rsid w:val="00E4138E"/>
    <w:rsid w:val="00E41626"/>
    <w:rsid w:val="00E41A28"/>
    <w:rsid w:val="00E41A6C"/>
    <w:rsid w:val="00E41C24"/>
    <w:rsid w:val="00E41CE5"/>
    <w:rsid w:val="00E41D7F"/>
    <w:rsid w:val="00E41F24"/>
    <w:rsid w:val="00E4202A"/>
    <w:rsid w:val="00E42070"/>
    <w:rsid w:val="00E42283"/>
    <w:rsid w:val="00E422DE"/>
    <w:rsid w:val="00E42319"/>
    <w:rsid w:val="00E4251A"/>
    <w:rsid w:val="00E425AC"/>
    <w:rsid w:val="00E4277E"/>
    <w:rsid w:val="00E427AB"/>
    <w:rsid w:val="00E42EB5"/>
    <w:rsid w:val="00E42F02"/>
    <w:rsid w:val="00E42F56"/>
    <w:rsid w:val="00E437D1"/>
    <w:rsid w:val="00E4387B"/>
    <w:rsid w:val="00E43908"/>
    <w:rsid w:val="00E43A11"/>
    <w:rsid w:val="00E4413F"/>
    <w:rsid w:val="00E4462A"/>
    <w:rsid w:val="00E447EB"/>
    <w:rsid w:val="00E44A14"/>
    <w:rsid w:val="00E44F79"/>
    <w:rsid w:val="00E44F8A"/>
    <w:rsid w:val="00E450E3"/>
    <w:rsid w:val="00E45187"/>
    <w:rsid w:val="00E4542C"/>
    <w:rsid w:val="00E45AD7"/>
    <w:rsid w:val="00E45C3B"/>
    <w:rsid w:val="00E46140"/>
    <w:rsid w:val="00E469FD"/>
    <w:rsid w:val="00E46CCB"/>
    <w:rsid w:val="00E46CFD"/>
    <w:rsid w:val="00E470F6"/>
    <w:rsid w:val="00E471CC"/>
    <w:rsid w:val="00E4721E"/>
    <w:rsid w:val="00E4778C"/>
    <w:rsid w:val="00E478AB"/>
    <w:rsid w:val="00E47E2C"/>
    <w:rsid w:val="00E47FA2"/>
    <w:rsid w:val="00E501E9"/>
    <w:rsid w:val="00E502A8"/>
    <w:rsid w:val="00E506DF"/>
    <w:rsid w:val="00E5088F"/>
    <w:rsid w:val="00E50BA8"/>
    <w:rsid w:val="00E50BBF"/>
    <w:rsid w:val="00E50E76"/>
    <w:rsid w:val="00E50F5D"/>
    <w:rsid w:val="00E5144A"/>
    <w:rsid w:val="00E51976"/>
    <w:rsid w:val="00E51DB0"/>
    <w:rsid w:val="00E51E19"/>
    <w:rsid w:val="00E522DC"/>
    <w:rsid w:val="00E52410"/>
    <w:rsid w:val="00E5291C"/>
    <w:rsid w:val="00E530C6"/>
    <w:rsid w:val="00E5334D"/>
    <w:rsid w:val="00E53364"/>
    <w:rsid w:val="00E533AD"/>
    <w:rsid w:val="00E533CA"/>
    <w:rsid w:val="00E534F0"/>
    <w:rsid w:val="00E53D51"/>
    <w:rsid w:val="00E53E0A"/>
    <w:rsid w:val="00E53E62"/>
    <w:rsid w:val="00E54088"/>
    <w:rsid w:val="00E540E4"/>
    <w:rsid w:val="00E54111"/>
    <w:rsid w:val="00E544B7"/>
    <w:rsid w:val="00E54692"/>
    <w:rsid w:val="00E54780"/>
    <w:rsid w:val="00E548AC"/>
    <w:rsid w:val="00E548AF"/>
    <w:rsid w:val="00E54BBC"/>
    <w:rsid w:val="00E54C2F"/>
    <w:rsid w:val="00E54F78"/>
    <w:rsid w:val="00E551E7"/>
    <w:rsid w:val="00E55287"/>
    <w:rsid w:val="00E55295"/>
    <w:rsid w:val="00E5540F"/>
    <w:rsid w:val="00E55546"/>
    <w:rsid w:val="00E55565"/>
    <w:rsid w:val="00E558F3"/>
    <w:rsid w:val="00E55955"/>
    <w:rsid w:val="00E55DA1"/>
    <w:rsid w:val="00E56132"/>
    <w:rsid w:val="00E5628C"/>
    <w:rsid w:val="00E56350"/>
    <w:rsid w:val="00E56792"/>
    <w:rsid w:val="00E568A5"/>
    <w:rsid w:val="00E5699C"/>
    <w:rsid w:val="00E56BDD"/>
    <w:rsid w:val="00E56C8E"/>
    <w:rsid w:val="00E570A7"/>
    <w:rsid w:val="00E570FC"/>
    <w:rsid w:val="00E5725D"/>
    <w:rsid w:val="00E57292"/>
    <w:rsid w:val="00E57306"/>
    <w:rsid w:val="00E5742D"/>
    <w:rsid w:val="00E57609"/>
    <w:rsid w:val="00E5773D"/>
    <w:rsid w:val="00E57B0D"/>
    <w:rsid w:val="00E57B2D"/>
    <w:rsid w:val="00E57CE5"/>
    <w:rsid w:val="00E57EF9"/>
    <w:rsid w:val="00E6011A"/>
    <w:rsid w:val="00E60173"/>
    <w:rsid w:val="00E606E2"/>
    <w:rsid w:val="00E60906"/>
    <w:rsid w:val="00E60961"/>
    <w:rsid w:val="00E60A69"/>
    <w:rsid w:val="00E60AC6"/>
    <w:rsid w:val="00E60C19"/>
    <w:rsid w:val="00E60E3D"/>
    <w:rsid w:val="00E6112C"/>
    <w:rsid w:val="00E6130F"/>
    <w:rsid w:val="00E6160D"/>
    <w:rsid w:val="00E61618"/>
    <w:rsid w:val="00E616B7"/>
    <w:rsid w:val="00E619FE"/>
    <w:rsid w:val="00E6219D"/>
    <w:rsid w:val="00E6236D"/>
    <w:rsid w:val="00E624C0"/>
    <w:rsid w:val="00E62557"/>
    <w:rsid w:val="00E6256F"/>
    <w:rsid w:val="00E627C3"/>
    <w:rsid w:val="00E62C29"/>
    <w:rsid w:val="00E62C75"/>
    <w:rsid w:val="00E62E0F"/>
    <w:rsid w:val="00E62F10"/>
    <w:rsid w:val="00E6378D"/>
    <w:rsid w:val="00E637ED"/>
    <w:rsid w:val="00E638A0"/>
    <w:rsid w:val="00E63A7A"/>
    <w:rsid w:val="00E63AFF"/>
    <w:rsid w:val="00E63C6A"/>
    <w:rsid w:val="00E63E87"/>
    <w:rsid w:val="00E63FFF"/>
    <w:rsid w:val="00E6403C"/>
    <w:rsid w:val="00E64211"/>
    <w:rsid w:val="00E6436C"/>
    <w:rsid w:val="00E64455"/>
    <w:rsid w:val="00E64F15"/>
    <w:rsid w:val="00E658CF"/>
    <w:rsid w:val="00E658DA"/>
    <w:rsid w:val="00E659C5"/>
    <w:rsid w:val="00E65C9A"/>
    <w:rsid w:val="00E65F22"/>
    <w:rsid w:val="00E664B0"/>
    <w:rsid w:val="00E66516"/>
    <w:rsid w:val="00E66C6B"/>
    <w:rsid w:val="00E66EBB"/>
    <w:rsid w:val="00E66EDF"/>
    <w:rsid w:val="00E672C5"/>
    <w:rsid w:val="00E67439"/>
    <w:rsid w:val="00E677A3"/>
    <w:rsid w:val="00E677C4"/>
    <w:rsid w:val="00E67808"/>
    <w:rsid w:val="00E679B8"/>
    <w:rsid w:val="00E67B30"/>
    <w:rsid w:val="00E67B4D"/>
    <w:rsid w:val="00E70242"/>
    <w:rsid w:val="00E702F2"/>
    <w:rsid w:val="00E704D2"/>
    <w:rsid w:val="00E70540"/>
    <w:rsid w:val="00E70671"/>
    <w:rsid w:val="00E70757"/>
    <w:rsid w:val="00E707BF"/>
    <w:rsid w:val="00E70877"/>
    <w:rsid w:val="00E70A85"/>
    <w:rsid w:val="00E70C09"/>
    <w:rsid w:val="00E70E79"/>
    <w:rsid w:val="00E70F52"/>
    <w:rsid w:val="00E711CE"/>
    <w:rsid w:val="00E717A2"/>
    <w:rsid w:val="00E71B08"/>
    <w:rsid w:val="00E71F98"/>
    <w:rsid w:val="00E723EB"/>
    <w:rsid w:val="00E72467"/>
    <w:rsid w:val="00E725B9"/>
    <w:rsid w:val="00E7292C"/>
    <w:rsid w:val="00E72EE8"/>
    <w:rsid w:val="00E730A7"/>
    <w:rsid w:val="00E73255"/>
    <w:rsid w:val="00E73475"/>
    <w:rsid w:val="00E73882"/>
    <w:rsid w:val="00E73981"/>
    <w:rsid w:val="00E73C7B"/>
    <w:rsid w:val="00E740E0"/>
    <w:rsid w:val="00E74186"/>
    <w:rsid w:val="00E7460D"/>
    <w:rsid w:val="00E74671"/>
    <w:rsid w:val="00E7475B"/>
    <w:rsid w:val="00E74813"/>
    <w:rsid w:val="00E748D3"/>
    <w:rsid w:val="00E74CAB"/>
    <w:rsid w:val="00E74CAC"/>
    <w:rsid w:val="00E74D8A"/>
    <w:rsid w:val="00E74ED5"/>
    <w:rsid w:val="00E75141"/>
    <w:rsid w:val="00E752D8"/>
    <w:rsid w:val="00E7544D"/>
    <w:rsid w:val="00E75C84"/>
    <w:rsid w:val="00E75DB9"/>
    <w:rsid w:val="00E75E70"/>
    <w:rsid w:val="00E7610B"/>
    <w:rsid w:val="00E7615E"/>
    <w:rsid w:val="00E7639B"/>
    <w:rsid w:val="00E76437"/>
    <w:rsid w:val="00E76ACB"/>
    <w:rsid w:val="00E76F75"/>
    <w:rsid w:val="00E7732E"/>
    <w:rsid w:val="00E77421"/>
    <w:rsid w:val="00E7783F"/>
    <w:rsid w:val="00E7796A"/>
    <w:rsid w:val="00E77C83"/>
    <w:rsid w:val="00E77DC0"/>
    <w:rsid w:val="00E77E66"/>
    <w:rsid w:val="00E80040"/>
    <w:rsid w:val="00E8015B"/>
    <w:rsid w:val="00E8017D"/>
    <w:rsid w:val="00E80605"/>
    <w:rsid w:val="00E8072A"/>
    <w:rsid w:val="00E807EC"/>
    <w:rsid w:val="00E80FB5"/>
    <w:rsid w:val="00E81042"/>
    <w:rsid w:val="00E81196"/>
    <w:rsid w:val="00E813A3"/>
    <w:rsid w:val="00E816E4"/>
    <w:rsid w:val="00E819F3"/>
    <w:rsid w:val="00E81CD7"/>
    <w:rsid w:val="00E82084"/>
    <w:rsid w:val="00E8219D"/>
    <w:rsid w:val="00E82374"/>
    <w:rsid w:val="00E82432"/>
    <w:rsid w:val="00E827AE"/>
    <w:rsid w:val="00E82872"/>
    <w:rsid w:val="00E8295E"/>
    <w:rsid w:val="00E82977"/>
    <w:rsid w:val="00E82F0C"/>
    <w:rsid w:val="00E82F9D"/>
    <w:rsid w:val="00E82FB6"/>
    <w:rsid w:val="00E83048"/>
    <w:rsid w:val="00E832D4"/>
    <w:rsid w:val="00E8335A"/>
    <w:rsid w:val="00E83415"/>
    <w:rsid w:val="00E8346F"/>
    <w:rsid w:val="00E83522"/>
    <w:rsid w:val="00E83B86"/>
    <w:rsid w:val="00E83BBB"/>
    <w:rsid w:val="00E83C19"/>
    <w:rsid w:val="00E83E99"/>
    <w:rsid w:val="00E83F74"/>
    <w:rsid w:val="00E8400A"/>
    <w:rsid w:val="00E8408C"/>
    <w:rsid w:val="00E8448E"/>
    <w:rsid w:val="00E847A9"/>
    <w:rsid w:val="00E848C6"/>
    <w:rsid w:val="00E84985"/>
    <w:rsid w:val="00E84C0F"/>
    <w:rsid w:val="00E84C30"/>
    <w:rsid w:val="00E84E14"/>
    <w:rsid w:val="00E84E4F"/>
    <w:rsid w:val="00E84FE0"/>
    <w:rsid w:val="00E85489"/>
    <w:rsid w:val="00E85789"/>
    <w:rsid w:val="00E85812"/>
    <w:rsid w:val="00E85A49"/>
    <w:rsid w:val="00E85ABD"/>
    <w:rsid w:val="00E85C1C"/>
    <w:rsid w:val="00E85D59"/>
    <w:rsid w:val="00E860B1"/>
    <w:rsid w:val="00E864B2"/>
    <w:rsid w:val="00E86527"/>
    <w:rsid w:val="00E86AD3"/>
    <w:rsid w:val="00E86FDE"/>
    <w:rsid w:val="00E870CC"/>
    <w:rsid w:val="00E87149"/>
    <w:rsid w:val="00E8734E"/>
    <w:rsid w:val="00E87C28"/>
    <w:rsid w:val="00E87D56"/>
    <w:rsid w:val="00E9005C"/>
    <w:rsid w:val="00E9006B"/>
    <w:rsid w:val="00E9012B"/>
    <w:rsid w:val="00E904CC"/>
    <w:rsid w:val="00E90593"/>
    <w:rsid w:val="00E9063F"/>
    <w:rsid w:val="00E90774"/>
    <w:rsid w:val="00E90908"/>
    <w:rsid w:val="00E90C20"/>
    <w:rsid w:val="00E90CE8"/>
    <w:rsid w:val="00E90FA5"/>
    <w:rsid w:val="00E912B5"/>
    <w:rsid w:val="00E913B6"/>
    <w:rsid w:val="00E9147C"/>
    <w:rsid w:val="00E9154A"/>
    <w:rsid w:val="00E91730"/>
    <w:rsid w:val="00E91AC6"/>
    <w:rsid w:val="00E91D77"/>
    <w:rsid w:val="00E9205D"/>
    <w:rsid w:val="00E9229F"/>
    <w:rsid w:val="00E92403"/>
    <w:rsid w:val="00E92600"/>
    <w:rsid w:val="00E927C8"/>
    <w:rsid w:val="00E929F3"/>
    <w:rsid w:val="00E92A0C"/>
    <w:rsid w:val="00E92A76"/>
    <w:rsid w:val="00E92AAB"/>
    <w:rsid w:val="00E92D4C"/>
    <w:rsid w:val="00E92E42"/>
    <w:rsid w:val="00E92ECC"/>
    <w:rsid w:val="00E93112"/>
    <w:rsid w:val="00E9317D"/>
    <w:rsid w:val="00E932FE"/>
    <w:rsid w:val="00E9361C"/>
    <w:rsid w:val="00E93666"/>
    <w:rsid w:val="00E93F46"/>
    <w:rsid w:val="00E94085"/>
    <w:rsid w:val="00E94209"/>
    <w:rsid w:val="00E942FE"/>
    <w:rsid w:val="00E94440"/>
    <w:rsid w:val="00E94562"/>
    <w:rsid w:val="00E9470A"/>
    <w:rsid w:val="00E947ED"/>
    <w:rsid w:val="00E94B34"/>
    <w:rsid w:val="00E94B94"/>
    <w:rsid w:val="00E94C08"/>
    <w:rsid w:val="00E953AA"/>
    <w:rsid w:val="00E9598B"/>
    <w:rsid w:val="00E959F3"/>
    <w:rsid w:val="00E95C1E"/>
    <w:rsid w:val="00E95D31"/>
    <w:rsid w:val="00E96579"/>
    <w:rsid w:val="00E967E3"/>
    <w:rsid w:val="00E96CAC"/>
    <w:rsid w:val="00E96D53"/>
    <w:rsid w:val="00E96F41"/>
    <w:rsid w:val="00E9751D"/>
    <w:rsid w:val="00E9760F"/>
    <w:rsid w:val="00E976E1"/>
    <w:rsid w:val="00E97774"/>
    <w:rsid w:val="00E97880"/>
    <w:rsid w:val="00E97A2A"/>
    <w:rsid w:val="00E97A59"/>
    <w:rsid w:val="00E97A89"/>
    <w:rsid w:val="00E97DFE"/>
    <w:rsid w:val="00E97FAA"/>
    <w:rsid w:val="00EA008F"/>
    <w:rsid w:val="00EA0220"/>
    <w:rsid w:val="00EA08C9"/>
    <w:rsid w:val="00EA0A4B"/>
    <w:rsid w:val="00EA0BCB"/>
    <w:rsid w:val="00EA0CCE"/>
    <w:rsid w:val="00EA0EDF"/>
    <w:rsid w:val="00EA1011"/>
    <w:rsid w:val="00EA1BD7"/>
    <w:rsid w:val="00EA1D5D"/>
    <w:rsid w:val="00EA20F4"/>
    <w:rsid w:val="00EA217F"/>
    <w:rsid w:val="00EA23B3"/>
    <w:rsid w:val="00EA241C"/>
    <w:rsid w:val="00EA258E"/>
    <w:rsid w:val="00EA26A5"/>
    <w:rsid w:val="00EA2EAB"/>
    <w:rsid w:val="00EA302C"/>
    <w:rsid w:val="00EA32C9"/>
    <w:rsid w:val="00EA3528"/>
    <w:rsid w:val="00EA36A7"/>
    <w:rsid w:val="00EA3B63"/>
    <w:rsid w:val="00EA3D77"/>
    <w:rsid w:val="00EA3E7C"/>
    <w:rsid w:val="00EA3F81"/>
    <w:rsid w:val="00EA3FC8"/>
    <w:rsid w:val="00EA4135"/>
    <w:rsid w:val="00EA417A"/>
    <w:rsid w:val="00EA42C4"/>
    <w:rsid w:val="00EA42FA"/>
    <w:rsid w:val="00EA431D"/>
    <w:rsid w:val="00EA4482"/>
    <w:rsid w:val="00EA44AE"/>
    <w:rsid w:val="00EA4A1D"/>
    <w:rsid w:val="00EA4AA0"/>
    <w:rsid w:val="00EA4F3E"/>
    <w:rsid w:val="00EA4F70"/>
    <w:rsid w:val="00EA51CE"/>
    <w:rsid w:val="00EA5483"/>
    <w:rsid w:val="00EA563C"/>
    <w:rsid w:val="00EA5756"/>
    <w:rsid w:val="00EA577B"/>
    <w:rsid w:val="00EA5B42"/>
    <w:rsid w:val="00EA5C48"/>
    <w:rsid w:val="00EA5E4E"/>
    <w:rsid w:val="00EA6C30"/>
    <w:rsid w:val="00EA6E44"/>
    <w:rsid w:val="00EA6FD8"/>
    <w:rsid w:val="00EA7011"/>
    <w:rsid w:val="00EA730C"/>
    <w:rsid w:val="00EA7409"/>
    <w:rsid w:val="00EA7688"/>
    <w:rsid w:val="00EA7BA4"/>
    <w:rsid w:val="00EA7C01"/>
    <w:rsid w:val="00EA7C41"/>
    <w:rsid w:val="00EA7DBB"/>
    <w:rsid w:val="00EA7E81"/>
    <w:rsid w:val="00EA7EF2"/>
    <w:rsid w:val="00EA7F08"/>
    <w:rsid w:val="00EB044B"/>
    <w:rsid w:val="00EB045F"/>
    <w:rsid w:val="00EB0631"/>
    <w:rsid w:val="00EB06A6"/>
    <w:rsid w:val="00EB0920"/>
    <w:rsid w:val="00EB09F5"/>
    <w:rsid w:val="00EB0B16"/>
    <w:rsid w:val="00EB0D29"/>
    <w:rsid w:val="00EB1091"/>
    <w:rsid w:val="00EB146F"/>
    <w:rsid w:val="00EB1698"/>
    <w:rsid w:val="00EB2221"/>
    <w:rsid w:val="00EB233A"/>
    <w:rsid w:val="00EB26DC"/>
    <w:rsid w:val="00EB281E"/>
    <w:rsid w:val="00EB2A2F"/>
    <w:rsid w:val="00EB2B47"/>
    <w:rsid w:val="00EB2DCB"/>
    <w:rsid w:val="00EB2E4B"/>
    <w:rsid w:val="00EB3242"/>
    <w:rsid w:val="00EB34F2"/>
    <w:rsid w:val="00EB3543"/>
    <w:rsid w:val="00EB36A6"/>
    <w:rsid w:val="00EB389F"/>
    <w:rsid w:val="00EB3AA2"/>
    <w:rsid w:val="00EB3ABE"/>
    <w:rsid w:val="00EB3B4E"/>
    <w:rsid w:val="00EB410D"/>
    <w:rsid w:val="00EB4536"/>
    <w:rsid w:val="00EB47C7"/>
    <w:rsid w:val="00EB4B20"/>
    <w:rsid w:val="00EB50CC"/>
    <w:rsid w:val="00EB5197"/>
    <w:rsid w:val="00EB55C2"/>
    <w:rsid w:val="00EB55FB"/>
    <w:rsid w:val="00EB5D2A"/>
    <w:rsid w:val="00EB5D8C"/>
    <w:rsid w:val="00EB62F7"/>
    <w:rsid w:val="00EB658F"/>
    <w:rsid w:val="00EB65A6"/>
    <w:rsid w:val="00EB6601"/>
    <w:rsid w:val="00EB674D"/>
    <w:rsid w:val="00EB6BD0"/>
    <w:rsid w:val="00EB6C3D"/>
    <w:rsid w:val="00EB73EC"/>
    <w:rsid w:val="00EB768A"/>
    <w:rsid w:val="00EB7AA8"/>
    <w:rsid w:val="00EB7ADC"/>
    <w:rsid w:val="00EB7C95"/>
    <w:rsid w:val="00EC014E"/>
    <w:rsid w:val="00EC027D"/>
    <w:rsid w:val="00EC0416"/>
    <w:rsid w:val="00EC0704"/>
    <w:rsid w:val="00EC077A"/>
    <w:rsid w:val="00EC0F05"/>
    <w:rsid w:val="00EC1109"/>
    <w:rsid w:val="00EC143A"/>
    <w:rsid w:val="00EC19DF"/>
    <w:rsid w:val="00EC1BC5"/>
    <w:rsid w:val="00EC2632"/>
    <w:rsid w:val="00EC2A9C"/>
    <w:rsid w:val="00EC2EE5"/>
    <w:rsid w:val="00EC314E"/>
    <w:rsid w:val="00EC31A6"/>
    <w:rsid w:val="00EC3208"/>
    <w:rsid w:val="00EC3466"/>
    <w:rsid w:val="00EC352E"/>
    <w:rsid w:val="00EC363A"/>
    <w:rsid w:val="00EC3913"/>
    <w:rsid w:val="00EC3A9A"/>
    <w:rsid w:val="00EC3BBE"/>
    <w:rsid w:val="00EC3D36"/>
    <w:rsid w:val="00EC4005"/>
    <w:rsid w:val="00EC4381"/>
    <w:rsid w:val="00EC43F7"/>
    <w:rsid w:val="00EC470B"/>
    <w:rsid w:val="00EC4920"/>
    <w:rsid w:val="00EC4B61"/>
    <w:rsid w:val="00EC4EA1"/>
    <w:rsid w:val="00EC4F7D"/>
    <w:rsid w:val="00EC5048"/>
    <w:rsid w:val="00EC51E4"/>
    <w:rsid w:val="00EC536E"/>
    <w:rsid w:val="00EC572F"/>
    <w:rsid w:val="00EC5ACA"/>
    <w:rsid w:val="00EC5C25"/>
    <w:rsid w:val="00EC5C26"/>
    <w:rsid w:val="00EC5E92"/>
    <w:rsid w:val="00EC62C6"/>
    <w:rsid w:val="00EC68A1"/>
    <w:rsid w:val="00EC6B67"/>
    <w:rsid w:val="00EC6C96"/>
    <w:rsid w:val="00EC6D6B"/>
    <w:rsid w:val="00EC6FC8"/>
    <w:rsid w:val="00EC7123"/>
    <w:rsid w:val="00EC738C"/>
    <w:rsid w:val="00EC74DE"/>
    <w:rsid w:val="00EC7A4B"/>
    <w:rsid w:val="00EC7BC4"/>
    <w:rsid w:val="00EC7E38"/>
    <w:rsid w:val="00EC7E88"/>
    <w:rsid w:val="00EC7FC9"/>
    <w:rsid w:val="00ED0149"/>
    <w:rsid w:val="00ED04B1"/>
    <w:rsid w:val="00ED04CB"/>
    <w:rsid w:val="00ED05B6"/>
    <w:rsid w:val="00ED06B0"/>
    <w:rsid w:val="00ED07D6"/>
    <w:rsid w:val="00ED08D9"/>
    <w:rsid w:val="00ED0AA2"/>
    <w:rsid w:val="00ED0B2B"/>
    <w:rsid w:val="00ED0BA5"/>
    <w:rsid w:val="00ED0C6A"/>
    <w:rsid w:val="00ED13E6"/>
    <w:rsid w:val="00ED14CA"/>
    <w:rsid w:val="00ED189A"/>
    <w:rsid w:val="00ED197F"/>
    <w:rsid w:val="00ED1E76"/>
    <w:rsid w:val="00ED1FAB"/>
    <w:rsid w:val="00ED2529"/>
    <w:rsid w:val="00ED2659"/>
    <w:rsid w:val="00ED26A7"/>
    <w:rsid w:val="00ED275F"/>
    <w:rsid w:val="00ED2869"/>
    <w:rsid w:val="00ED2896"/>
    <w:rsid w:val="00ED2D48"/>
    <w:rsid w:val="00ED2F4C"/>
    <w:rsid w:val="00ED305C"/>
    <w:rsid w:val="00ED30F0"/>
    <w:rsid w:val="00ED3639"/>
    <w:rsid w:val="00ED3819"/>
    <w:rsid w:val="00ED38C6"/>
    <w:rsid w:val="00ED3E31"/>
    <w:rsid w:val="00ED3F84"/>
    <w:rsid w:val="00ED3FE2"/>
    <w:rsid w:val="00ED4168"/>
    <w:rsid w:val="00ED4321"/>
    <w:rsid w:val="00ED436A"/>
    <w:rsid w:val="00ED43A2"/>
    <w:rsid w:val="00ED44F4"/>
    <w:rsid w:val="00ED4A06"/>
    <w:rsid w:val="00ED4DEB"/>
    <w:rsid w:val="00ED4F97"/>
    <w:rsid w:val="00ED4FD3"/>
    <w:rsid w:val="00ED51F8"/>
    <w:rsid w:val="00ED537E"/>
    <w:rsid w:val="00ED5629"/>
    <w:rsid w:val="00ED5722"/>
    <w:rsid w:val="00ED59E9"/>
    <w:rsid w:val="00ED5C7A"/>
    <w:rsid w:val="00ED5FED"/>
    <w:rsid w:val="00ED6023"/>
    <w:rsid w:val="00ED6120"/>
    <w:rsid w:val="00ED612F"/>
    <w:rsid w:val="00ED668F"/>
    <w:rsid w:val="00ED67C3"/>
    <w:rsid w:val="00ED6A50"/>
    <w:rsid w:val="00ED6C7D"/>
    <w:rsid w:val="00ED6C8A"/>
    <w:rsid w:val="00ED6D73"/>
    <w:rsid w:val="00ED6F0E"/>
    <w:rsid w:val="00ED6FC6"/>
    <w:rsid w:val="00ED7276"/>
    <w:rsid w:val="00ED74FB"/>
    <w:rsid w:val="00ED76DC"/>
    <w:rsid w:val="00ED77B5"/>
    <w:rsid w:val="00ED78A0"/>
    <w:rsid w:val="00ED7A23"/>
    <w:rsid w:val="00ED7AC4"/>
    <w:rsid w:val="00EE004B"/>
    <w:rsid w:val="00EE02F4"/>
    <w:rsid w:val="00EE02F5"/>
    <w:rsid w:val="00EE02FF"/>
    <w:rsid w:val="00EE0489"/>
    <w:rsid w:val="00EE148E"/>
    <w:rsid w:val="00EE14D3"/>
    <w:rsid w:val="00EE1549"/>
    <w:rsid w:val="00EE1678"/>
    <w:rsid w:val="00EE18FE"/>
    <w:rsid w:val="00EE191B"/>
    <w:rsid w:val="00EE1979"/>
    <w:rsid w:val="00EE1D9A"/>
    <w:rsid w:val="00EE1E3C"/>
    <w:rsid w:val="00EE2007"/>
    <w:rsid w:val="00EE21D0"/>
    <w:rsid w:val="00EE2273"/>
    <w:rsid w:val="00EE2371"/>
    <w:rsid w:val="00EE24E8"/>
    <w:rsid w:val="00EE279F"/>
    <w:rsid w:val="00EE2AA9"/>
    <w:rsid w:val="00EE2D54"/>
    <w:rsid w:val="00EE2FC9"/>
    <w:rsid w:val="00EE3142"/>
    <w:rsid w:val="00EE3436"/>
    <w:rsid w:val="00EE3699"/>
    <w:rsid w:val="00EE377A"/>
    <w:rsid w:val="00EE3884"/>
    <w:rsid w:val="00EE3AA2"/>
    <w:rsid w:val="00EE3BEE"/>
    <w:rsid w:val="00EE3C73"/>
    <w:rsid w:val="00EE3E2F"/>
    <w:rsid w:val="00EE4173"/>
    <w:rsid w:val="00EE42F5"/>
    <w:rsid w:val="00EE466B"/>
    <w:rsid w:val="00EE49E2"/>
    <w:rsid w:val="00EE4C95"/>
    <w:rsid w:val="00EE4CD3"/>
    <w:rsid w:val="00EE4E63"/>
    <w:rsid w:val="00EE5087"/>
    <w:rsid w:val="00EE51A4"/>
    <w:rsid w:val="00EE530F"/>
    <w:rsid w:val="00EE5336"/>
    <w:rsid w:val="00EE574D"/>
    <w:rsid w:val="00EE57FA"/>
    <w:rsid w:val="00EE5800"/>
    <w:rsid w:val="00EE6086"/>
    <w:rsid w:val="00EE6126"/>
    <w:rsid w:val="00EE6228"/>
    <w:rsid w:val="00EE6392"/>
    <w:rsid w:val="00EE6957"/>
    <w:rsid w:val="00EE6C67"/>
    <w:rsid w:val="00EE6CA8"/>
    <w:rsid w:val="00EE6D21"/>
    <w:rsid w:val="00EE6FD7"/>
    <w:rsid w:val="00EE72AB"/>
    <w:rsid w:val="00EE75DC"/>
    <w:rsid w:val="00EE7935"/>
    <w:rsid w:val="00EE7983"/>
    <w:rsid w:val="00EE7A75"/>
    <w:rsid w:val="00EE7CC2"/>
    <w:rsid w:val="00EE7D38"/>
    <w:rsid w:val="00EE7F8D"/>
    <w:rsid w:val="00EE7FEF"/>
    <w:rsid w:val="00EF048C"/>
    <w:rsid w:val="00EF04B0"/>
    <w:rsid w:val="00EF090E"/>
    <w:rsid w:val="00EF09D6"/>
    <w:rsid w:val="00EF0E0D"/>
    <w:rsid w:val="00EF0FA2"/>
    <w:rsid w:val="00EF1234"/>
    <w:rsid w:val="00EF152D"/>
    <w:rsid w:val="00EF1609"/>
    <w:rsid w:val="00EF1B09"/>
    <w:rsid w:val="00EF1B7B"/>
    <w:rsid w:val="00EF1D0B"/>
    <w:rsid w:val="00EF20C2"/>
    <w:rsid w:val="00EF20F6"/>
    <w:rsid w:val="00EF2142"/>
    <w:rsid w:val="00EF2292"/>
    <w:rsid w:val="00EF2834"/>
    <w:rsid w:val="00EF287B"/>
    <w:rsid w:val="00EF2928"/>
    <w:rsid w:val="00EF2ABD"/>
    <w:rsid w:val="00EF2BAD"/>
    <w:rsid w:val="00EF3121"/>
    <w:rsid w:val="00EF32C4"/>
    <w:rsid w:val="00EF32D4"/>
    <w:rsid w:val="00EF3415"/>
    <w:rsid w:val="00EF3442"/>
    <w:rsid w:val="00EF358D"/>
    <w:rsid w:val="00EF35F7"/>
    <w:rsid w:val="00EF36BF"/>
    <w:rsid w:val="00EF3737"/>
    <w:rsid w:val="00EF3807"/>
    <w:rsid w:val="00EF3D47"/>
    <w:rsid w:val="00EF3F27"/>
    <w:rsid w:val="00EF419D"/>
    <w:rsid w:val="00EF4225"/>
    <w:rsid w:val="00EF4C55"/>
    <w:rsid w:val="00EF4EAC"/>
    <w:rsid w:val="00EF5424"/>
    <w:rsid w:val="00EF557F"/>
    <w:rsid w:val="00EF56F8"/>
    <w:rsid w:val="00EF57A5"/>
    <w:rsid w:val="00EF5FF9"/>
    <w:rsid w:val="00EF621D"/>
    <w:rsid w:val="00EF627A"/>
    <w:rsid w:val="00EF633B"/>
    <w:rsid w:val="00EF635E"/>
    <w:rsid w:val="00EF63F1"/>
    <w:rsid w:val="00EF6607"/>
    <w:rsid w:val="00EF68B2"/>
    <w:rsid w:val="00EF6A96"/>
    <w:rsid w:val="00EF6DBF"/>
    <w:rsid w:val="00EF6FCD"/>
    <w:rsid w:val="00EF7288"/>
    <w:rsid w:val="00EF7431"/>
    <w:rsid w:val="00EF7813"/>
    <w:rsid w:val="00EF7E53"/>
    <w:rsid w:val="00EF7EB4"/>
    <w:rsid w:val="00F004C6"/>
    <w:rsid w:val="00F004E3"/>
    <w:rsid w:val="00F00730"/>
    <w:rsid w:val="00F0077A"/>
    <w:rsid w:val="00F00FE0"/>
    <w:rsid w:val="00F01093"/>
    <w:rsid w:val="00F0116C"/>
    <w:rsid w:val="00F015F2"/>
    <w:rsid w:val="00F01D24"/>
    <w:rsid w:val="00F01F1E"/>
    <w:rsid w:val="00F0214B"/>
    <w:rsid w:val="00F0226F"/>
    <w:rsid w:val="00F02740"/>
    <w:rsid w:val="00F028F6"/>
    <w:rsid w:val="00F02AFC"/>
    <w:rsid w:val="00F02B27"/>
    <w:rsid w:val="00F02BBD"/>
    <w:rsid w:val="00F02C66"/>
    <w:rsid w:val="00F02C94"/>
    <w:rsid w:val="00F0311D"/>
    <w:rsid w:val="00F031CE"/>
    <w:rsid w:val="00F032A8"/>
    <w:rsid w:val="00F03394"/>
    <w:rsid w:val="00F0340B"/>
    <w:rsid w:val="00F0371D"/>
    <w:rsid w:val="00F037F6"/>
    <w:rsid w:val="00F03BB5"/>
    <w:rsid w:val="00F03DB0"/>
    <w:rsid w:val="00F03FCE"/>
    <w:rsid w:val="00F04023"/>
    <w:rsid w:val="00F042A8"/>
    <w:rsid w:val="00F0437C"/>
    <w:rsid w:val="00F045D8"/>
    <w:rsid w:val="00F046E8"/>
    <w:rsid w:val="00F04FA3"/>
    <w:rsid w:val="00F04FC3"/>
    <w:rsid w:val="00F05104"/>
    <w:rsid w:val="00F05508"/>
    <w:rsid w:val="00F058C8"/>
    <w:rsid w:val="00F05CF9"/>
    <w:rsid w:val="00F05E33"/>
    <w:rsid w:val="00F05ED5"/>
    <w:rsid w:val="00F05FF9"/>
    <w:rsid w:val="00F061D5"/>
    <w:rsid w:val="00F06312"/>
    <w:rsid w:val="00F06595"/>
    <w:rsid w:val="00F06622"/>
    <w:rsid w:val="00F0665C"/>
    <w:rsid w:val="00F06B67"/>
    <w:rsid w:val="00F06B9C"/>
    <w:rsid w:val="00F06CF8"/>
    <w:rsid w:val="00F06DE3"/>
    <w:rsid w:val="00F07131"/>
    <w:rsid w:val="00F0769B"/>
    <w:rsid w:val="00F077E7"/>
    <w:rsid w:val="00F07869"/>
    <w:rsid w:val="00F07CE9"/>
    <w:rsid w:val="00F07CEE"/>
    <w:rsid w:val="00F1017B"/>
    <w:rsid w:val="00F101F2"/>
    <w:rsid w:val="00F10248"/>
    <w:rsid w:val="00F102DB"/>
    <w:rsid w:val="00F103C7"/>
    <w:rsid w:val="00F10507"/>
    <w:rsid w:val="00F10B4E"/>
    <w:rsid w:val="00F10D7E"/>
    <w:rsid w:val="00F110E8"/>
    <w:rsid w:val="00F11415"/>
    <w:rsid w:val="00F116F1"/>
    <w:rsid w:val="00F11767"/>
    <w:rsid w:val="00F117B5"/>
    <w:rsid w:val="00F11B89"/>
    <w:rsid w:val="00F11C24"/>
    <w:rsid w:val="00F11C4B"/>
    <w:rsid w:val="00F11E1F"/>
    <w:rsid w:val="00F1208B"/>
    <w:rsid w:val="00F120CD"/>
    <w:rsid w:val="00F12111"/>
    <w:rsid w:val="00F124A9"/>
    <w:rsid w:val="00F1290D"/>
    <w:rsid w:val="00F12916"/>
    <w:rsid w:val="00F12D36"/>
    <w:rsid w:val="00F1320E"/>
    <w:rsid w:val="00F1342A"/>
    <w:rsid w:val="00F136D7"/>
    <w:rsid w:val="00F138AC"/>
    <w:rsid w:val="00F139A4"/>
    <w:rsid w:val="00F13BE3"/>
    <w:rsid w:val="00F13CFB"/>
    <w:rsid w:val="00F13D5D"/>
    <w:rsid w:val="00F13DDD"/>
    <w:rsid w:val="00F13DDE"/>
    <w:rsid w:val="00F13E45"/>
    <w:rsid w:val="00F13F06"/>
    <w:rsid w:val="00F14030"/>
    <w:rsid w:val="00F14056"/>
    <w:rsid w:val="00F14107"/>
    <w:rsid w:val="00F14289"/>
    <w:rsid w:val="00F144A7"/>
    <w:rsid w:val="00F14812"/>
    <w:rsid w:val="00F14828"/>
    <w:rsid w:val="00F14886"/>
    <w:rsid w:val="00F148E3"/>
    <w:rsid w:val="00F14BAB"/>
    <w:rsid w:val="00F14C1E"/>
    <w:rsid w:val="00F14E92"/>
    <w:rsid w:val="00F15705"/>
    <w:rsid w:val="00F157AB"/>
    <w:rsid w:val="00F15895"/>
    <w:rsid w:val="00F15A5C"/>
    <w:rsid w:val="00F15CAC"/>
    <w:rsid w:val="00F16084"/>
    <w:rsid w:val="00F165C2"/>
    <w:rsid w:val="00F1682D"/>
    <w:rsid w:val="00F16840"/>
    <w:rsid w:val="00F1696C"/>
    <w:rsid w:val="00F169FF"/>
    <w:rsid w:val="00F16A12"/>
    <w:rsid w:val="00F16C13"/>
    <w:rsid w:val="00F17013"/>
    <w:rsid w:val="00F1711F"/>
    <w:rsid w:val="00F17480"/>
    <w:rsid w:val="00F1783E"/>
    <w:rsid w:val="00F1793D"/>
    <w:rsid w:val="00F17B6A"/>
    <w:rsid w:val="00F17DC0"/>
    <w:rsid w:val="00F17F33"/>
    <w:rsid w:val="00F205ED"/>
    <w:rsid w:val="00F20844"/>
    <w:rsid w:val="00F20B95"/>
    <w:rsid w:val="00F20D06"/>
    <w:rsid w:val="00F20F18"/>
    <w:rsid w:val="00F2107A"/>
    <w:rsid w:val="00F21304"/>
    <w:rsid w:val="00F216C3"/>
    <w:rsid w:val="00F21850"/>
    <w:rsid w:val="00F21A37"/>
    <w:rsid w:val="00F21ACD"/>
    <w:rsid w:val="00F21CB6"/>
    <w:rsid w:val="00F21D28"/>
    <w:rsid w:val="00F22146"/>
    <w:rsid w:val="00F22335"/>
    <w:rsid w:val="00F225E8"/>
    <w:rsid w:val="00F226BF"/>
    <w:rsid w:val="00F2281F"/>
    <w:rsid w:val="00F22CA9"/>
    <w:rsid w:val="00F22F1C"/>
    <w:rsid w:val="00F22F44"/>
    <w:rsid w:val="00F23287"/>
    <w:rsid w:val="00F23455"/>
    <w:rsid w:val="00F2399E"/>
    <w:rsid w:val="00F23BE1"/>
    <w:rsid w:val="00F23C94"/>
    <w:rsid w:val="00F23EB0"/>
    <w:rsid w:val="00F240AD"/>
    <w:rsid w:val="00F240F5"/>
    <w:rsid w:val="00F24204"/>
    <w:rsid w:val="00F243E0"/>
    <w:rsid w:val="00F2442A"/>
    <w:rsid w:val="00F244AF"/>
    <w:rsid w:val="00F24663"/>
    <w:rsid w:val="00F24731"/>
    <w:rsid w:val="00F24934"/>
    <w:rsid w:val="00F24957"/>
    <w:rsid w:val="00F24C51"/>
    <w:rsid w:val="00F24E2C"/>
    <w:rsid w:val="00F24EFF"/>
    <w:rsid w:val="00F24FA5"/>
    <w:rsid w:val="00F24FED"/>
    <w:rsid w:val="00F250A6"/>
    <w:rsid w:val="00F250B0"/>
    <w:rsid w:val="00F25244"/>
    <w:rsid w:val="00F259AD"/>
    <w:rsid w:val="00F25A8F"/>
    <w:rsid w:val="00F25C55"/>
    <w:rsid w:val="00F25D84"/>
    <w:rsid w:val="00F26088"/>
    <w:rsid w:val="00F260E8"/>
    <w:rsid w:val="00F26197"/>
    <w:rsid w:val="00F26690"/>
    <w:rsid w:val="00F26769"/>
    <w:rsid w:val="00F267A4"/>
    <w:rsid w:val="00F26870"/>
    <w:rsid w:val="00F268A8"/>
    <w:rsid w:val="00F268B7"/>
    <w:rsid w:val="00F26B2B"/>
    <w:rsid w:val="00F26EFF"/>
    <w:rsid w:val="00F27040"/>
    <w:rsid w:val="00F2710F"/>
    <w:rsid w:val="00F2718C"/>
    <w:rsid w:val="00F271A3"/>
    <w:rsid w:val="00F2750C"/>
    <w:rsid w:val="00F27AB7"/>
    <w:rsid w:val="00F27C17"/>
    <w:rsid w:val="00F27DC3"/>
    <w:rsid w:val="00F27F4A"/>
    <w:rsid w:val="00F30025"/>
    <w:rsid w:val="00F30119"/>
    <w:rsid w:val="00F302B7"/>
    <w:rsid w:val="00F30334"/>
    <w:rsid w:val="00F30453"/>
    <w:rsid w:val="00F3118A"/>
    <w:rsid w:val="00F3165C"/>
    <w:rsid w:val="00F3189A"/>
    <w:rsid w:val="00F318A7"/>
    <w:rsid w:val="00F318B4"/>
    <w:rsid w:val="00F31B85"/>
    <w:rsid w:val="00F31C50"/>
    <w:rsid w:val="00F31DC6"/>
    <w:rsid w:val="00F31EC7"/>
    <w:rsid w:val="00F31EF1"/>
    <w:rsid w:val="00F322B9"/>
    <w:rsid w:val="00F32804"/>
    <w:rsid w:val="00F32926"/>
    <w:rsid w:val="00F32A15"/>
    <w:rsid w:val="00F32BCF"/>
    <w:rsid w:val="00F32C9A"/>
    <w:rsid w:val="00F330B3"/>
    <w:rsid w:val="00F3336B"/>
    <w:rsid w:val="00F3395D"/>
    <w:rsid w:val="00F33CEF"/>
    <w:rsid w:val="00F33D55"/>
    <w:rsid w:val="00F33E59"/>
    <w:rsid w:val="00F33EA7"/>
    <w:rsid w:val="00F34009"/>
    <w:rsid w:val="00F34819"/>
    <w:rsid w:val="00F34890"/>
    <w:rsid w:val="00F348AE"/>
    <w:rsid w:val="00F34B3A"/>
    <w:rsid w:val="00F34B6A"/>
    <w:rsid w:val="00F34BA2"/>
    <w:rsid w:val="00F34FE4"/>
    <w:rsid w:val="00F35065"/>
    <w:rsid w:val="00F3539B"/>
    <w:rsid w:val="00F3540F"/>
    <w:rsid w:val="00F35488"/>
    <w:rsid w:val="00F35B35"/>
    <w:rsid w:val="00F35D3B"/>
    <w:rsid w:val="00F35EDE"/>
    <w:rsid w:val="00F35FC7"/>
    <w:rsid w:val="00F3601E"/>
    <w:rsid w:val="00F362A4"/>
    <w:rsid w:val="00F3630B"/>
    <w:rsid w:val="00F368D3"/>
    <w:rsid w:val="00F36D1F"/>
    <w:rsid w:val="00F3715F"/>
    <w:rsid w:val="00F371B9"/>
    <w:rsid w:val="00F372A7"/>
    <w:rsid w:val="00F3739C"/>
    <w:rsid w:val="00F3744E"/>
    <w:rsid w:val="00F37603"/>
    <w:rsid w:val="00F37B1D"/>
    <w:rsid w:val="00F37DED"/>
    <w:rsid w:val="00F37EED"/>
    <w:rsid w:val="00F400CD"/>
    <w:rsid w:val="00F40135"/>
    <w:rsid w:val="00F401F1"/>
    <w:rsid w:val="00F4030A"/>
    <w:rsid w:val="00F403EF"/>
    <w:rsid w:val="00F4041E"/>
    <w:rsid w:val="00F4079F"/>
    <w:rsid w:val="00F4091E"/>
    <w:rsid w:val="00F40A26"/>
    <w:rsid w:val="00F40DAD"/>
    <w:rsid w:val="00F413EA"/>
    <w:rsid w:val="00F41637"/>
    <w:rsid w:val="00F41A05"/>
    <w:rsid w:val="00F41DF2"/>
    <w:rsid w:val="00F41F28"/>
    <w:rsid w:val="00F420B3"/>
    <w:rsid w:val="00F4273F"/>
    <w:rsid w:val="00F42AB1"/>
    <w:rsid w:val="00F42AFF"/>
    <w:rsid w:val="00F42BEF"/>
    <w:rsid w:val="00F430E2"/>
    <w:rsid w:val="00F43307"/>
    <w:rsid w:val="00F4361D"/>
    <w:rsid w:val="00F43687"/>
    <w:rsid w:val="00F436D9"/>
    <w:rsid w:val="00F43A81"/>
    <w:rsid w:val="00F44330"/>
    <w:rsid w:val="00F44562"/>
    <w:rsid w:val="00F44832"/>
    <w:rsid w:val="00F44C28"/>
    <w:rsid w:val="00F44C7C"/>
    <w:rsid w:val="00F44D64"/>
    <w:rsid w:val="00F44E92"/>
    <w:rsid w:val="00F44ED7"/>
    <w:rsid w:val="00F4537C"/>
    <w:rsid w:val="00F455D9"/>
    <w:rsid w:val="00F45653"/>
    <w:rsid w:val="00F456AA"/>
    <w:rsid w:val="00F459D5"/>
    <w:rsid w:val="00F45AA9"/>
    <w:rsid w:val="00F45D53"/>
    <w:rsid w:val="00F45ED6"/>
    <w:rsid w:val="00F45FA7"/>
    <w:rsid w:val="00F46002"/>
    <w:rsid w:val="00F460DF"/>
    <w:rsid w:val="00F46317"/>
    <w:rsid w:val="00F464FD"/>
    <w:rsid w:val="00F4661A"/>
    <w:rsid w:val="00F467D8"/>
    <w:rsid w:val="00F46A1C"/>
    <w:rsid w:val="00F46D25"/>
    <w:rsid w:val="00F4704A"/>
    <w:rsid w:val="00F47311"/>
    <w:rsid w:val="00F47340"/>
    <w:rsid w:val="00F474B1"/>
    <w:rsid w:val="00F47775"/>
    <w:rsid w:val="00F5006D"/>
    <w:rsid w:val="00F5064C"/>
    <w:rsid w:val="00F5066D"/>
    <w:rsid w:val="00F506C4"/>
    <w:rsid w:val="00F5090B"/>
    <w:rsid w:val="00F50A0C"/>
    <w:rsid w:val="00F50A57"/>
    <w:rsid w:val="00F50B53"/>
    <w:rsid w:val="00F50CAF"/>
    <w:rsid w:val="00F511ED"/>
    <w:rsid w:val="00F51483"/>
    <w:rsid w:val="00F5150D"/>
    <w:rsid w:val="00F51921"/>
    <w:rsid w:val="00F519E3"/>
    <w:rsid w:val="00F51A49"/>
    <w:rsid w:val="00F5211D"/>
    <w:rsid w:val="00F52447"/>
    <w:rsid w:val="00F527A4"/>
    <w:rsid w:val="00F52804"/>
    <w:rsid w:val="00F52925"/>
    <w:rsid w:val="00F52BF2"/>
    <w:rsid w:val="00F52C09"/>
    <w:rsid w:val="00F5347A"/>
    <w:rsid w:val="00F537A7"/>
    <w:rsid w:val="00F54020"/>
    <w:rsid w:val="00F54061"/>
    <w:rsid w:val="00F540B6"/>
    <w:rsid w:val="00F54600"/>
    <w:rsid w:val="00F54A64"/>
    <w:rsid w:val="00F54C4E"/>
    <w:rsid w:val="00F54C5C"/>
    <w:rsid w:val="00F54F32"/>
    <w:rsid w:val="00F5546D"/>
    <w:rsid w:val="00F5585F"/>
    <w:rsid w:val="00F5599C"/>
    <w:rsid w:val="00F560F7"/>
    <w:rsid w:val="00F561B7"/>
    <w:rsid w:val="00F561DC"/>
    <w:rsid w:val="00F565D3"/>
    <w:rsid w:val="00F567BB"/>
    <w:rsid w:val="00F5681B"/>
    <w:rsid w:val="00F5687B"/>
    <w:rsid w:val="00F569E0"/>
    <w:rsid w:val="00F56AC5"/>
    <w:rsid w:val="00F56CDB"/>
    <w:rsid w:val="00F56D41"/>
    <w:rsid w:val="00F57049"/>
    <w:rsid w:val="00F571DA"/>
    <w:rsid w:val="00F57270"/>
    <w:rsid w:val="00F5798C"/>
    <w:rsid w:val="00F57C64"/>
    <w:rsid w:val="00F57F0A"/>
    <w:rsid w:val="00F608AD"/>
    <w:rsid w:val="00F609AE"/>
    <w:rsid w:val="00F60AD6"/>
    <w:rsid w:val="00F60FA0"/>
    <w:rsid w:val="00F612AE"/>
    <w:rsid w:val="00F614BF"/>
    <w:rsid w:val="00F614F5"/>
    <w:rsid w:val="00F61531"/>
    <w:rsid w:val="00F616E6"/>
    <w:rsid w:val="00F6175F"/>
    <w:rsid w:val="00F61943"/>
    <w:rsid w:val="00F61A5B"/>
    <w:rsid w:val="00F61DD7"/>
    <w:rsid w:val="00F61E84"/>
    <w:rsid w:val="00F61F1C"/>
    <w:rsid w:val="00F62406"/>
    <w:rsid w:val="00F6242C"/>
    <w:rsid w:val="00F6253A"/>
    <w:rsid w:val="00F6260B"/>
    <w:rsid w:val="00F6262B"/>
    <w:rsid w:val="00F62784"/>
    <w:rsid w:val="00F6287D"/>
    <w:rsid w:val="00F62B69"/>
    <w:rsid w:val="00F6310D"/>
    <w:rsid w:val="00F63134"/>
    <w:rsid w:val="00F6390D"/>
    <w:rsid w:val="00F63E34"/>
    <w:rsid w:val="00F640C7"/>
    <w:rsid w:val="00F64221"/>
    <w:rsid w:val="00F6428B"/>
    <w:rsid w:val="00F64348"/>
    <w:rsid w:val="00F648C4"/>
    <w:rsid w:val="00F64B3B"/>
    <w:rsid w:val="00F64F29"/>
    <w:rsid w:val="00F65020"/>
    <w:rsid w:val="00F65361"/>
    <w:rsid w:val="00F65439"/>
    <w:rsid w:val="00F655E9"/>
    <w:rsid w:val="00F6563B"/>
    <w:rsid w:val="00F6572D"/>
    <w:rsid w:val="00F65ED3"/>
    <w:rsid w:val="00F6617E"/>
    <w:rsid w:val="00F6659A"/>
    <w:rsid w:val="00F667BA"/>
    <w:rsid w:val="00F6680C"/>
    <w:rsid w:val="00F66C3C"/>
    <w:rsid w:val="00F66D4D"/>
    <w:rsid w:val="00F66DA4"/>
    <w:rsid w:val="00F66DAF"/>
    <w:rsid w:val="00F66E32"/>
    <w:rsid w:val="00F66F6B"/>
    <w:rsid w:val="00F673D2"/>
    <w:rsid w:val="00F67569"/>
    <w:rsid w:val="00F678F8"/>
    <w:rsid w:val="00F67971"/>
    <w:rsid w:val="00F67D3C"/>
    <w:rsid w:val="00F7008A"/>
    <w:rsid w:val="00F7035E"/>
    <w:rsid w:val="00F7056B"/>
    <w:rsid w:val="00F708A5"/>
    <w:rsid w:val="00F70991"/>
    <w:rsid w:val="00F70FAA"/>
    <w:rsid w:val="00F71053"/>
    <w:rsid w:val="00F71346"/>
    <w:rsid w:val="00F713C7"/>
    <w:rsid w:val="00F715AD"/>
    <w:rsid w:val="00F718E5"/>
    <w:rsid w:val="00F71931"/>
    <w:rsid w:val="00F71B46"/>
    <w:rsid w:val="00F71B8C"/>
    <w:rsid w:val="00F71C96"/>
    <w:rsid w:val="00F71E52"/>
    <w:rsid w:val="00F71F24"/>
    <w:rsid w:val="00F720F5"/>
    <w:rsid w:val="00F727EE"/>
    <w:rsid w:val="00F72824"/>
    <w:rsid w:val="00F72A34"/>
    <w:rsid w:val="00F72B2D"/>
    <w:rsid w:val="00F72BBA"/>
    <w:rsid w:val="00F73363"/>
    <w:rsid w:val="00F738AF"/>
    <w:rsid w:val="00F738E8"/>
    <w:rsid w:val="00F73C1B"/>
    <w:rsid w:val="00F73CF4"/>
    <w:rsid w:val="00F7404F"/>
    <w:rsid w:val="00F7468E"/>
    <w:rsid w:val="00F747E0"/>
    <w:rsid w:val="00F7480A"/>
    <w:rsid w:val="00F7489E"/>
    <w:rsid w:val="00F74913"/>
    <w:rsid w:val="00F74945"/>
    <w:rsid w:val="00F74D6C"/>
    <w:rsid w:val="00F7537C"/>
    <w:rsid w:val="00F753E0"/>
    <w:rsid w:val="00F75A85"/>
    <w:rsid w:val="00F75AA9"/>
    <w:rsid w:val="00F75DA3"/>
    <w:rsid w:val="00F76055"/>
    <w:rsid w:val="00F7669F"/>
    <w:rsid w:val="00F768D9"/>
    <w:rsid w:val="00F76B15"/>
    <w:rsid w:val="00F76D04"/>
    <w:rsid w:val="00F76E07"/>
    <w:rsid w:val="00F770E3"/>
    <w:rsid w:val="00F770F7"/>
    <w:rsid w:val="00F770F9"/>
    <w:rsid w:val="00F776C0"/>
    <w:rsid w:val="00F77BE1"/>
    <w:rsid w:val="00F77D71"/>
    <w:rsid w:val="00F77DEE"/>
    <w:rsid w:val="00F77E4A"/>
    <w:rsid w:val="00F77EF6"/>
    <w:rsid w:val="00F77EFA"/>
    <w:rsid w:val="00F80296"/>
    <w:rsid w:val="00F806BB"/>
    <w:rsid w:val="00F80743"/>
    <w:rsid w:val="00F80A4F"/>
    <w:rsid w:val="00F80F7D"/>
    <w:rsid w:val="00F80FE3"/>
    <w:rsid w:val="00F8102F"/>
    <w:rsid w:val="00F814F6"/>
    <w:rsid w:val="00F817BC"/>
    <w:rsid w:val="00F817FA"/>
    <w:rsid w:val="00F81C8E"/>
    <w:rsid w:val="00F81D38"/>
    <w:rsid w:val="00F81E60"/>
    <w:rsid w:val="00F821D7"/>
    <w:rsid w:val="00F8231B"/>
    <w:rsid w:val="00F82701"/>
    <w:rsid w:val="00F82737"/>
    <w:rsid w:val="00F82796"/>
    <w:rsid w:val="00F82908"/>
    <w:rsid w:val="00F82AD2"/>
    <w:rsid w:val="00F82B72"/>
    <w:rsid w:val="00F82E80"/>
    <w:rsid w:val="00F82F5B"/>
    <w:rsid w:val="00F83178"/>
    <w:rsid w:val="00F8335A"/>
    <w:rsid w:val="00F83439"/>
    <w:rsid w:val="00F8360B"/>
    <w:rsid w:val="00F838A9"/>
    <w:rsid w:val="00F838D5"/>
    <w:rsid w:val="00F83B55"/>
    <w:rsid w:val="00F83BC6"/>
    <w:rsid w:val="00F83C2D"/>
    <w:rsid w:val="00F83D1F"/>
    <w:rsid w:val="00F83D89"/>
    <w:rsid w:val="00F83F9C"/>
    <w:rsid w:val="00F8416C"/>
    <w:rsid w:val="00F841B9"/>
    <w:rsid w:val="00F841DC"/>
    <w:rsid w:val="00F84299"/>
    <w:rsid w:val="00F8432C"/>
    <w:rsid w:val="00F84598"/>
    <w:rsid w:val="00F845C2"/>
    <w:rsid w:val="00F845D8"/>
    <w:rsid w:val="00F84820"/>
    <w:rsid w:val="00F84E24"/>
    <w:rsid w:val="00F8531E"/>
    <w:rsid w:val="00F854AA"/>
    <w:rsid w:val="00F8553E"/>
    <w:rsid w:val="00F85883"/>
    <w:rsid w:val="00F858C3"/>
    <w:rsid w:val="00F85CCE"/>
    <w:rsid w:val="00F85FF9"/>
    <w:rsid w:val="00F85FFD"/>
    <w:rsid w:val="00F860A3"/>
    <w:rsid w:val="00F86E52"/>
    <w:rsid w:val="00F86FDA"/>
    <w:rsid w:val="00F871B5"/>
    <w:rsid w:val="00F871C4"/>
    <w:rsid w:val="00F87B41"/>
    <w:rsid w:val="00F87C27"/>
    <w:rsid w:val="00F87CD7"/>
    <w:rsid w:val="00F901BB"/>
    <w:rsid w:val="00F902F3"/>
    <w:rsid w:val="00F9063B"/>
    <w:rsid w:val="00F906FC"/>
    <w:rsid w:val="00F909E1"/>
    <w:rsid w:val="00F9122C"/>
    <w:rsid w:val="00F91236"/>
    <w:rsid w:val="00F913B1"/>
    <w:rsid w:val="00F91466"/>
    <w:rsid w:val="00F915D4"/>
    <w:rsid w:val="00F91609"/>
    <w:rsid w:val="00F91B14"/>
    <w:rsid w:val="00F91CA1"/>
    <w:rsid w:val="00F92023"/>
    <w:rsid w:val="00F9229E"/>
    <w:rsid w:val="00F92575"/>
    <w:rsid w:val="00F92995"/>
    <w:rsid w:val="00F92E4D"/>
    <w:rsid w:val="00F93009"/>
    <w:rsid w:val="00F93375"/>
    <w:rsid w:val="00F93384"/>
    <w:rsid w:val="00F934AA"/>
    <w:rsid w:val="00F93680"/>
    <w:rsid w:val="00F93715"/>
    <w:rsid w:val="00F93A8F"/>
    <w:rsid w:val="00F93AC8"/>
    <w:rsid w:val="00F93CDA"/>
    <w:rsid w:val="00F93D0D"/>
    <w:rsid w:val="00F93F8D"/>
    <w:rsid w:val="00F941DE"/>
    <w:rsid w:val="00F945D8"/>
    <w:rsid w:val="00F946EF"/>
    <w:rsid w:val="00F94720"/>
    <w:rsid w:val="00F947DA"/>
    <w:rsid w:val="00F948CF"/>
    <w:rsid w:val="00F94C73"/>
    <w:rsid w:val="00F94E6E"/>
    <w:rsid w:val="00F9521B"/>
    <w:rsid w:val="00F9538E"/>
    <w:rsid w:val="00F957AF"/>
    <w:rsid w:val="00F95FC7"/>
    <w:rsid w:val="00F963E5"/>
    <w:rsid w:val="00F964AA"/>
    <w:rsid w:val="00F96580"/>
    <w:rsid w:val="00F967FB"/>
    <w:rsid w:val="00F969DB"/>
    <w:rsid w:val="00F96A7B"/>
    <w:rsid w:val="00F96A83"/>
    <w:rsid w:val="00F96BE5"/>
    <w:rsid w:val="00F96E33"/>
    <w:rsid w:val="00F96E9A"/>
    <w:rsid w:val="00F973F3"/>
    <w:rsid w:val="00F974B4"/>
    <w:rsid w:val="00F97B12"/>
    <w:rsid w:val="00F97B45"/>
    <w:rsid w:val="00F97BE5"/>
    <w:rsid w:val="00F97CA9"/>
    <w:rsid w:val="00FA0017"/>
    <w:rsid w:val="00FA017D"/>
    <w:rsid w:val="00FA04E8"/>
    <w:rsid w:val="00FA0AD7"/>
    <w:rsid w:val="00FA0E48"/>
    <w:rsid w:val="00FA11CB"/>
    <w:rsid w:val="00FA1551"/>
    <w:rsid w:val="00FA17A8"/>
    <w:rsid w:val="00FA19B1"/>
    <w:rsid w:val="00FA1C6F"/>
    <w:rsid w:val="00FA1ECA"/>
    <w:rsid w:val="00FA1FF0"/>
    <w:rsid w:val="00FA214F"/>
    <w:rsid w:val="00FA246E"/>
    <w:rsid w:val="00FA2547"/>
    <w:rsid w:val="00FA2584"/>
    <w:rsid w:val="00FA260C"/>
    <w:rsid w:val="00FA2863"/>
    <w:rsid w:val="00FA2919"/>
    <w:rsid w:val="00FA2B5E"/>
    <w:rsid w:val="00FA2C7B"/>
    <w:rsid w:val="00FA2E53"/>
    <w:rsid w:val="00FA2F36"/>
    <w:rsid w:val="00FA3060"/>
    <w:rsid w:val="00FA3103"/>
    <w:rsid w:val="00FA3278"/>
    <w:rsid w:val="00FA32AB"/>
    <w:rsid w:val="00FA346A"/>
    <w:rsid w:val="00FA36AA"/>
    <w:rsid w:val="00FA37C2"/>
    <w:rsid w:val="00FA391F"/>
    <w:rsid w:val="00FA3F35"/>
    <w:rsid w:val="00FA42E3"/>
    <w:rsid w:val="00FA4307"/>
    <w:rsid w:val="00FA4493"/>
    <w:rsid w:val="00FA4D7C"/>
    <w:rsid w:val="00FA5188"/>
    <w:rsid w:val="00FA525C"/>
    <w:rsid w:val="00FA5407"/>
    <w:rsid w:val="00FA5717"/>
    <w:rsid w:val="00FA5A0F"/>
    <w:rsid w:val="00FA5BAF"/>
    <w:rsid w:val="00FA5EE6"/>
    <w:rsid w:val="00FA625C"/>
    <w:rsid w:val="00FA6476"/>
    <w:rsid w:val="00FA6535"/>
    <w:rsid w:val="00FA68D0"/>
    <w:rsid w:val="00FA72AC"/>
    <w:rsid w:val="00FA72D8"/>
    <w:rsid w:val="00FA770F"/>
    <w:rsid w:val="00FA776E"/>
    <w:rsid w:val="00FA7889"/>
    <w:rsid w:val="00FA7B8A"/>
    <w:rsid w:val="00FB02F8"/>
    <w:rsid w:val="00FB03A1"/>
    <w:rsid w:val="00FB041D"/>
    <w:rsid w:val="00FB05B4"/>
    <w:rsid w:val="00FB08DA"/>
    <w:rsid w:val="00FB0A2F"/>
    <w:rsid w:val="00FB0CC1"/>
    <w:rsid w:val="00FB0E7B"/>
    <w:rsid w:val="00FB0F88"/>
    <w:rsid w:val="00FB1906"/>
    <w:rsid w:val="00FB1ACC"/>
    <w:rsid w:val="00FB1C68"/>
    <w:rsid w:val="00FB20FE"/>
    <w:rsid w:val="00FB210E"/>
    <w:rsid w:val="00FB232B"/>
    <w:rsid w:val="00FB23D3"/>
    <w:rsid w:val="00FB2405"/>
    <w:rsid w:val="00FB2910"/>
    <w:rsid w:val="00FB29BA"/>
    <w:rsid w:val="00FB2A3B"/>
    <w:rsid w:val="00FB2B2D"/>
    <w:rsid w:val="00FB2E2D"/>
    <w:rsid w:val="00FB2EC3"/>
    <w:rsid w:val="00FB3274"/>
    <w:rsid w:val="00FB3517"/>
    <w:rsid w:val="00FB3D4E"/>
    <w:rsid w:val="00FB40B1"/>
    <w:rsid w:val="00FB4157"/>
    <w:rsid w:val="00FB43DD"/>
    <w:rsid w:val="00FB45A6"/>
    <w:rsid w:val="00FB4763"/>
    <w:rsid w:val="00FB477E"/>
    <w:rsid w:val="00FB4839"/>
    <w:rsid w:val="00FB496A"/>
    <w:rsid w:val="00FB4AE7"/>
    <w:rsid w:val="00FB4F8D"/>
    <w:rsid w:val="00FB4FE7"/>
    <w:rsid w:val="00FB52C8"/>
    <w:rsid w:val="00FB5678"/>
    <w:rsid w:val="00FB5A9D"/>
    <w:rsid w:val="00FB5C31"/>
    <w:rsid w:val="00FB5CAD"/>
    <w:rsid w:val="00FB60F0"/>
    <w:rsid w:val="00FB6251"/>
    <w:rsid w:val="00FB62AB"/>
    <w:rsid w:val="00FB6362"/>
    <w:rsid w:val="00FB698F"/>
    <w:rsid w:val="00FB6CF7"/>
    <w:rsid w:val="00FB6D45"/>
    <w:rsid w:val="00FB6FD1"/>
    <w:rsid w:val="00FB7496"/>
    <w:rsid w:val="00FB7518"/>
    <w:rsid w:val="00FB7655"/>
    <w:rsid w:val="00FB78B0"/>
    <w:rsid w:val="00FB7B0B"/>
    <w:rsid w:val="00FB7CC4"/>
    <w:rsid w:val="00FB7CDA"/>
    <w:rsid w:val="00FB7DFA"/>
    <w:rsid w:val="00FC016D"/>
    <w:rsid w:val="00FC0701"/>
    <w:rsid w:val="00FC0ADC"/>
    <w:rsid w:val="00FC0C02"/>
    <w:rsid w:val="00FC0C41"/>
    <w:rsid w:val="00FC0D9E"/>
    <w:rsid w:val="00FC0F11"/>
    <w:rsid w:val="00FC13B1"/>
    <w:rsid w:val="00FC14D3"/>
    <w:rsid w:val="00FC154B"/>
    <w:rsid w:val="00FC163D"/>
    <w:rsid w:val="00FC1728"/>
    <w:rsid w:val="00FC1784"/>
    <w:rsid w:val="00FC187B"/>
    <w:rsid w:val="00FC1945"/>
    <w:rsid w:val="00FC1CE3"/>
    <w:rsid w:val="00FC20AD"/>
    <w:rsid w:val="00FC22D8"/>
    <w:rsid w:val="00FC26F6"/>
    <w:rsid w:val="00FC289B"/>
    <w:rsid w:val="00FC2AF0"/>
    <w:rsid w:val="00FC2C95"/>
    <w:rsid w:val="00FC2D12"/>
    <w:rsid w:val="00FC2F5F"/>
    <w:rsid w:val="00FC2F6E"/>
    <w:rsid w:val="00FC2FB7"/>
    <w:rsid w:val="00FC30BF"/>
    <w:rsid w:val="00FC315C"/>
    <w:rsid w:val="00FC378D"/>
    <w:rsid w:val="00FC37F4"/>
    <w:rsid w:val="00FC38C9"/>
    <w:rsid w:val="00FC3A16"/>
    <w:rsid w:val="00FC3A51"/>
    <w:rsid w:val="00FC3CA4"/>
    <w:rsid w:val="00FC3DF4"/>
    <w:rsid w:val="00FC3F7F"/>
    <w:rsid w:val="00FC4037"/>
    <w:rsid w:val="00FC4797"/>
    <w:rsid w:val="00FC47FA"/>
    <w:rsid w:val="00FC4854"/>
    <w:rsid w:val="00FC486C"/>
    <w:rsid w:val="00FC4944"/>
    <w:rsid w:val="00FC49C1"/>
    <w:rsid w:val="00FC4B94"/>
    <w:rsid w:val="00FC4BE2"/>
    <w:rsid w:val="00FC4CA3"/>
    <w:rsid w:val="00FC4D60"/>
    <w:rsid w:val="00FC4DC2"/>
    <w:rsid w:val="00FC4DDF"/>
    <w:rsid w:val="00FC549E"/>
    <w:rsid w:val="00FC55FD"/>
    <w:rsid w:val="00FC56D6"/>
    <w:rsid w:val="00FC5A30"/>
    <w:rsid w:val="00FC5AD5"/>
    <w:rsid w:val="00FC5E4E"/>
    <w:rsid w:val="00FC60D8"/>
    <w:rsid w:val="00FC6141"/>
    <w:rsid w:val="00FC62FC"/>
    <w:rsid w:val="00FC641A"/>
    <w:rsid w:val="00FC6544"/>
    <w:rsid w:val="00FC6634"/>
    <w:rsid w:val="00FC6C82"/>
    <w:rsid w:val="00FC70E3"/>
    <w:rsid w:val="00FC776C"/>
    <w:rsid w:val="00FC7C51"/>
    <w:rsid w:val="00FC7E19"/>
    <w:rsid w:val="00FC7F44"/>
    <w:rsid w:val="00FD0011"/>
    <w:rsid w:val="00FD004F"/>
    <w:rsid w:val="00FD00C1"/>
    <w:rsid w:val="00FD00EE"/>
    <w:rsid w:val="00FD0274"/>
    <w:rsid w:val="00FD04A3"/>
    <w:rsid w:val="00FD04FF"/>
    <w:rsid w:val="00FD0AB3"/>
    <w:rsid w:val="00FD0F36"/>
    <w:rsid w:val="00FD0FFC"/>
    <w:rsid w:val="00FD1676"/>
    <w:rsid w:val="00FD1924"/>
    <w:rsid w:val="00FD19F9"/>
    <w:rsid w:val="00FD232B"/>
    <w:rsid w:val="00FD24C8"/>
    <w:rsid w:val="00FD24F6"/>
    <w:rsid w:val="00FD2548"/>
    <w:rsid w:val="00FD257B"/>
    <w:rsid w:val="00FD266A"/>
    <w:rsid w:val="00FD26E6"/>
    <w:rsid w:val="00FD297A"/>
    <w:rsid w:val="00FD298E"/>
    <w:rsid w:val="00FD2C46"/>
    <w:rsid w:val="00FD2E7E"/>
    <w:rsid w:val="00FD2EB6"/>
    <w:rsid w:val="00FD2ECA"/>
    <w:rsid w:val="00FD301C"/>
    <w:rsid w:val="00FD3064"/>
    <w:rsid w:val="00FD3269"/>
    <w:rsid w:val="00FD35DB"/>
    <w:rsid w:val="00FD36E1"/>
    <w:rsid w:val="00FD3711"/>
    <w:rsid w:val="00FD379F"/>
    <w:rsid w:val="00FD3A26"/>
    <w:rsid w:val="00FD3D1A"/>
    <w:rsid w:val="00FD3D65"/>
    <w:rsid w:val="00FD3DC8"/>
    <w:rsid w:val="00FD3DD1"/>
    <w:rsid w:val="00FD4383"/>
    <w:rsid w:val="00FD44FE"/>
    <w:rsid w:val="00FD45A3"/>
    <w:rsid w:val="00FD47B5"/>
    <w:rsid w:val="00FD48B4"/>
    <w:rsid w:val="00FD49AC"/>
    <w:rsid w:val="00FD4A42"/>
    <w:rsid w:val="00FD4FD6"/>
    <w:rsid w:val="00FD53DE"/>
    <w:rsid w:val="00FD5B99"/>
    <w:rsid w:val="00FD5D75"/>
    <w:rsid w:val="00FD61BF"/>
    <w:rsid w:val="00FD67BB"/>
    <w:rsid w:val="00FD69EF"/>
    <w:rsid w:val="00FD6D0C"/>
    <w:rsid w:val="00FD7027"/>
    <w:rsid w:val="00FD70B3"/>
    <w:rsid w:val="00FD73C5"/>
    <w:rsid w:val="00FD773B"/>
    <w:rsid w:val="00FD78F8"/>
    <w:rsid w:val="00FD7977"/>
    <w:rsid w:val="00FD7DA9"/>
    <w:rsid w:val="00FD7FED"/>
    <w:rsid w:val="00FE01E2"/>
    <w:rsid w:val="00FE0282"/>
    <w:rsid w:val="00FE02F7"/>
    <w:rsid w:val="00FE0525"/>
    <w:rsid w:val="00FE073E"/>
    <w:rsid w:val="00FE0F28"/>
    <w:rsid w:val="00FE11FE"/>
    <w:rsid w:val="00FE1267"/>
    <w:rsid w:val="00FE134F"/>
    <w:rsid w:val="00FE153C"/>
    <w:rsid w:val="00FE156E"/>
    <w:rsid w:val="00FE189D"/>
    <w:rsid w:val="00FE1A42"/>
    <w:rsid w:val="00FE1CA5"/>
    <w:rsid w:val="00FE1D89"/>
    <w:rsid w:val="00FE1DFC"/>
    <w:rsid w:val="00FE1F7B"/>
    <w:rsid w:val="00FE20A3"/>
    <w:rsid w:val="00FE2372"/>
    <w:rsid w:val="00FE23DB"/>
    <w:rsid w:val="00FE2686"/>
    <w:rsid w:val="00FE27DC"/>
    <w:rsid w:val="00FE29D0"/>
    <w:rsid w:val="00FE2A21"/>
    <w:rsid w:val="00FE2CFF"/>
    <w:rsid w:val="00FE3069"/>
    <w:rsid w:val="00FE30EB"/>
    <w:rsid w:val="00FE31A2"/>
    <w:rsid w:val="00FE31AB"/>
    <w:rsid w:val="00FE346D"/>
    <w:rsid w:val="00FE363D"/>
    <w:rsid w:val="00FE3731"/>
    <w:rsid w:val="00FE3767"/>
    <w:rsid w:val="00FE39C0"/>
    <w:rsid w:val="00FE3A0B"/>
    <w:rsid w:val="00FE3BCE"/>
    <w:rsid w:val="00FE3C33"/>
    <w:rsid w:val="00FE3D92"/>
    <w:rsid w:val="00FE3F80"/>
    <w:rsid w:val="00FE402C"/>
    <w:rsid w:val="00FE4041"/>
    <w:rsid w:val="00FE4355"/>
    <w:rsid w:val="00FE4447"/>
    <w:rsid w:val="00FE4C9A"/>
    <w:rsid w:val="00FE4DCF"/>
    <w:rsid w:val="00FE5062"/>
    <w:rsid w:val="00FE545C"/>
    <w:rsid w:val="00FE553D"/>
    <w:rsid w:val="00FE5E16"/>
    <w:rsid w:val="00FE628A"/>
    <w:rsid w:val="00FE6458"/>
    <w:rsid w:val="00FE6811"/>
    <w:rsid w:val="00FE7008"/>
    <w:rsid w:val="00FE7516"/>
    <w:rsid w:val="00FE7B35"/>
    <w:rsid w:val="00FE7C2D"/>
    <w:rsid w:val="00FE7FD6"/>
    <w:rsid w:val="00FF0235"/>
    <w:rsid w:val="00FF0545"/>
    <w:rsid w:val="00FF08A7"/>
    <w:rsid w:val="00FF0F14"/>
    <w:rsid w:val="00FF1237"/>
    <w:rsid w:val="00FF1807"/>
    <w:rsid w:val="00FF1AFB"/>
    <w:rsid w:val="00FF1E78"/>
    <w:rsid w:val="00FF1FC1"/>
    <w:rsid w:val="00FF2191"/>
    <w:rsid w:val="00FF25A4"/>
    <w:rsid w:val="00FF27F6"/>
    <w:rsid w:val="00FF2932"/>
    <w:rsid w:val="00FF29F1"/>
    <w:rsid w:val="00FF2A1C"/>
    <w:rsid w:val="00FF2B9A"/>
    <w:rsid w:val="00FF2D55"/>
    <w:rsid w:val="00FF2EE7"/>
    <w:rsid w:val="00FF3154"/>
    <w:rsid w:val="00FF3412"/>
    <w:rsid w:val="00FF372D"/>
    <w:rsid w:val="00FF37F8"/>
    <w:rsid w:val="00FF389B"/>
    <w:rsid w:val="00FF392C"/>
    <w:rsid w:val="00FF3A0E"/>
    <w:rsid w:val="00FF3CCD"/>
    <w:rsid w:val="00FF4599"/>
    <w:rsid w:val="00FF4A9C"/>
    <w:rsid w:val="00FF506A"/>
    <w:rsid w:val="00FF551F"/>
    <w:rsid w:val="00FF55D2"/>
    <w:rsid w:val="00FF5886"/>
    <w:rsid w:val="00FF5B79"/>
    <w:rsid w:val="00FF5FC4"/>
    <w:rsid w:val="00FF6294"/>
    <w:rsid w:val="00FF6456"/>
    <w:rsid w:val="00FF6483"/>
    <w:rsid w:val="00FF64BE"/>
    <w:rsid w:val="00FF6719"/>
    <w:rsid w:val="00FF6791"/>
    <w:rsid w:val="00FF67E4"/>
    <w:rsid w:val="00FF67FF"/>
    <w:rsid w:val="00FF6A37"/>
    <w:rsid w:val="00FF6BB2"/>
    <w:rsid w:val="00FF6C29"/>
    <w:rsid w:val="00FF701A"/>
    <w:rsid w:val="00FF7116"/>
    <w:rsid w:val="00FF7416"/>
    <w:rsid w:val="00FF7C3B"/>
    <w:rsid w:val="00FF7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CA01A"/>
  <w15:docId w15:val="{9FE5077B-8FF4-4E66-9416-333652E3B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16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16B"/>
    <w:pPr>
      <w:ind w:left="720"/>
      <w:contextualSpacing/>
    </w:pPr>
  </w:style>
  <w:style w:type="table" w:styleId="a4">
    <w:name w:val="Table Grid"/>
    <w:basedOn w:val="a1"/>
    <w:uiPriority w:val="59"/>
    <w:rsid w:val="001C4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C416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C416B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5">
    <w:name w:val="Основной текст_"/>
    <w:basedOn w:val="a0"/>
    <w:link w:val="22"/>
    <w:rsid w:val="009A3D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A3D74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5"/>
    <w:rsid w:val="009A3D74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Виктория</cp:lastModifiedBy>
  <cp:revision>13</cp:revision>
  <dcterms:created xsi:type="dcterms:W3CDTF">2021-10-28T08:58:00Z</dcterms:created>
  <dcterms:modified xsi:type="dcterms:W3CDTF">2021-10-30T03:08:00Z</dcterms:modified>
</cp:coreProperties>
</file>