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D89" w:rsidRPr="00E9673B" w:rsidRDefault="00E9673B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E9673B">
        <w:rPr>
          <w:rFonts w:ascii="Times New Roman" w:hAnsi="Times New Roman" w:cs="Times New Roman"/>
          <w:b/>
          <w:sz w:val="24"/>
          <w:szCs w:val="24"/>
        </w:rPr>
        <w:t xml:space="preserve">Контрольные работы по </w:t>
      </w:r>
      <w:r w:rsidR="004D3196" w:rsidRPr="00E9673B">
        <w:rPr>
          <w:rFonts w:ascii="Times New Roman" w:hAnsi="Times New Roman" w:cs="Times New Roman"/>
          <w:b/>
          <w:sz w:val="24"/>
          <w:szCs w:val="24"/>
        </w:rPr>
        <w:t>литературе</w:t>
      </w:r>
      <w:r w:rsidRPr="00E9673B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="004D3196" w:rsidRPr="00E9673B">
        <w:rPr>
          <w:rFonts w:ascii="Times New Roman" w:hAnsi="Times New Roman" w:cs="Times New Roman"/>
          <w:b/>
          <w:sz w:val="24"/>
          <w:szCs w:val="24"/>
        </w:rPr>
        <w:t>7</w:t>
      </w:r>
      <w:r w:rsidRPr="00E967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59B5" w:rsidRPr="00E9673B">
        <w:rPr>
          <w:rFonts w:ascii="Times New Roman" w:hAnsi="Times New Roman" w:cs="Times New Roman"/>
          <w:b/>
          <w:sz w:val="24"/>
          <w:szCs w:val="24"/>
        </w:rPr>
        <w:t>класса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846"/>
        <w:gridCol w:w="1590"/>
        <w:gridCol w:w="1601"/>
      </w:tblGrid>
      <w:tr w:rsidR="002559B5" w:rsidRPr="002559B5" w:rsidTr="002559B5">
        <w:tc>
          <w:tcPr>
            <w:tcW w:w="534" w:type="dxa"/>
          </w:tcPr>
          <w:p w:rsidR="002559B5" w:rsidRPr="002559B5" w:rsidRDefault="002559B5" w:rsidP="002559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5846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590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№ урока</w:t>
            </w:r>
          </w:p>
        </w:tc>
        <w:tc>
          <w:tcPr>
            <w:tcW w:w="1601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559B5" w:rsidRPr="002559B5" w:rsidTr="002559B5">
        <w:tc>
          <w:tcPr>
            <w:tcW w:w="534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46" w:type="dxa"/>
          </w:tcPr>
          <w:p w:rsidR="002559B5" w:rsidRPr="00E9673B" w:rsidRDefault="002559B5" w:rsidP="004D319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9673B">
              <w:rPr>
                <w:rFonts w:ascii="Times New Roman" w:hAnsi="Times New Roman" w:cs="Times New Roman"/>
                <w:sz w:val="24"/>
                <w:szCs w:val="24"/>
              </w:rPr>
              <w:t>Входная</w:t>
            </w:r>
            <w:r w:rsidR="00EC47BA" w:rsidRPr="00E9673B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 </w:t>
            </w:r>
          </w:p>
        </w:tc>
        <w:tc>
          <w:tcPr>
            <w:tcW w:w="1590" w:type="dxa"/>
          </w:tcPr>
          <w:p w:rsidR="002559B5" w:rsidRPr="00616828" w:rsidRDefault="00616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82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68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1" w:type="dxa"/>
          </w:tcPr>
          <w:p w:rsidR="002559B5" w:rsidRPr="004C510F" w:rsidRDefault="002559B5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  <w:tr w:rsidR="002559B5" w:rsidRPr="002559B5" w:rsidTr="002559B5">
        <w:tc>
          <w:tcPr>
            <w:tcW w:w="534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46" w:type="dxa"/>
          </w:tcPr>
          <w:p w:rsidR="002559B5" w:rsidRPr="002559B5" w:rsidRDefault="00E96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1590" w:type="dxa"/>
          </w:tcPr>
          <w:p w:rsidR="002559B5" w:rsidRPr="00616828" w:rsidRDefault="00616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82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682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01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9B5" w:rsidRPr="002559B5" w:rsidTr="002559B5">
        <w:tc>
          <w:tcPr>
            <w:tcW w:w="534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46" w:type="dxa"/>
          </w:tcPr>
          <w:p w:rsidR="002559B5" w:rsidRPr="002559B5" w:rsidRDefault="00E96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полугодие</w:t>
            </w:r>
          </w:p>
        </w:tc>
        <w:tc>
          <w:tcPr>
            <w:tcW w:w="1590" w:type="dxa"/>
          </w:tcPr>
          <w:p w:rsidR="002559B5" w:rsidRPr="00616828" w:rsidRDefault="00616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82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682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01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9B5" w:rsidRPr="002559B5" w:rsidTr="002559B5">
        <w:tc>
          <w:tcPr>
            <w:tcW w:w="534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46" w:type="dxa"/>
          </w:tcPr>
          <w:p w:rsidR="002559B5" w:rsidRPr="002559B5" w:rsidRDefault="00E96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3 четверть</w:t>
            </w:r>
          </w:p>
        </w:tc>
        <w:tc>
          <w:tcPr>
            <w:tcW w:w="1590" w:type="dxa"/>
          </w:tcPr>
          <w:p w:rsidR="002559B5" w:rsidRPr="00616828" w:rsidRDefault="00616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82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682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601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9B5" w:rsidRPr="002559B5" w:rsidTr="002559B5">
        <w:tc>
          <w:tcPr>
            <w:tcW w:w="534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46" w:type="dxa"/>
          </w:tcPr>
          <w:p w:rsidR="002559B5" w:rsidRPr="002559B5" w:rsidRDefault="00E967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работа </w:t>
            </w:r>
          </w:p>
        </w:tc>
        <w:tc>
          <w:tcPr>
            <w:tcW w:w="1590" w:type="dxa"/>
          </w:tcPr>
          <w:p w:rsidR="002559B5" w:rsidRPr="00616828" w:rsidRDefault="00616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682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682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601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2559B5" w:rsidRPr="002559B5" w:rsidRDefault="002559B5">
      <w:pPr>
        <w:rPr>
          <w:rFonts w:ascii="Times New Roman" w:hAnsi="Times New Roman" w:cs="Times New Roman"/>
          <w:sz w:val="24"/>
          <w:szCs w:val="24"/>
        </w:rPr>
      </w:pPr>
    </w:p>
    <w:sectPr w:rsidR="002559B5" w:rsidRPr="0025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9B5"/>
    <w:rsid w:val="002559B5"/>
    <w:rsid w:val="004A0AC9"/>
    <w:rsid w:val="004C510F"/>
    <w:rsid w:val="004D3196"/>
    <w:rsid w:val="00616828"/>
    <w:rsid w:val="00936D89"/>
    <w:rsid w:val="00E9673B"/>
    <w:rsid w:val="00EC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0B1A4"/>
  <w15:docId w15:val="{D32FE614-D22B-46A4-9973-0E414E1DA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5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9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User</cp:lastModifiedBy>
  <cp:revision>7</cp:revision>
  <dcterms:created xsi:type="dcterms:W3CDTF">2021-08-26T11:03:00Z</dcterms:created>
  <dcterms:modified xsi:type="dcterms:W3CDTF">2021-11-04T13:19:00Z</dcterms:modified>
</cp:coreProperties>
</file>